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23E4A" w14:textId="6E847485" w:rsidR="009558A3" w:rsidRPr="009558A3" w:rsidRDefault="009558A3" w:rsidP="00F34A2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558A3">
        <w:rPr>
          <w:rFonts w:ascii="Times New Roman" w:hAnsi="Times New Roman" w:cs="Times New Roman"/>
          <w:b/>
          <w:bCs/>
          <w:sz w:val="24"/>
          <w:szCs w:val="24"/>
        </w:rPr>
        <w:t>KYATHAM MEGHANA</w:t>
      </w:r>
    </w:p>
    <w:p w14:paraId="449C86AE" w14:textId="77777777" w:rsidR="009558A3" w:rsidRPr="009558A3" w:rsidRDefault="009558A3" w:rsidP="00F34A2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558A3">
        <w:rPr>
          <w:rFonts w:ascii="Times New Roman" w:hAnsi="Times New Roman" w:cs="Times New Roman"/>
          <w:sz w:val="24"/>
          <w:szCs w:val="24"/>
        </w:rPr>
        <w:t>Full Stack Java Developer</w:t>
      </w:r>
    </w:p>
    <w:p w14:paraId="43E7AD55" w14:textId="77777777" w:rsidR="009558A3" w:rsidRPr="009558A3" w:rsidRDefault="009558A3" w:rsidP="00F34A2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9F173D7" w14:textId="77777777" w:rsidR="009558A3" w:rsidRPr="009558A3" w:rsidRDefault="009558A3" w:rsidP="00F34A2A">
      <w:pPr>
        <w:pBdr>
          <w:bottom w:val="single" w:sz="18" w:space="1" w:color="auto"/>
        </w:pBd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558A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Phone: </w:t>
      </w:r>
      <w:r w:rsidRPr="009558A3">
        <w:rPr>
          <w:rFonts w:ascii="Times New Roman" w:hAnsi="Times New Roman" w:cs="Times New Roman"/>
          <w:color w:val="000000" w:themeColor="text1"/>
          <w:sz w:val="24"/>
          <w:szCs w:val="24"/>
        </w:rPr>
        <w:t>3126209929</w:t>
      </w:r>
    </w:p>
    <w:p w14:paraId="2EF5D067" w14:textId="12420702" w:rsidR="009558A3" w:rsidRDefault="009558A3" w:rsidP="00F34A2A">
      <w:pPr>
        <w:pBdr>
          <w:bottom w:val="single" w:sz="18" w:space="1" w:color="auto"/>
        </w:pBd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58A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Email: </w:t>
      </w:r>
      <w:hyperlink r:id="rId5" w:history="1">
        <w:r w:rsidR="008113FE" w:rsidRPr="00D43F86">
          <w:rPr>
            <w:rStyle w:val="Hyperlink"/>
            <w:rFonts w:ascii="Times New Roman" w:hAnsi="Times New Roman" w:cs="Times New Roman"/>
            <w:sz w:val="24"/>
            <w:szCs w:val="24"/>
          </w:rPr>
          <w:t>Kyathammeghana2457@gmail.com</w:t>
        </w:r>
      </w:hyperlink>
    </w:p>
    <w:p w14:paraId="65C26627" w14:textId="6D4EB775" w:rsidR="008113FE" w:rsidRPr="00C74234" w:rsidRDefault="002D1E58" w:rsidP="00F34A2A">
      <w:pPr>
        <w:pBdr>
          <w:bottom w:val="single" w:sz="18" w:space="1" w:color="auto"/>
        </w:pBdr>
        <w:spacing w:after="0"/>
        <w:jc w:val="both"/>
        <w:rPr>
          <w:rFonts w:ascii="Times New Roman" w:hAnsi="Times New Roman" w:cs="Times New Roman"/>
          <w:color w:val="4472C4" w:themeColor="accent1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LinkedIn</w:t>
      </w:r>
      <w:r w:rsidR="008113F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Url:</w:t>
      </w:r>
      <w:r w:rsidR="008113FE" w:rsidRPr="008113FE">
        <w:rPr>
          <w:rFonts w:ascii="Times New Roman" w:eastAsia="Times New Roman" w:hAnsi="Times New Roman" w:cs="Times New Roman"/>
          <w:bCs/>
          <w:sz w:val="24"/>
          <w:szCs w:val="24"/>
          <w:highlight w:val="white"/>
        </w:rPr>
        <w:t xml:space="preserve"> </w:t>
      </w:r>
      <w:hyperlink r:id="rId6" w:history="1">
        <w:r w:rsidR="00785143" w:rsidRPr="00C74234">
          <w:rPr>
            <w:rStyle w:val="Hyperlink"/>
            <w:rFonts w:ascii="Times New Roman" w:eastAsia="Times New Roman" w:hAnsi="Times New Roman" w:cs="Times New Roman"/>
            <w:bCs/>
            <w:color w:val="034990" w:themeColor="hyperlink" w:themeShade="BF"/>
            <w:sz w:val="24"/>
            <w:szCs w:val="24"/>
          </w:rPr>
          <w:t>http://linkedin.com/in/meghana-kyatham-392303248</w:t>
        </w:r>
      </w:hyperlink>
    </w:p>
    <w:p w14:paraId="3AE475A6" w14:textId="4C238B7E" w:rsidR="009558A3" w:rsidRPr="009558A3" w:rsidRDefault="009558A3" w:rsidP="00F34A2A">
      <w:pPr>
        <w:spacing w:after="0"/>
        <w:jc w:val="both"/>
        <w:rPr>
          <w:b/>
          <w:bCs/>
          <w:color w:val="FF0000"/>
          <w:u w:val="single"/>
        </w:rPr>
      </w:pPr>
    </w:p>
    <w:p w14:paraId="03A695C2" w14:textId="3D27269E" w:rsidR="00832448" w:rsidRPr="009558A3" w:rsidRDefault="00832448" w:rsidP="00F34A2A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558A3">
        <w:rPr>
          <w:rFonts w:ascii="Times New Roman" w:hAnsi="Times New Roman" w:cs="Times New Roman"/>
          <w:b/>
          <w:bCs/>
          <w:sz w:val="24"/>
          <w:szCs w:val="24"/>
          <w:u w:val="single"/>
        </w:rPr>
        <w:t>P</w:t>
      </w:r>
      <w:r w:rsidR="009558A3">
        <w:rPr>
          <w:rFonts w:ascii="Times New Roman" w:hAnsi="Times New Roman" w:cs="Times New Roman"/>
          <w:b/>
          <w:bCs/>
          <w:sz w:val="24"/>
          <w:szCs w:val="24"/>
          <w:u w:val="single"/>
        </w:rPr>
        <w:t>ROFESSIONAL</w:t>
      </w:r>
      <w:r w:rsidRPr="009558A3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377F88">
        <w:rPr>
          <w:rFonts w:ascii="Times New Roman" w:hAnsi="Times New Roman" w:cs="Times New Roman"/>
          <w:b/>
          <w:bCs/>
          <w:sz w:val="24"/>
          <w:szCs w:val="24"/>
          <w:u w:val="single"/>
        </w:rPr>
        <w:t>EXPERIENCE</w:t>
      </w:r>
      <w:r w:rsidRPr="009558A3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285CAFD3" w14:textId="7A61C2D5" w:rsidR="00E23F2B" w:rsidRPr="00E23F2B" w:rsidRDefault="00E23F2B" w:rsidP="00E23F2B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23F2B">
        <w:rPr>
          <w:rFonts w:ascii="Times New Roman" w:hAnsi="Times New Roman" w:cs="Times New Roman"/>
          <w:sz w:val="24"/>
          <w:szCs w:val="24"/>
        </w:rPr>
        <w:t>Over 10 years of Full Stack Development experience encompassing analysis, design, coding, testing, and implementation of web-based and client-server applications.</w:t>
      </w:r>
    </w:p>
    <w:p w14:paraId="06D1F671" w14:textId="02BFD1EF" w:rsidR="00E23F2B" w:rsidRPr="00E23F2B" w:rsidRDefault="00E23F2B" w:rsidP="00E23F2B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23F2B">
        <w:rPr>
          <w:rFonts w:ascii="Times New Roman" w:hAnsi="Times New Roman" w:cs="Times New Roman"/>
          <w:sz w:val="24"/>
          <w:szCs w:val="24"/>
        </w:rPr>
        <w:t>Proficient in Java, J2EE, Spring Framework, Hibernate, JSP, Servlets, JDBC, HTML, JavaScript, and multi-threading.</w:t>
      </w:r>
    </w:p>
    <w:p w14:paraId="3FE7F6C9" w14:textId="66E70194" w:rsidR="00E23F2B" w:rsidRPr="00E23F2B" w:rsidRDefault="00E23F2B" w:rsidP="00E23F2B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23F2B">
        <w:rPr>
          <w:rFonts w:ascii="Times New Roman" w:hAnsi="Times New Roman" w:cs="Times New Roman"/>
          <w:sz w:val="24"/>
          <w:szCs w:val="24"/>
        </w:rPr>
        <w:t>Experienced in Agile methodologies including SCRUM and TDD, with a strong understanding of SDLC processes.</w:t>
      </w:r>
    </w:p>
    <w:p w14:paraId="40F35D87" w14:textId="372C11D1" w:rsidR="00E23F2B" w:rsidRPr="00E23F2B" w:rsidRDefault="00E23F2B" w:rsidP="00E23F2B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23F2B">
        <w:rPr>
          <w:rFonts w:ascii="Times New Roman" w:hAnsi="Times New Roman" w:cs="Times New Roman"/>
          <w:sz w:val="24"/>
          <w:szCs w:val="24"/>
        </w:rPr>
        <w:t>Developed and deployed web components such as Servlets, JSP, EJB, Web Services, JDBC, and JMS.</w:t>
      </w:r>
    </w:p>
    <w:p w14:paraId="5357DC15" w14:textId="0764511A" w:rsidR="00E23F2B" w:rsidRPr="00E23F2B" w:rsidRDefault="00E23F2B" w:rsidP="00E23F2B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23F2B">
        <w:rPr>
          <w:rFonts w:ascii="Times New Roman" w:hAnsi="Times New Roman" w:cs="Times New Roman"/>
          <w:sz w:val="24"/>
          <w:szCs w:val="24"/>
        </w:rPr>
        <w:t>Expertise in Spring Boot, Spring Security, Spring Core, Spring MVC, Spring AOP, Spring Actuator, Spring ORM, Spring JPA, and Spring REST.</w:t>
      </w:r>
    </w:p>
    <w:p w14:paraId="11A3ABC2" w14:textId="77777777" w:rsidR="00DD6790" w:rsidRDefault="00E23F2B" w:rsidP="00DD6790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23F2B">
        <w:rPr>
          <w:rFonts w:ascii="Times New Roman" w:hAnsi="Times New Roman" w:cs="Times New Roman"/>
          <w:sz w:val="24"/>
          <w:szCs w:val="24"/>
        </w:rPr>
        <w:t>Designed microservices using Spring Boot and Netflix OSS, with a focus on domain-driven design principles.</w:t>
      </w:r>
    </w:p>
    <w:p w14:paraId="225807C6" w14:textId="77777777" w:rsidR="00DD6790" w:rsidRPr="00DD6790" w:rsidRDefault="00DD6790" w:rsidP="00DD6790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6790">
        <w:rPr>
          <w:rFonts w:ascii="Times New Roman" w:hAnsi="Times New Roman" w:cs="Times New Roman"/>
          <w:color w:val="0D0D0D"/>
          <w:sz w:val="24"/>
          <w:szCs w:val="24"/>
        </w:rPr>
        <w:t>Proficient in Core Java, utilizing it to develop and maintain Java applications.</w:t>
      </w:r>
    </w:p>
    <w:p w14:paraId="54F561C4" w14:textId="77777777" w:rsidR="00DD6790" w:rsidRPr="00DD6790" w:rsidRDefault="00DD6790" w:rsidP="00DD6790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6790">
        <w:rPr>
          <w:rFonts w:ascii="Times New Roman" w:hAnsi="Times New Roman" w:cs="Times New Roman"/>
          <w:color w:val="0D0D0D"/>
          <w:sz w:val="24"/>
          <w:szCs w:val="24"/>
        </w:rPr>
        <w:t>Skilled in writing shell scripts (Bash, PowerShell) for automation and system administration tasks, enhancing operational efficiency.</w:t>
      </w:r>
    </w:p>
    <w:p w14:paraId="53349726" w14:textId="77777777" w:rsidR="00DD6790" w:rsidRPr="00DD6790" w:rsidRDefault="00DD6790" w:rsidP="00DD6790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6790">
        <w:rPr>
          <w:rFonts w:ascii="Times New Roman" w:hAnsi="Times New Roman" w:cs="Times New Roman"/>
          <w:color w:val="0D0D0D"/>
          <w:sz w:val="24"/>
          <w:szCs w:val="24"/>
        </w:rPr>
        <w:t>Experienced in Unix/Linux environments, proficient in Unix commands, shell scripting, and system administration tasks.</w:t>
      </w:r>
    </w:p>
    <w:p w14:paraId="400E51B0" w14:textId="77777777" w:rsidR="00DD6790" w:rsidRPr="00DD6790" w:rsidRDefault="00DD6790" w:rsidP="00DD6790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6790">
        <w:rPr>
          <w:rFonts w:ascii="Times New Roman" w:hAnsi="Times New Roman" w:cs="Times New Roman"/>
          <w:color w:val="0D0D0D"/>
          <w:sz w:val="24"/>
          <w:szCs w:val="24"/>
        </w:rPr>
        <w:t>Strong command over SQL for data manipulation, querying, and database management tasks.</w:t>
      </w:r>
    </w:p>
    <w:p w14:paraId="3AB63920" w14:textId="77777777" w:rsidR="00DD6790" w:rsidRPr="00DD6790" w:rsidRDefault="00DD6790" w:rsidP="00DD6790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6790">
        <w:rPr>
          <w:rFonts w:ascii="Times New Roman" w:hAnsi="Times New Roman" w:cs="Times New Roman"/>
          <w:color w:val="0D0D0D"/>
          <w:sz w:val="24"/>
          <w:szCs w:val="24"/>
        </w:rPr>
        <w:t>Proficient in Teradata database management system, including data modeling, querying, and performance optimization.</w:t>
      </w:r>
    </w:p>
    <w:p w14:paraId="03E30FC1" w14:textId="77777777" w:rsidR="00DD6790" w:rsidRPr="00DD6790" w:rsidRDefault="00DD6790" w:rsidP="00DD6790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6790">
        <w:rPr>
          <w:rFonts w:ascii="Times New Roman" w:hAnsi="Times New Roman" w:cs="Times New Roman"/>
          <w:color w:val="0D0D0D"/>
          <w:sz w:val="24"/>
          <w:szCs w:val="24"/>
        </w:rPr>
        <w:t>Experienced in developing web applications using React.js, proficient in front-end development with React components and state management.</w:t>
      </w:r>
    </w:p>
    <w:p w14:paraId="2E13799B" w14:textId="77777777" w:rsidR="00DD6790" w:rsidRPr="00DD6790" w:rsidRDefault="00DD6790" w:rsidP="00DD6790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6790">
        <w:rPr>
          <w:rFonts w:ascii="Times New Roman" w:hAnsi="Times New Roman" w:cs="Times New Roman"/>
          <w:color w:val="0D0D0D"/>
          <w:sz w:val="24"/>
          <w:szCs w:val="24"/>
        </w:rPr>
        <w:t>Familiarity with Databricks platform for big data processing and analytics.</w:t>
      </w:r>
    </w:p>
    <w:p w14:paraId="24A93C6B" w14:textId="77777777" w:rsidR="00DD6790" w:rsidRPr="00DD6790" w:rsidRDefault="00DD6790" w:rsidP="00DD6790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6790">
        <w:rPr>
          <w:rFonts w:ascii="Times New Roman" w:hAnsi="Times New Roman" w:cs="Times New Roman"/>
          <w:color w:val="0D0D0D"/>
          <w:sz w:val="24"/>
          <w:szCs w:val="24"/>
        </w:rPr>
        <w:t xml:space="preserve">Exposure to </w:t>
      </w:r>
      <w:proofErr w:type="spellStart"/>
      <w:r w:rsidRPr="00DD6790">
        <w:rPr>
          <w:rFonts w:ascii="Times New Roman" w:hAnsi="Times New Roman" w:cs="Times New Roman"/>
          <w:color w:val="0D0D0D"/>
          <w:sz w:val="24"/>
          <w:szCs w:val="24"/>
        </w:rPr>
        <w:t>Abinitio</w:t>
      </w:r>
      <w:proofErr w:type="spellEnd"/>
      <w:r w:rsidRPr="00DD6790">
        <w:rPr>
          <w:rFonts w:ascii="Times New Roman" w:hAnsi="Times New Roman" w:cs="Times New Roman"/>
          <w:color w:val="0D0D0D"/>
          <w:sz w:val="24"/>
          <w:szCs w:val="24"/>
        </w:rPr>
        <w:t xml:space="preserve"> ETL tool for data integration and processing.</w:t>
      </w:r>
    </w:p>
    <w:p w14:paraId="4DFAEF42" w14:textId="431F5914" w:rsidR="00DD6790" w:rsidRPr="00DD6790" w:rsidRDefault="00DD6790" w:rsidP="00DD6790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6790">
        <w:rPr>
          <w:rFonts w:ascii="Times New Roman" w:hAnsi="Times New Roman" w:cs="Times New Roman"/>
          <w:color w:val="0D0D0D"/>
          <w:sz w:val="24"/>
          <w:szCs w:val="24"/>
        </w:rPr>
        <w:t>Knowledge of Oracle database management system, including database administration and SQL querying.</w:t>
      </w:r>
    </w:p>
    <w:p w14:paraId="43A5AFF1" w14:textId="1E29F7EE" w:rsidR="00E23F2B" w:rsidRPr="00E23F2B" w:rsidRDefault="00E23F2B" w:rsidP="00E23F2B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23F2B">
        <w:rPr>
          <w:rFonts w:ascii="Times New Roman" w:hAnsi="Times New Roman" w:cs="Times New Roman"/>
          <w:sz w:val="24"/>
          <w:szCs w:val="24"/>
        </w:rPr>
        <w:t xml:space="preserve">Proficient with build tools like </w:t>
      </w:r>
      <w:proofErr w:type="spellStart"/>
      <w:r w:rsidRPr="00E23F2B">
        <w:rPr>
          <w:rFonts w:ascii="Times New Roman" w:hAnsi="Times New Roman" w:cs="Times New Roman"/>
          <w:sz w:val="24"/>
          <w:szCs w:val="24"/>
        </w:rPr>
        <w:t>sbt</w:t>
      </w:r>
      <w:proofErr w:type="spellEnd"/>
      <w:r w:rsidRPr="00E23F2B">
        <w:rPr>
          <w:rFonts w:ascii="Times New Roman" w:hAnsi="Times New Roman" w:cs="Times New Roman"/>
          <w:sz w:val="24"/>
          <w:szCs w:val="24"/>
        </w:rPr>
        <w:t>, Scala, Maven, and dependency management tools.</w:t>
      </w:r>
    </w:p>
    <w:p w14:paraId="465B9C39" w14:textId="474BC00C" w:rsidR="00E23F2B" w:rsidRPr="00E23F2B" w:rsidRDefault="00E23F2B" w:rsidP="00E23F2B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23F2B">
        <w:rPr>
          <w:rFonts w:ascii="Times New Roman" w:hAnsi="Times New Roman" w:cs="Times New Roman"/>
          <w:sz w:val="24"/>
          <w:szCs w:val="24"/>
        </w:rPr>
        <w:t>Designed and implemented SOAP and RESTful web services using JAX-WS, JAX-RS, and Spring Rest Controller.</w:t>
      </w:r>
    </w:p>
    <w:p w14:paraId="43851138" w14:textId="4FA17023" w:rsidR="00E23F2B" w:rsidRPr="00E23F2B" w:rsidRDefault="00E23F2B" w:rsidP="00E23F2B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23F2B">
        <w:rPr>
          <w:rFonts w:ascii="Times New Roman" w:hAnsi="Times New Roman" w:cs="Times New Roman"/>
          <w:sz w:val="24"/>
          <w:szCs w:val="24"/>
        </w:rPr>
        <w:t>Experience with RDBMS (e.g., SQL Server, Oracle, MySQL, PostgreSQL, DB2) and NoSQL databases (e.g., MongoDB, Cassandra).</w:t>
      </w:r>
    </w:p>
    <w:p w14:paraId="62F27B5E" w14:textId="677398B9" w:rsidR="00E23F2B" w:rsidRPr="00E23F2B" w:rsidRDefault="00E23F2B" w:rsidP="00E23F2B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23F2B">
        <w:rPr>
          <w:rFonts w:ascii="Times New Roman" w:hAnsi="Times New Roman" w:cs="Times New Roman"/>
          <w:sz w:val="24"/>
          <w:szCs w:val="24"/>
        </w:rPr>
        <w:t>Developed user interfaces using JSP, HTML5, CSS3, JavaScript, jQuery, Bootstrap, Ajax, AngularJS, NodeJS, and ReactJS.</w:t>
      </w:r>
    </w:p>
    <w:p w14:paraId="0B739FD1" w14:textId="295612A2" w:rsidR="00E23F2B" w:rsidRPr="00E23F2B" w:rsidRDefault="00E23F2B" w:rsidP="00E23F2B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23F2B">
        <w:rPr>
          <w:rFonts w:ascii="Times New Roman" w:hAnsi="Times New Roman" w:cs="Times New Roman"/>
          <w:sz w:val="24"/>
          <w:szCs w:val="24"/>
        </w:rPr>
        <w:lastRenderedPageBreak/>
        <w:t>Utilized CSS Media Queries, Bootstrap, JSTL, and Responsive Web Design patterns for web development.</w:t>
      </w:r>
    </w:p>
    <w:p w14:paraId="6DC6C028" w14:textId="5A887060" w:rsidR="00E23F2B" w:rsidRPr="00E23F2B" w:rsidRDefault="00E23F2B" w:rsidP="00E23F2B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23F2B">
        <w:rPr>
          <w:rFonts w:ascii="Times New Roman" w:hAnsi="Times New Roman" w:cs="Times New Roman"/>
          <w:sz w:val="24"/>
          <w:szCs w:val="24"/>
        </w:rPr>
        <w:t>Experience with XML, XSD, XPATH, and XSLT for dynamic web content creation.</w:t>
      </w:r>
    </w:p>
    <w:p w14:paraId="7CC6B750" w14:textId="38D2D370" w:rsidR="00E23F2B" w:rsidRPr="00E23F2B" w:rsidRDefault="00E23F2B" w:rsidP="00E23F2B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23F2B">
        <w:rPr>
          <w:rFonts w:ascii="Times New Roman" w:hAnsi="Times New Roman" w:cs="Times New Roman"/>
          <w:sz w:val="24"/>
          <w:szCs w:val="24"/>
        </w:rPr>
        <w:t>Proficient in equity derivatives trading strategies and UML diagramming using Rational Rose.</w:t>
      </w:r>
    </w:p>
    <w:p w14:paraId="6E7370C5" w14:textId="21904A52" w:rsidR="00E23F2B" w:rsidRPr="00E23F2B" w:rsidRDefault="00E23F2B" w:rsidP="00E23F2B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23F2B">
        <w:rPr>
          <w:rFonts w:ascii="Times New Roman" w:hAnsi="Times New Roman" w:cs="Times New Roman"/>
          <w:sz w:val="24"/>
          <w:szCs w:val="24"/>
        </w:rPr>
        <w:t>Implemented OAuth2.0 for web application authentication and API access.</w:t>
      </w:r>
    </w:p>
    <w:p w14:paraId="5DBA2762" w14:textId="3F943565" w:rsidR="00E23F2B" w:rsidRPr="00E23F2B" w:rsidRDefault="00E23F2B" w:rsidP="00E23F2B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23F2B">
        <w:rPr>
          <w:rFonts w:ascii="Times New Roman" w:hAnsi="Times New Roman" w:cs="Times New Roman"/>
          <w:sz w:val="24"/>
          <w:szCs w:val="24"/>
        </w:rPr>
        <w:t>Deployed Java/J2EE web components on servers such as Apache Tomcat, JBoss, IBM WebSphere, and WebLogic.</w:t>
      </w:r>
    </w:p>
    <w:p w14:paraId="4985B125" w14:textId="4A4366E5" w:rsidR="00E23F2B" w:rsidRPr="00E23F2B" w:rsidRDefault="00E23F2B" w:rsidP="00E23F2B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23F2B">
        <w:rPr>
          <w:rFonts w:ascii="Times New Roman" w:hAnsi="Times New Roman" w:cs="Times New Roman"/>
          <w:sz w:val="24"/>
          <w:szCs w:val="24"/>
        </w:rPr>
        <w:t>Experienced with message brokers like ActiveMQ, RabbitMQ, and Apache Kafka, as well as JMS and Message Queue listeners.</w:t>
      </w:r>
    </w:p>
    <w:p w14:paraId="28E9AA6A" w14:textId="564622B5" w:rsidR="00E23F2B" w:rsidRPr="00E23F2B" w:rsidRDefault="00E23F2B" w:rsidP="00E23F2B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23F2B">
        <w:rPr>
          <w:rFonts w:ascii="Times New Roman" w:hAnsi="Times New Roman" w:cs="Times New Roman"/>
          <w:sz w:val="24"/>
          <w:szCs w:val="24"/>
        </w:rPr>
        <w:t>Tested REST web services using Postman and SOAP UI, and performed front-end testing with Karma, Jasmine, Chai, and Jest.</w:t>
      </w:r>
    </w:p>
    <w:p w14:paraId="273B7369" w14:textId="0CC3B03D" w:rsidR="00E23F2B" w:rsidRPr="00E23F2B" w:rsidRDefault="00E23F2B" w:rsidP="00E23F2B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23F2B">
        <w:rPr>
          <w:rFonts w:ascii="Times New Roman" w:hAnsi="Times New Roman" w:cs="Times New Roman"/>
          <w:sz w:val="24"/>
          <w:szCs w:val="24"/>
        </w:rPr>
        <w:t>Utilized Jenkins, Docker, and AWS for CI/CD of Microservices, and extensive expertise with AWS services.</w:t>
      </w:r>
    </w:p>
    <w:p w14:paraId="2EC740E3" w14:textId="319D1DA1" w:rsidR="00E23F2B" w:rsidRPr="00E23F2B" w:rsidRDefault="00E23F2B" w:rsidP="00E23F2B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23F2B">
        <w:rPr>
          <w:rFonts w:ascii="Times New Roman" w:hAnsi="Times New Roman" w:cs="Times New Roman"/>
          <w:sz w:val="24"/>
          <w:szCs w:val="24"/>
        </w:rPr>
        <w:t>Collaborated with front office traders on market analysis and trading strategies.</w:t>
      </w:r>
    </w:p>
    <w:p w14:paraId="2D1111B8" w14:textId="4CA413C5" w:rsidR="00E23F2B" w:rsidRPr="00E23F2B" w:rsidRDefault="00E23F2B" w:rsidP="00E23F2B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23F2B">
        <w:rPr>
          <w:rFonts w:ascii="Times New Roman" w:hAnsi="Times New Roman" w:cs="Times New Roman"/>
          <w:sz w:val="24"/>
          <w:szCs w:val="24"/>
        </w:rPr>
        <w:t>Developed build scripts for ANT, Gradle, Maven, and Jenkins, and conducted unit testing with JUnit, Mockito, Easy Mock, and TestNG.</w:t>
      </w:r>
    </w:p>
    <w:p w14:paraId="02E17DBD" w14:textId="562EC02A" w:rsidR="00E23F2B" w:rsidRPr="00E23F2B" w:rsidRDefault="00E23F2B" w:rsidP="00E23F2B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23F2B">
        <w:rPr>
          <w:rFonts w:ascii="Times New Roman" w:hAnsi="Times New Roman" w:cs="Times New Roman"/>
          <w:sz w:val="24"/>
          <w:szCs w:val="24"/>
        </w:rPr>
        <w:t>Proficient in version control tools including Git, Subversion, CVS, and ClearCase.</w:t>
      </w:r>
    </w:p>
    <w:p w14:paraId="1FA1707D" w14:textId="1FD92367" w:rsidR="00E23F2B" w:rsidRPr="00E23F2B" w:rsidRDefault="00E23F2B" w:rsidP="00E23F2B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23F2B">
        <w:rPr>
          <w:rFonts w:ascii="Times New Roman" w:hAnsi="Times New Roman" w:cs="Times New Roman"/>
          <w:sz w:val="24"/>
          <w:szCs w:val="24"/>
        </w:rPr>
        <w:t>Extensive experience in customizing Splunk dashboards and visualizations.</w:t>
      </w:r>
    </w:p>
    <w:p w14:paraId="0FD0DB3C" w14:textId="38365D23" w:rsidR="00E23F2B" w:rsidRPr="00E23F2B" w:rsidRDefault="00E23F2B" w:rsidP="00E23F2B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23F2B">
        <w:rPr>
          <w:rFonts w:ascii="Times New Roman" w:hAnsi="Times New Roman" w:cs="Times New Roman"/>
          <w:sz w:val="24"/>
          <w:szCs w:val="24"/>
        </w:rPr>
        <w:t>Possess excellent analytical, interpersonal, and communication skills, with a proven ability to adapt to new technologies in fast-paced environments.</w:t>
      </w:r>
    </w:p>
    <w:p w14:paraId="75706F3B" w14:textId="35B22F64" w:rsidR="0060306F" w:rsidRPr="009558A3" w:rsidRDefault="00832448" w:rsidP="00E23F2B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558A3">
        <w:rPr>
          <w:rFonts w:ascii="Times New Roman" w:hAnsi="Times New Roman" w:cs="Times New Roman"/>
          <w:b/>
          <w:bCs/>
          <w:sz w:val="24"/>
          <w:szCs w:val="24"/>
          <w:u w:val="single"/>
        </w:rPr>
        <w:t>E</w:t>
      </w:r>
      <w:r w:rsidR="009558A3" w:rsidRPr="009558A3">
        <w:rPr>
          <w:rFonts w:ascii="Times New Roman" w:hAnsi="Times New Roman" w:cs="Times New Roman"/>
          <w:b/>
          <w:bCs/>
          <w:sz w:val="24"/>
          <w:szCs w:val="24"/>
          <w:u w:val="single"/>
        </w:rPr>
        <w:t>DUCATION</w:t>
      </w:r>
      <w:r w:rsidRPr="009558A3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0949E5B6" w14:textId="06F13BCA" w:rsidR="00832448" w:rsidRPr="009558A3" w:rsidRDefault="002D293E" w:rsidP="00F34A2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558A3">
        <w:rPr>
          <w:rFonts w:ascii="Times New Roman" w:hAnsi="Times New Roman" w:cs="Times New Roman"/>
          <w:sz w:val="24"/>
          <w:szCs w:val="24"/>
        </w:rPr>
        <w:t xml:space="preserve">Bachelor of Information Technology from </w:t>
      </w:r>
      <w:proofErr w:type="spellStart"/>
      <w:r w:rsidRPr="009558A3">
        <w:rPr>
          <w:rFonts w:ascii="Times New Roman" w:hAnsi="Times New Roman" w:cs="Times New Roman"/>
          <w:sz w:val="24"/>
          <w:szCs w:val="24"/>
        </w:rPr>
        <w:t>Teegala</w:t>
      </w:r>
      <w:proofErr w:type="spellEnd"/>
      <w:r w:rsidRPr="009558A3">
        <w:rPr>
          <w:rFonts w:ascii="Times New Roman" w:hAnsi="Times New Roman" w:cs="Times New Roman"/>
          <w:sz w:val="24"/>
          <w:szCs w:val="24"/>
        </w:rPr>
        <w:t xml:space="preserve"> Krishna Reddy Engineering College, India</w:t>
      </w:r>
      <w:r w:rsidR="0068530F">
        <w:rPr>
          <w:rFonts w:ascii="Times New Roman" w:hAnsi="Times New Roman" w:cs="Times New Roman"/>
          <w:sz w:val="24"/>
          <w:szCs w:val="24"/>
        </w:rPr>
        <w:t xml:space="preserve"> in 2013</w:t>
      </w:r>
      <w:r w:rsidRPr="009558A3">
        <w:rPr>
          <w:rFonts w:ascii="Times New Roman" w:hAnsi="Times New Roman" w:cs="Times New Roman"/>
          <w:sz w:val="24"/>
          <w:szCs w:val="24"/>
        </w:rPr>
        <w:t>.</w:t>
      </w:r>
    </w:p>
    <w:p w14:paraId="084A6CD6" w14:textId="77777777" w:rsidR="009558A3" w:rsidRPr="009558A3" w:rsidRDefault="009558A3" w:rsidP="00F34A2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558A3">
        <w:rPr>
          <w:rFonts w:ascii="Times New Roman" w:hAnsi="Times New Roman" w:cs="Times New Roman"/>
          <w:b/>
          <w:bCs/>
          <w:sz w:val="24"/>
          <w:szCs w:val="24"/>
          <w:u w:val="single"/>
        </w:rPr>
        <w:t>TECHNICAL SKILLS:</w:t>
      </w:r>
    </w:p>
    <w:p w14:paraId="58E715AA" w14:textId="77777777" w:rsidR="009558A3" w:rsidRPr="009558A3" w:rsidRDefault="009558A3" w:rsidP="00F34A2A">
      <w:pPr>
        <w:spacing w:after="0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</w:p>
    <w:tbl>
      <w:tblPr>
        <w:tblStyle w:val="PlainTable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0"/>
        <w:gridCol w:w="6776"/>
      </w:tblGrid>
      <w:tr w:rsidR="009558A3" w:rsidRPr="009558A3" w14:paraId="4A37DB03" w14:textId="77777777" w:rsidTr="00B943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3DFF0C" w14:textId="77777777" w:rsidR="009558A3" w:rsidRPr="009558A3" w:rsidRDefault="009558A3" w:rsidP="00F34A2A">
            <w:pPr>
              <w:jc w:val="both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9558A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Programming Languages</w:t>
            </w:r>
          </w:p>
        </w:tc>
        <w:tc>
          <w:tcPr>
            <w:tcW w:w="0" w:type="auto"/>
            <w:hideMark/>
          </w:tcPr>
          <w:p w14:paraId="276E36C5" w14:textId="71E1A3A1" w:rsidR="009558A3" w:rsidRPr="00B94367" w:rsidRDefault="009558A3" w:rsidP="00F34A2A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B94367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Java 17/18, JavaScript, SQL</w:t>
            </w:r>
          </w:p>
        </w:tc>
      </w:tr>
      <w:tr w:rsidR="009558A3" w:rsidRPr="009558A3" w14:paraId="5A22A18F" w14:textId="77777777" w:rsidTr="00B943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D9EBD0" w14:textId="77777777" w:rsidR="009558A3" w:rsidRPr="009558A3" w:rsidRDefault="009558A3" w:rsidP="00F34A2A">
            <w:pPr>
              <w:jc w:val="both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9558A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J2EE Technologies</w:t>
            </w:r>
          </w:p>
        </w:tc>
        <w:tc>
          <w:tcPr>
            <w:tcW w:w="0" w:type="auto"/>
            <w:hideMark/>
          </w:tcPr>
          <w:p w14:paraId="52386FB7" w14:textId="77777777" w:rsidR="009558A3" w:rsidRPr="009558A3" w:rsidRDefault="009558A3" w:rsidP="00F34A2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8A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EJB, Hibernate, Servlets, JSP, JMS &amp; JDBC</w:t>
            </w:r>
          </w:p>
        </w:tc>
      </w:tr>
      <w:tr w:rsidR="009558A3" w:rsidRPr="009558A3" w14:paraId="4202C095" w14:textId="77777777" w:rsidTr="00B94367">
        <w:trPr>
          <w:trHeight w:val="2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9CE23B" w14:textId="2F2D7426" w:rsidR="009558A3" w:rsidRPr="009558A3" w:rsidRDefault="006A3810" w:rsidP="006A3810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9558A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Web Application</w:t>
            </w:r>
            <w:r w:rsidR="009558A3" w:rsidRPr="009558A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Development</w:t>
            </w:r>
          </w:p>
        </w:tc>
        <w:tc>
          <w:tcPr>
            <w:tcW w:w="0" w:type="auto"/>
            <w:hideMark/>
          </w:tcPr>
          <w:p w14:paraId="069FF83C" w14:textId="77777777" w:rsidR="009558A3" w:rsidRPr="009558A3" w:rsidRDefault="009558A3" w:rsidP="00F34A2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8A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Servlets, JSP, Spring MVC, Spring AOP, Spring DAO, Spring Security, Spring Boot, Hibernate, Nodejs</w:t>
            </w:r>
          </w:p>
        </w:tc>
      </w:tr>
      <w:tr w:rsidR="009558A3" w:rsidRPr="009558A3" w14:paraId="7B978285" w14:textId="77777777" w:rsidTr="00B943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A2E31A" w14:textId="6762C51C" w:rsidR="009558A3" w:rsidRPr="009558A3" w:rsidRDefault="006A3810" w:rsidP="006A3810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9558A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Frontend</w:t>
            </w:r>
            <w:r w:rsidR="009558A3" w:rsidRPr="009558A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/Web Technologies</w:t>
            </w:r>
          </w:p>
        </w:tc>
        <w:tc>
          <w:tcPr>
            <w:tcW w:w="0" w:type="auto"/>
            <w:hideMark/>
          </w:tcPr>
          <w:p w14:paraId="49EF4784" w14:textId="77777777" w:rsidR="009558A3" w:rsidRPr="009558A3" w:rsidRDefault="009558A3" w:rsidP="00F34A2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8A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HTML5, DHTML, JavaScript, Angular2, ReactJS, CSS, XML, XML Schema, XSLT, XSD, DTD, JSON, YAML</w:t>
            </w:r>
          </w:p>
        </w:tc>
      </w:tr>
      <w:tr w:rsidR="009558A3" w:rsidRPr="009558A3" w14:paraId="78E4CE70" w14:textId="77777777" w:rsidTr="00B94367">
        <w:trPr>
          <w:trHeight w:val="2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7713E9" w14:textId="5337A862" w:rsidR="009558A3" w:rsidRPr="009558A3" w:rsidRDefault="009558A3" w:rsidP="006A3810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9558A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Web</w:t>
            </w:r>
            <w:r w:rsidR="006A38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9558A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Services</w:t>
            </w:r>
            <w:r w:rsidR="006A38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9558A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&amp;</w:t>
            </w:r>
            <w:r w:rsidR="006A38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9558A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API development</w:t>
            </w:r>
          </w:p>
        </w:tc>
        <w:tc>
          <w:tcPr>
            <w:tcW w:w="0" w:type="auto"/>
            <w:hideMark/>
          </w:tcPr>
          <w:p w14:paraId="3943CB8E" w14:textId="77777777" w:rsidR="009558A3" w:rsidRPr="009558A3" w:rsidRDefault="009558A3" w:rsidP="00F34A2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8A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REST APIs, JAX-RS, JERSEY, SOAP, WSDL, JAX-WS</w:t>
            </w:r>
          </w:p>
        </w:tc>
      </w:tr>
      <w:tr w:rsidR="009558A3" w:rsidRPr="009558A3" w14:paraId="004C54E3" w14:textId="77777777" w:rsidTr="00B943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D0A64E" w14:textId="77777777" w:rsidR="009558A3" w:rsidRPr="009558A3" w:rsidRDefault="009558A3" w:rsidP="00F34A2A">
            <w:pPr>
              <w:jc w:val="both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9558A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Database Development</w:t>
            </w:r>
          </w:p>
        </w:tc>
        <w:tc>
          <w:tcPr>
            <w:tcW w:w="0" w:type="auto"/>
            <w:hideMark/>
          </w:tcPr>
          <w:p w14:paraId="6B88F5D8" w14:textId="51878DBB" w:rsidR="009558A3" w:rsidRPr="009558A3" w:rsidRDefault="009558A3" w:rsidP="00F34A2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8A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SQL, PLSQL, MySQL, Oracle 11g/12c, MongoDB, Cassandra</w:t>
            </w:r>
            <w:r w:rsidR="00A374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  <w:r w:rsidR="00B94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PostgreSQL</w:t>
            </w:r>
          </w:p>
        </w:tc>
      </w:tr>
      <w:tr w:rsidR="009558A3" w:rsidRPr="009558A3" w14:paraId="0086D508" w14:textId="77777777" w:rsidTr="00B94367">
        <w:trPr>
          <w:trHeight w:val="2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612DDC" w14:textId="77777777" w:rsidR="009558A3" w:rsidRPr="009558A3" w:rsidRDefault="009558A3" w:rsidP="00F34A2A">
            <w:pPr>
              <w:jc w:val="both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9558A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Application Servers/Web Servers</w:t>
            </w:r>
          </w:p>
        </w:tc>
        <w:tc>
          <w:tcPr>
            <w:tcW w:w="0" w:type="auto"/>
            <w:hideMark/>
          </w:tcPr>
          <w:p w14:paraId="2A28F68A" w14:textId="53A4359A" w:rsidR="009558A3" w:rsidRPr="009558A3" w:rsidRDefault="009558A3" w:rsidP="00F34A2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8A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Apache Tomcat, Oracle WebLogic, </w:t>
            </w:r>
            <w:r w:rsidR="00B94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JBoss</w:t>
            </w:r>
            <w:r w:rsidRPr="009558A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WebSphere</w:t>
            </w:r>
          </w:p>
        </w:tc>
      </w:tr>
      <w:tr w:rsidR="009558A3" w:rsidRPr="009558A3" w14:paraId="48B5C25A" w14:textId="77777777" w:rsidTr="00B943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A75462" w14:textId="77777777" w:rsidR="009558A3" w:rsidRPr="009558A3" w:rsidRDefault="009558A3" w:rsidP="00F34A2A">
            <w:pPr>
              <w:jc w:val="both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9558A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IDE, Version Control</w:t>
            </w:r>
          </w:p>
        </w:tc>
        <w:tc>
          <w:tcPr>
            <w:tcW w:w="0" w:type="auto"/>
            <w:hideMark/>
          </w:tcPr>
          <w:p w14:paraId="615D05D6" w14:textId="77777777" w:rsidR="009558A3" w:rsidRPr="009558A3" w:rsidRDefault="009558A3" w:rsidP="00F34A2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8A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IntelliJ, Eclipse, Spring Tool Suite, CVS, SVN, Git, GitHub.</w:t>
            </w:r>
          </w:p>
        </w:tc>
      </w:tr>
      <w:tr w:rsidR="009558A3" w:rsidRPr="009558A3" w14:paraId="25D17246" w14:textId="77777777" w:rsidTr="00B94367">
        <w:trPr>
          <w:trHeight w:val="2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EDC7D7" w14:textId="1DAFFEBC" w:rsidR="009558A3" w:rsidRPr="009558A3" w:rsidRDefault="009558A3" w:rsidP="006A3810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9558A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Cloud technologies </w:t>
            </w:r>
          </w:p>
        </w:tc>
        <w:tc>
          <w:tcPr>
            <w:tcW w:w="0" w:type="auto"/>
            <w:hideMark/>
          </w:tcPr>
          <w:p w14:paraId="60187871" w14:textId="069095C4" w:rsidR="009558A3" w:rsidRPr="009558A3" w:rsidRDefault="009558A3" w:rsidP="00F34A2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8A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EC2, S3, ELB, Auto-Scaling, VPC, Route53, DNS &amp; IAM</w:t>
            </w:r>
            <w:r w:rsidR="004F4A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GCP</w:t>
            </w:r>
          </w:p>
        </w:tc>
      </w:tr>
      <w:tr w:rsidR="009558A3" w:rsidRPr="009558A3" w14:paraId="300AEF2C" w14:textId="77777777" w:rsidTr="00B943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19BE7E" w14:textId="77777777" w:rsidR="009558A3" w:rsidRPr="009558A3" w:rsidRDefault="009558A3" w:rsidP="00F34A2A">
            <w:pPr>
              <w:jc w:val="both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9558A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Operating Systems</w:t>
            </w:r>
          </w:p>
        </w:tc>
        <w:tc>
          <w:tcPr>
            <w:tcW w:w="0" w:type="auto"/>
            <w:hideMark/>
          </w:tcPr>
          <w:p w14:paraId="49ADEA86" w14:textId="77777777" w:rsidR="009558A3" w:rsidRPr="009558A3" w:rsidRDefault="009558A3" w:rsidP="00F34A2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8A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Microsoft Windows, Unix, Linux, MacOS</w:t>
            </w:r>
          </w:p>
        </w:tc>
      </w:tr>
      <w:tr w:rsidR="009558A3" w:rsidRPr="009558A3" w14:paraId="108D328D" w14:textId="77777777" w:rsidTr="00B94367">
        <w:trPr>
          <w:trHeight w:val="2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863251" w14:textId="77777777" w:rsidR="009558A3" w:rsidRPr="009558A3" w:rsidRDefault="009558A3" w:rsidP="00F34A2A">
            <w:pPr>
              <w:jc w:val="both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9558A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SDLC</w:t>
            </w:r>
          </w:p>
        </w:tc>
        <w:tc>
          <w:tcPr>
            <w:tcW w:w="0" w:type="auto"/>
            <w:hideMark/>
          </w:tcPr>
          <w:p w14:paraId="6D452444" w14:textId="77777777" w:rsidR="009558A3" w:rsidRPr="009558A3" w:rsidRDefault="009558A3" w:rsidP="00F34A2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8A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Agile, Scrum, Iterated Waterfall</w:t>
            </w:r>
          </w:p>
        </w:tc>
      </w:tr>
    </w:tbl>
    <w:p w14:paraId="391B89E9" w14:textId="77777777" w:rsidR="009558A3" w:rsidRDefault="009558A3" w:rsidP="00F34A2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E46B20B" w14:textId="77777777" w:rsidR="00244202" w:rsidRPr="00244202" w:rsidRDefault="00244202" w:rsidP="00F34A2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44202">
        <w:rPr>
          <w:rFonts w:ascii="Times New Roman" w:hAnsi="Times New Roman" w:cs="Times New Roman"/>
          <w:b/>
          <w:bCs/>
          <w:sz w:val="24"/>
          <w:szCs w:val="24"/>
          <w:u w:val="single"/>
        </w:rPr>
        <w:t>WORK EXPERIENCE:</w:t>
      </w:r>
    </w:p>
    <w:p w14:paraId="48C7047A" w14:textId="77777777" w:rsidR="00244202" w:rsidRPr="00244202" w:rsidRDefault="00244202" w:rsidP="00F34A2A">
      <w:pPr>
        <w:spacing w:after="0"/>
        <w:jc w:val="both"/>
        <w:rPr>
          <w:rFonts w:ascii="Times New Roman" w:hAnsi="Times New Roman" w:cs="Times New Roman"/>
          <w:b/>
          <w:bCs/>
          <w:color w:val="2F5496"/>
          <w:sz w:val="24"/>
          <w:szCs w:val="24"/>
          <w:u w:val="single"/>
        </w:rPr>
      </w:pPr>
    </w:p>
    <w:p w14:paraId="1603A1A0" w14:textId="1599BA80" w:rsidR="00244202" w:rsidRPr="00AA32F6" w:rsidRDefault="00244202" w:rsidP="00F34A2A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AA32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Client:</w:t>
      </w:r>
      <w:r w:rsidR="00026A44" w:rsidRPr="00AA32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State of </w:t>
      </w:r>
      <w:r w:rsidR="00FB0211" w:rsidRPr="00AA32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Illinois</w:t>
      </w:r>
      <w:r w:rsidRPr="00AA32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, Illinois   </w:t>
      </w:r>
      <w:r w:rsidRPr="00AA32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Pr="00AA32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Pr="00AA32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Pr="00AA32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Pr="00AA32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Pr="00AA32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="00026A44" w:rsidRPr="00AA32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AA32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Apr 2022 -- Current                                                                                                                                             </w:t>
      </w:r>
    </w:p>
    <w:p w14:paraId="245C40C8" w14:textId="12F8BA08" w:rsidR="00244202" w:rsidRPr="00AA32F6" w:rsidRDefault="00244202" w:rsidP="00F34A2A">
      <w:pPr>
        <w:pBdr>
          <w:bottom w:val="single" w:sz="18" w:space="0" w:color="000000"/>
        </w:pBd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A32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Role: Full-stack Developer                               </w:t>
      </w:r>
      <w:r w:rsidRPr="00AA32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Pr="00AA32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Pr="00AA32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Pr="00AA32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  <w:t xml:space="preserve">   </w:t>
      </w:r>
    </w:p>
    <w:p w14:paraId="39F6216D" w14:textId="4721CFD1" w:rsidR="00244202" w:rsidRPr="007F3597" w:rsidRDefault="00244202" w:rsidP="007F3597">
      <w:pPr>
        <w:pBdr>
          <w:bottom w:val="single" w:sz="18" w:space="0" w:color="000000"/>
        </w:pBdr>
        <w:spacing w:after="0"/>
        <w:jc w:val="both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 w:rsidRPr="00AA32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Responsibilities:</w:t>
      </w:r>
    </w:p>
    <w:p w14:paraId="5593FF7C" w14:textId="77777777" w:rsidR="007F3597" w:rsidRDefault="007F3597" w:rsidP="007F359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DE46911" w14:textId="7227682B" w:rsidR="00D713CB" w:rsidRPr="00D713CB" w:rsidRDefault="00D713CB" w:rsidP="00D713CB">
      <w:pPr>
        <w:pStyle w:val="ListParagraph"/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713CB">
        <w:rPr>
          <w:rFonts w:ascii="Times New Roman" w:hAnsi="Times New Roman" w:cs="Times New Roman"/>
          <w:sz w:val="24"/>
          <w:szCs w:val="24"/>
        </w:rPr>
        <w:t>Participated in Agile-based SDLC processes from requirements gathering to testing.</w:t>
      </w:r>
    </w:p>
    <w:p w14:paraId="6E9F9427" w14:textId="7CFBC73B" w:rsidR="00D713CB" w:rsidRPr="00D713CB" w:rsidRDefault="00D713CB" w:rsidP="00D713CB">
      <w:pPr>
        <w:pStyle w:val="ListParagraph"/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713CB">
        <w:rPr>
          <w:rFonts w:ascii="Times New Roman" w:hAnsi="Times New Roman" w:cs="Times New Roman"/>
          <w:sz w:val="24"/>
          <w:szCs w:val="24"/>
        </w:rPr>
        <w:t>Utilized JavaScript frameworks such as Backbone, Knockout, Ember, and Handlebars for object management.</w:t>
      </w:r>
    </w:p>
    <w:p w14:paraId="7B039A6B" w14:textId="676FACCB" w:rsidR="00D713CB" w:rsidRPr="00D713CB" w:rsidRDefault="00D713CB" w:rsidP="00D713CB">
      <w:pPr>
        <w:pStyle w:val="ListParagraph"/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713CB">
        <w:rPr>
          <w:rFonts w:ascii="Times New Roman" w:hAnsi="Times New Roman" w:cs="Times New Roman"/>
          <w:sz w:val="24"/>
          <w:szCs w:val="24"/>
        </w:rPr>
        <w:t>Deployed applications and configured JVM settings using Admin Console and WSADMIN.</w:t>
      </w:r>
    </w:p>
    <w:p w14:paraId="5447FD9F" w14:textId="1E95942B" w:rsidR="00D713CB" w:rsidRPr="00D713CB" w:rsidRDefault="00D713CB" w:rsidP="00D713CB">
      <w:pPr>
        <w:pStyle w:val="ListParagraph"/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713CB">
        <w:rPr>
          <w:rFonts w:ascii="Times New Roman" w:hAnsi="Times New Roman" w:cs="Times New Roman"/>
          <w:sz w:val="24"/>
          <w:szCs w:val="24"/>
        </w:rPr>
        <w:t>Collaborated with DevOps teams for continuous integration and delivery using Jenkins across various stages.</w:t>
      </w:r>
    </w:p>
    <w:p w14:paraId="68D99540" w14:textId="5AFD3248" w:rsidR="00D713CB" w:rsidRPr="00D713CB" w:rsidRDefault="00D713CB" w:rsidP="00D713CB">
      <w:pPr>
        <w:pStyle w:val="ListParagraph"/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713CB">
        <w:rPr>
          <w:rFonts w:ascii="Times New Roman" w:hAnsi="Times New Roman" w:cs="Times New Roman"/>
          <w:sz w:val="24"/>
          <w:szCs w:val="24"/>
        </w:rPr>
        <w:t>Developed responsive UI pages using HTML5, CSS3, JavaScript, jQuery, Angular, and Bootstrap.</w:t>
      </w:r>
    </w:p>
    <w:p w14:paraId="7E3FA5F1" w14:textId="6FC1471C" w:rsidR="00D713CB" w:rsidRPr="00D713CB" w:rsidRDefault="00D713CB" w:rsidP="00D713CB">
      <w:pPr>
        <w:pStyle w:val="ListParagraph"/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713CB">
        <w:rPr>
          <w:rFonts w:ascii="Times New Roman" w:hAnsi="Times New Roman" w:cs="Times New Roman"/>
          <w:sz w:val="24"/>
          <w:szCs w:val="24"/>
        </w:rPr>
        <w:t>Designed and implemented relational database schemas for scalability and data integrity.</w:t>
      </w:r>
    </w:p>
    <w:p w14:paraId="6ACE0BC1" w14:textId="511216EA" w:rsidR="00D713CB" w:rsidRPr="00D713CB" w:rsidRDefault="00D713CB" w:rsidP="00D713CB">
      <w:pPr>
        <w:pStyle w:val="ListParagraph"/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713CB">
        <w:rPr>
          <w:rFonts w:ascii="Times New Roman" w:hAnsi="Times New Roman" w:cs="Times New Roman"/>
          <w:sz w:val="24"/>
          <w:szCs w:val="24"/>
        </w:rPr>
        <w:t>Deployed Spring Boot-based microservices Docker containers using AWS EC2.</w:t>
      </w:r>
    </w:p>
    <w:p w14:paraId="7DA5D908" w14:textId="3BC8AF14" w:rsidR="00D713CB" w:rsidRPr="00D713CB" w:rsidRDefault="00D713CB" w:rsidP="00D713CB">
      <w:pPr>
        <w:pStyle w:val="ListParagraph"/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713CB">
        <w:rPr>
          <w:rFonts w:ascii="Times New Roman" w:hAnsi="Times New Roman" w:cs="Times New Roman"/>
          <w:sz w:val="24"/>
          <w:szCs w:val="24"/>
        </w:rPr>
        <w:t>Transitioned from AngularJS to Angular 10 for improved responsiveness and reduced dependencies.</w:t>
      </w:r>
    </w:p>
    <w:p w14:paraId="5E83F3BA" w14:textId="12F1BD24" w:rsidR="00D713CB" w:rsidRPr="00D713CB" w:rsidRDefault="00D713CB" w:rsidP="00D713CB">
      <w:pPr>
        <w:pStyle w:val="ListParagraph"/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713CB">
        <w:rPr>
          <w:rFonts w:ascii="Times New Roman" w:hAnsi="Times New Roman" w:cs="Times New Roman"/>
          <w:sz w:val="24"/>
          <w:szCs w:val="24"/>
        </w:rPr>
        <w:t>Developed equity derivatives system in Java with modular architecture.</w:t>
      </w:r>
    </w:p>
    <w:p w14:paraId="072A0F19" w14:textId="49C3D57B" w:rsidR="00D713CB" w:rsidRPr="00D713CB" w:rsidRDefault="00D713CB" w:rsidP="00D713CB">
      <w:pPr>
        <w:pStyle w:val="ListParagraph"/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713CB">
        <w:rPr>
          <w:rFonts w:ascii="Times New Roman" w:hAnsi="Times New Roman" w:cs="Times New Roman"/>
          <w:sz w:val="24"/>
          <w:szCs w:val="24"/>
        </w:rPr>
        <w:t>Extensive experience in banking, insurance, and services domains.</w:t>
      </w:r>
    </w:p>
    <w:p w14:paraId="7391F477" w14:textId="10B3F743" w:rsidR="00D713CB" w:rsidRPr="00D713CB" w:rsidRDefault="00D713CB" w:rsidP="00D713CB">
      <w:pPr>
        <w:pStyle w:val="ListParagraph"/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713CB">
        <w:rPr>
          <w:rFonts w:ascii="Times New Roman" w:hAnsi="Times New Roman" w:cs="Times New Roman"/>
          <w:sz w:val="24"/>
          <w:szCs w:val="24"/>
        </w:rPr>
        <w:t>Implemented Java/J2EE technologies including Core Java Collections, Generics, Enums, and Annotations.</w:t>
      </w:r>
    </w:p>
    <w:p w14:paraId="415C76E3" w14:textId="4960AD4E" w:rsidR="00D713CB" w:rsidRPr="00D713CB" w:rsidRDefault="00D713CB" w:rsidP="00D713CB">
      <w:pPr>
        <w:pStyle w:val="ListParagraph"/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713CB">
        <w:rPr>
          <w:rFonts w:ascii="Times New Roman" w:hAnsi="Times New Roman" w:cs="Times New Roman"/>
          <w:sz w:val="24"/>
          <w:szCs w:val="24"/>
        </w:rPr>
        <w:t>Utilized Java 17 features such as refactoring, lambda expressions, streams, and parallel processing.</w:t>
      </w:r>
    </w:p>
    <w:p w14:paraId="1349AD79" w14:textId="32C01F9E" w:rsidR="00D713CB" w:rsidRPr="00D713CB" w:rsidRDefault="00D713CB" w:rsidP="00D713CB">
      <w:pPr>
        <w:pStyle w:val="ListParagraph"/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713CB">
        <w:rPr>
          <w:rFonts w:ascii="Times New Roman" w:hAnsi="Times New Roman" w:cs="Times New Roman"/>
          <w:sz w:val="24"/>
          <w:szCs w:val="24"/>
        </w:rPr>
        <w:t>Implemented Spring Boot microservices for Kafka cluster setup.</w:t>
      </w:r>
    </w:p>
    <w:p w14:paraId="0C90A79E" w14:textId="6BC2D88B" w:rsidR="00D713CB" w:rsidRPr="00D713CB" w:rsidRDefault="00D713CB" w:rsidP="00D713CB">
      <w:pPr>
        <w:pStyle w:val="ListParagraph"/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713CB">
        <w:rPr>
          <w:rFonts w:ascii="Times New Roman" w:hAnsi="Times New Roman" w:cs="Times New Roman"/>
          <w:sz w:val="24"/>
          <w:szCs w:val="24"/>
        </w:rPr>
        <w:t>Leveraged AWS services for high-availability and fault-tolerant applications.</w:t>
      </w:r>
    </w:p>
    <w:p w14:paraId="247B15C4" w14:textId="6F1A8CFA" w:rsidR="00D713CB" w:rsidRPr="00D713CB" w:rsidRDefault="00D713CB" w:rsidP="00D713CB">
      <w:pPr>
        <w:pStyle w:val="ListParagraph"/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713CB">
        <w:rPr>
          <w:rFonts w:ascii="Times New Roman" w:hAnsi="Times New Roman" w:cs="Times New Roman"/>
          <w:sz w:val="24"/>
          <w:szCs w:val="24"/>
        </w:rPr>
        <w:t>Experienced with Scala concurrency models using Futures, Actors, and Akka libraries.</w:t>
      </w:r>
    </w:p>
    <w:p w14:paraId="20FED0FA" w14:textId="021CEEEF" w:rsidR="00D713CB" w:rsidRPr="00D713CB" w:rsidRDefault="00D713CB" w:rsidP="00D713CB">
      <w:pPr>
        <w:pStyle w:val="ListParagraph"/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713CB">
        <w:rPr>
          <w:rFonts w:ascii="Times New Roman" w:hAnsi="Times New Roman" w:cs="Times New Roman"/>
          <w:sz w:val="24"/>
          <w:szCs w:val="24"/>
        </w:rPr>
        <w:t>Managed MongoDB using internal tools for data caching and management.</w:t>
      </w:r>
    </w:p>
    <w:p w14:paraId="6AA3D950" w14:textId="1A870651" w:rsidR="00D713CB" w:rsidRPr="00D713CB" w:rsidRDefault="00D713CB" w:rsidP="00D713CB">
      <w:pPr>
        <w:pStyle w:val="ListParagraph"/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713CB">
        <w:rPr>
          <w:rFonts w:ascii="Times New Roman" w:hAnsi="Times New Roman" w:cs="Times New Roman"/>
          <w:sz w:val="24"/>
          <w:szCs w:val="24"/>
        </w:rPr>
        <w:t>Converted monolithic apps to microservices architecture with Spring Boot and deployed in PCF.</w:t>
      </w:r>
    </w:p>
    <w:p w14:paraId="2AD4D1BE" w14:textId="7EC44B84" w:rsidR="00D713CB" w:rsidRPr="00D713CB" w:rsidRDefault="00D713CB" w:rsidP="00D713CB">
      <w:pPr>
        <w:pStyle w:val="ListParagraph"/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713CB">
        <w:rPr>
          <w:rFonts w:ascii="Times New Roman" w:hAnsi="Times New Roman" w:cs="Times New Roman"/>
          <w:sz w:val="24"/>
          <w:szCs w:val="24"/>
        </w:rPr>
        <w:t>Developed single-page applications (SPA) using Angular 10, Node, CSS, Angular Material, and Bootstrap.</w:t>
      </w:r>
    </w:p>
    <w:p w14:paraId="417F2D48" w14:textId="75C4CD96" w:rsidR="00D713CB" w:rsidRPr="00D713CB" w:rsidRDefault="00D713CB" w:rsidP="00D713CB">
      <w:pPr>
        <w:pStyle w:val="ListParagraph"/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713CB">
        <w:rPr>
          <w:rFonts w:ascii="Times New Roman" w:hAnsi="Times New Roman" w:cs="Times New Roman"/>
          <w:sz w:val="24"/>
          <w:szCs w:val="24"/>
        </w:rPr>
        <w:t>Maintained GCP infrastructure for increased dependability and reduced downtimes.</w:t>
      </w:r>
    </w:p>
    <w:p w14:paraId="46F8F308" w14:textId="2C9EFD27" w:rsidR="00D713CB" w:rsidRPr="00D713CB" w:rsidRDefault="00D713CB" w:rsidP="00D713CB">
      <w:pPr>
        <w:pStyle w:val="ListParagraph"/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713CB">
        <w:rPr>
          <w:rFonts w:ascii="Times New Roman" w:hAnsi="Times New Roman" w:cs="Times New Roman"/>
          <w:sz w:val="24"/>
          <w:szCs w:val="24"/>
        </w:rPr>
        <w:t>Developed Hibernate templates and caching strategies.</w:t>
      </w:r>
    </w:p>
    <w:p w14:paraId="57904582" w14:textId="24CB9C7D" w:rsidR="00D713CB" w:rsidRPr="00D713CB" w:rsidRDefault="00D713CB" w:rsidP="00D713CB">
      <w:pPr>
        <w:pStyle w:val="ListParagraph"/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713CB">
        <w:rPr>
          <w:rFonts w:ascii="Times New Roman" w:hAnsi="Times New Roman" w:cs="Times New Roman"/>
          <w:sz w:val="24"/>
          <w:szCs w:val="24"/>
        </w:rPr>
        <w:t>Deployed apps into containers using AWS, Netflix Eureka, and Spring Kafka.</w:t>
      </w:r>
    </w:p>
    <w:p w14:paraId="54C770A1" w14:textId="4755785A" w:rsidR="00D713CB" w:rsidRPr="00D713CB" w:rsidRDefault="00D713CB" w:rsidP="00D713CB">
      <w:pPr>
        <w:pStyle w:val="ListParagraph"/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713CB">
        <w:rPr>
          <w:rFonts w:ascii="Times New Roman" w:hAnsi="Times New Roman" w:cs="Times New Roman"/>
          <w:sz w:val="24"/>
          <w:szCs w:val="24"/>
        </w:rPr>
        <w:t>Implemented RESTful web services using Spring Framework and JAX-RS.</w:t>
      </w:r>
    </w:p>
    <w:p w14:paraId="0238B99E" w14:textId="0D40BE56" w:rsidR="00D713CB" w:rsidRPr="00D713CB" w:rsidRDefault="00D713CB" w:rsidP="00D713CB">
      <w:pPr>
        <w:pStyle w:val="ListParagraph"/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713CB">
        <w:rPr>
          <w:rFonts w:ascii="Times New Roman" w:hAnsi="Times New Roman" w:cs="Times New Roman"/>
          <w:sz w:val="24"/>
          <w:szCs w:val="24"/>
        </w:rPr>
        <w:t>Managed containerized deployments with Kubernetes for zero downtime.</w:t>
      </w:r>
    </w:p>
    <w:p w14:paraId="55358FCE" w14:textId="1A1ACE2F" w:rsidR="00D713CB" w:rsidRPr="00D713CB" w:rsidRDefault="00D713CB" w:rsidP="00D713CB">
      <w:pPr>
        <w:pStyle w:val="ListParagraph"/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713CB">
        <w:rPr>
          <w:rFonts w:ascii="Times New Roman" w:hAnsi="Times New Roman" w:cs="Times New Roman"/>
          <w:sz w:val="24"/>
          <w:szCs w:val="24"/>
        </w:rPr>
        <w:t>Integrated Elasticsearch with Spring for efficient search functionality.</w:t>
      </w:r>
    </w:p>
    <w:p w14:paraId="02DAAE87" w14:textId="79478BEC" w:rsidR="00D713CB" w:rsidRPr="00D713CB" w:rsidRDefault="00D713CB" w:rsidP="00D713CB">
      <w:pPr>
        <w:pStyle w:val="ListParagraph"/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713CB">
        <w:rPr>
          <w:rFonts w:ascii="Times New Roman" w:hAnsi="Times New Roman" w:cs="Times New Roman"/>
          <w:sz w:val="24"/>
          <w:szCs w:val="24"/>
        </w:rPr>
        <w:t>Analyzed production logs using Splunk for issue detection and management.</w:t>
      </w:r>
    </w:p>
    <w:p w14:paraId="1A662F9C" w14:textId="561C4281" w:rsidR="00D713CB" w:rsidRPr="00D713CB" w:rsidRDefault="00D713CB" w:rsidP="00D713CB">
      <w:pPr>
        <w:pStyle w:val="ListParagraph"/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713CB">
        <w:rPr>
          <w:rFonts w:ascii="Times New Roman" w:hAnsi="Times New Roman" w:cs="Times New Roman"/>
          <w:sz w:val="24"/>
          <w:szCs w:val="24"/>
        </w:rPr>
        <w:t>Utilized Jenkins for AWS code deployments and practiced DevOps principles.</w:t>
      </w:r>
    </w:p>
    <w:p w14:paraId="67E3B081" w14:textId="479EC7C7" w:rsidR="00D713CB" w:rsidRPr="00D713CB" w:rsidRDefault="00D713CB" w:rsidP="00D713CB">
      <w:pPr>
        <w:pStyle w:val="ListParagraph"/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713CB">
        <w:rPr>
          <w:rFonts w:ascii="Times New Roman" w:hAnsi="Times New Roman" w:cs="Times New Roman"/>
          <w:sz w:val="24"/>
          <w:szCs w:val="24"/>
        </w:rPr>
        <w:lastRenderedPageBreak/>
        <w:t>Configured WebSphere resources including JDBC and JMS providers.</w:t>
      </w:r>
    </w:p>
    <w:p w14:paraId="5B650DD0" w14:textId="11EDB920" w:rsidR="007E5B85" w:rsidRDefault="001D102A" w:rsidP="00D713CB">
      <w:pPr>
        <w:jc w:val="both"/>
        <w:rPr>
          <w:rFonts w:ascii="Times New Roman" w:hAnsi="Times New Roman" w:cs="Times New Roman"/>
          <w:sz w:val="24"/>
          <w:szCs w:val="24"/>
        </w:rPr>
      </w:pPr>
      <w:r w:rsidRPr="001D102A">
        <w:rPr>
          <w:rFonts w:ascii="Times New Roman" w:hAnsi="Times New Roman" w:cs="Times New Roman"/>
          <w:b/>
          <w:bCs/>
          <w:sz w:val="24"/>
          <w:szCs w:val="24"/>
        </w:rPr>
        <w:t>Environment</w:t>
      </w:r>
      <w:r w:rsidRPr="001D102A">
        <w:rPr>
          <w:rFonts w:ascii="Times New Roman" w:hAnsi="Times New Roman" w:cs="Times New Roman"/>
          <w:sz w:val="24"/>
          <w:szCs w:val="24"/>
        </w:rPr>
        <w:t>: Angular</w:t>
      </w:r>
      <w:r w:rsidR="00AE442C">
        <w:rPr>
          <w:rFonts w:ascii="Times New Roman" w:hAnsi="Times New Roman" w:cs="Times New Roman"/>
          <w:sz w:val="24"/>
          <w:szCs w:val="24"/>
        </w:rPr>
        <w:t xml:space="preserve"> </w:t>
      </w:r>
      <w:r w:rsidRPr="001D102A">
        <w:rPr>
          <w:rFonts w:ascii="Times New Roman" w:hAnsi="Times New Roman" w:cs="Times New Roman"/>
          <w:sz w:val="24"/>
          <w:szCs w:val="24"/>
        </w:rPr>
        <w:t>10/11, Kubernetes, jQuery, JavaScript, Kafka, XML, AWS, HTML5, CSS3, AJAX, JSON, Java8, Eclipse, Tomcat-9.0, WebSphere 9, Bootstrap, Spring Boot, Spring Cloud, DB2, SVN, hibernate framework, Maven build too</w:t>
      </w:r>
      <w:r>
        <w:rPr>
          <w:rFonts w:ascii="Times New Roman" w:hAnsi="Times New Roman" w:cs="Times New Roman"/>
          <w:sz w:val="24"/>
          <w:szCs w:val="24"/>
        </w:rPr>
        <w:t>l.</w:t>
      </w:r>
    </w:p>
    <w:p w14:paraId="57D36B9B" w14:textId="77777777" w:rsidR="00A35D6F" w:rsidRDefault="00A35D6F" w:rsidP="00F34A2A">
      <w:pPr>
        <w:spacing w:after="0"/>
        <w:jc w:val="both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</w:p>
    <w:p w14:paraId="4980D31B" w14:textId="48B80CE4" w:rsidR="001D102A" w:rsidRPr="00AA32F6" w:rsidRDefault="001D102A" w:rsidP="00F34A2A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AA32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Client: </w:t>
      </w:r>
      <w:r w:rsidR="002D38E1" w:rsidRPr="00AA32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DHS Group,</w:t>
      </w:r>
      <w:r w:rsidR="00EE7EA5" w:rsidRPr="00AA32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2D38E1" w:rsidRPr="00AA32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Houston</w:t>
      </w:r>
      <w:r w:rsidR="00EE7EA5" w:rsidRPr="00AA32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2D38E1" w:rsidRPr="00AA32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,Tx</w:t>
      </w:r>
      <w:r w:rsidRPr="00AA32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                                                           Sep 2020 – Mar 2022</w:t>
      </w:r>
    </w:p>
    <w:p w14:paraId="6E2F9DF4" w14:textId="77777777" w:rsidR="001D102A" w:rsidRPr="00AA32F6" w:rsidRDefault="001D102A" w:rsidP="00F34A2A">
      <w:pPr>
        <w:pBdr>
          <w:bottom w:val="single" w:sz="18" w:space="0" w:color="000000"/>
        </w:pBd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A32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Role: Full-stack Developer                               </w:t>
      </w:r>
      <w:r w:rsidRPr="00AA32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Pr="00AA32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Pr="00AA32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Pr="00AA32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  <w:t xml:space="preserve">   </w:t>
      </w:r>
    </w:p>
    <w:p w14:paraId="67A53F78" w14:textId="6F165758" w:rsidR="001D102A" w:rsidRPr="007F3597" w:rsidRDefault="001D102A" w:rsidP="007F3597">
      <w:pPr>
        <w:pBdr>
          <w:bottom w:val="single" w:sz="18" w:space="0" w:color="000000"/>
        </w:pBd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A32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Responsibilities:</w:t>
      </w:r>
    </w:p>
    <w:p w14:paraId="487C6C06" w14:textId="77777777" w:rsidR="007F3597" w:rsidRDefault="007F3597" w:rsidP="007F359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3C4EBA2" w14:textId="1586642D" w:rsidR="00E23F2B" w:rsidRPr="00E23F2B" w:rsidRDefault="00E23F2B" w:rsidP="00E23F2B">
      <w:pPr>
        <w:pStyle w:val="ListParagraph"/>
        <w:numPr>
          <w:ilvl w:val="1"/>
          <w:numId w:val="17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23F2B">
        <w:rPr>
          <w:rFonts w:ascii="Times New Roman" w:eastAsia="Times New Roman" w:hAnsi="Times New Roman" w:cs="Times New Roman"/>
          <w:bCs/>
          <w:sz w:val="24"/>
          <w:szCs w:val="24"/>
        </w:rPr>
        <w:t>Extensive experience with Java frameworks including Spring MVC, Spring Boot, and React for controller, interface, and implementation class development.</w:t>
      </w:r>
    </w:p>
    <w:p w14:paraId="6490A680" w14:textId="25327618" w:rsidR="00E23F2B" w:rsidRPr="00E23F2B" w:rsidRDefault="00E23F2B" w:rsidP="00E23F2B">
      <w:pPr>
        <w:pStyle w:val="ListParagraph"/>
        <w:numPr>
          <w:ilvl w:val="1"/>
          <w:numId w:val="17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23F2B">
        <w:rPr>
          <w:rFonts w:ascii="Times New Roman" w:eastAsia="Times New Roman" w:hAnsi="Times New Roman" w:cs="Times New Roman"/>
          <w:bCs/>
          <w:sz w:val="24"/>
          <w:szCs w:val="24"/>
        </w:rPr>
        <w:t>Proficient in RESTful service development using Spring Boot and Jersey integration, along with Spring IOC, Spring Batch, and Spring Security for application implementation and security.</w:t>
      </w:r>
    </w:p>
    <w:p w14:paraId="1C50780F" w14:textId="58107173" w:rsidR="00E23F2B" w:rsidRPr="00E23F2B" w:rsidRDefault="00E23F2B" w:rsidP="00E23F2B">
      <w:pPr>
        <w:pStyle w:val="ListParagraph"/>
        <w:numPr>
          <w:ilvl w:val="1"/>
          <w:numId w:val="17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23F2B">
        <w:rPr>
          <w:rFonts w:ascii="Times New Roman" w:eastAsia="Times New Roman" w:hAnsi="Times New Roman" w:cs="Times New Roman"/>
          <w:bCs/>
          <w:sz w:val="24"/>
          <w:szCs w:val="24"/>
        </w:rPr>
        <w:t>Utilized Spring AOP, Spring Actuator, and Spring JPA for method-level metrics creation and persistence.</w:t>
      </w:r>
    </w:p>
    <w:p w14:paraId="561A9F14" w14:textId="37C411A1" w:rsidR="00E23F2B" w:rsidRPr="00E23F2B" w:rsidRDefault="00E23F2B" w:rsidP="00E23F2B">
      <w:pPr>
        <w:pStyle w:val="ListParagraph"/>
        <w:numPr>
          <w:ilvl w:val="1"/>
          <w:numId w:val="17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23F2B">
        <w:rPr>
          <w:rFonts w:ascii="Times New Roman" w:eastAsia="Times New Roman" w:hAnsi="Times New Roman" w:cs="Times New Roman"/>
          <w:bCs/>
          <w:sz w:val="24"/>
          <w:szCs w:val="24"/>
        </w:rPr>
        <w:t>Conducted pre and post-trade analysis, collaborated with risk management teams, and analyzed equity derivatives market data.</w:t>
      </w:r>
    </w:p>
    <w:p w14:paraId="5655B4FB" w14:textId="062AFB05" w:rsidR="00E23F2B" w:rsidRPr="00E23F2B" w:rsidRDefault="00E23F2B" w:rsidP="00E23F2B">
      <w:pPr>
        <w:pStyle w:val="ListParagraph"/>
        <w:numPr>
          <w:ilvl w:val="1"/>
          <w:numId w:val="17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23F2B">
        <w:rPr>
          <w:rFonts w:ascii="Times New Roman" w:eastAsia="Times New Roman" w:hAnsi="Times New Roman" w:cs="Times New Roman"/>
          <w:bCs/>
          <w:sz w:val="24"/>
          <w:szCs w:val="24"/>
        </w:rPr>
        <w:t xml:space="preserve">Developed REST web services with Node.js and integrated Google Firebase Cloud </w:t>
      </w:r>
      <w:proofErr w:type="spellStart"/>
      <w:r w:rsidRPr="00E23F2B">
        <w:rPr>
          <w:rFonts w:ascii="Times New Roman" w:eastAsia="Times New Roman" w:hAnsi="Times New Roman" w:cs="Times New Roman"/>
          <w:bCs/>
          <w:sz w:val="24"/>
          <w:szCs w:val="24"/>
        </w:rPr>
        <w:t>Firestore</w:t>
      </w:r>
      <w:proofErr w:type="spellEnd"/>
      <w:r w:rsidRPr="00E23F2B">
        <w:rPr>
          <w:rFonts w:ascii="Times New Roman" w:eastAsia="Times New Roman" w:hAnsi="Times New Roman" w:cs="Times New Roman"/>
          <w:bCs/>
          <w:sz w:val="24"/>
          <w:szCs w:val="24"/>
        </w:rPr>
        <w:t xml:space="preserve"> and Authentication for database and authentication services.</w:t>
      </w:r>
    </w:p>
    <w:p w14:paraId="310CDE8C" w14:textId="2D4C65A7" w:rsidR="00E23F2B" w:rsidRPr="00E23F2B" w:rsidRDefault="00E23F2B" w:rsidP="00E23F2B">
      <w:pPr>
        <w:pStyle w:val="ListParagraph"/>
        <w:numPr>
          <w:ilvl w:val="1"/>
          <w:numId w:val="17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23F2B">
        <w:rPr>
          <w:rFonts w:ascii="Times New Roman" w:eastAsia="Times New Roman" w:hAnsi="Times New Roman" w:cs="Times New Roman"/>
          <w:bCs/>
          <w:sz w:val="24"/>
          <w:szCs w:val="24"/>
        </w:rPr>
        <w:t>Deployed Spring Boot-based microservices Docker containers on Amazon EC2 container services and managed them through Eureka server for service discovery.</w:t>
      </w:r>
    </w:p>
    <w:p w14:paraId="55C260C6" w14:textId="0E6EDE27" w:rsidR="00E23F2B" w:rsidRPr="00E23F2B" w:rsidRDefault="00E23F2B" w:rsidP="00E23F2B">
      <w:pPr>
        <w:pStyle w:val="ListParagraph"/>
        <w:numPr>
          <w:ilvl w:val="1"/>
          <w:numId w:val="17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23F2B">
        <w:rPr>
          <w:rFonts w:ascii="Times New Roman" w:eastAsia="Times New Roman" w:hAnsi="Times New Roman" w:cs="Times New Roman"/>
          <w:bCs/>
          <w:sz w:val="24"/>
          <w:szCs w:val="24"/>
        </w:rPr>
        <w:t>Managed OpenShift cluster and collaborated with Kafka Admin team for QA and Production settings.</w:t>
      </w:r>
    </w:p>
    <w:p w14:paraId="1D076373" w14:textId="29EE12B9" w:rsidR="00E23F2B" w:rsidRPr="00E23F2B" w:rsidRDefault="00E23F2B" w:rsidP="00E23F2B">
      <w:pPr>
        <w:pStyle w:val="ListParagraph"/>
        <w:numPr>
          <w:ilvl w:val="1"/>
          <w:numId w:val="17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23F2B">
        <w:rPr>
          <w:rFonts w:ascii="Times New Roman" w:eastAsia="Times New Roman" w:hAnsi="Times New Roman" w:cs="Times New Roman"/>
          <w:bCs/>
          <w:sz w:val="24"/>
          <w:szCs w:val="24"/>
        </w:rPr>
        <w:t>Managed RDBMS platforms and implemented database procedures, triggers, and optimized performance using bulk collections.</w:t>
      </w:r>
    </w:p>
    <w:p w14:paraId="3F7EEC3F" w14:textId="66FD4854" w:rsidR="00E23F2B" w:rsidRPr="00E23F2B" w:rsidRDefault="00E23F2B" w:rsidP="00E23F2B">
      <w:pPr>
        <w:pStyle w:val="ListParagraph"/>
        <w:numPr>
          <w:ilvl w:val="1"/>
          <w:numId w:val="17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23F2B">
        <w:rPr>
          <w:rFonts w:ascii="Times New Roman" w:eastAsia="Times New Roman" w:hAnsi="Times New Roman" w:cs="Times New Roman"/>
          <w:bCs/>
          <w:sz w:val="24"/>
          <w:szCs w:val="24"/>
        </w:rPr>
        <w:t>Automated CI/CD pipelines using Git, Jenkins, Maven, and utilized Log4j for logging and Splunk/Grafana for monitoring.</w:t>
      </w:r>
    </w:p>
    <w:p w14:paraId="033A12F1" w14:textId="1A75805E" w:rsidR="00E23F2B" w:rsidRPr="00E23F2B" w:rsidRDefault="00E23F2B" w:rsidP="00E23F2B">
      <w:pPr>
        <w:pStyle w:val="ListParagraph"/>
        <w:numPr>
          <w:ilvl w:val="1"/>
          <w:numId w:val="17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23F2B">
        <w:rPr>
          <w:rFonts w:ascii="Times New Roman" w:eastAsia="Times New Roman" w:hAnsi="Times New Roman" w:cs="Times New Roman"/>
          <w:bCs/>
          <w:sz w:val="24"/>
          <w:szCs w:val="24"/>
        </w:rPr>
        <w:t>Developed UI components using React, JSX, Vue.js, and integrated react-leaflet maps for network coverage visualization.</w:t>
      </w:r>
    </w:p>
    <w:p w14:paraId="1875D54A" w14:textId="041D8EF6" w:rsidR="00E23F2B" w:rsidRPr="00E23F2B" w:rsidRDefault="00E23F2B" w:rsidP="00E23F2B">
      <w:pPr>
        <w:pStyle w:val="ListParagraph"/>
        <w:numPr>
          <w:ilvl w:val="1"/>
          <w:numId w:val="17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23F2B">
        <w:rPr>
          <w:rFonts w:ascii="Times New Roman" w:eastAsia="Times New Roman" w:hAnsi="Times New Roman" w:cs="Times New Roman"/>
          <w:bCs/>
          <w:sz w:val="24"/>
          <w:szCs w:val="24"/>
        </w:rPr>
        <w:t>Experienced in Agile methodologies and deployed microservices using Apache Mesos and Kubernetes.</w:t>
      </w:r>
    </w:p>
    <w:p w14:paraId="096821B6" w14:textId="12F69319" w:rsidR="00557FC6" w:rsidRDefault="00557FC6" w:rsidP="00E23F2B">
      <w:pPr>
        <w:jc w:val="both"/>
        <w:rPr>
          <w:rFonts w:ascii="Times New Roman" w:hAnsi="Times New Roman" w:cs="Times New Roman"/>
          <w:sz w:val="24"/>
          <w:szCs w:val="24"/>
        </w:rPr>
      </w:pPr>
      <w:r w:rsidRPr="00557FC6">
        <w:rPr>
          <w:rFonts w:ascii="Times New Roman" w:eastAsia="Times New Roman" w:hAnsi="Times New Roman" w:cs="Times New Roman"/>
          <w:b/>
          <w:sz w:val="24"/>
          <w:szCs w:val="24"/>
        </w:rPr>
        <w:t>Environment:</w:t>
      </w:r>
      <w:r w:rsidRPr="00557F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0" w:name="_Hlk84169961"/>
      <w:r w:rsidRPr="00557FC6">
        <w:rPr>
          <w:rFonts w:ascii="Times New Roman" w:hAnsi="Times New Roman" w:cs="Times New Roman"/>
          <w:sz w:val="24"/>
          <w:szCs w:val="24"/>
        </w:rPr>
        <w:t xml:space="preserve">Java/J2EE, </w:t>
      </w:r>
      <w:bookmarkEnd w:id="0"/>
      <w:r w:rsidRPr="00557FC6">
        <w:rPr>
          <w:rFonts w:ascii="Times New Roman" w:hAnsi="Times New Roman" w:cs="Times New Roman"/>
          <w:sz w:val="24"/>
          <w:szCs w:val="24"/>
        </w:rPr>
        <w:t>Spring/Spring Boot, JavaScript, Hibernate, JPA/Spring JPA, Log4J, RESTful Web Services, React.js, Kafka, Tomcat, MySQL, Maven, Eclipse, AWS.</w:t>
      </w:r>
    </w:p>
    <w:p w14:paraId="6BD885A8" w14:textId="77777777" w:rsidR="00F34A2A" w:rsidRDefault="00F34A2A" w:rsidP="00F34A2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A354900" w14:textId="5F1F48E4" w:rsidR="00F34A2A" w:rsidRPr="00AA32F6" w:rsidRDefault="00F34A2A" w:rsidP="00F34A2A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AA32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Client: </w:t>
      </w:r>
      <w:r w:rsidR="002D38E1" w:rsidRPr="00AA32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PSI, Virginia</w:t>
      </w:r>
      <w:r w:rsidRPr="00AA32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                                                           </w:t>
      </w:r>
      <w:r w:rsidR="002D38E1" w:rsidRPr="00AA32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            </w:t>
      </w:r>
      <w:r w:rsidRPr="00AA32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Mar 2019 – Aug 2020</w:t>
      </w:r>
    </w:p>
    <w:p w14:paraId="793E6AE6" w14:textId="770BF7F9" w:rsidR="00F34A2A" w:rsidRPr="00AA32F6" w:rsidRDefault="00F34A2A" w:rsidP="00F34A2A">
      <w:pPr>
        <w:pBdr>
          <w:bottom w:val="single" w:sz="18" w:space="0" w:color="000000"/>
        </w:pBd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A32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Role: Full-st</w:t>
      </w:r>
      <w:r w:rsidR="009F7643" w:rsidRPr="00AA32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ack</w:t>
      </w:r>
      <w:r w:rsidRPr="00AA32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Developer                               </w:t>
      </w:r>
      <w:r w:rsidRPr="00AA32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Pr="00AA32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Pr="00AA32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Pr="00AA32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  <w:t xml:space="preserve">   </w:t>
      </w:r>
    </w:p>
    <w:p w14:paraId="622D3410" w14:textId="6D8A561C" w:rsidR="00F34A2A" w:rsidRPr="007F3597" w:rsidRDefault="00F34A2A" w:rsidP="007F3597">
      <w:pPr>
        <w:pBdr>
          <w:bottom w:val="single" w:sz="18" w:space="0" w:color="000000"/>
        </w:pBd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A32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Responsibilities:</w:t>
      </w:r>
    </w:p>
    <w:p w14:paraId="056A5AB4" w14:textId="77777777" w:rsidR="007F3597" w:rsidRDefault="007F3597" w:rsidP="007F359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B222238" w14:textId="609669EC" w:rsidR="00F34A2A" w:rsidRPr="00F34A2A" w:rsidRDefault="00F34A2A" w:rsidP="00F34A2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34A2A">
        <w:rPr>
          <w:rFonts w:ascii="Times New Roman" w:hAnsi="Times New Roman" w:cs="Times New Roman"/>
          <w:sz w:val="24"/>
          <w:szCs w:val="24"/>
        </w:rPr>
        <w:lastRenderedPageBreak/>
        <w:t>Actively participated in Agile SCRUM sprint planning sessions with Architecture, BA, and QA teams.</w:t>
      </w:r>
    </w:p>
    <w:p w14:paraId="078776B2" w14:textId="78CEB93C" w:rsidR="00F34A2A" w:rsidRPr="00F34A2A" w:rsidRDefault="00F34A2A" w:rsidP="00F34A2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34A2A">
        <w:rPr>
          <w:rFonts w:ascii="Times New Roman" w:hAnsi="Times New Roman" w:cs="Times New Roman"/>
          <w:sz w:val="24"/>
          <w:szCs w:val="24"/>
        </w:rPr>
        <w:t xml:space="preserve">Used Java </w:t>
      </w:r>
      <w:r w:rsidR="00317A01">
        <w:rPr>
          <w:rFonts w:ascii="Times New Roman" w:hAnsi="Times New Roman" w:cs="Times New Roman"/>
          <w:sz w:val="24"/>
          <w:szCs w:val="24"/>
        </w:rPr>
        <w:t>1</w:t>
      </w:r>
      <w:r w:rsidR="00A374D3">
        <w:rPr>
          <w:rFonts w:ascii="Times New Roman" w:hAnsi="Times New Roman" w:cs="Times New Roman"/>
          <w:sz w:val="24"/>
          <w:szCs w:val="24"/>
        </w:rPr>
        <w:t xml:space="preserve">7 </w:t>
      </w:r>
      <w:r w:rsidRPr="00F34A2A">
        <w:rPr>
          <w:rFonts w:ascii="Times New Roman" w:hAnsi="Times New Roman" w:cs="Times New Roman"/>
          <w:sz w:val="24"/>
          <w:szCs w:val="24"/>
        </w:rPr>
        <w:t>design patterns include Front Controller, Service Locator, Business Delegate, Data Access Object, Singleton, and Session Façade.</w:t>
      </w:r>
    </w:p>
    <w:p w14:paraId="43C3D7A6" w14:textId="54573A46" w:rsidR="00F34A2A" w:rsidRPr="00F34A2A" w:rsidRDefault="00F34A2A" w:rsidP="00F34A2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34A2A">
        <w:rPr>
          <w:rFonts w:ascii="Times New Roman" w:hAnsi="Times New Roman" w:cs="Times New Roman"/>
          <w:sz w:val="24"/>
          <w:szCs w:val="24"/>
        </w:rPr>
        <w:t xml:space="preserve">Used Spring MVC framework controllers for MVC Controllers. </w:t>
      </w:r>
    </w:p>
    <w:p w14:paraId="4B34E208" w14:textId="4E2380BB" w:rsidR="00F34A2A" w:rsidRPr="00F34A2A" w:rsidRDefault="00F34A2A" w:rsidP="00F34A2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34A2A">
        <w:rPr>
          <w:rFonts w:ascii="Times New Roman" w:hAnsi="Times New Roman" w:cs="Times New Roman"/>
          <w:sz w:val="24"/>
          <w:szCs w:val="24"/>
        </w:rPr>
        <w:t xml:space="preserve">Created user interface screens using HTML, CSS, JavaScript, </w:t>
      </w:r>
      <w:proofErr w:type="spellStart"/>
      <w:r w:rsidRPr="00F34A2A">
        <w:rPr>
          <w:rFonts w:ascii="Times New Roman" w:hAnsi="Times New Roman" w:cs="Times New Roman"/>
          <w:sz w:val="24"/>
          <w:szCs w:val="24"/>
        </w:rPr>
        <w:t>JQuery</w:t>
      </w:r>
      <w:proofErr w:type="spellEnd"/>
      <w:r w:rsidRPr="00F34A2A">
        <w:rPr>
          <w:rFonts w:ascii="Times New Roman" w:hAnsi="Times New Roman" w:cs="Times New Roman"/>
          <w:sz w:val="24"/>
          <w:szCs w:val="24"/>
        </w:rPr>
        <w:t>, AJAX, and JSON.</w:t>
      </w:r>
    </w:p>
    <w:p w14:paraId="46D027DE" w14:textId="1BE9E4AB" w:rsidR="00F34A2A" w:rsidRPr="00F34A2A" w:rsidRDefault="00F34A2A" w:rsidP="00F34A2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34A2A">
        <w:rPr>
          <w:rFonts w:ascii="Times New Roman" w:hAnsi="Times New Roman" w:cs="Times New Roman"/>
          <w:sz w:val="24"/>
          <w:szCs w:val="24"/>
        </w:rPr>
        <w:t>Developed AngularJS controllers, views, and services for new website functionalities.</w:t>
      </w:r>
    </w:p>
    <w:p w14:paraId="3A965D1F" w14:textId="3264AC9E" w:rsidR="00F34A2A" w:rsidRPr="00F34A2A" w:rsidRDefault="00F34A2A" w:rsidP="00F34A2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34A2A">
        <w:rPr>
          <w:rFonts w:ascii="Times New Roman" w:hAnsi="Times New Roman" w:cs="Times New Roman"/>
          <w:sz w:val="24"/>
          <w:szCs w:val="24"/>
        </w:rPr>
        <w:t>Created JavaScript/</w:t>
      </w:r>
      <w:r w:rsidR="00981E70" w:rsidRPr="00F34A2A">
        <w:rPr>
          <w:rFonts w:ascii="Times New Roman" w:hAnsi="Times New Roman" w:cs="Times New Roman"/>
          <w:sz w:val="24"/>
          <w:szCs w:val="24"/>
        </w:rPr>
        <w:t>jQuery</w:t>
      </w:r>
      <w:r w:rsidRPr="00F34A2A">
        <w:rPr>
          <w:rFonts w:ascii="Times New Roman" w:hAnsi="Times New Roman" w:cs="Times New Roman"/>
          <w:sz w:val="24"/>
          <w:szCs w:val="24"/>
        </w:rPr>
        <w:t xml:space="preserve"> and AJAX scripts for asynchronous calls. </w:t>
      </w:r>
    </w:p>
    <w:p w14:paraId="357F3033" w14:textId="1AE2130B" w:rsidR="00F34A2A" w:rsidRPr="00F34A2A" w:rsidRDefault="00F34A2A" w:rsidP="00F34A2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34A2A">
        <w:rPr>
          <w:rFonts w:ascii="Times New Roman" w:hAnsi="Times New Roman" w:cs="Times New Roman"/>
          <w:sz w:val="24"/>
          <w:szCs w:val="24"/>
        </w:rPr>
        <w:t xml:space="preserve">Developed Restful Web Services for the application's web layer and SOAP JAX-WS Web Services for </w:t>
      </w:r>
      <w:r w:rsidR="00981E70">
        <w:rPr>
          <w:rFonts w:ascii="Times New Roman" w:hAnsi="Times New Roman" w:cs="Times New Roman"/>
          <w:sz w:val="24"/>
          <w:szCs w:val="24"/>
        </w:rPr>
        <w:t>middle-layer</w:t>
      </w:r>
      <w:r w:rsidRPr="00F34A2A">
        <w:rPr>
          <w:rFonts w:ascii="Times New Roman" w:hAnsi="Times New Roman" w:cs="Times New Roman"/>
          <w:sz w:val="24"/>
          <w:szCs w:val="24"/>
        </w:rPr>
        <w:t xml:space="preserve"> service classes that communicate with other apps.</w:t>
      </w:r>
    </w:p>
    <w:p w14:paraId="55862BFB" w14:textId="74DC7B19" w:rsidR="00F34A2A" w:rsidRPr="00F34A2A" w:rsidRDefault="00F34A2A" w:rsidP="00F34A2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34A2A">
        <w:rPr>
          <w:rFonts w:ascii="Times New Roman" w:hAnsi="Times New Roman" w:cs="Times New Roman"/>
          <w:sz w:val="24"/>
          <w:szCs w:val="24"/>
        </w:rPr>
        <w:t>Integrated Spring IOC (Dependency Injection) across application levels.</w:t>
      </w:r>
    </w:p>
    <w:p w14:paraId="122292F0" w14:textId="77777777" w:rsidR="00F34A2A" w:rsidRPr="00F34A2A" w:rsidRDefault="00F34A2A" w:rsidP="00F34A2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34A2A">
        <w:rPr>
          <w:rFonts w:ascii="Times New Roman" w:hAnsi="Times New Roman" w:cs="Times New Roman"/>
          <w:sz w:val="24"/>
          <w:szCs w:val="24"/>
        </w:rPr>
        <w:t xml:space="preserve">Implemented Spring framework for dependency injection, ORM, and transaction management. </w:t>
      </w:r>
    </w:p>
    <w:p w14:paraId="536BAE25" w14:textId="37E60A1D" w:rsidR="00F34A2A" w:rsidRPr="00F34A2A" w:rsidRDefault="00F34A2A" w:rsidP="00F34A2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34A2A">
        <w:rPr>
          <w:rFonts w:ascii="Times New Roman" w:hAnsi="Times New Roman" w:cs="Times New Roman"/>
          <w:sz w:val="24"/>
          <w:szCs w:val="24"/>
        </w:rPr>
        <w:t>Implemented ORM in persistent layer with Hibernate framework and Spring Aspect Oriented Programming (AOP) for common exception handling and transaction management.</w:t>
      </w:r>
    </w:p>
    <w:p w14:paraId="088E6961" w14:textId="77777777" w:rsidR="00F34A2A" w:rsidRDefault="00F34A2A" w:rsidP="00F34A2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34A2A">
        <w:rPr>
          <w:rFonts w:ascii="Times New Roman" w:hAnsi="Times New Roman" w:cs="Times New Roman"/>
          <w:sz w:val="24"/>
          <w:szCs w:val="24"/>
        </w:rPr>
        <w:t>Created DAO classes for Hibernate integration and SQL queries.</w:t>
      </w:r>
    </w:p>
    <w:p w14:paraId="7CAEEBDC" w14:textId="05B1942E" w:rsidR="00F34A2A" w:rsidRPr="00F34A2A" w:rsidRDefault="00F34A2A" w:rsidP="00F34A2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34A2A">
        <w:rPr>
          <w:rFonts w:ascii="Times New Roman" w:hAnsi="Times New Roman" w:cs="Times New Roman"/>
          <w:sz w:val="24"/>
          <w:szCs w:val="24"/>
        </w:rPr>
        <w:t>Worked with WebSphere as the application server.</w:t>
      </w:r>
    </w:p>
    <w:p w14:paraId="5D9B5147" w14:textId="38ED70DE" w:rsidR="00F34A2A" w:rsidRDefault="00F34A2A" w:rsidP="00F34A2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34A2A">
        <w:rPr>
          <w:rFonts w:ascii="Times New Roman" w:hAnsi="Times New Roman" w:cs="Times New Roman"/>
          <w:sz w:val="24"/>
          <w:szCs w:val="24"/>
        </w:rPr>
        <w:t>Developed SQL, PL/SQL, Queries, Joins, Views, Procedures/Functions, Triggers, and Packages.</w:t>
      </w:r>
    </w:p>
    <w:p w14:paraId="2A8A0276" w14:textId="60EA549F" w:rsidR="00F34A2A" w:rsidRPr="00F34A2A" w:rsidRDefault="00F34A2A" w:rsidP="00F34A2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34A2A">
        <w:rPr>
          <w:rFonts w:ascii="Times New Roman" w:hAnsi="Times New Roman" w:cs="Times New Roman"/>
          <w:sz w:val="24"/>
          <w:szCs w:val="24"/>
        </w:rPr>
        <w:t>Use the Maven build framework to automate the build process.</w:t>
      </w:r>
    </w:p>
    <w:p w14:paraId="0E7B1CAD" w14:textId="77777777" w:rsidR="00F34A2A" w:rsidRDefault="00F34A2A" w:rsidP="00F34A2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34A2A">
        <w:rPr>
          <w:rFonts w:ascii="Times New Roman" w:hAnsi="Times New Roman" w:cs="Times New Roman"/>
          <w:sz w:val="24"/>
          <w:szCs w:val="24"/>
        </w:rPr>
        <w:t>Developed the application using Eclipse IDE and GIT code repository.</w:t>
      </w:r>
    </w:p>
    <w:p w14:paraId="5B540393" w14:textId="4D1A8C09" w:rsidR="00F34A2A" w:rsidRPr="00F34A2A" w:rsidRDefault="00F34A2A" w:rsidP="00F34A2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34A2A">
        <w:rPr>
          <w:rFonts w:ascii="Times New Roman" w:hAnsi="Times New Roman" w:cs="Times New Roman"/>
          <w:sz w:val="24"/>
          <w:szCs w:val="24"/>
        </w:rPr>
        <w:t>Used JUnit to create unit and integration test cases.</w:t>
      </w:r>
    </w:p>
    <w:p w14:paraId="4E294893" w14:textId="3901AC3A" w:rsidR="00557FC6" w:rsidRDefault="00F34A2A" w:rsidP="00F34A2A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34A2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Environment:</w:t>
      </w:r>
      <w:r w:rsidRPr="00F34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Java, J2EE, Agile Scrum, Servlets, Spring, MVC, Hibernate, SOAP, Restful Web Services, AngularJS, HTML, CSS, JavaScript, </w:t>
      </w:r>
      <w:proofErr w:type="spellStart"/>
      <w:r w:rsidRPr="00F34A2A">
        <w:rPr>
          <w:rFonts w:ascii="Times New Roman" w:eastAsia="Times New Roman" w:hAnsi="Times New Roman" w:cs="Times New Roman"/>
          <w:color w:val="000000"/>
          <w:sz w:val="24"/>
          <w:szCs w:val="24"/>
        </w:rPr>
        <w:t>JQuery</w:t>
      </w:r>
      <w:proofErr w:type="spellEnd"/>
      <w:r w:rsidRPr="00F34A2A">
        <w:rPr>
          <w:rFonts w:ascii="Times New Roman" w:eastAsia="Times New Roman" w:hAnsi="Times New Roman" w:cs="Times New Roman"/>
          <w:color w:val="000000"/>
          <w:sz w:val="24"/>
          <w:szCs w:val="24"/>
        </w:rPr>
        <w:t>, AJAX, JSON, SQL, PL/SQL, XML, Oracle, WebSphere, Maven, JUnit, GIT, Windows.</w:t>
      </w:r>
    </w:p>
    <w:p w14:paraId="6DB60A77" w14:textId="77777777" w:rsidR="008455E5" w:rsidRPr="00F34A2A" w:rsidRDefault="008455E5" w:rsidP="00F34A2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C17F242" w14:textId="684101BA" w:rsidR="00557FC6" w:rsidRPr="00AA32F6" w:rsidRDefault="00557FC6" w:rsidP="00F34A2A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AA32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Client: Capital </w:t>
      </w:r>
      <w:r w:rsidR="00660414" w:rsidRPr="00AA32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One</w:t>
      </w:r>
      <w:r w:rsidRPr="00AA32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, San Antonio, TX                                                    Sep 2017 – Feb 2019</w:t>
      </w:r>
    </w:p>
    <w:p w14:paraId="4DB5A4AB" w14:textId="3A15CF9E" w:rsidR="00557FC6" w:rsidRPr="00AA32F6" w:rsidRDefault="00557FC6" w:rsidP="00F34A2A">
      <w:pPr>
        <w:pBdr>
          <w:bottom w:val="single" w:sz="18" w:space="0" w:color="000000"/>
        </w:pBd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A32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Role: </w:t>
      </w:r>
      <w:r w:rsidR="009F7643" w:rsidRPr="00AA32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Java</w:t>
      </w:r>
      <w:r w:rsidRPr="00AA32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Developer                               </w:t>
      </w:r>
      <w:r w:rsidRPr="00AA32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Pr="00AA32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Pr="00AA32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Pr="00AA32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  <w:t xml:space="preserve">   </w:t>
      </w:r>
    </w:p>
    <w:p w14:paraId="4C7B1407" w14:textId="77777777" w:rsidR="00557FC6" w:rsidRPr="00AA32F6" w:rsidRDefault="00557FC6" w:rsidP="00F34A2A">
      <w:pPr>
        <w:pBdr>
          <w:bottom w:val="single" w:sz="18" w:space="0" w:color="000000"/>
        </w:pBd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A32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Responsibilities:</w:t>
      </w:r>
    </w:p>
    <w:p w14:paraId="049BD78B" w14:textId="77777777" w:rsidR="00557FC6" w:rsidRDefault="00557FC6" w:rsidP="00F34A2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7E294FB" w14:textId="77777777" w:rsidR="00557FC6" w:rsidRPr="00557FC6" w:rsidRDefault="00557FC6" w:rsidP="00F34A2A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57FC6">
        <w:rPr>
          <w:rFonts w:ascii="Times New Roman" w:hAnsi="Times New Roman" w:cs="Times New Roman"/>
          <w:sz w:val="24"/>
          <w:szCs w:val="24"/>
        </w:rPr>
        <w:t>Design, develop, test, and implement process systems based on iterative life cycles and business requirements. Created Detail Design Document.</w:t>
      </w:r>
    </w:p>
    <w:p w14:paraId="2A7A40DE" w14:textId="3AE7FCBE" w:rsidR="00557FC6" w:rsidRPr="00557FC6" w:rsidRDefault="00557FC6" w:rsidP="00F34A2A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57FC6">
        <w:rPr>
          <w:rFonts w:ascii="Times New Roman" w:hAnsi="Times New Roman" w:cs="Times New Roman"/>
          <w:sz w:val="24"/>
          <w:szCs w:val="24"/>
        </w:rPr>
        <w:t>Developed the JAVA Collections API to manage data objects between business layers and front end.</w:t>
      </w:r>
    </w:p>
    <w:p w14:paraId="2F175CC4" w14:textId="5479A0BA" w:rsidR="00557FC6" w:rsidRPr="00557FC6" w:rsidRDefault="00557FC6" w:rsidP="00F34A2A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57FC6">
        <w:rPr>
          <w:rFonts w:ascii="Times New Roman" w:hAnsi="Times New Roman" w:cs="Times New Roman"/>
          <w:sz w:val="24"/>
          <w:szCs w:val="24"/>
        </w:rPr>
        <w:t xml:space="preserve">Designed and developed Presentation Layer with MVC framework, </w:t>
      </w:r>
      <w:r w:rsidR="0035472E" w:rsidRPr="00557FC6">
        <w:rPr>
          <w:rFonts w:ascii="Times New Roman" w:hAnsi="Times New Roman" w:cs="Times New Roman"/>
          <w:sz w:val="24"/>
          <w:szCs w:val="24"/>
        </w:rPr>
        <w:t>jQuery</w:t>
      </w:r>
      <w:r w:rsidRPr="00557FC6">
        <w:rPr>
          <w:rFonts w:ascii="Times New Roman" w:hAnsi="Times New Roman" w:cs="Times New Roman"/>
          <w:sz w:val="24"/>
          <w:szCs w:val="24"/>
        </w:rPr>
        <w:t>, HTML, XML, AJAX, JavaScript, and CSS.</w:t>
      </w:r>
    </w:p>
    <w:p w14:paraId="2E4E960F" w14:textId="233D4517" w:rsidR="00557FC6" w:rsidRPr="00557FC6" w:rsidRDefault="00557FC6" w:rsidP="00F34A2A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57FC6">
        <w:rPr>
          <w:rFonts w:ascii="Times New Roman" w:hAnsi="Times New Roman" w:cs="Times New Roman"/>
          <w:sz w:val="24"/>
          <w:szCs w:val="24"/>
        </w:rPr>
        <w:t>Implemented Spring declarative transaction management and AOP principles.</w:t>
      </w:r>
    </w:p>
    <w:p w14:paraId="17DF8289" w14:textId="3ACA7610" w:rsidR="00557FC6" w:rsidRPr="00557FC6" w:rsidRDefault="00557FC6" w:rsidP="00F34A2A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57FC6">
        <w:rPr>
          <w:rFonts w:ascii="Times New Roman" w:hAnsi="Times New Roman" w:cs="Times New Roman"/>
          <w:sz w:val="24"/>
          <w:szCs w:val="24"/>
        </w:rPr>
        <w:t>Used Spring dependency injection to insert application dependencies during runtime.</w:t>
      </w:r>
    </w:p>
    <w:p w14:paraId="749F8760" w14:textId="60A55B37" w:rsidR="00557FC6" w:rsidRPr="00557FC6" w:rsidRDefault="00557FC6" w:rsidP="00F34A2A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57FC6">
        <w:rPr>
          <w:rFonts w:ascii="Times New Roman" w:hAnsi="Times New Roman" w:cs="Times New Roman"/>
          <w:sz w:val="24"/>
          <w:szCs w:val="24"/>
        </w:rPr>
        <w:t>Created web-based software with Spring MVC Framework and Spring Core.</w:t>
      </w:r>
    </w:p>
    <w:p w14:paraId="674CFADB" w14:textId="02F982F3" w:rsidR="00557FC6" w:rsidRDefault="00557FC6" w:rsidP="00F34A2A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57FC6">
        <w:rPr>
          <w:rFonts w:ascii="Times New Roman" w:hAnsi="Times New Roman" w:cs="Times New Roman"/>
          <w:sz w:val="24"/>
          <w:szCs w:val="24"/>
        </w:rPr>
        <w:lastRenderedPageBreak/>
        <w:t xml:space="preserve">Used Hibernate to connect from </w:t>
      </w:r>
      <w:r w:rsidR="0035472E">
        <w:rPr>
          <w:rFonts w:ascii="Times New Roman" w:hAnsi="Times New Roman" w:cs="Times New Roman"/>
          <w:sz w:val="24"/>
          <w:szCs w:val="24"/>
        </w:rPr>
        <w:t xml:space="preserve">the </w:t>
      </w:r>
      <w:r w:rsidRPr="00557FC6">
        <w:rPr>
          <w:rFonts w:ascii="Times New Roman" w:hAnsi="Times New Roman" w:cs="Times New Roman"/>
          <w:sz w:val="24"/>
          <w:szCs w:val="24"/>
        </w:rPr>
        <w:t xml:space="preserve">web service and perform CRUD operations on </w:t>
      </w:r>
      <w:r w:rsidR="0035472E">
        <w:rPr>
          <w:rFonts w:ascii="Times New Roman" w:hAnsi="Times New Roman" w:cs="Times New Roman"/>
          <w:sz w:val="24"/>
          <w:szCs w:val="24"/>
        </w:rPr>
        <w:t xml:space="preserve">the </w:t>
      </w:r>
      <w:r w:rsidRPr="00557FC6">
        <w:rPr>
          <w:rFonts w:ascii="Times New Roman" w:hAnsi="Times New Roman" w:cs="Times New Roman"/>
          <w:sz w:val="24"/>
          <w:szCs w:val="24"/>
        </w:rPr>
        <w:t>database.</w:t>
      </w:r>
    </w:p>
    <w:p w14:paraId="0CBDAAA2" w14:textId="77777777" w:rsidR="00CF2AA6" w:rsidRPr="00CF2AA6" w:rsidRDefault="00CF2AA6" w:rsidP="00F34A2A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F2AA6">
        <w:rPr>
          <w:rFonts w:ascii="Times New Roman" w:hAnsi="Times New Roman" w:cs="Times New Roman"/>
          <w:sz w:val="24"/>
          <w:szCs w:val="24"/>
        </w:rPr>
        <w:t xml:space="preserve">Used Hibernate and Hibernate APIs to connect to databases and get and store data, with transaction control. </w:t>
      </w:r>
    </w:p>
    <w:p w14:paraId="6347C22B" w14:textId="071F186D" w:rsidR="00CF2AA6" w:rsidRPr="00CF2AA6" w:rsidRDefault="00CF2AA6" w:rsidP="00F34A2A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F2AA6">
        <w:rPr>
          <w:rFonts w:ascii="Times New Roman" w:hAnsi="Times New Roman" w:cs="Times New Roman"/>
          <w:sz w:val="24"/>
          <w:szCs w:val="24"/>
        </w:rPr>
        <w:t>Developed RESTful web services for several clients.</w:t>
      </w:r>
    </w:p>
    <w:p w14:paraId="52F0EA19" w14:textId="3AE826FC" w:rsidR="00CF2AA6" w:rsidRPr="00CF2AA6" w:rsidRDefault="00CF2AA6" w:rsidP="00F34A2A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F2AA6">
        <w:rPr>
          <w:rFonts w:ascii="Times New Roman" w:hAnsi="Times New Roman" w:cs="Times New Roman"/>
          <w:sz w:val="24"/>
          <w:szCs w:val="24"/>
        </w:rPr>
        <w:t>Developed SQL and PL/SQL queries, as well as DB2 stored procedures, functions, triggers, cursors, objects, and sequences.</w:t>
      </w:r>
    </w:p>
    <w:p w14:paraId="7F51B24C" w14:textId="7DA7CC11" w:rsidR="00CF2AA6" w:rsidRPr="00CF2AA6" w:rsidRDefault="00CF2AA6" w:rsidP="00F34A2A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F2AA6">
        <w:rPr>
          <w:rFonts w:ascii="Times New Roman" w:hAnsi="Times New Roman" w:cs="Times New Roman"/>
          <w:sz w:val="24"/>
          <w:szCs w:val="24"/>
        </w:rPr>
        <w:t>Created shell scripts for monitoring and tuning JBoss Server.</w:t>
      </w:r>
    </w:p>
    <w:p w14:paraId="553D299D" w14:textId="77777777" w:rsidR="00064EE0" w:rsidRDefault="00CF2AA6" w:rsidP="00064EE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F2AA6">
        <w:rPr>
          <w:rFonts w:ascii="Times New Roman" w:hAnsi="Times New Roman" w:cs="Times New Roman"/>
          <w:sz w:val="24"/>
          <w:szCs w:val="24"/>
        </w:rPr>
        <w:t>Created application using Eclipse IDE.</w:t>
      </w:r>
    </w:p>
    <w:p w14:paraId="59E743C2" w14:textId="77777777" w:rsidR="00064EE0" w:rsidRPr="00064EE0" w:rsidRDefault="00064EE0" w:rsidP="00064EE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64EE0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14:ligatures w14:val="none"/>
        </w:rPr>
        <w:t>Demonstrated ability to troubleshoot and debug issues within shell scripts effectively.</w:t>
      </w:r>
    </w:p>
    <w:p w14:paraId="479EDE43" w14:textId="77777777" w:rsidR="00064EE0" w:rsidRPr="00064EE0" w:rsidRDefault="00064EE0" w:rsidP="00064EE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64EE0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14:ligatures w14:val="none"/>
        </w:rPr>
        <w:t>Collaborated with team members to develop and maintain shell script solutions.</w:t>
      </w:r>
    </w:p>
    <w:p w14:paraId="0AD0D9F6" w14:textId="77777777" w:rsidR="00064EE0" w:rsidRPr="00064EE0" w:rsidRDefault="00064EE0" w:rsidP="00064EE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64EE0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14:ligatures w14:val="none"/>
        </w:rPr>
        <w:t>Enhanced script performance and resource usage through optimization techniques.</w:t>
      </w:r>
    </w:p>
    <w:p w14:paraId="0FBBB4DA" w14:textId="4AE33E10" w:rsidR="00064EE0" w:rsidRPr="00064EE0" w:rsidRDefault="00064EE0" w:rsidP="00064EE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64EE0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14:ligatures w14:val="none"/>
        </w:rPr>
        <w:t>Integrated different tools and systems using shell scripts to improve workflow integration.</w:t>
      </w:r>
    </w:p>
    <w:p w14:paraId="242C7A36" w14:textId="7E2183A0" w:rsidR="00CF2AA6" w:rsidRPr="00CF2AA6" w:rsidRDefault="00CF2AA6" w:rsidP="00F34A2A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F2AA6">
        <w:rPr>
          <w:rFonts w:ascii="Times New Roman" w:hAnsi="Times New Roman" w:cs="Times New Roman"/>
          <w:sz w:val="24"/>
          <w:szCs w:val="24"/>
        </w:rPr>
        <w:t>The application was built and deployed using the Maven build file.</w:t>
      </w:r>
    </w:p>
    <w:p w14:paraId="5959214A" w14:textId="74D3D60E" w:rsidR="00CF2AA6" w:rsidRPr="00CF2AA6" w:rsidRDefault="00CF2AA6" w:rsidP="00F34A2A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F2AA6">
        <w:rPr>
          <w:rFonts w:ascii="Times New Roman" w:hAnsi="Times New Roman" w:cs="Times New Roman"/>
          <w:sz w:val="24"/>
          <w:szCs w:val="24"/>
        </w:rPr>
        <w:t>Worked on SVN version control systems.</w:t>
      </w:r>
    </w:p>
    <w:p w14:paraId="3FD44F58" w14:textId="73E642DF" w:rsidR="00557FC6" w:rsidRDefault="00CF2AA6" w:rsidP="00F34A2A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F2AA6">
        <w:rPr>
          <w:rFonts w:ascii="Times New Roman" w:hAnsi="Times New Roman" w:cs="Times New Roman"/>
          <w:sz w:val="24"/>
          <w:szCs w:val="24"/>
        </w:rPr>
        <w:t>Used Log4J to record logging data and JUnit for application testing.</w:t>
      </w:r>
    </w:p>
    <w:p w14:paraId="1B91F9D9" w14:textId="77777777" w:rsidR="00CF2AA6" w:rsidRDefault="00CF2AA6" w:rsidP="00F34A2A">
      <w:pPr>
        <w:shd w:val="clear" w:color="auto" w:fill="FFFFFF"/>
        <w:jc w:val="both"/>
        <w:rPr>
          <w:rFonts w:ascii="Times New Roman" w:hAnsi="Times New Roman" w:cs="Times New Roman"/>
          <w:sz w:val="24"/>
          <w:szCs w:val="24"/>
        </w:rPr>
      </w:pPr>
      <w:r w:rsidRPr="00CF2AA6">
        <w:rPr>
          <w:rFonts w:ascii="Times New Roman" w:hAnsi="Times New Roman" w:cs="Times New Roman"/>
          <w:b/>
          <w:sz w:val="24"/>
          <w:szCs w:val="24"/>
        </w:rPr>
        <w:t>Environment:</w:t>
      </w:r>
      <w:r w:rsidRPr="00CF2AA6">
        <w:rPr>
          <w:rFonts w:ascii="Times New Roman" w:hAnsi="Times New Roman" w:cs="Times New Roman"/>
          <w:sz w:val="24"/>
          <w:szCs w:val="24"/>
        </w:rPr>
        <w:t xml:space="preserve"> Java, JSP, JavaScript, AJAX, HTML, XML</w:t>
      </w:r>
      <w:r w:rsidRPr="00CF2AA6">
        <w:rPr>
          <w:rFonts w:ascii="Times New Roman" w:hAnsi="Times New Roman" w:cs="Times New Roman"/>
          <w:bCs/>
          <w:sz w:val="24"/>
          <w:szCs w:val="24"/>
        </w:rPr>
        <w:t>,</w:t>
      </w:r>
      <w:r w:rsidRPr="00CF2A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2AA6">
        <w:rPr>
          <w:rFonts w:ascii="Times New Roman" w:hAnsi="Times New Roman" w:cs="Times New Roman"/>
          <w:sz w:val="24"/>
          <w:szCs w:val="24"/>
        </w:rPr>
        <w:t>JQuery</w:t>
      </w:r>
      <w:proofErr w:type="spellEnd"/>
      <w:r w:rsidRPr="00CF2AA6">
        <w:rPr>
          <w:rFonts w:ascii="Times New Roman" w:hAnsi="Times New Roman" w:cs="Times New Roman"/>
          <w:sz w:val="24"/>
          <w:szCs w:val="24"/>
        </w:rPr>
        <w:t>, Spring MVC Framework, Hibernate, Log4J, JUnit, SVN, Maven, JBoss, Web Services, RESTful, SQL, PL/SQL, DB2, Eclipse IDE, Windows.</w:t>
      </w:r>
    </w:p>
    <w:p w14:paraId="32E1A04A" w14:textId="77777777" w:rsidR="00660414" w:rsidRDefault="00660414" w:rsidP="00F34A2A">
      <w:pPr>
        <w:shd w:val="clear" w:color="auto" w:fill="FFFFFF"/>
        <w:jc w:val="both"/>
        <w:rPr>
          <w:rFonts w:ascii="Times New Roman" w:hAnsi="Times New Roman" w:cs="Times New Roman"/>
          <w:sz w:val="24"/>
          <w:szCs w:val="24"/>
        </w:rPr>
      </w:pPr>
    </w:p>
    <w:p w14:paraId="72F4D77A" w14:textId="498344D9" w:rsidR="005C0971" w:rsidRPr="00AA32F6" w:rsidRDefault="005C0971" w:rsidP="00F34A2A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AA32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Client: GRR Software Solutions-INDIA                                                  June 2013 to Sep 2016</w:t>
      </w:r>
    </w:p>
    <w:p w14:paraId="35FB4A46" w14:textId="77777777" w:rsidR="005C0971" w:rsidRPr="00AA32F6" w:rsidRDefault="005C0971" w:rsidP="00F34A2A">
      <w:pPr>
        <w:pBdr>
          <w:bottom w:val="single" w:sz="18" w:space="0" w:color="000000"/>
        </w:pBd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A32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Role: Java Developer                               </w:t>
      </w:r>
      <w:r w:rsidRPr="00AA32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Pr="00AA32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Pr="00AA32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Pr="00AA32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  <w:t xml:space="preserve">   </w:t>
      </w:r>
    </w:p>
    <w:p w14:paraId="045D2917" w14:textId="77777777" w:rsidR="005C0971" w:rsidRPr="00AA32F6" w:rsidRDefault="005C0971" w:rsidP="00F34A2A">
      <w:pPr>
        <w:pBdr>
          <w:bottom w:val="single" w:sz="18" w:space="0" w:color="000000"/>
        </w:pBd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A32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Responsibilities:</w:t>
      </w:r>
    </w:p>
    <w:p w14:paraId="49411383" w14:textId="77777777" w:rsidR="007F3597" w:rsidRDefault="007F3597" w:rsidP="007F3597">
      <w:pPr>
        <w:pStyle w:val="ListParagraph"/>
        <w:shd w:val="clear" w:color="auto" w:fill="FFFFFF"/>
        <w:jc w:val="both"/>
        <w:rPr>
          <w:rFonts w:ascii="Times New Roman" w:hAnsi="Times New Roman" w:cs="Times New Roman"/>
          <w:sz w:val="24"/>
          <w:szCs w:val="24"/>
        </w:rPr>
      </w:pPr>
    </w:p>
    <w:p w14:paraId="6793F47B" w14:textId="772E60B6" w:rsidR="005C0971" w:rsidRPr="005C0971" w:rsidRDefault="005C0971" w:rsidP="00F34A2A">
      <w:pPr>
        <w:pStyle w:val="ListParagraph"/>
        <w:numPr>
          <w:ilvl w:val="0"/>
          <w:numId w:val="8"/>
        </w:numPr>
        <w:shd w:val="clear" w:color="auto" w:fill="FFFFFF"/>
        <w:jc w:val="both"/>
        <w:rPr>
          <w:rFonts w:ascii="Times New Roman" w:hAnsi="Times New Roman" w:cs="Times New Roman"/>
          <w:sz w:val="24"/>
          <w:szCs w:val="24"/>
        </w:rPr>
      </w:pPr>
      <w:r w:rsidRPr="005C0971">
        <w:rPr>
          <w:rFonts w:ascii="Times New Roman" w:hAnsi="Times New Roman" w:cs="Times New Roman"/>
          <w:sz w:val="24"/>
          <w:szCs w:val="24"/>
        </w:rPr>
        <w:t>Participated in design discussions, conducted feasibility analyses at both front-end and back-end levels, and documented requirements.</w:t>
      </w:r>
    </w:p>
    <w:p w14:paraId="3217131D" w14:textId="50B7E90C" w:rsidR="005C0971" w:rsidRPr="005C0971" w:rsidRDefault="005C0971" w:rsidP="00F34A2A">
      <w:pPr>
        <w:pStyle w:val="ListParagraph"/>
        <w:numPr>
          <w:ilvl w:val="0"/>
          <w:numId w:val="8"/>
        </w:numPr>
        <w:shd w:val="clear" w:color="auto" w:fill="FFFFFF"/>
        <w:jc w:val="both"/>
        <w:rPr>
          <w:rFonts w:ascii="Times New Roman" w:hAnsi="Times New Roman" w:cs="Times New Roman"/>
          <w:sz w:val="24"/>
          <w:szCs w:val="24"/>
        </w:rPr>
      </w:pPr>
      <w:r w:rsidRPr="005C0971">
        <w:rPr>
          <w:rFonts w:ascii="Times New Roman" w:hAnsi="Times New Roman" w:cs="Times New Roman"/>
          <w:sz w:val="24"/>
          <w:szCs w:val="24"/>
        </w:rPr>
        <w:t>Created Action classes, Java Beans, Service layers, and Business delegates using JDK1.5 capabilities like annotations and generics to create business logic.</w:t>
      </w:r>
    </w:p>
    <w:p w14:paraId="3A44FFC0" w14:textId="6B74A4B7" w:rsidR="005C0971" w:rsidRPr="005C0971" w:rsidRDefault="005C0971" w:rsidP="00F34A2A">
      <w:pPr>
        <w:pStyle w:val="ListParagraph"/>
        <w:numPr>
          <w:ilvl w:val="0"/>
          <w:numId w:val="8"/>
        </w:numPr>
        <w:shd w:val="clear" w:color="auto" w:fill="FFFFFF"/>
        <w:jc w:val="both"/>
        <w:rPr>
          <w:rFonts w:ascii="Times New Roman" w:hAnsi="Times New Roman" w:cs="Times New Roman"/>
          <w:sz w:val="24"/>
          <w:szCs w:val="24"/>
        </w:rPr>
      </w:pPr>
      <w:r w:rsidRPr="005C0971">
        <w:rPr>
          <w:rFonts w:ascii="Times New Roman" w:hAnsi="Times New Roman" w:cs="Times New Roman"/>
          <w:sz w:val="24"/>
          <w:szCs w:val="24"/>
        </w:rPr>
        <w:t>Developed user interface using JSP, HTML, CSS, XHTML, JSTL, JavaScript, Custom Tags, Struts Tiles, and Struts Tag Library.</w:t>
      </w:r>
    </w:p>
    <w:p w14:paraId="041435C8" w14:textId="05797089" w:rsidR="005C0971" w:rsidRPr="005C0971" w:rsidRDefault="005C0971" w:rsidP="00F34A2A">
      <w:pPr>
        <w:pStyle w:val="ListParagraph"/>
        <w:numPr>
          <w:ilvl w:val="0"/>
          <w:numId w:val="8"/>
        </w:numPr>
        <w:shd w:val="clear" w:color="auto" w:fill="FFFFFF"/>
        <w:jc w:val="both"/>
        <w:rPr>
          <w:rFonts w:ascii="Times New Roman" w:hAnsi="Times New Roman" w:cs="Times New Roman"/>
          <w:sz w:val="24"/>
          <w:szCs w:val="24"/>
        </w:rPr>
      </w:pPr>
      <w:r w:rsidRPr="005C0971">
        <w:rPr>
          <w:rFonts w:ascii="Times New Roman" w:hAnsi="Times New Roman" w:cs="Times New Roman"/>
          <w:sz w:val="24"/>
          <w:szCs w:val="24"/>
        </w:rPr>
        <w:t>Validated client-side data using Validator framework and handled exceptions with Struts exception handler.</w:t>
      </w:r>
    </w:p>
    <w:p w14:paraId="165FE2A5" w14:textId="40DD5AFD" w:rsidR="005C0971" w:rsidRPr="005C0971" w:rsidRDefault="005C0971" w:rsidP="00F34A2A">
      <w:pPr>
        <w:pStyle w:val="ListParagraph"/>
        <w:numPr>
          <w:ilvl w:val="0"/>
          <w:numId w:val="8"/>
        </w:numPr>
        <w:shd w:val="clear" w:color="auto" w:fill="FFFFFF"/>
        <w:jc w:val="both"/>
        <w:rPr>
          <w:rFonts w:ascii="Times New Roman" w:hAnsi="Times New Roman" w:cs="Times New Roman"/>
          <w:sz w:val="24"/>
          <w:szCs w:val="24"/>
        </w:rPr>
      </w:pPr>
      <w:r w:rsidRPr="005C0971">
        <w:rPr>
          <w:rFonts w:ascii="Times New Roman" w:hAnsi="Times New Roman" w:cs="Times New Roman"/>
          <w:sz w:val="24"/>
          <w:szCs w:val="24"/>
        </w:rPr>
        <w:t>Worked on Web services with conventional Web protocols like XML, SOAP, and HTTP.</w:t>
      </w:r>
    </w:p>
    <w:p w14:paraId="77869520" w14:textId="5E496610" w:rsidR="005C0971" w:rsidRPr="005C0971" w:rsidRDefault="005C0971" w:rsidP="00F34A2A">
      <w:pPr>
        <w:pStyle w:val="ListParagraph"/>
        <w:numPr>
          <w:ilvl w:val="0"/>
          <w:numId w:val="8"/>
        </w:numPr>
        <w:shd w:val="clear" w:color="auto" w:fill="FFFFFF"/>
        <w:jc w:val="both"/>
        <w:rPr>
          <w:rFonts w:ascii="Times New Roman" w:hAnsi="Times New Roman" w:cs="Times New Roman"/>
          <w:sz w:val="24"/>
          <w:szCs w:val="24"/>
        </w:rPr>
      </w:pPr>
      <w:r w:rsidRPr="005C0971">
        <w:rPr>
          <w:rFonts w:ascii="Times New Roman" w:hAnsi="Times New Roman" w:cs="Times New Roman"/>
          <w:sz w:val="24"/>
          <w:szCs w:val="24"/>
        </w:rPr>
        <w:t>Assisted in upgrading Struts to 2.X, resulting in improvements to action classes.</w:t>
      </w:r>
    </w:p>
    <w:p w14:paraId="71BA53A3" w14:textId="4FD1EA7C" w:rsidR="005C0971" w:rsidRDefault="005C0971" w:rsidP="00F34A2A">
      <w:pPr>
        <w:pStyle w:val="ListParagraph"/>
        <w:numPr>
          <w:ilvl w:val="0"/>
          <w:numId w:val="8"/>
        </w:numPr>
        <w:shd w:val="clear" w:color="auto" w:fill="FFFFFF"/>
        <w:jc w:val="both"/>
        <w:rPr>
          <w:rFonts w:ascii="Times New Roman" w:hAnsi="Times New Roman" w:cs="Times New Roman"/>
          <w:sz w:val="24"/>
          <w:szCs w:val="24"/>
        </w:rPr>
      </w:pPr>
      <w:r w:rsidRPr="005C0971">
        <w:rPr>
          <w:rFonts w:ascii="Times New Roman" w:hAnsi="Times New Roman" w:cs="Times New Roman"/>
          <w:sz w:val="24"/>
          <w:szCs w:val="24"/>
        </w:rPr>
        <w:t>JSPs were migrated from Struts 1 to Struts 2, removing custom tags.</w:t>
      </w:r>
    </w:p>
    <w:p w14:paraId="0B606B12" w14:textId="77777777" w:rsidR="009B1F16" w:rsidRDefault="005C0971" w:rsidP="009B1F16">
      <w:pPr>
        <w:pStyle w:val="ListParagraph"/>
        <w:numPr>
          <w:ilvl w:val="0"/>
          <w:numId w:val="8"/>
        </w:numPr>
        <w:shd w:val="clear" w:color="auto" w:fill="FFFFFF"/>
        <w:jc w:val="both"/>
        <w:rPr>
          <w:rFonts w:ascii="Times New Roman" w:hAnsi="Times New Roman" w:cs="Times New Roman"/>
          <w:sz w:val="24"/>
          <w:szCs w:val="24"/>
        </w:rPr>
      </w:pPr>
      <w:r w:rsidRPr="005C0971">
        <w:rPr>
          <w:rFonts w:ascii="Times New Roman" w:hAnsi="Times New Roman" w:cs="Times New Roman"/>
          <w:sz w:val="24"/>
          <w:szCs w:val="24"/>
        </w:rPr>
        <w:t>Developed Java Web Services for various phases. The Struts2 framework was used to handle application requests via SOAP web services. Data persistence has been implemented using Hibernate.</w:t>
      </w:r>
    </w:p>
    <w:p w14:paraId="6C5B744F" w14:textId="05543ACD" w:rsidR="009B1F16" w:rsidRPr="009B1F16" w:rsidRDefault="009B1F16" w:rsidP="009B1F16">
      <w:pPr>
        <w:pStyle w:val="ListParagraph"/>
        <w:numPr>
          <w:ilvl w:val="0"/>
          <w:numId w:val="8"/>
        </w:numPr>
        <w:shd w:val="clear" w:color="auto" w:fill="FFFFFF"/>
        <w:jc w:val="both"/>
        <w:rPr>
          <w:rFonts w:ascii="Times New Roman" w:hAnsi="Times New Roman" w:cs="Times New Roman"/>
          <w:sz w:val="24"/>
          <w:szCs w:val="24"/>
        </w:rPr>
      </w:pPr>
      <w:r w:rsidRPr="009B1F16">
        <w:rPr>
          <w:rFonts w:ascii="Times New Roman" w:hAnsi="Times New Roman" w:cs="Times New Roman"/>
          <w:sz w:val="24"/>
          <w:szCs w:val="24"/>
        </w:rPr>
        <w:t>JAVA Collections API to manage data objects between business layers and front end.</w:t>
      </w:r>
    </w:p>
    <w:p w14:paraId="3A993979" w14:textId="30190075" w:rsidR="003170B8" w:rsidRDefault="003170B8" w:rsidP="00F34A2A">
      <w:pPr>
        <w:pStyle w:val="ListParagraph"/>
        <w:numPr>
          <w:ilvl w:val="0"/>
          <w:numId w:val="8"/>
        </w:numPr>
        <w:shd w:val="clear" w:color="auto" w:fill="FFFFFF"/>
        <w:jc w:val="both"/>
        <w:rPr>
          <w:rFonts w:ascii="Times New Roman" w:hAnsi="Times New Roman" w:cs="Times New Roman"/>
          <w:sz w:val="24"/>
          <w:szCs w:val="24"/>
        </w:rPr>
      </w:pPr>
      <w:r w:rsidRPr="003170B8">
        <w:rPr>
          <w:rFonts w:ascii="Times New Roman" w:hAnsi="Times New Roman" w:cs="Times New Roman"/>
          <w:sz w:val="24"/>
          <w:szCs w:val="24"/>
        </w:rPr>
        <w:lastRenderedPageBreak/>
        <w:t>Implemented trade execution functionalities to facilitate smooth and efficient equity derivatives trading.</w:t>
      </w:r>
    </w:p>
    <w:p w14:paraId="39B23D60" w14:textId="4DD2072C" w:rsidR="003170B8" w:rsidRPr="003170B8" w:rsidRDefault="003170B8" w:rsidP="003170B8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321C">
        <w:rPr>
          <w:rFonts w:ascii="Times New Roman" w:hAnsi="Times New Roman" w:cs="Times New Roman"/>
          <w:sz w:val="24"/>
          <w:szCs w:val="24"/>
        </w:rPr>
        <w:t>Conducted quantitative analysis of equity derivatives products, including options and futures.</w:t>
      </w:r>
    </w:p>
    <w:p w14:paraId="52292E6A" w14:textId="49795C2C" w:rsidR="005C0971" w:rsidRPr="005C0971" w:rsidRDefault="005C0971" w:rsidP="00F34A2A">
      <w:pPr>
        <w:pStyle w:val="ListParagraph"/>
        <w:numPr>
          <w:ilvl w:val="0"/>
          <w:numId w:val="8"/>
        </w:numPr>
        <w:shd w:val="clear" w:color="auto" w:fill="FFFFFF"/>
        <w:jc w:val="both"/>
        <w:rPr>
          <w:rFonts w:ascii="Times New Roman" w:hAnsi="Times New Roman" w:cs="Times New Roman"/>
          <w:sz w:val="24"/>
          <w:szCs w:val="24"/>
        </w:rPr>
      </w:pPr>
      <w:r w:rsidRPr="005C0971">
        <w:rPr>
          <w:rFonts w:ascii="Times New Roman" w:hAnsi="Times New Roman" w:cs="Times New Roman"/>
          <w:sz w:val="24"/>
          <w:szCs w:val="24"/>
        </w:rPr>
        <w:t>Connected to Oracle database using JDBC driver for all data transactions.</w:t>
      </w:r>
    </w:p>
    <w:p w14:paraId="10E676B2" w14:textId="748D23A1" w:rsidR="005C0971" w:rsidRPr="005C0971" w:rsidRDefault="005C0971" w:rsidP="00F34A2A">
      <w:pPr>
        <w:pStyle w:val="ListParagraph"/>
        <w:numPr>
          <w:ilvl w:val="0"/>
          <w:numId w:val="8"/>
        </w:numPr>
        <w:shd w:val="clear" w:color="auto" w:fill="FFFFFF"/>
        <w:jc w:val="both"/>
        <w:rPr>
          <w:rFonts w:ascii="Times New Roman" w:hAnsi="Times New Roman" w:cs="Times New Roman"/>
          <w:sz w:val="24"/>
          <w:szCs w:val="24"/>
        </w:rPr>
      </w:pPr>
      <w:r w:rsidRPr="005C0971">
        <w:rPr>
          <w:rFonts w:ascii="Times New Roman" w:hAnsi="Times New Roman" w:cs="Times New Roman"/>
          <w:sz w:val="24"/>
          <w:szCs w:val="24"/>
        </w:rPr>
        <w:t>Developed and deployed apps utilizing IntelliJ IDE and WebLogic server, including JMS queue configuration.</w:t>
      </w:r>
    </w:p>
    <w:p w14:paraId="0F61F350" w14:textId="4AD8BDA1" w:rsidR="005C0971" w:rsidRDefault="005C0971" w:rsidP="00F34A2A">
      <w:pPr>
        <w:pStyle w:val="ListParagraph"/>
        <w:numPr>
          <w:ilvl w:val="0"/>
          <w:numId w:val="8"/>
        </w:numPr>
        <w:shd w:val="clear" w:color="auto" w:fill="FFFFFF"/>
        <w:jc w:val="both"/>
        <w:rPr>
          <w:rFonts w:ascii="Times New Roman" w:hAnsi="Times New Roman" w:cs="Times New Roman"/>
          <w:sz w:val="24"/>
          <w:szCs w:val="24"/>
        </w:rPr>
      </w:pPr>
      <w:r w:rsidRPr="005C0971">
        <w:rPr>
          <w:rFonts w:ascii="Times New Roman" w:hAnsi="Times New Roman" w:cs="Times New Roman"/>
          <w:sz w:val="24"/>
          <w:szCs w:val="24"/>
        </w:rPr>
        <w:t xml:space="preserve">Version control and code merging were accomplished using SVN. </w:t>
      </w:r>
      <w:proofErr w:type="spellStart"/>
      <w:r w:rsidR="00A94BDB">
        <w:rPr>
          <w:rFonts w:ascii="Times New Roman" w:hAnsi="Times New Roman" w:cs="Times New Roman"/>
          <w:sz w:val="24"/>
          <w:szCs w:val="24"/>
        </w:rPr>
        <w:t>Logback</w:t>
      </w:r>
      <w:proofErr w:type="spellEnd"/>
      <w:r w:rsidRPr="005C0971">
        <w:rPr>
          <w:rFonts w:ascii="Times New Roman" w:hAnsi="Times New Roman" w:cs="Times New Roman"/>
          <w:sz w:val="24"/>
          <w:szCs w:val="24"/>
        </w:rPr>
        <w:t xml:space="preserve"> was used for writing logs, which included errors, warnings, and information.</w:t>
      </w:r>
    </w:p>
    <w:p w14:paraId="31DBA024" w14:textId="77777777" w:rsidR="005C0971" w:rsidRPr="00803D89" w:rsidRDefault="005C0971" w:rsidP="00F34A2A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803D8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>Environment: </w:t>
      </w:r>
      <w:r w:rsidRPr="00803D89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Java, HTML, XHTML, CSS, JSTL, JavaScript, JSP, Servlets, Java Script, Custom Tags, JDBC, SOAP, HTTP, XML, IntelliJ IDE, WebSphere, JMS, Oracle, Log4j, SVN.</w:t>
      </w:r>
    </w:p>
    <w:p w14:paraId="1B672A57" w14:textId="77777777" w:rsidR="005C0971" w:rsidRPr="005C0971" w:rsidRDefault="005C0971" w:rsidP="00F34A2A">
      <w:pPr>
        <w:shd w:val="clear" w:color="auto" w:fill="FFFFFF"/>
        <w:jc w:val="both"/>
        <w:rPr>
          <w:rFonts w:ascii="Times New Roman" w:hAnsi="Times New Roman" w:cs="Times New Roman"/>
          <w:sz w:val="24"/>
          <w:szCs w:val="24"/>
        </w:rPr>
      </w:pPr>
    </w:p>
    <w:p w14:paraId="5152366F" w14:textId="77777777" w:rsidR="00557FC6" w:rsidRPr="00557FC6" w:rsidRDefault="00557FC6" w:rsidP="00F34A2A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557FC6" w:rsidRPr="00557F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03F9C"/>
    <w:multiLevelType w:val="multilevel"/>
    <w:tmpl w:val="1C4E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AE3C35"/>
    <w:multiLevelType w:val="multilevel"/>
    <w:tmpl w:val="DC30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944E9D"/>
    <w:multiLevelType w:val="hybridMultilevel"/>
    <w:tmpl w:val="4E8EEDB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A7164B"/>
    <w:multiLevelType w:val="hybridMultilevel"/>
    <w:tmpl w:val="8DD81A2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E0C22E02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FB7D33"/>
    <w:multiLevelType w:val="hybridMultilevel"/>
    <w:tmpl w:val="BF129B8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3F6998"/>
    <w:multiLevelType w:val="hybridMultilevel"/>
    <w:tmpl w:val="5B8EDD48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79E4D71"/>
    <w:multiLevelType w:val="hybridMultilevel"/>
    <w:tmpl w:val="BF3E297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1DE881E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7235E6"/>
    <w:multiLevelType w:val="hybridMultilevel"/>
    <w:tmpl w:val="1012C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48382C"/>
    <w:multiLevelType w:val="hybridMultilevel"/>
    <w:tmpl w:val="47E46C7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462791"/>
    <w:multiLevelType w:val="hybridMultilevel"/>
    <w:tmpl w:val="58FE9FC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7A19BE"/>
    <w:multiLevelType w:val="hybridMultilevel"/>
    <w:tmpl w:val="A45CF2E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610BE0"/>
    <w:multiLevelType w:val="multilevel"/>
    <w:tmpl w:val="6BF8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3D6351F"/>
    <w:multiLevelType w:val="hybridMultilevel"/>
    <w:tmpl w:val="48DA4F6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562B3D"/>
    <w:multiLevelType w:val="hybridMultilevel"/>
    <w:tmpl w:val="459E4816"/>
    <w:lvl w:ilvl="0" w:tplc="1F66F51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853AEB"/>
    <w:multiLevelType w:val="hybridMultilevel"/>
    <w:tmpl w:val="BF3856B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0F2F7E"/>
    <w:multiLevelType w:val="hybridMultilevel"/>
    <w:tmpl w:val="0316E1A6"/>
    <w:lvl w:ilvl="0" w:tplc="FFFFFFFF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68152C"/>
    <w:multiLevelType w:val="multilevel"/>
    <w:tmpl w:val="EE4C8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FD3B99"/>
    <w:multiLevelType w:val="hybridMultilevel"/>
    <w:tmpl w:val="488A520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FE432C"/>
    <w:multiLevelType w:val="hybridMultilevel"/>
    <w:tmpl w:val="3CCE23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647ED2"/>
    <w:multiLevelType w:val="multilevel"/>
    <w:tmpl w:val="223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49C5823"/>
    <w:multiLevelType w:val="hybridMultilevel"/>
    <w:tmpl w:val="F4ECC68A"/>
    <w:lvl w:ilvl="0" w:tplc="FFFFFFFF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3867364">
    <w:abstractNumId w:val="9"/>
  </w:num>
  <w:num w:numId="2" w16cid:durableId="417139984">
    <w:abstractNumId w:val="14"/>
  </w:num>
  <w:num w:numId="3" w16cid:durableId="1934387277">
    <w:abstractNumId w:val="5"/>
  </w:num>
  <w:num w:numId="4" w16cid:durableId="1191650801">
    <w:abstractNumId w:val="17"/>
  </w:num>
  <w:num w:numId="5" w16cid:durableId="72774835">
    <w:abstractNumId w:val="12"/>
  </w:num>
  <w:num w:numId="6" w16cid:durableId="2081563903">
    <w:abstractNumId w:val="4"/>
  </w:num>
  <w:num w:numId="7" w16cid:durableId="1507163718">
    <w:abstractNumId w:val="8"/>
  </w:num>
  <w:num w:numId="8" w16cid:durableId="1244223200">
    <w:abstractNumId w:val="2"/>
  </w:num>
  <w:num w:numId="9" w16cid:durableId="1340542006">
    <w:abstractNumId w:val="6"/>
  </w:num>
  <w:num w:numId="10" w16cid:durableId="953369034">
    <w:abstractNumId w:val="19"/>
  </w:num>
  <w:num w:numId="11" w16cid:durableId="1313097416">
    <w:abstractNumId w:val="1"/>
  </w:num>
  <w:num w:numId="12" w16cid:durableId="495729747">
    <w:abstractNumId w:val="0"/>
  </w:num>
  <w:num w:numId="13" w16cid:durableId="686563387">
    <w:abstractNumId w:val="7"/>
  </w:num>
  <w:num w:numId="14" w16cid:durableId="1248609998">
    <w:abstractNumId w:val="13"/>
  </w:num>
  <w:num w:numId="15" w16cid:durableId="1628583520">
    <w:abstractNumId w:val="3"/>
  </w:num>
  <w:num w:numId="16" w16cid:durableId="1225333569">
    <w:abstractNumId w:val="10"/>
  </w:num>
  <w:num w:numId="17" w16cid:durableId="682824134">
    <w:abstractNumId w:val="15"/>
  </w:num>
  <w:num w:numId="18" w16cid:durableId="818695548">
    <w:abstractNumId w:val="18"/>
  </w:num>
  <w:num w:numId="19" w16cid:durableId="119542717">
    <w:abstractNumId w:val="20"/>
  </w:num>
  <w:num w:numId="20" w16cid:durableId="1908102247">
    <w:abstractNumId w:val="11"/>
  </w:num>
  <w:num w:numId="21" w16cid:durableId="1765985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0306F"/>
    <w:rsid w:val="0002096E"/>
    <w:rsid w:val="00026A44"/>
    <w:rsid w:val="0003094C"/>
    <w:rsid w:val="00064EE0"/>
    <w:rsid w:val="00133456"/>
    <w:rsid w:val="001475D9"/>
    <w:rsid w:val="00157BB1"/>
    <w:rsid w:val="001C0EC2"/>
    <w:rsid w:val="001D102A"/>
    <w:rsid w:val="00237AD7"/>
    <w:rsid w:val="00244202"/>
    <w:rsid w:val="00246E2B"/>
    <w:rsid w:val="002A5E48"/>
    <w:rsid w:val="002D1E58"/>
    <w:rsid w:val="002D293E"/>
    <w:rsid w:val="002D38E1"/>
    <w:rsid w:val="003170B8"/>
    <w:rsid w:val="00317A01"/>
    <w:rsid w:val="0035472E"/>
    <w:rsid w:val="00377F88"/>
    <w:rsid w:val="003B2F64"/>
    <w:rsid w:val="003F1C46"/>
    <w:rsid w:val="004A784B"/>
    <w:rsid w:val="004F4AC2"/>
    <w:rsid w:val="00505732"/>
    <w:rsid w:val="00557FC6"/>
    <w:rsid w:val="005A36A3"/>
    <w:rsid w:val="005A61DC"/>
    <w:rsid w:val="005C0971"/>
    <w:rsid w:val="0060306F"/>
    <w:rsid w:val="00660414"/>
    <w:rsid w:val="0068530F"/>
    <w:rsid w:val="0069763B"/>
    <w:rsid w:val="006A3810"/>
    <w:rsid w:val="0077732F"/>
    <w:rsid w:val="00785143"/>
    <w:rsid w:val="007E5B85"/>
    <w:rsid w:val="007F20B6"/>
    <w:rsid w:val="007F3597"/>
    <w:rsid w:val="008026B5"/>
    <w:rsid w:val="00803D89"/>
    <w:rsid w:val="008113FE"/>
    <w:rsid w:val="00814F10"/>
    <w:rsid w:val="00832448"/>
    <w:rsid w:val="00836A72"/>
    <w:rsid w:val="008455E5"/>
    <w:rsid w:val="00875B8E"/>
    <w:rsid w:val="008849B9"/>
    <w:rsid w:val="008E6A3B"/>
    <w:rsid w:val="009558A3"/>
    <w:rsid w:val="00967305"/>
    <w:rsid w:val="00981E70"/>
    <w:rsid w:val="009B1F16"/>
    <w:rsid w:val="009E70E2"/>
    <w:rsid w:val="009F7643"/>
    <w:rsid w:val="00A2321C"/>
    <w:rsid w:val="00A35D6F"/>
    <w:rsid w:val="00A374D3"/>
    <w:rsid w:val="00A94BDB"/>
    <w:rsid w:val="00AA32F6"/>
    <w:rsid w:val="00AC541E"/>
    <w:rsid w:val="00AE442C"/>
    <w:rsid w:val="00AF0D48"/>
    <w:rsid w:val="00B45CDA"/>
    <w:rsid w:val="00B56900"/>
    <w:rsid w:val="00B81E3A"/>
    <w:rsid w:val="00B94367"/>
    <w:rsid w:val="00BF56A2"/>
    <w:rsid w:val="00C15B87"/>
    <w:rsid w:val="00C74234"/>
    <w:rsid w:val="00C815CE"/>
    <w:rsid w:val="00CF09E5"/>
    <w:rsid w:val="00CF2AA6"/>
    <w:rsid w:val="00D61E11"/>
    <w:rsid w:val="00D6775F"/>
    <w:rsid w:val="00D713CB"/>
    <w:rsid w:val="00D72B33"/>
    <w:rsid w:val="00DD6790"/>
    <w:rsid w:val="00E23F2B"/>
    <w:rsid w:val="00E64A09"/>
    <w:rsid w:val="00ED3D73"/>
    <w:rsid w:val="00EE7EA5"/>
    <w:rsid w:val="00F34A2A"/>
    <w:rsid w:val="00F90D42"/>
    <w:rsid w:val="00FB0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75B9D9"/>
  <w15:docId w15:val="{F17FB66F-AEA1-4A49-92C6-E77E3A2B9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306F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244202"/>
    <w:pPr>
      <w:spacing w:after="0" w:line="240" w:lineRule="auto"/>
    </w:pPr>
    <w:rPr>
      <w:rFonts w:ascii="Calibri" w:eastAsia="Calibri" w:hAnsi="Calibri" w:cs="Times New Roman"/>
      <w:kern w:val="0"/>
    </w:rPr>
  </w:style>
  <w:style w:type="character" w:customStyle="1" w:styleId="NoSpacingChar">
    <w:name w:val="No Spacing Char"/>
    <w:basedOn w:val="DefaultParagraphFont"/>
    <w:link w:val="NoSpacing"/>
    <w:uiPriority w:val="1"/>
    <w:qFormat/>
    <w:locked/>
    <w:rsid w:val="00244202"/>
    <w:rPr>
      <w:rFonts w:ascii="Calibri" w:eastAsia="Calibri" w:hAnsi="Calibri" w:cs="Times New Roman"/>
      <w:kern w:val="0"/>
    </w:rPr>
  </w:style>
  <w:style w:type="character" w:styleId="Hyperlink">
    <w:name w:val="Hyperlink"/>
    <w:basedOn w:val="DefaultParagraphFont"/>
    <w:uiPriority w:val="99"/>
    <w:unhideWhenUsed/>
    <w:rsid w:val="008113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13FE"/>
    <w:rPr>
      <w:color w:val="605E5C"/>
      <w:shd w:val="clear" w:color="auto" w:fill="E1DFDD"/>
    </w:rPr>
  </w:style>
  <w:style w:type="character" w:customStyle="1" w:styleId="vanity-namedomain">
    <w:name w:val="vanity-name__domain"/>
    <w:basedOn w:val="DefaultParagraphFont"/>
    <w:rsid w:val="00785143"/>
  </w:style>
  <w:style w:type="table" w:styleId="PlainTable4">
    <w:name w:val="Plain Table 4"/>
    <w:basedOn w:val="TableNormal"/>
    <w:uiPriority w:val="44"/>
    <w:rsid w:val="003B2F6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DD67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25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8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9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inkedin.com/in/meghana-kyatham-392303248" TargetMode="External"/><Relationship Id="rId5" Type="http://schemas.openxmlformats.org/officeDocument/2006/relationships/hyperlink" Target="mailto:Kyathammeghana245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3839</TotalTime>
  <Pages>7</Pages>
  <Words>2223</Words>
  <Characters>12673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 Kyatham</dc:creator>
  <cp:keywords/>
  <dc:description/>
  <cp:lastModifiedBy>Meghana Kyatham</cp:lastModifiedBy>
  <cp:revision>21</cp:revision>
  <dcterms:created xsi:type="dcterms:W3CDTF">2024-01-31T20:56:00Z</dcterms:created>
  <dcterms:modified xsi:type="dcterms:W3CDTF">2024-03-08T18:40:00Z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ec7b8981edcccced4e956f0f6e685659dd3f2fe06af1207671c4a85e51af8dc5</vt:lpwstr>
  </property>
</Properties>
</file>