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44A6A" w14:textId="7345BB68" w:rsidR="003E53AA" w:rsidRPr="00956C8E" w:rsidRDefault="00201E3E">
      <w:pPr>
        <w:pStyle w:val="Standard"/>
        <w:pBdr>
          <w:bottom w:val="single" w:sz="8" w:space="1" w:color="000000"/>
        </w:pBdr>
        <w:overflowPunct w:val="0"/>
        <w:autoSpaceDE w:val="0"/>
        <w:spacing w:line="100" w:lineRule="atLeast"/>
        <w:rPr>
          <w:rFonts w:asciiTheme="minorHAnsi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  <w:t>Summary:</w:t>
      </w:r>
    </w:p>
    <w:p w14:paraId="69683A48" w14:textId="04E6132F" w:rsidR="00201E3E" w:rsidRPr="00E3181F" w:rsidRDefault="00201E3E" w:rsidP="00201E3E">
      <w:pPr>
        <w:pStyle w:val="Standard"/>
        <w:numPr>
          <w:ilvl w:val="0"/>
          <w:numId w:val="8"/>
        </w:numPr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More than </w:t>
      </w:r>
      <w:r w:rsidR="00DB0DA0" w:rsidRPr="00E3181F">
        <w:rPr>
          <w:rFonts w:asciiTheme="minorHAnsi" w:eastAsia="Garamond" w:hAnsiTheme="minorHAnsi" w:cstheme="minorHAnsi"/>
          <w:sz w:val="20"/>
          <w:szCs w:val="20"/>
        </w:rPr>
        <w:t>1</w:t>
      </w:r>
      <w:r w:rsidR="007533F8" w:rsidRPr="00E3181F">
        <w:rPr>
          <w:rFonts w:asciiTheme="minorHAnsi" w:eastAsia="Garamond" w:hAnsiTheme="minorHAnsi" w:cstheme="minorHAnsi"/>
          <w:sz w:val="20"/>
          <w:szCs w:val="20"/>
        </w:rPr>
        <w:t>5</w:t>
      </w: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 years of professional IT experience with </w:t>
      </w:r>
      <w:r w:rsidR="003B73E3" w:rsidRPr="00E3181F">
        <w:rPr>
          <w:rFonts w:asciiTheme="minorHAnsi" w:eastAsia="Garamond" w:hAnsiTheme="minorHAnsi" w:cstheme="minorHAnsi"/>
          <w:sz w:val="20"/>
          <w:szCs w:val="20"/>
        </w:rPr>
        <w:t>9+</w:t>
      </w: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 years as Developer/Senior Developer experience on the Salesforce.com Ecosystem</w:t>
      </w:r>
    </w:p>
    <w:p w14:paraId="57136F00" w14:textId="62E846E3" w:rsidR="00201E3E" w:rsidRPr="00E3181F" w:rsidRDefault="00FD4008" w:rsidP="00201E3E">
      <w:pPr>
        <w:pStyle w:val="Standard"/>
        <w:numPr>
          <w:ilvl w:val="0"/>
          <w:numId w:val="8"/>
        </w:numPr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Hands-on Salesforce Lightning Experience (Aura and LWC) on past </w:t>
      </w:r>
      <w:r w:rsidR="00C81053" w:rsidRPr="00E3181F">
        <w:rPr>
          <w:rFonts w:asciiTheme="minorHAnsi" w:eastAsia="Garamond" w:hAnsiTheme="minorHAnsi" w:cstheme="minorHAnsi"/>
          <w:sz w:val="20"/>
          <w:szCs w:val="20"/>
        </w:rPr>
        <w:t>4</w:t>
      </w: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 years</w:t>
      </w:r>
    </w:p>
    <w:p w14:paraId="71B0FD26" w14:textId="77777777" w:rsidR="00201E3E" w:rsidRPr="00E3181F" w:rsidRDefault="00201E3E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</w:p>
    <w:p w14:paraId="2520B12D" w14:textId="77777777" w:rsidR="00201E3E" w:rsidRPr="00E3181F" w:rsidRDefault="00201E3E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</w:p>
    <w:p w14:paraId="31A873E1" w14:textId="6A92C548" w:rsidR="003E53AA" w:rsidRPr="00E3181F" w:rsidRDefault="00FD4008">
      <w:pPr>
        <w:pStyle w:val="Standard"/>
        <w:pBdr>
          <w:bottom w:val="single" w:sz="8" w:space="1" w:color="000000"/>
        </w:pBdr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  <w:t>TECHNOLOGY EXPERTISE:</w:t>
      </w:r>
    </w:p>
    <w:p w14:paraId="0B242569" w14:textId="77777777" w:rsidR="00E3181F" w:rsidRDefault="00E3181F" w:rsidP="007626C7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</w:p>
    <w:p w14:paraId="1CF62520" w14:textId="25DFB826" w:rsidR="00E3181F" w:rsidRDefault="00FD4008" w:rsidP="007626C7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Environment </w:t>
      </w:r>
      <w:r w:rsidR="001D1809"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  </w:t>
      </w: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>Languages:</w:t>
      </w:r>
      <w:r w:rsidR="001D1809"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LWC</w:t>
      </w:r>
      <w:r w:rsidR="00474ECB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,</w:t>
      </w:r>
      <w:r w:rsidR="00DE2396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474ECB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Lightning Components</w:t>
      </w:r>
      <w:r w:rsidR="00DE2396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474ECB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,</w:t>
      </w:r>
      <w:r w:rsidR="0005404C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Aura,</w:t>
      </w:r>
      <w:r w:rsidR="00474ECB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VF </w:t>
      </w:r>
      <w:r w:rsidR="001D1809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pages</w:t>
      </w:r>
      <w:r w:rsidR="00DE2396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1D1809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,Apex</w:t>
      </w:r>
      <w:r w:rsidR="007626C7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 </w:t>
      </w:r>
      <w:r w:rsidR="0005404C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  </w:t>
      </w:r>
      <w:r w:rsidR="007626C7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classes,JAVA,</w:t>
      </w:r>
      <w:r w:rsidR="00576A30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7626C7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SAP BPC,</w:t>
      </w:r>
      <w:r w:rsidR="00576A30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7626C7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SAP BI,</w:t>
      </w:r>
      <w:r w:rsidR="00576A30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7626C7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SAP</w:t>
      </w:r>
    </w:p>
    <w:p w14:paraId="65BFABA0" w14:textId="5E9052F6" w:rsidR="00237FEF" w:rsidRPr="00E3181F" w:rsidRDefault="007626C7" w:rsidP="007626C7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Solution Manager,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SOAP,REST</w:t>
      </w:r>
      <w:r w:rsidR="0005404C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,</w:t>
      </w:r>
      <w:r w:rsid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JavaScript,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CSS,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React Js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, Node Js.</w:t>
      </w:r>
    </w:p>
    <w:p w14:paraId="2C3ACC21" w14:textId="669433B3" w:rsidR="0044219A" w:rsidRPr="00E3181F" w:rsidRDefault="0044219A" w:rsidP="001D1809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Methodologies: 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Agile, Waterfall</w:t>
      </w:r>
    </w:p>
    <w:p w14:paraId="67279440" w14:textId="695114B4" w:rsidR="0044219A" w:rsidRPr="00E3181F" w:rsidRDefault="0044219A" w:rsidP="001D1809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Scripting Languages: 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SQL, PL/SQL</w:t>
      </w:r>
    </w:p>
    <w:p w14:paraId="27809945" w14:textId="61CB87A6" w:rsidR="0044219A" w:rsidRPr="00E3181F" w:rsidRDefault="0044219A" w:rsidP="001D1809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Database Server: 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SQL Server, Windows</w:t>
      </w:r>
    </w:p>
    <w:p w14:paraId="72EF36DB" w14:textId="29B0D13E" w:rsidR="00237FEF" w:rsidRPr="00E3181F" w:rsidRDefault="0050158A" w:rsidP="001D1809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Database: 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Oracle MS Access, SQL Server, FPX, Sugar CRM, Oracle 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Web Chat</w:t>
      </w:r>
    </w:p>
    <w:p w14:paraId="698769CB" w14:textId="6850297C" w:rsidR="00F44445" w:rsidRPr="00E3181F" w:rsidRDefault="0050158A" w:rsidP="001D1809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Tools &amp; Technologies: 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Salesforce.com, </w:t>
      </w:r>
      <w:r w:rsidR="004A4E32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PEGA,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Vlocity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, SQL Server,</w:t>
      </w:r>
      <w:r w:rsidR="00531E67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Conga, Conga Email </w:t>
      </w:r>
      <w:r w:rsid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Templates, SLDS, Salesforce Lightning,</w:t>
      </w:r>
      <w:r w:rsidR="00576A30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Mulesoft,</w:t>
      </w:r>
      <w:r w:rsid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237FEF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Pardot, Salesforce DX, Salesforce Copado, Auto Rabbit</w:t>
      </w:r>
      <w:r w:rsid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</w:t>
      </w:r>
      <w:r w:rsidR="00F44445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JIRA,Salesforce Configuration,Git</w:t>
      </w:r>
      <w:r w:rsidR="003E2BD5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>,.NET</w:t>
      </w:r>
    </w:p>
    <w:p w14:paraId="0D93771E" w14:textId="4F630CC6" w:rsidR="0044219A" w:rsidRPr="00E3181F" w:rsidRDefault="00237FEF" w:rsidP="001D1809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                                           </w:t>
      </w:r>
    </w:p>
    <w:p w14:paraId="449DAC99" w14:textId="7C72441E" w:rsidR="001D1809" w:rsidRPr="00E3181F" w:rsidRDefault="0044219A" w:rsidP="001D1809">
      <w:pPr>
        <w:pStyle w:val="Standard"/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color w:val="000000"/>
          <w:sz w:val="20"/>
          <w:szCs w:val="20"/>
        </w:rPr>
        <w:t xml:space="preserve"> </w:t>
      </w:r>
      <w:r w:rsidR="001626F2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                                                        </w:t>
      </w:r>
      <w:r w:rsidR="001D1809" w:rsidRPr="00E3181F">
        <w:rPr>
          <w:rFonts w:asciiTheme="minorHAnsi" w:eastAsia="Garamond" w:hAnsiTheme="minorHAnsi" w:cstheme="minorHAnsi"/>
          <w:color w:val="000000"/>
          <w:sz w:val="20"/>
          <w:szCs w:val="20"/>
        </w:rPr>
        <w:t xml:space="preserve">                                                                                   </w:t>
      </w:r>
    </w:p>
    <w:p w14:paraId="2F90D335" w14:textId="59C04753" w:rsidR="003E53AA" w:rsidRPr="00E3181F" w:rsidRDefault="00026D06">
      <w:pPr>
        <w:pStyle w:val="Standard"/>
        <w:pBdr>
          <w:bottom w:val="single" w:sz="8" w:space="1" w:color="000000"/>
        </w:pBdr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EDUCATION and CERTIFICATIONS</w:t>
      </w:r>
    </w:p>
    <w:p w14:paraId="2679CF28" w14:textId="364C2C0B" w:rsidR="003E53AA" w:rsidRPr="00E3181F" w:rsidRDefault="0061015E" w:rsidP="0061015E">
      <w:pPr>
        <w:pStyle w:val="Standard"/>
        <w:numPr>
          <w:ilvl w:val="0"/>
          <w:numId w:val="8"/>
        </w:numPr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MBA- Corporate Finance</w:t>
      </w:r>
      <w:r w:rsidR="009423DF" w:rsidRPr="00E3181F">
        <w:rPr>
          <w:rFonts w:asciiTheme="minorHAnsi" w:eastAsia="Garamond" w:hAnsiTheme="minorHAnsi" w:cstheme="minorHAnsi"/>
          <w:sz w:val="20"/>
          <w:szCs w:val="20"/>
        </w:rPr>
        <w:t xml:space="preserve">, </w:t>
      </w:r>
      <w:r w:rsidRPr="00E3181F">
        <w:rPr>
          <w:rFonts w:asciiTheme="minorHAnsi" w:eastAsia="Garamond" w:hAnsiTheme="minorHAnsi" w:cstheme="minorHAnsi"/>
          <w:sz w:val="20"/>
          <w:szCs w:val="20"/>
        </w:rPr>
        <w:t>Dowling College, Long Island,</w:t>
      </w:r>
      <w:r w:rsidR="00663890" w:rsidRPr="00E3181F">
        <w:rPr>
          <w:rFonts w:asciiTheme="minorHAnsi" w:eastAsia="Garamond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sz w:val="20"/>
          <w:szCs w:val="20"/>
        </w:rPr>
        <w:t>NEW YORK</w:t>
      </w:r>
      <w:r w:rsidR="00663890" w:rsidRPr="00E3181F">
        <w:rPr>
          <w:rFonts w:asciiTheme="minorHAnsi" w:eastAsia="Garamond" w:hAnsiTheme="minorHAnsi" w:cstheme="minorHAnsi"/>
          <w:sz w:val="20"/>
          <w:szCs w:val="20"/>
        </w:rPr>
        <w:t>,2012</w:t>
      </w:r>
    </w:p>
    <w:p w14:paraId="23426FB3" w14:textId="7F1B0F32" w:rsidR="00EA1195" w:rsidRPr="00E3181F" w:rsidRDefault="00EA1195" w:rsidP="0061015E">
      <w:pPr>
        <w:pStyle w:val="Standard"/>
        <w:numPr>
          <w:ilvl w:val="0"/>
          <w:numId w:val="8"/>
        </w:numPr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Bachelors of Business Administration-Marmara University,</w:t>
      </w:r>
      <w:r w:rsidR="00576A30" w:rsidRPr="00E3181F">
        <w:rPr>
          <w:rFonts w:asciiTheme="minorHAnsi" w:eastAsia="Garamond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sz w:val="20"/>
          <w:szCs w:val="20"/>
        </w:rPr>
        <w:t>TURKEY,2002</w:t>
      </w:r>
    </w:p>
    <w:p w14:paraId="18D97834" w14:textId="77777777" w:rsidR="007319CD" w:rsidRPr="00E3181F" w:rsidRDefault="007319CD" w:rsidP="0061015E">
      <w:pPr>
        <w:pStyle w:val="Standard"/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</w:pPr>
    </w:p>
    <w:p w14:paraId="6BA514EE" w14:textId="7B4ECB48" w:rsidR="0061015E" w:rsidRPr="00E3181F" w:rsidRDefault="00663890" w:rsidP="0061015E">
      <w:pPr>
        <w:pStyle w:val="Standard"/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  <w:t xml:space="preserve"> </w:t>
      </w:r>
      <w:r w:rsidR="0061015E" w:rsidRPr="00E3181F"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  <w:t>Certifications:</w:t>
      </w:r>
    </w:p>
    <w:p w14:paraId="7C72DC22" w14:textId="67C3BBA0" w:rsidR="0061015E" w:rsidRPr="00E3181F" w:rsidRDefault="0061015E" w:rsidP="0061015E">
      <w:pPr>
        <w:pStyle w:val="Standard"/>
        <w:numPr>
          <w:ilvl w:val="0"/>
          <w:numId w:val="8"/>
        </w:numPr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Salesforce Certified Platform Developer 1</w:t>
      </w:r>
      <w:r w:rsidR="009D1D66" w:rsidRPr="00E3181F">
        <w:rPr>
          <w:rFonts w:asciiTheme="minorHAnsi" w:eastAsia="Garamond" w:hAnsiTheme="minorHAnsi" w:cstheme="minorHAnsi"/>
          <w:sz w:val="20"/>
          <w:szCs w:val="20"/>
        </w:rPr>
        <w:t xml:space="preserve">      </w:t>
      </w:r>
      <w:r w:rsidRPr="00E3181F">
        <w:rPr>
          <w:rFonts w:asciiTheme="minorHAnsi" w:eastAsia="Garamond" w:hAnsiTheme="minorHAnsi" w:cstheme="minorHAnsi"/>
          <w:sz w:val="20"/>
          <w:szCs w:val="20"/>
        </w:rPr>
        <w:t>-</w:t>
      </w:r>
      <w:r w:rsidR="007319CD" w:rsidRPr="00E3181F">
        <w:rPr>
          <w:rFonts w:asciiTheme="minorHAnsi" w:eastAsia="Garamond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sz w:val="20"/>
          <w:szCs w:val="20"/>
        </w:rPr>
        <w:t>Credential ID</w:t>
      </w:r>
      <w:r w:rsidR="00663890" w:rsidRPr="00E3181F">
        <w:rPr>
          <w:rFonts w:asciiTheme="minorHAnsi" w:eastAsia="Garamond" w:hAnsiTheme="minorHAnsi" w:cstheme="minorHAnsi"/>
          <w:sz w:val="20"/>
          <w:szCs w:val="20"/>
        </w:rPr>
        <w:t>: 22976601</w:t>
      </w:r>
    </w:p>
    <w:p w14:paraId="2CADA91D" w14:textId="0BE4DC28" w:rsidR="0061015E" w:rsidRPr="00E3181F" w:rsidRDefault="0061015E" w:rsidP="0061015E">
      <w:pPr>
        <w:pStyle w:val="Standard"/>
        <w:numPr>
          <w:ilvl w:val="0"/>
          <w:numId w:val="8"/>
        </w:numPr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Salesforce Certified Administrator              </w:t>
      </w:r>
      <w:r w:rsidR="009D1D66" w:rsidRPr="00E3181F">
        <w:rPr>
          <w:rFonts w:asciiTheme="minorHAnsi" w:eastAsia="Garamond" w:hAnsiTheme="minorHAnsi" w:cstheme="minorHAnsi"/>
          <w:sz w:val="20"/>
          <w:szCs w:val="20"/>
        </w:rPr>
        <w:t xml:space="preserve">      </w:t>
      </w:r>
      <w:r w:rsidRPr="00E3181F">
        <w:rPr>
          <w:rFonts w:asciiTheme="minorHAnsi" w:eastAsia="Garamond" w:hAnsiTheme="minorHAnsi" w:cstheme="minorHAnsi"/>
          <w:sz w:val="20"/>
          <w:szCs w:val="20"/>
        </w:rPr>
        <w:t>-</w:t>
      </w:r>
      <w:r w:rsidR="007319CD" w:rsidRPr="00E3181F">
        <w:rPr>
          <w:rFonts w:asciiTheme="minorHAnsi" w:eastAsia="Garamond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sz w:val="20"/>
          <w:szCs w:val="20"/>
        </w:rPr>
        <w:t>Credential ID</w:t>
      </w:r>
      <w:r w:rsidR="00663890" w:rsidRPr="00E3181F">
        <w:rPr>
          <w:rFonts w:asciiTheme="minorHAnsi" w:eastAsia="Garamond" w:hAnsiTheme="minorHAnsi" w:cstheme="minorHAnsi"/>
          <w:sz w:val="20"/>
          <w:szCs w:val="20"/>
        </w:rPr>
        <w:t>: 22958753</w:t>
      </w:r>
    </w:p>
    <w:p w14:paraId="09329418" w14:textId="4269503B" w:rsidR="00891741" w:rsidRPr="00E3181F" w:rsidRDefault="00891741" w:rsidP="0061015E">
      <w:pPr>
        <w:pStyle w:val="Standard"/>
        <w:numPr>
          <w:ilvl w:val="0"/>
          <w:numId w:val="8"/>
        </w:numPr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Salesforce Certified Platform App Builder </w:t>
      </w:r>
      <w:r w:rsidR="009D1D66" w:rsidRPr="00E3181F">
        <w:rPr>
          <w:rFonts w:asciiTheme="minorHAnsi" w:eastAsia="Garamond" w:hAnsiTheme="minorHAnsi" w:cstheme="minorHAnsi"/>
          <w:sz w:val="20"/>
          <w:szCs w:val="20"/>
        </w:rPr>
        <w:t xml:space="preserve">        -</w:t>
      </w:r>
      <w:r w:rsidRPr="00E3181F">
        <w:rPr>
          <w:rFonts w:asciiTheme="minorHAnsi" w:eastAsia="Garamond" w:hAnsiTheme="minorHAnsi" w:cstheme="minorHAnsi"/>
          <w:sz w:val="20"/>
          <w:szCs w:val="20"/>
        </w:rPr>
        <w:t>Credential ID : 2513119</w:t>
      </w:r>
    </w:p>
    <w:p w14:paraId="6602FF4D" w14:textId="4E1C0E1D" w:rsidR="009D1D66" w:rsidRPr="00E3181F" w:rsidRDefault="009D1D66" w:rsidP="0061015E">
      <w:pPr>
        <w:pStyle w:val="Standard"/>
        <w:numPr>
          <w:ilvl w:val="0"/>
          <w:numId w:val="8"/>
        </w:numPr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Salesforce Certified Service Cloud Consultant – Credential ID: 2535030</w:t>
      </w:r>
    </w:p>
    <w:p w14:paraId="25563F62" w14:textId="1038DC25" w:rsidR="009D1D66" w:rsidRPr="00E3181F" w:rsidRDefault="009D1D66" w:rsidP="0061015E">
      <w:pPr>
        <w:pStyle w:val="Standard"/>
        <w:numPr>
          <w:ilvl w:val="0"/>
          <w:numId w:val="8"/>
        </w:numPr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Salesforce Certified Platform Developer 2.      – Credential ID: 2535326</w:t>
      </w:r>
    </w:p>
    <w:p w14:paraId="70622778" w14:textId="3EACBE6A" w:rsidR="00F172D2" w:rsidRPr="00E3181F" w:rsidRDefault="00F172D2" w:rsidP="0061015E">
      <w:pPr>
        <w:pStyle w:val="Standard"/>
        <w:numPr>
          <w:ilvl w:val="0"/>
          <w:numId w:val="8"/>
        </w:numPr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Salesforce Certified Sales Cloud Consultant     - Credential ID: 2570586</w:t>
      </w:r>
    </w:p>
    <w:p w14:paraId="4ED39E23" w14:textId="77777777" w:rsidR="0061015E" w:rsidRPr="00E3181F" w:rsidRDefault="0061015E" w:rsidP="00663890">
      <w:pPr>
        <w:pStyle w:val="Standard"/>
        <w:tabs>
          <w:tab w:val="left" w:pos="360"/>
          <w:tab w:val="left" w:pos="1980"/>
        </w:tabs>
        <w:overflowPunct w:val="0"/>
        <w:autoSpaceDE w:val="0"/>
        <w:ind w:left="630"/>
        <w:rPr>
          <w:rFonts w:asciiTheme="minorHAnsi" w:eastAsia="Garamond" w:hAnsiTheme="minorHAnsi" w:cstheme="minorHAnsi"/>
          <w:sz w:val="20"/>
          <w:szCs w:val="20"/>
        </w:rPr>
      </w:pPr>
    </w:p>
    <w:p w14:paraId="10EC0460" w14:textId="77777777" w:rsidR="0061015E" w:rsidRPr="00E3181F" w:rsidRDefault="0061015E" w:rsidP="0061015E">
      <w:pPr>
        <w:pStyle w:val="Standard"/>
        <w:tabs>
          <w:tab w:val="left" w:pos="360"/>
          <w:tab w:val="left" w:pos="1980"/>
        </w:tabs>
        <w:overflowPunct w:val="0"/>
        <w:autoSpaceDE w:val="0"/>
        <w:rPr>
          <w:rFonts w:asciiTheme="minorHAnsi" w:eastAsia="Garamond" w:hAnsiTheme="minorHAnsi" w:cstheme="minorHAnsi"/>
          <w:sz w:val="20"/>
          <w:szCs w:val="20"/>
        </w:rPr>
      </w:pPr>
    </w:p>
    <w:p w14:paraId="2A0D0B99" w14:textId="71442FCF" w:rsidR="003E53AA" w:rsidRPr="00E3181F" w:rsidRDefault="00663890">
      <w:pPr>
        <w:pStyle w:val="Standard"/>
        <w:pBdr>
          <w:bottom w:val="single" w:sz="8" w:space="1" w:color="000000"/>
        </w:pBdr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  <w:t>PROFESSIONAL EXPERIENCE</w:t>
      </w:r>
      <w:r w:rsidR="0061070D" w:rsidRPr="00E3181F">
        <w:rPr>
          <w:rFonts w:asciiTheme="minorHAnsi" w:eastAsia="Garamond" w:hAnsiTheme="minorHAnsi" w:cstheme="minorHAnsi"/>
          <w:b/>
          <w:bCs/>
          <w:sz w:val="20"/>
          <w:szCs w:val="20"/>
          <w:u w:val="single"/>
        </w:rPr>
        <w:t>:</w:t>
      </w:r>
    </w:p>
    <w:p w14:paraId="1909580F" w14:textId="77777777" w:rsidR="004A1980" w:rsidRPr="00E3181F" w:rsidRDefault="004A1980" w:rsidP="004A1980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900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768AEBC4" w14:textId="77777777" w:rsidR="002A0557" w:rsidRPr="00E3181F" w:rsidRDefault="002A0557" w:rsidP="00E24191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36829D11" w14:textId="1F995C18" w:rsidR="00982AF9" w:rsidRPr="00E3181F" w:rsidRDefault="00696377" w:rsidP="00E24191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BMW Group, North Brunswick, NJ                         </w:t>
      </w:r>
      <w:r w:rsidR="003B73E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June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2018</w:t>
      </w:r>
      <w:r w:rsidR="006A1D79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-</w:t>
      </w:r>
      <w:r w:rsidR="00E3181F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Till</w:t>
      </w:r>
    </w:p>
    <w:p w14:paraId="2150A806" w14:textId="0FFBD501" w:rsidR="00696377" w:rsidRPr="00E3181F" w:rsidRDefault="00FC44E7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360" w:hanging="360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Senior </w:t>
      </w:r>
      <w:r w:rsidR="00490577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Salesforce Lightning</w:t>
      </w:r>
      <w:r w:rsidR="00696377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Developer</w:t>
      </w:r>
    </w:p>
    <w:p w14:paraId="09E4AD96" w14:textId="77777777" w:rsidR="00E3181F" w:rsidRPr="00E3181F" w:rsidRDefault="00E3181F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360" w:hanging="360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0A284BDA" w14:textId="6941CD4E" w:rsidR="00696377" w:rsidRPr="00E3181F" w:rsidRDefault="008909E0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Implemented marketing cloud using Interaction Studio,Journey Builder and Email Studio.</w:t>
      </w:r>
    </w:p>
    <w:p w14:paraId="2A27AE26" w14:textId="7E344536" w:rsidR="00287651" w:rsidRPr="00E3181F" w:rsidRDefault="008C1EC4" w:rsidP="00003A62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Create new test drive application flow via V</w:t>
      </w:r>
      <w:r w:rsidR="00EE4113" w:rsidRPr="00E3181F">
        <w:rPr>
          <w:rFonts w:asciiTheme="minorHAnsi" w:eastAsia="Garamond" w:hAnsiTheme="minorHAnsi" w:cstheme="minorHAnsi"/>
          <w:sz w:val="20"/>
          <w:szCs w:val="20"/>
        </w:rPr>
        <w:t>locity</w:t>
      </w:r>
      <w:r w:rsidR="003750D9" w:rsidRPr="00E3181F">
        <w:rPr>
          <w:rFonts w:asciiTheme="minorHAnsi" w:eastAsia="Garamond" w:hAnsiTheme="minorHAnsi" w:cstheme="minorHAnsi"/>
          <w:sz w:val="20"/>
          <w:szCs w:val="20"/>
        </w:rPr>
        <w:t>(Omnistudio)</w:t>
      </w:r>
    </w:p>
    <w:p w14:paraId="2AD5026A" w14:textId="694905EF" w:rsidR="00172B3D" w:rsidRPr="00E3181F" w:rsidRDefault="00172B3D" w:rsidP="00003A62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Used Omni Studio during the implementation of</w:t>
      </w:r>
      <w:r w:rsidR="003750D9" w:rsidRPr="00E3181F">
        <w:rPr>
          <w:rFonts w:asciiTheme="minorHAnsi" w:eastAsia="Garamond" w:hAnsiTheme="minorHAnsi" w:cstheme="minorHAnsi"/>
          <w:sz w:val="20"/>
          <w:szCs w:val="20"/>
        </w:rPr>
        <w:t xml:space="preserve"> Service Cloud</w:t>
      </w:r>
    </w:p>
    <w:p w14:paraId="3F0F7141" w14:textId="7EB8C8F8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Experience in SFDC Development implementing the APEX Classes, APEX Triggers, Visual</w:t>
      </w:r>
      <w:r w:rsidR="006B5770">
        <w:rPr>
          <w:rFonts w:asciiTheme="minorHAnsi" w:eastAsia="Garamond" w:hAnsiTheme="minorHAnsi" w:cstheme="minorHAnsi"/>
          <w:sz w:val="20"/>
          <w:szCs w:val="20"/>
        </w:rPr>
        <w:t>f</w:t>
      </w:r>
      <w:r w:rsidRPr="00E3181F">
        <w:rPr>
          <w:rFonts w:asciiTheme="minorHAnsi" w:eastAsia="Garamond" w:hAnsiTheme="minorHAnsi" w:cstheme="minorHAnsi"/>
          <w:sz w:val="20"/>
          <w:szCs w:val="20"/>
        </w:rPr>
        <w:t>orce pages, S - Controls, Force.com IDE, Eclipse with SOQL, SOSL and Plug-ins.</w:t>
      </w:r>
    </w:p>
    <w:p w14:paraId="23F8D0B0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Used refined global search in Lightning by developing Apex classes and Controllers.</w:t>
      </w:r>
    </w:p>
    <w:p w14:paraId="37A52524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Maintenance of installed Managed Packages in Lightning using Apex. Experienced in using Data Migration tool called Data Loader.</w:t>
      </w:r>
    </w:p>
    <w:p w14:paraId="2FA0601A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Visualforce Pages for Lightning Experience, Alternates for Java Script Codes, Sharing Visualforce pages between Classic and Lightning.</w:t>
      </w:r>
    </w:p>
    <w:p w14:paraId="65C7F240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Integrate features developed using Visualforce pages, Lightning Aura Components, and lightning web </w:t>
      </w:r>
      <w:r w:rsidRPr="00E3181F">
        <w:rPr>
          <w:rFonts w:asciiTheme="minorHAnsi" w:eastAsia="Garamond" w:hAnsiTheme="minorHAnsi" w:cstheme="minorHAnsi"/>
          <w:sz w:val="20"/>
          <w:szCs w:val="20"/>
        </w:rPr>
        <w:lastRenderedPageBreak/>
        <w:t>component.</w:t>
      </w:r>
    </w:p>
    <w:p w14:paraId="3CABA318" w14:textId="77777777" w:rsidR="00E3181F" w:rsidRPr="00E3181F" w:rsidRDefault="00E3181F" w:rsidP="00E3181F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Developed Apex triggers for avoiding duplication of leads from various resources.</w:t>
      </w:r>
    </w:p>
    <w:p w14:paraId="1F9CAB0F" w14:textId="77777777" w:rsidR="00E3181F" w:rsidRPr="00E3181F" w:rsidRDefault="00E3181F" w:rsidP="00E3181F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Worked on integration of two instances using APEX REST API callouts. Configured Connected App to integrate Salesforce.com with two external JAVA applications to capture Accounts, Contacts, and Leads (Web-to-Lead implementation) using REST API.</w:t>
      </w:r>
    </w:p>
    <w:p w14:paraId="585B2209" w14:textId="77777777" w:rsidR="00E3181F" w:rsidRPr="00E3181F" w:rsidRDefault="00E3181F" w:rsidP="00E3181F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Utilized Jenkins DevOps tool with GitHub for CI/CD and migrating Salesforce release changes between Sandboxes and later into Production.</w:t>
      </w:r>
    </w:p>
    <w:p w14:paraId="3B3586F7" w14:textId="77777777" w:rsidR="00E3181F" w:rsidRPr="00E3181F" w:rsidRDefault="00E3181F" w:rsidP="00E3181F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Designed and Developed Vlocity CPQ for couple of telecom clients.</w:t>
      </w:r>
    </w:p>
    <w:p w14:paraId="26DDC0CE" w14:textId="08F36B12" w:rsidR="00E3181F" w:rsidRPr="00E3181F" w:rsidRDefault="00E3181F" w:rsidP="00E3181F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Created Lightning web components for scratch orgs.</w:t>
      </w:r>
    </w:p>
    <w:p w14:paraId="0D8796D0" w14:textId="3098D112" w:rsidR="00D46F74" w:rsidRPr="00E3181F" w:rsidRDefault="00D46F74" w:rsidP="00003A62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Used Omni Script to be able to configure interactive business process</w:t>
      </w:r>
    </w:p>
    <w:p w14:paraId="28B63722" w14:textId="1B47DD98" w:rsidR="00C51ECB" w:rsidRPr="00E3181F" w:rsidRDefault="008C1EC4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Third Party systems integration </w:t>
      </w:r>
      <w:r w:rsidR="00F77E3F" w:rsidRPr="00E3181F">
        <w:rPr>
          <w:rFonts w:asciiTheme="minorHAnsi" w:eastAsia="Garamond" w:hAnsiTheme="minorHAnsi" w:cstheme="minorHAnsi"/>
          <w:sz w:val="20"/>
          <w:szCs w:val="20"/>
        </w:rPr>
        <w:t xml:space="preserve">with REST and SOAP API’s using </w:t>
      </w:r>
      <w:r w:rsidR="00EE4113" w:rsidRPr="00E3181F">
        <w:rPr>
          <w:rFonts w:asciiTheme="minorHAnsi" w:eastAsia="Garamond" w:hAnsiTheme="minorHAnsi" w:cstheme="minorHAnsi"/>
          <w:sz w:val="20"/>
          <w:szCs w:val="20"/>
        </w:rPr>
        <w:t>Mulesoft</w:t>
      </w:r>
    </w:p>
    <w:p w14:paraId="40595565" w14:textId="4C68DB18" w:rsidR="0022615B" w:rsidRPr="00E3181F" w:rsidRDefault="000A31C1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Developed the Lightning components it will work smoothly on other devices i.e.</w:t>
      </w:r>
      <w:r w:rsidR="00383D95" w:rsidRPr="00E3181F">
        <w:rPr>
          <w:rFonts w:asciiTheme="minorHAnsi" w:eastAsia="Garamond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sz w:val="20"/>
          <w:szCs w:val="20"/>
        </w:rPr>
        <w:t>mobiles or tablets</w:t>
      </w:r>
    </w:p>
    <w:p w14:paraId="7409B60D" w14:textId="680103CF" w:rsidR="000A31C1" w:rsidRPr="00E3181F" w:rsidRDefault="00E04F46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Recommend, schedule and perform software improvements and upgrades for optimal performance.</w:t>
      </w:r>
    </w:p>
    <w:p w14:paraId="2A0C7C33" w14:textId="0519D3BF" w:rsidR="00745863" w:rsidRPr="00E3181F" w:rsidRDefault="00745863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Using React Js and Node Js for the integration.</w:t>
      </w:r>
    </w:p>
    <w:p w14:paraId="14398DFA" w14:textId="228C48D8" w:rsidR="0061070D" w:rsidRPr="00E3181F" w:rsidRDefault="00465B91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Collaborated with developers and performance engineers to enhance supportability and identify performance congestions.</w:t>
      </w:r>
    </w:p>
    <w:p w14:paraId="5EA397E4" w14:textId="7AD350F2" w:rsidR="00422D4D" w:rsidRPr="00E3181F" w:rsidRDefault="006037EC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Developing Apex to extend Salesforce in order to support business requirements.</w:t>
      </w:r>
    </w:p>
    <w:p w14:paraId="17D542E3" w14:textId="61813A13" w:rsidR="00465B91" w:rsidRPr="00E3181F" w:rsidRDefault="00465B91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Analyzed work to generate logic for new systems, procedures and tests.</w:t>
      </w:r>
    </w:p>
    <w:p w14:paraId="6313A913" w14:textId="05D32370" w:rsidR="00B16F32" w:rsidRPr="00E3181F" w:rsidRDefault="003F2503" w:rsidP="005D4798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Primar</w:t>
      </w:r>
      <w:r w:rsidR="00A233E7" w:rsidRPr="00E3181F">
        <w:rPr>
          <w:rFonts w:asciiTheme="minorHAnsi" w:eastAsia="Garamond" w:hAnsiTheme="minorHAnsi" w:cstheme="minorHAnsi"/>
          <w:sz w:val="20"/>
          <w:szCs w:val="20"/>
        </w:rPr>
        <w:t>i</w:t>
      </w: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ly focused on leading team to implement Marketing Cloud </w:t>
      </w:r>
      <w:r w:rsidR="00E04F46" w:rsidRPr="00E3181F">
        <w:rPr>
          <w:rFonts w:asciiTheme="minorHAnsi" w:eastAsia="Garamond" w:hAnsiTheme="minorHAnsi" w:cstheme="minorHAnsi"/>
          <w:sz w:val="20"/>
          <w:szCs w:val="20"/>
        </w:rPr>
        <w:t>,</w:t>
      </w: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Service Cloud </w:t>
      </w:r>
      <w:r w:rsidR="00E04F46" w:rsidRPr="00E3181F">
        <w:rPr>
          <w:rFonts w:asciiTheme="minorHAnsi" w:eastAsia="Garamond" w:hAnsiTheme="minorHAnsi" w:cstheme="minorHAnsi"/>
          <w:sz w:val="20"/>
          <w:szCs w:val="20"/>
        </w:rPr>
        <w:t xml:space="preserve">and </w:t>
      </w:r>
      <w:r w:rsidRPr="00E3181F">
        <w:rPr>
          <w:rFonts w:asciiTheme="minorHAnsi" w:eastAsia="Garamond" w:hAnsiTheme="minorHAnsi" w:cstheme="minorHAnsi"/>
          <w:sz w:val="20"/>
          <w:szCs w:val="20"/>
        </w:rPr>
        <w:t>as well as Experience Cloud</w:t>
      </w:r>
      <w:r w:rsidR="00E319AF" w:rsidRPr="00E3181F">
        <w:rPr>
          <w:rFonts w:asciiTheme="minorHAnsi" w:eastAsia="Garamond" w:hAnsiTheme="minorHAnsi" w:cstheme="minorHAnsi"/>
          <w:sz w:val="20"/>
          <w:szCs w:val="20"/>
        </w:rPr>
        <w:t>.</w:t>
      </w:r>
    </w:p>
    <w:p w14:paraId="47EDDFCA" w14:textId="4FD0FF2A" w:rsidR="00621C93" w:rsidRPr="00E3181F" w:rsidRDefault="00621C93" w:rsidP="00696377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Buil</w:t>
      </w:r>
      <w:r w:rsidR="00D124A4" w:rsidRPr="00E3181F">
        <w:rPr>
          <w:rFonts w:asciiTheme="minorHAnsi" w:eastAsia="Garamond" w:hAnsiTheme="minorHAnsi" w:cstheme="minorHAnsi"/>
          <w:sz w:val="20"/>
          <w:szCs w:val="20"/>
        </w:rPr>
        <w:t>t many</w:t>
      </w: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 component</w:t>
      </w:r>
      <w:r w:rsidR="00D124A4" w:rsidRPr="00E3181F">
        <w:rPr>
          <w:rFonts w:asciiTheme="minorHAnsi" w:eastAsia="Garamond" w:hAnsiTheme="minorHAnsi" w:cstheme="minorHAnsi"/>
          <w:sz w:val="20"/>
          <w:szCs w:val="20"/>
        </w:rPr>
        <w:t>s</w:t>
      </w: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 using LWC for the website.</w:t>
      </w:r>
    </w:p>
    <w:p w14:paraId="221C06C6" w14:textId="77777777" w:rsidR="00192833" w:rsidRPr="00E3181F" w:rsidRDefault="00192833" w:rsidP="00192833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630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17825DE8" w14:textId="05467BD9" w:rsidR="003465A3" w:rsidRPr="00E3181F" w:rsidRDefault="00FA797D" w:rsidP="003465A3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270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Chevron Corporate</w:t>
      </w:r>
      <w:r w:rsidR="0019283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, New York, NY                                </w:t>
      </w:r>
      <w:r w:rsidR="003657F7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August</w:t>
      </w:r>
      <w:r w:rsidR="0019283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2014-</w:t>
      </w:r>
      <w:r w:rsidR="003B73E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June </w:t>
      </w:r>
      <w:r w:rsidR="0019283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201</w:t>
      </w:r>
      <w:r w:rsidR="003B73E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8</w:t>
      </w:r>
    </w:p>
    <w:p w14:paraId="0C780551" w14:textId="03D4522C" w:rsidR="00192833" w:rsidRDefault="00192833" w:rsidP="003465A3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270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Senior Salesforce Developer</w:t>
      </w:r>
    </w:p>
    <w:p w14:paraId="4E73227F" w14:textId="77777777" w:rsidR="00E3181F" w:rsidRPr="00E3181F" w:rsidRDefault="00E3181F" w:rsidP="003465A3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270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4D505A42" w14:textId="157877A9" w:rsidR="00A233E7" w:rsidRPr="00E3181F" w:rsidRDefault="00A233E7" w:rsidP="00192833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Leading the team to implement sales cloud and service cloud.</w:t>
      </w:r>
    </w:p>
    <w:p w14:paraId="49933F79" w14:textId="6DAA1410" w:rsidR="00A233E7" w:rsidRPr="00E3181F" w:rsidRDefault="00A233E7" w:rsidP="00192833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Involved in Design and development of Workflows rules, triggers, validation rules and other customizations with Salesforce.</w:t>
      </w:r>
    </w:p>
    <w:p w14:paraId="4B774CA7" w14:textId="17FE3C9E" w:rsid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Architect and design community development using Lightning Web Components and Lightning Aura Components.</w:t>
      </w:r>
    </w:p>
    <w:p w14:paraId="696B36C0" w14:textId="77777777" w:rsid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Working Knowledge on Sales Cloud, Service Cloud, Custom Cloud and Apex Programming on Force.com Platform.</w:t>
      </w:r>
    </w:p>
    <w:p w14:paraId="598DD0EC" w14:textId="586C27FE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Working Knowledge of DevOps tool VSTS</w:t>
      </w:r>
    </w:p>
    <w:p w14:paraId="51205378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Used refined global search in Lightning by developing Apex classes and Controllers.</w:t>
      </w:r>
    </w:p>
    <w:p w14:paraId="0D889EFA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Worked with Visualforce List Controllers to act on a set of records with pagination and iterate over a list of records to produce output in a list.</w:t>
      </w:r>
    </w:p>
    <w:p w14:paraId="410C0851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Developed Aura, Lightning web components, Apex classes and VF pages.</w:t>
      </w:r>
    </w:p>
    <w:p w14:paraId="7EA16200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Introduced the new technical frame work like Lightning Web components and decoupled the code to provide the code reusability while developing the Lightning components (aura) and Lightning Web Components (LWC).</w:t>
      </w:r>
    </w:p>
    <w:p w14:paraId="5BA46254" w14:textId="77777777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Developed Visualforce pages to meet the organization requirement for the new look and feel.</w:t>
      </w:r>
    </w:p>
    <w:p w14:paraId="4C5D23C1" w14:textId="5BD1BBE6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Worked on translating several Visual</w:t>
      </w:r>
      <w:r w:rsidR="006B5770">
        <w:rPr>
          <w:rFonts w:asciiTheme="minorHAnsi" w:eastAsia="Garamond" w:hAnsiTheme="minorHAnsi" w:cstheme="minorHAnsi"/>
          <w:sz w:val="20"/>
          <w:szCs w:val="20"/>
        </w:rPr>
        <w:t>f</w:t>
      </w:r>
      <w:r w:rsidRPr="00E3181F">
        <w:rPr>
          <w:rFonts w:asciiTheme="minorHAnsi" w:eastAsia="Garamond" w:hAnsiTheme="minorHAnsi" w:cstheme="minorHAnsi"/>
          <w:sz w:val="20"/>
          <w:szCs w:val="20"/>
        </w:rPr>
        <w:t>orce pages to lightning framework.</w:t>
      </w:r>
    </w:p>
    <w:p w14:paraId="188FA4EB" w14:textId="028F8902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Debug Apex scripts using Debug Logs and System Log Console to catch Exceptions and execute Governor Limits.</w:t>
      </w:r>
    </w:p>
    <w:p w14:paraId="30D09CAE" w14:textId="29E82675" w:rsidR="00383D95" w:rsidRPr="00E3181F" w:rsidRDefault="00383D95" w:rsidP="00192833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Development and review of the functional specifications, designs, test and final implementation.</w:t>
      </w:r>
    </w:p>
    <w:p w14:paraId="59D9B318" w14:textId="01753F56" w:rsidR="004523AE" w:rsidRPr="00E3181F" w:rsidRDefault="004523AE" w:rsidP="00192833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Managed daily production support activities, including the coordination of developer”</w:t>
      </w:r>
      <w:r w:rsidR="004A316C" w:rsidRPr="00E3181F">
        <w:rPr>
          <w:rFonts w:asciiTheme="minorHAnsi" w:eastAsia="Garamond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sz w:val="20"/>
          <w:szCs w:val="20"/>
        </w:rPr>
        <w:t>s tasks and communicating with brokerage partners to resolve system issues.</w:t>
      </w:r>
    </w:p>
    <w:p w14:paraId="1380B7CC" w14:textId="40411A93" w:rsidR="004523AE" w:rsidRPr="00E3181F" w:rsidRDefault="004B5846" w:rsidP="00192833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Worked with different business field experts within </w:t>
      </w:r>
      <w:r w:rsidR="00237FEF" w:rsidRPr="00E3181F">
        <w:rPr>
          <w:rFonts w:asciiTheme="minorHAnsi" w:eastAsia="Garamond" w:hAnsiTheme="minorHAnsi" w:cstheme="minorHAnsi"/>
          <w:sz w:val="20"/>
          <w:szCs w:val="20"/>
        </w:rPr>
        <w:t>Chevron</w:t>
      </w:r>
      <w:r w:rsidRPr="00E3181F">
        <w:rPr>
          <w:rFonts w:asciiTheme="minorHAnsi" w:eastAsia="Garamond" w:hAnsiTheme="minorHAnsi" w:cstheme="minorHAnsi"/>
          <w:sz w:val="20"/>
          <w:szCs w:val="20"/>
        </w:rPr>
        <w:t xml:space="preserve"> Mobile to identify the gaps/ and provide them better outcome through Report/Dashboards</w:t>
      </w:r>
    </w:p>
    <w:p w14:paraId="7F458154" w14:textId="15C4A2D7" w:rsidR="004B5846" w:rsidRPr="00E3181F" w:rsidRDefault="004B5846" w:rsidP="00192833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Supported migrations of continuous</w:t>
      </w:r>
      <w:r w:rsidR="004A316C" w:rsidRPr="00E3181F">
        <w:rPr>
          <w:rFonts w:asciiTheme="minorHAnsi" w:eastAsia="Garamond" w:hAnsiTheme="minorHAnsi" w:cstheme="minorHAnsi"/>
          <w:sz w:val="20"/>
          <w:szCs w:val="20"/>
        </w:rPr>
        <w:t xml:space="preserve"> Leads records in addition to related household and product information from legacy application into Salesforce.org</w:t>
      </w:r>
    </w:p>
    <w:p w14:paraId="33A7D5C4" w14:textId="5A6D2783" w:rsidR="0042709A" w:rsidRPr="00E3181F" w:rsidRDefault="0042709A" w:rsidP="00192833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Trained end 600 users how to adapt and best practices of the Salesforce Lightning.</w:t>
      </w:r>
    </w:p>
    <w:p w14:paraId="2891A47C" w14:textId="4890F37C" w:rsidR="0042709A" w:rsidRPr="00E3181F" w:rsidRDefault="0042709A" w:rsidP="00192833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Lead cross</w:t>
      </w:r>
      <w:r w:rsidR="009423DF" w:rsidRPr="00E3181F">
        <w:rPr>
          <w:rFonts w:asciiTheme="minorHAnsi" w:eastAsia="Garamond" w:hAnsiTheme="minorHAnsi" w:cstheme="minorHAnsi"/>
          <w:sz w:val="20"/>
          <w:szCs w:val="20"/>
        </w:rPr>
        <w:t>-functional teams responsible for multiple Salesforce.com platforms and financial advisor marketing tools. As Scrum Master, lead a cross-functional team in agile delivery of scheduling and logistic tools.</w:t>
      </w:r>
    </w:p>
    <w:p w14:paraId="7BD9BD3A" w14:textId="69AF2782" w:rsidR="00621C93" w:rsidRPr="00E3181F" w:rsidRDefault="00621C93" w:rsidP="00025BA1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540"/>
        <w:rPr>
          <w:rFonts w:asciiTheme="minorHAnsi" w:eastAsia="Garamond" w:hAnsiTheme="minorHAnsi" w:cstheme="minorHAnsi"/>
          <w:sz w:val="20"/>
          <w:szCs w:val="20"/>
        </w:rPr>
      </w:pPr>
    </w:p>
    <w:p w14:paraId="542C8D50" w14:textId="4C360A82" w:rsidR="003657F7" w:rsidRPr="00E3181F" w:rsidRDefault="003657F7" w:rsidP="003657F7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630"/>
        <w:rPr>
          <w:rFonts w:asciiTheme="minorHAnsi" w:eastAsia="Garamond" w:hAnsiTheme="minorHAnsi" w:cstheme="minorHAnsi"/>
          <w:sz w:val="20"/>
          <w:szCs w:val="20"/>
        </w:rPr>
      </w:pPr>
    </w:p>
    <w:p w14:paraId="503DEBE7" w14:textId="77777777" w:rsidR="003657F7" w:rsidRPr="00E3181F" w:rsidRDefault="003657F7" w:rsidP="003657F7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630"/>
        <w:rPr>
          <w:rFonts w:asciiTheme="minorHAnsi" w:eastAsia="Garamond" w:hAnsiTheme="minorHAnsi" w:cstheme="minorHAnsi"/>
          <w:sz w:val="20"/>
          <w:szCs w:val="20"/>
        </w:rPr>
      </w:pPr>
    </w:p>
    <w:p w14:paraId="43333AAF" w14:textId="0470773C" w:rsidR="003657F7" w:rsidRPr="00E3181F" w:rsidRDefault="003657F7" w:rsidP="003657F7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   Columbia Sportswear, New York, NY                                    Nov</w:t>
      </w:r>
      <w:r w:rsidR="00405F0B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e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mber </w:t>
      </w:r>
      <w:r w:rsidR="00405F0B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2012-</w:t>
      </w:r>
      <w:r w:rsidR="003B73E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July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2014</w:t>
      </w:r>
    </w:p>
    <w:p w14:paraId="1F5F21E5" w14:textId="5AFB3CAC" w:rsidR="003657F7" w:rsidRPr="00E3181F" w:rsidRDefault="003657F7" w:rsidP="003657F7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270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Salesforce Admin/Junior Salesforce Developer</w:t>
      </w:r>
    </w:p>
    <w:p w14:paraId="20776E90" w14:textId="77777777" w:rsidR="003465A3" w:rsidRPr="00E3181F" w:rsidRDefault="003465A3" w:rsidP="003465A3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630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1358720C" w14:textId="77777777" w:rsidR="00696377" w:rsidRPr="00E3181F" w:rsidRDefault="00696377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360" w:hanging="360"/>
        <w:rPr>
          <w:rFonts w:asciiTheme="minorHAnsi" w:eastAsia="Garamond" w:hAnsiTheme="minorHAnsi" w:cstheme="minorHAnsi"/>
          <w:sz w:val="20"/>
          <w:szCs w:val="20"/>
        </w:rPr>
      </w:pPr>
    </w:p>
    <w:p w14:paraId="456D79D3" w14:textId="0A3D67B7" w:rsidR="003E53AA" w:rsidRDefault="00F643C3" w:rsidP="00F643C3">
      <w:pPr>
        <w:pStyle w:val="Standard"/>
        <w:numPr>
          <w:ilvl w:val="0"/>
          <w:numId w:val="8"/>
        </w:numPr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Upgrading and configuring Salesforce systems for optimized integration.</w:t>
      </w:r>
    </w:p>
    <w:p w14:paraId="74C85329" w14:textId="77777777" w:rsid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Developed various Custom Objects, Tabs, Visualforce Pages and Controllers.</w:t>
      </w:r>
    </w:p>
    <w:p w14:paraId="6B799744" w14:textId="603D72E8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Developed Apex Classes &amp; Triggers to implement the business logic as per the requirements. </w:t>
      </w:r>
    </w:p>
    <w:p w14:paraId="69C28E0D" w14:textId="508E3F68" w:rsidR="00E3181F" w:rsidRPr="00E3181F" w:rsidRDefault="00E3181F" w:rsidP="00E3181F">
      <w:pPr>
        <w:pStyle w:val="ListParagraph"/>
        <w:numPr>
          <w:ilvl w:val="0"/>
          <w:numId w:val="8"/>
        </w:numPr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Upgraded from Salesforce Classic to Salesforce Lightning</w:t>
      </w:r>
    </w:p>
    <w:p w14:paraId="0C1E6AAB" w14:textId="23F476EB" w:rsidR="00E3181F" w:rsidRPr="00E3181F" w:rsidRDefault="00E3181F" w:rsidP="00F643C3">
      <w:pPr>
        <w:pStyle w:val="Standard"/>
        <w:numPr>
          <w:ilvl w:val="0"/>
          <w:numId w:val="8"/>
        </w:numPr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Developed Apex Classes &amp; Triggers to implement the business logic as per the requirements.</w:t>
      </w:r>
    </w:p>
    <w:p w14:paraId="70C08B67" w14:textId="6A48E22A" w:rsidR="00F643C3" w:rsidRPr="00E3181F" w:rsidRDefault="00F643C3" w:rsidP="00F643C3">
      <w:pPr>
        <w:pStyle w:val="Standard"/>
        <w:numPr>
          <w:ilvl w:val="0"/>
          <w:numId w:val="8"/>
        </w:numPr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Managing Salesforce roles,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profiles,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sharing rules,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workflows,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and groups.</w:t>
      </w:r>
    </w:p>
    <w:p w14:paraId="4FFE3649" w14:textId="09194612" w:rsidR="00F643C3" w:rsidRPr="00E3181F" w:rsidRDefault="00F643C3" w:rsidP="00F643C3">
      <w:pPr>
        <w:pStyle w:val="Standard"/>
        <w:numPr>
          <w:ilvl w:val="0"/>
          <w:numId w:val="8"/>
        </w:numPr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Maintaining the sales cloud,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as well as building custom reports and dashboards.</w:t>
      </w:r>
    </w:p>
    <w:p w14:paraId="50CF0719" w14:textId="5D360972" w:rsidR="00F643C3" w:rsidRPr="00E3181F" w:rsidRDefault="00F643C3" w:rsidP="00F643C3">
      <w:pPr>
        <w:pStyle w:val="Standard"/>
        <w:numPr>
          <w:ilvl w:val="0"/>
          <w:numId w:val="8"/>
        </w:numPr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Documenting processes,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I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ncluding error reports and changes to field history tables</w:t>
      </w:r>
    </w:p>
    <w:p w14:paraId="1031F03D" w14:textId="04128110" w:rsidR="00F643C3" w:rsidRPr="00E3181F" w:rsidRDefault="00F643C3" w:rsidP="00F643C3">
      <w:pPr>
        <w:pStyle w:val="Standard"/>
        <w:numPr>
          <w:ilvl w:val="0"/>
          <w:numId w:val="8"/>
        </w:numPr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Ensuring optimal performance of Salesforce systems and products.</w:t>
      </w:r>
    </w:p>
    <w:p w14:paraId="54EDF730" w14:textId="1768701D" w:rsidR="00F643C3" w:rsidRPr="00E3181F" w:rsidRDefault="00F643C3" w:rsidP="00F643C3">
      <w:pPr>
        <w:pStyle w:val="Standard"/>
        <w:numPr>
          <w:ilvl w:val="0"/>
          <w:numId w:val="8"/>
        </w:numPr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Salesforce configuration changes,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including Workflow,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Process Builder,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Fields page layouts,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record types,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custom settings,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dashboards</w:t>
      </w:r>
      <w:r w:rsidR="00405F0B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and reports.</w:t>
      </w:r>
    </w:p>
    <w:p w14:paraId="1CA1B6C5" w14:textId="02ED59D2" w:rsidR="00876168" w:rsidRPr="00E3181F" w:rsidRDefault="00876168" w:rsidP="00876168">
      <w:pPr>
        <w:pStyle w:val="Standard"/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</w:p>
    <w:p w14:paraId="0E98BA57" w14:textId="055D2F6E" w:rsidR="00876168" w:rsidRPr="00E3181F" w:rsidRDefault="00876168" w:rsidP="00876168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Metglobal DMC, </w:t>
      </w:r>
      <w:r w:rsidR="003B73E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New York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, </w:t>
      </w:r>
      <w:r w:rsidR="003B73E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       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                                            May 2007  -</w:t>
      </w:r>
      <w:r w:rsidR="003B73E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June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201</w:t>
      </w:r>
      <w:r w:rsidR="003B73E3"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2</w:t>
      </w:r>
    </w:p>
    <w:p w14:paraId="767C908A" w14:textId="4C0F6F0D" w:rsidR="0011268C" w:rsidRPr="00E3181F" w:rsidRDefault="0011268C" w:rsidP="00876168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Business Analyst</w:t>
      </w:r>
    </w:p>
    <w:p w14:paraId="0724105B" w14:textId="6C104EEA" w:rsidR="0011268C" w:rsidRPr="00E3181F" w:rsidRDefault="0011268C" w:rsidP="00876168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 xml:space="preserve">   </w:t>
      </w:r>
    </w:p>
    <w:p w14:paraId="0ED42BA4" w14:textId="04469D44" w:rsidR="0011268C" w:rsidRPr="00E3181F" w:rsidRDefault="0011268C" w:rsidP="0011268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Executing and Verifying of Test Cases and Test results.</w:t>
      </w:r>
    </w:p>
    <w:p w14:paraId="240BFC9E" w14:textId="3B03F70E" w:rsidR="0011268C" w:rsidRPr="00E3181F" w:rsidRDefault="0011268C" w:rsidP="0011268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>Written positive, negative test case and conducted tests as needed.</w:t>
      </w:r>
    </w:p>
    <w:p w14:paraId="3AE1E654" w14:textId="6121FA02" w:rsidR="0011268C" w:rsidRPr="00E3181F" w:rsidRDefault="0011268C" w:rsidP="0011268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Responsible for creating test cases for End </w:t>
      </w:r>
      <w:r w:rsidR="00B21D6C" w:rsidRPr="00E3181F">
        <w:rPr>
          <w:rFonts w:asciiTheme="minorHAnsi" w:eastAsia="Lucida Sans Unicode" w:hAnsiTheme="minorHAnsi" w:cstheme="minorHAnsi"/>
          <w:sz w:val="20"/>
          <w:szCs w:val="20"/>
        </w:rPr>
        <w:t xml:space="preserve"> </w:t>
      </w:r>
      <w:r w:rsidRPr="00E3181F">
        <w:rPr>
          <w:rFonts w:asciiTheme="minorHAnsi" w:eastAsia="Lucida Sans Unicode" w:hAnsiTheme="minorHAnsi" w:cstheme="minorHAnsi"/>
          <w:sz w:val="20"/>
          <w:szCs w:val="20"/>
        </w:rPr>
        <w:t>to End Testing.</w:t>
      </w:r>
    </w:p>
    <w:p w14:paraId="5D55AE13" w14:textId="7CBB9A6B" w:rsidR="0011268C" w:rsidRPr="00E3181F" w:rsidRDefault="0011268C" w:rsidP="0011268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Create requirements and specifications for business solutions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.</w:t>
      </w:r>
    </w:p>
    <w:p w14:paraId="441FFEE5" w14:textId="639B8AA0" w:rsidR="0011268C" w:rsidRPr="00E3181F" w:rsidRDefault="00B21D6C" w:rsidP="0011268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Write and document business requirements, functional requirements and design specifications.</w:t>
      </w:r>
    </w:p>
    <w:p w14:paraId="0E8A1D87" w14:textId="3EA8890A" w:rsidR="00B21D6C" w:rsidRPr="00E3181F" w:rsidRDefault="00B21D6C" w:rsidP="0011268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Ensure business processes are running in accordance with Agile methodologies</w:t>
      </w: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.</w:t>
      </w:r>
    </w:p>
    <w:p w14:paraId="629E103C" w14:textId="2AF4EDA5" w:rsidR="00B21D6C" w:rsidRPr="00E3181F" w:rsidRDefault="00B21D6C" w:rsidP="0011268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Present findings and recommendations to stakeholders.</w:t>
      </w:r>
    </w:p>
    <w:p w14:paraId="114DA896" w14:textId="77777777" w:rsidR="00B21D6C" w:rsidRPr="00E3181F" w:rsidRDefault="00B21D6C" w:rsidP="00B21D6C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900"/>
        <w:rPr>
          <w:rFonts w:asciiTheme="minorHAnsi" w:eastAsia="Garamond" w:hAnsiTheme="minorHAnsi" w:cstheme="minorHAnsi"/>
          <w:sz w:val="20"/>
          <w:szCs w:val="20"/>
        </w:rPr>
      </w:pPr>
    </w:p>
    <w:p w14:paraId="4B169943" w14:textId="7D42B3C7" w:rsidR="00B21D6C" w:rsidRPr="00E3181F" w:rsidRDefault="00B21D6C" w:rsidP="00B21D6C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Innova IT Solutions, Istanbul, TURKEY                                      October 2003  -March 2007</w:t>
      </w:r>
    </w:p>
    <w:p w14:paraId="3D02713D" w14:textId="77777777" w:rsidR="00B21D6C" w:rsidRPr="00E3181F" w:rsidRDefault="00B21D6C" w:rsidP="00B21D6C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b/>
          <w:bCs/>
          <w:sz w:val="20"/>
          <w:szCs w:val="20"/>
        </w:rPr>
        <w:t>Business Analyst</w:t>
      </w:r>
    </w:p>
    <w:p w14:paraId="6FC4099F" w14:textId="6C2B540F" w:rsidR="0011268C" w:rsidRPr="00E3181F" w:rsidRDefault="0011268C" w:rsidP="00876168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5544B57D" w14:textId="49F80408" w:rsidR="00B21D6C" w:rsidRPr="00E3181F" w:rsidRDefault="00B21D6C" w:rsidP="00B21D6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Write and document business requirements, functional requirements and design specifications</w:t>
      </w:r>
    </w:p>
    <w:p w14:paraId="4ABF7C40" w14:textId="12CE8BB7" w:rsidR="00B21D6C" w:rsidRPr="00E3181F" w:rsidRDefault="00B21D6C" w:rsidP="00B21D6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Conduct business analysis and research to identify key metrics and opportunities for improvement.</w:t>
      </w:r>
    </w:p>
    <w:p w14:paraId="18D2B8F6" w14:textId="234B5340" w:rsidR="00B21D6C" w:rsidRPr="00E3181F" w:rsidRDefault="00A34EAB" w:rsidP="00B21D6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Performed verifications on fix and documented status of defects appropriately.</w:t>
      </w:r>
    </w:p>
    <w:p w14:paraId="1BC5941F" w14:textId="7A3175A7" w:rsidR="00A34EAB" w:rsidRPr="00E3181F" w:rsidRDefault="00A34EAB" w:rsidP="00B21D6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Performed GUI Testing, Functionality Testing, Database testing etc.</w:t>
      </w:r>
    </w:p>
    <w:p w14:paraId="567B6F71" w14:textId="3D8BB63B" w:rsidR="00A34EAB" w:rsidRPr="00E3181F" w:rsidRDefault="00A34EAB" w:rsidP="00B21D6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Develop processes and procedures to ensure business solutions meet strategic goals.</w:t>
      </w:r>
    </w:p>
    <w:p w14:paraId="33DABE1D" w14:textId="1AA76891" w:rsidR="00A34EAB" w:rsidRPr="00E3181F" w:rsidRDefault="00A34EAB" w:rsidP="00B21D6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Collaborate with team members to collect, analyze and evaluate information from multiple sources including.</w:t>
      </w:r>
    </w:p>
    <w:p w14:paraId="3F9144F5" w14:textId="0419C18D" w:rsidR="00A34EAB" w:rsidRPr="00E3181F" w:rsidRDefault="00A34EAB" w:rsidP="00B21D6C">
      <w:pPr>
        <w:pStyle w:val="Standard"/>
        <w:numPr>
          <w:ilvl w:val="0"/>
          <w:numId w:val="8"/>
        </w:numPr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sz w:val="20"/>
          <w:szCs w:val="20"/>
        </w:rPr>
      </w:pPr>
      <w:r w:rsidRPr="00E3181F">
        <w:rPr>
          <w:rFonts w:asciiTheme="minorHAnsi" w:eastAsia="Garamond" w:hAnsiTheme="minorHAnsi" w:cstheme="minorHAnsi"/>
          <w:sz w:val="20"/>
          <w:szCs w:val="20"/>
        </w:rPr>
        <w:t>Continuously improve existing business processes and strive to develop new ones to improve efficiency.</w:t>
      </w:r>
    </w:p>
    <w:p w14:paraId="3193E980" w14:textId="77777777" w:rsidR="0011268C" w:rsidRPr="00E3181F" w:rsidRDefault="0011268C" w:rsidP="00876168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445ABE07" w14:textId="77777777" w:rsidR="0011268C" w:rsidRPr="00E3181F" w:rsidRDefault="0011268C" w:rsidP="00876168">
      <w:pPr>
        <w:pStyle w:val="Standard"/>
        <w:tabs>
          <w:tab w:val="left" w:pos="360"/>
        </w:tabs>
        <w:overflowPunct w:val="0"/>
        <w:autoSpaceDE w:val="0"/>
        <w:spacing w:line="100" w:lineRule="atLeast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410D1D50" w14:textId="77777777" w:rsidR="00876168" w:rsidRPr="00E3181F" w:rsidRDefault="00876168" w:rsidP="00876168">
      <w:pPr>
        <w:pStyle w:val="Standard"/>
        <w:tabs>
          <w:tab w:val="left" w:pos="360"/>
        </w:tabs>
        <w:overflowPunct w:val="0"/>
        <w:autoSpaceDE w:val="0"/>
        <w:spacing w:line="100" w:lineRule="atLeast"/>
        <w:ind w:left="630"/>
        <w:rPr>
          <w:rFonts w:asciiTheme="minorHAnsi" w:eastAsia="Garamond" w:hAnsiTheme="minorHAnsi" w:cstheme="minorHAnsi"/>
          <w:b/>
          <w:bCs/>
          <w:sz w:val="20"/>
          <w:szCs w:val="20"/>
        </w:rPr>
      </w:pPr>
    </w:p>
    <w:p w14:paraId="6C40BCED" w14:textId="77777777" w:rsidR="00405F0B" w:rsidRPr="00E3181F" w:rsidRDefault="00405F0B" w:rsidP="00405F0B">
      <w:pPr>
        <w:pStyle w:val="Standard"/>
        <w:overflowPunct w:val="0"/>
        <w:autoSpaceDE w:val="0"/>
        <w:ind w:left="270"/>
        <w:rPr>
          <w:rFonts w:asciiTheme="minorHAnsi" w:eastAsia="Lucida Sans Unicode" w:hAnsiTheme="minorHAnsi" w:cstheme="minorHAnsi"/>
          <w:sz w:val="20"/>
          <w:szCs w:val="20"/>
        </w:rPr>
      </w:pPr>
    </w:p>
    <w:p w14:paraId="627D9B31" w14:textId="77777777" w:rsidR="00F643C3" w:rsidRPr="00E3181F" w:rsidRDefault="00F643C3">
      <w:pPr>
        <w:pStyle w:val="Standard"/>
        <w:overflowPunct w:val="0"/>
        <w:autoSpaceDE w:val="0"/>
        <w:rPr>
          <w:rFonts w:asciiTheme="minorHAnsi" w:eastAsia="Lucida Sans Unicode" w:hAnsiTheme="minorHAnsi" w:cstheme="minorHAnsi"/>
          <w:sz w:val="20"/>
          <w:szCs w:val="20"/>
        </w:rPr>
      </w:pPr>
    </w:p>
    <w:p w14:paraId="13E76421" w14:textId="77777777" w:rsidR="003E53AA" w:rsidRPr="00E3181F" w:rsidRDefault="003E53AA">
      <w:pPr>
        <w:pStyle w:val="Standard"/>
        <w:rPr>
          <w:rFonts w:asciiTheme="minorHAnsi" w:hAnsiTheme="minorHAnsi" w:cstheme="minorHAnsi"/>
          <w:sz w:val="20"/>
          <w:szCs w:val="20"/>
        </w:rPr>
      </w:pPr>
    </w:p>
    <w:sectPr w:rsidR="003E53AA" w:rsidRPr="00E3181F" w:rsidSect="003C3752">
      <w:headerReference w:type="first" r:id="rId7"/>
      <w:pgSz w:w="12240" w:h="15840"/>
      <w:pgMar w:top="1134" w:right="1134" w:bottom="1134" w:left="1134" w:header="708" w:footer="70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0FEA9" w14:textId="77777777" w:rsidR="003C3752" w:rsidRDefault="003C3752">
      <w:r>
        <w:separator/>
      </w:r>
    </w:p>
  </w:endnote>
  <w:endnote w:type="continuationSeparator" w:id="0">
    <w:p w14:paraId="1D06DBE7" w14:textId="77777777" w:rsidR="003C3752" w:rsidRDefault="003C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charset w:val="02"/>
    <w:family w:val="auto"/>
    <w:pitch w:val="default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4F144" w14:textId="77777777" w:rsidR="003C3752" w:rsidRDefault="003C3752">
      <w:r>
        <w:rPr>
          <w:color w:val="000000"/>
        </w:rPr>
        <w:separator/>
      </w:r>
    </w:p>
  </w:footnote>
  <w:footnote w:type="continuationSeparator" w:id="0">
    <w:p w14:paraId="20D28532" w14:textId="77777777" w:rsidR="003C3752" w:rsidRDefault="003C3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75FD8" w14:textId="77777777" w:rsidR="00E3181F" w:rsidRDefault="00E3181F" w:rsidP="00E3181F">
    <w:pPr>
      <w:pStyle w:val="Standard"/>
      <w:pBdr>
        <w:bottom w:val="single" w:sz="8" w:space="1" w:color="000000"/>
      </w:pBdr>
      <w:overflowPunct w:val="0"/>
      <w:autoSpaceDE w:val="0"/>
      <w:spacing w:line="100" w:lineRule="atLeast"/>
      <w:rPr>
        <w:rFonts w:asciiTheme="minorHAnsi" w:eastAsia="Lucida Sans Unicode" w:hAnsiTheme="minorHAnsi" w:cstheme="minorHAnsi"/>
        <w:b/>
        <w:bCs/>
        <w:sz w:val="20"/>
        <w:szCs w:val="20"/>
      </w:rPr>
    </w:pPr>
    <w:r w:rsidRPr="00E3181F">
      <w:rPr>
        <w:rFonts w:asciiTheme="minorHAnsi" w:eastAsia="Lucida Sans Unicode" w:hAnsiTheme="minorHAnsi" w:cstheme="minorHAnsi"/>
        <w:b/>
        <w:bCs/>
        <w:sz w:val="20"/>
        <w:szCs w:val="20"/>
      </w:rPr>
      <w:t>Irfan OMER</w:t>
    </w:r>
  </w:p>
  <w:p w14:paraId="0494DD67" w14:textId="77777777" w:rsidR="00E3181F" w:rsidRPr="00E3181F" w:rsidRDefault="00E3181F" w:rsidP="00E3181F">
    <w:pPr>
      <w:pStyle w:val="Standard"/>
      <w:pBdr>
        <w:bottom w:val="single" w:sz="8" w:space="1" w:color="000000"/>
      </w:pBdr>
      <w:overflowPunct w:val="0"/>
      <w:autoSpaceDE w:val="0"/>
      <w:spacing w:line="100" w:lineRule="atLeast"/>
      <w:rPr>
        <w:rFonts w:asciiTheme="minorHAnsi" w:eastAsia="Lucida Sans Unicode" w:hAnsiTheme="minorHAnsi" w:cstheme="minorHAnsi"/>
        <w:b/>
        <w:bCs/>
        <w:sz w:val="20"/>
        <w:szCs w:val="20"/>
      </w:rPr>
    </w:pPr>
    <w:r w:rsidRPr="00E3181F">
      <w:rPr>
        <w:rFonts w:asciiTheme="minorHAnsi" w:eastAsia="Lucida Sans Unicode" w:hAnsiTheme="minorHAnsi" w:cstheme="minorHAnsi"/>
        <w:b/>
        <w:bCs/>
        <w:sz w:val="20"/>
        <w:szCs w:val="20"/>
      </w:rPr>
      <w:t>Wayne, NJ,07470</w:t>
    </w:r>
  </w:p>
  <w:p w14:paraId="5DFE7C87" w14:textId="77777777" w:rsidR="00E3181F" w:rsidRPr="00E3181F" w:rsidRDefault="00E3181F" w:rsidP="00E3181F">
    <w:pPr>
      <w:pStyle w:val="Standard"/>
      <w:pBdr>
        <w:bottom w:val="single" w:sz="8" w:space="1" w:color="000000"/>
      </w:pBdr>
      <w:overflowPunct w:val="0"/>
      <w:autoSpaceDE w:val="0"/>
      <w:spacing w:line="100" w:lineRule="atLeast"/>
      <w:rPr>
        <w:rFonts w:asciiTheme="minorHAnsi" w:eastAsia="Garamond" w:hAnsiTheme="minorHAnsi" w:cstheme="minorHAnsi"/>
        <w:noProof/>
        <w:sz w:val="20"/>
        <w:szCs w:val="20"/>
        <w:lang w:val="tr-TR" w:eastAsia="tr-TR" w:bidi="ar-SA"/>
      </w:rPr>
    </w:pPr>
    <w:r w:rsidRPr="00E3181F">
      <w:rPr>
        <w:rFonts w:asciiTheme="minorHAnsi" w:eastAsia="Lucida Sans Unicode" w:hAnsiTheme="minorHAnsi" w:cstheme="minorHAnsi"/>
        <w:sz w:val="20"/>
        <w:szCs w:val="20"/>
      </w:rPr>
      <w:t>U.S. Citizen</w:t>
    </w:r>
    <w:r w:rsidRPr="00E3181F">
      <w:rPr>
        <w:rFonts w:asciiTheme="minorHAnsi" w:eastAsia="Lucida Sans Unicode" w:hAnsiTheme="minorHAnsi" w:cstheme="minorHAnsi"/>
        <w:b/>
        <w:bCs/>
        <w:sz w:val="20"/>
        <w:szCs w:val="20"/>
      </w:rPr>
      <w:br/>
    </w:r>
    <w:r w:rsidRPr="00E3181F">
      <w:rPr>
        <w:rFonts w:asciiTheme="minorHAnsi" w:eastAsia="Garamond" w:hAnsiTheme="minorHAnsi" w:cstheme="minorHAnsi"/>
        <w:noProof/>
        <w:sz w:val="20"/>
        <w:szCs w:val="20"/>
        <w:lang w:val="tr-TR" w:eastAsia="tr-TR" w:bidi="ar-SA"/>
      </w:rPr>
      <w:t xml:space="preserve">irfanomer7979@gmail.com </w:t>
    </w:r>
  </w:p>
  <w:p w14:paraId="06FC2528" w14:textId="77777777" w:rsidR="00E3181F" w:rsidRPr="00E3181F" w:rsidRDefault="00E3181F" w:rsidP="00E3181F">
    <w:pPr>
      <w:pStyle w:val="Standard"/>
      <w:pBdr>
        <w:bottom w:val="single" w:sz="8" w:space="1" w:color="000000"/>
      </w:pBdr>
      <w:overflowPunct w:val="0"/>
      <w:autoSpaceDE w:val="0"/>
      <w:spacing w:line="100" w:lineRule="atLeast"/>
      <w:rPr>
        <w:rFonts w:asciiTheme="minorHAnsi" w:eastAsia="Garamond" w:hAnsiTheme="minorHAnsi" w:cstheme="minorHAnsi"/>
        <w:noProof/>
        <w:sz w:val="20"/>
        <w:szCs w:val="20"/>
        <w:lang w:val="tr-TR" w:eastAsia="tr-TR" w:bidi="ar-SA"/>
      </w:rPr>
    </w:pPr>
    <w:r w:rsidRPr="00E3181F">
      <w:rPr>
        <w:rFonts w:asciiTheme="minorHAnsi" w:eastAsia="Garamond" w:hAnsiTheme="minorHAnsi" w:cstheme="minorHAnsi"/>
        <w:noProof/>
        <w:sz w:val="20"/>
        <w:szCs w:val="20"/>
        <w:lang w:val="tr-TR" w:eastAsia="tr-TR" w:bidi="ar-SA"/>
      </w:rPr>
      <w:t xml:space="preserve"> (347)859 9798</w:t>
    </w:r>
  </w:p>
  <w:p w14:paraId="122A2868" w14:textId="77777777" w:rsidR="00E3181F" w:rsidRDefault="00000000" w:rsidP="00E3181F">
    <w:pPr>
      <w:pStyle w:val="Standard"/>
      <w:pBdr>
        <w:bottom w:val="single" w:sz="8" w:space="1" w:color="000000"/>
      </w:pBdr>
      <w:overflowPunct w:val="0"/>
      <w:autoSpaceDE w:val="0"/>
      <w:spacing w:line="100" w:lineRule="atLeast"/>
      <w:rPr>
        <w:rFonts w:asciiTheme="minorHAnsi" w:eastAsia="Garamond" w:hAnsiTheme="minorHAnsi" w:cstheme="minorHAnsi"/>
        <w:noProof/>
        <w:sz w:val="20"/>
        <w:szCs w:val="20"/>
        <w:lang w:val="tr-TR" w:eastAsia="tr-TR" w:bidi="ar-SA"/>
      </w:rPr>
    </w:pPr>
    <w:hyperlink r:id="rId1" w:history="1">
      <w:r w:rsidR="00E3181F" w:rsidRPr="004C0465">
        <w:rPr>
          <w:rStyle w:val="Hyperlink"/>
          <w:rFonts w:asciiTheme="minorHAnsi" w:eastAsia="Garamond" w:hAnsiTheme="minorHAnsi" w:cstheme="minorHAnsi"/>
          <w:noProof/>
          <w:sz w:val="20"/>
          <w:szCs w:val="20"/>
          <w:lang w:val="tr-TR" w:eastAsia="tr-TR" w:bidi="ar-SA"/>
        </w:rPr>
        <w:t>https://www.linkedin.com/in/kevin-cruise-350067251/</w:t>
      </w:r>
    </w:hyperlink>
  </w:p>
  <w:p w14:paraId="6A9801AF" w14:textId="77777777" w:rsidR="00E3181F" w:rsidRDefault="00E318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54E0A"/>
    <w:multiLevelType w:val="multilevel"/>
    <w:tmpl w:val="3A02BDFC"/>
    <w:lvl w:ilvl="0">
      <w:numFmt w:val="bullet"/>
      <w:lvlText w:val="o"/>
      <w:lvlJc w:val="left"/>
      <w:pPr>
        <w:ind w:left="360" w:hanging="360"/>
      </w:pPr>
      <w:rPr>
        <w:rFonts w:ascii="Courier New" w:hAnsi="Courier New" w:cs="Courier New"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B030651"/>
    <w:multiLevelType w:val="hybridMultilevel"/>
    <w:tmpl w:val="F3965958"/>
    <w:lvl w:ilvl="0" w:tplc="1564EAA8">
      <w:numFmt w:val="bullet"/>
      <w:lvlText w:val=""/>
      <w:lvlJc w:val="left"/>
      <w:pPr>
        <w:ind w:left="900" w:hanging="360"/>
      </w:pPr>
      <w:rPr>
        <w:rFonts w:ascii="Symbol" w:eastAsia="Garamond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25130C5D"/>
    <w:multiLevelType w:val="multilevel"/>
    <w:tmpl w:val="D6D2C006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6507DD8"/>
    <w:multiLevelType w:val="multilevel"/>
    <w:tmpl w:val="1834F7EE"/>
    <w:lvl w:ilvl="0">
      <w:numFmt w:val="bullet"/>
      <w:lvlText w:val="o"/>
      <w:lvlJc w:val="left"/>
      <w:pPr>
        <w:ind w:left="360" w:hanging="360"/>
      </w:pPr>
      <w:rPr>
        <w:rFonts w:ascii="Courier New" w:hAnsi="Courier New" w:cs="Courier New"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CD91285"/>
    <w:multiLevelType w:val="multilevel"/>
    <w:tmpl w:val="3E2A4BB8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444B462D"/>
    <w:multiLevelType w:val="multilevel"/>
    <w:tmpl w:val="C324DAB6"/>
    <w:lvl w:ilvl="0">
      <w:numFmt w:val="bullet"/>
      <w:lvlText w:val="o"/>
      <w:lvlJc w:val="left"/>
      <w:pPr>
        <w:ind w:left="360" w:hanging="360"/>
      </w:pPr>
      <w:rPr>
        <w:rFonts w:ascii="Courier New" w:hAnsi="Courier New" w:cs="Courier New"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58C53E18"/>
    <w:multiLevelType w:val="multilevel"/>
    <w:tmpl w:val="AFF6F75C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6AAC088E"/>
    <w:multiLevelType w:val="multilevel"/>
    <w:tmpl w:val="C1C683AE"/>
    <w:styleLink w:val="RTFNum2"/>
    <w:lvl w:ilvl="0">
      <w:numFmt w:val="bullet"/>
      <w:lvlText w:val="●"/>
      <w:lvlJc w:val="left"/>
      <w:pPr>
        <w:ind w:left="360" w:hanging="360"/>
      </w:pPr>
      <w:rPr>
        <w:rFonts w:ascii="StarSymbol" w:eastAsia="OpenSymbol" w:hAnsi="StarSymbol" w:cs="OpenSymbol"/>
        <w:sz w:val="18"/>
        <w:szCs w:val="1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63713245">
    <w:abstractNumId w:val="7"/>
  </w:num>
  <w:num w:numId="2" w16cid:durableId="1664626347">
    <w:abstractNumId w:val="6"/>
  </w:num>
  <w:num w:numId="3" w16cid:durableId="1617562964">
    <w:abstractNumId w:val="2"/>
  </w:num>
  <w:num w:numId="4" w16cid:durableId="501699733">
    <w:abstractNumId w:val="3"/>
  </w:num>
  <w:num w:numId="5" w16cid:durableId="1150514670">
    <w:abstractNumId w:val="0"/>
  </w:num>
  <w:num w:numId="6" w16cid:durableId="1583296693">
    <w:abstractNumId w:val="5"/>
  </w:num>
  <w:num w:numId="7" w16cid:durableId="1272857574">
    <w:abstractNumId w:val="4"/>
  </w:num>
  <w:num w:numId="8" w16cid:durableId="1125538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AA"/>
    <w:rsid w:val="00003A62"/>
    <w:rsid w:val="00004BE1"/>
    <w:rsid w:val="00025BA1"/>
    <w:rsid w:val="00026D06"/>
    <w:rsid w:val="0005404C"/>
    <w:rsid w:val="000A31C1"/>
    <w:rsid w:val="0011268C"/>
    <w:rsid w:val="00136ECE"/>
    <w:rsid w:val="001405F3"/>
    <w:rsid w:val="001626F2"/>
    <w:rsid w:val="00171BC2"/>
    <w:rsid w:val="00172B3D"/>
    <w:rsid w:val="00173AEE"/>
    <w:rsid w:val="001743C5"/>
    <w:rsid w:val="001832D2"/>
    <w:rsid w:val="00192833"/>
    <w:rsid w:val="0019339E"/>
    <w:rsid w:val="00194841"/>
    <w:rsid w:val="00196D48"/>
    <w:rsid w:val="001B3B16"/>
    <w:rsid w:val="001D1809"/>
    <w:rsid w:val="001F5F44"/>
    <w:rsid w:val="00201E3E"/>
    <w:rsid w:val="0022615B"/>
    <w:rsid w:val="0023278B"/>
    <w:rsid w:val="00237FEF"/>
    <w:rsid w:val="00260FDE"/>
    <w:rsid w:val="00287651"/>
    <w:rsid w:val="002A0557"/>
    <w:rsid w:val="002B54F6"/>
    <w:rsid w:val="002D478A"/>
    <w:rsid w:val="00330459"/>
    <w:rsid w:val="00341A0A"/>
    <w:rsid w:val="003465A3"/>
    <w:rsid w:val="003657F7"/>
    <w:rsid w:val="00367415"/>
    <w:rsid w:val="003750D9"/>
    <w:rsid w:val="00383D95"/>
    <w:rsid w:val="00387E69"/>
    <w:rsid w:val="003A657B"/>
    <w:rsid w:val="003B73E3"/>
    <w:rsid w:val="003C3752"/>
    <w:rsid w:val="003E2BD5"/>
    <w:rsid w:val="003E53AA"/>
    <w:rsid w:val="003F2503"/>
    <w:rsid w:val="003F6C29"/>
    <w:rsid w:val="00405F0B"/>
    <w:rsid w:val="00422D4D"/>
    <w:rsid w:val="004249A4"/>
    <w:rsid w:val="0042709A"/>
    <w:rsid w:val="0044219A"/>
    <w:rsid w:val="004523AE"/>
    <w:rsid w:val="00463742"/>
    <w:rsid w:val="00465B91"/>
    <w:rsid w:val="00474ECB"/>
    <w:rsid w:val="00490577"/>
    <w:rsid w:val="00491575"/>
    <w:rsid w:val="004A0FDA"/>
    <w:rsid w:val="004A1980"/>
    <w:rsid w:val="004A316C"/>
    <w:rsid w:val="004A4E32"/>
    <w:rsid w:val="004B5846"/>
    <w:rsid w:val="004C4A2F"/>
    <w:rsid w:val="004F0C13"/>
    <w:rsid w:val="0050158A"/>
    <w:rsid w:val="00522D4E"/>
    <w:rsid w:val="00524F2E"/>
    <w:rsid w:val="00531E67"/>
    <w:rsid w:val="005347C0"/>
    <w:rsid w:val="005562D2"/>
    <w:rsid w:val="00576A30"/>
    <w:rsid w:val="0059107C"/>
    <w:rsid w:val="005B7B80"/>
    <w:rsid w:val="005C149C"/>
    <w:rsid w:val="005D4798"/>
    <w:rsid w:val="005D7FD8"/>
    <w:rsid w:val="0060362B"/>
    <w:rsid w:val="006037EC"/>
    <w:rsid w:val="0061015E"/>
    <w:rsid w:val="0061070D"/>
    <w:rsid w:val="00621C93"/>
    <w:rsid w:val="0065061D"/>
    <w:rsid w:val="0065140D"/>
    <w:rsid w:val="0066238B"/>
    <w:rsid w:val="00663890"/>
    <w:rsid w:val="00677ED7"/>
    <w:rsid w:val="00696377"/>
    <w:rsid w:val="006A1D79"/>
    <w:rsid w:val="006A7F38"/>
    <w:rsid w:val="006B5770"/>
    <w:rsid w:val="006C222B"/>
    <w:rsid w:val="007319CD"/>
    <w:rsid w:val="00745863"/>
    <w:rsid w:val="007533F8"/>
    <w:rsid w:val="00760A16"/>
    <w:rsid w:val="007626C7"/>
    <w:rsid w:val="00765631"/>
    <w:rsid w:val="007659C7"/>
    <w:rsid w:val="00767A95"/>
    <w:rsid w:val="007805CE"/>
    <w:rsid w:val="00782492"/>
    <w:rsid w:val="00795D00"/>
    <w:rsid w:val="00822F7B"/>
    <w:rsid w:val="00825A74"/>
    <w:rsid w:val="008265A9"/>
    <w:rsid w:val="008527AD"/>
    <w:rsid w:val="00856DBC"/>
    <w:rsid w:val="008651CD"/>
    <w:rsid w:val="00876168"/>
    <w:rsid w:val="008909E0"/>
    <w:rsid w:val="00891741"/>
    <w:rsid w:val="008A317E"/>
    <w:rsid w:val="008A47F1"/>
    <w:rsid w:val="008C1EC4"/>
    <w:rsid w:val="008E14C7"/>
    <w:rsid w:val="008E5B7E"/>
    <w:rsid w:val="008F7F9A"/>
    <w:rsid w:val="00906B91"/>
    <w:rsid w:val="009423DF"/>
    <w:rsid w:val="00956C8E"/>
    <w:rsid w:val="009678E6"/>
    <w:rsid w:val="00967CFB"/>
    <w:rsid w:val="00982AF9"/>
    <w:rsid w:val="009A3ABB"/>
    <w:rsid w:val="009B3956"/>
    <w:rsid w:val="009B7A39"/>
    <w:rsid w:val="009C0747"/>
    <w:rsid w:val="009D1D66"/>
    <w:rsid w:val="009F018A"/>
    <w:rsid w:val="00A233E7"/>
    <w:rsid w:val="00A23841"/>
    <w:rsid w:val="00A34EAB"/>
    <w:rsid w:val="00A36FC1"/>
    <w:rsid w:val="00A43BAB"/>
    <w:rsid w:val="00A45E54"/>
    <w:rsid w:val="00A72207"/>
    <w:rsid w:val="00AC5270"/>
    <w:rsid w:val="00AF4AAE"/>
    <w:rsid w:val="00B16F32"/>
    <w:rsid w:val="00B21D6C"/>
    <w:rsid w:val="00B52E2A"/>
    <w:rsid w:val="00B550BC"/>
    <w:rsid w:val="00B67069"/>
    <w:rsid w:val="00BC2D7E"/>
    <w:rsid w:val="00BE1A3D"/>
    <w:rsid w:val="00BE242F"/>
    <w:rsid w:val="00BF3A49"/>
    <w:rsid w:val="00C4324C"/>
    <w:rsid w:val="00C51ECB"/>
    <w:rsid w:val="00C538EA"/>
    <w:rsid w:val="00C60A88"/>
    <w:rsid w:val="00C62131"/>
    <w:rsid w:val="00C700C3"/>
    <w:rsid w:val="00C81053"/>
    <w:rsid w:val="00C81F47"/>
    <w:rsid w:val="00C8673A"/>
    <w:rsid w:val="00CB2D74"/>
    <w:rsid w:val="00CB4785"/>
    <w:rsid w:val="00CD1CD1"/>
    <w:rsid w:val="00D124A4"/>
    <w:rsid w:val="00D21C00"/>
    <w:rsid w:val="00D221AC"/>
    <w:rsid w:val="00D46F74"/>
    <w:rsid w:val="00D9764A"/>
    <w:rsid w:val="00DA6129"/>
    <w:rsid w:val="00DB0DA0"/>
    <w:rsid w:val="00DE2396"/>
    <w:rsid w:val="00DF72E7"/>
    <w:rsid w:val="00E04F46"/>
    <w:rsid w:val="00E225C4"/>
    <w:rsid w:val="00E24191"/>
    <w:rsid w:val="00E3037F"/>
    <w:rsid w:val="00E315F3"/>
    <w:rsid w:val="00E316EF"/>
    <w:rsid w:val="00E3181F"/>
    <w:rsid w:val="00E319AF"/>
    <w:rsid w:val="00E34E63"/>
    <w:rsid w:val="00E37DC7"/>
    <w:rsid w:val="00E41C91"/>
    <w:rsid w:val="00E7529D"/>
    <w:rsid w:val="00E76C66"/>
    <w:rsid w:val="00EA1195"/>
    <w:rsid w:val="00EE2083"/>
    <w:rsid w:val="00EE4113"/>
    <w:rsid w:val="00F0127F"/>
    <w:rsid w:val="00F172D2"/>
    <w:rsid w:val="00F44445"/>
    <w:rsid w:val="00F643C3"/>
    <w:rsid w:val="00F70382"/>
    <w:rsid w:val="00F77E3F"/>
    <w:rsid w:val="00FA797D"/>
    <w:rsid w:val="00FC44E7"/>
    <w:rsid w:val="00FD4008"/>
    <w:rsid w:val="00FD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A2CA"/>
  <w15:docId w15:val="{CDCCEC23-FFD3-AC42-BD0F-A7E6DB32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ahoma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RTFNum21">
    <w:name w:val="RTF_Num 2 1"/>
    <w:rPr>
      <w:rFonts w:ascii="Wingdings" w:hAnsi="Wingdings"/>
    </w:rPr>
  </w:style>
  <w:style w:type="character" w:customStyle="1" w:styleId="BulletSymbols">
    <w:name w:val="Bullet Symbols"/>
    <w:rPr>
      <w:rFonts w:ascii="OpenSymbol" w:eastAsia="OpenSymbol" w:hAnsi="OpenSymbol" w:cs="OpenSymbol"/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numbering" w:customStyle="1" w:styleId="RTFNum2">
    <w:name w:val="RTF_Num 2"/>
    <w:basedOn w:val="NoList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16E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6EF"/>
    <w:rPr>
      <w:rFonts w:ascii="Tahoma" w:hAnsi="Tahoma" w:cs="Mangal"/>
      <w:sz w:val="16"/>
      <w:szCs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201E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5F0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3181F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E3181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181F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E3181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3181F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kevin-cruise-350067251/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1272</Words>
  <Characters>7252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AVEA İLETİŞİM HİZ. A.Ş.</Company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serdal altunbas</dc:creator>
  <cp:lastModifiedBy>Suriya Prakash</cp:lastModifiedBy>
  <cp:revision>4</cp:revision>
  <dcterms:created xsi:type="dcterms:W3CDTF">2024-03-13T13:38:00Z</dcterms:created>
  <dcterms:modified xsi:type="dcterms:W3CDTF">2024-03-13T13:46:00Z</dcterms:modified>
</cp:coreProperties>
</file>