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00F6" w14:textId="77777777" w:rsidR="006A0EF0" w:rsidRPr="00530341" w:rsidRDefault="006A0EF0" w:rsidP="006A0EF0">
      <w:pPr>
        <w:pStyle w:val="NoSpacing"/>
        <w:jc w:val="center"/>
        <w:rPr>
          <w:rFonts w:cstheme="minorHAnsi"/>
          <w:b/>
          <w:bCs/>
          <w:sz w:val="24"/>
          <w:szCs w:val="24"/>
          <w:lang w:val="de-DE"/>
        </w:rPr>
      </w:pPr>
      <w:bookmarkStart w:id="0" w:name="_Hlk161651190"/>
      <w:r w:rsidRPr="00530341">
        <w:rPr>
          <w:rFonts w:cstheme="minorHAnsi"/>
          <w:b/>
          <w:bCs/>
          <w:sz w:val="24"/>
          <w:szCs w:val="24"/>
          <w:lang w:val="de-DE"/>
        </w:rPr>
        <w:t>Brandalyn Marie Hale</w:t>
      </w:r>
    </w:p>
    <w:p w14:paraId="3F89BCC0" w14:textId="77777777" w:rsidR="006A0EF0" w:rsidRPr="00530341" w:rsidRDefault="006A0EF0" w:rsidP="006A0EF0">
      <w:pPr>
        <w:pStyle w:val="NoSpacing"/>
        <w:jc w:val="center"/>
        <w:rPr>
          <w:rFonts w:cstheme="minorHAnsi"/>
          <w:sz w:val="24"/>
          <w:szCs w:val="24"/>
          <w:lang w:val="de-DE"/>
        </w:rPr>
      </w:pPr>
      <w:r w:rsidRPr="00530341">
        <w:rPr>
          <w:rFonts w:cstheme="minorHAnsi"/>
          <w:sz w:val="24"/>
          <w:szCs w:val="24"/>
          <w:lang w:val="de-DE"/>
        </w:rPr>
        <w:t xml:space="preserve">Lansing, MI 48912 </w:t>
      </w:r>
    </w:p>
    <w:p w14:paraId="221AF45C" w14:textId="77777777" w:rsidR="006A0EF0" w:rsidRPr="00530341" w:rsidRDefault="006A0EF0" w:rsidP="006A0EF0">
      <w:pPr>
        <w:pStyle w:val="NoSpacing"/>
        <w:jc w:val="center"/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brandalynm1963@gmail.com</w:t>
      </w:r>
    </w:p>
    <w:p w14:paraId="7F1D2265" w14:textId="77777777" w:rsidR="006A0EF0" w:rsidRPr="00530341" w:rsidRDefault="006A0EF0" w:rsidP="006A0EF0">
      <w:pPr>
        <w:pStyle w:val="NoSpacing"/>
        <w:jc w:val="center"/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+1 517 212 0410</w:t>
      </w:r>
    </w:p>
    <w:p w14:paraId="1BBD66A4" w14:textId="77777777" w:rsidR="006A0EF0" w:rsidRPr="00530341" w:rsidRDefault="006A0EF0" w:rsidP="006A0EF0">
      <w:pPr>
        <w:pStyle w:val="NoSpacing"/>
        <w:rPr>
          <w:rFonts w:cstheme="minorHAnsi"/>
          <w:sz w:val="24"/>
          <w:szCs w:val="24"/>
        </w:rPr>
      </w:pPr>
    </w:p>
    <w:p w14:paraId="4C17756C" w14:textId="77777777" w:rsidR="006A0EF0" w:rsidRPr="00530341" w:rsidRDefault="006A0EF0" w:rsidP="006A0EF0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>OBJECTIVES:</w:t>
      </w:r>
    </w:p>
    <w:p w14:paraId="3B0093E4" w14:textId="424EE7D0" w:rsidR="006A0EF0" w:rsidRDefault="006A0EF0" w:rsidP="006A0EF0">
      <w:pPr>
        <w:pStyle w:val="NoSpacing"/>
        <w:jc w:val="both"/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Strongly motivated </w:t>
      </w:r>
      <w:r w:rsidRPr="00CD05B0">
        <w:rPr>
          <w:rFonts w:cstheme="minorHAnsi"/>
          <w:b/>
          <w:bCs/>
          <w:sz w:val="24"/>
          <w:szCs w:val="24"/>
        </w:rPr>
        <w:t>Office Administration</w:t>
      </w:r>
      <w:r w:rsidRPr="00530341">
        <w:rPr>
          <w:rFonts w:cstheme="minorHAnsi"/>
          <w:sz w:val="24"/>
          <w:szCs w:val="24"/>
        </w:rPr>
        <w:t xml:space="preserve"> and </w:t>
      </w:r>
      <w:r w:rsidRPr="00CD05B0">
        <w:rPr>
          <w:rFonts w:cstheme="minorHAnsi"/>
          <w:b/>
          <w:bCs/>
          <w:sz w:val="24"/>
          <w:szCs w:val="24"/>
        </w:rPr>
        <w:t>Management</w:t>
      </w:r>
      <w:r w:rsidRPr="00530341">
        <w:rPr>
          <w:rFonts w:cstheme="minorHAnsi"/>
          <w:sz w:val="24"/>
          <w:szCs w:val="24"/>
        </w:rPr>
        <w:t xml:space="preserve"> </w:t>
      </w:r>
      <w:r w:rsidRPr="00CD05B0">
        <w:rPr>
          <w:rFonts w:cstheme="minorHAnsi"/>
          <w:b/>
          <w:bCs/>
          <w:sz w:val="24"/>
          <w:szCs w:val="24"/>
        </w:rPr>
        <w:t>Professional</w:t>
      </w:r>
      <w:r w:rsidRPr="00530341">
        <w:rPr>
          <w:rFonts w:cstheme="minorHAnsi"/>
          <w:sz w:val="24"/>
          <w:szCs w:val="24"/>
        </w:rPr>
        <w:t xml:space="preserve"> with </w:t>
      </w:r>
      <w:r w:rsidRPr="00CD05B0">
        <w:rPr>
          <w:rFonts w:cstheme="minorHAnsi"/>
          <w:b/>
          <w:bCs/>
          <w:sz w:val="24"/>
          <w:szCs w:val="24"/>
        </w:rPr>
        <w:t>15+ years</w:t>
      </w:r>
      <w:r w:rsidRPr="00530341">
        <w:rPr>
          <w:rFonts w:cstheme="minorHAnsi"/>
          <w:sz w:val="24"/>
          <w:szCs w:val="24"/>
        </w:rPr>
        <w:t xml:space="preserve"> experience working in various business office settings, from providing office support to management positions. Passionate and dependable individual possessing a strong work ethic, professional demeanor and superb initiative. Exceptional customer service, Supervision and problem-solving skills. An asset to any organization in need of </w:t>
      </w:r>
      <w:r w:rsidRPr="00CD05B0">
        <w:rPr>
          <w:rFonts w:cstheme="minorHAnsi"/>
          <w:b/>
          <w:bCs/>
          <w:sz w:val="24"/>
          <w:szCs w:val="24"/>
        </w:rPr>
        <w:t>strong administrative support</w:t>
      </w:r>
      <w:r w:rsidR="00CD05B0">
        <w:rPr>
          <w:rFonts w:cstheme="minorHAnsi"/>
          <w:b/>
          <w:bCs/>
          <w:sz w:val="24"/>
          <w:szCs w:val="24"/>
        </w:rPr>
        <w:t>.</w:t>
      </w:r>
    </w:p>
    <w:p w14:paraId="0A212FD7" w14:textId="77777777" w:rsidR="007506D3" w:rsidRDefault="007506D3" w:rsidP="006A0EF0">
      <w:pPr>
        <w:pStyle w:val="NoSpacing"/>
        <w:jc w:val="both"/>
        <w:rPr>
          <w:rFonts w:cstheme="minorHAnsi"/>
          <w:sz w:val="24"/>
          <w:szCs w:val="24"/>
        </w:rPr>
      </w:pPr>
    </w:p>
    <w:p w14:paraId="2829020C" w14:textId="70DBBB50" w:rsidR="007506D3" w:rsidRPr="007506D3" w:rsidRDefault="007506D3" w:rsidP="006A0EF0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7506D3">
        <w:rPr>
          <w:rFonts w:cstheme="minorHAnsi"/>
          <w:b/>
          <w:bCs/>
          <w:sz w:val="24"/>
          <w:szCs w:val="24"/>
        </w:rPr>
        <w:t>EDUCATION:</w:t>
      </w:r>
    </w:p>
    <w:p w14:paraId="17D6714C" w14:textId="5EEF0730" w:rsidR="007506D3" w:rsidRPr="007506D3" w:rsidRDefault="007506D3" w:rsidP="007506D3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7506D3">
        <w:rPr>
          <w:rFonts w:cstheme="minorHAnsi"/>
          <w:sz w:val="24"/>
          <w:szCs w:val="24"/>
        </w:rPr>
        <w:t>Diploma in High School from Hillsdale, 2004</w:t>
      </w:r>
    </w:p>
    <w:p w14:paraId="0239CADF" w14:textId="18C52A28" w:rsidR="007506D3" w:rsidRPr="00530341" w:rsidRDefault="007506D3" w:rsidP="007506D3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7506D3">
        <w:rPr>
          <w:rFonts w:cstheme="minorHAnsi"/>
          <w:sz w:val="24"/>
          <w:szCs w:val="24"/>
        </w:rPr>
        <w:t>Currently perusing College degree in Business Management from Online</w:t>
      </w:r>
    </w:p>
    <w:p w14:paraId="59E91C1F" w14:textId="77777777" w:rsidR="00200E66" w:rsidRPr="00530341" w:rsidRDefault="00200E66" w:rsidP="006A0EF0">
      <w:pPr>
        <w:pStyle w:val="NoSpacing"/>
        <w:rPr>
          <w:rFonts w:cstheme="minorHAnsi"/>
          <w:w w:val="110"/>
          <w:sz w:val="24"/>
          <w:szCs w:val="24"/>
        </w:rPr>
      </w:pPr>
    </w:p>
    <w:p w14:paraId="5F65BA7B" w14:textId="1F27EE2E" w:rsidR="006A0EF0" w:rsidRPr="00530341" w:rsidRDefault="00200E66" w:rsidP="006A0EF0">
      <w:pPr>
        <w:pStyle w:val="NoSpacing"/>
        <w:rPr>
          <w:rFonts w:cstheme="minorHAnsi"/>
          <w:b/>
          <w:bCs/>
          <w:w w:val="110"/>
          <w:sz w:val="24"/>
          <w:szCs w:val="24"/>
        </w:rPr>
      </w:pPr>
      <w:r w:rsidRPr="00530341">
        <w:rPr>
          <w:rFonts w:cstheme="minorHAnsi"/>
          <w:b/>
          <w:bCs/>
          <w:w w:val="110"/>
          <w:sz w:val="24"/>
          <w:szCs w:val="24"/>
        </w:rPr>
        <w:t>SKILLS:</w:t>
      </w:r>
    </w:p>
    <w:p w14:paraId="591FBAC3" w14:textId="77777777" w:rsidR="00200E66" w:rsidRPr="00530341" w:rsidRDefault="00200E66" w:rsidP="006A0EF0">
      <w:pPr>
        <w:pStyle w:val="NoSpacing"/>
        <w:rPr>
          <w:rFonts w:cstheme="minorHAnsi"/>
          <w:sz w:val="24"/>
          <w:szCs w:val="24"/>
        </w:rPr>
        <w:sectPr w:rsidR="00200E66" w:rsidRPr="00530341" w:rsidSect="009F5CF5">
          <w:pgSz w:w="12240" w:h="15840"/>
          <w:pgMar w:top="1080" w:right="900" w:bottom="1350" w:left="1340" w:header="720" w:footer="720" w:gutter="0"/>
          <w:cols w:space="720"/>
        </w:sectPr>
      </w:pPr>
    </w:p>
    <w:p w14:paraId="44F4C06C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Warehouse Experience</w:t>
      </w:r>
    </w:p>
    <w:p w14:paraId="7C86CAB8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Office Management</w:t>
      </w:r>
    </w:p>
    <w:p w14:paraId="5A1BECBA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Supervising Experience</w:t>
      </w:r>
    </w:p>
    <w:p w14:paraId="7C558D62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Leadership</w:t>
      </w:r>
    </w:p>
    <w:p w14:paraId="791DE56E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QuickBooks</w:t>
      </w:r>
    </w:p>
    <w:p w14:paraId="0AF79E7B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Customer service </w:t>
      </w:r>
      <w:r w:rsidRPr="00530341">
        <w:rPr>
          <w:rFonts w:cstheme="minorHAnsi"/>
          <w:sz w:val="24"/>
          <w:szCs w:val="24"/>
        </w:rPr>
        <w:tab/>
      </w:r>
    </w:p>
    <w:p w14:paraId="58878F5A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Front desk </w:t>
      </w:r>
      <w:r w:rsidRPr="00530341">
        <w:rPr>
          <w:rFonts w:cstheme="minorHAnsi"/>
          <w:sz w:val="24"/>
          <w:szCs w:val="24"/>
        </w:rPr>
        <w:tab/>
      </w:r>
      <w:r w:rsidRPr="00530341">
        <w:rPr>
          <w:rFonts w:cstheme="minorHAnsi"/>
          <w:sz w:val="24"/>
          <w:szCs w:val="24"/>
        </w:rPr>
        <w:tab/>
      </w:r>
    </w:p>
    <w:p w14:paraId="63935226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Payroll</w:t>
      </w:r>
    </w:p>
    <w:p w14:paraId="25C36F92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Accounts Receivable</w:t>
      </w:r>
    </w:p>
    <w:p w14:paraId="559BFFDE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Bookkeeping</w:t>
      </w:r>
    </w:p>
    <w:p w14:paraId="5CB3BA98" w14:textId="77777777" w:rsidR="006A0EF0" w:rsidRPr="00D71B1B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71B1B">
        <w:rPr>
          <w:rFonts w:cstheme="minorHAnsi"/>
          <w:sz w:val="24"/>
          <w:szCs w:val="24"/>
        </w:rPr>
        <w:t>Microsoft Excel</w:t>
      </w:r>
    </w:p>
    <w:p w14:paraId="760A35FA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Assistant manager experience</w:t>
      </w:r>
    </w:p>
    <w:p w14:paraId="00C5B315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Sales management</w:t>
      </w:r>
    </w:p>
    <w:p w14:paraId="3B73D876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Shift management</w:t>
      </w:r>
    </w:p>
    <w:p w14:paraId="66440AAC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Google Docs</w:t>
      </w:r>
    </w:p>
    <w:p w14:paraId="5B5A4BB0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Guest services</w:t>
      </w:r>
    </w:p>
    <w:p w14:paraId="32168BA9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Retail sales</w:t>
      </w:r>
    </w:p>
    <w:p w14:paraId="25F89B60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Store management</w:t>
      </w:r>
    </w:p>
    <w:p w14:paraId="4D6D8891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Photography</w:t>
      </w:r>
    </w:p>
    <w:p w14:paraId="7E1D0295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Typing</w:t>
      </w:r>
    </w:p>
    <w:p w14:paraId="39F8FB26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Accounting software</w:t>
      </w:r>
    </w:p>
    <w:p w14:paraId="1FC7C5BC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Order fulfilment</w:t>
      </w:r>
    </w:p>
    <w:p w14:paraId="4DF98A79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Cash management</w:t>
      </w:r>
    </w:p>
    <w:p w14:paraId="7942213D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Assembly</w:t>
      </w:r>
    </w:p>
    <w:p w14:paraId="790226D4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Order management system</w:t>
      </w:r>
    </w:p>
    <w:p w14:paraId="62989504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Document management</w:t>
      </w:r>
    </w:p>
    <w:p w14:paraId="129999FD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Quality control</w:t>
      </w:r>
    </w:p>
    <w:p w14:paraId="29B54917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Precision measuring instruments</w:t>
      </w:r>
    </w:p>
    <w:p w14:paraId="2AC1CA74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ISO 9001</w:t>
      </w:r>
    </w:p>
    <w:p w14:paraId="67808879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Hospitality</w:t>
      </w:r>
    </w:p>
    <w:p w14:paraId="49007CF9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Communication skills</w:t>
      </w:r>
    </w:p>
    <w:p w14:paraId="32C72F54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Computer skills</w:t>
      </w:r>
    </w:p>
    <w:p w14:paraId="1E6F7F50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Microsoft Office</w:t>
      </w:r>
    </w:p>
    <w:p w14:paraId="3673D2B7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Social media management</w:t>
      </w:r>
    </w:p>
    <w:p w14:paraId="1467883B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Marketing</w:t>
      </w:r>
    </w:p>
    <w:p w14:paraId="62E1F96D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Custodial experience</w:t>
      </w:r>
    </w:p>
    <w:p w14:paraId="122ABB11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Cleaning</w:t>
      </w:r>
    </w:p>
    <w:p w14:paraId="0C57474E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Windows</w:t>
      </w:r>
    </w:p>
    <w:p w14:paraId="0B5743CC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Inventory management</w:t>
      </w:r>
    </w:p>
    <w:p w14:paraId="2DD08F06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Filing</w:t>
      </w:r>
    </w:p>
    <w:p w14:paraId="350BAF93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Continuous improvement</w:t>
      </w:r>
    </w:p>
    <w:p w14:paraId="1C5B5E71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Conflict management</w:t>
      </w:r>
    </w:p>
    <w:p w14:paraId="7842C5D3" w14:textId="77777777" w:rsidR="006A0EF0" w:rsidRPr="00530341" w:rsidRDefault="006A0EF0" w:rsidP="006A0EF0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Heavy lifting</w:t>
      </w:r>
    </w:p>
    <w:p w14:paraId="314CA3C8" w14:textId="77777777" w:rsidR="006A0EF0" w:rsidRPr="00530341" w:rsidRDefault="006A0EF0" w:rsidP="006A0EF0">
      <w:pPr>
        <w:pStyle w:val="NoSpacing"/>
        <w:rPr>
          <w:rFonts w:cstheme="minorHAnsi"/>
          <w:sz w:val="24"/>
          <w:szCs w:val="24"/>
        </w:rPr>
        <w:sectPr w:rsidR="006A0EF0" w:rsidRPr="00530341" w:rsidSect="009F5CF5">
          <w:type w:val="continuous"/>
          <w:pgSz w:w="12240" w:h="15840"/>
          <w:pgMar w:top="1340" w:right="630" w:bottom="280" w:left="1340" w:header="720" w:footer="720" w:gutter="0"/>
          <w:cols w:num="3" w:space="175"/>
        </w:sectPr>
      </w:pPr>
    </w:p>
    <w:p w14:paraId="34AC395F" w14:textId="77777777" w:rsidR="006A0EF0" w:rsidRPr="00530341" w:rsidRDefault="006A0EF0" w:rsidP="006A0EF0">
      <w:pPr>
        <w:pStyle w:val="NoSpacing"/>
        <w:rPr>
          <w:rFonts w:cstheme="minorHAnsi"/>
          <w:sz w:val="24"/>
          <w:szCs w:val="24"/>
        </w:rPr>
      </w:pPr>
    </w:p>
    <w:bookmarkEnd w:id="0"/>
    <w:p w14:paraId="3DBDADA1" w14:textId="6F514358" w:rsidR="000553D9" w:rsidRPr="00530341" w:rsidRDefault="000553D9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>WORK EXPERIENCE:</w:t>
      </w:r>
    </w:p>
    <w:p w14:paraId="30BACE02" w14:textId="58DD7142" w:rsidR="000553D9" w:rsidRPr="00530341" w:rsidRDefault="000553D9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>Administrative Assistant</w:t>
      </w:r>
      <w:r w:rsidR="001B70A3" w:rsidRPr="00530341">
        <w:rPr>
          <w:rFonts w:cstheme="minorHAnsi"/>
          <w:b/>
          <w:bCs/>
          <w:sz w:val="24"/>
          <w:szCs w:val="24"/>
        </w:rPr>
        <w:tab/>
      </w:r>
      <w:r w:rsidR="001B70A3" w:rsidRPr="00530341">
        <w:rPr>
          <w:rFonts w:cstheme="minorHAnsi"/>
          <w:b/>
          <w:bCs/>
          <w:sz w:val="24"/>
          <w:szCs w:val="24"/>
        </w:rPr>
        <w:tab/>
      </w:r>
      <w:r w:rsidR="001B70A3" w:rsidRPr="00530341">
        <w:rPr>
          <w:rFonts w:cstheme="minorHAnsi"/>
          <w:b/>
          <w:bCs/>
          <w:sz w:val="24"/>
          <w:szCs w:val="24"/>
        </w:rPr>
        <w:tab/>
      </w:r>
      <w:r w:rsidR="001B70A3" w:rsidRPr="00530341">
        <w:rPr>
          <w:rFonts w:cstheme="minorHAnsi"/>
          <w:b/>
          <w:bCs/>
          <w:sz w:val="24"/>
          <w:szCs w:val="24"/>
        </w:rPr>
        <w:tab/>
      </w:r>
      <w:r w:rsidR="00530341" w:rsidRPr="00530341">
        <w:rPr>
          <w:rFonts w:cstheme="minorHAnsi"/>
          <w:b/>
          <w:bCs/>
          <w:sz w:val="24"/>
          <w:szCs w:val="24"/>
        </w:rPr>
        <w:t xml:space="preserve">        </w:t>
      </w:r>
      <w:r w:rsidR="00530341">
        <w:rPr>
          <w:rFonts w:cstheme="minorHAnsi"/>
          <w:b/>
          <w:bCs/>
          <w:sz w:val="24"/>
          <w:szCs w:val="24"/>
        </w:rPr>
        <w:t xml:space="preserve">           </w:t>
      </w:r>
      <w:r w:rsidR="00CD05B0">
        <w:rPr>
          <w:rFonts w:cstheme="minorHAnsi"/>
          <w:b/>
          <w:bCs/>
          <w:sz w:val="24"/>
          <w:szCs w:val="24"/>
        </w:rPr>
        <w:t xml:space="preserve">            </w:t>
      </w:r>
      <w:r w:rsidR="001B70A3" w:rsidRPr="00530341">
        <w:rPr>
          <w:rFonts w:cstheme="minorHAnsi"/>
          <w:b/>
          <w:bCs/>
          <w:sz w:val="24"/>
          <w:szCs w:val="24"/>
        </w:rPr>
        <w:t>September 2022 to August 2023</w:t>
      </w:r>
    </w:p>
    <w:p w14:paraId="097DF860" w14:textId="77777777" w:rsidR="000553D9" w:rsidRPr="00530341" w:rsidRDefault="000553D9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>Claire's - Lansing, MI</w:t>
      </w:r>
    </w:p>
    <w:p w14:paraId="12B88A08" w14:textId="0AA19497" w:rsidR="00AF4089" w:rsidRPr="00CD05B0" w:rsidRDefault="00AF4089" w:rsidP="00B93D4C">
      <w:pPr>
        <w:pStyle w:val="NoSpacing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Performed </w:t>
      </w:r>
      <w:r w:rsidRPr="00CD05B0">
        <w:rPr>
          <w:rFonts w:cstheme="minorHAnsi"/>
          <w:sz w:val="24"/>
          <w:szCs w:val="24"/>
        </w:rPr>
        <w:t>administrative duties</w:t>
      </w:r>
      <w:r w:rsidRPr="00530341">
        <w:rPr>
          <w:rFonts w:cstheme="minorHAnsi"/>
          <w:sz w:val="24"/>
          <w:szCs w:val="24"/>
        </w:rPr>
        <w:t xml:space="preserve"> including </w:t>
      </w:r>
      <w:r w:rsidRPr="00CD05B0">
        <w:rPr>
          <w:rFonts w:cstheme="minorHAnsi"/>
          <w:b/>
          <w:bCs/>
          <w:sz w:val="24"/>
          <w:szCs w:val="24"/>
        </w:rPr>
        <w:t xml:space="preserve">typing correspondence, data entry, answering multi-line phone, maintaining confidential information, </w:t>
      </w:r>
      <w:r w:rsidRPr="00CD05B0">
        <w:rPr>
          <w:rFonts w:cstheme="minorHAnsi"/>
          <w:sz w:val="24"/>
          <w:szCs w:val="24"/>
        </w:rPr>
        <w:t>and</w:t>
      </w:r>
      <w:r w:rsidRPr="00CD05B0">
        <w:rPr>
          <w:rFonts w:cstheme="minorHAnsi"/>
          <w:b/>
          <w:bCs/>
          <w:sz w:val="24"/>
          <w:szCs w:val="24"/>
        </w:rPr>
        <w:t xml:space="preserve"> working within strict deadlines.</w:t>
      </w:r>
    </w:p>
    <w:p w14:paraId="1F758945" w14:textId="03E5674C" w:rsidR="00B93D4C" w:rsidRPr="00530341" w:rsidRDefault="00B93D4C" w:rsidP="00B93D4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Provided customers with information and answers to their questions to their inquiries of their orders.</w:t>
      </w:r>
    </w:p>
    <w:p w14:paraId="20ECCEE1" w14:textId="13EEAA57" w:rsidR="00B93D4C" w:rsidRPr="00530341" w:rsidRDefault="00B93D4C" w:rsidP="00B93D4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Proactively order and ensure the availability of </w:t>
      </w:r>
      <w:r w:rsidRPr="00D71B1B">
        <w:rPr>
          <w:rFonts w:cstheme="minorHAnsi"/>
          <w:b/>
          <w:bCs/>
          <w:sz w:val="24"/>
          <w:szCs w:val="24"/>
        </w:rPr>
        <w:t>office supplies</w:t>
      </w:r>
      <w:r w:rsidRPr="00530341">
        <w:rPr>
          <w:rFonts w:cstheme="minorHAnsi"/>
          <w:sz w:val="24"/>
          <w:szCs w:val="24"/>
        </w:rPr>
        <w:t xml:space="preserve"> and equipment for seamless operations.</w:t>
      </w:r>
    </w:p>
    <w:p w14:paraId="4D2179C1" w14:textId="5B6D8694" w:rsidR="000553D9" w:rsidRPr="00530341" w:rsidRDefault="000553D9" w:rsidP="00624D5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Maintain orderly</w:t>
      </w:r>
      <w:r w:rsidR="00624D5C" w:rsidRPr="00530341">
        <w:rPr>
          <w:rFonts w:cstheme="minorHAnsi"/>
          <w:sz w:val="24"/>
          <w:szCs w:val="24"/>
        </w:rPr>
        <w:t xml:space="preserve"> and Input production from day.</w:t>
      </w:r>
    </w:p>
    <w:p w14:paraId="6AB339F6" w14:textId="4B7EA58F" w:rsidR="003C205F" w:rsidRPr="00530341" w:rsidRDefault="003C205F" w:rsidP="00624D5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lastRenderedPageBreak/>
        <w:t xml:space="preserve">Efficiently </w:t>
      </w:r>
      <w:r w:rsidRPr="00D71B1B">
        <w:rPr>
          <w:rFonts w:cstheme="minorHAnsi"/>
          <w:b/>
          <w:bCs/>
          <w:sz w:val="24"/>
          <w:szCs w:val="24"/>
        </w:rPr>
        <w:t>managed administrative duties</w:t>
      </w:r>
      <w:r w:rsidRPr="00530341">
        <w:rPr>
          <w:rFonts w:cstheme="minorHAnsi"/>
          <w:sz w:val="24"/>
          <w:szCs w:val="24"/>
        </w:rPr>
        <w:t xml:space="preserve"> to improve store performance and collaborated with </w:t>
      </w:r>
      <w:r w:rsidRPr="00CD05B0">
        <w:rPr>
          <w:rFonts w:cstheme="minorHAnsi"/>
          <w:sz w:val="24"/>
          <w:szCs w:val="24"/>
        </w:rPr>
        <w:t>Store Manager</w:t>
      </w:r>
      <w:r w:rsidRPr="00530341">
        <w:rPr>
          <w:rFonts w:cstheme="minorHAnsi"/>
          <w:sz w:val="24"/>
          <w:szCs w:val="24"/>
        </w:rPr>
        <w:t xml:space="preserve"> on successful sales strategies.</w:t>
      </w:r>
    </w:p>
    <w:p w14:paraId="1B415C69" w14:textId="61A191D4" w:rsidR="00967D7F" w:rsidRPr="00530341" w:rsidRDefault="00967D7F" w:rsidP="00624D5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Managed </w:t>
      </w:r>
      <w:r w:rsidRPr="00CD05B0">
        <w:rPr>
          <w:rFonts w:cstheme="minorHAnsi"/>
          <w:b/>
          <w:bCs/>
          <w:sz w:val="24"/>
          <w:szCs w:val="24"/>
        </w:rPr>
        <w:t xml:space="preserve">cash drawers, coordinated change orders, </w:t>
      </w:r>
      <w:r w:rsidRPr="00CD05B0">
        <w:rPr>
          <w:rFonts w:cstheme="minorHAnsi"/>
          <w:sz w:val="24"/>
          <w:szCs w:val="24"/>
        </w:rPr>
        <w:t>and</w:t>
      </w:r>
      <w:r w:rsidRPr="00CD05B0">
        <w:rPr>
          <w:rFonts w:cstheme="minorHAnsi"/>
          <w:b/>
          <w:bCs/>
          <w:sz w:val="24"/>
          <w:szCs w:val="24"/>
        </w:rPr>
        <w:t xml:space="preserve"> maintained financial accuracy.</w:t>
      </w:r>
    </w:p>
    <w:p w14:paraId="30AA594A" w14:textId="5F66CC93" w:rsidR="00C028EE" w:rsidRPr="00CD05B0" w:rsidRDefault="00C028EE" w:rsidP="00C028EE">
      <w:pPr>
        <w:pStyle w:val="NoSpacing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Managed </w:t>
      </w:r>
      <w:r w:rsidRPr="00CD05B0">
        <w:rPr>
          <w:rFonts w:cstheme="minorHAnsi"/>
          <w:b/>
          <w:bCs/>
          <w:sz w:val="24"/>
          <w:szCs w:val="24"/>
        </w:rPr>
        <w:t xml:space="preserve">daily invoices, reports </w:t>
      </w:r>
      <w:r w:rsidRPr="00CD05B0">
        <w:rPr>
          <w:rFonts w:cstheme="minorHAnsi"/>
          <w:sz w:val="24"/>
          <w:szCs w:val="24"/>
        </w:rPr>
        <w:t>and</w:t>
      </w:r>
      <w:r w:rsidRPr="00CD05B0">
        <w:rPr>
          <w:rFonts w:cstheme="minorHAnsi"/>
          <w:b/>
          <w:bCs/>
          <w:sz w:val="24"/>
          <w:szCs w:val="24"/>
        </w:rPr>
        <w:t xml:space="preserve"> proposals.</w:t>
      </w:r>
    </w:p>
    <w:p w14:paraId="1230304C" w14:textId="4F1E7B23" w:rsidR="00C028EE" w:rsidRPr="00530341" w:rsidRDefault="00C028EE" w:rsidP="00C028EE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Handled administrative duties such as answering phones, filing, special projects, etc.</w:t>
      </w:r>
    </w:p>
    <w:p w14:paraId="6AFCD7F7" w14:textId="21BF9E09" w:rsidR="00C028EE" w:rsidRPr="00530341" w:rsidRDefault="00C028EE" w:rsidP="00C028EE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Opened, read and replied to e-mails, letters and correspondence on behalf of executives.</w:t>
      </w:r>
    </w:p>
    <w:p w14:paraId="51445249" w14:textId="2789D07A" w:rsidR="004F69E5" w:rsidRDefault="004F69E5" w:rsidP="00624D5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Provided secretarial and office management support while building cooperative working relationships.</w:t>
      </w:r>
    </w:p>
    <w:p w14:paraId="6335C9E8" w14:textId="59EB761A" w:rsidR="00392B8A" w:rsidRPr="00530341" w:rsidRDefault="00392B8A" w:rsidP="00624D5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92B8A">
        <w:rPr>
          <w:rFonts w:cstheme="minorHAnsi"/>
          <w:sz w:val="24"/>
          <w:szCs w:val="24"/>
        </w:rPr>
        <w:t xml:space="preserve">Coordinated collection and preparation of reports, such as </w:t>
      </w:r>
      <w:r w:rsidRPr="00CD05B0">
        <w:rPr>
          <w:rFonts w:cstheme="minorHAnsi"/>
          <w:b/>
          <w:bCs/>
          <w:sz w:val="24"/>
          <w:szCs w:val="24"/>
        </w:rPr>
        <w:t>time and attendance records, terminations, new hires, transfers, budget expenditures and statistical records or performance data.</w:t>
      </w:r>
    </w:p>
    <w:p w14:paraId="20EBF319" w14:textId="1A46EE49" w:rsidR="00624D5C" w:rsidRPr="00530341" w:rsidRDefault="00624D5C" w:rsidP="00B93D4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Scheduled meetings, depositions, interviews, teleconferences and zoom conferences.</w:t>
      </w:r>
    </w:p>
    <w:p w14:paraId="3C21801D" w14:textId="797E27D2" w:rsidR="00AE1C13" w:rsidRPr="00530341" w:rsidRDefault="00AE1C13" w:rsidP="00B93D4C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Provided support to customers to ensure satisfaction.</w:t>
      </w:r>
    </w:p>
    <w:p w14:paraId="05C32846" w14:textId="3DC0BA7E" w:rsidR="00A93766" w:rsidRPr="00530341" w:rsidRDefault="00A93766" w:rsidP="00A93766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Complete other administrative tasks as needed.</w:t>
      </w:r>
    </w:p>
    <w:p w14:paraId="4F50907A" w14:textId="4F572A7B" w:rsidR="00E3162F" w:rsidRPr="00530341" w:rsidRDefault="00A93766" w:rsidP="00A93766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Information Management and Quality Control of Documents</w:t>
      </w:r>
      <w:r w:rsidR="00B65DB2" w:rsidRPr="00530341">
        <w:rPr>
          <w:rFonts w:cstheme="minorHAnsi"/>
          <w:sz w:val="24"/>
          <w:szCs w:val="24"/>
        </w:rPr>
        <w:t>.</w:t>
      </w:r>
    </w:p>
    <w:p w14:paraId="3C77AEF0" w14:textId="77777777" w:rsidR="000553D9" w:rsidRPr="00530341" w:rsidRDefault="000553D9" w:rsidP="004B712C">
      <w:pPr>
        <w:pStyle w:val="NoSpacing"/>
        <w:rPr>
          <w:rFonts w:cstheme="minorHAnsi"/>
          <w:sz w:val="24"/>
          <w:szCs w:val="24"/>
        </w:rPr>
      </w:pPr>
    </w:p>
    <w:p w14:paraId="41715CAE" w14:textId="0EF6F7C7" w:rsidR="00F759D8" w:rsidRPr="00530341" w:rsidRDefault="000553D9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 xml:space="preserve">Office Manager </w:t>
      </w:r>
      <w:r w:rsidR="00115ED8" w:rsidRPr="00530341">
        <w:rPr>
          <w:rFonts w:cstheme="minorHAnsi"/>
          <w:b/>
          <w:bCs/>
          <w:sz w:val="24"/>
          <w:szCs w:val="24"/>
        </w:rPr>
        <w:tab/>
      </w:r>
      <w:r w:rsidR="00115ED8" w:rsidRPr="00530341">
        <w:rPr>
          <w:rFonts w:cstheme="minorHAnsi"/>
          <w:b/>
          <w:bCs/>
          <w:sz w:val="24"/>
          <w:szCs w:val="24"/>
        </w:rPr>
        <w:tab/>
      </w:r>
      <w:r w:rsidR="00115ED8" w:rsidRPr="00530341">
        <w:rPr>
          <w:rFonts w:cstheme="minorHAnsi"/>
          <w:b/>
          <w:bCs/>
          <w:sz w:val="24"/>
          <w:szCs w:val="24"/>
        </w:rPr>
        <w:tab/>
      </w:r>
      <w:r w:rsidR="00115ED8" w:rsidRPr="00530341">
        <w:rPr>
          <w:rFonts w:cstheme="minorHAnsi"/>
          <w:b/>
          <w:bCs/>
          <w:sz w:val="24"/>
          <w:szCs w:val="24"/>
        </w:rPr>
        <w:tab/>
      </w:r>
      <w:r w:rsidR="00115ED8" w:rsidRPr="00530341">
        <w:rPr>
          <w:rFonts w:cstheme="minorHAnsi"/>
          <w:b/>
          <w:bCs/>
          <w:sz w:val="24"/>
          <w:szCs w:val="24"/>
        </w:rPr>
        <w:tab/>
      </w:r>
      <w:r w:rsidR="00115ED8" w:rsidRPr="00530341">
        <w:rPr>
          <w:rFonts w:cstheme="minorHAnsi"/>
          <w:b/>
          <w:bCs/>
          <w:sz w:val="24"/>
          <w:szCs w:val="24"/>
        </w:rPr>
        <w:tab/>
      </w:r>
      <w:r w:rsidR="00115ED8" w:rsidRPr="00530341">
        <w:rPr>
          <w:rFonts w:cstheme="minorHAnsi"/>
          <w:b/>
          <w:bCs/>
          <w:sz w:val="24"/>
          <w:szCs w:val="24"/>
        </w:rPr>
        <w:tab/>
      </w:r>
      <w:r w:rsidR="00115ED8" w:rsidRPr="00530341">
        <w:rPr>
          <w:rFonts w:cstheme="minorHAnsi"/>
          <w:b/>
          <w:bCs/>
          <w:sz w:val="24"/>
          <w:szCs w:val="24"/>
        </w:rPr>
        <w:tab/>
        <w:t xml:space="preserve">          July 2013 to June 2022</w:t>
      </w:r>
    </w:p>
    <w:p w14:paraId="567F04DA" w14:textId="20DE3F33" w:rsidR="000553D9" w:rsidRPr="00530341" w:rsidRDefault="000553D9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 xml:space="preserve">Dans </w:t>
      </w:r>
      <w:r w:rsidR="00F759D8" w:rsidRPr="00530341">
        <w:rPr>
          <w:rFonts w:cstheme="minorHAnsi"/>
          <w:b/>
          <w:bCs/>
          <w:sz w:val="24"/>
          <w:szCs w:val="24"/>
        </w:rPr>
        <w:t>R</w:t>
      </w:r>
      <w:r w:rsidRPr="00530341">
        <w:rPr>
          <w:rFonts w:cstheme="minorHAnsi"/>
          <w:b/>
          <w:bCs/>
          <w:sz w:val="24"/>
          <w:szCs w:val="24"/>
        </w:rPr>
        <w:t xml:space="preserve">epair - Camden, MI </w:t>
      </w:r>
    </w:p>
    <w:p w14:paraId="1EB2840A" w14:textId="6055C238" w:rsidR="00285CF9" w:rsidRPr="00530341" w:rsidRDefault="00285CF9" w:rsidP="00233BF1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Provide comprehensive </w:t>
      </w:r>
      <w:r w:rsidRPr="00CD05B0">
        <w:rPr>
          <w:rFonts w:cstheme="minorHAnsi"/>
          <w:b/>
          <w:bCs/>
          <w:sz w:val="24"/>
          <w:szCs w:val="24"/>
        </w:rPr>
        <w:t>administrative support</w:t>
      </w:r>
      <w:r w:rsidRPr="00530341">
        <w:rPr>
          <w:rFonts w:cstheme="minorHAnsi"/>
          <w:sz w:val="24"/>
          <w:szCs w:val="24"/>
        </w:rPr>
        <w:t xml:space="preserve"> as required to facilitate smooth day-to-day operations.</w:t>
      </w:r>
    </w:p>
    <w:p w14:paraId="0345C0DC" w14:textId="27F1C1D9" w:rsidR="000553D9" w:rsidRPr="00530341" w:rsidRDefault="000553D9" w:rsidP="00233BF1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I stocked </w:t>
      </w:r>
      <w:r w:rsidRPr="00CD05B0">
        <w:rPr>
          <w:rFonts w:cstheme="minorHAnsi"/>
          <w:b/>
          <w:bCs/>
          <w:sz w:val="24"/>
          <w:szCs w:val="24"/>
        </w:rPr>
        <w:t>inventory</w:t>
      </w:r>
      <w:r w:rsidR="00285CF9" w:rsidRPr="00530341">
        <w:rPr>
          <w:rFonts w:cstheme="minorHAnsi"/>
          <w:sz w:val="24"/>
          <w:szCs w:val="24"/>
        </w:rPr>
        <w:t xml:space="preserve">, </w:t>
      </w:r>
      <w:r w:rsidRPr="00530341">
        <w:rPr>
          <w:rFonts w:cstheme="minorHAnsi"/>
          <w:sz w:val="24"/>
          <w:szCs w:val="24"/>
        </w:rPr>
        <w:t>ran the office</w:t>
      </w:r>
      <w:r w:rsidR="00285CF9" w:rsidRPr="00530341">
        <w:rPr>
          <w:rFonts w:cstheme="minorHAnsi"/>
          <w:sz w:val="24"/>
          <w:szCs w:val="24"/>
        </w:rPr>
        <w:t xml:space="preserve">, </w:t>
      </w:r>
      <w:r w:rsidRPr="00530341">
        <w:rPr>
          <w:rFonts w:cstheme="minorHAnsi"/>
          <w:sz w:val="24"/>
          <w:szCs w:val="24"/>
        </w:rPr>
        <w:t>checked out customers.</w:t>
      </w:r>
    </w:p>
    <w:p w14:paraId="4AD64E44" w14:textId="0B429359" w:rsidR="00A30BD1" w:rsidRPr="00CD05B0" w:rsidRDefault="00A30BD1" w:rsidP="00233BF1">
      <w:pPr>
        <w:pStyle w:val="NoSpacing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Responsibilities for this on-call job include, </w:t>
      </w:r>
      <w:r w:rsidRPr="00CD05B0">
        <w:rPr>
          <w:rFonts w:cstheme="minorHAnsi"/>
          <w:b/>
          <w:bCs/>
          <w:sz w:val="24"/>
          <w:szCs w:val="24"/>
        </w:rPr>
        <w:t>typing, filing, telemarketing, data entry, mass mailing</w:t>
      </w:r>
      <w:r w:rsidR="00CD05B0">
        <w:rPr>
          <w:rFonts w:cstheme="minorHAnsi"/>
          <w:b/>
          <w:bCs/>
          <w:sz w:val="24"/>
          <w:szCs w:val="24"/>
        </w:rPr>
        <w:t xml:space="preserve">, </w:t>
      </w:r>
      <w:r w:rsidRPr="00CD05B0">
        <w:rPr>
          <w:rFonts w:cstheme="minorHAnsi"/>
          <w:b/>
          <w:bCs/>
          <w:sz w:val="24"/>
          <w:szCs w:val="24"/>
        </w:rPr>
        <w:t>light industrial and assembly work.</w:t>
      </w:r>
    </w:p>
    <w:p w14:paraId="700FB24F" w14:textId="77777777" w:rsidR="0030173D" w:rsidRPr="00530341" w:rsidRDefault="0030173D" w:rsidP="0030173D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Administered payroll and maintained proper documentation of employee personnel.</w:t>
      </w:r>
    </w:p>
    <w:p w14:paraId="25387B0F" w14:textId="34673231" w:rsidR="0030173D" w:rsidRPr="00530341" w:rsidRDefault="0030173D" w:rsidP="0030173D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Reviewed files and records to obtain information and respond to requests.</w:t>
      </w:r>
    </w:p>
    <w:p w14:paraId="622CF2BD" w14:textId="499B0219" w:rsidR="0030173D" w:rsidRPr="00530341" w:rsidRDefault="0030173D" w:rsidP="0030173D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Managed, scheduled and coordinated office functions and activities for employees.</w:t>
      </w:r>
    </w:p>
    <w:p w14:paraId="243AC80B" w14:textId="390E1FF2" w:rsidR="00C028EE" w:rsidRPr="00530341" w:rsidRDefault="00C028EE" w:rsidP="00233BF1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Tackled and addressed top-level, high-priority issues with professional administrative discretion.</w:t>
      </w:r>
    </w:p>
    <w:p w14:paraId="00E9D404" w14:textId="04440198" w:rsidR="00C87208" w:rsidRPr="00530341" w:rsidRDefault="00C87208" w:rsidP="00233BF1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Maintained efficient </w:t>
      </w:r>
      <w:r w:rsidRPr="00CD05B0">
        <w:rPr>
          <w:rFonts w:cstheme="minorHAnsi"/>
          <w:b/>
          <w:bCs/>
          <w:sz w:val="24"/>
          <w:szCs w:val="24"/>
        </w:rPr>
        <w:t>office operations</w:t>
      </w:r>
      <w:r w:rsidRPr="00530341">
        <w:rPr>
          <w:rFonts w:cstheme="minorHAnsi"/>
          <w:sz w:val="24"/>
          <w:szCs w:val="24"/>
        </w:rPr>
        <w:t xml:space="preserve"> by ordering and managing office supplies.</w:t>
      </w:r>
    </w:p>
    <w:p w14:paraId="048F88AD" w14:textId="6094B1CF" w:rsidR="00BC1F07" w:rsidRPr="00530341" w:rsidRDefault="00BC1F07" w:rsidP="00BC1F07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Automotive repair software to include administrative and operational management, </w:t>
      </w:r>
      <w:r w:rsidRPr="00D71B1B">
        <w:rPr>
          <w:rFonts w:cstheme="minorHAnsi"/>
          <w:b/>
          <w:bCs/>
          <w:sz w:val="24"/>
          <w:szCs w:val="24"/>
        </w:rPr>
        <w:t>bookkeeping and online parts ordering</w:t>
      </w:r>
      <w:r w:rsidR="00D71B1B">
        <w:rPr>
          <w:rFonts w:cstheme="minorHAnsi"/>
          <w:sz w:val="24"/>
          <w:szCs w:val="24"/>
        </w:rPr>
        <w:t>.</w:t>
      </w:r>
    </w:p>
    <w:p w14:paraId="654A2ABA" w14:textId="70F1BA93" w:rsidR="00AE3D3E" w:rsidRPr="00530341" w:rsidRDefault="00AE3D3E" w:rsidP="00BC1F07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Handling </w:t>
      </w:r>
      <w:r w:rsidRPr="00CD05B0">
        <w:rPr>
          <w:rFonts w:cstheme="minorHAnsi"/>
          <w:b/>
          <w:bCs/>
          <w:sz w:val="24"/>
          <w:szCs w:val="24"/>
        </w:rPr>
        <w:t>Accounts Receivable</w:t>
      </w:r>
      <w:r w:rsidRPr="00530341">
        <w:rPr>
          <w:rFonts w:cstheme="minorHAnsi"/>
          <w:sz w:val="24"/>
          <w:szCs w:val="24"/>
        </w:rPr>
        <w:t xml:space="preserve"> for shipping and receiving.</w:t>
      </w:r>
    </w:p>
    <w:p w14:paraId="00382AD9" w14:textId="71346BE1" w:rsidR="004F69E5" w:rsidRPr="00530341" w:rsidRDefault="004F69E5" w:rsidP="00233BF1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Created spreadsheets in </w:t>
      </w:r>
      <w:r w:rsidRPr="00CD05B0">
        <w:rPr>
          <w:rFonts w:cstheme="minorHAnsi"/>
          <w:b/>
          <w:bCs/>
          <w:sz w:val="24"/>
          <w:szCs w:val="24"/>
        </w:rPr>
        <w:t>Microsoft Excel</w:t>
      </w:r>
      <w:r w:rsidRPr="00530341">
        <w:rPr>
          <w:rFonts w:cstheme="minorHAnsi"/>
          <w:sz w:val="24"/>
          <w:szCs w:val="24"/>
        </w:rPr>
        <w:t xml:space="preserve"> for </w:t>
      </w:r>
      <w:r w:rsidRPr="00CD05B0">
        <w:rPr>
          <w:rFonts w:cstheme="minorHAnsi"/>
          <w:b/>
          <w:bCs/>
          <w:sz w:val="24"/>
          <w:szCs w:val="24"/>
        </w:rPr>
        <w:t>record-keeping</w:t>
      </w:r>
      <w:r w:rsidRPr="00530341">
        <w:rPr>
          <w:rFonts w:cstheme="minorHAnsi"/>
          <w:sz w:val="24"/>
          <w:szCs w:val="24"/>
        </w:rPr>
        <w:t xml:space="preserve"> and </w:t>
      </w:r>
      <w:r w:rsidRPr="00CD05B0">
        <w:rPr>
          <w:rFonts w:cstheme="minorHAnsi"/>
          <w:b/>
          <w:bCs/>
          <w:sz w:val="24"/>
          <w:szCs w:val="24"/>
        </w:rPr>
        <w:t>reporting</w:t>
      </w:r>
      <w:r w:rsidRPr="00530341">
        <w:rPr>
          <w:rFonts w:cstheme="minorHAnsi"/>
          <w:sz w:val="24"/>
          <w:szCs w:val="24"/>
        </w:rPr>
        <w:t>.</w:t>
      </w:r>
    </w:p>
    <w:p w14:paraId="73E54A2E" w14:textId="175240EA" w:rsidR="006F7FD9" w:rsidRPr="00530341" w:rsidRDefault="006F7FD9" w:rsidP="006F7FD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Assembled components with minimal supervision, exceeding expected project milestones.</w:t>
      </w:r>
    </w:p>
    <w:p w14:paraId="671A6D6A" w14:textId="04A356C3" w:rsidR="00AF4089" w:rsidRPr="00530341" w:rsidRDefault="00AF4089" w:rsidP="000D6187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Manage inventory and order supplies; perform general administrative duties in support of the department including maintaining the break room, picking up daily mail, sorting and distributing mail, and maintaining equipment.</w:t>
      </w:r>
    </w:p>
    <w:p w14:paraId="0E1B8618" w14:textId="16A2300F" w:rsidR="00551718" w:rsidRPr="00530341" w:rsidRDefault="00551718" w:rsidP="000D6187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Tracking expenses and running budget reports</w:t>
      </w:r>
      <w:r w:rsidR="000D6187" w:rsidRPr="00530341">
        <w:rPr>
          <w:rFonts w:cstheme="minorHAnsi"/>
          <w:sz w:val="24"/>
          <w:szCs w:val="24"/>
        </w:rPr>
        <w:t>.</w:t>
      </w:r>
    </w:p>
    <w:p w14:paraId="4ED6E37E" w14:textId="4531DEA7" w:rsidR="000553D9" w:rsidRPr="00530341" w:rsidRDefault="000553D9" w:rsidP="000553D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Wrote tickets for fixes</w:t>
      </w:r>
      <w:r w:rsidR="00340BB8" w:rsidRPr="00530341">
        <w:rPr>
          <w:rFonts w:cstheme="minorHAnsi"/>
          <w:sz w:val="24"/>
          <w:szCs w:val="24"/>
        </w:rPr>
        <w:t>.</w:t>
      </w:r>
    </w:p>
    <w:p w14:paraId="15C286CD" w14:textId="77777777" w:rsidR="00B65DB2" w:rsidRPr="00530341" w:rsidRDefault="00B65DB2" w:rsidP="00D34709">
      <w:pPr>
        <w:pStyle w:val="NoSpacing"/>
        <w:ind w:left="720"/>
        <w:rPr>
          <w:rFonts w:cstheme="minorHAnsi"/>
          <w:sz w:val="24"/>
          <w:szCs w:val="24"/>
        </w:rPr>
      </w:pPr>
    </w:p>
    <w:p w14:paraId="24E23277" w14:textId="5E6CD041" w:rsidR="000553D9" w:rsidRPr="00530341" w:rsidRDefault="00233BF1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>General Administration/</w:t>
      </w:r>
      <w:r w:rsidR="000553D9" w:rsidRPr="00530341">
        <w:rPr>
          <w:rFonts w:cstheme="minorHAnsi"/>
          <w:b/>
          <w:bCs/>
          <w:sz w:val="24"/>
          <w:szCs w:val="24"/>
        </w:rPr>
        <w:t>Supervisor</w:t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  <w:t xml:space="preserve">           October 2018 to August 2021</w:t>
      </w:r>
    </w:p>
    <w:p w14:paraId="14B6C2F8" w14:textId="4F729FAC" w:rsidR="000553D9" w:rsidRPr="00530341" w:rsidRDefault="000553D9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 xml:space="preserve">Levi Strauss &amp; Co. - Fremont, IN </w:t>
      </w:r>
    </w:p>
    <w:p w14:paraId="3EC0610E" w14:textId="5EAD7D07" w:rsidR="00B93D4C" w:rsidRPr="00530341" w:rsidRDefault="00B93D4C" w:rsidP="0021316F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Provided daily calendar management for senior management that included daily calendar maintenance as well as scheduling of meetings and teleconferences daily.</w:t>
      </w:r>
    </w:p>
    <w:p w14:paraId="1FFB236B" w14:textId="3EF70EB6" w:rsidR="00B93D4C" w:rsidRPr="00CD05B0" w:rsidRDefault="00B93D4C" w:rsidP="00B93D4C">
      <w:pPr>
        <w:pStyle w:val="NoSpacing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Carried out </w:t>
      </w:r>
      <w:r w:rsidRPr="00CD05B0">
        <w:rPr>
          <w:rFonts w:cstheme="minorHAnsi"/>
          <w:b/>
          <w:bCs/>
          <w:sz w:val="24"/>
          <w:szCs w:val="24"/>
        </w:rPr>
        <w:t>administrative</w:t>
      </w:r>
      <w:r w:rsidRPr="00530341">
        <w:rPr>
          <w:rFonts w:cstheme="minorHAnsi"/>
          <w:sz w:val="24"/>
          <w:szCs w:val="24"/>
        </w:rPr>
        <w:t xml:space="preserve"> duties such as </w:t>
      </w:r>
      <w:r w:rsidRPr="00CD05B0">
        <w:rPr>
          <w:rFonts w:cstheme="minorHAnsi"/>
          <w:b/>
          <w:bCs/>
          <w:sz w:val="24"/>
          <w:szCs w:val="24"/>
        </w:rPr>
        <w:t>filing, faxing, mailing, copying, typing, binding,</w:t>
      </w:r>
    </w:p>
    <w:p w14:paraId="0AB01160" w14:textId="77777777" w:rsidR="00E825C3" w:rsidRPr="00CD05B0" w:rsidRDefault="00B93D4C" w:rsidP="00E825C3">
      <w:pPr>
        <w:pStyle w:val="NoSpacing"/>
        <w:ind w:left="720"/>
        <w:rPr>
          <w:rFonts w:cstheme="minorHAnsi"/>
          <w:b/>
          <w:bCs/>
          <w:sz w:val="24"/>
          <w:szCs w:val="24"/>
        </w:rPr>
      </w:pPr>
      <w:r w:rsidRPr="00CD05B0">
        <w:rPr>
          <w:rFonts w:cstheme="minorHAnsi"/>
          <w:b/>
          <w:bCs/>
          <w:sz w:val="24"/>
          <w:szCs w:val="24"/>
        </w:rPr>
        <w:t>scanning, etc.</w:t>
      </w:r>
    </w:p>
    <w:p w14:paraId="0308101F" w14:textId="406C02B1" w:rsidR="00E825C3" w:rsidRPr="00530341" w:rsidRDefault="00E825C3" w:rsidP="00E825C3">
      <w:pPr>
        <w:pStyle w:val="NoSpacing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lastRenderedPageBreak/>
        <w:t>Responded effectively and quickly to sensitive inquiries or complaints.</w:t>
      </w:r>
    </w:p>
    <w:p w14:paraId="1A49665C" w14:textId="17F3C49C" w:rsidR="00E825C3" w:rsidRPr="00530341" w:rsidRDefault="00E825C3" w:rsidP="00E825C3">
      <w:pPr>
        <w:pStyle w:val="NoSpacing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Timely answered </w:t>
      </w:r>
      <w:r w:rsidR="00767936" w:rsidRPr="00530341">
        <w:rPr>
          <w:rFonts w:cstheme="minorHAnsi"/>
          <w:sz w:val="24"/>
          <w:szCs w:val="24"/>
        </w:rPr>
        <w:t xml:space="preserve">the </w:t>
      </w:r>
      <w:r w:rsidRPr="00530341">
        <w:rPr>
          <w:rFonts w:cstheme="minorHAnsi"/>
          <w:sz w:val="24"/>
          <w:szCs w:val="24"/>
        </w:rPr>
        <w:t>inquiries from various customers.</w:t>
      </w:r>
    </w:p>
    <w:p w14:paraId="56DA75B0" w14:textId="50B804A1" w:rsidR="00E825C3" w:rsidRPr="00530341" w:rsidRDefault="00E825C3" w:rsidP="00E825C3">
      <w:pPr>
        <w:pStyle w:val="NoSpacing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Maintained filing procedures for expungement applications.</w:t>
      </w:r>
    </w:p>
    <w:p w14:paraId="5EA6AC24" w14:textId="6B0B0F89" w:rsidR="00551718" w:rsidRPr="00530341" w:rsidRDefault="00551718" w:rsidP="00551718">
      <w:pPr>
        <w:pStyle w:val="NoSpacing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Maintain data entry requirements by following established procedures and guidelines.</w:t>
      </w:r>
    </w:p>
    <w:p w14:paraId="42625F5D" w14:textId="289B4DD4" w:rsidR="000553D9" w:rsidRPr="00530341" w:rsidRDefault="000553D9" w:rsidP="0021316F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I was a </w:t>
      </w:r>
      <w:r w:rsidRPr="00CD05B0">
        <w:rPr>
          <w:rFonts w:cstheme="minorHAnsi"/>
          <w:b/>
          <w:bCs/>
          <w:sz w:val="24"/>
          <w:szCs w:val="24"/>
        </w:rPr>
        <w:t>supervisor</w:t>
      </w:r>
      <w:r w:rsidR="00B93D4C" w:rsidRPr="00530341">
        <w:rPr>
          <w:rFonts w:cstheme="minorHAnsi"/>
          <w:sz w:val="24"/>
          <w:szCs w:val="24"/>
        </w:rPr>
        <w:t>.</w:t>
      </w:r>
      <w:r w:rsidR="00DF076C" w:rsidRPr="00530341">
        <w:rPr>
          <w:rFonts w:cstheme="minorHAnsi"/>
          <w:sz w:val="24"/>
          <w:szCs w:val="24"/>
        </w:rPr>
        <w:t xml:space="preserve"> Assisted with the supervision and training.</w:t>
      </w:r>
    </w:p>
    <w:p w14:paraId="106589FE" w14:textId="43AA9428" w:rsidR="00AE754F" w:rsidRPr="00530341" w:rsidRDefault="00AE754F" w:rsidP="0021316F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Assist in maintaining accurate records and documentation of underwriting decisions.</w:t>
      </w:r>
    </w:p>
    <w:p w14:paraId="2A61CB8A" w14:textId="4E383EEE" w:rsidR="00A4242F" w:rsidRPr="00530341" w:rsidRDefault="00A4242F" w:rsidP="00A4242F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Order and maintain </w:t>
      </w:r>
      <w:r w:rsidRPr="00D71B1B">
        <w:rPr>
          <w:rFonts w:cstheme="minorHAnsi"/>
          <w:b/>
          <w:bCs/>
          <w:sz w:val="24"/>
          <w:szCs w:val="24"/>
        </w:rPr>
        <w:t>office supplies and equipment</w:t>
      </w:r>
      <w:r w:rsidRPr="00530341">
        <w:rPr>
          <w:rFonts w:cstheme="minorHAnsi"/>
          <w:sz w:val="24"/>
          <w:szCs w:val="24"/>
        </w:rPr>
        <w:t>.</w:t>
      </w:r>
    </w:p>
    <w:p w14:paraId="46F22AA7" w14:textId="60DA622B" w:rsidR="00A4242F" w:rsidRPr="00530341" w:rsidRDefault="00A4242F" w:rsidP="00A4242F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Create Purchase Orders and Estimates in </w:t>
      </w:r>
      <w:r w:rsidRPr="00CD05B0">
        <w:rPr>
          <w:rFonts w:cstheme="minorHAnsi"/>
          <w:b/>
          <w:bCs/>
          <w:sz w:val="24"/>
          <w:szCs w:val="24"/>
        </w:rPr>
        <w:t>QuickBooks</w:t>
      </w:r>
      <w:r w:rsidRPr="00530341">
        <w:rPr>
          <w:rFonts w:cstheme="minorHAnsi"/>
          <w:sz w:val="24"/>
          <w:szCs w:val="24"/>
        </w:rPr>
        <w:t>.</w:t>
      </w:r>
    </w:p>
    <w:p w14:paraId="00710946" w14:textId="66213F34" w:rsidR="000553D9" w:rsidRPr="00530341" w:rsidRDefault="000553D9" w:rsidP="0021316F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Inventory</w:t>
      </w:r>
      <w:r w:rsidR="00340BB8" w:rsidRPr="00530341">
        <w:rPr>
          <w:rFonts w:cstheme="minorHAnsi"/>
          <w:sz w:val="24"/>
          <w:szCs w:val="24"/>
        </w:rPr>
        <w:t xml:space="preserve">, </w:t>
      </w:r>
      <w:r w:rsidR="00B93D4C" w:rsidRPr="00530341">
        <w:rPr>
          <w:rFonts w:cstheme="minorHAnsi"/>
          <w:sz w:val="24"/>
          <w:szCs w:val="24"/>
        </w:rPr>
        <w:t>ordered</w:t>
      </w:r>
      <w:r w:rsidRPr="00530341">
        <w:rPr>
          <w:rFonts w:cstheme="minorHAnsi"/>
          <w:sz w:val="24"/>
          <w:szCs w:val="24"/>
        </w:rPr>
        <w:t xml:space="preserve"> items</w:t>
      </w:r>
      <w:r w:rsidR="00340BB8" w:rsidRPr="00530341">
        <w:rPr>
          <w:rFonts w:cstheme="minorHAnsi"/>
          <w:sz w:val="24"/>
          <w:szCs w:val="24"/>
        </w:rPr>
        <w:t xml:space="preserve">, </w:t>
      </w:r>
      <w:r w:rsidRPr="00530341">
        <w:rPr>
          <w:rFonts w:cstheme="minorHAnsi"/>
          <w:sz w:val="24"/>
          <w:szCs w:val="24"/>
        </w:rPr>
        <w:t>Put received items away</w:t>
      </w:r>
      <w:r w:rsidR="00340BB8" w:rsidRPr="00530341">
        <w:rPr>
          <w:rFonts w:cstheme="minorHAnsi"/>
          <w:sz w:val="24"/>
          <w:szCs w:val="24"/>
        </w:rPr>
        <w:t xml:space="preserve"> and </w:t>
      </w:r>
      <w:r w:rsidRPr="00530341">
        <w:rPr>
          <w:rFonts w:cstheme="minorHAnsi"/>
          <w:sz w:val="24"/>
          <w:szCs w:val="24"/>
        </w:rPr>
        <w:t>Schedules</w:t>
      </w:r>
      <w:r w:rsidR="00B93D4C" w:rsidRPr="00530341">
        <w:rPr>
          <w:rFonts w:cstheme="minorHAnsi"/>
          <w:sz w:val="24"/>
          <w:szCs w:val="24"/>
        </w:rPr>
        <w:t>.</w:t>
      </w:r>
    </w:p>
    <w:p w14:paraId="0ADA4DA4" w14:textId="717E8DED" w:rsidR="00400AD1" w:rsidRPr="00530341" w:rsidRDefault="00400AD1" w:rsidP="00400AD1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Answering and directing phone calls.</w:t>
      </w:r>
    </w:p>
    <w:p w14:paraId="0FB2B75D" w14:textId="6B4D7595" w:rsidR="00400AD1" w:rsidRPr="00530341" w:rsidRDefault="00400AD1" w:rsidP="00400AD1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Prepare reports, presentations, and other documents, ensuring professionalism and accuracy.</w:t>
      </w:r>
    </w:p>
    <w:p w14:paraId="0B7D6D71" w14:textId="77777777" w:rsidR="000553D9" w:rsidRPr="00530341" w:rsidRDefault="000553D9" w:rsidP="000553D9">
      <w:pPr>
        <w:pStyle w:val="NoSpacing"/>
        <w:rPr>
          <w:rFonts w:cstheme="minorHAnsi"/>
          <w:sz w:val="24"/>
          <w:szCs w:val="24"/>
        </w:rPr>
      </w:pPr>
    </w:p>
    <w:p w14:paraId="65DC4591" w14:textId="38B0B01E" w:rsidR="000553D9" w:rsidRPr="00530341" w:rsidRDefault="00B27A0C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>Executive Admin/</w:t>
      </w:r>
      <w:r w:rsidR="0021316F" w:rsidRPr="00530341">
        <w:rPr>
          <w:rFonts w:cstheme="minorHAnsi"/>
          <w:b/>
          <w:bCs/>
          <w:sz w:val="24"/>
          <w:szCs w:val="24"/>
        </w:rPr>
        <w:t xml:space="preserve"> </w:t>
      </w:r>
      <w:r w:rsidR="000553D9" w:rsidRPr="00530341">
        <w:rPr>
          <w:rFonts w:cstheme="minorHAnsi"/>
          <w:b/>
          <w:bCs/>
          <w:sz w:val="24"/>
          <w:szCs w:val="24"/>
        </w:rPr>
        <w:t>Supervisor</w:t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</w:r>
      <w:r w:rsidRPr="00530341">
        <w:rPr>
          <w:rFonts w:cstheme="minorHAnsi"/>
          <w:b/>
          <w:bCs/>
          <w:sz w:val="24"/>
          <w:szCs w:val="24"/>
        </w:rPr>
        <w:tab/>
        <w:t xml:space="preserve">    July 2006 to January 2012</w:t>
      </w:r>
    </w:p>
    <w:p w14:paraId="4E65B5E3" w14:textId="77777777" w:rsidR="000553D9" w:rsidRPr="00530341" w:rsidRDefault="000553D9" w:rsidP="000553D9">
      <w:pPr>
        <w:pStyle w:val="NoSpacing"/>
        <w:rPr>
          <w:rFonts w:cstheme="minorHAnsi"/>
          <w:b/>
          <w:bCs/>
          <w:sz w:val="24"/>
          <w:szCs w:val="24"/>
        </w:rPr>
      </w:pPr>
      <w:r w:rsidRPr="00530341">
        <w:rPr>
          <w:rFonts w:cstheme="minorHAnsi"/>
          <w:b/>
          <w:bCs/>
          <w:sz w:val="24"/>
          <w:szCs w:val="24"/>
        </w:rPr>
        <w:t>PCC - Jonesville, MI</w:t>
      </w:r>
    </w:p>
    <w:p w14:paraId="69950BB1" w14:textId="352809DC" w:rsidR="00A4242F" w:rsidRPr="00530341" w:rsidRDefault="00A4242F" w:rsidP="00B65DB2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Exercised </w:t>
      </w:r>
      <w:r w:rsidRPr="00D71B1B">
        <w:rPr>
          <w:rFonts w:cstheme="minorHAnsi"/>
          <w:b/>
          <w:bCs/>
          <w:sz w:val="24"/>
          <w:szCs w:val="24"/>
        </w:rPr>
        <w:t>direct supervision</w:t>
      </w:r>
      <w:r w:rsidRPr="00530341">
        <w:rPr>
          <w:rFonts w:cstheme="minorHAnsi"/>
          <w:sz w:val="24"/>
          <w:szCs w:val="24"/>
        </w:rPr>
        <w:t xml:space="preserve"> over property maintenance staff.</w:t>
      </w:r>
    </w:p>
    <w:p w14:paraId="38D7F64B" w14:textId="072D2299" w:rsidR="00B65DB2" w:rsidRPr="00530341" w:rsidRDefault="00B65DB2" w:rsidP="00B65DB2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Oversaw receiving and organizing correspondence, answering and forwarding calls and creating business letters and records.</w:t>
      </w:r>
    </w:p>
    <w:p w14:paraId="6180D0C2" w14:textId="60487F0A" w:rsidR="000B6FAC" w:rsidRPr="00530341" w:rsidRDefault="000B6FAC" w:rsidP="00B65DB2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Assisting with all </w:t>
      </w:r>
      <w:r w:rsidRPr="00CD05B0">
        <w:rPr>
          <w:rFonts w:cstheme="minorHAnsi"/>
          <w:b/>
          <w:bCs/>
          <w:sz w:val="24"/>
          <w:szCs w:val="24"/>
        </w:rPr>
        <w:t>administrative management tasks.</w:t>
      </w:r>
    </w:p>
    <w:p w14:paraId="2653891B" w14:textId="72392738" w:rsidR="00B65DB2" w:rsidRPr="00530341" w:rsidRDefault="00B65DB2" w:rsidP="00B65DB2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 xml:space="preserve">Responsible for </w:t>
      </w:r>
      <w:r w:rsidRPr="00D71B1B">
        <w:rPr>
          <w:rFonts w:cstheme="minorHAnsi"/>
          <w:b/>
          <w:bCs/>
          <w:sz w:val="24"/>
          <w:szCs w:val="24"/>
        </w:rPr>
        <w:t>inventory, Customer service &amp; Building maintenance</w:t>
      </w:r>
      <w:r w:rsidRPr="00530341">
        <w:rPr>
          <w:rFonts w:cstheme="minorHAnsi"/>
          <w:sz w:val="24"/>
          <w:szCs w:val="24"/>
        </w:rPr>
        <w:t>.</w:t>
      </w:r>
    </w:p>
    <w:p w14:paraId="1F69E6B1" w14:textId="57425213" w:rsidR="000553D9" w:rsidRPr="00530341" w:rsidRDefault="000553D9" w:rsidP="00697D35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Supervisor of quality control third party sorting company.</w:t>
      </w:r>
    </w:p>
    <w:p w14:paraId="3CC3D68A" w14:textId="689C4446" w:rsidR="000553D9" w:rsidRPr="00530341" w:rsidRDefault="000553D9" w:rsidP="00697D35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We did daily audits.</w:t>
      </w:r>
    </w:p>
    <w:p w14:paraId="68599226" w14:textId="74851FBA" w:rsidR="00CF7872" w:rsidRPr="00530341" w:rsidRDefault="00CF7872" w:rsidP="00697D35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Multi-tasking.</w:t>
      </w:r>
    </w:p>
    <w:p w14:paraId="62B2CF94" w14:textId="4DF41456" w:rsidR="000553D9" w:rsidRPr="00530341" w:rsidRDefault="000553D9" w:rsidP="00697D35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Times sheets enters inspection.</w:t>
      </w:r>
    </w:p>
    <w:p w14:paraId="542A96C7" w14:textId="77777777" w:rsidR="0032126A" w:rsidRDefault="00D34709" w:rsidP="0032126A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30341">
        <w:rPr>
          <w:rFonts w:cstheme="minorHAnsi"/>
          <w:sz w:val="24"/>
          <w:szCs w:val="24"/>
        </w:rPr>
        <w:t>Schedule and coordinate meetings, interviews, events and other similar activities</w:t>
      </w:r>
      <w:r w:rsidR="00925CFA" w:rsidRPr="00530341">
        <w:rPr>
          <w:rFonts w:cstheme="minorHAnsi"/>
          <w:sz w:val="24"/>
          <w:szCs w:val="24"/>
        </w:rPr>
        <w:t>.</w:t>
      </w:r>
    </w:p>
    <w:p w14:paraId="52405FF4" w14:textId="45626D4D" w:rsidR="0032126A" w:rsidRPr="0032126A" w:rsidRDefault="0032126A" w:rsidP="0032126A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32126A">
        <w:rPr>
          <w:rFonts w:cstheme="minorHAnsi"/>
          <w:sz w:val="24"/>
          <w:szCs w:val="24"/>
        </w:rPr>
        <w:t>Provided staff coverage/Hiring</w:t>
      </w:r>
      <w:r w:rsidR="0015423D">
        <w:rPr>
          <w:rFonts w:cstheme="minorHAnsi"/>
          <w:sz w:val="24"/>
          <w:szCs w:val="24"/>
        </w:rPr>
        <w:t>/Firing</w:t>
      </w:r>
      <w:r w:rsidRPr="0032126A">
        <w:rPr>
          <w:rFonts w:cstheme="minorHAnsi"/>
          <w:sz w:val="24"/>
          <w:szCs w:val="24"/>
        </w:rPr>
        <w:t>.</w:t>
      </w:r>
    </w:p>
    <w:p w14:paraId="3712C33F" w14:textId="77777777" w:rsidR="00637B4C" w:rsidRDefault="00637B4C" w:rsidP="00637B4C">
      <w:pPr>
        <w:pStyle w:val="NoSpacing"/>
        <w:rPr>
          <w:rFonts w:cstheme="minorHAnsi"/>
          <w:sz w:val="24"/>
          <w:szCs w:val="24"/>
        </w:rPr>
      </w:pPr>
    </w:p>
    <w:p w14:paraId="4FF4B16C" w14:textId="54F71B6D" w:rsidR="00637B4C" w:rsidRPr="00637B4C" w:rsidRDefault="00637B4C" w:rsidP="00637B4C">
      <w:pPr>
        <w:pStyle w:val="NoSpacing"/>
        <w:rPr>
          <w:rFonts w:cstheme="minorHAnsi"/>
          <w:b/>
          <w:bCs/>
          <w:sz w:val="24"/>
          <w:szCs w:val="24"/>
        </w:rPr>
      </w:pPr>
      <w:r w:rsidRPr="00637B4C">
        <w:rPr>
          <w:rFonts w:cstheme="minorHAnsi"/>
          <w:b/>
          <w:bCs/>
          <w:sz w:val="24"/>
          <w:szCs w:val="24"/>
        </w:rPr>
        <w:t>ASSESSMENTS</w:t>
      </w:r>
      <w:r>
        <w:rPr>
          <w:rFonts w:cstheme="minorHAnsi"/>
          <w:b/>
          <w:bCs/>
          <w:sz w:val="24"/>
          <w:szCs w:val="24"/>
        </w:rPr>
        <w:t>:</w:t>
      </w:r>
    </w:p>
    <w:p w14:paraId="252708A3" w14:textId="46954DCF" w:rsidR="00637B4C" w:rsidRPr="00637B4C" w:rsidRDefault="00637B4C" w:rsidP="00637B4C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637B4C">
        <w:rPr>
          <w:rFonts w:cstheme="minorHAnsi"/>
          <w:sz w:val="24"/>
          <w:szCs w:val="24"/>
        </w:rPr>
        <w:t>Work motivation — Proficient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637B4C">
        <w:rPr>
          <w:rFonts w:cstheme="minorHAnsi"/>
          <w:sz w:val="24"/>
          <w:szCs w:val="24"/>
        </w:rPr>
        <w:t>October 2020</w:t>
      </w:r>
    </w:p>
    <w:p w14:paraId="72B71484" w14:textId="3E056472" w:rsidR="00637B4C" w:rsidRPr="00637B4C" w:rsidRDefault="00637B4C" w:rsidP="00637B4C">
      <w:pPr>
        <w:pStyle w:val="NoSpacing"/>
        <w:ind w:left="720"/>
        <w:rPr>
          <w:rFonts w:cstheme="minorHAnsi"/>
          <w:sz w:val="24"/>
          <w:szCs w:val="24"/>
        </w:rPr>
      </w:pPr>
      <w:r w:rsidRPr="00637B4C">
        <w:rPr>
          <w:rFonts w:cstheme="minorHAnsi"/>
          <w:sz w:val="24"/>
          <w:szCs w:val="24"/>
        </w:rPr>
        <w:t xml:space="preserve">Level of motivation and discipline applied toward work </w:t>
      </w:r>
    </w:p>
    <w:p w14:paraId="7A92F342" w14:textId="74300DDA" w:rsidR="00637B4C" w:rsidRPr="00637B4C" w:rsidRDefault="00637B4C" w:rsidP="00637B4C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637B4C">
        <w:rPr>
          <w:rFonts w:cstheme="minorHAnsi"/>
          <w:sz w:val="24"/>
          <w:szCs w:val="24"/>
        </w:rPr>
        <w:t>Project timeline management — Proficient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637B4C">
        <w:rPr>
          <w:rFonts w:cstheme="minorHAnsi"/>
          <w:sz w:val="24"/>
          <w:szCs w:val="24"/>
        </w:rPr>
        <w:t>October 2020</w:t>
      </w:r>
    </w:p>
    <w:p w14:paraId="728B2A21" w14:textId="729062E5" w:rsidR="00637B4C" w:rsidRPr="00637B4C" w:rsidRDefault="00637B4C" w:rsidP="00637B4C">
      <w:pPr>
        <w:pStyle w:val="NoSpacing"/>
        <w:ind w:left="720"/>
        <w:rPr>
          <w:rFonts w:cstheme="minorHAnsi"/>
          <w:sz w:val="24"/>
          <w:szCs w:val="24"/>
        </w:rPr>
      </w:pPr>
      <w:r w:rsidRPr="00637B4C">
        <w:rPr>
          <w:rFonts w:cstheme="minorHAnsi"/>
          <w:sz w:val="24"/>
          <w:szCs w:val="24"/>
        </w:rPr>
        <w:t xml:space="preserve">Prioritizing and allocating time to effectively achieve project deliverables </w:t>
      </w:r>
    </w:p>
    <w:p w14:paraId="19757F78" w14:textId="7C07BCE0" w:rsidR="00637B4C" w:rsidRPr="00637B4C" w:rsidRDefault="00637B4C" w:rsidP="00637B4C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637B4C">
        <w:rPr>
          <w:rFonts w:cstheme="minorHAnsi"/>
          <w:sz w:val="24"/>
          <w:szCs w:val="24"/>
        </w:rPr>
        <w:t>Work style: Reliability — Proficient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637B4C">
        <w:rPr>
          <w:rFonts w:cstheme="minorHAnsi"/>
          <w:sz w:val="24"/>
          <w:szCs w:val="24"/>
        </w:rPr>
        <w:t>August 2021</w:t>
      </w:r>
    </w:p>
    <w:p w14:paraId="52AB33E0" w14:textId="4BA7EA6C" w:rsidR="00637B4C" w:rsidRPr="00530341" w:rsidRDefault="00637B4C" w:rsidP="00637B4C">
      <w:pPr>
        <w:pStyle w:val="NoSpacing"/>
        <w:ind w:left="720"/>
        <w:rPr>
          <w:rFonts w:cstheme="minorHAnsi"/>
          <w:sz w:val="24"/>
          <w:szCs w:val="24"/>
        </w:rPr>
      </w:pPr>
      <w:r w:rsidRPr="00637B4C">
        <w:rPr>
          <w:rFonts w:cstheme="minorHAnsi"/>
          <w:sz w:val="24"/>
          <w:szCs w:val="24"/>
        </w:rPr>
        <w:t>Tendency to be reliable, dependable, and act with integrity at work</w:t>
      </w:r>
    </w:p>
    <w:sectPr w:rsidR="00637B4C" w:rsidRPr="00530341" w:rsidSect="009F5CF5">
      <w:type w:val="continuous"/>
      <w:pgSz w:w="12240" w:h="15840"/>
      <w:pgMar w:top="1340" w:right="900" w:bottom="90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2AC1"/>
    <w:multiLevelType w:val="hybridMultilevel"/>
    <w:tmpl w:val="703E93F8"/>
    <w:lvl w:ilvl="0" w:tplc="B8CE6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1EB5"/>
    <w:multiLevelType w:val="hybridMultilevel"/>
    <w:tmpl w:val="664E52BE"/>
    <w:lvl w:ilvl="0" w:tplc="F2F093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10A05"/>
    <w:multiLevelType w:val="hybridMultilevel"/>
    <w:tmpl w:val="464C2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E010D"/>
    <w:multiLevelType w:val="hybridMultilevel"/>
    <w:tmpl w:val="91BEADA8"/>
    <w:lvl w:ilvl="0" w:tplc="4B28A1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C54B9"/>
    <w:multiLevelType w:val="hybridMultilevel"/>
    <w:tmpl w:val="0B809C6A"/>
    <w:lvl w:ilvl="0" w:tplc="B8CE6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A705D"/>
    <w:multiLevelType w:val="hybridMultilevel"/>
    <w:tmpl w:val="31B69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936EC"/>
    <w:multiLevelType w:val="hybridMultilevel"/>
    <w:tmpl w:val="7D768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A0A84"/>
    <w:multiLevelType w:val="hybridMultilevel"/>
    <w:tmpl w:val="544EA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30CFE"/>
    <w:multiLevelType w:val="hybridMultilevel"/>
    <w:tmpl w:val="4FF87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D0DD6"/>
    <w:multiLevelType w:val="hybridMultilevel"/>
    <w:tmpl w:val="FC4C912C"/>
    <w:lvl w:ilvl="0" w:tplc="B8CE6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26204"/>
    <w:multiLevelType w:val="hybridMultilevel"/>
    <w:tmpl w:val="010EB352"/>
    <w:lvl w:ilvl="0" w:tplc="F9F24A4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002F1"/>
    <w:multiLevelType w:val="hybridMultilevel"/>
    <w:tmpl w:val="A668932C"/>
    <w:lvl w:ilvl="0" w:tplc="B8CE6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324DB"/>
    <w:multiLevelType w:val="hybridMultilevel"/>
    <w:tmpl w:val="5DFCF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033CF"/>
    <w:multiLevelType w:val="hybridMultilevel"/>
    <w:tmpl w:val="0310B5F8"/>
    <w:lvl w:ilvl="0" w:tplc="6C80C9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217304">
    <w:abstractNumId w:val="7"/>
  </w:num>
  <w:num w:numId="2" w16cid:durableId="75127554">
    <w:abstractNumId w:val="9"/>
  </w:num>
  <w:num w:numId="3" w16cid:durableId="111944728">
    <w:abstractNumId w:val="12"/>
  </w:num>
  <w:num w:numId="4" w16cid:durableId="527182157">
    <w:abstractNumId w:val="13"/>
  </w:num>
  <w:num w:numId="5" w16cid:durableId="1357385408">
    <w:abstractNumId w:val="4"/>
  </w:num>
  <w:num w:numId="6" w16cid:durableId="761603474">
    <w:abstractNumId w:val="0"/>
  </w:num>
  <w:num w:numId="7" w16cid:durableId="610822812">
    <w:abstractNumId w:val="3"/>
  </w:num>
  <w:num w:numId="8" w16cid:durableId="323705213">
    <w:abstractNumId w:val="11"/>
  </w:num>
  <w:num w:numId="9" w16cid:durableId="462429608">
    <w:abstractNumId w:val="10"/>
  </w:num>
  <w:num w:numId="10" w16cid:durableId="1019426139">
    <w:abstractNumId w:val="5"/>
  </w:num>
  <w:num w:numId="11" w16cid:durableId="1286810682">
    <w:abstractNumId w:val="1"/>
  </w:num>
  <w:num w:numId="12" w16cid:durableId="400031854">
    <w:abstractNumId w:val="8"/>
  </w:num>
  <w:num w:numId="13" w16cid:durableId="1985231802">
    <w:abstractNumId w:val="2"/>
  </w:num>
  <w:num w:numId="14" w16cid:durableId="1038091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F0"/>
    <w:rsid w:val="000553D9"/>
    <w:rsid w:val="000B6FAC"/>
    <w:rsid w:val="000D6187"/>
    <w:rsid w:val="00115ED8"/>
    <w:rsid w:val="0015423D"/>
    <w:rsid w:val="00157DF6"/>
    <w:rsid w:val="001B70A3"/>
    <w:rsid w:val="00200E66"/>
    <w:rsid w:val="0021316F"/>
    <w:rsid w:val="00233BF1"/>
    <w:rsid w:val="00285CF9"/>
    <w:rsid w:val="0030173D"/>
    <w:rsid w:val="0032126A"/>
    <w:rsid w:val="00340BB8"/>
    <w:rsid w:val="00392B8A"/>
    <w:rsid w:val="003C205F"/>
    <w:rsid w:val="00400AD1"/>
    <w:rsid w:val="00405DBE"/>
    <w:rsid w:val="004B712C"/>
    <w:rsid w:val="004F69E5"/>
    <w:rsid w:val="00530341"/>
    <w:rsid w:val="00551718"/>
    <w:rsid w:val="0057392A"/>
    <w:rsid w:val="005D74D9"/>
    <w:rsid w:val="00624D5C"/>
    <w:rsid w:val="006373AA"/>
    <w:rsid w:val="00637B4C"/>
    <w:rsid w:val="00697D35"/>
    <w:rsid w:val="006A0EF0"/>
    <w:rsid w:val="006F7FD9"/>
    <w:rsid w:val="007506D3"/>
    <w:rsid w:val="00767936"/>
    <w:rsid w:val="007B6AE8"/>
    <w:rsid w:val="00925CFA"/>
    <w:rsid w:val="00967D7F"/>
    <w:rsid w:val="009F5CF5"/>
    <w:rsid w:val="00A30BD1"/>
    <w:rsid w:val="00A37711"/>
    <w:rsid w:val="00A4242F"/>
    <w:rsid w:val="00A801B8"/>
    <w:rsid w:val="00A93766"/>
    <w:rsid w:val="00A94F1D"/>
    <w:rsid w:val="00AB0926"/>
    <w:rsid w:val="00AE1C13"/>
    <w:rsid w:val="00AE3D3E"/>
    <w:rsid w:val="00AE754F"/>
    <w:rsid w:val="00AF4089"/>
    <w:rsid w:val="00B27A0C"/>
    <w:rsid w:val="00B65DB2"/>
    <w:rsid w:val="00B93D4C"/>
    <w:rsid w:val="00BC1F07"/>
    <w:rsid w:val="00BF11CC"/>
    <w:rsid w:val="00C028EE"/>
    <w:rsid w:val="00C87208"/>
    <w:rsid w:val="00CD05B0"/>
    <w:rsid w:val="00CF7872"/>
    <w:rsid w:val="00D34709"/>
    <w:rsid w:val="00D64211"/>
    <w:rsid w:val="00D71B1B"/>
    <w:rsid w:val="00DF076C"/>
    <w:rsid w:val="00E3162F"/>
    <w:rsid w:val="00E825C3"/>
    <w:rsid w:val="00F759D8"/>
    <w:rsid w:val="00FC4E1E"/>
    <w:rsid w:val="00FE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2C755"/>
  <w15:chartTrackingRefBased/>
  <w15:docId w15:val="{71FB83F4-0EF1-4217-AE6B-E2C70094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EF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Vasuki Ganesan</dc:creator>
  <cp:keywords/>
  <dc:description/>
  <cp:lastModifiedBy>Vasuki Ganesan</cp:lastModifiedBy>
  <cp:revision>3</cp:revision>
  <dcterms:created xsi:type="dcterms:W3CDTF">2024-03-18T16:24:00Z</dcterms:created>
  <dcterms:modified xsi:type="dcterms:W3CDTF">2024-03-18T16:32:00Z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e43289acb3f017987dd7decfc9acfb274c1bfe758de06c0fdd33715115cae04a</vt:lpwstr>
  </property>
</Properties>
</file>