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D397A" w14:textId="11998E7E" w:rsidR="003E0BB1" w:rsidRPr="00E62ED5" w:rsidRDefault="003E0BB1" w:rsidP="008A40B7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shd w:val="clear" w:color="auto" w:fill="FFFFFF"/>
        </w:rPr>
      </w:pPr>
      <w:r w:rsidRPr="00E62ED5">
        <w:rPr>
          <w:rFonts w:cstheme="minorHAnsi"/>
          <w:b/>
          <w:bCs/>
          <w:sz w:val="28"/>
          <w:szCs w:val="28"/>
          <w:shd w:val="clear" w:color="auto" w:fill="FFFFFF"/>
        </w:rPr>
        <w:t xml:space="preserve">Phone: </w:t>
      </w:r>
      <w:r w:rsidRPr="00E62ED5">
        <w:rPr>
          <w:rFonts w:cstheme="minorHAnsi"/>
          <w:b/>
          <w:bCs/>
          <w:sz w:val="28"/>
          <w:szCs w:val="28"/>
          <w:shd w:val="clear" w:color="auto" w:fill="FFFFFF"/>
        </w:rPr>
        <w:t> </w:t>
      </w:r>
      <w:r w:rsidRPr="00E62ED5">
        <w:rPr>
          <w:rFonts w:cstheme="minorHAnsi"/>
          <w:sz w:val="28"/>
          <w:szCs w:val="28"/>
          <w:shd w:val="clear" w:color="auto" w:fill="FFFFFF"/>
        </w:rPr>
        <w:t>(734)260-4888</w:t>
      </w:r>
    </w:p>
    <w:p w14:paraId="361E8EE3" w14:textId="17D79F36" w:rsidR="003E0BB1" w:rsidRPr="00E62ED5" w:rsidRDefault="003E0BB1" w:rsidP="008A40B7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shd w:val="clear" w:color="auto" w:fill="FFFFFF"/>
        </w:rPr>
      </w:pPr>
      <w:r w:rsidRPr="00E62ED5">
        <w:rPr>
          <w:rFonts w:cstheme="minorHAnsi"/>
          <w:b/>
          <w:bCs/>
          <w:sz w:val="28"/>
          <w:szCs w:val="28"/>
          <w:shd w:val="clear" w:color="auto" w:fill="FFFFFF"/>
        </w:rPr>
        <w:t xml:space="preserve">Email ID: </w:t>
      </w:r>
      <w:hyperlink r:id="rId7" w:history="1">
        <w:r w:rsidRPr="00E62ED5">
          <w:rPr>
            <w:rStyle w:val="Hyperlink"/>
            <w:rFonts w:cstheme="minorHAnsi"/>
            <w:color w:val="auto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randalljhester@gmail.com</w:t>
        </w:r>
      </w:hyperlink>
    </w:p>
    <w:p w14:paraId="05BA9FD9" w14:textId="0CE93F9F" w:rsidR="003E0BB1" w:rsidRDefault="003E0BB1" w:rsidP="008A40B7">
      <w:pPr>
        <w:spacing w:after="0" w:line="240" w:lineRule="auto"/>
        <w:jc w:val="both"/>
        <w:rPr>
          <w:rFonts w:cstheme="minorHAnsi"/>
          <w:sz w:val="28"/>
          <w:szCs w:val="28"/>
          <w:shd w:val="clear" w:color="auto" w:fill="FFFFFF"/>
        </w:rPr>
      </w:pPr>
      <w:r w:rsidRPr="00E62ED5">
        <w:rPr>
          <w:rFonts w:cstheme="minorHAnsi"/>
          <w:b/>
          <w:bCs/>
          <w:sz w:val="28"/>
          <w:szCs w:val="28"/>
          <w:shd w:val="clear" w:color="auto" w:fill="FFFFFF"/>
        </w:rPr>
        <w:t xml:space="preserve">Location: </w:t>
      </w:r>
      <w:r w:rsidRPr="00E62ED5">
        <w:rPr>
          <w:rFonts w:cstheme="minorHAnsi"/>
          <w:sz w:val="28"/>
          <w:szCs w:val="28"/>
          <w:shd w:val="clear" w:color="auto" w:fill="FFFFFF"/>
        </w:rPr>
        <w:t>Plymouth, Michigan.  48170</w:t>
      </w:r>
    </w:p>
    <w:p w14:paraId="3FAA8C9D" w14:textId="77777777" w:rsidR="008A40B7" w:rsidRPr="00E62ED5" w:rsidRDefault="008A40B7" w:rsidP="008A40B7">
      <w:pPr>
        <w:spacing w:after="0" w:line="240" w:lineRule="auto"/>
        <w:jc w:val="both"/>
        <w:rPr>
          <w:rFonts w:cstheme="minorHAnsi"/>
          <w:b/>
          <w:bCs/>
          <w:sz w:val="28"/>
          <w:szCs w:val="28"/>
          <w:shd w:val="clear" w:color="auto" w:fill="FFFFFF"/>
        </w:rPr>
      </w:pPr>
    </w:p>
    <w:p w14:paraId="7461B86B" w14:textId="77777777" w:rsidR="003E0BB1" w:rsidRPr="00E62ED5" w:rsidRDefault="003E0BB1" w:rsidP="008A40B7">
      <w:pPr>
        <w:pBdr>
          <w:bottom w:val="single" w:sz="12" w:space="1" w:color="auto"/>
        </w:pBdr>
        <w:jc w:val="center"/>
        <w:rPr>
          <w:rFonts w:cstheme="minorHAnsi"/>
          <w:b/>
          <w:bCs/>
          <w:sz w:val="28"/>
          <w:szCs w:val="28"/>
        </w:rPr>
      </w:pPr>
      <w:r w:rsidRPr="00E62ED5">
        <w:rPr>
          <w:rFonts w:cstheme="minorHAnsi"/>
          <w:b/>
          <w:bCs/>
          <w:sz w:val="28"/>
          <w:szCs w:val="28"/>
        </w:rPr>
        <w:t>Randall Hester</w:t>
      </w:r>
    </w:p>
    <w:p w14:paraId="7F9E3B9B" w14:textId="3A83C6AE" w:rsidR="003E0BB1" w:rsidRPr="00E62ED5" w:rsidRDefault="002A2862" w:rsidP="008A40B7">
      <w:pPr>
        <w:jc w:val="both"/>
        <w:rPr>
          <w:rFonts w:cstheme="minorHAnsi"/>
          <w:b/>
          <w:bCs/>
          <w:u w:val="single"/>
        </w:rPr>
      </w:pPr>
      <w:r w:rsidRPr="00E62ED5">
        <w:rPr>
          <w:rFonts w:cstheme="minorHAnsi"/>
          <w:b/>
          <w:bCs/>
          <w:u w:val="single"/>
        </w:rPr>
        <w:t>PROFESSIONAL SUMMARY:</w:t>
      </w:r>
    </w:p>
    <w:p w14:paraId="0820E3E0" w14:textId="77777777" w:rsidR="008A40B7" w:rsidRPr="008A40B7" w:rsidRDefault="002A2862" w:rsidP="008A40B7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8A40B7">
        <w:rPr>
          <w:rFonts w:cstheme="minorHAnsi"/>
        </w:rPr>
        <w:t xml:space="preserve">With over </w:t>
      </w:r>
      <w:r w:rsidRPr="008A40B7">
        <w:rPr>
          <w:rFonts w:cstheme="minorHAnsi"/>
        </w:rPr>
        <w:t>21</w:t>
      </w:r>
      <w:r w:rsidRPr="008A40B7">
        <w:rPr>
          <w:rFonts w:cstheme="minorHAnsi"/>
        </w:rPr>
        <w:t xml:space="preserve"> years of experience in the automotive industry, I am a passionate and creative designer/digital sculptor/ </w:t>
      </w:r>
      <w:r w:rsidR="008A40B7" w:rsidRPr="008A40B7">
        <w:rPr>
          <w:rFonts w:cstheme="minorHAnsi"/>
          <w:shd w:val="clear" w:color="auto" w:fill="FFFFFF"/>
        </w:rPr>
        <w:t>clay modeler</w:t>
      </w:r>
      <w:r w:rsidR="008A40B7" w:rsidRPr="008A40B7">
        <w:rPr>
          <w:rFonts w:cstheme="minorHAnsi"/>
        </w:rPr>
        <w:t>/</w:t>
      </w:r>
      <w:r w:rsidRPr="008A40B7">
        <w:rPr>
          <w:rFonts w:cstheme="minorHAnsi"/>
        </w:rPr>
        <w:t xml:space="preserve">who specializes in Class A surfacing (exterior and interior commodities).  </w:t>
      </w:r>
    </w:p>
    <w:p w14:paraId="61ED2FCD" w14:textId="77777777" w:rsidR="008A40B7" w:rsidRPr="008A40B7" w:rsidRDefault="002A2862" w:rsidP="008A40B7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8A40B7">
        <w:rPr>
          <w:rFonts w:cstheme="minorHAnsi"/>
        </w:rPr>
        <w:t xml:space="preserve">Creative and artistic insight, ensuring progression of surface consistent with design language.  Expert in patch structure and surface manipulation.  </w:t>
      </w:r>
    </w:p>
    <w:p w14:paraId="056E12BC" w14:textId="77777777" w:rsidR="008A40B7" w:rsidRPr="008A40B7" w:rsidRDefault="002A2862" w:rsidP="008A40B7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8A40B7">
        <w:rPr>
          <w:rFonts w:cstheme="minorHAnsi"/>
        </w:rPr>
        <w:t xml:space="preserve">Highly methodical with a global perspective. Acute attention to detail including data management.  Actively utilize surface analysis tools during construction (e.g. ICEM Surf, CATIA, Team Center, Reference Manager). </w:t>
      </w:r>
    </w:p>
    <w:p w14:paraId="65C57550" w14:textId="13D29DDC" w:rsidR="002A2862" w:rsidRPr="008A40B7" w:rsidRDefault="002A2862" w:rsidP="008A40B7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8A40B7">
        <w:rPr>
          <w:rFonts w:cstheme="minorHAnsi"/>
        </w:rPr>
        <w:t>Currently training in Alias.  Master ability to take 2D</w:t>
      </w:r>
      <w:r w:rsidR="008A40B7">
        <w:rPr>
          <w:rFonts w:cstheme="minorHAnsi"/>
        </w:rPr>
        <w:t>/3D</w:t>
      </w:r>
      <w:r w:rsidRPr="008A40B7">
        <w:rPr>
          <w:rFonts w:cstheme="minorHAnsi"/>
        </w:rPr>
        <w:t xml:space="preserve"> art to final production, integrating engineering requirements while maintaining design theme.  Harmonious team player.  Highly self-motivated.  Proactive collaborator.  Timeliness.  Driven for perfection and success.</w:t>
      </w:r>
    </w:p>
    <w:p w14:paraId="0C07C409" w14:textId="24FF61AD" w:rsidR="002A2862" w:rsidRPr="00E62ED5" w:rsidRDefault="002A2862" w:rsidP="008A40B7">
      <w:pPr>
        <w:spacing w:after="0" w:line="240" w:lineRule="auto"/>
        <w:jc w:val="both"/>
        <w:rPr>
          <w:rFonts w:eastAsia="Times New Roman" w:cstheme="minorHAnsi"/>
          <w:b/>
          <w:bCs/>
          <w:color w:val="2B2B2B"/>
          <w:u w:val="single"/>
        </w:rPr>
      </w:pPr>
      <w:r w:rsidRPr="00E62ED5">
        <w:rPr>
          <w:rFonts w:eastAsia="Times New Roman" w:cstheme="minorHAnsi"/>
          <w:b/>
          <w:bCs/>
          <w:color w:val="2B2B2B"/>
          <w:u w:val="single"/>
        </w:rPr>
        <w:t xml:space="preserve">PROFESSIONAL WORK </w:t>
      </w:r>
      <w:r w:rsidRPr="00E62ED5">
        <w:rPr>
          <w:rFonts w:eastAsia="Times New Roman" w:cstheme="minorHAnsi"/>
          <w:b/>
          <w:bCs/>
          <w:color w:val="2B2B2B"/>
          <w:u w:val="single"/>
        </w:rPr>
        <w:t>EXPERIENCE:</w:t>
      </w:r>
    </w:p>
    <w:p w14:paraId="61F801D8" w14:textId="77777777" w:rsidR="00E62ED5" w:rsidRPr="00E62ED5" w:rsidRDefault="00E62ED5" w:rsidP="008A40B7">
      <w:pPr>
        <w:spacing w:after="0" w:line="240" w:lineRule="auto"/>
        <w:jc w:val="both"/>
        <w:rPr>
          <w:rFonts w:eastAsia="Times New Roman" w:cstheme="minorHAnsi"/>
          <w:b/>
          <w:bCs/>
          <w:color w:val="2B2B2B"/>
          <w:u w:val="single"/>
        </w:rPr>
      </w:pPr>
    </w:p>
    <w:p w14:paraId="29B2F604" w14:textId="573DC8EE" w:rsidR="002A2862" w:rsidRPr="00E62ED5" w:rsidRDefault="002A2862" w:rsidP="008A40B7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E62ED5">
        <w:rPr>
          <w:rFonts w:eastAsia="Times New Roman" w:cstheme="minorHAnsi"/>
          <w:b/>
          <w:bCs/>
        </w:rPr>
        <w:t xml:space="preserve">FORD MOTOR CAR CO., Dearborn, MI </w:t>
      </w:r>
      <w:r w:rsidR="00E62ED5" w:rsidRPr="00E62ED5">
        <w:rPr>
          <w:rFonts w:eastAsia="Times New Roman" w:cstheme="minorHAnsi"/>
          <w:b/>
          <w:bCs/>
        </w:rPr>
        <w:t xml:space="preserve">                                                                 </w:t>
      </w:r>
      <w:r w:rsidR="008A40B7">
        <w:rPr>
          <w:rFonts w:eastAsia="Times New Roman" w:cstheme="minorHAnsi"/>
          <w:b/>
          <w:bCs/>
        </w:rPr>
        <w:t xml:space="preserve">                                      </w:t>
      </w:r>
      <w:r w:rsidR="00E62ED5" w:rsidRPr="00E62ED5">
        <w:rPr>
          <w:rFonts w:eastAsia="Times New Roman" w:cstheme="minorHAnsi"/>
          <w:b/>
          <w:bCs/>
        </w:rPr>
        <w:t xml:space="preserve"> June 1999 to July 2023</w:t>
      </w:r>
    </w:p>
    <w:p w14:paraId="5194B03F" w14:textId="1F21FD0E" w:rsidR="002A2862" w:rsidRPr="00E62ED5" w:rsidRDefault="002A2862" w:rsidP="008A40B7">
      <w:pPr>
        <w:pBdr>
          <w:bottom w:val="single" w:sz="4" w:space="1" w:color="auto"/>
        </w:pBdr>
        <w:spacing w:after="0" w:line="240" w:lineRule="auto"/>
        <w:ind w:left="1440" w:hanging="1440"/>
        <w:jc w:val="both"/>
        <w:rPr>
          <w:rFonts w:eastAsia="Times New Roman" w:cstheme="minorHAnsi"/>
          <w:b/>
          <w:bCs/>
        </w:rPr>
      </w:pPr>
      <w:r w:rsidRPr="00E62ED5">
        <w:rPr>
          <w:rFonts w:eastAsia="Times New Roman" w:cstheme="minorHAnsi"/>
          <w:b/>
          <w:bCs/>
        </w:rPr>
        <w:t xml:space="preserve">Designer/Electronic Math Modeler (Digital Sculptor)  </w:t>
      </w:r>
    </w:p>
    <w:p w14:paraId="70CFA7FD" w14:textId="17DFBF5D" w:rsidR="00E62ED5" w:rsidRPr="00E62ED5" w:rsidRDefault="00E62ED5" w:rsidP="008A40B7">
      <w:pPr>
        <w:jc w:val="both"/>
        <w:rPr>
          <w:rFonts w:cstheme="minorHAnsi"/>
          <w:b/>
          <w:bCs/>
        </w:rPr>
      </w:pPr>
      <w:r w:rsidRPr="00E62ED5">
        <w:rPr>
          <w:rFonts w:cstheme="minorHAnsi"/>
          <w:b/>
          <w:bCs/>
        </w:rPr>
        <w:t xml:space="preserve"> Responsibility :</w:t>
      </w:r>
    </w:p>
    <w:p w14:paraId="765DF231" w14:textId="5C7432D9" w:rsidR="00E62ED5" w:rsidRPr="00E62ED5" w:rsidRDefault="00E62ED5" w:rsidP="008A40B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62ED5">
        <w:rPr>
          <w:rFonts w:cstheme="minorHAnsi"/>
        </w:rPr>
        <w:t xml:space="preserve">Performed Class A surface development inside Ford studios for both electric and conventional vehicles, delivering surface at each milestone including final surface to tool.  </w:t>
      </w:r>
    </w:p>
    <w:p w14:paraId="3FC14227" w14:textId="77777777" w:rsidR="00E62ED5" w:rsidRPr="00E62ED5" w:rsidRDefault="00E62ED5" w:rsidP="008A40B7">
      <w:pPr>
        <w:pStyle w:val="ListParagraph"/>
        <w:numPr>
          <w:ilvl w:val="0"/>
          <w:numId w:val="1"/>
        </w:numPr>
        <w:jc w:val="both"/>
        <w:rPr>
          <w:rFonts w:cstheme="minorHAnsi"/>
          <w:shd w:val="clear" w:color="auto" w:fill="FFFFFF"/>
        </w:rPr>
      </w:pPr>
      <w:r w:rsidRPr="00E62ED5">
        <w:rPr>
          <w:rFonts w:cstheme="minorHAnsi"/>
          <w:shd w:val="clear" w:color="auto" w:fill="FFFFFF"/>
        </w:rPr>
        <w:t xml:space="preserve">I worked as a clay modeler, during that time I modeled surface for a complete E350 Ford van interior.  </w:t>
      </w:r>
    </w:p>
    <w:p w14:paraId="7413B632" w14:textId="0092B65D" w:rsidR="00E62ED5" w:rsidRPr="00E62ED5" w:rsidRDefault="00E62ED5" w:rsidP="008A40B7">
      <w:pPr>
        <w:pStyle w:val="ListParagraph"/>
        <w:numPr>
          <w:ilvl w:val="0"/>
          <w:numId w:val="1"/>
        </w:numPr>
        <w:jc w:val="both"/>
        <w:rPr>
          <w:rFonts w:cstheme="minorHAnsi"/>
          <w:shd w:val="clear" w:color="auto" w:fill="FFFFFF"/>
        </w:rPr>
      </w:pPr>
      <w:r w:rsidRPr="00E62ED5">
        <w:rPr>
          <w:rFonts w:cstheme="minorHAnsi"/>
          <w:shd w:val="clear" w:color="auto" w:fill="FFFFFF"/>
        </w:rPr>
        <w:t xml:space="preserve">I also worked on some homologation on interior and exterior parts, worked on wind tunnel models and a show truck, from armature to fiberglass.  Part of my day activities was creating sections on Masonite in the metal shop using shop tools.  Once sections were carefully and accurately </w:t>
      </w:r>
      <w:r w:rsidR="008A40B7" w:rsidRPr="00E62ED5">
        <w:rPr>
          <w:rFonts w:cstheme="minorHAnsi"/>
          <w:shd w:val="clear" w:color="auto" w:fill="FFFFFF"/>
        </w:rPr>
        <w:t>made,</w:t>
      </w:r>
      <w:r w:rsidRPr="00E62ED5">
        <w:rPr>
          <w:rFonts w:cstheme="minorHAnsi"/>
          <w:shd w:val="clear" w:color="auto" w:fill="FFFFFF"/>
        </w:rPr>
        <w:t xml:space="preserve"> I set them into hot clay and hand modeled in between. </w:t>
      </w:r>
    </w:p>
    <w:p w14:paraId="24287946" w14:textId="742A55B9" w:rsidR="00E62ED5" w:rsidRPr="00E62ED5" w:rsidRDefault="00E62ED5" w:rsidP="008A40B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62ED5">
        <w:rPr>
          <w:rFonts w:cstheme="minorHAnsi"/>
          <w:shd w:val="clear" w:color="auto" w:fill="FFFFFF"/>
        </w:rPr>
        <w:t xml:space="preserve">I also was given verbal direction by Designers and Engineers to modify shapes to accommodate aesthetics and feasibility.  I very much enjoyed the art and craft of the business but after being laid off twice I decided to migrate onto the computer.  Even though I have accomplished expert level </w:t>
      </w:r>
      <w:proofErr w:type="gramStart"/>
      <w:r w:rsidRPr="00E62ED5">
        <w:rPr>
          <w:rFonts w:cstheme="minorHAnsi"/>
          <w:shd w:val="clear" w:color="auto" w:fill="FFFFFF"/>
        </w:rPr>
        <w:t>at</w:t>
      </w:r>
      <w:proofErr w:type="gramEnd"/>
      <w:r w:rsidRPr="00E62ED5">
        <w:rPr>
          <w:rFonts w:cstheme="minorHAnsi"/>
          <w:shd w:val="clear" w:color="auto" w:fill="FFFFFF"/>
        </w:rPr>
        <w:t xml:space="preserve"> a digital sculptor, I never really enjoyed the digital world as much as the physical hands-on team environment! </w:t>
      </w:r>
    </w:p>
    <w:p w14:paraId="748A6A9B" w14:textId="7572E70A" w:rsidR="008A40B7" w:rsidRPr="008A40B7" w:rsidRDefault="008A40B7" w:rsidP="008A40B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62ED5">
        <w:rPr>
          <w:rFonts w:cstheme="minorHAnsi"/>
        </w:rPr>
        <w:t xml:space="preserve">My earlier years focused mainly on interiors: instrument panels, consoles, doors, hard trim, seats, headliners, steering wheels, shifter knobs, carpet, etc. which included leading a seat program. </w:t>
      </w:r>
    </w:p>
    <w:p w14:paraId="60DAA43C" w14:textId="6C7235E4" w:rsidR="00E62ED5" w:rsidRPr="00E62ED5" w:rsidRDefault="00E62ED5" w:rsidP="008A40B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62ED5">
        <w:rPr>
          <w:rFonts w:cstheme="minorHAnsi"/>
        </w:rPr>
        <w:t xml:space="preserve">My most recent 12 years have been in exteriors, front and rear fascias, grilles, headlamps, taillamps, decklids, front and rear spoilers, and ceramic paint lines. </w:t>
      </w:r>
    </w:p>
    <w:p w14:paraId="0640D569" w14:textId="0827D038" w:rsidR="00E62ED5" w:rsidRPr="00E62ED5" w:rsidRDefault="00E62ED5" w:rsidP="008A40B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62ED5">
        <w:rPr>
          <w:rFonts w:cstheme="minorHAnsi"/>
        </w:rPr>
        <w:t xml:space="preserve">Most recently, I earned the title of Master Wheel Modeler.  I have delivered wheels on all Ford Motor Co. programs, including EV and ICE.  During that time, I was tasked with mentoring individuals. </w:t>
      </w:r>
    </w:p>
    <w:p w14:paraId="6034BD3F" w14:textId="77777777" w:rsidR="00E62ED5" w:rsidRPr="00E62ED5" w:rsidRDefault="00E62ED5" w:rsidP="008A40B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62ED5">
        <w:rPr>
          <w:rFonts w:cstheme="minorHAnsi"/>
        </w:rPr>
        <w:t xml:space="preserve">I am skilled at reading Finite Element Analysis reports and experienced with Aerodynamic Analysis, NVH testing, and stiffness requirements.  I have provided expert surface evaluations and created solutions.  </w:t>
      </w:r>
    </w:p>
    <w:p w14:paraId="425C2B02" w14:textId="77777777" w:rsidR="00E62ED5" w:rsidRPr="00E62ED5" w:rsidRDefault="00E62ED5" w:rsidP="008A40B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62ED5">
        <w:rPr>
          <w:rFonts w:cstheme="minorHAnsi"/>
        </w:rPr>
        <w:lastRenderedPageBreak/>
        <w:t xml:space="preserve">I have maintained a coordinated Class A surface database using Reference Manager to track and host reviews of surface development.  I am highly capable of incorporating engineering attributes while maintaining Design’s theme. </w:t>
      </w:r>
    </w:p>
    <w:p w14:paraId="1F78601C" w14:textId="01C03319" w:rsidR="00E62ED5" w:rsidRDefault="00E62ED5" w:rsidP="008A40B7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E62ED5">
        <w:rPr>
          <w:rFonts w:cstheme="minorHAnsi"/>
        </w:rPr>
        <w:t xml:space="preserve">I drove resolution of surface data issues by leading reviews of digital data both in person and in remote settings.  I attended all final surface-verification reviews and performed final surface modifications that achieved approval for tooling.     </w:t>
      </w:r>
    </w:p>
    <w:p w14:paraId="48812306" w14:textId="128CD4AB" w:rsidR="008A40B7" w:rsidRDefault="008A40B7" w:rsidP="008A40B7">
      <w:pPr>
        <w:ind w:left="360"/>
        <w:jc w:val="both"/>
        <w:rPr>
          <w:rFonts w:cstheme="minorHAnsi"/>
          <w:b/>
          <w:bCs/>
          <w:u w:val="single"/>
        </w:rPr>
      </w:pPr>
      <w:r w:rsidRPr="008A40B7">
        <w:rPr>
          <w:rFonts w:cstheme="minorHAnsi"/>
          <w:b/>
          <w:bCs/>
          <w:u w:val="single"/>
        </w:rPr>
        <w:t>EDUCATION:</w:t>
      </w:r>
    </w:p>
    <w:p w14:paraId="5BE5EC5C" w14:textId="087B090B" w:rsidR="008A40B7" w:rsidRPr="008A40B7" w:rsidRDefault="008A40B7" w:rsidP="008A40B7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8A40B7">
        <w:rPr>
          <w:rFonts w:cstheme="minorHAnsi"/>
        </w:rPr>
        <w:t xml:space="preserve">B.S. - </w:t>
      </w:r>
      <w:r w:rsidRPr="008A40B7">
        <w:rPr>
          <w:rFonts w:cstheme="minorHAnsi"/>
        </w:rPr>
        <w:t>Computer Information Systems</w:t>
      </w:r>
      <w:r w:rsidRPr="008A40B7">
        <w:rPr>
          <w:rFonts w:cstheme="minorHAnsi"/>
        </w:rPr>
        <w:t>, Madonna University, 1988</w:t>
      </w:r>
    </w:p>
    <w:sectPr w:rsidR="008A40B7" w:rsidRPr="008A40B7" w:rsidSect="00BB067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D9F76" w14:textId="77777777" w:rsidR="00BB067D" w:rsidRDefault="00BB067D" w:rsidP="008A40B7">
      <w:pPr>
        <w:spacing w:after="0" w:line="240" w:lineRule="auto"/>
      </w:pPr>
      <w:r>
        <w:separator/>
      </w:r>
    </w:p>
  </w:endnote>
  <w:endnote w:type="continuationSeparator" w:id="0">
    <w:p w14:paraId="5CCA1586" w14:textId="77777777" w:rsidR="00BB067D" w:rsidRDefault="00BB067D" w:rsidP="008A4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6824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5E0C2" w14:textId="40573D30" w:rsidR="008A40B7" w:rsidRDefault="008A40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DD535B" w14:textId="77777777" w:rsidR="008A40B7" w:rsidRDefault="008A40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63426" w14:textId="77777777" w:rsidR="00BB067D" w:rsidRDefault="00BB067D" w:rsidP="008A40B7">
      <w:pPr>
        <w:spacing w:after="0" w:line="240" w:lineRule="auto"/>
      </w:pPr>
      <w:r>
        <w:separator/>
      </w:r>
    </w:p>
  </w:footnote>
  <w:footnote w:type="continuationSeparator" w:id="0">
    <w:p w14:paraId="4471A78E" w14:textId="77777777" w:rsidR="00BB067D" w:rsidRDefault="00BB067D" w:rsidP="008A40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A0702"/>
    <w:multiLevelType w:val="hybridMultilevel"/>
    <w:tmpl w:val="2A40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012204"/>
    <w:multiLevelType w:val="hybridMultilevel"/>
    <w:tmpl w:val="37D8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5D3AD4"/>
    <w:multiLevelType w:val="hybridMultilevel"/>
    <w:tmpl w:val="2D1625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4979422">
    <w:abstractNumId w:val="0"/>
  </w:num>
  <w:num w:numId="2" w16cid:durableId="2037389219">
    <w:abstractNumId w:val="2"/>
  </w:num>
  <w:num w:numId="3" w16cid:durableId="129172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B1"/>
    <w:rsid w:val="002A2862"/>
    <w:rsid w:val="003E0BB1"/>
    <w:rsid w:val="008A40B7"/>
    <w:rsid w:val="00BB067D"/>
    <w:rsid w:val="00E62ED5"/>
    <w:rsid w:val="00F5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81D5"/>
  <w15:chartTrackingRefBased/>
  <w15:docId w15:val="{EECEB3B0-C97F-4400-AF46-DF4C8604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B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B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BB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B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4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0B7"/>
  </w:style>
  <w:style w:type="paragraph" w:styleId="Footer">
    <w:name w:val="footer"/>
    <w:basedOn w:val="Normal"/>
    <w:link w:val="FooterChar"/>
    <w:uiPriority w:val="99"/>
    <w:unhideWhenUsed/>
    <w:rsid w:val="008A4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andalljhes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Vijay</dc:creator>
  <cp:keywords/>
  <dc:description/>
  <cp:lastModifiedBy>Bharathi Vijay</cp:lastModifiedBy>
  <cp:revision>1</cp:revision>
  <dcterms:created xsi:type="dcterms:W3CDTF">2024-04-01T14:51:00Z</dcterms:created>
  <dcterms:modified xsi:type="dcterms:W3CDTF">2024-04-01T15:33:00Z</dcterms:modified>
</cp:coreProperties>
</file>