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56E6F" w14:textId="522A5431" w:rsidR="008F2816" w:rsidRPr="008F2816" w:rsidRDefault="008F2816" w:rsidP="008F2816">
      <w:pP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F2816">
        <w:rPr>
          <w:rFonts w:asciiTheme="minorHAnsi" w:hAnsiTheme="minorHAnsi" w:cstheme="minorHAnsi"/>
          <w:noProof/>
          <w:color w:val="auto"/>
          <w:sz w:val="22"/>
          <w:szCs w:val="22"/>
        </w:rPr>
        <w:drawing>
          <wp:anchor distT="0" distB="0" distL="114300" distR="114300" simplePos="0" relativeHeight="251659776" behindDoc="0" locked="0" layoutInCell="1" hidden="0" allowOverlap="1" wp14:anchorId="70887BF9" wp14:editId="7B689F4F">
            <wp:simplePos x="0" y="0"/>
            <wp:positionH relativeFrom="column">
              <wp:posOffset>5629275</wp:posOffset>
            </wp:positionH>
            <wp:positionV relativeFrom="paragraph">
              <wp:posOffset>-324485</wp:posOffset>
            </wp:positionV>
            <wp:extent cx="981075" cy="857250"/>
            <wp:effectExtent l="0" t="0" r="9525" b="0"/>
            <wp:wrapSquare wrapText="bothSides"/>
            <wp:docPr id="6" name="image1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D5B24" w14:textId="1544B88D" w:rsidR="008F2816" w:rsidRPr="008F2816" w:rsidRDefault="008F2816" w:rsidP="008F2816">
      <w:pP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8F2816">
        <w:rPr>
          <w:rFonts w:asciiTheme="minorHAnsi" w:hAnsiTheme="minorHAnsi" w:cstheme="minorHAnsi"/>
          <w:b/>
          <w:color w:val="auto"/>
          <w:sz w:val="28"/>
          <w:szCs w:val="28"/>
        </w:rPr>
        <w:t>Phone</w:t>
      </w:r>
      <w:r w:rsidRPr="008F2816">
        <w:rPr>
          <w:rFonts w:asciiTheme="minorHAnsi" w:hAnsiTheme="minorHAnsi" w:cstheme="minorHAnsi"/>
          <w:bCs/>
          <w:color w:val="auto"/>
          <w:sz w:val="28"/>
          <w:szCs w:val="28"/>
        </w:rPr>
        <w:t>:</w:t>
      </w:r>
      <w:r w:rsidRPr="008F2816">
        <w:rPr>
          <w:rFonts w:asciiTheme="minorHAnsi" w:hAnsiTheme="minorHAnsi" w:cstheme="minorHAnsi"/>
          <w:bCs/>
          <w:color w:val="auto"/>
          <w:sz w:val="28"/>
          <w:szCs w:val="28"/>
        </w:rPr>
        <w:t>(571)-244-5509</w:t>
      </w:r>
      <w:r w:rsidRPr="008F2816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</w:p>
    <w:p w14:paraId="0985639F" w14:textId="3B8274B9" w:rsidR="008F2816" w:rsidRDefault="008F2816" w:rsidP="008F2816">
      <w:pP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Cs/>
          <w:color w:val="auto"/>
          <w:sz w:val="28"/>
          <w:szCs w:val="28"/>
        </w:rPr>
      </w:pPr>
      <w:r w:rsidRPr="008F2816">
        <w:rPr>
          <w:rFonts w:asciiTheme="minorHAnsi" w:hAnsiTheme="minorHAnsi" w:cstheme="minorHAnsi"/>
          <w:b/>
          <w:color w:val="auto"/>
          <w:sz w:val="28"/>
          <w:szCs w:val="28"/>
        </w:rPr>
        <w:t>Email ID:</w:t>
      </w:r>
      <w:r w:rsidRPr="008F2816">
        <w:rPr>
          <w:rFonts w:asciiTheme="minorHAnsi" w:hAnsiTheme="minorHAnsi" w:cstheme="minorHAnsi"/>
          <w:b/>
          <w:color w:val="auto"/>
          <w:sz w:val="28"/>
          <w:szCs w:val="28"/>
        </w:rPr>
        <w:t xml:space="preserve"> </w:t>
      </w:r>
      <w:hyperlink r:id="rId7" w:history="1">
        <w:r w:rsidRPr="00AD3C88">
          <w:rPr>
            <w:rStyle w:val="Hyperlink"/>
            <w:rFonts w:asciiTheme="minorHAnsi" w:hAnsiTheme="minorHAnsi" w:cstheme="minorHAnsi"/>
            <w:bCs/>
            <w:sz w:val="28"/>
            <w:szCs w:val="28"/>
          </w:rPr>
          <w:t>Laharichow16@gmail.com</w:t>
        </w:r>
      </w:hyperlink>
    </w:p>
    <w:p w14:paraId="0F1A20D4" w14:textId="77777777" w:rsidR="008F2816" w:rsidRPr="008F2816" w:rsidRDefault="008F2816" w:rsidP="008F2816">
      <w:pP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</w:p>
    <w:p w14:paraId="323FB277" w14:textId="4BB53396" w:rsidR="008F2816" w:rsidRDefault="008F2816" w:rsidP="008F2816">
      <w:pPr>
        <w:pBdr>
          <w:bottom w:val="single" w:sz="8" w:space="1" w:color="auto"/>
        </w:pBd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  <w:bdr w:val="none" w:sz="0" w:space="0" w:color="auto" w:frame="1"/>
          <w:shd w:val="clear" w:color="auto" w:fill="FFFFFF"/>
        </w:rPr>
      </w:pPr>
      <w:r w:rsidRPr="008F2816">
        <w:rPr>
          <w:rFonts w:asciiTheme="minorHAnsi" w:hAnsiTheme="minorHAnsi" w:cstheme="minorHAnsi"/>
          <w:b/>
          <w:bCs/>
          <w:color w:val="auto"/>
          <w:sz w:val="28"/>
          <w:szCs w:val="28"/>
          <w:bdr w:val="none" w:sz="0" w:space="0" w:color="auto" w:frame="1"/>
          <w:shd w:val="clear" w:color="auto" w:fill="FFFFFF"/>
        </w:rPr>
        <w:t xml:space="preserve">                                                                 </w:t>
      </w:r>
      <w:r w:rsidRPr="008F2816">
        <w:rPr>
          <w:rFonts w:asciiTheme="minorHAnsi" w:hAnsiTheme="minorHAnsi" w:cstheme="minorHAnsi"/>
          <w:b/>
          <w:bCs/>
          <w:color w:val="auto"/>
          <w:sz w:val="28"/>
          <w:szCs w:val="28"/>
          <w:bdr w:val="none" w:sz="0" w:space="0" w:color="auto" w:frame="1"/>
          <w:shd w:val="clear" w:color="auto" w:fill="FFFFFF"/>
        </w:rPr>
        <w:t>Lahari Chowdary Bagam</w:t>
      </w:r>
    </w:p>
    <w:p w14:paraId="4A62874F" w14:textId="1965E565" w:rsidR="008F2816" w:rsidRPr="008F2816" w:rsidRDefault="008F2816" w:rsidP="008F2816">
      <w:pPr>
        <w:pBdr>
          <w:bottom w:val="single" w:sz="8" w:space="1" w:color="auto"/>
        </w:pBdr>
        <w:spacing w:after="0" w:line="240" w:lineRule="auto"/>
        <w:ind w:left="0" w:right="107" w:firstLine="0"/>
        <w:jc w:val="both"/>
        <w:rPr>
          <w:rFonts w:asciiTheme="minorHAnsi" w:hAnsiTheme="minorHAnsi" w:cstheme="minorHAnsi"/>
          <w:b/>
          <w:color w:val="auto"/>
          <w:sz w:val="28"/>
          <w:szCs w:val="28"/>
        </w:rPr>
      </w:pPr>
      <w:r>
        <w:rPr>
          <w:rFonts w:asciiTheme="minorHAnsi" w:hAnsiTheme="minorHAnsi" w:cstheme="minorHAnsi"/>
          <w:b/>
          <w:color w:val="auto"/>
          <w:sz w:val="28"/>
          <w:szCs w:val="28"/>
        </w:rPr>
        <w:t xml:space="preserve">                                                                     </w:t>
      </w:r>
      <w:r w:rsidRPr="008F2816">
        <w:rPr>
          <w:rFonts w:asciiTheme="minorHAnsi" w:hAnsiTheme="minorHAnsi" w:cstheme="minorHAnsi"/>
          <w:b/>
          <w:color w:val="auto"/>
          <w:sz w:val="28"/>
          <w:szCs w:val="28"/>
        </w:rPr>
        <w:t>GCP Data Engineer</w:t>
      </w:r>
    </w:p>
    <w:p w14:paraId="40EDAFED" w14:textId="77777777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PROFESSIONAL SUMMARY: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</w:p>
    <w:p w14:paraId="7982E2D9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6+ years of proven track record in the fields of Business Intelligence Reporting, Google</w:t>
      </w:r>
      <w:r w:rsidRPr="00E13E3B">
        <w:rPr>
          <w:rFonts w:asciiTheme="minorHAnsi" w:eastAsia="Gautami" w:hAnsiTheme="minorHAnsi" w:cstheme="minorHAnsi"/>
          <w:color w:val="auto"/>
          <w:sz w:val="22"/>
          <w:szCs w:val="22"/>
        </w:rPr>
        <w:t>​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cloud services, Big Data/Hadoop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ETL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and supply chain product development. </w:t>
      </w:r>
    </w:p>
    <w:p w14:paraId="2D45912D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A Google Certified Professional Data Engineer with 2+ years of experience in Cloud platform (GCP).</w:t>
      </w:r>
    </w:p>
    <w:p w14:paraId="60DF2604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Hands-on experience on Google</w:t>
      </w:r>
      <w:r w:rsidRPr="00E13E3B">
        <w:rPr>
          <w:rFonts w:asciiTheme="minorHAnsi" w:eastAsia="Gautami" w:hAnsiTheme="minorHAnsi" w:cstheme="minorHAnsi"/>
          <w:color w:val="auto"/>
          <w:sz w:val="22"/>
          <w:szCs w:val="22"/>
        </w:rPr>
        <w:t>​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Cloud Platform (GCP) in all the big data products bigquery, Cloud DataFlow, Google Cloud Storage, Composer (Air Flow as a service). </w:t>
      </w:r>
    </w:p>
    <w:p w14:paraId="6BC249E8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Skilled at extract, transform and load (ETL) data into data warehouse/ data marts from heterogeneous sources.</w:t>
      </w:r>
    </w:p>
    <w:p w14:paraId="179A3D0C" w14:textId="77777777" w:rsidR="008F2816" w:rsidRPr="00E13E3B" w:rsidRDefault="008F2816" w:rsidP="008F281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Strong SQL development skills including writing Stored Procedures, Triggers, Views, and User Defined functions.</w:t>
      </w:r>
    </w:p>
    <w:p w14:paraId="1324C144" w14:textId="77777777" w:rsidR="008F2816" w:rsidRPr="00E13E3B" w:rsidRDefault="008F2816" w:rsidP="008F281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Worked on structured, semi-structured and unstructured data and processed them to load to BigQuery.</w:t>
      </w:r>
    </w:p>
    <w:p w14:paraId="04170142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Highly knowledgeable in developing data marts in the big data world in Big query or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on-premise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Hadoop clusters. </w:t>
      </w:r>
    </w:p>
    <w:p w14:paraId="0197F342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Skilled at identifying the right cloud native technology for developing and maintaining big data flows in organizations. </w:t>
      </w:r>
    </w:p>
    <w:p w14:paraId="3D5BD9E2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Very keen in knowing newer techno stack that Google Cloud platform adds. </w:t>
      </w:r>
    </w:p>
    <w:p w14:paraId="07C281B5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using different Hadoop ecosystem components such as HDFS, YARN, MapReduce, Spark, Pig, Sqoop, Hive, Impala, HBase, Kafka, and Crontab tools.</w:t>
      </w:r>
    </w:p>
    <w:p w14:paraId="4BF6AA16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Hands on Experience working with Airflow Composer 1.x and 2.x. Developed Pipelines to move Data from Different sources to BigQuery.</w:t>
      </w:r>
    </w:p>
    <w:p w14:paraId="50E7E3B6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working with different operators in Airflow.</w:t>
      </w:r>
    </w:p>
    <w:p w14:paraId="6B178F29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Hands on experience in designing Production ready Datapipelines.</w:t>
      </w:r>
    </w:p>
    <w:p w14:paraId="01DC1421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Familiar with gathering,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cleaning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and organizing data for use by technical and non-technical personnel. Advanced understanding of statistical,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algebraic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and other analytical techniques. Highly organized,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motivated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and diligent with significant background in Python Programming.</w:t>
      </w:r>
    </w:p>
    <w:p w14:paraId="72FCEFC1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Experience with Python 3 and corresponding Data analysis, Data Visualization. </w:t>
      </w:r>
    </w:p>
    <w:p w14:paraId="6C86C10A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Experience in developing ETL applications on large volumes of data using different tools: MapReduce, Spark-Scala, Spark, Spark-Sql, and Pig.   </w:t>
      </w:r>
    </w:p>
    <w:p w14:paraId="08A88C34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Experience in using SQOOP for importing and exporting data from Teradata to HDFS and Hive in oozie scripts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and also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move the files to google cloud storage.</w:t>
      </w:r>
    </w:p>
    <w:p w14:paraId="45176C33" w14:textId="77777777" w:rsidR="008F2816" w:rsidRPr="00E13E3B" w:rsidRDefault="008F2816" w:rsidP="008F28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Running fast, advanced analysis by seamlessly switching between a cloud-based SQL Editor including Hive, Presto, Python &amp; R notebooks, and interactive visualizations in Mode</w:t>
      </w:r>
    </w:p>
    <w:p w14:paraId="2E9EBB0B" w14:textId="77777777" w:rsidR="008F2816" w:rsidRPr="00E13E3B" w:rsidRDefault="008F2816" w:rsidP="008F28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  <w:highlight w:val="white"/>
        </w:rPr>
        <w:t xml:space="preserve">Schedule multiple commands execution, automate data preparation and ingestion with Qubole </w:t>
      </w:r>
    </w:p>
    <w:p w14:paraId="1A7A58A9" w14:textId="77777777" w:rsidR="008F2816" w:rsidRPr="00E13E3B" w:rsidRDefault="008F2816" w:rsidP="008F28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Extensively worked with version control systems like GIT,SVN(subversion). </w:t>
      </w:r>
    </w:p>
    <w:p w14:paraId="62A7FFB1" w14:textId="77777777" w:rsidR="008F2816" w:rsidRPr="00E13E3B" w:rsidRDefault="008F2816" w:rsidP="008F28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  <w:highlight w:val="white"/>
        </w:rPr>
        <w:t>Scheduler. Author, schedule, and monitor data pipelines with Qubole Airflow as-a-service.</w:t>
      </w:r>
    </w:p>
    <w:p w14:paraId="62092142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Experience in creating Continuous Integration/Continues Deployment pipelines in Groovy and Jenkins. </w:t>
      </w:r>
    </w:p>
    <w:p w14:paraId="134DD9C4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Have experience working with looker. Created dashboards for business/product team to help them make decisions.</w:t>
      </w:r>
    </w:p>
    <w:p w14:paraId="2CA7E030" w14:textId="77777777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Knowledge in various file formats in HDFS like Avro, ORC, Parquet, CSV’s.</w:t>
      </w:r>
    </w:p>
    <w:p w14:paraId="350F5DB9" w14:textId="481E0C0B" w:rsidR="008F2816" w:rsidRPr="00E13E3B" w:rsidRDefault="008F2816" w:rsidP="008F2816">
      <w:pPr>
        <w:numPr>
          <w:ilvl w:val="0"/>
          <w:numId w:val="1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writing unit test cases and testing new enhancements.</w:t>
      </w:r>
    </w:p>
    <w:p w14:paraId="298B54DB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</w:p>
    <w:p w14:paraId="61431672" w14:textId="77777777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TECHNICAL SKILLS: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</w:p>
    <w:p w14:paraId="65C0F8CA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tbl>
      <w:tblPr>
        <w:tblW w:w="8290" w:type="dxa"/>
        <w:tblLayout w:type="fixed"/>
        <w:tblLook w:val="0400" w:firstRow="0" w:lastRow="0" w:firstColumn="0" w:lastColumn="0" w:noHBand="0" w:noVBand="1"/>
      </w:tblPr>
      <w:tblGrid>
        <w:gridCol w:w="2153"/>
        <w:gridCol w:w="6137"/>
      </w:tblGrid>
      <w:tr w:rsidR="00E13E3B" w:rsidRPr="00E13E3B" w14:paraId="20C7E519" w14:textId="77777777" w:rsidTr="00CF3A85">
        <w:trPr>
          <w:trHeight w:val="223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3715545F" w14:textId="77777777" w:rsidR="008F2816" w:rsidRPr="00E13E3B" w:rsidRDefault="008F2816" w:rsidP="008F2816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RDBMS Databases:</w:t>
            </w:r>
          </w:p>
        </w:tc>
        <w:tc>
          <w:tcPr>
            <w:tcW w:w="6137" w:type="dxa"/>
            <w:tcBorders>
              <w:top w:val="nil"/>
              <w:left w:val="nil"/>
              <w:bottom w:val="nil"/>
              <w:right w:val="nil"/>
            </w:tcBorders>
          </w:tcPr>
          <w:p w14:paraId="48528512" w14:textId="77777777" w:rsidR="008F2816" w:rsidRPr="00E13E3B" w:rsidRDefault="008F2816" w:rsidP="008F2816">
            <w:pPr>
              <w:spacing w:after="0" w:line="240" w:lineRule="auto"/>
              <w:ind w:left="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  <w:lang w:val="fr-FR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  <w:lang w:val="fr-FR"/>
              </w:rPr>
              <w:t>MS SQL Server, T-SQL, Oracle, PL/SQL, MYSQL, Teradata</w:t>
            </w:r>
          </w:p>
        </w:tc>
      </w:tr>
      <w:tr w:rsidR="00E13E3B" w:rsidRPr="00E13E3B" w14:paraId="75AF9B60" w14:textId="77777777" w:rsidTr="00CF3A85">
        <w:trPr>
          <w:trHeight w:val="765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2FACB697" w14:textId="77777777" w:rsidR="008F2816" w:rsidRPr="00E13E3B" w:rsidRDefault="008F2816" w:rsidP="008F2816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Big Data:</w:t>
            </w:r>
          </w:p>
        </w:tc>
        <w:tc>
          <w:tcPr>
            <w:tcW w:w="6137" w:type="dxa"/>
            <w:tcBorders>
              <w:top w:val="nil"/>
              <w:left w:val="nil"/>
              <w:bottom w:val="nil"/>
              <w:right w:val="nil"/>
            </w:tcBorders>
          </w:tcPr>
          <w:p w14:paraId="0FE595C7" w14:textId="77777777" w:rsidR="008F2816" w:rsidRPr="00E13E3B" w:rsidRDefault="008F2816" w:rsidP="008F2816">
            <w:pPr>
              <w:spacing w:after="0" w:line="240" w:lineRule="auto"/>
              <w:ind w:left="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Spark, GCP Cloud Storage, Big query, Airflow, Cloud Dataproc, Cloud SQL, Analysis Services, Cloud Functions, Cloud Pub/Sub, Dataform, Cloud Workflows</w:t>
            </w:r>
          </w:p>
        </w:tc>
      </w:tr>
      <w:tr w:rsidR="00E13E3B" w:rsidRPr="00E13E3B" w14:paraId="17FA8672" w14:textId="77777777" w:rsidTr="00CF3A85">
        <w:trPr>
          <w:trHeight w:val="255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6CE8B8E5" w14:textId="77777777" w:rsidR="008F2816" w:rsidRPr="00E13E3B" w:rsidRDefault="008F2816" w:rsidP="008F2816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ETL/Reporting: </w:t>
            </w:r>
          </w:p>
        </w:tc>
        <w:tc>
          <w:tcPr>
            <w:tcW w:w="6137" w:type="dxa"/>
            <w:tcBorders>
              <w:top w:val="nil"/>
              <w:left w:val="nil"/>
              <w:bottom w:val="nil"/>
              <w:right w:val="nil"/>
            </w:tcBorders>
          </w:tcPr>
          <w:p w14:paraId="370A0F52" w14:textId="77777777" w:rsidR="008F2816" w:rsidRPr="00E13E3B" w:rsidRDefault="008F2816" w:rsidP="008F2816">
            <w:pPr>
              <w:spacing w:after="0" w:line="240" w:lineRule="auto"/>
              <w:ind w:left="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Data Studio, Power BI, Mode, Qubole, Superset, Looker</w:t>
            </w:r>
          </w:p>
        </w:tc>
      </w:tr>
      <w:tr w:rsidR="00E13E3B" w:rsidRPr="00E13E3B" w14:paraId="7E0F48F2" w14:textId="77777777" w:rsidTr="00CF3A85">
        <w:trPr>
          <w:trHeight w:val="255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01048C19" w14:textId="77777777" w:rsidR="008F2816" w:rsidRPr="00E13E3B" w:rsidRDefault="008F2816" w:rsidP="008F2816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Data Model: </w:t>
            </w:r>
          </w:p>
        </w:tc>
        <w:tc>
          <w:tcPr>
            <w:tcW w:w="6137" w:type="dxa"/>
            <w:tcBorders>
              <w:top w:val="nil"/>
              <w:left w:val="nil"/>
              <w:bottom w:val="nil"/>
              <w:right w:val="nil"/>
            </w:tcBorders>
          </w:tcPr>
          <w:p w14:paraId="267F55E7" w14:textId="77777777" w:rsidR="008F2816" w:rsidRPr="00E13E3B" w:rsidRDefault="008F2816" w:rsidP="008F2816">
            <w:pPr>
              <w:spacing w:after="0" w:line="240" w:lineRule="auto"/>
              <w:ind w:left="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ERStudio, MS Visio </w:t>
            </w:r>
          </w:p>
        </w:tc>
      </w:tr>
      <w:tr w:rsidR="00E13E3B" w:rsidRPr="00E13E3B" w14:paraId="710E3AA0" w14:textId="77777777" w:rsidTr="00CF3A85">
        <w:trPr>
          <w:trHeight w:val="223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2B6E62F0" w14:textId="77777777" w:rsidR="008F2816" w:rsidRPr="00E13E3B" w:rsidRDefault="008F2816" w:rsidP="008F2816">
            <w:pPr>
              <w:spacing w:after="0" w:line="240" w:lineRule="auto"/>
              <w:ind w:left="0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lastRenderedPageBreak/>
              <w:t xml:space="preserve">Programing: </w:t>
            </w:r>
          </w:p>
        </w:tc>
        <w:tc>
          <w:tcPr>
            <w:tcW w:w="6137" w:type="dxa"/>
            <w:tcBorders>
              <w:top w:val="nil"/>
              <w:left w:val="nil"/>
              <w:bottom w:val="nil"/>
              <w:right w:val="nil"/>
            </w:tcBorders>
          </w:tcPr>
          <w:p w14:paraId="44D66C86" w14:textId="77777777" w:rsidR="008F2816" w:rsidRPr="00E13E3B" w:rsidRDefault="008F2816" w:rsidP="008F2816">
            <w:pPr>
              <w:spacing w:after="0" w:line="240" w:lineRule="auto"/>
              <w:ind w:left="7" w:firstLine="0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13E3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Python, Shell, Perl.</w:t>
            </w:r>
          </w:p>
        </w:tc>
      </w:tr>
    </w:tbl>
    <w:p w14:paraId="30E877D0" w14:textId="77777777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14:paraId="614932C3" w14:textId="77777777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</w:p>
    <w:p w14:paraId="502D58A0" w14:textId="091CB4E0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PROFESSIONAL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WORK EXPERIENCE: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</w:t>
      </w:r>
    </w:p>
    <w:p w14:paraId="76ADE0A4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078FF0B6" w14:textId="6D42907F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Paramount, Remote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                   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December 2023 – Present</w:t>
      </w:r>
    </w:p>
    <w:p w14:paraId="381236C8" w14:textId="77777777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GCP Data Engineer</w:t>
      </w:r>
    </w:p>
    <w:p w14:paraId="2DCC6721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159D39FA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14:paraId="4BC5EF41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Led the design and implementation of multiple end-to-end Data pipelines, encompassing ETL and ELT processes within GCP infrastructure.</w:t>
      </w:r>
    </w:p>
    <w:p w14:paraId="03787CBD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Leveraged Cloud Functions to facilitate seamless data migration from BigQuery to downstream applications, reducing manual workload.</w:t>
      </w:r>
    </w:p>
    <w:p w14:paraId="40561642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Developed a robust framework for generating daily adhoc reports and extracts from enterprise data stored in BigQuery.</w:t>
      </w:r>
    </w:p>
    <w:p w14:paraId="41A0B346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Automated ETL processes using Google Cloud Functions and Composer, enhancing </w:t>
      </w:r>
      <w:proofErr w:type="gramStart"/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efficiency</w:t>
      </w:r>
      <w:proofErr w:type="gramEnd"/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and reducing data latency.</w:t>
      </w:r>
    </w:p>
    <w:p w14:paraId="4D0A6157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Executed complex SQL transformations in BigQuery to cleanse, enrich, and structure GA4 data, supporting intricate reporting and analysis requirements.</w:t>
      </w:r>
    </w:p>
    <w:p w14:paraId="22452970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Established a real-time analytics data pipeline, enabling advanced data analysis and business intelligence insights.</w:t>
      </w:r>
    </w:p>
    <w:p w14:paraId="52537791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Demonstrated proficiency in solution design, prototyping, usability testing, and data visualization, ensuring effective communication of insights.</w:t>
      </w:r>
    </w:p>
    <w:p w14:paraId="671ED342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Extensive experience in building data pipelines in Airflow for tasks ranging from Google Sheets ingestion to BigQuery loading.</w:t>
      </w:r>
    </w:p>
    <w:p w14:paraId="249B8629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Utilized Python and Apache Beam to develop and execute programs in Cloud Dataflow for data validation between source files and BigQuery tables.</w:t>
      </w:r>
    </w:p>
    <w:p w14:paraId="7D769E0B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Implemented real-time data processing and streaming techniques in GCP, architecting pipelines using both Composer DAGs and streaming jobs with Cloud Dataflow.</w:t>
      </w:r>
    </w:p>
    <w:p w14:paraId="4A9A1351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Conducted data quality validations and designed optimized BigQuery tables for reporting in Tableau, focusing on partitioning and clustering strategies.</w:t>
      </w:r>
    </w:p>
    <w:p w14:paraId="13E3E611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Orchestrated data pipelines using Pub/Sub, Cloud Functions, Cloud logging, and GCS file transfer services for seamless data delivery to third-party services upon table updates.</w:t>
      </w:r>
    </w:p>
    <w:p w14:paraId="28FDD346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Facilitated workload migration from BigQuery to Presto, optimizing costs and enhancing performance for on-premises usage.</w:t>
      </w:r>
    </w:p>
    <w:p w14:paraId="2C9EE7A4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Developed custom Python utilities for loading historical data from Hive to BigQuery and built applications for user provisioning and data tagging using Cloud Data Catalog.</w:t>
      </w:r>
    </w:p>
    <w:p w14:paraId="672955CB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Proficient in monitoring BigQuery, Dataproc, and Cloud Dataflow jobs via Stackdriver across various environments.</w:t>
      </w:r>
    </w:p>
    <w:p w14:paraId="37CD3712" w14:textId="77777777" w:rsidR="008F2816" w:rsidRPr="00E13E3B" w:rsidRDefault="008F2816" w:rsidP="008F281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Created custom operators in Airflow and utilized GitHub for version control, integrating CI/CD processes for streamlined development workflows.</w:t>
      </w:r>
    </w:p>
    <w:p w14:paraId="56C67DB6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17D19699" w14:textId="3E14A83E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Charles Schwab, Remote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ab/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          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August 2023 – December 2023</w:t>
      </w:r>
    </w:p>
    <w:p w14:paraId="5E8B1923" w14:textId="77777777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GCP Data Engineer</w:t>
      </w:r>
    </w:p>
    <w:p w14:paraId="19503E57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3674554A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14:paraId="27F8CEE0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Designed and implemented robust data pipelines and data engineering architectures on Google Cloud Platform (GCP), ensuring efficient data ingestion, processing, and transformation.</w:t>
      </w:r>
    </w:p>
    <w:p w14:paraId="0F253CCC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Utilized Python and Object-Oriented Programming (OOP) to develop custom data processing solutions, optimizing data workflows, and enhancing scalability.</w:t>
      </w:r>
    </w:p>
    <w:p w14:paraId="229A1449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Spearheaded the development and deployment of complex data models and ETL (Extract, Transform, Load) processes, automating data ingestion and transformation tasks to reduce manual efforts and improve data quality.</w:t>
      </w:r>
    </w:p>
    <w:p w14:paraId="0C08F483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lastRenderedPageBreak/>
        <w:t>Proficiently performed data analysis and visualization using tools such as Tableau or Power BI, providing actionable insights to stakeholders and facilitating data-driven decision-making processes.</w:t>
      </w:r>
    </w:p>
    <w:p w14:paraId="4E98FDB6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Implemented data transformation and processing workflows using Google Cloud Dataflow, enabling real-time and batch processing of data with Apache Beam.</w:t>
      </w:r>
    </w:p>
    <w:p w14:paraId="5E4A0AD4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Utilized Google Cloud Pub/Sub for real-time data streaming, facilitating the ingestion of live data into data pipelines for immediate analysis and decision-making.</w:t>
      </w:r>
    </w:p>
    <w:p w14:paraId="598E4D71" w14:textId="77777777" w:rsidR="008F2816" w:rsidRPr="00E13E3B" w:rsidRDefault="008F2816" w:rsidP="008F28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Leveraged Google BigQuery to create and optimize complex SQL queries for data analysis, aggregations, and reporting, improving data accessibility and query performance.</w:t>
      </w:r>
    </w:p>
    <w:p w14:paraId="103EE987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433DCD81" w14:textId="1A537F14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Starkey, Remote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January 2021 – August 2023</w:t>
      </w:r>
    </w:p>
    <w:p w14:paraId="1D114B92" w14:textId="2E75977C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GCP Data Engineer</w:t>
      </w:r>
    </w:p>
    <w:p w14:paraId="76C7F574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59D8E8C9" w14:textId="6E6D6BA8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Responsibilities:</w:t>
      </w:r>
    </w:p>
    <w:p w14:paraId="716748E0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building and architecting multiple Data pipelines, end to end ETL and ELT process for Data ingestion and transformation in GCP and coordinate tasks among the team.</w:t>
      </w:r>
    </w:p>
    <w:p w14:paraId="22639BC2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Developed ETL pipelines to process data from Firestore Database to BigQuery.</w:t>
      </w:r>
    </w:p>
    <w:p w14:paraId="625B27FB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Build custom Airflow operators like email operators, validation operators, custom operators, dataproc related and as well as trigger and check operators etc.</w:t>
      </w:r>
    </w:p>
    <w:p w14:paraId="5E19C576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building data pipelines and moving data from Firebase toBigQuery.</w:t>
      </w:r>
    </w:p>
    <w:p w14:paraId="1DB934AF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GCP Dataproc, GCS, Cloud functions, BigQuery.</w:t>
      </w:r>
    </w:p>
    <w:p w14:paraId="6526D7DE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Build a program with Python sdk with apache beam framework and execute it in Cloud Dataflow to stream pub sub messages into big query tables.</w:t>
      </w:r>
    </w:p>
    <w:p w14:paraId="1E3445A1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tabs>
          <w:tab w:val="right" w:pos="10080"/>
        </w:tabs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Coordinated with team and Developed framework to generate Daily adhoc, Reports and Extracts from enterprise data from Big Query.</w:t>
      </w:r>
    </w:p>
    <w:p w14:paraId="565FED21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Experienced in designing big query tables with respect to partitioning and clustering for the reporting in tableau.</w:t>
      </w:r>
    </w:p>
    <w:p w14:paraId="3918FB4E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Designed and Co-ordinated with Data Science teams in implementing Advanced Analytical Models in Hadoop Cluster over large datasets.</w:t>
      </w:r>
    </w:p>
    <w:p w14:paraId="0E6DC3E5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Building a Scala and spark based configurable framework to connect common Data sources like MYSQL, Oracle, Postgres, SQL Server, Salesforce, Big query and load it in BigQuery.</w:t>
      </w:r>
    </w:p>
    <w:p w14:paraId="2400D287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Monitoring Big query, Dataproc and cloud Data flow jobs via Stack driver for all the environments.</w:t>
      </w:r>
    </w:p>
    <w:p w14:paraId="4E995092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Analyze various types of raw files like Json, CSV, Xml with Python using Pandas, NumPy etc.</w:t>
      </w:r>
    </w:p>
    <w:p w14:paraId="6AB4CE79" w14:textId="77777777" w:rsidR="008F2816" w:rsidRPr="00E13E3B" w:rsidRDefault="008F2816" w:rsidP="008F2816">
      <w:pPr>
        <w:pStyle w:val="ListParagraph"/>
        <w:widowControl w:val="0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Loading data every 15 min on incremental basis to big query raw, Google Data Proc, GCS bucket, hive, Spark, Scala, Python, gsutil and Shell Script.</w:t>
      </w:r>
    </w:p>
    <w:p w14:paraId="3561E534" w14:textId="77777777" w:rsidR="008F2816" w:rsidRPr="00E13E3B" w:rsidRDefault="008F2816" w:rsidP="008F2816">
      <w:pPr>
        <w:widowControl w:val="0"/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16993E3F" w14:textId="596BE97E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3739DA99" w14:textId="03422175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i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Cognizant Hyderabad, India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Jun 2019 – Dec 2020</w:t>
      </w:r>
    </w:p>
    <w:p w14:paraId="6399A45C" w14:textId="1C425169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i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Data Engineer</w:t>
      </w:r>
    </w:p>
    <w:p w14:paraId="488208AF" w14:textId="77777777" w:rsidR="00E13E3B" w:rsidRDefault="00E13E3B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184351DD" w14:textId="63C2F01A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Responsibilities: </w:t>
      </w:r>
    </w:p>
    <w:p w14:paraId="69A84919" w14:textId="77777777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78093EA9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Involved in designing end to end architecture and successfully implemented for migrating the on prem Oracle based apps to </w:t>
      </w:r>
      <w:r w:rsidRPr="00E13E3B">
        <w:rPr>
          <w:rFonts w:asciiTheme="minorHAnsi" w:hAnsiTheme="minorHAnsi" w:cstheme="minorHAnsi"/>
          <w:b/>
          <w:bCs/>
          <w:color w:val="auto"/>
          <w:sz w:val="22"/>
          <w:szCs w:val="22"/>
        </w:rPr>
        <w:t>Google</w:t>
      </w: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</w:t>
      </w:r>
      <w:r w:rsidRPr="00E13E3B">
        <w:rPr>
          <w:rFonts w:asciiTheme="minorHAnsi" w:hAnsiTheme="minorHAnsi" w:cstheme="minorHAnsi"/>
          <w:b/>
          <w:bCs/>
          <w:color w:val="auto"/>
          <w:sz w:val="22"/>
          <w:szCs w:val="22"/>
        </w:rPr>
        <w:t>Cloud</w:t>
      </w: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 xml:space="preserve">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Platform (data ingestion, transformations and loading data to big query).</w:t>
      </w:r>
    </w:p>
    <w:p w14:paraId="15B5DFE5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Cs/>
          <w:color w:val="auto"/>
          <w:sz w:val="22"/>
          <w:szCs w:val="22"/>
        </w:rPr>
        <w:t>Developed scripts using pyspark to push the data from GCP to the third-party vendors using their API framework.</w:t>
      </w:r>
    </w:p>
    <w:p w14:paraId="7D5B0976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Expertise in designing ETL in Hadoop ecosystem writing 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>Pig, Hive, Sqoop, Apache Spark scripts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>​, in Hortonworks Distribution.</w:t>
      </w:r>
    </w:p>
    <w:p w14:paraId="2886F9B1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Schedule multiple commands execution, automate data preparation and ingestion with Qubole.</w:t>
      </w:r>
    </w:p>
    <w:p w14:paraId="5D25BEA9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loading the streaming data from IOT to BigQuery by creating Cloud Pub/Subtopics and using the dataflow jobs with templates “Pub/Sub subscription to BigQuery” and “Pub/Sub subscription to BigQuery.</w:t>
      </w:r>
    </w:p>
    <w:p w14:paraId="0C103E8D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Extensive use of cloud shell SDK in GCP to configure/deploy the services like Cloud Dataproc (Managed Hadoop), Google Cloud Storage and Cloud BigQuery.</w:t>
      </w:r>
    </w:p>
    <w:p w14:paraId="663C62F0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lastRenderedPageBreak/>
        <w:t>Developed analytics using  SAS visual analytics in SAS runtime connecting to Oracle and Hadoop’s hive as data source.</w:t>
      </w:r>
    </w:p>
    <w:p w14:paraId="35AC8879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Involved in Analyzing system failures, identifying root causes, and recommended course of actions.</w:t>
      </w:r>
    </w:p>
    <w:p w14:paraId="36FC6A64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Used apache airflow in GCP composer environment to build data pipelines and used various airflow operators like bash operator, Hadoop operators, and python callable and branching operators.</w:t>
      </w:r>
    </w:p>
    <w:p w14:paraId="0C8A4F67" w14:textId="77777777" w:rsidR="008F2816" w:rsidRPr="00E13E3B" w:rsidRDefault="008F2816" w:rsidP="008F281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Wrote scripts in Hive SQL for creating complex tables with high performance metrics like partitioning, clustering, and skewing.</w:t>
      </w:r>
    </w:p>
    <w:p w14:paraId="37492336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iCs/>
          <w:color w:val="auto"/>
          <w:sz w:val="22"/>
          <w:szCs w:val="22"/>
        </w:rPr>
      </w:pPr>
    </w:p>
    <w:p w14:paraId="54F218D3" w14:textId="458FC36E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Cognizant Hyderabad, India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 xml:space="preserve"> </w:t>
      </w:r>
      <w:r w:rsidRPr="00E13E3B">
        <w:rPr>
          <w:rFonts w:asciiTheme="minorHAnsi" w:hAnsiTheme="minorHAnsi" w:cstheme="minorHAnsi"/>
          <w:b/>
          <w:i/>
          <w:color w:val="auto"/>
          <w:sz w:val="22"/>
          <w:szCs w:val="22"/>
        </w:rPr>
        <w:t xml:space="preserve">                                  </w:t>
      </w:r>
      <w:r w:rsidRPr="00E13E3B">
        <w:rPr>
          <w:rFonts w:asciiTheme="minorHAnsi" w:hAnsiTheme="minorHAnsi" w:cstheme="minorHAnsi"/>
          <w:b/>
          <w:i/>
          <w:color w:val="auto"/>
          <w:sz w:val="22"/>
          <w:szCs w:val="22"/>
        </w:rPr>
        <w:t xml:space="preserve">                                                                                             </w:t>
      </w:r>
      <w:r w:rsidRPr="00E13E3B">
        <w:rPr>
          <w:rFonts w:asciiTheme="minorHAnsi" w:hAnsiTheme="minorHAnsi" w:cstheme="minorHAnsi"/>
          <w:b/>
          <w:i/>
          <w:color w:val="auto"/>
          <w:sz w:val="22"/>
          <w:szCs w:val="22"/>
        </w:rPr>
        <w:t xml:space="preserve">  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Jul 2018 - May 2019</w:t>
      </w:r>
    </w:p>
    <w:p w14:paraId="44EE791F" w14:textId="2C730E23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Hadoop Engineer</w:t>
      </w:r>
    </w:p>
    <w:p w14:paraId="1AC3C756" w14:textId="77777777" w:rsidR="00E13E3B" w:rsidRDefault="00E13E3B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0BA9760D" w14:textId="13255893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</w:rPr>
        <w:t xml:space="preserve">Responsibilities: </w:t>
      </w:r>
    </w:p>
    <w:p w14:paraId="7F2297C0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Built reporting in power bi after building the ETL in on prem Hadoop cluster.</w:t>
      </w:r>
    </w:p>
    <w:p w14:paraId="6D24A871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Building various data pipelines using both hive SQL, spark RDD and oozie for scheduling.</w:t>
      </w:r>
    </w:p>
    <w:p w14:paraId="325EF575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Converted MySQL queries to Hive SQL using TEZ engine, migrated previously written hive using MR to both TEZ and Spark based on the requirement.</w:t>
      </w:r>
    </w:p>
    <w:p w14:paraId="7FFB4D76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Converted previously written SAS programs into python to save up on licenses fees, moved SAS analytics reports to power BI.</w:t>
      </w:r>
    </w:p>
    <w:p w14:paraId="66D79E67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Built supply chain data marts as the product team and exposed data using API’s written in JAVA for external health systems.</w:t>
      </w:r>
    </w:p>
    <w:p w14:paraId="78E4BD0A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Migrated Hadoop to dataproc and moved reporting from power bi to tableau and data studio.</w:t>
      </w:r>
    </w:p>
    <w:p w14:paraId="7A3530D9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Developed custom python program including CI/CD rules for google cloud data catalog for metadata management.</w:t>
      </w:r>
    </w:p>
    <w:p w14:paraId="659FFDB9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Worked with google data catalog and other google cloud APIs for monitoring, </w:t>
      </w:r>
      <w:proofErr w:type="gramStart"/>
      <w:r w:rsidRPr="00E13E3B">
        <w:rPr>
          <w:rFonts w:asciiTheme="minorHAnsi" w:hAnsiTheme="minorHAnsi" w:cstheme="minorHAnsi"/>
          <w:color w:val="auto"/>
          <w:sz w:val="22"/>
          <w:szCs w:val="22"/>
        </w:rPr>
        <w:t>query</w:t>
      </w:r>
      <w:proofErr w:type="gramEnd"/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and billing related analysis for Big query usage.</w:t>
      </w:r>
    </w:p>
    <w:p w14:paraId="45D59D04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Experience in moving data between GCP and Azure using Azure Data Factory.</w:t>
      </w:r>
    </w:p>
    <w:p w14:paraId="2EF57121" w14:textId="77777777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Monitoring Bigquery, Dataproc and cloud Data flow jobs via Stackdriver for all the environments.</w:t>
      </w:r>
    </w:p>
    <w:p w14:paraId="2B120463" w14:textId="598B06C6" w:rsidR="008F2816" w:rsidRPr="00E13E3B" w:rsidRDefault="008F2816" w:rsidP="008F281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Coordinated with team and Developed framework to generate Daily adhoc reports and Extracts from enterprise data from Big Query.</w:t>
      </w:r>
    </w:p>
    <w:p w14:paraId="28F47707" w14:textId="77777777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b/>
          <w:iCs/>
          <w:color w:val="auto"/>
          <w:sz w:val="22"/>
          <w:szCs w:val="22"/>
        </w:rPr>
      </w:pPr>
    </w:p>
    <w:p w14:paraId="005F0941" w14:textId="6D3F1ACF" w:rsidR="008F2816" w:rsidRPr="00E13E3B" w:rsidRDefault="008F2816" w:rsidP="008F2816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Cognizant Hyderabad, India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Jun 2016 - Jul 2018</w:t>
      </w:r>
    </w:p>
    <w:p w14:paraId="58F2AE72" w14:textId="43C3DB28" w:rsidR="008F2816" w:rsidRPr="00E13E3B" w:rsidRDefault="008F2816" w:rsidP="008F2816">
      <w:pPr>
        <w:pBdr>
          <w:bottom w:val="single" w:sz="8" w:space="1" w:color="auto"/>
        </w:pBd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iCs/>
          <w:color w:val="auto"/>
          <w:sz w:val="22"/>
          <w:szCs w:val="22"/>
        </w:rPr>
        <w:t>Program Analyst</w:t>
      </w:r>
    </w:p>
    <w:p w14:paraId="108AEBF7" w14:textId="77777777" w:rsidR="008F2816" w:rsidRPr="00E13E3B" w:rsidRDefault="008F2816" w:rsidP="00E13E3B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3C8B2F02" w14:textId="77777777" w:rsidR="008F2816" w:rsidRPr="00E13E3B" w:rsidRDefault="008F2816" w:rsidP="008F281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bCs/>
          <w:color w:val="auto"/>
          <w:sz w:val="22"/>
          <w:szCs w:val="22"/>
        </w:rPr>
        <w:t>Responsibilities</w:t>
      </w:r>
    </w:p>
    <w:p w14:paraId="4297361E" w14:textId="77777777" w:rsidR="008F2816" w:rsidRPr="00E13E3B" w:rsidRDefault="008F2816" w:rsidP="008F281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3E04074C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Collaborate with developers, programmers, and designers in conceptualizing and development of new software programs and applications. </w:t>
      </w:r>
    </w:p>
    <w:p w14:paraId="3B98C5C0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Analyze and assess existing business systems and procedures. </w:t>
      </w:r>
    </w:p>
    <w:p w14:paraId="6EE73A1A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Assist in the definition, development, and documentation of software’s business requirements, objectives, deliverables, and specifications on a project-by-project basis in collaboration with internal users and departments. </w:t>
      </w:r>
    </w:p>
    <w:p w14:paraId="37ACF21B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Assist in defining software development project plans, including scoping, scheduling, and implementation. </w:t>
      </w:r>
    </w:p>
    <w:p w14:paraId="00D0B6A0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Research, identify, analyze, and fulfill requirements of all internal and external program users.</w:t>
      </w:r>
    </w:p>
    <w:p w14:paraId="61FAD02B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Liaise with network administrators, systems analysts, and software engineers to assist in resolving problems with software products or company software systems.</w:t>
      </w:r>
    </w:p>
    <w:p w14:paraId="6E10FCBA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Consistently write, translate, and code software programs and applications according to specifications.</w:t>
      </w:r>
    </w:p>
    <w:p w14:paraId="1CBC6196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Write programming scripts to enhance functionality and/or performance of company applications as necessary.</w:t>
      </w:r>
    </w:p>
    <w:p w14:paraId="01F86E45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Design, run and monitor software performance tests on new and existing programs for the purposes of correcting errors, isolating areas for improvement, and general debugging. </w:t>
      </w:r>
    </w:p>
    <w:p w14:paraId="32AAF814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Administer critical analysis of test results and deliver solutions to problem areas. </w:t>
      </w:r>
    </w:p>
    <w:p w14:paraId="63FBD4C8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Created Shell scripts to connect to Mac Vault system to retrieve Database passwords and update informatica connections.</w:t>
      </w:r>
    </w:p>
    <w:p w14:paraId="4F1EF25E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lastRenderedPageBreak/>
        <w:t>Identify and troubleshoot production issues related to deployments performed.</w:t>
      </w:r>
    </w:p>
    <w:p w14:paraId="7144E7B2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Generate statistics and write reports for management and/or team members on the status of the programming process. </w:t>
      </w:r>
    </w:p>
    <w:p w14:paraId="7B7998E9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Develop and maintain user manuals and guidelines. </w:t>
      </w:r>
    </w:p>
    <w:p w14:paraId="02EC2F97" w14:textId="77777777" w:rsidR="008F2816" w:rsidRPr="00E13E3B" w:rsidRDefault="008F2816" w:rsidP="008F281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Train end users to operate new or modified programs. </w:t>
      </w:r>
    </w:p>
    <w:p w14:paraId="39EA5A98" w14:textId="77777777" w:rsidR="008F2816" w:rsidRPr="00E13E3B" w:rsidRDefault="008F2816" w:rsidP="008F2816">
      <w:pPr>
        <w:spacing w:after="0" w:line="240" w:lineRule="auto"/>
        <w:ind w:left="0" w:right="39" w:firstLine="0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6EA24F89" w14:textId="77777777" w:rsidR="008F2816" w:rsidRPr="00E13E3B" w:rsidRDefault="008F2816" w:rsidP="008F2816">
      <w:pPr>
        <w:spacing w:after="0" w:line="240" w:lineRule="auto"/>
        <w:ind w:left="705" w:right="39" w:firstLine="0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63D23533" w14:textId="6F340746" w:rsidR="008F2816" w:rsidRPr="00E13E3B" w:rsidRDefault="008F2816" w:rsidP="008F2816">
      <w:pPr>
        <w:spacing w:after="0" w:line="240" w:lineRule="auto"/>
        <w:ind w:left="-5" w:hanging="10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EDUCATION</w:t>
      </w:r>
      <w:r w:rsidRPr="00E13E3B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 xml:space="preserve"> :</w:t>
      </w:r>
    </w:p>
    <w:p w14:paraId="124FDE3D" w14:textId="233C1D89" w:rsidR="008F2816" w:rsidRPr="00E13E3B" w:rsidRDefault="008F2816" w:rsidP="008F2816">
      <w:pPr>
        <w:pStyle w:val="ListParagraph"/>
        <w:numPr>
          <w:ilvl w:val="0"/>
          <w:numId w:val="8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Bachelor of 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>Engineering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in Electronics and Communication, VIGNAN University, India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>-Apr 2016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1D0D958A" w14:textId="2818106C" w:rsidR="008F2816" w:rsidRPr="00E13E3B" w:rsidRDefault="008F2816" w:rsidP="008F2816">
      <w:pPr>
        <w:pStyle w:val="ListParagraph"/>
        <w:numPr>
          <w:ilvl w:val="0"/>
          <w:numId w:val="8"/>
        </w:numPr>
        <w:spacing w:after="0" w:line="240" w:lineRule="auto"/>
        <w:ind w:right="39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13E3B">
        <w:rPr>
          <w:rFonts w:asciiTheme="minorHAnsi" w:hAnsiTheme="minorHAnsi" w:cstheme="minorHAnsi"/>
          <w:color w:val="auto"/>
          <w:sz w:val="22"/>
          <w:szCs w:val="22"/>
        </w:rPr>
        <w:t>Masters in applied information technology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>, George Mason University, Virginia</w:t>
      </w:r>
      <w:r w:rsidRPr="00E13E3B">
        <w:rPr>
          <w:rFonts w:asciiTheme="minorHAnsi" w:hAnsiTheme="minorHAnsi" w:cstheme="minorHAnsi"/>
          <w:color w:val="auto"/>
          <w:sz w:val="22"/>
          <w:szCs w:val="22"/>
        </w:rPr>
        <w:t>-May 2022</w:t>
      </w:r>
    </w:p>
    <w:p w14:paraId="2D2E9EA2" w14:textId="4FC29D6F" w:rsidR="008F2816" w:rsidRPr="00E13E3B" w:rsidRDefault="008F2816" w:rsidP="008F2816">
      <w:pPr>
        <w:spacing w:after="0" w:line="240" w:lineRule="auto"/>
        <w:ind w:left="360" w:right="39" w:firstLine="45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5C28F49A" w14:textId="77777777" w:rsidR="00C0402E" w:rsidRPr="00E13E3B" w:rsidRDefault="00C0402E" w:rsidP="008F2816">
      <w:pPr>
        <w:spacing w:after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sectPr w:rsidR="00C0402E" w:rsidRPr="00E13E3B" w:rsidSect="003E6E4D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883D4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2B64A60B" wp14:editId="4F42BA5A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4" name="MSIPCM9bd648c8a1d30e0ae1c0b879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F099853" w14:textId="77777777" w:rsidR="00000000" w:rsidRPr="0042327A" w:rsidRDefault="00000000" w:rsidP="0042327A">
                          <w:pPr>
                            <w:spacing w:after="0"/>
                            <w:ind w:left="0"/>
                            <w:jc w:val="center"/>
                            <w:rPr>
                              <w:rFonts w:ascii="Calibri" w:hAnsi="Calibri" w:cs="Calibri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4A60B" id="_x0000_t202" coordsize="21600,21600" o:spt="202" path="m,l,21600r21600,l21600,xe">
              <v:stroke joinstyle="miter"/>
              <v:path gradientshapeok="t" o:connecttype="rect"/>
            </v:shapetype>
            <v:shape id="MSIPCM9bd648c8a1d30e0ae1c0b879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left:0;text-align:left;margin-left:0;margin-top:756pt;width:612pt;height:21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" o:allowincell="f" filled="f" stroked="f" strokeweight=".5pt">
              <v:textbox inset=",0,,0">
                <w:txbxContent>
                  <w:p w14:paraId="6F099853" w14:textId="77777777" w:rsidR="00000000" w:rsidRPr="0042327A" w:rsidRDefault="00000000" w:rsidP="0042327A">
                    <w:pPr>
                      <w:spacing w:after="0"/>
                      <w:ind w:left="0"/>
                      <w:jc w:val="center"/>
                      <w:rPr>
                        <w:rFonts w:ascii="Calibri" w:hAnsi="Calibri" w:cs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5937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681E"/>
    <w:multiLevelType w:val="multilevel"/>
    <w:tmpl w:val="ABE616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65" w:hanging="705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" w15:restartNumberingAfterBreak="0">
    <w:nsid w:val="2BA221D0"/>
    <w:multiLevelType w:val="hybridMultilevel"/>
    <w:tmpl w:val="B1B8943E"/>
    <w:lvl w:ilvl="0" w:tplc="A192E492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E203DA9"/>
    <w:multiLevelType w:val="multilevel"/>
    <w:tmpl w:val="B5FE89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65" w:hanging="705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3" w15:restartNumberingAfterBreak="0">
    <w:nsid w:val="38374804"/>
    <w:multiLevelType w:val="multilevel"/>
    <w:tmpl w:val="FA9A93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65" w:hanging="705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4" w15:restartNumberingAfterBreak="0">
    <w:nsid w:val="426269F0"/>
    <w:multiLevelType w:val="multilevel"/>
    <w:tmpl w:val="420ACD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065" w:hanging="705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5" w15:restartNumberingAfterBreak="0">
    <w:nsid w:val="55294E39"/>
    <w:multiLevelType w:val="hybridMultilevel"/>
    <w:tmpl w:val="3DC64B4C"/>
    <w:lvl w:ilvl="0" w:tplc="A192E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A64F8"/>
    <w:multiLevelType w:val="hybridMultilevel"/>
    <w:tmpl w:val="9F622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00204"/>
    <w:multiLevelType w:val="hybridMultilevel"/>
    <w:tmpl w:val="28D49EB2"/>
    <w:lvl w:ilvl="0" w:tplc="A192E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605465">
    <w:abstractNumId w:val="0"/>
  </w:num>
  <w:num w:numId="2" w16cid:durableId="1103459140">
    <w:abstractNumId w:val="5"/>
  </w:num>
  <w:num w:numId="3" w16cid:durableId="32537352">
    <w:abstractNumId w:val="1"/>
  </w:num>
  <w:num w:numId="4" w16cid:durableId="2117753918">
    <w:abstractNumId w:val="7"/>
  </w:num>
  <w:num w:numId="5" w16cid:durableId="2091076192">
    <w:abstractNumId w:val="3"/>
  </w:num>
  <w:num w:numId="6" w16cid:durableId="1754665715">
    <w:abstractNumId w:val="4"/>
  </w:num>
  <w:num w:numId="7" w16cid:durableId="1166477334">
    <w:abstractNumId w:val="2"/>
  </w:num>
  <w:num w:numId="8" w16cid:durableId="789206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16"/>
    <w:rsid w:val="003E6E4D"/>
    <w:rsid w:val="00544179"/>
    <w:rsid w:val="008F2816"/>
    <w:rsid w:val="00C0402E"/>
    <w:rsid w:val="00E1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B8EF"/>
  <w15:chartTrackingRefBased/>
  <w15:docId w15:val="{A7122B8E-E1B3-499D-B4C4-540B2CC7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16"/>
    <w:pPr>
      <w:spacing w:after="1" w:line="258" w:lineRule="auto"/>
      <w:ind w:left="370" w:hanging="370"/>
    </w:pPr>
    <w:rPr>
      <w:rFonts w:ascii="Times New Roman" w:eastAsia="Times New Roman" w:hAnsi="Times New Roman" w:cs="Times New Roman"/>
      <w:color w:val="000000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1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816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F2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816"/>
    <w:rPr>
      <w:rFonts w:ascii="Times New Roman" w:eastAsia="Times New Roman" w:hAnsi="Times New Roman" w:cs="Times New Roman"/>
      <w:color w:val="000000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F2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hyperlink" Target="mailto:Laharichow1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052C-05B7-4EC0-8E46-D5D3BE0D9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2139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Vijay</dc:creator>
  <cp:keywords/>
  <dc:description/>
  <cp:lastModifiedBy>Bharathi Vijay</cp:lastModifiedBy>
  <cp:revision>2</cp:revision>
  <dcterms:created xsi:type="dcterms:W3CDTF">2024-04-02T18:00:00Z</dcterms:created>
  <dcterms:modified xsi:type="dcterms:W3CDTF">2024-04-02T18:19:00Z</dcterms:modified>
</cp:coreProperties>
</file>