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E956E6" w14:textId="5E87555D" w:rsidR="005826C2" w:rsidRPr="006C7868" w:rsidRDefault="005826C2" w:rsidP="005826C2">
      <w:pPr>
        <w:pStyle w:val="NoSpacing"/>
        <w:jc w:val="center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Jerry A. Mack</w:t>
      </w:r>
    </w:p>
    <w:p w14:paraId="5656E476" w14:textId="08B5B527" w:rsidR="005826C2" w:rsidRPr="006C7868" w:rsidRDefault="005826C2" w:rsidP="005826C2">
      <w:pPr>
        <w:pStyle w:val="NoSpacing"/>
        <w:jc w:val="center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510-331-5730</w:t>
      </w:r>
    </w:p>
    <w:p w14:paraId="3DF341EE" w14:textId="38351A1C" w:rsidR="00D21100" w:rsidRPr="006C7868" w:rsidRDefault="00D21100" w:rsidP="005826C2">
      <w:pPr>
        <w:pStyle w:val="NoSpacing"/>
        <w:jc w:val="center"/>
        <w:rPr>
          <w:rFonts w:cstheme="minorHAnsi"/>
          <w:b/>
          <w:bCs/>
          <w:sz w:val="20"/>
          <w:szCs w:val="20"/>
        </w:rPr>
      </w:pPr>
      <w:hyperlink r:id="rId8" w:history="1">
        <w:r w:rsidRPr="006C7868">
          <w:rPr>
            <w:rStyle w:val="Hyperlink"/>
            <w:rFonts w:cstheme="minorHAnsi"/>
            <w:b/>
            <w:bCs/>
            <w:color w:val="auto"/>
            <w:sz w:val="20"/>
            <w:szCs w:val="20"/>
            <w:u w:val="none"/>
          </w:rPr>
          <w:t>Mckj61@yahoo.com</w:t>
        </w:r>
      </w:hyperlink>
    </w:p>
    <w:p w14:paraId="1532EBA7" w14:textId="77777777" w:rsidR="00A10262" w:rsidRPr="006C7868" w:rsidRDefault="00A10262" w:rsidP="008A5A01">
      <w:pPr>
        <w:pStyle w:val="NoSpacing"/>
        <w:rPr>
          <w:rFonts w:cstheme="minorHAnsi"/>
          <w:sz w:val="20"/>
          <w:szCs w:val="20"/>
        </w:rPr>
      </w:pPr>
    </w:p>
    <w:p w14:paraId="05EFF3E7" w14:textId="1AB3B650" w:rsidR="00210176" w:rsidRPr="006C7868" w:rsidRDefault="00210176" w:rsidP="00950F5C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Summary </w:t>
      </w:r>
    </w:p>
    <w:p w14:paraId="37C6486D" w14:textId="1557F7DD" w:rsidR="0077356E" w:rsidRPr="006C7868" w:rsidRDefault="00BE6FA0" w:rsidP="008A5A01">
      <w:pPr>
        <w:pStyle w:val="NoSpacing"/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Certified IT P</w:t>
      </w:r>
      <w:r w:rsidR="008E66B2" w:rsidRPr="006C7868">
        <w:rPr>
          <w:rFonts w:cstheme="minorHAnsi"/>
          <w:sz w:val="20"/>
          <w:szCs w:val="20"/>
        </w:rPr>
        <w:t>rofessional with</w:t>
      </w:r>
      <w:r w:rsidRPr="006C7868">
        <w:rPr>
          <w:rFonts w:cstheme="minorHAnsi"/>
          <w:sz w:val="20"/>
          <w:szCs w:val="20"/>
        </w:rPr>
        <w:t xml:space="preserve"> 10 plus years of</w:t>
      </w:r>
      <w:r w:rsidR="00D949AA">
        <w:rPr>
          <w:rFonts w:cstheme="minorHAnsi"/>
          <w:sz w:val="20"/>
          <w:szCs w:val="20"/>
        </w:rPr>
        <w:t xml:space="preserve"> </w:t>
      </w:r>
      <w:proofErr w:type="gramStart"/>
      <w:r w:rsidR="00D949AA">
        <w:rPr>
          <w:rFonts w:cstheme="minorHAnsi"/>
          <w:sz w:val="20"/>
          <w:szCs w:val="20"/>
        </w:rPr>
        <w:t xml:space="preserve">Help </w:t>
      </w:r>
      <w:r w:rsidRPr="006C7868">
        <w:rPr>
          <w:rFonts w:cstheme="minorHAnsi"/>
          <w:sz w:val="20"/>
          <w:szCs w:val="20"/>
        </w:rPr>
        <w:t xml:space="preserve"> </w:t>
      </w:r>
      <w:r w:rsidR="00210176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>esktop</w:t>
      </w:r>
      <w:proofErr w:type="gramEnd"/>
      <w:r w:rsidR="00210176" w:rsidRPr="006C7868">
        <w:rPr>
          <w:rFonts w:cstheme="minorHAnsi"/>
          <w:sz w:val="20"/>
          <w:szCs w:val="20"/>
        </w:rPr>
        <w:t xml:space="preserve"> End User Support</w:t>
      </w:r>
      <w:r w:rsidR="00A10262" w:rsidRPr="006C7868">
        <w:rPr>
          <w:rFonts w:cstheme="minorHAnsi"/>
          <w:sz w:val="20"/>
          <w:szCs w:val="20"/>
        </w:rPr>
        <w:t xml:space="preserve"> </w:t>
      </w:r>
      <w:r w:rsidR="00BB06B1" w:rsidRPr="006C7868">
        <w:rPr>
          <w:rFonts w:cstheme="minorHAnsi"/>
          <w:sz w:val="20"/>
          <w:szCs w:val="20"/>
        </w:rPr>
        <w:t>experience</w:t>
      </w:r>
      <w:r w:rsidR="00210176" w:rsidRPr="006C7868">
        <w:rPr>
          <w:rFonts w:cstheme="minorHAnsi"/>
          <w:sz w:val="20"/>
          <w:szCs w:val="20"/>
        </w:rPr>
        <w:t xml:space="preserve"> in </w:t>
      </w:r>
      <w:r w:rsidR="00BB06B1" w:rsidRPr="006C7868">
        <w:rPr>
          <w:rFonts w:cstheme="minorHAnsi"/>
          <w:sz w:val="20"/>
          <w:szCs w:val="20"/>
        </w:rPr>
        <w:t xml:space="preserve">Windows and MAC </w:t>
      </w:r>
      <w:r w:rsidRPr="006C7868">
        <w:rPr>
          <w:rFonts w:cstheme="minorHAnsi"/>
          <w:sz w:val="20"/>
          <w:szCs w:val="20"/>
        </w:rPr>
        <w:t xml:space="preserve">Enterprise </w:t>
      </w:r>
      <w:r w:rsidR="00BB06B1" w:rsidRPr="006C7868">
        <w:rPr>
          <w:rFonts w:cstheme="minorHAnsi"/>
          <w:sz w:val="20"/>
          <w:szCs w:val="20"/>
        </w:rPr>
        <w:t>environmen</w:t>
      </w:r>
      <w:r w:rsidRPr="006C7868">
        <w:rPr>
          <w:rFonts w:cstheme="minorHAnsi"/>
          <w:sz w:val="20"/>
          <w:szCs w:val="20"/>
        </w:rPr>
        <w:t>t</w:t>
      </w:r>
      <w:r w:rsidR="00A10262" w:rsidRPr="006C7868">
        <w:rPr>
          <w:rFonts w:cstheme="minorHAnsi"/>
          <w:sz w:val="20"/>
          <w:szCs w:val="20"/>
        </w:rPr>
        <w:t>s</w:t>
      </w:r>
      <w:r w:rsidR="00210176" w:rsidRPr="006C7868">
        <w:rPr>
          <w:rFonts w:cstheme="minorHAnsi"/>
          <w:sz w:val="20"/>
          <w:szCs w:val="20"/>
        </w:rPr>
        <w:t xml:space="preserve">. </w:t>
      </w:r>
      <w:r w:rsidR="00842BC8" w:rsidRPr="006C7868">
        <w:rPr>
          <w:rFonts w:cstheme="minorHAnsi"/>
          <w:sz w:val="20"/>
          <w:szCs w:val="20"/>
        </w:rPr>
        <w:t>Self-motivated,</w:t>
      </w:r>
      <w:r w:rsidR="00A10262" w:rsidRPr="006C7868">
        <w:rPr>
          <w:rFonts w:cstheme="minorHAnsi"/>
          <w:sz w:val="20"/>
          <w:szCs w:val="20"/>
        </w:rPr>
        <w:t xml:space="preserve"> quick </w:t>
      </w:r>
      <w:proofErr w:type="gramStart"/>
      <w:r w:rsidR="00A10262" w:rsidRPr="006C7868">
        <w:rPr>
          <w:rFonts w:cstheme="minorHAnsi"/>
          <w:sz w:val="20"/>
          <w:szCs w:val="20"/>
        </w:rPr>
        <w:t>learner</w:t>
      </w:r>
      <w:r w:rsidR="002044CF" w:rsidRPr="006C7868">
        <w:rPr>
          <w:rFonts w:cstheme="minorHAnsi"/>
          <w:sz w:val="20"/>
          <w:szCs w:val="20"/>
        </w:rPr>
        <w:t>,</w:t>
      </w:r>
      <w:proofErr w:type="gramEnd"/>
      <w:r w:rsidR="00A10262" w:rsidRPr="006C7868">
        <w:rPr>
          <w:rFonts w:cstheme="minorHAnsi"/>
          <w:sz w:val="20"/>
          <w:szCs w:val="20"/>
        </w:rPr>
        <w:t xml:space="preserve"> and can equally work as an individual contributor or </w:t>
      </w:r>
      <w:r w:rsidR="00AD38EB" w:rsidRPr="006C7868">
        <w:rPr>
          <w:rFonts w:cstheme="minorHAnsi"/>
          <w:sz w:val="20"/>
          <w:szCs w:val="20"/>
        </w:rPr>
        <w:t>as</w:t>
      </w:r>
      <w:r w:rsidR="00A10262" w:rsidRPr="006C7868">
        <w:rPr>
          <w:rFonts w:cstheme="minorHAnsi"/>
          <w:sz w:val="20"/>
          <w:szCs w:val="20"/>
        </w:rPr>
        <w:t xml:space="preserve"> part of a larger team.  </w:t>
      </w:r>
      <w:proofErr w:type="gramStart"/>
      <w:r w:rsidR="00950F5C" w:rsidRPr="006C7868">
        <w:rPr>
          <w:rFonts w:eastAsia="Times New Roman" w:cstheme="minorHAnsi"/>
          <w:sz w:val="20"/>
          <w:szCs w:val="20"/>
        </w:rPr>
        <w:t xml:space="preserve">Excellent </w:t>
      </w:r>
      <w:r w:rsidR="00950F5C" w:rsidRPr="006C7868">
        <w:rPr>
          <w:rFonts w:eastAsia="Times New Roman" w:cstheme="minorHAnsi"/>
          <w:b/>
          <w:bCs/>
          <w:sz w:val="20"/>
          <w:szCs w:val="20"/>
        </w:rPr>
        <w:t>oral</w:t>
      </w:r>
      <w:r w:rsidR="00950F5C" w:rsidRPr="006C7868">
        <w:rPr>
          <w:rFonts w:eastAsia="Times New Roman" w:cstheme="minorHAnsi"/>
          <w:sz w:val="20"/>
          <w:szCs w:val="20"/>
        </w:rPr>
        <w:t xml:space="preserve"> and written communication skills.</w:t>
      </w:r>
      <w:proofErr w:type="gramEnd"/>
      <w:r w:rsidR="00A10262" w:rsidRPr="006C7868">
        <w:rPr>
          <w:rFonts w:cstheme="minorHAnsi"/>
          <w:sz w:val="20"/>
          <w:szCs w:val="20"/>
        </w:rPr>
        <w:tab/>
      </w:r>
      <w:r w:rsidR="00A10262" w:rsidRPr="006C7868">
        <w:rPr>
          <w:rFonts w:cstheme="minorHAnsi"/>
          <w:sz w:val="20"/>
          <w:szCs w:val="20"/>
        </w:rPr>
        <w:tab/>
      </w:r>
      <w:r w:rsidR="00A10262" w:rsidRPr="006C7868">
        <w:rPr>
          <w:rFonts w:cstheme="minorHAnsi"/>
          <w:sz w:val="20"/>
          <w:szCs w:val="20"/>
        </w:rPr>
        <w:tab/>
      </w:r>
      <w:r w:rsidR="00A10262" w:rsidRPr="006C7868">
        <w:rPr>
          <w:rFonts w:cstheme="minorHAnsi"/>
          <w:sz w:val="20"/>
          <w:szCs w:val="20"/>
        </w:rPr>
        <w:tab/>
      </w:r>
      <w:r w:rsidR="00A10262" w:rsidRPr="006C7868">
        <w:rPr>
          <w:rFonts w:cstheme="minorHAnsi"/>
          <w:sz w:val="20"/>
          <w:szCs w:val="20"/>
        </w:rPr>
        <w:tab/>
      </w:r>
      <w:r w:rsidR="00A10262" w:rsidRPr="006C7868">
        <w:rPr>
          <w:rFonts w:cstheme="minorHAnsi"/>
          <w:sz w:val="20"/>
          <w:szCs w:val="20"/>
        </w:rPr>
        <w:tab/>
      </w:r>
    </w:p>
    <w:p w14:paraId="2C0D1D74" w14:textId="77777777" w:rsidR="0077356E" w:rsidRPr="006C7868" w:rsidRDefault="0077356E" w:rsidP="008A5A01">
      <w:pPr>
        <w:pStyle w:val="NoSpacing"/>
        <w:rPr>
          <w:rFonts w:cstheme="minorHAnsi"/>
          <w:sz w:val="20"/>
          <w:szCs w:val="20"/>
        </w:rPr>
      </w:pPr>
    </w:p>
    <w:p w14:paraId="558E51EE" w14:textId="1AB8925D" w:rsidR="0077356E" w:rsidRPr="006C7868" w:rsidRDefault="0077356E" w:rsidP="00FF2788">
      <w:pPr>
        <w:pStyle w:val="NoSpacing"/>
        <w:tabs>
          <w:tab w:val="center" w:pos="5256"/>
        </w:tabs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Certifications</w:t>
      </w:r>
      <w:r w:rsidR="00FF2788">
        <w:rPr>
          <w:rFonts w:cstheme="minorHAnsi"/>
          <w:b/>
          <w:bCs/>
          <w:sz w:val="20"/>
          <w:szCs w:val="20"/>
        </w:rPr>
        <w:tab/>
      </w:r>
    </w:p>
    <w:p w14:paraId="3F0457BD" w14:textId="77777777" w:rsidR="00867C6F" w:rsidRPr="006C7868" w:rsidRDefault="0077356E" w:rsidP="008A5A01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CompTIA A+ </w:t>
      </w:r>
    </w:p>
    <w:p w14:paraId="5D87298D" w14:textId="48B41131" w:rsidR="00A10262" w:rsidRPr="006C7868" w:rsidRDefault="00A10262" w:rsidP="00867C6F">
      <w:pPr>
        <w:pStyle w:val="NoSpacing"/>
        <w:ind w:left="720"/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ab/>
      </w:r>
    </w:p>
    <w:p w14:paraId="4AA688EE" w14:textId="77777777" w:rsidR="00950F5C" w:rsidRPr="006C7868" w:rsidRDefault="00950F5C" w:rsidP="008A5A01">
      <w:pPr>
        <w:pStyle w:val="NoSpacing"/>
        <w:rPr>
          <w:rFonts w:cstheme="minorHAnsi"/>
          <w:b/>
          <w:sz w:val="20"/>
          <w:szCs w:val="20"/>
        </w:rPr>
      </w:pPr>
      <w:r w:rsidRPr="006C7868">
        <w:rPr>
          <w:rFonts w:cstheme="minorHAnsi"/>
          <w:b/>
          <w:sz w:val="20"/>
          <w:szCs w:val="20"/>
        </w:rPr>
        <w:t>Technical Skills</w:t>
      </w:r>
    </w:p>
    <w:p w14:paraId="02F1BE8B" w14:textId="69E58F8C" w:rsidR="00950F5C" w:rsidRPr="006C7868" w:rsidRDefault="00DE080A" w:rsidP="00A35948">
      <w:pPr>
        <w:pStyle w:val="NoSpacing"/>
        <w:numPr>
          <w:ilvl w:val="0"/>
          <w:numId w:val="2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Windows OS &amp; Mac environment</w:t>
      </w:r>
      <w:r w:rsidR="00E82266" w:rsidRPr="006C7868">
        <w:rPr>
          <w:rFonts w:cstheme="minorHAnsi"/>
          <w:bCs/>
          <w:sz w:val="20"/>
          <w:szCs w:val="20"/>
        </w:rPr>
        <w:t>,</w:t>
      </w:r>
      <w:r w:rsidR="00950F5C" w:rsidRPr="006C7868">
        <w:rPr>
          <w:rFonts w:cstheme="minorHAnsi"/>
          <w:bCs/>
          <w:sz w:val="20"/>
          <w:szCs w:val="20"/>
        </w:rPr>
        <w:t xml:space="preserve"> </w:t>
      </w:r>
      <w:r w:rsidR="00786983" w:rsidRPr="006C7868">
        <w:rPr>
          <w:rFonts w:cstheme="minorHAnsi"/>
          <w:bCs/>
          <w:sz w:val="20"/>
          <w:szCs w:val="20"/>
        </w:rPr>
        <w:t>including Mojave &amp; Monterey</w:t>
      </w:r>
    </w:p>
    <w:p w14:paraId="2263B26D" w14:textId="5A190373" w:rsidR="00A45266" w:rsidRPr="006C7868" w:rsidRDefault="00A45266" w:rsidP="00A45266">
      <w:pPr>
        <w:pStyle w:val="NoSpacing"/>
        <w:numPr>
          <w:ilvl w:val="0"/>
          <w:numId w:val="22"/>
        </w:numPr>
        <w:rPr>
          <w:rFonts w:cstheme="minorHAnsi"/>
          <w:bCs/>
          <w:color w:val="000000" w:themeColor="text1"/>
          <w:sz w:val="20"/>
          <w:szCs w:val="20"/>
        </w:rPr>
      </w:pPr>
      <w:r w:rsidRPr="006C7868">
        <w:rPr>
          <w:rFonts w:cstheme="minorHAnsi"/>
          <w:bCs/>
          <w:color w:val="000000" w:themeColor="text1"/>
          <w:sz w:val="20"/>
          <w:szCs w:val="20"/>
        </w:rPr>
        <w:t>JAMF resource set up and management for MAC</w:t>
      </w:r>
      <w:r w:rsidR="00DF7586" w:rsidRPr="006C7868">
        <w:rPr>
          <w:rFonts w:cstheme="minorHAnsi"/>
          <w:bCs/>
          <w:color w:val="000000" w:themeColor="text1"/>
          <w:sz w:val="20"/>
          <w:szCs w:val="20"/>
        </w:rPr>
        <w:t xml:space="preserve"> devices</w:t>
      </w:r>
    </w:p>
    <w:p w14:paraId="708A4E6C" w14:textId="4856AF5F" w:rsidR="00786983" w:rsidRPr="006C7868" w:rsidRDefault="00786983" w:rsidP="00A35948">
      <w:pPr>
        <w:pStyle w:val="NoSpacing"/>
        <w:numPr>
          <w:ilvl w:val="0"/>
          <w:numId w:val="2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Some Cr</w:t>
      </w:r>
      <w:r w:rsidR="001F1681" w:rsidRPr="006C7868">
        <w:rPr>
          <w:rFonts w:cstheme="minorHAnsi"/>
          <w:bCs/>
          <w:sz w:val="20"/>
          <w:szCs w:val="20"/>
        </w:rPr>
        <w:t>eative Suite support including Photoshop &amp; Dreamweaver</w:t>
      </w:r>
    </w:p>
    <w:p w14:paraId="0BC12EB5" w14:textId="0EA1D970" w:rsidR="00950F5C" w:rsidRPr="006C7868" w:rsidRDefault="00950F5C" w:rsidP="00A35948">
      <w:pPr>
        <w:pStyle w:val="NoSpacing"/>
        <w:numPr>
          <w:ilvl w:val="0"/>
          <w:numId w:val="2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sz w:val="20"/>
          <w:szCs w:val="20"/>
        </w:rPr>
        <w:t>Active Directory, Azure (AD)</w:t>
      </w:r>
      <w:r w:rsidRPr="006C7868">
        <w:rPr>
          <w:rFonts w:cstheme="minorHAnsi"/>
          <w:bCs/>
          <w:sz w:val="20"/>
          <w:szCs w:val="20"/>
        </w:rPr>
        <w:t xml:space="preserve"> </w:t>
      </w:r>
    </w:p>
    <w:p w14:paraId="36BE86D4" w14:textId="64207529" w:rsidR="00BE6FA0" w:rsidRPr="006C7868" w:rsidRDefault="00BE6FA0" w:rsidP="00A35948">
      <w:pPr>
        <w:pStyle w:val="NoSpacing"/>
        <w:numPr>
          <w:ilvl w:val="0"/>
          <w:numId w:val="2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Office 365</w:t>
      </w:r>
      <w:r w:rsidR="00786983" w:rsidRPr="006C7868">
        <w:rPr>
          <w:rFonts w:cstheme="minorHAnsi"/>
          <w:bCs/>
          <w:sz w:val="20"/>
          <w:szCs w:val="20"/>
        </w:rPr>
        <w:t xml:space="preserve"> (Ver. S3 &amp; S5 Licensing</w:t>
      </w:r>
      <w:r w:rsidR="00B57636" w:rsidRPr="006C7868">
        <w:rPr>
          <w:rFonts w:cstheme="minorHAnsi"/>
          <w:bCs/>
          <w:sz w:val="20"/>
          <w:szCs w:val="20"/>
        </w:rPr>
        <w:t>), Add-</w:t>
      </w:r>
      <w:proofErr w:type="spellStart"/>
      <w:r w:rsidR="00B57636" w:rsidRPr="006C7868">
        <w:rPr>
          <w:rFonts w:cstheme="minorHAnsi"/>
          <w:bCs/>
          <w:sz w:val="20"/>
          <w:szCs w:val="20"/>
        </w:rPr>
        <w:t>Inns</w:t>
      </w:r>
      <w:proofErr w:type="spellEnd"/>
      <w:r w:rsidR="00B57636" w:rsidRPr="006C7868">
        <w:rPr>
          <w:rFonts w:cstheme="minorHAnsi"/>
          <w:bCs/>
          <w:sz w:val="20"/>
          <w:szCs w:val="20"/>
        </w:rPr>
        <w:t xml:space="preserve"> assistance in Excel, </w:t>
      </w:r>
      <w:r w:rsidR="00786983" w:rsidRPr="006C7868">
        <w:rPr>
          <w:rFonts w:cstheme="minorHAnsi"/>
          <w:bCs/>
          <w:sz w:val="20"/>
          <w:szCs w:val="20"/>
        </w:rPr>
        <w:t>and Outlook</w:t>
      </w:r>
      <w:r w:rsidR="00852421" w:rsidRPr="006C7868">
        <w:rPr>
          <w:rFonts w:cstheme="minorHAnsi"/>
          <w:bCs/>
          <w:sz w:val="20"/>
          <w:szCs w:val="20"/>
        </w:rPr>
        <w:t xml:space="preserve"> for calendar scheduling</w:t>
      </w:r>
    </w:p>
    <w:p w14:paraId="11855016" w14:textId="01C30D1E" w:rsidR="007737AD" w:rsidRPr="006C7868" w:rsidRDefault="00DB79E9" w:rsidP="007737A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Software Center (</w:t>
      </w:r>
      <w:r w:rsidR="008A5A01" w:rsidRPr="006C7868">
        <w:rPr>
          <w:rFonts w:cstheme="minorHAnsi"/>
          <w:sz w:val="20"/>
          <w:szCs w:val="20"/>
        </w:rPr>
        <w:t>SCCM</w:t>
      </w:r>
      <w:r w:rsidRPr="006C7868">
        <w:rPr>
          <w:rFonts w:cstheme="minorHAnsi"/>
          <w:sz w:val="20"/>
          <w:szCs w:val="20"/>
        </w:rPr>
        <w:t>)</w:t>
      </w:r>
      <w:r w:rsidR="00EB7133" w:rsidRPr="006C7868">
        <w:rPr>
          <w:rFonts w:cstheme="minorHAnsi"/>
          <w:sz w:val="20"/>
          <w:szCs w:val="20"/>
        </w:rPr>
        <w:t xml:space="preserve"> for software installation</w:t>
      </w:r>
    </w:p>
    <w:p w14:paraId="1A464404" w14:textId="401ABFC9" w:rsidR="007737AD" w:rsidRPr="006C7868" w:rsidRDefault="007737AD" w:rsidP="007737AD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Mobile Device Management </w:t>
      </w:r>
      <w:r w:rsidR="00812662" w:rsidRPr="006C7868">
        <w:rPr>
          <w:rFonts w:cstheme="minorHAnsi"/>
          <w:sz w:val="20"/>
          <w:szCs w:val="20"/>
        </w:rPr>
        <w:t>for application installation and set up</w:t>
      </w:r>
    </w:p>
    <w:p w14:paraId="7F0A01ED" w14:textId="50277D35" w:rsidR="00210176" w:rsidRPr="006C7868" w:rsidRDefault="007737AD" w:rsidP="00A35948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Multi-Factor Authentication</w:t>
      </w:r>
      <w:r w:rsidR="000F5A9B" w:rsidRPr="006C7868">
        <w:rPr>
          <w:rFonts w:cstheme="minorHAnsi"/>
          <w:sz w:val="20"/>
          <w:szCs w:val="20"/>
        </w:rPr>
        <w:t xml:space="preserve"> (MFA) set up for mobile devices and laptop</w:t>
      </w:r>
      <w:r w:rsidR="008C41C4" w:rsidRPr="006C7868">
        <w:rPr>
          <w:rFonts w:cstheme="minorHAnsi"/>
          <w:sz w:val="20"/>
          <w:szCs w:val="20"/>
        </w:rPr>
        <w:t>s</w:t>
      </w:r>
    </w:p>
    <w:p w14:paraId="564BF8EE" w14:textId="77777777" w:rsidR="00BE6FA0" w:rsidRPr="006C7868" w:rsidRDefault="00BE6FA0" w:rsidP="00A35948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Technical</w:t>
      </w:r>
      <w:r w:rsidRPr="006C7868">
        <w:rPr>
          <w:rFonts w:cstheme="minorHAnsi"/>
          <w:sz w:val="20"/>
          <w:szCs w:val="20"/>
        </w:rPr>
        <w:t xml:space="preserve"> Identity Management (IDM)</w:t>
      </w:r>
    </w:p>
    <w:p w14:paraId="113C6DC6" w14:textId="76BE4A70" w:rsidR="00BE6FA0" w:rsidRPr="006C7868" w:rsidRDefault="00025489" w:rsidP="00A35948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Service Now</w:t>
      </w:r>
      <w:r w:rsidR="003C70C0" w:rsidRPr="006C7868">
        <w:rPr>
          <w:rFonts w:cstheme="minorHAnsi"/>
          <w:sz w:val="20"/>
          <w:szCs w:val="20"/>
        </w:rPr>
        <w:t xml:space="preserve"> </w:t>
      </w:r>
      <w:r w:rsidR="00951310" w:rsidRPr="006C7868">
        <w:rPr>
          <w:rFonts w:cstheme="minorHAnsi"/>
          <w:sz w:val="20"/>
          <w:szCs w:val="20"/>
        </w:rPr>
        <w:t xml:space="preserve">&amp; Cherwell </w:t>
      </w:r>
      <w:r w:rsidR="003C70C0" w:rsidRPr="006C7868">
        <w:rPr>
          <w:rFonts w:cstheme="minorHAnsi"/>
          <w:sz w:val="20"/>
          <w:szCs w:val="20"/>
        </w:rPr>
        <w:t>Ticketing system management</w:t>
      </w:r>
    </w:p>
    <w:p w14:paraId="5D6169C1" w14:textId="79396857" w:rsidR="008A5A01" w:rsidRPr="006C7868" w:rsidRDefault="008A5A01" w:rsidP="00A35948">
      <w:pPr>
        <w:pStyle w:val="NoSpacing"/>
        <w:numPr>
          <w:ilvl w:val="0"/>
          <w:numId w:val="22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AV </w:t>
      </w:r>
      <w:r w:rsidR="00C10A66" w:rsidRPr="006C7868">
        <w:rPr>
          <w:rFonts w:cstheme="minorHAnsi"/>
          <w:sz w:val="20"/>
          <w:szCs w:val="20"/>
        </w:rPr>
        <w:t>conference room e</w:t>
      </w:r>
      <w:r w:rsidRPr="006C7868">
        <w:rPr>
          <w:rFonts w:cstheme="minorHAnsi"/>
          <w:sz w:val="20"/>
          <w:szCs w:val="20"/>
        </w:rPr>
        <w:t>quipment Support (</w:t>
      </w:r>
      <w:proofErr w:type="spellStart"/>
      <w:r w:rsidR="001B133A" w:rsidRPr="006C7868">
        <w:rPr>
          <w:rFonts w:cstheme="minorHAnsi"/>
          <w:sz w:val="20"/>
          <w:szCs w:val="20"/>
        </w:rPr>
        <w:t>PolyCom</w:t>
      </w:r>
      <w:proofErr w:type="spellEnd"/>
      <w:r w:rsidR="001B133A" w:rsidRPr="006C7868">
        <w:rPr>
          <w:rFonts w:cstheme="minorHAnsi"/>
          <w:sz w:val="20"/>
          <w:szCs w:val="20"/>
        </w:rPr>
        <w:t>, Poly &amp; Crestron</w:t>
      </w:r>
      <w:r w:rsidRPr="006C7868">
        <w:rPr>
          <w:rFonts w:cstheme="minorHAnsi"/>
          <w:sz w:val="20"/>
          <w:szCs w:val="20"/>
        </w:rPr>
        <w:t>)</w:t>
      </w:r>
    </w:p>
    <w:p w14:paraId="51BD2629" w14:textId="77777777" w:rsidR="008A5A01" w:rsidRPr="006C7868" w:rsidRDefault="008A5A01" w:rsidP="00A35948">
      <w:pPr>
        <w:pStyle w:val="NoSpacing"/>
        <w:rPr>
          <w:rFonts w:cstheme="minorHAnsi"/>
          <w:sz w:val="20"/>
          <w:szCs w:val="20"/>
        </w:rPr>
      </w:pPr>
    </w:p>
    <w:p w14:paraId="41899A98" w14:textId="77777777" w:rsidR="00581431" w:rsidRPr="006C7868" w:rsidRDefault="00A10262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Professional Experience</w:t>
      </w:r>
      <w:r w:rsidR="00581431" w:rsidRPr="006C7868">
        <w:rPr>
          <w:rFonts w:cstheme="minorHAnsi"/>
          <w:b/>
          <w:bCs/>
          <w:sz w:val="20"/>
          <w:szCs w:val="20"/>
        </w:rPr>
        <w:t xml:space="preserve">: </w:t>
      </w:r>
      <w:r w:rsidR="00CC7BED" w:rsidRPr="006C7868">
        <w:rPr>
          <w:rFonts w:cstheme="minorHAnsi"/>
          <w:b/>
          <w:bCs/>
          <w:sz w:val="20"/>
          <w:szCs w:val="20"/>
        </w:rPr>
        <w:t xml:space="preserve"> </w:t>
      </w:r>
    </w:p>
    <w:p w14:paraId="2548C90A" w14:textId="77777777" w:rsidR="00733BE5" w:rsidRPr="006C7868" w:rsidRDefault="00733BE5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544F31FB" w14:textId="35D3B38E" w:rsidR="00AA1A73" w:rsidRDefault="008A5A01" w:rsidP="008A5A01">
      <w:pPr>
        <w:pStyle w:val="NoSpacing"/>
        <w:rPr>
          <w:rFonts w:cstheme="minorHAnsi"/>
          <w:b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S. C. Johnson &amp; Son, </w:t>
      </w:r>
      <w:r w:rsidR="00770D7E" w:rsidRPr="006C7868">
        <w:rPr>
          <w:rFonts w:cstheme="minorHAnsi"/>
          <w:b/>
          <w:bCs/>
          <w:sz w:val="20"/>
          <w:szCs w:val="20"/>
        </w:rPr>
        <w:t xml:space="preserve">San Francisco, CA </w:t>
      </w:r>
      <w:r w:rsidR="00AA1A73" w:rsidRPr="006C7868">
        <w:rPr>
          <w:rFonts w:cstheme="minorHAnsi"/>
          <w:b/>
          <w:bCs/>
          <w:sz w:val="20"/>
          <w:szCs w:val="20"/>
        </w:rPr>
        <w:t xml:space="preserve">      </w:t>
      </w:r>
      <w:r w:rsidR="00581431" w:rsidRPr="006C7868">
        <w:rPr>
          <w:rFonts w:cstheme="minorHAnsi"/>
          <w:b/>
          <w:bCs/>
          <w:sz w:val="20"/>
          <w:szCs w:val="20"/>
        </w:rPr>
        <w:tab/>
      </w:r>
      <w:r w:rsidR="00581431" w:rsidRPr="006C7868">
        <w:rPr>
          <w:rFonts w:cstheme="minorHAnsi"/>
          <w:b/>
          <w:bCs/>
          <w:sz w:val="20"/>
          <w:szCs w:val="20"/>
        </w:rPr>
        <w:tab/>
      </w:r>
      <w:r w:rsidR="00581431" w:rsidRPr="006C7868">
        <w:rPr>
          <w:rFonts w:cstheme="minorHAnsi"/>
          <w:b/>
          <w:bCs/>
          <w:sz w:val="20"/>
          <w:szCs w:val="20"/>
        </w:rPr>
        <w:tab/>
      </w:r>
      <w:r w:rsidR="00581431" w:rsidRPr="006C7868">
        <w:rPr>
          <w:rFonts w:cstheme="minorHAnsi"/>
          <w:b/>
          <w:bCs/>
          <w:sz w:val="20"/>
          <w:szCs w:val="20"/>
        </w:rPr>
        <w:tab/>
      </w:r>
      <w:r w:rsidR="00581431" w:rsidRPr="006C7868">
        <w:rPr>
          <w:rFonts w:cstheme="minorHAnsi"/>
          <w:b/>
          <w:bCs/>
          <w:sz w:val="20"/>
          <w:szCs w:val="20"/>
        </w:rPr>
        <w:tab/>
      </w:r>
      <w:r w:rsidR="00FF2788">
        <w:rPr>
          <w:rFonts w:cstheme="minorHAnsi"/>
          <w:b/>
          <w:bCs/>
          <w:sz w:val="20"/>
          <w:szCs w:val="20"/>
        </w:rPr>
        <w:t xml:space="preserve">                                        </w:t>
      </w:r>
      <w:r w:rsidR="00927CB6" w:rsidRPr="006C7868">
        <w:rPr>
          <w:rFonts w:cstheme="minorHAnsi"/>
          <w:b/>
          <w:sz w:val="20"/>
          <w:szCs w:val="20"/>
        </w:rPr>
        <w:t>12/2022-07/2023</w:t>
      </w:r>
    </w:p>
    <w:p w14:paraId="159C2A27" w14:textId="49EF46F1" w:rsidR="00FF2788" w:rsidRPr="006C786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816264" wp14:editId="4B6180B6">
                <wp:simplePos x="0" y="0"/>
                <wp:positionH relativeFrom="column">
                  <wp:posOffset>-199390</wp:posOffset>
                </wp:positionH>
                <wp:positionV relativeFrom="paragraph">
                  <wp:posOffset>29210</wp:posOffset>
                </wp:positionV>
                <wp:extent cx="7258050" cy="50800"/>
                <wp:effectExtent l="0" t="0" r="1905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80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pt,2.3pt" to="555.8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4D13D048" w14:textId="43CB0BD0" w:rsidR="008A5A01" w:rsidRDefault="00D949AA" w:rsidP="008A5A01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Help </w:t>
      </w:r>
      <w:r w:rsidR="008A5A01" w:rsidRPr="006C7868">
        <w:rPr>
          <w:rFonts w:cstheme="minorHAnsi"/>
          <w:b/>
          <w:bCs/>
          <w:sz w:val="20"/>
          <w:szCs w:val="20"/>
        </w:rPr>
        <w:t xml:space="preserve">Desktop Support Specialist  </w:t>
      </w:r>
    </w:p>
    <w:p w14:paraId="76939D68" w14:textId="77777777" w:rsidR="00FF2788" w:rsidRPr="006C786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3F95E477" w14:textId="0510F2EA" w:rsidR="00457D12" w:rsidRPr="006C7868" w:rsidRDefault="00BE6FA0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Assigned to s</w:t>
      </w:r>
      <w:r w:rsidR="00457D12" w:rsidRPr="006C7868">
        <w:rPr>
          <w:rFonts w:cstheme="minorHAnsi"/>
          <w:sz w:val="20"/>
          <w:szCs w:val="20"/>
        </w:rPr>
        <w:t>upport Mac end users</w:t>
      </w:r>
      <w:r w:rsidRPr="006C7868">
        <w:rPr>
          <w:rFonts w:cstheme="minorHAnsi"/>
          <w:sz w:val="20"/>
          <w:szCs w:val="20"/>
        </w:rPr>
        <w:t xml:space="preserve"> </w:t>
      </w:r>
      <w:r w:rsidR="00692D06" w:rsidRPr="006C7868">
        <w:rPr>
          <w:rFonts w:cstheme="minorHAnsi"/>
          <w:sz w:val="20"/>
          <w:szCs w:val="20"/>
        </w:rPr>
        <w:t xml:space="preserve">primarily, </w:t>
      </w:r>
      <w:r w:rsidRPr="006C7868">
        <w:rPr>
          <w:rFonts w:cstheme="minorHAnsi"/>
          <w:sz w:val="20"/>
          <w:szCs w:val="20"/>
        </w:rPr>
        <w:t xml:space="preserve">in a Windows/Mac environment. </w:t>
      </w:r>
      <w:r w:rsidR="00457D12" w:rsidRPr="006C7868">
        <w:rPr>
          <w:rFonts w:cstheme="minorHAnsi"/>
          <w:sz w:val="20"/>
          <w:szCs w:val="20"/>
        </w:rPr>
        <w:t xml:space="preserve"> </w:t>
      </w:r>
    </w:p>
    <w:p w14:paraId="7BD2802B" w14:textId="0C3AB5A7" w:rsidR="00457D12" w:rsidRPr="006C7868" w:rsidRDefault="00457D12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Setup new hire onboarding </w:t>
      </w:r>
      <w:r w:rsidR="00BE6FA0" w:rsidRPr="006C7868">
        <w:rPr>
          <w:rFonts w:cstheme="minorHAnsi"/>
          <w:sz w:val="20"/>
          <w:szCs w:val="20"/>
        </w:rPr>
        <w:t xml:space="preserve">including </w:t>
      </w:r>
      <w:r w:rsidRPr="006C7868">
        <w:rPr>
          <w:rFonts w:cstheme="minorHAnsi"/>
          <w:sz w:val="20"/>
          <w:szCs w:val="20"/>
        </w:rPr>
        <w:t>software installations</w:t>
      </w:r>
      <w:r w:rsidR="00BE6FA0" w:rsidRPr="006C7868">
        <w:rPr>
          <w:rFonts w:cstheme="minorHAnsi"/>
          <w:sz w:val="20"/>
          <w:szCs w:val="20"/>
        </w:rPr>
        <w:t xml:space="preserve"> and </w:t>
      </w:r>
      <w:r w:rsidRPr="006C7868">
        <w:rPr>
          <w:rFonts w:cstheme="minorHAnsi"/>
          <w:sz w:val="20"/>
          <w:szCs w:val="20"/>
        </w:rPr>
        <w:t>credential</w:t>
      </w:r>
      <w:r w:rsidR="00BE6FA0" w:rsidRPr="006C7868">
        <w:rPr>
          <w:rFonts w:cstheme="minorHAnsi"/>
          <w:sz w:val="20"/>
          <w:szCs w:val="20"/>
        </w:rPr>
        <w:t xml:space="preserve"> </w:t>
      </w:r>
      <w:r w:rsidRPr="006C7868">
        <w:rPr>
          <w:rFonts w:cstheme="minorHAnsi"/>
          <w:sz w:val="20"/>
          <w:szCs w:val="20"/>
        </w:rPr>
        <w:t xml:space="preserve">assignments. </w:t>
      </w:r>
    </w:p>
    <w:p w14:paraId="1157E6DF" w14:textId="23B5F054" w:rsidR="00BE6FA0" w:rsidRPr="006C7868" w:rsidRDefault="00BE6FA0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Performed offboarding as needed. </w:t>
      </w:r>
    </w:p>
    <w:p w14:paraId="7D3D3DBA" w14:textId="74864F69" w:rsidR="00AA3D3D" w:rsidRPr="006C7868" w:rsidRDefault="00AA3D3D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Experience in</w:t>
      </w:r>
      <w:r w:rsidR="00BE6FA0" w:rsidRPr="006C7868">
        <w:rPr>
          <w:rFonts w:cstheme="minorHAnsi"/>
          <w:sz w:val="20"/>
          <w:szCs w:val="20"/>
        </w:rPr>
        <w:t xml:space="preserve"> p</w:t>
      </w:r>
      <w:r w:rsidRPr="006C7868">
        <w:rPr>
          <w:rFonts w:cstheme="minorHAnsi"/>
          <w:sz w:val="20"/>
          <w:szCs w:val="20"/>
        </w:rPr>
        <w:t>rofile management and support for Active Directory and Active Roles</w:t>
      </w:r>
      <w:r w:rsidR="009847BA" w:rsidRPr="006C7868">
        <w:rPr>
          <w:rFonts w:cstheme="minorHAnsi"/>
          <w:sz w:val="20"/>
          <w:szCs w:val="20"/>
        </w:rPr>
        <w:t xml:space="preserve"> (Azure)</w:t>
      </w:r>
      <w:r w:rsidRPr="006C7868">
        <w:rPr>
          <w:rFonts w:cstheme="minorHAnsi"/>
          <w:sz w:val="20"/>
          <w:szCs w:val="20"/>
        </w:rPr>
        <w:t xml:space="preserve">. </w:t>
      </w:r>
    </w:p>
    <w:p w14:paraId="3175F6B7" w14:textId="5381E0EF" w:rsidR="00AA3D3D" w:rsidRPr="006C7868" w:rsidRDefault="007A61AA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Imag</w:t>
      </w:r>
      <w:r w:rsidR="00BE6FA0" w:rsidRPr="006C7868">
        <w:rPr>
          <w:rFonts w:cstheme="minorHAnsi"/>
          <w:sz w:val="20"/>
          <w:szCs w:val="20"/>
        </w:rPr>
        <w:t>ed machines</w:t>
      </w:r>
      <w:r w:rsidRPr="006C7868">
        <w:rPr>
          <w:rFonts w:cstheme="minorHAnsi"/>
          <w:sz w:val="20"/>
          <w:szCs w:val="20"/>
        </w:rPr>
        <w:t xml:space="preserve"> manually </w:t>
      </w:r>
      <w:r w:rsidR="00AA3D3D" w:rsidRPr="006C7868">
        <w:rPr>
          <w:rFonts w:cstheme="minorHAnsi"/>
          <w:sz w:val="20"/>
          <w:szCs w:val="20"/>
        </w:rPr>
        <w:t>w/ USB drive or network based via PXE boot.</w:t>
      </w:r>
    </w:p>
    <w:p w14:paraId="1586A4EC" w14:textId="77777777" w:rsidR="00AA3D3D" w:rsidRPr="006C7868" w:rsidRDefault="009847BA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Conference room management including Crestron, Poly and PolyCom equipment</w:t>
      </w:r>
      <w:r w:rsidR="00AA3D3D" w:rsidRPr="006C7868">
        <w:rPr>
          <w:rFonts w:cstheme="minorHAnsi"/>
          <w:sz w:val="20"/>
          <w:szCs w:val="20"/>
        </w:rPr>
        <w:t>.</w:t>
      </w:r>
    </w:p>
    <w:p w14:paraId="6971AE6D" w14:textId="77777777" w:rsidR="00AA3D3D" w:rsidRPr="006C7868" w:rsidRDefault="009847BA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IM </w:t>
      </w:r>
      <w:r w:rsidR="002C1E56" w:rsidRPr="006C7868">
        <w:rPr>
          <w:rFonts w:cstheme="minorHAnsi"/>
          <w:sz w:val="20"/>
          <w:szCs w:val="20"/>
        </w:rPr>
        <w:t xml:space="preserve">&amp; remote assistance </w:t>
      </w:r>
      <w:r w:rsidRPr="006C7868">
        <w:rPr>
          <w:rFonts w:cstheme="minorHAnsi"/>
          <w:sz w:val="20"/>
          <w:szCs w:val="20"/>
        </w:rPr>
        <w:t>including Micro</w:t>
      </w:r>
      <w:r w:rsidR="002C1E56" w:rsidRPr="006C7868">
        <w:rPr>
          <w:rFonts w:cstheme="minorHAnsi"/>
          <w:sz w:val="20"/>
          <w:szCs w:val="20"/>
        </w:rPr>
        <w:t xml:space="preserve">soft Teams, Google Hangouts, </w:t>
      </w:r>
      <w:r w:rsidRPr="006C7868">
        <w:rPr>
          <w:rFonts w:cstheme="minorHAnsi"/>
          <w:sz w:val="20"/>
          <w:szCs w:val="20"/>
        </w:rPr>
        <w:t>Zoom</w:t>
      </w:r>
      <w:r w:rsidR="002C1E56" w:rsidRPr="006C7868">
        <w:rPr>
          <w:rFonts w:cstheme="minorHAnsi"/>
          <w:sz w:val="20"/>
          <w:szCs w:val="20"/>
        </w:rPr>
        <w:t xml:space="preserve"> and Bomgar</w:t>
      </w:r>
      <w:r w:rsidR="00AA3D3D" w:rsidRPr="006C7868">
        <w:rPr>
          <w:rFonts w:cstheme="minorHAnsi"/>
          <w:sz w:val="20"/>
          <w:szCs w:val="20"/>
        </w:rPr>
        <w:t xml:space="preserve">. </w:t>
      </w:r>
    </w:p>
    <w:p w14:paraId="542702D3" w14:textId="77777777" w:rsidR="00AA3D3D" w:rsidRPr="006C7868" w:rsidRDefault="00AA3D3D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Software Center (SCCM) for software installation</w:t>
      </w:r>
      <w:r w:rsidR="009847BA" w:rsidRPr="006C7868">
        <w:rPr>
          <w:rFonts w:cstheme="minorHAnsi"/>
          <w:sz w:val="20"/>
          <w:szCs w:val="20"/>
        </w:rPr>
        <w:t xml:space="preserve"> management</w:t>
      </w:r>
      <w:r w:rsidR="007B3789" w:rsidRPr="006C7868">
        <w:rPr>
          <w:rFonts w:cstheme="minorHAnsi"/>
          <w:sz w:val="20"/>
          <w:szCs w:val="20"/>
        </w:rPr>
        <w:t>.</w:t>
      </w:r>
    </w:p>
    <w:p w14:paraId="3FECADD0" w14:textId="77777777" w:rsidR="007B3789" w:rsidRPr="006C7868" w:rsidRDefault="005D6155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Console cable driven server maintenance. </w:t>
      </w:r>
    </w:p>
    <w:p w14:paraId="022889CF" w14:textId="77777777" w:rsidR="007B3789" w:rsidRPr="006C7868" w:rsidRDefault="005D6155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proofErr w:type="gramStart"/>
      <w:r w:rsidRPr="006C7868">
        <w:rPr>
          <w:rFonts w:cstheme="minorHAnsi"/>
          <w:sz w:val="20"/>
          <w:szCs w:val="20"/>
        </w:rPr>
        <w:t>Familiarity with IDF patch</w:t>
      </w:r>
      <w:proofErr w:type="gramEnd"/>
      <w:r w:rsidRPr="006C7868">
        <w:rPr>
          <w:rFonts w:cstheme="minorHAnsi"/>
          <w:sz w:val="20"/>
          <w:szCs w:val="20"/>
        </w:rPr>
        <w:t xml:space="preserve"> and cross over maintenance for internet connectivity. </w:t>
      </w:r>
    </w:p>
    <w:p w14:paraId="4EBB573A" w14:textId="77777777" w:rsidR="007B3789" w:rsidRPr="006C7868" w:rsidRDefault="005D6155" w:rsidP="008A5A01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Familiar with Tracer equipment. </w:t>
      </w:r>
    </w:p>
    <w:p w14:paraId="379CB6DF" w14:textId="0D77D3C3" w:rsidR="0082300A" w:rsidRPr="006C7868" w:rsidRDefault="005D6155" w:rsidP="0082300A">
      <w:pPr>
        <w:pStyle w:val="NoSpacing"/>
        <w:numPr>
          <w:ilvl w:val="0"/>
          <w:numId w:val="11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Some serial port monitoring software experience</w:t>
      </w:r>
      <w:r w:rsidR="00BE528D" w:rsidRPr="006C7868">
        <w:rPr>
          <w:rFonts w:cstheme="minorHAnsi"/>
          <w:sz w:val="20"/>
          <w:szCs w:val="20"/>
        </w:rPr>
        <w:t xml:space="preserve"> including </w:t>
      </w:r>
      <w:proofErr w:type="spellStart"/>
      <w:r w:rsidR="00BE528D" w:rsidRPr="006C7868">
        <w:rPr>
          <w:rFonts w:cstheme="minorHAnsi"/>
          <w:sz w:val="20"/>
          <w:szCs w:val="20"/>
        </w:rPr>
        <w:t>PuTTY</w:t>
      </w:r>
      <w:proofErr w:type="spellEnd"/>
    </w:p>
    <w:p w14:paraId="1220555E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7D77AE24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7360A7B7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5E0F156F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03B62A34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7E7DCF6C" w14:textId="77777777" w:rsidR="0082300A" w:rsidRPr="006C7868" w:rsidRDefault="0082300A" w:rsidP="0082300A">
      <w:pPr>
        <w:pStyle w:val="NoSpacing"/>
        <w:ind w:left="720"/>
        <w:rPr>
          <w:rFonts w:cstheme="minorHAnsi"/>
          <w:sz w:val="20"/>
          <w:szCs w:val="20"/>
        </w:rPr>
      </w:pPr>
    </w:p>
    <w:p w14:paraId="49039138" w14:textId="77777777" w:rsidR="0082300A" w:rsidRPr="006C7868" w:rsidRDefault="0082300A" w:rsidP="0082300A">
      <w:pPr>
        <w:pStyle w:val="NoSpacing"/>
        <w:rPr>
          <w:rFonts w:cstheme="minorHAnsi"/>
          <w:sz w:val="20"/>
          <w:szCs w:val="20"/>
        </w:rPr>
      </w:pPr>
    </w:p>
    <w:p w14:paraId="28E6DFB8" w14:textId="77777777" w:rsidR="0082300A" w:rsidRPr="006C7868" w:rsidRDefault="0082300A" w:rsidP="0082300A">
      <w:pPr>
        <w:pStyle w:val="NoSpacing"/>
        <w:rPr>
          <w:rFonts w:cstheme="minorHAnsi"/>
          <w:sz w:val="20"/>
          <w:szCs w:val="20"/>
        </w:rPr>
      </w:pPr>
    </w:p>
    <w:p w14:paraId="3C216F89" w14:textId="77777777" w:rsidR="0082300A" w:rsidRPr="006C7868" w:rsidRDefault="0082300A" w:rsidP="0082300A">
      <w:pPr>
        <w:pStyle w:val="NoSpacing"/>
        <w:rPr>
          <w:rFonts w:cstheme="minorHAnsi"/>
          <w:sz w:val="20"/>
          <w:szCs w:val="20"/>
        </w:rPr>
      </w:pPr>
    </w:p>
    <w:p w14:paraId="69C09E81" w14:textId="77777777" w:rsidR="0082300A" w:rsidRPr="006C7868" w:rsidRDefault="0082300A" w:rsidP="0082300A">
      <w:pPr>
        <w:pStyle w:val="NoSpacing"/>
        <w:rPr>
          <w:rFonts w:cstheme="minorHAnsi"/>
          <w:sz w:val="20"/>
          <w:szCs w:val="20"/>
        </w:rPr>
      </w:pPr>
    </w:p>
    <w:p w14:paraId="1D8D9C7F" w14:textId="77777777" w:rsidR="0082300A" w:rsidRPr="006C7868" w:rsidRDefault="0082300A" w:rsidP="0082300A">
      <w:pPr>
        <w:pStyle w:val="NoSpacing"/>
        <w:rPr>
          <w:rFonts w:cstheme="minorHAnsi"/>
          <w:sz w:val="20"/>
          <w:szCs w:val="20"/>
        </w:rPr>
      </w:pPr>
    </w:p>
    <w:p w14:paraId="5ED31C7D" w14:textId="77777777" w:rsidR="00FF278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180A9013" w14:textId="77777777" w:rsidR="00FF2788" w:rsidRDefault="0023228C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lastRenderedPageBreak/>
        <w:t>Insight Global,</w:t>
      </w:r>
    </w:p>
    <w:p w14:paraId="63F8DE2B" w14:textId="2FBC31EC" w:rsidR="00FF278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D3F01E" wp14:editId="41479E11">
                <wp:simplePos x="0" y="0"/>
                <wp:positionH relativeFrom="column">
                  <wp:posOffset>-193040</wp:posOffset>
                </wp:positionH>
                <wp:positionV relativeFrom="paragraph">
                  <wp:posOffset>10160</wp:posOffset>
                </wp:positionV>
                <wp:extent cx="7029450" cy="2540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9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2pt,.8pt" to="538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14:paraId="07A20662" w14:textId="5BA75AF7" w:rsidR="00943D85" w:rsidRPr="006C7868" w:rsidRDefault="00D949AA" w:rsidP="008A5A01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Help</w:t>
      </w:r>
      <w:r w:rsidR="0023228C" w:rsidRPr="006C7868">
        <w:rPr>
          <w:rFonts w:cstheme="minorHAnsi"/>
          <w:b/>
          <w:bCs/>
          <w:sz w:val="20"/>
          <w:szCs w:val="20"/>
        </w:rPr>
        <w:t xml:space="preserve"> </w:t>
      </w:r>
      <w:r w:rsidR="00943D85" w:rsidRPr="006C7868">
        <w:rPr>
          <w:rFonts w:cstheme="minorHAnsi"/>
          <w:b/>
          <w:bCs/>
          <w:sz w:val="20"/>
          <w:szCs w:val="20"/>
        </w:rPr>
        <w:t xml:space="preserve">Desktop Support Technician </w:t>
      </w:r>
      <w:r w:rsidR="001B24D9" w:rsidRPr="006C7868">
        <w:rPr>
          <w:rFonts w:cstheme="minorHAnsi"/>
          <w:b/>
          <w:bCs/>
          <w:sz w:val="20"/>
          <w:szCs w:val="20"/>
        </w:rPr>
        <w:t>III</w:t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FF2788">
        <w:rPr>
          <w:rFonts w:cstheme="minorHAnsi"/>
          <w:b/>
          <w:bCs/>
          <w:sz w:val="20"/>
          <w:szCs w:val="20"/>
        </w:rPr>
        <w:t xml:space="preserve">                                                 </w:t>
      </w:r>
      <w:r w:rsidR="001B24D9" w:rsidRPr="006C7868">
        <w:rPr>
          <w:rFonts w:cstheme="minorHAnsi"/>
          <w:b/>
          <w:bCs/>
          <w:sz w:val="20"/>
          <w:szCs w:val="20"/>
        </w:rPr>
        <w:t>09/2020 – 08/2022</w:t>
      </w:r>
      <w:r w:rsidR="008A5A01" w:rsidRPr="006C7868">
        <w:rPr>
          <w:rFonts w:cstheme="minorHAnsi"/>
          <w:b/>
          <w:bCs/>
          <w:sz w:val="20"/>
          <w:szCs w:val="20"/>
        </w:rPr>
        <w:t xml:space="preserve"> </w:t>
      </w:r>
      <w:r w:rsidR="00943D85" w:rsidRPr="006C7868">
        <w:rPr>
          <w:rFonts w:cstheme="minorHAnsi"/>
          <w:b/>
          <w:bCs/>
          <w:sz w:val="20"/>
          <w:szCs w:val="20"/>
        </w:rPr>
        <w:t xml:space="preserve">               </w:t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1B24D9" w:rsidRPr="006C7868">
        <w:rPr>
          <w:rFonts w:cstheme="minorHAnsi"/>
          <w:b/>
          <w:bCs/>
          <w:sz w:val="20"/>
          <w:szCs w:val="20"/>
        </w:rPr>
        <w:tab/>
      </w:r>
      <w:r w:rsidR="00943D85" w:rsidRPr="006C7868">
        <w:rPr>
          <w:rFonts w:cstheme="minorHAnsi"/>
          <w:b/>
          <w:bCs/>
          <w:sz w:val="20"/>
          <w:szCs w:val="20"/>
        </w:rPr>
        <w:t xml:space="preserve"> </w:t>
      </w:r>
    </w:p>
    <w:p w14:paraId="4E341D55" w14:textId="389F0AF7" w:rsidR="00A10262" w:rsidRPr="006C7868" w:rsidRDefault="00A10262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Complete</w:t>
      </w:r>
      <w:r w:rsidR="00BE6FA0" w:rsidRPr="006C7868">
        <w:rPr>
          <w:rFonts w:cstheme="minorHAnsi"/>
          <w:bCs/>
          <w:sz w:val="20"/>
          <w:szCs w:val="20"/>
        </w:rPr>
        <w:t>d</w:t>
      </w:r>
      <w:r w:rsidRPr="006C7868">
        <w:rPr>
          <w:rFonts w:cstheme="minorHAnsi"/>
          <w:bCs/>
          <w:sz w:val="20"/>
          <w:szCs w:val="20"/>
        </w:rPr>
        <w:t xml:space="preserve"> Windows 10 refresh, migration and deployment.</w:t>
      </w:r>
    </w:p>
    <w:p w14:paraId="40562E08" w14:textId="00EC81BC" w:rsidR="00A10262" w:rsidRPr="006C7868" w:rsidRDefault="002033BF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Work</w:t>
      </w:r>
      <w:r w:rsidR="00BE6FA0" w:rsidRPr="006C7868">
        <w:rPr>
          <w:rFonts w:cstheme="minorHAnsi"/>
          <w:bCs/>
          <w:sz w:val="20"/>
          <w:szCs w:val="20"/>
        </w:rPr>
        <w:t>ed</w:t>
      </w:r>
      <w:r w:rsidR="00A10262" w:rsidRPr="006C7868">
        <w:rPr>
          <w:rFonts w:cstheme="minorHAnsi"/>
          <w:bCs/>
          <w:sz w:val="20"/>
          <w:szCs w:val="20"/>
        </w:rPr>
        <w:t xml:space="preserve"> with team</w:t>
      </w:r>
      <w:r w:rsidR="009123B8" w:rsidRPr="006C7868">
        <w:rPr>
          <w:rFonts w:cstheme="minorHAnsi"/>
          <w:bCs/>
          <w:sz w:val="20"/>
          <w:szCs w:val="20"/>
        </w:rPr>
        <w:t>s</w:t>
      </w:r>
      <w:r w:rsidR="0080430A" w:rsidRPr="006C7868">
        <w:rPr>
          <w:rFonts w:cstheme="minorHAnsi"/>
          <w:bCs/>
          <w:sz w:val="20"/>
          <w:szCs w:val="20"/>
        </w:rPr>
        <w:t xml:space="preserve"> of up to 10</w:t>
      </w:r>
      <w:r w:rsidR="00A23F90" w:rsidRPr="006C7868">
        <w:rPr>
          <w:rFonts w:cstheme="minorHAnsi"/>
          <w:bCs/>
          <w:sz w:val="20"/>
          <w:szCs w:val="20"/>
        </w:rPr>
        <w:t>+</w:t>
      </w:r>
      <w:r w:rsidR="00A10262" w:rsidRPr="006C7868">
        <w:rPr>
          <w:rFonts w:cstheme="minorHAnsi"/>
          <w:bCs/>
          <w:sz w:val="20"/>
          <w:szCs w:val="20"/>
        </w:rPr>
        <w:t xml:space="preserve"> associates collectively to complete assigned projects</w:t>
      </w:r>
      <w:r w:rsidR="001769EC" w:rsidRPr="006C7868">
        <w:rPr>
          <w:rFonts w:cstheme="minorHAnsi"/>
          <w:bCs/>
          <w:sz w:val="20"/>
          <w:szCs w:val="20"/>
        </w:rPr>
        <w:t xml:space="preserve"> and exercises, while</w:t>
      </w:r>
      <w:r w:rsidR="00A10262" w:rsidRPr="006C7868">
        <w:rPr>
          <w:rFonts w:cstheme="minorHAnsi"/>
          <w:bCs/>
          <w:sz w:val="20"/>
          <w:szCs w:val="20"/>
        </w:rPr>
        <w:t xml:space="preserve"> fulfill</w:t>
      </w:r>
      <w:r w:rsidR="001769EC" w:rsidRPr="006C7868">
        <w:rPr>
          <w:rFonts w:cstheme="minorHAnsi"/>
          <w:bCs/>
          <w:sz w:val="20"/>
          <w:szCs w:val="20"/>
        </w:rPr>
        <w:t>ing</w:t>
      </w:r>
      <w:r w:rsidR="004C3419" w:rsidRPr="006C7868">
        <w:rPr>
          <w:rFonts w:cstheme="minorHAnsi"/>
          <w:bCs/>
          <w:sz w:val="20"/>
          <w:szCs w:val="20"/>
        </w:rPr>
        <w:t xml:space="preserve"> customer requests</w:t>
      </w:r>
      <w:r w:rsidR="00E0505A" w:rsidRPr="006C7868">
        <w:rPr>
          <w:rFonts w:cstheme="minorHAnsi"/>
          <w:bCs/>
          <w:sz w:val="20"/>
          <w:szCs w:val="20"/>
        </w:rPr>
        <w:t xml:space="preserve"> for PC and Printer set up</w:t>
      </w:r>
      <w:r w:rsidR="00BE6FA0" w:rsidRPr="006C7868">
        <w:rPr>
          <w:rFonts w:cstheme="minorHAnsi"/>
          <w:bCs/>
          <w:sz w:val="20"/>
          <w:szCs w:val="20"/>
        </w:rPr>
        <w:t>s</w:t>
      </w:r>
      <w:r w:rsidR="00A10262" w:rsidRPr="006C7868">
        <w:rPr>
          <w:rFonts w:cstheme="minorHAnsi"/>
          <w:bCs/>
          <w:sz w:val="20"/>
          <w:szCs w:val="20"/>
        </w:rPr>
        <w:t>.</w:t>
      </w:r>
    </w:p>
    <w:p w14:paraId="4530AED0" w14:textId="503E7331" w:rsidR="00765218" w:rsidRPr="006C7868" w:rsidRDefault="00A10262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Machine configuration including but</w:t>
      </w:r>
      <w:r w:rsidR="00616727" w:rsidRPr="006C7868">
        <w:rPr>
          <w:rFonts w:cstheme="minorHAnsi"/>
          <w:bCs/>
          <w:sz w:val="20"/>
          <w:szCs w:val="20"/>
        </w:rPr>
        <w:t xml:space="preserve"> </w:t>
      </w:r>
      <w:r w:rsidRPr="006C7868">
        <w:rPr>
          <w:rFonts w:cstheme="minorHAnsi"/>
          <w:bCs/>
          <w:sz w:val="20"/>
          <w:szCs w:val="20"/>
        </w:rPr>
        <w:t>not limited to software installation</w:t>
      </w:r>
      <w:r w:rsidR="00457252" w:rsidRPr="006C7868">
        <w:rPr>
          <w:rFonts w:cstheme="minorHAnsi"/>
          <w:bCs/>
          <w:sz w:val="20"/>
          <w:szCs w:val="20"/>
        </w:rPr>
        <w:t xml:space="preserve"> </w:t>
      </w:r>
      <w:r w:rsidR="00BE6FA0" w:rsidRPr="006C7868">
        <w:rPr>
          <w:rFonts w:cstheme="minorHAnsi"/>
          <w:bCs/>
          <w:sz w:val="20"/>
          <w:szCs w:val="20"/>
        </w:rPr>
        <w:t>and</w:t>
      </w:r>
      <w:r w:rsidR="007E4981" w:rsidRPr="006C7868">
        <w:rPr>
          <w:rFonts w:cstheme="minorHAnsi"/>
          <w:bCs/>
          <w:sz w:val="20"/>
          <w:szCs w:val="20"/>
        </w:rPr>
        <w:t xml:space="preserve"> B</w:t>
      </w:r>
      <w:r w:rsidR="007A4DFD" w:rsidRPr="006C7868">
        <w:rPr>
          <w:rFonts w:cstheme="minorHAnsi"/>
          <w:bCs/>
          <w:sz w:val="20"/>
          <w:szCs w:val="20"/>
        </w:rPr>
        <w:t>r</w:t>
      </w:r>
      <w:r w:rsidR="007E4981" w:rsidRPr="006C7868">
        <w:rPr>
          <w:rFonts w:cstheme="minorHAnsi"/>
          <w:bCs/>
          <w:sz w:val="20"/>
          <w:szCs w:val="20"/>
        </w:rPr>
        <w:t>eak/Fix</w:t>
      </w:r>
      <w:r w:rsidRPr="006C7868">
        <w:rPr>
          <w:rFonts w:cstheme="minorHAnsi"/>
          <w:bCs/>
          <w:sz w:val="20"/>
          <w:szCs w:val="20"/>
        </w:rPr>
        <w:t xml:space="preserve">. </w:t>
      </w:r>
    </w:p>
    <w:p w14:paraId="77AF4D75" w14:textId="5A9952C6" w:rsidR="00A10262" w:rsidRPr="006C7868" w:rsidRDefault="00A10262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Travel</w:t>
      </w:r>
      <w:r w:rsidR="00BE6FA0" w:rsidRPr="006C7868">
        <w:rPr>
          <w:rFonts w:cstheme="minorHAnsi"/>
          <w:bCs/>
          <w:sz w:val="20"/>
          <w:szCs w:val="20"/>
        </w:rPr>
        <w:t>ed</w:t>
      </w:r>
      <w:r w:rsidRPr="006C7868">
        <w:rPr>
          <w:rFonts w:cstheme="minorHAnsi"/>
          <w:bCs/>
          <w:sz w:val="20"/>
          <w:szCs w:val="20"/>
        </w:rPr>
        <w:t xml:space="preserve"> to </w:t>
      </w:r>
      <w:r w:rsidR="00F80AC9" w:rsidRPr="006C7868">
        <w:rPr>
          <w:rFonts w:cstheme="minorHAnsi"/>
          <w:bCs/>
          <w:sz w:val="20"/>
          <w:szCs w:val="20"/>
        </w:rPr>
        <w:t>pilot</w:t>
      </w:r>
      <w:r w:rsidRPr="006C7868">
        <w:rPr>
          <w:rFonts w:cstheme="minorHAnsi"/>
          <w:bCs/>
          <w:sz w:val="20"/>
          <w:szCs w:val="20"/>
        </w:rPr>
        <w:t xml:space="preserve"> sites, working with end users by providing elbow support for associates being introduced to newer and unfamiliar technologies and products.</w:t>
      </w:r>
    </w:p>
    <w:p w14:paraId="5FDEC041" w14:textId="77777777" w:rsidR="00BE6FA0" w:rsidRPr="006C7868" w:rsidRDefault="00A10262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Work</w:t>
      </w:r>
      <w:r w:rsidR="00BE6FA0" w:rsidRPr="006C7868">
        <w:rPr>
          <w:rFonts w:cstheme="minorHAnsi"/>
          <w:bCs/>
          <w:sz w:val="20"/>
          <w:szCs w:val="20"/>
        </w:rPr>
        <w:t>ed</w:t>
      </w:r>
      <w:r w:rsidRPr="006C7868">
        <w:rPr>
          <w:rFonts w:cstheme="minorHAnsi"/>
          <w:bCs/>
          <w:sz w:val="20"/>
          <w:szCs w:val="20"/>
        </w:rPr>
        <w:t xml:space="preserve"> remotely with associates via </w:t>
      </w:r>
      <w:r w:rsidR="0012585E" w:rsidRPr="006C7868">
        <w:rPr>
          <w:rFonts w:cstheme="minorHAnsi"/>
          <w:bCs/>
          <w:sz w:val="20"/>
          <w:szCs w:val="20"/>
        </w:rPr>
        <w:t>IM</w:t>
      </w:r>
      <w:r w:rsidR="0034040D" w:rsidRPr="006C7868">
        <w:rPr>
          <w:rFonts w:cstheme="minorHAnsi"/>
          <w:bCs/>
          <w:sz w:val="20"/>
          <w:szCs w:val="20"/>
        </w:rPr>
        <w:t>,</w:t>
      </w:r>
      <w:r w:rsidR="0012585E" w:rsidRPr="006C7868">
        <w:rPr>
          <w:rFonts w:cstheme="minorHAnsi"/>
          <w:bCs/>
          <w:sz w:val="20"/>
          <w:szCs w:val="20"/>
        </w:rPr>
        <w:t xml:space="preserve"> Remote Desktop Support,</w:t>
      </w:r>
      <w:r w:rsidR="0034040D" w:rsidRPr="006C7868">
        <w:rPr>
          <w:rFonts w:cstheme="minorHAnsi"/>
          <w:bCs/>
          <w:sz w:val="20"/>
          <w:szCs w:val="20"/>
        </w:rPr>
        <w:t xml:space="preserve"> email, phone etc. </w:t>
      </w:r>
    </w:p>
    <w:p w14:paraId="1B3B70ED" w14:textId="472DE5A1" w:rsidR="00A10262" w:rsidRPr="006C7868" w:rsidRDefault="0034040D" w:rsidP="008A5A01">
      <w:pPr>
        <w:pStyle w:val="NoSpacing"/>
        <w:numPr>
          <w:ilvl w:val="0"/>
          <w:numId w:val="12"/>
        </w:numPr>
        <w:rPr>
          <w:rFonts w:cstheme="minorHAnsi"/>
          <w:bCs/>
          <w:sz w:val="20"/>
          <w:szCs w:val="20"/>
        </w:rPr>
      </w:pPr>
      <w:r w:rsidRPr="006C7868">
        <w:rPr>
          <w:rFonts w:cstheme="minorHAnsi"/>
          <w:bCs/>
          <w:sz w:val="20"/>
          <w:szCs w:val="20"/>
        </w:rPr>
        <w:t>Assist</w:t>
      </w:r>
      <w:r w:rsidR="00BE6FA0" w:rsidRPr="006C7868">
        <w:rPr>
          <w:rFonts w:cstheme="minorHAnsi"/>
          <w:bCs/>
          <w:sz w:val="20"/>
          <w:szCs w:val="20"/>
        </w:rPr>
        <w:t>ed</w:t>
      </w:r>
      <w:r w:rsidR="00A10262" w:rsidRPr="006C7868">
        <w:rPr>
          <w:rFonts w:cstheme="minorHAnsi"/>
          <w:bCs/>
          <w:sz w:val="20"/>
          <w:szCs w:val="20"/>
        </w:rPr>
        <w:t xml:space="preserve"> w</w:t>
      </w:r>
      <w:r w:rsidR="00AC65C1" w:rsidRPr="006C7868">
        <w:rPr>
          <w:rFonts w:cstheme="minorHAnsi"/>
          <w:bCs/>
          <w:sz w:val="20"/>
          <w:szCs w:val="20"/>
        </w:rPr>
        <w:t>ith login, software application</w:t>
      </w:r>
      <w:r w:rsidR="00A10262" w:rsidRPr="006C7868">
        <w:rPr>
          <w:rFonts w:cstheme="minorHAnsi"/>
          <w:bCs/>
          <w:sz w:val="20"/>
          <w:szCs w:val="20"/>
        </w:rPr>
        <w:t xml:space="preserve"> and performance issue</w:t>
      </w:r>
      <w:r w:rsidR="00BE7E31" w:rsidRPr="006C7868">
        <w:rPr>
          <w:rFonts w:cstheme="minorHAnsi"/>
          <w:bCs/>
          <w:sz w:val="20"/>
          <w:szCs w:val="20"/>
        </w:rPr>
        <w:t>s</w:t>
      </w:r>
      <w:r w:rsidR="00A10262" w:rsidRPr="006C7868">
        <w:rPr>
          <w:rFonts w:cstheme="minorHAnsi"/>
          <w:bCs/>
          <w:sz w:val="20"/>
          <w:szCs w:val="20"/>
        </w:rPr>
        <w:t xml:space="preserve"> troubleshooting</w:t>
      </w:r>
      <w:r w:rsidR="00B94027" w:rsidRPr="006C7868">
        <w:rPr>
          <w:rFonts w:cstheme="minorHAnsi"/>
          <w:bCs/>
          <w:sz w:val="20"/>
          <w:szCs w:val="20"/>
        </w:rPr>
        <w:t xml:space="preserve"> and resolution</w:t>
      </w:r>
      <w:r w:rsidR="00A10262" w:rsidRPr="006C7868">
        <w:rPr>
          <w:rFonts w:cstheme="minorHAnsi"/>
          <w:bCs/>
          <w:sz w:val="20"/>
          <w:szCs w:val="20"/>
        </w:rPr>
        <w:t>, while providing customer service and support.</w:t>
      </w:r>
    </w:p>
    <w:p w14:paraId="51934D1F" w14:textId="47D39A25" w:rsidR="00A10262" w:rsidRPr="006C7868" w:rsidRDefault="00A10262" w:rsidP="008A5A01">
      <w:pPr>
        <w:pStyle w:val="NoSpacing"/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ab/>
      </w:r>
      <w:r w:rsidRPr="006C7868">
        <w:rPr>
          <w:rFonts w:cstheme="minorHAnsi"/>
          <w:sz w:val="20"/>
          <w:szCs w:val="20"/>
        </w:rPr>
        <w:tab/>
      </w:r>
      <w:r w:rsidRPr="006C7868">
        <w:rPr>
          <w:rFonts w:cstheme="minorHAnsi"/>
          <w:sz w:val="20"/>
          <w:szCs w:val="20"/>
        </w:rPr>
        <w:tab/>
      </w:r>
      <w:r w:rsidRPr="006C7868">
        <w:rPr>
          <w:rFonts w:cstheme="minorHAnsi"/>
          <w:sz w:val="20"/>
          <w:szCs w:val="20"/>
        </w:rPr>
        <w:tab/>
      </w:r>
      <w:r w:rsidR="007266C4" w:rsidRPr="006C7868">
        <w:rPr>
          <w:rFonts w:cstheme="minorHAnsi"/>
          <w:sz w:val="20"/>
          <w:szCs w:val="20"/>
        </w:rPr>
        <w:t xml:space="preserve">                                                    </w:t>
      </w:r>
      <w:r w:rsidRPr="006C7868">
        <w:rPr>
          <w:rFonts w:cstheme="minorHAnsi"/>
          <w:sz w:val="20"/>
          <w:szCs w:val="20"/>
        </w:rPr>
        <w:tab/>
      </w:r>
    </w:p>
    <w:p w14:paraId="571B3DFB" w14:textId="77777777" w:rsidR="00FF2788" w:rsidRDefault="00A10262" w:rsidP="008A5A01">
      <w:pPr>
        <w:pStyle w:val="NoSpacing"/>
        <w:rPr>
          <w:rFonts w:cstheme="minorHAnsi"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Nielsen</w:t>
      </w:r>
      <w:r w:rsidR="007266C4" w:rsidRPr="006C7868">
        <w:rPr>
          <w:rFonts w:cstheme="minorHAnsi"/>
          <w:b/>
          <w:bCs/>
          <w:sz w:val="20"/>
          <w:szCs w:val="20"/>
        </w:rPr>
        <w:t xml:space="preserve">, </w:t>
      </w:r>
      <w:r w:rsidR="00B25A6D" w:rsidRPr="006C7868">
        <w:rPr>
          <w:rFonts w:cstheme="minorHAnsi"/>
          <w:b/>
          <w:bCs/>
          <w:sz w:val="20"/>
          <w:szCs w:val="20"/>
        </w:rPr>
        <w:t>S</w:t>
      </w:r>
      <w:r w:rsidR="007266C4" w:rsidRPr="006C7868">
        <w:rPr>
          <w:rFonts w:cstheme="minorHAnsi"/>
          <w:b/>
          <w:bCs/>
          <w:sz w:val="20"/>
          <w:szCs w:val="20"/>
        </w:rPr>
        <w:t xml:space="preserve">an </w:t>
      </w:r>
      <w:r w:rsidR="00B25A6D" w:rsidRPr="006C7868">
        <w:rPr>
          <w:rFonts w:cstheme="minorHAnsi"/>
          <w:b/>
          <w:bCs/>
          <w:sz w:val="20"/>
          <w:szCs w:val="20"/>
        </w:rPr>
        <w:t>F</w:t>
      </w:r>
      <w:r w:rsidR="007266C4" w:rsidRPr="006C7868">
        <w:rPr>
          <w:rFonts w:cstheme="minorHAnsi"/>
          <w:b/>
          <w:bCs/>
          <w:sz w:val="20"/>
          <w:szCs w:val="20"/>
        </w:rPr>
        <w:t>rancisco, C</w:t>
      </w:r>
      <w:r w:rsidR="00210176" w:rsidRPr="006C7868">
        <w:rPr>
          <w:rFonts w:cstheme="minorHAnsi"/>
          <w:b/>
          <w:bCs/>
          <w:sz w:val="20"/>
          <w:szCs w:val="20"/>
        </w:rPr>
        <w:t xml:space="preserve">A - </w:t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</w:r>
      <w:r w:rsidR="00DD3C91" w:rsidRPr="006C7868">
        <w:rPr>
          <w:rFonts w:cstheme="minorHAnsi"/>
          <w:b/>
          <w:bCs/>
          <w:sz w:val="20"/>
          <w:szCs w:val="20"/>
        </w:rPr>
        <w:tab/>
        <w:t xml:space="preserve">     </w:t>
      </w:r>
      <w:r w:rsidR="00FF2788">
        <w:rPr>
          <w:rFonts w:cstheme="minorHAnsi"/>
          <w:b/>
          <w:bCs/>
          <w:sz w:val="20"/>
          <w:szCs w:val="20"/>
        </w:rPr>
        <w:t xml:space="preserve">              </w:t>
      </w:r>
      <w:r w:rsidR="00DD3C91" w:rsidRPr="006C7868">
        <w:rPr>
          <w:rFonts w:cstheme="minorHAnsi"/>
          <w:b/>
          <w:bCs/>
          <w:sz w:val="20"/>
          <w:szCs w:val="20"/>
        </w:rPr>
        <w:t xml:space="preserve">   </w:t>
      </w:r>
      <w:r w:rsidR="007266C4" w:rsidRPr="006C7868">
        <w:rPr>
          <w:rFonts w:cstheme="minorHAnsi"/>
          <w:b/>
          <w:sz w:val="20"/>
          <w:szCs w:val="20"/>
        </w:rPr>
        <w:t>06/2015-08/2020</w:t>
      </w:r>
      <w:r w:rsidR="007266C4" w:rsidRPr="006C7868">
        <w:rPr>
          <w:rFonts w:cstheme="minorHAnsi"/>
          <w:sz w:val="20"/>
          <w:szCs w:val="20"/>
        </w:rPr>
        <w:t xml:space="preserve"> </w:t>
      </w:r>
    </w:p>
    <w:p w14:paraId="1B026DD7" w14:textId="236E1065" w:rsidR="00A10262" w:rsidRPr="006C7868" w:rsidRDefault="00FF2788" w:rsidP="008A5A01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7B1DB" wp14:editId="65E0648B">
                <wp:simplePos x="0" y="0"/>
                <wp:positionH relativeFrom="column">
                  <wp:posOffset>-193040</wp:posOffset>
                </wp:positionH>
                <wp:positionV relativeFrom="paragraph">
                  <wp:posOffset>66040</wp:posOffset>
                </wp:positionV>
                <wp:extent cx="7270750" cy="444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07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2pt,5.2pt" to="557.3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B25A6D" w:rsidRPr="006C7868">
        <w:rPr>
          <w:rFonts w:cstheme="minorHAnsi"/>
          <w:sz w:val="20"/>
          <w:szCs w:val="20"/>
        </w:rPr>
        <w:tab/>
      </w:r>
    </w:p>
    <w:p w14:paraId="73044230" w14:textId="21C84854" w:rsidR="007266C4" w:rsidRDefault="007266C4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Supervisor/</w:t>
      </w:r>
      <w:r w:rsidR="00D949AA">
        <w:rPr>
          <w:rFonts w:cstheme="minorHAnsi"/>
          <w:b/>
          <w:bCs/>
          <w:sz w:val="20"/>
          <w:szCs w:val="20"/>
        </w:rPr>
        <w:t xml:space="preserve"> Help </w:t>
      </w:r>
      <w:r w:rsidRPr="006C7868">
        <w:rPr>
          <w:rFonts w:cstheme="minorHAnsi"/>
          <w:b/>
          <w:bCs/>
          <w:sz w:val="20"/>
          <w:szCs w:val="20"/>
        </w:rPr>
        <w:t>Desktop Technician, Tech Café’</w:t>
      </w:r>
      <w:r w:rsidR="0077356E" w:rsidRPr="006C7868">
        <w:rPr>
          <w:rFonts w:cstheme="minorHAnsi"/>
          <w:b/>
          <w:bCs/>
          <w:sz w:val="20"/>
          <w:szCs w:val="20"/>
        </w:rPr>
        <w:t xml:space="preserve"> (FTE)</w:t>
      </w:r>
    </w:p>
    <w:p w14:paraId="6C7E1F68" w14:textId="77777777" w:rsidR="00FF2788" w:rsidRPr="006C786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473C80D6" w14:textId="46CF3944" w:rsidR="00A10262" w:rsidRPr="006C7868" w:rsidRDefault="006312A5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Facilitate</w:t>
      </w:r>
      <w:r w:rsidR="00BE6FA0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 xml:space="preserve"> all daily activities pertaining to Nielsen SF Tech Café. </w:t>
      </w:r>
    </w:p>
    <w:p w14:paraId="77276044" w14:textId="1416F03B" w:rsidR="00A10262" w:rsidRPr="006C7868" w:rsidRDefault="00CF39FD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Provide</w:t>
      </w:r>
      <w:r w:rsidR="00BE6FA0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 xml:space="preserve"> onsite and remote software and hardware technical support for </w:t>
      </w:r>
      <w:r w:rsidR="00B977C9" w:rsidRPr="006C7868">
        <w:rPr>
          <w:rFonts w:cstheme="minorHAnsi"/>
          <w:sz w:val="20"/>
          <w:szCs w:val="20"/>
        </w:rPr>
        <w:t>Nielsen</w:t>
      </w:r>
      <w:r w:rsidR="00A10262" w:rsidRPr="006C7868">
        <w:rPr>
          <w:rFonts w:cstheme="minorHAnsi"/>
          <w:bCs/>
          <w:sz w:val="20"/>
          <w:szCs w:val="20"/>
        </w:rPr>
        <w:t xml:space="preserve"> </w:t>
      </w:r>
      <w:r w:rsidR="00A10262" w:rsidRPr="006C7868">
        <w:rPr>
          <w:rFonts w:cstheme="minorHAnsi"/>
          <w:sz w:val="20"/>
          <w:szCs w:val="20"/>
        </w:rPr>
        <w:t>associates</w:t>
      </w:r>
      <w:r w:rsidR="002909CC" w:rsidRPr="006C7868">
        <w:rPr>
          <w:rFonts w:cstheme="minorHAnsi"/>
          <w:sz w:val="20"/>
          <w:szCs w:val="20"/>
        </w:rPr>
        <w:t xml:space="preserve"> in both Windows and MAC environment</w:t>
      </w:r>
      <w:r w:rsidR="00A10262" w:rsidRPr="006C7868">
        <w:rPr>
          <w:rFonts w:cstheme="minorHAnsi"/>
          <w:sz w:val="20"/>
          <w:szCs w:val="20"/>
        </w:rPr>
        <w:t>.</w:t>
      </w:r>
    </w:p>
    <w:p w14:paraId="5711D8B8" w14:textId="77968DAE" w:rsidR="00BE6FA0" w:rsidRPr="006C7868" w:rsidRDefault="0031479B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Manage</w:t>
      </w:r>
      <w:r w:rsidR="00BE6FA0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 xml:space="preserve"> Service Now ticketing system for</w:t>
      </w:r>
      <w:r w:rsidR="00D53D16" w:rsidRPr="006C7868">
        <w:rPr>
          <w:rFonts w:cstheme="minorHAnsi"/>
          <w:sz w:val="20"/>
          <w:szCs w:val="20"/>
        </w:rPr>
        <w:t xml:space="preserve"> purposes of record </w:t>
      </w:r>
      <w:r w:rsidR="00BE6FA0" w:rsidRPr="006C7868">
        <w:rPr>
          <w:rFonts w:cstheme="minorHAnsi"/>
          <w:sz w:val="20"/>
          <w:szCs w:val="20"/>
        </w:rPr>
        <w:t>keeping</w:t>
      </w:r>
      <w:r w:rsidR="00D53D16" w:rsidRPr="006C7868">
        <w:rPr>
          <w:rFonts w:cstheme="minorHAnsi"/>
          <w:sz w:val="20"/>
          <w:szCs w:val="20"/>
        </w:rPr>
        <w:t xml:space="preserve"> </w:t>
      </w:r>
      <w:r w:rsidR="00A10262" w:rsidRPr="006C7868">
        <w:rPr>
          <w:rFonts w:cstheme="minorHAnsi"/>
          <w:sz w:val="20"/>
          <w:szCs w:val="20"/>
        </w:rPr>
        <w:t>daily assignments and tasks.</w:t>
      </w:r>
    </w:p>
    <w:p w14:paraId="3CA4F854" w14:textId="3921E512" w:rsidR="00A10262" w:rsidRPr="006C7868" w:rsidRDefault="00BE6FA0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Managed </w:t>
      </w:r>
      <w:r w:rsidR="00A10262" w:rsidRPr="006C7868">
        <w:rPr>
          <w:rFonts w:cstheme="minorHAnsi"/>
          <w:sz w:val="20"/>
          <w:szCs w:val="20"/>
        </w:rPr>
        <w:t>Active Directory Remote Server for administrative purposes.</w:t>
      </w:r>
    </w:p>
    <w:p w14:paraId="1FD79073" w14:textId="019F8528" w:rsidR="00A10262" w:rsidRPr="006C7868" w:rsidRDefault="00A10262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A</w:t>
      </w:r>
      <w:r w:rsidR="000204FC" w:rsidRPr="006C7868">
        <w:rPr>
          <w:rFonts w:cstheme="minorHAnsi"/>
          <w:sz w:val="20"/>
          <w:szCs w:val="20"/>
        </w:rPr>
        <w:t>ssist</w:t>
      </w:r>
      <w:r w:rsidR="00BE6FA0" w:rsidRPr="006C7868">
        <w:rPr>
          <w:rFonts w:cstheme="minorHAnsi"/>
          <w:sz w:val="20"/>
          <w:szCs w:val="20"/>
        </w:rPr>
        <w:t>ed</w:t>
      </w:r>
      <w:r w:rsidRPr="006C7868">
        <w:rPr>
          <w:rFonts w:cstheme="minorHAnsi"/>
          <w:sz w:val="20"/>
          <w:szCs w:val="20"/>
        </w:rPr>
        <w:t xml:space="preserve"> with advanced responsibilities including but not limited to network and server support and assistance.</w:t>
      </w:r>
    </w:p>
    <w:p w14:paraId="2BCD4EC4" w14:textId="5FC3F571" w:rsidR="00A10262" w:rsidRPr="006C7868" w:rsidRDefault="00362159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Provide</w:t>
      </w:r>
      <w:r w:rsidR="00BE6FA0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 xml:space="preserve"> cell phone and V.O.I.P. phone support and configuration.</w:t>
      </w:r>
    </w:p>
    <w:p w14:paraId="6C8EAA52" w14:textId="158511A6" w:rsidR="00C83DF8" w:rsidRPr="006C7868" w:rsidRDefault="00C83DF8" w:rsidP="008A5A01">
      <w:pPr>
        <w:pStyle w:val="NoSpacing"/>
        <w:numPr>
          <w:ilvl w:val="0"/>
          <w:numId w:val="13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Conference room equipment management and support</w:t>
      </w:r>
    </w:p>
    <w:p w14:paraId="0F03A61C" w14:textId="77777777" w:rsidR="007266C4" w:rsidRPr="006C7868" w:rsidRDefault="007266C4" w:rsidP="008A5A01">
      <w:pPr>
        <w:pStyle w:val="NoSpacing"/>
        <w:rPr>
          <w:rFonts w:cstheme="minorHAnsi"/>
          <w:sz w:val="20"/>
          <w:szCs w:val="20"/>
        </w:rPr>
      </w:pPr>
    </w:p>
    <w:p w14:paraId="3D87BCBC" w14:textId="54380FDC" w:rsidR="00FF2788" w:rsidRDefault="00A10262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Diebold</w:t>
      </w:r>
      <w:r w:rsidR="00DE3F4F" w:rsidRPr="006C7868">
        <w:rPr>
          <w:rFonts w:cstheme="minorHAnsi"/>
          <w:b/>
          <w:bCs/>
          <w:sz w:val="20"/>
          <w:szCs w:val="20"/>
        </w:rPr>
        <w:t>/</w:t>
      </w:r>
      <w:proofErr w:type="spellStart"/>
      <w:r w:rsidR="00DE3F4F" w:rsidRPr="006C7868">
        <w:rPr>
          <w:rFonts w:cstheme="minorHAnsi"/>
          <w:b/>
          <w:bCs/>
          <w:sz w:val="20"/>
          <w:szCs w:val="20"/>
        </w:rPr>
        <w:t>Collabera</w:t>
      </w:r>
      <w:proofErr w:type="spellEnd"/>
      <w:r w:rsidR="007266C4" w:rsidRPr="006C7868">
        <w:rPr>
          <w:rFonts w:cstheme="minorHAnsi"/>
          <w:b/>
          <w:bCs/>
          <w:sz w:val="20"/>
          <w:szCs w:val="20"/>
        </w:rPr>
        <w:t xml:space="preserve">, </w:t>
      </w:r>
      <w:r w:rsidR="00602BD4" w:rsidRPr="006C7868">
        <w:rPr>
          <w:rFonts w:cstheme="minorHAnsi"/>
          <w:b/>
          <w:bCs/>
          <w:sz w:val="20"/>
          <w:szCs w:val="20"/>
        </w:rPr>
        <w:t>Pleasanton</w:t>
      </w:r>
      <w:r w:rsidR="007266C4" w:rsidRPr="006C7868">
        <w:rPr>
          <w:rFonts w:cstheme="minorHAnsi"/>
          <w:b/>
          <w:bCs/>
          <w:sz w:val="20"/>
          <w:szCs w:val="20"/>
        </w:rPr>
        <w:t xml:space="preserve">, CA </w:t>
      </w:r>
      <w:r w:rsidRPr="006C7868">
        <w:rPr>
          <w:rFonts w:cstheme="minorHAnsi"/>
          <w:b/>
          <w:bCs/>
          <w:sz w:val="20"/>
          <w:szCs w:val="20"/>
        </w:rPr>
        <w:tab/>
      </w:r>
      <w:r w:rsidR="00A15773" w:rsidRPr="006C7868">
        <w:rPr>
          <w:rFonts w:cstheme="minorHAnsi"/>
          <w:b/>
          <w:bCs/>
          <w:sz w:val="20"/>
          <w:szCs w:val="20"/>
        </w:rPr>
        <w:tab/>
      </w:r>
      <w:r w:rsidR="00A15773" w:rsidRPr="006C7868">
        <w:rPr>
          <w:rFonts w:cstheme="minorHAnsi"/>
          <w:b/>
          <w:bCs/>
          <w:sz w:val="20"/>
          <w:szCs w:val="20"/>
        </w:rPr>
        <w:tab/>
      </w:r>
      <w:r w:rsidR="00A15773" w:rsidRPr="006C7868">
        <w:rPr>
          <w:rFonts w:cstheme="minorHAnsi"/>
          <w:b/>
          <w:bCs/>
          <w:sz w:val="20"/>
          <w:szCs w:val="20"/>
        </w:rPr>
        <w:tab/>
      </w:r>
      <w:r w:rsidR="00A15773" w:rsidRPr="006C7868">
        <w:rPr>
          <w:rFonts w:cstheme="minorHAnsi"/>
          <w:b/>
          <w:bCs/>
          <w:sz w:val="20"/>
          <w:szCs w:val="20"/>
        </w:rPr>
        <w:tab/>
      </w:r>
      <w:r w:rsidR="00A15773" w:rsidRPr="006C7868">
        <w:rPr>
          <w:rFonts w:cstheme="minorHAnsi"/>
          <w:b/>
          <w:bCs/>
          <w:sz w:val="20"/>
          <w:szCs w:val="20"/>
        </w:rPr>
        <w:tab/>
        <w:t xml:space="preserve">     </w:t>
      </w:r>
      <w:r w:rsidR="00FF2788">
        <w:rPr>
          <w:rFonts w:cstheme="minorHAnsi"/>
          <w:b/>
          <w:bCs/>
          <w:sz w:val="20"/>
          <w:szCs w:val="20"/>
        </w:rPr>
        <w:t xml:space="preserve">                       </w:t>
      </w:r>
      <w:r w:rsidR="00A15773" w:rsidRPr="006C7868">
        <w:rPr>
          <w:rFonts w:cstheme="minorHAnsi"/>
          <w:b/>
          <w:bCs/>
          <w:sz w:val="20"/>
          <w:szCs w:val="20"/>
        </w:rPr>
        <w:t xml:space="preserve">     </w:t>
      </w:r>
      <w:r w:rsidR="00E72687" w:rsidRPr="006C7868">
        <w:rPr>
          <w:rFonts w:cstheme="minorHAnsi"/>
          <w:b/>
          <w:bCs/>
          <w:sz w:val="20"/>
          <w:szCs w:val="20"/>
        </w:rPr>
        <w:t>07/2014-06/2015</w:t>
      </w:r>
      <w:r w:rsidR="00FB15C0" w:rsidRPr="006C7868">
        <w:rPr>
          <w:rFonts w:cstheme="minorHAnsi"/>
          <w:b/>
          <w:bCs/>
          <w:sz w:val="20"/>
          <w:szCs w:val="20"/>
        </w:rPr>
        <w:t xml:space="preserve"> </w:t>
      </w:r>
      <w:r w:rsidR="00A15773" w:rsidRPr="006C7868">
        <w:rPr>
          <w:rFonts w:cstheme="minorHAnsi"/>
          <w:b/>
          <w:bCs/>
          <w:sz w:val="20"/>
          <w:szCs w:val="20"/>
        </w:rPr>
        <w:t xml:space="preserve">  </w:t>
      </w:r>
    </w:p>
    <w:p w14:paraId="05C54EBB" w14:textId="688D846F" w:rsidR="00FF278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1E9687" wp14:editId="16385754">
                <wp:simplePos x="0" y="0"/>
                <wp:positionH relativeFrom="column">
                  <wp:posOffset>-85090</wp:posOffset>
                </wp:positionH>
                <wp:positionV relativeFrom="paragraph">
                  <wp:posOffset>130810</wp:posOffset>
                </wp:positionV>
                <wp:extent cx="7073900" cy="12700"/>
                <wp:effectExtent l="0" t="0" r="1270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3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pt,10.3pt" to="550.3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5B07C5B1" w14:textId="77777777" w:rsidR="00FF2788" w:rsidRDefault="00FF2788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26B27811" w14:textId="1B605E21" w:rsidR="007266C4" w:rsidRPr="006C7868" w:rsidRDefault="00A15773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        </w:t>
      </w:r>
      <w:r w:rsidR="007266C4" w:rsidRPr="006C7868">
        <w:rPr>
          <w:rFonts w:cstheme="minorHAnsi"/>
          <w:b/>
          <w:bCs/>
          <w:sz w:val="20"/>
          <w:szCs w:val="20"/>
        </w:rPr>
        <w:t xml:space="preserve">Technical Support  </w:t>
      </w:r>
    </w:p>
    <w:p w14:paraId="2EB159D1" w14:textId="3BF940B4" w:rsidR="00A10262" w:rsidRPr="006C7868" w:rsidRDefault="00357281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Perform</w:t>
      </w:r>
      <w:r w:rsidR="00BE6FA0" w:rsidRPr="006C7868">
        <w:rPr>
          <w:rFonts w:cstheme="minorHAnsi"/>
          <w:sz w:val="20"/>
          <w:szCs w:val="20"/>
        </w:rPr>
        <w:t>ed</w:t>
      </w:r>
      <w:r w:rsidR="00A10262" w:rsidRPr="006C7868">
        <w:rPr>
          <w:rFonts w:cstheme="minorHAnsi"/>
          <w:sz w:val="20"/>
          <w:szCs w:val="20"/>
        </w:rPr>
        <w:t xml:space="preserve"> ATM software configuration and maintenance.  </w:t>
      </w:r>
    </w:p>
    <w:p w14:paraId="64CF65A4" w14:textId="3E9E7B6A" w:rsidR="00A10262" w:rsidRPr="006C7868" w:rsidRDefault="00A10262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Test</w:t>
      </w:r>
      <w:r w:rsidR="00BE6FA0" w:rsidRPr="006C7868">
        <w:rPr>
          <w:rFonts w:cstheme="minorHAnsi"/>
          <w:sz w:val="20"/>
          <w:szCs w:val="20"/>
        </w:rPr>
        <w:t>ed</w:t>
      </w:r>
      <w:r w:rsidRPr="006C7868">
        <w:rPr>
          <w:rFonts w:cstheme="minorHAnsi"/>
          <w:sz w:val="20"/>
          <w:szCs w:val="20"/>
        </w:rPr>
        <w:t xml:space="preserve"> machines for Anti-Skim devices and perform system resets when necessary. </w:t>
      </w:r>
    </w:p>
    <w:p w14:paraId="037B1FB2" w14:textId="60F163B4" w:rsidR="00A10262" w:rsidRPr="006C7868" w:rsidRDefault="00357281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Provide</w:t>
      </w:r>
      <w:r w:rsidR="00BE6FA0" w:rsidRPr="006C7868">
        <w:rPr>
          <w:rFonts w:cstheme="minorHAnsi"/>
          <w:sz w:val="20"/>
          <w:szCs w:val="20"/>
        </w:rPr>
        <w:t>d</w:t>
      </w:r>
      <w:r w:rsidR="00A10262" w:rsidRPr="006C7868">
        <w:rPr>
          <w:rFonts w:cstheme="minorHAnsi"/>
          <w:sz w:val="20"/>
          <w:szCs w:val="20"/>
        </w:rPr>
        <w:t xml:space="preserve"> phone support for field technicians. </w:t>
      </w:r>
    </w:p>
    <w:p w14:paraId="13FB59E8" w14:textId="77777777" w:rsidR="00BE6FA0" w:rsidRPr="006C7868" w:rsidRDefault="00BE6FA0" w:rsidP="00BE6FA0">
      <w:pPr>
        <w:pStyle w:val="NoSpacing"/>
        <w:rPr>
          <w:rFonts w:cstheme="minorHAnsi"/>
          <w:sz w:val="20"/>
          <w:szCs w:val="20"/>
        </w:rPr>
      </w:pPr>
    </w:p>
    <w:p w14:paraId="41BAD46F" w14:textId="77777777" w:rsidR="00FF2788" w:rsidRDefault="00A10262" w:rsidP="00BE6FA0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UCSF Medical Center</w:t>
      </w:r>
      <w:r w:rsidR="007266C4" w:rsidRPr="006C7868">
        <w:rPr>
          <w:rFonts w:cstheme="minorHAnsi"/>
          <w:b/>
          <w:bCs/>
          <w:sz w:val="20"/>
          <w:szCs w:val="20"/>
        </w:rPr>
        <w:t xml:space="preserve">, San Francisco, CA </w:t>
      </w:r>
      <w:r w:rsidRPr="006C7868">
        <w:rPr>
          <w:rFonts w:cstheme="minorHAnsi"/>
          <w:b/>
          <w:bCs/>
          <w:sz w:val="20"/>
          <w:szCs w:val="20"/>
        </w:rPr>
        <w:t xml:space="preserve"> </w:t>
      </w:r>
      <w:r w:rsidRPr="006C7868">
        <w:rPr>
          <w:rFonts w:cstheme="minorHAnsi"/>
          <w:b/>
          <w:bCs/>
          <w:sz w:val="20"/>
          <w:szCs w:val="20"/>
        </w:rPr>
        <w:tab/>
      </w:r>
      <w:r w:rsidR="00DC533F" w:rsidRPr="006C7868">
        <w:rPr>
          <w:rFonts w:cstheme="minorHAnsi"/>
          <w:b/>
          <w:bCs/>
          <w:sz w:val="20"/>
          <w:szCs w:val="20"/>
        </w:rPr>
        <w:tab/>
      </w:r>
      <w:r w:rsidR="00DC533F" w:rsidRPr="006C7868">
        <w:rPr>
          <w:rFonts w:cstheme="minorHAnsi"/>
          <w:b/>
          <w:bCs/>
          <w:sz w:val="20"/>
          <w:szCs w:val="20"/>
        </w:rPr>
        <w:tab/>
      </w:r>
      <w:r w:rsidR="00DC533F" w:rsidRPr="006C7868">
        <w:rPr>
          <w:rFonts w:cstheme="minorHAnsi"/>
          <w:b/>
          <w:bCs/>
          <w:sz w:val="20"/>
          <w:szCs w:val="20"/>
        </w:rPr>
        <w:tab/>
      </w:r>
      <w:r w:rsidR="00DC533F" w:rsidRPr="006C7868">
        <w:rPr>
          <w:rFonts w:cstheme="minorHAnsi"/>
          <w:b/>
          <w:bCs/>
          <w:sz w:val="20"/>
          <w:szCs w:val="20"/>
        </w:rPr>
        <w:tab/>
        <w:t xml:space="preserve">      </w:t>
      </w:r>
      <w:r w:rsidR="00FF2788">
        <w:rPr>
          <w:rFonts w:cstheme="minorHAnsi"/>
          <w:b/>
          <w:bCs/>
          <w:sz w:val="20"/>
          <w:szCs w:val="20"/>
        </w:rPr>
        <w:t xml:space="preserve">                                         </w:t>
      </w:r>
      <w:r w:rsidR="00DC533F" w:rsidRPr="006C7868">
        <w:rPr>
          <w:rFonts w:cstheme="minorHAnsi"/>
          <w:b/>
          <w:bCs/>
          <w:sz w:val="20"/>
          <w:szCs w:val="20"/>
        </w:rPr>
        <w:t xml:space="preserve">   </w:t>
      </w:r>
      <w:r w:rsidR="0089109E" w:rsidRPr="006C7868">
        <w:rPr>
          <w:rFonts w:cstheme="minorHAnsi"/>
          <w:b/>
          <w:bCs/>
          <w:sz w:val="20"/>
          <w:szCs w:val="20"/>
        </w:rPr>
        <w:t xml:space="preserve">02/2014-06/2014 </w:t>
      </w:r>
      <w:r w:rsidR="00DC533F" w:rsidRPr="006C7868">
        <w:rPr>
          <w:rFonts w:cstheme="minorHAnsi"/>
          <w:b/>
          <w:bCs/>
          <w:sz w:val="20"/>
          <w:szCs w:val="20"/>
        </w:rPr>
        <w:t xml:space="preserve">    </w:t>
      </w:r>
    </w:p>
    <w:p w14:paraId="0A7AFC99" w14:textId="5E6035B4" w:rsidR="00FF2788" w:rsidRDefault="00FF2788" w:rsidP="00BE6FA0">
      <w:pPr>
        <w:pStyle w:val="NoSpacing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F91F05" wp14:editId="2089684A">
                <wp:simplePos x="0" y="0"/>
                <wp:positionH relativeFrom="column">
                  <wp:posOffset>-123190</wp:posOffset>
                </wp:positionH>
                <wp:positionV relativeFrom="paragraph">
                  <wp:posOffset>45085</wp:posOffset>
                </wp:positionV>
                <wp:extent cx="7245350" cy="6350"/>
                <wp:effectExtent l="0" t="0" r="1270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5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pt,3.55pt" to="560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DC533F" w:rsidRPr="006C7868">
        <w:rPr>
          <w:rFonts w:cstheme="minorHAnsi"/>
          <w:b/>
          <w:bCs/>
          <w:sz w:val="20"/>
          <w:szCs w:val="20"/>
        </w:rPr>
        <w:t xml:space="preserve">      </w:t>
      </w:r>
    </w:p>
    <w:p w14:paraId="47C7CBBE" w14:textId="1F4EBB82" w:rsidR="007266C4" w:rsidRPr="006C7868" w:rsidRDefault="00DC533F" w:rsidP="00BE6FA0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 </w:t>
      </w:r>
      <w:r w:rsidR="0047055D">
        <w:rPr>
          <w:rFonts w:cstheme="minorHAnsi"/>
          <w:b/>
          <w:bCs/>
          <w:sz w:val="20"/>
          <w:szCs w:val="20"/>
        </w:rPr>
        <w:t xml:space="preserve">Help </w:t>
      </w:r>
      <w:bookmarkStart w:id="0" w:name="_GoBack"/>
      <w:bookmarkEnd w:id="0"/>
      <w:r w:rsidR="007266C4" w:rsidRPr="006C7868">
        <w:rPr>
          <w:rFonts w:cstheme="minorHAnsi"/>
          <w:b/>
          <w:bCs/>
          <w:sz w:val="20"/>
          <w:szCs w:val="20"/>
        </w:rPr>
        <w:t>Desktop Support Validator</w:t>
      </w:r>
      <w:r w:rsidR="007266C4" w:rsidRPr="006C7868">
        <w:rPr>
          <w:rFonts w:cstheme="minorHAnsi"/>
          <w:b/>
          <w:bCs/>
          <w:sz w:val="20"/>
          <w:szCs w:val="20"/>
        </w:rPr>
        <w:tab/>
      </w:r>
    </w:p>
    <w:p w14:paraId="12767608" w14:textId="77777777" w:rsidR="00A10262" w:rsidRPr="006C7868" w:rsidRDefault="00A10262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Windows 7 Migrati</w:t>
      </w:r>
      <w:r w:rsidR="00CD4EA6" w:rsidRPr="006C7868">
        <w:rPr>
          <w:rFonts w:cstheme="minorHAnsi"/>
          <w:sz w:val="20"/>
          <w:szCs w:val="20"/>
        </w:rPr>
        <w:t>on Project 3000 systems upgrade &amp;</w:t>
      </w:r>
      <w:r w:rsidR="00B109A1" w:rsidRPr="006C7868">
        <w:rPr>
          <w:rFonts w:cstheme="minorHAnsi"/>
          <w:sz w:val="20"/>
          <w:szCs w:val="20"/>
        </w:rPr>
        <w:t xml:space="preserve"> refresh</w:t>
      </w:r>
      <w:r w:rsidRPr="006C7868">
        <w:rPr>
          <w:rFonts w:cstheme="minorHAnsi"/>
          <w:sz w:val="20"/>
          <w:szCs w:val="20"/>
        </w:rPr>
        <w:t>.</w:t>
      </w:r>
    </w:p>
    <w:p w14:paraId="1E7109F2" w14:textId="77777777" w:rsidR="00BE6FA0" w:rsidRPr="006C7868" w:rsidRDefault="00A10262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Validate</w:t>
      </w:r>
      <w:r w:rsidR="00BE6FA0" w:rsidRPr="006C7868">
        <w:rPr>
          <w:rFonts w:cstheme="minorHAnsi"/>
          <w:sz w:val="20"/>
          <w:szCs w:val="20"/>
        </w:rPr>
        <w:t>d</w:t>
      </w:r>
      <w:r w:rsidRPr="006C7868">
        <w:rPr>
          <w:rFonts w:cstheme="minorHAnsi"/>
          <w:sz w:val="20"/>
          <w:szCs w:val="20"/>
        </w:rPr>
        <w:t xml:space="preserve"> work for team of eight. </w:t>
      </w:r>
    </w:p>
    <w:p w14:paraId="659ABF23" w14:textId="02C1DE63" w:rsidR="00A10262" w:rsidRPr="006C7868" w:rsidRDefault="00A10262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Confirm</w:t>
      </w:r>
      <w:r w:rsidR="00BE6FA0" w:rsidRPr="006C7868">
        <w:rPr>
          <w:rFonts w:cstheme="minorHAnsi"/>
          <w:sz w:val="20"/>
          <w:szCs w:val="20"/>
        </w:rPr>
        <w:t>ed</w:t>
      </w:r>
      <w:r w:rsidRPr="006C7868">
        <w:rPr>
          <w:rFonts w:cstheme="minorHAnsi"/>
          <w:sz w:val="20"/>
          <w:szCs w:val="20"/>
        </w:rPr>
        <w:t xml:space="preserve"> and sign</w:t>
      </w:r>
      <w:r w:rsidR="00BE6FA0" w:rsidRPr="006C7868">
        <w:rPr>
          <w:rFonts w:cstheme="minorHAnsi"/>
          <w:sz w:val="20"/>
          <w:szCs w:val="20"/>
        </w:rPr>
        <w:t>ed</w:t>
      </w:r>
      <w:r w:rsidRPr="006C7868">
        <w:rPr>
          <w:rFonts w:cstheme="minorHAnsi"/>
          <w:sz w:val="20"/>
          <w:szCs w:val="20"/>
        </w:rPr>
        <w:t xml:space="preserve"> off proper PC installation.</w:t>
      </w:r>
    </w:p>
    <w:p w14:paraId="7543C61C" w14:textId="10D31F1B" w:rsidR="00704157" w:rsidRPr="006C7868" w:rsidRDefault="00A10262" w:rsidP="008A5A01">
      <w:pPr>
        <w:pStyle w:val="NoSpacing"/>
        <w:numPr>
          <w:ilvl w:val="0"/>
          <w:numId w:val="15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Operating system image software, and any peripheral devices and drivers installed during process of work as part of team environment to assure quality.</w:t>
      </w:r>
    </w:p>
    <w:p w14:paraId="7CC65BA9" w14:textId="77777777" w:rsidR="00DF1170" w:rsidRPr="006C7868" w:rsidRDefault="00DF1170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762EBAAC" w14:textId="77777777" w:rsidR="00DF1170" w:rsidRPr="006C7868" w:rsidRDefault="00DF1170" w:rsidP="008A5A01">
      <w:pPr>
        <w:pStyle w:val="NoSpacing"/>
        <w:rPr>
          <w:rFonts w:cstheme="minorHAnsi"/>
          <w:b/>
          <w:bCs/>
          <w:sz w:val="20"/>
          <w:szCs w:val="20"/>
        </w:rPr>
      </w:pPr>
    </w:p>
    <w:p w14:paraId="1637540A" w14:textId="2203749C" w:rsidR="00A10262" w:rsidRPr="006C7868" w:rsidRDefault="00A10262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Education </w:t>
      </w:r>
    </w:p>
    <w:p w14:paraId="639FB981" w14:textId="43FE1249" w:rsidR="001B6E34" w:rsidRPr="006C7868" w:rsidRDefault="001B6E34" w:rsidP="008A5A01">
      <w:pPr>
        <w:pStyle w:val="NoSpacing"/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Project Management Certified Professional (PMCP) </w:t>
      </w:r>
      <w:r w:rsidR="001C6113" w:rsidRPr="006C7868">
        <w:rPr>
          <w:rFonts w:cstheme="minorHAnsi"/>
          <w:sz w:val="20"/>
          <w:szCs w:val="20"/>
        </w:rPr>
        <w:tab/>
      </w:r>
      <w:r w:rsidR="001C6113" w:rsidRPr="006C7868">
        <w:rPr>
          <w:rFonts w:cstheme="minorHAnsi"/>
          <w:sz w:val="20"/>
          <w:szCs w:val="20"/>
        </w:rPr>
        <w:tab/>
      </w:r>
      <w:r w:rsidR="001C6113" w:rsidRPr="006C7868">
        <w:rPr>
          <w:rFonts w:cstheme="minorHAnsi"/>
          <w:sz w:val="20"/>
          <w:szCs w:val="20"/>
        </w:rPr>
        <w:tab/>
      </w:r>
      <w:r w:rsidR="001C6113" w:rsidRPr="006C7868">
        <w:rPr>
          <w:rFonts w:cstheme="minorHAnsi"/>
          <w:sz w:val="20"/>
          <w:szCs w:val="20"/>
        </w:rPr>
        <w:tab/>
        <w:t xml:space="preserve">           </w:t>
      </w:r>
      <w:r w:rsidR="001C6113" w:rsidRPr="006C7868">
        <w:rPr>
          <w:rFonts w:cstheme="minorHAnsi"/>
          <w:b/>
          <w:sz w:val="20"/>
          <w:szCs w:val="20"/>
        </w:rPr>
        <w:t xml:space="preserve">Future </w:t>
      </w:r>
      <w:r w:rsidR="0077356E" w:rsidRPr="006C7868">
        <w:rPr>
          <w:rFonts w:cstheme="minorHAnsi"/>
          <w:b/>
          <w:sz w:val="20"/>
          <w:szCs w:val="20"/>
        </w:rPr>
        <w:t>S</w:t>
      </w:r>
      <w:r w:rsidRPr="006C7868">
        <w:rPr>
          <w:rFonts w:cstheme="minorHAnsi"/>
          <w:b/>
          <w:sz w:val="20"/>
          <w:szCs w:val="20"/>
        </w:rPr>
        <w:t>tudies</w:t>
      </w:r>
      <w:r w:rsidRPr="006C7868">
        <w:rPr>
          <w:rFonts w:cstheme="minorHAnsi"/>
          <w:sz w:val="20"/>
          <w:szCs w:val="20"/>
        </w:rPr>
        <w:tab/>
      </w:r>
      <w:r w:rsidRPr="006C7868">
        <w:rPr>
          <w:rFonts w:cstheme="minorHAnsi"/>
          <w:sz w:val="20"/>
          <w:szCs w:val="20"/>
        </w:rPr>
        <w:tab/>
        <w:t xml:space="preserve">             </w:t>
      </w:r>
    </w:p>
    <w:p w14:paraId="34A04281" w14:textId="77777777" w:rsidR="0077356E" w:rsidRPr="006C7868" w:rsidRDefault="00A10262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>Stride Center, Oakland, CA</w:t>
      </w:r>
    </w:p>
    <w:p w14:paraId="27323DFF" w14:textId="33FC066F" w:rsidR="008A5A01" w:rsidRPr="006C7868" w:rsidRDefault="0077356E" w:rsidP="0077356E">
      <w:pPr>
        <w:pStyle w:val="NoSpacing"/>
        <w:numPr>
          <w:ilvl w:val="0"/>
          <w:numId w:val="19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 xml:space="preserve">CompTIA+ Technical Certification </w:t>
      </w:r>
      <w:r w:rsidR="00A10262" w:rsidRPr="006C7868">
        <w:rPr>
          <w:rFonts w:cstheme="minorHAnsi"/>
          <w:sz w:val="20"/>
          <w:szCs w:val="20"/>
        </w:rPr>
        <w:t xml:space="preserve">                                </w:t>
      </w:r>
      <w:r w:rsidR="00192117" w:rsidRPr="006C7868">
        <w:rPr>
          <w:rFonts w:cstheme="minorHAnsi"/>
          <w:sz w:val="20"/>
          <w:szCs w:val="20"/>
        </w:rPr>
        <w:t xml:space="preserve">    </w:t>
      </w:r>
      <w:r w:rsidR="005E1362" w:rsidRPr="006C7868">
        <w:rPr>
          <w:rFonts w:cstheme="minorHAnsi"/>
          <w:sz w:val="20"/>
          <w:szCs w:val="20"/>
        </w:rPr>
        <w:t xml:space="preserve"> </w:t>
      </w:r>
      <w:r w:rsidRPr="006C7868">
        <w:rPr>
          <w:rFonts w:cstheme="minorHAnsi"/>
          <w:sz w:val="20"/>
          <w:szCs w:val="20"/>
        </w:rPr>
        <w:t xml:space="preserve"> </w:t>
      </w:r>
    </w:p>
    <w:p w14:paraId="349A141E" w14:textId="3B08E623" w:rsidR="008A5A01" w:rsidRPr="006C7868" w:rsidRDefault="0077356E" w:rsidP="008A5A01">
      <w:pPr>
        <w:pStyle w:val="NoSpacing"/>
        <w:rPr>
          <w:rFonts w:cstheme="minorHAnsi"/>
          <w:b/>
          <w:bCs/>
          <w:sz w:val="20"/>
          <w:szCs w:val="20"/>
        </w:rPr>
      </w:pPr>
      <w:r w:rsidRPr="006C7868">
        <w:rPr>
          <w:rFonts w:cstheme="minorHAnsi"/>
          <w:b/>
          <w:bCs/>
          <w:sz w:val="20"/>
          <w:szCs w:val="20"/>
        </w:rPr>
        <w:t xml:space="preserve">Bishop O’Dowd </w:t>
      </w:r>
      <w:r w:rsidR="008A5A01" w:rsidRPr="006C7868">
        <w:rPr>
          <w:rFonts w:cstheme="minorHAnsi"/>
          <w:b/>
          <w:bCs/>
          <w:sz w:val="20"/>
          <w:szCs w:val="20"/>
        </w:rPr>
        <w:t>High School</w:t>
      </w:r>
      <w:r w:rsidRPr="006C7868">
        <w:rPr>
          <w:rFonts w:cstheme="minorHAnsi"/>
          <w:b/>
          <w:bCs/>
          <w:sz w:val="20"/>
          <w:szCs w:val="20"/>
        </w:rPr>
        <w:t>, Oakland, CA</w:t>
      </w:r>
    </w:p>
    <w:p w14:paraId="24554B9E" w14:textId="3A547311" w:rsidR="0077356E" w:rsidRPr="006C7868" w:rsidRDefault="0077356E" w:rsidP="0077356E">
      <w:pPr>
        <w:pStyle w:val="NoSpacing"/>
        <w:numPr>
          <w:ilvl w:val="0"/>
          <w:numId w:val="20"/>
        </w:numPr>
        <w:rPr>
          <w:rFonts w:cstheme="minorHAnsi"/>
          <w:sz w:val="20"/>
          <w:szCs w:val="20"/>
        </w:rPr>
      </w:pPr>
      <w:r w:rsidRPr="006C7868">
        <w:rPr>
          <w:rFonts w:cstheme="minorHAnsi"/>
          <w:sz w:val="20"/>
          <w:szCs w:val="20"/>
        </w:rPr>
        <w:t>High School Diploma</w:t>
      </w:r>
    </w:p>
    <w:sectPr w:rsidR="0077356E" w:rsidRPr="006C7868" w:rsidSect="00DF1170">
      <w:footerReference w:type="default" r:id="rId9"/>
      <w:pgSz w:w="12240" w:h="15840"/>
      <w:pgMar w:top="720" w:right="864" w:bottom="720" w:left="86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F0936" w14:textId="77777777" w:rsidR="007D1465" w:rsidRDefault="007D1465" w:rsidP="00FF2788">
      <w:pPr>
        <w:spacing w:after="0" w:line="240" w:lineRule="auto"/>
      </w:pPr>
      <w:r>
        <w:separator/>
      </w:r>
    </w:p>
  </w:endnote>
  <w:endnote w:type="continuationSeparator" w:id="0">
    <w:p w14:paraId="56CF301A" w14:textId="77777777" w:rsidR="007D1465" w:rsidRDefault="007D1465" w:rsidP="00FF2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598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A9F2A" w14:textId="79402EED" w:rsidR="00FF2788" w:rsidRDefault="00FF27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32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8EEC89" w14:textId="13FA03A5" w:rsidR="00FF2788" w:rsidRDefault="00FF27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BA2613" w14:textId="77777777" w:rsidR="007D1465" w:rsidRDefault="007D1465" w:rsidP="00FF2788">
      <w:pPr>
        <w:spacing w:after="0" w:line="240" w:lineRule="auto"/>
      </w:pPr>
      <w:r>
        <w:separator/>
      </w:r>
    </w:p>
  </w:footnote>
  <w:footnote w:type="continuationSeparator" w:id="0">
    <w:p w14:paraId="2B4578CB" w14:textId="77777777" w:rsidR="007D1465" w:rsidRDefault="007D1465" w:rsidP="00FF2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34E7E"/>
    <w:multiLevelType w:val="hybridMultilevel"/>
    <w:tmpl w:val="FD66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2E2AE">
      <w:numFmt w:val="bullet"/>
      <w:lvlText w:val="•"/>
      <w:lvlJc w:val="left"/>
      <w:pPr>
        <w:ind w:left="1800" w:hanging="720"/>
      </w:pPr>
      <w:rPr>
        <w:rFonts w:ascii="Times" w:eastAsiaTheme="minorEastAsia" w:hAnsi="Times" w:cs="Times" w:hint="default"/>
        <w:sz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90A73"/>
    <w:multiLevelType w:val="hybridMultilevel"/>
    <w:tmpl w:val="0E66A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B7E0B"/>
    <w:multiLevelType w:val="hybridMultilevel"/>
    <w:tmpl w:val="A2F6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E61A3A"/>
    <w:multiLevelType w:val="hybridMultilevel"/>
    <w:tmpl w:val="C7882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C692B"/>
    <w:multiLevelType w:val="hybridMultilevel"/>
    <w:tmpl w:val="CDFA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E84EC2"/>
    <w:multiLevelType w:val="hybridMultilevel"/>
    <w:tmpl w:val="73E8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4404B2"/>
    <w:multiLevelType w:val="hybridMultilevel"/>
    <w:tmpl w:val="8C50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541083"/>
    <w:multiLevelType w:val="hybridMultilevel"/>
    <w:tmpl w:val="24928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2128C7"/>
    <w:multiLevelType w:val="hybridMultilevel"/>
    <w:tmpl w:val="08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AC3F65"/>
    <w:multiLevelType w:val="hybridMultilevel"/>
    <w:tmpl w:val="982C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C66BB7"/>
    <w:multiLevelType w:val="hybridMultilevel"/>
    <w:tmpl w:val="1FC4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DB3260"/>
    <w:multiLevelType w:val="hybridMultilevel"/>
    <w:tmpl w:val="9DB49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36B76EE"/>
    <w:multiLevelType w:val="hybridMultilevel"/>
    <w:tmpl w:val="D9C61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6B70FB"/>
    <w:multiLevelType w:val="hybridMultilevel"/>
    <w:tmpl w:val="1A14C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C7443F"/>
    <w:multiLevelType w:val="hybridMultilevel"/>
    <w:tmpl w:val="C930B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486C7F"/>
    <w:multiLevelType w:val="hybridMultilevel"/>
    <w:tmpl w:val="0EA09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661ED0"/>
    <w:multiLevelType w:val="hybridMultilevel"/>
    <w:tmpl w:val="AB86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9E0AFC"/>
    <w:multiLevelType w:val="hybridMultilevel"/>
    <w:tmpl w:val="28941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F14729"/>
    <w:multiLevelType w:val="hybridMultilevel"/>
    <w:tmpl w:val="45A0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986D7B"/>
    <w:multiLevelType w:val="hybridMultilevel"/>
    <w:tmpl w:val="64DCC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DE6333"/>
    <w:multiLevelType w:val="hybridMultilevel"/>
    <w:tmpl w:val="B1CC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4D3414"/>
    <w:multiLevelType w:val="hybridMultilevel"/>
    <w:tmpl w:val="66F66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11"/>
  </w:num>
  <w:num w:numId="5">
    <w:abstractNumId w:val="19"/>
  </w:num>
  <w:num w:numId="6">
    <w:abstractNumId w:val="21"/>
  </w:num>
  <w:num w:numId="7">
    <w:abstractNumId w:val="3"/>
  </w:num>
  <w:num w:numId="8">
    <w:abstractNumId w:val="8"/>
  </w:num>
  <w:num w:numId="9">
    <w:abstractNumId w:val="18"/>
  </w:num>
  <w:num w:numId="10">
    <w:abstractNumId w:val="5"/>
  </w:num>
  <w:num w:numId="11">
    <w:abstractNumId w:val="6"/>
  </w:num>
  <w:num w:numId="12">
    <w:abstractNumId w:val="14"/>
  </w:num>
  <w:num w:numId="13">
    <w:abstractNumId w:val="15"/>
  </w:num>
  <w:num w:numId="14">
    <w:abstractNumId w:val="17"/>
  </w:num>
  <w:num w:numId="15">
    <w:abstractNumId w:val="10"/>
  </w:num>
  <w:num w:numId="16">
    <w:abstractNumId w:val="9"/>
  </w:num>
  <w:num w:numId="17">
    <w:abstractNumId w:val="4"/>
  </w:num>
  <w:num w:numId="18">
    <w:abstractNumId w:val="7"/>
  </w:num>
  <w:num w:numId="19">
    <w:abstractNumId w:val="13"/>
  </w:num>
  <w:num w:numId="20">
    <w:abstractNumId w:val="20"/>
  </w:num>
  <w:num w:numId="21">
    <w:abstractNumId w:val="12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262"/>
    <w:rsid w:val="000204FC"/>
    <w:rsid w:val="00025489"/>
    <w:rsid w:val="00062218"/>
    <w:rsid w:val="00067D24"/>
    <w:rsid w:val="00081CE5"/>
    <w:rsid w:val="00082934"/>
    <w:rsid w:val="00095F6B"/>
    <w:rsid w:val="000A0BC8"/>
    <w:rsid w:val="000D2C49"/>
    <w:rsid w:val="000D41FB"/>
    <w:rsid w:val="000F5A9B"/>
    <w:rsid w:val="00112740"/>
    <w:rsid w:val="0012585E"/>
    <w:rsid w:val="00136721"/>
    <w:rsid w:val="00160863"/>
    <w:rsid w:val="00163BE3"/>
    <w:rsid w:val="001769EC"/>
    <w:rsid w:val="00192117"/>
    <w:rsid w:val="001B133A"/>
    <w:rsid w:val="001B24D9"/>
    <w:rsid w:val="001B5436"/>
    <w:rsid w:val="001B6E34"/>
    <w:rsid w:val="001C6113"/>
    <w:rsid w:val="001D6AAB"/>
    <w:rsid w:val="001E6B31"/>
    <w:rsid w:val="001F1681"/>
    <w:rsid w:val="0020027D"/>
    <w:rsid w:val="002033BF"/>
    <w:rsid w:val="002044CF"/>
    <w:rsid w:val="00210176"/>
    <w:rsid w:val="00214ED2"/>
    <w:rsid w:val="0023228C"/>
    <w:rsid w:val="0023776A"/>
    <w:rsid w:val="002909CC"/>
    <w:rsid w:val="002940F9"/>
    <w:rsid w:val="002A04E7"/>
    <w:rsid w:val="002A08B0"/>
    <w:rsid w:val="002B07A1"/>
    <w:rsid w:val="002C1E56"/>
    <w:rsid w:val="002F1228"/>
    <w:rsid w:val="0031479B"/>
    <w:rsid w:val="003200A8"/>
    <w:rsid w:val="0034040D"/>
    <w:rsid w:val="0035032D"/>
    <w:rsid w:val="00357281"/>
    <w:rsid w:val="00362159"/>
    <w:rsid w:val="0037684F"/>
    <w:rsid w:val="003C70C0"/>
    <w:rsid w:val="0042239D"/>
    <w:rsid w:val="00457252"/>
    <w:rsid w:val="00457D12"/>
    <w:rsid w:val="0047055D"/>
    <w:rsid w:val="00483AFC"/>
    <w:rsid w:val="0049091D"/>
    <w:rsid w:val="00493548"/>
    <w:rsid w:val="004A324C"/>
    <w:rsid w:val="004C3419"/>
    <w:rsid w:val="004D7639"/>
    <w:rsid w:val="004E4CC7"/>
    <w:rsid w:val="00500178"/>
    <w:rsid w:val="00545D62"/>
    <w:rsid w:val="005718F6"/>
    <w:rsid w:val="00581431"/>
    <w:rsid w:val="005826C2"/>
    <w:rsid w:val="005D6155"/>
    <w:rsid w:val="005E1362"/>
    <w:rsid w:val="005E3BD5"/>
    <w:rsid w:val="005E3D1E"/>
    <w:rsid w:val="00602BD4"/>
    <w:rsid w:val="00616727"/>
    <w:rsid w:val="00626FBA"/>
    <w:rsid w:val="006312A5"/>
    <w:rsid w:val="006900DE"/>
    <w:rsid w:val="00692D06"/>
    <w:rsid w:val="006A686C"/>
    <w:rsid w:val="006B150B"/>
    <w:rsid w:val="006B701B"/>
    <w:rsid w:val="006C7868"/>
    <w:rsid w:val="006F7CE4"/>
    <w:rsid w:val="00704157"/>
    <w:rsid w:val="007266C4"/>
    <w:rsid w:val="00732729"/>
    <w:rsid w:val="00733BE5"/>
    <w:rsid w:val="00736B94"/>
    <w:rsid w:val="00755143"/>
    <w:rsid w:val="00765218"/>
    <w:rsid w:val="00770D7E"/>
    <w:rsid w:val="0077356E"/>
    <w:rsid w:val="007737AD"/>
    <w:rsid w:val="00786983"/>
    <w:rsid w:val="00793996"/>
    <w:rsid w:val="007A4DFD"/>
    <w:rsid w:val="007A61AA"/>
    <w:rsid w:val="007B03AF"/>
    <w:rsid w:val="007B3789"/>
    <w:rsid w:val="007D1465"/>
    <w:rsid w:val="007E4981"/>
    <w:rsid w:val="007F0A02"/>
    <w:rsid w:val="0080430A"/>
    <w:rsid w:val="00812662"/>
    <w:rsid w:val="0082300A"/>
    <w:rsid w:val="00842BC8"/>
    <w:rsid w:val="00847A48"/>
    <w:rsid w:val="00852421"/>
    <w:rsid w:val="00867C6F"/>
    <w:rsid w:val="008808BE"/>
    <w:rsid w:val="0089109E"/>
    <w:rsid w:val="008A5A01"/>
    <w:rsid w:val="008A64A2"/>
    <w:rsid w:val="008C41C4"/>
    <w:rsid w:val="008E66B2"/>
    <w:rsid w:val="00907B72"/>
    <w:rsid w:val="009123B8"/>
    <w:rsid w:val="00923145"/>
    <w:rsid w:val="00925B89"/>
    <w:rsid w:val="00927CB6"/>
    <w:rsid w:val="00943D85"/>
    <w:rsid w:val="00950F5C"/>
    <w:rsid w:val="00951310"/>
    <w:rsid w:val="00972EF5"/>
    <w:rsid w:val="009847BA"/>
    <w:rsid w:val="009F1884"/>
    <w:rsid w:val="00A00D65"/>
    <w:rsid w:val="00A04C3B"/>
    <w:rsid w:val="00A10262"/>
    <w:rsid w:val="00A15773"/>
    <w:rsid w:val="00A209D1"/>
    <w:rsid w:val="00A211F4"/>
    <w:rsid w:val="00A22005"/>
    <w:rsid w:val="00A23F90"/>
    <w:rsid w:val="00A265E5"/>
    <w:rsid w:val="00A35948"/>
    <w:rsid w:val="00A45266"/>
    <w:rsid w:val="00A46D53"/>
    <w:rsid w:val="00A814A8"/>
    <w:rsid w:val="00AA1A73"/>
    <w:rsid w:val="00AA3D3D"/>
    <w:rsid w:val="00AC65C1"/>
    <w:rsid w:val="00AD1BE5"/>
    <w:rsid w:val="00AD38EB"/>
    <w:rsid w:val="00B109A1"/>
    <w:rsid w:val="00B117EA"/>
    <w:rsid w:val="00B25A6D"/>
    <w:rsid w:val="00B57636"/>
    <w:rsid w:val="00B80D03"/>
    <w:rsid w:val="00B85D15"/>
    <w:rsid w:val="00B91964"/>
    <w:rsid w:val="00B94027"/>
    <w:rsid w:val="00B977C9"/>
    <w:rsid w:val="00BA71DD"/>
    <w:rsid w:val="00BB06B1"/>
    <w:rsid w:val="00BC1435"/>
    <w:rsid w:val="00BC156B"/>
    <w:rsid w:val="00BE528D"/>
    <w:rsid w:val="00BE6EF6"/>
    <w:rsid w:val="00BE6FA0"/>
    <w:rsid w:val="00BE7E31"/>
    <w:rsid w:val="00C10A66"/>
    <w:rsid w:val="00C22EF1"/>
    <w:rsid w:val="00C4563A"/>
    <w:rsid w:val="00C7249E"/>
    <w:rsid w:val="00C83DF8"/>
    <w:rsid w:val="00CC7BED"/>
    <w:rsid w:val="00CD4EA6"/>
    <w:rsid w:val="00CE221A"/>
    <w:rsid w:val="00CF39FD"/>
    <w:rsid w:val="00D02513"/>
    <w:rsid w:val="00D21100"/>
    <w:rsid w:val="00D53D16"/>
    <w:rsid w:val="00D603BB"/>
    <w:rsid w:val="00D949AA"/>
    <w:rsid w:val="00DB3C80"/>
    <w:rsid w:val="00DB79E9"/>
    <w:rsid w:val="00DC0379"/>
    <w:rsid w:val="00DC533F"/>
    <w:rsid w:val="00DC6D49"/>
    <w:rsid w:val="00DD3468"/>
    <w:rsid w:val="00DD3C91"/>
    <w:rsid w:val="00DE080A"/>
    <w:rsid w:val="00DE3F4F"/>
    <w:rsid w:val="00DF1170"/>
    <w:rsid w:val="00DF612F"/>
    <w:rsid w:val="00DF6AC1"/>
    <w:rsid w:val="00DF7586"/>
    <w:rsid w:val="00E0505A"/>
    <w:rsid w:val="00E109CB"/>
    <w:rsid w:val="00E35377"/>
    <w:rsid w:val="00E72687"/>
    <w:rsid w:val="00E82266"/>
    <w:rsid w:val="00EB7133"/>
    <w:rsid w:val="00ED2CDA"/>
    <w:rsid w:val="00EE779E"/>
    <w:rsid w:val="00EF44FF"/>
    <w:rsid w:val="00EF52A8"/>
    <w:rsid w:val="00F06725"/>
    <w:rsid w:val="00F703BF"/>
    <w:rsid w:val="00F80AC9"/>
    <w:rsid w:val="00F94078"/>
    <w:rsid w:val="00FA5E17"/>
    <w:rsid w:val="00FB15C0"/>
    <w:rsid w:val="00FB2FB2"/>
    <w:rsid w:val="00FC3B38"/>
    <w:rsid w:val="00FC6FB8"/>
    <w:rsid w:val="00FF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EC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26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262"/>
    <w:pPr>
      <w:ind w:left="720"/>
      <w:contextualSpacing/>
    </w:pPr>
  </w:style>
  <w:style w:type="paragraph" w:styleId="NoSpacing">
    <w:name w:val="No Spacing"/>
    <w:uiPriority w:val="1"/>
    <w:qFormat/>
    <w:rsid w:val="008A5A01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826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F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88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788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26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262"/>
    <w:pPr>
      <w:ind w:left="720"/>
      <w:contextualSpacing/>
    </w:pPr>
  </w:style>
  <w:style w:type="paragraph" w:styleId="NoSpacing">
    <w:name w:val="No Spacing"/>
    <w:uiPriority w:val="1"/>
    <w:qFormat/>
    <w:rsid w:val="008A5A01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826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FF2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88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788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ckj61@yaho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A9"/>
    <w:rsid w:val="001809A9"/>
    <w:rsid w:val="007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08AD61893443F4984B4DB0D6659456">
    <w:name w:val="8008AD61893443F4984B4DB0D6659456"/>
    <w:rsid w:val="001809A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08AD61893443F4984B4DB0D6659456">
    <w:name w:val="8008AD61893443F4984B4DB0D6659456"/>
    <w:rsid w:val="001809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Nielsen</Company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rsadmin</dc:creator>
  <cp:lastModifiedBy>ADMIN</cp:lastModifiedBy>
  <cp:revision>38</cp:revision>
  <cp:lastPrinted>2024-04-08T18:58:00Z</cp:lastPrinted>
  <dcterms:created xsi:type="dcterms:W3CDTF">2023-08-23T15:05:00Z</dcterms:created>
  <dcterms:modified xsi:type="dcterms:W3CDTF">2024-04-08T18:58:00Z</dcterms:modified>
</cp:coreProperties>
</file>