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2ABFC2" w14:textId="77777777" w:rsidR="00AC5B56" w:rsidRPr="00253C6A" w:rsidRDefault="00AC5B56" w:rsidP="00AC5B56">
      <w:pPr>
        <w:pStyle w:val="NoSpacing"/>
        <w:rPr>
          <w:rFonts w:asciiTheme="minorHAnsi" w:hAnsiTheme="minorHAnsi" w:cstheme="minorHAnsi"/>
          <w:b/>
          <w:noProof/>
          <w:sz w:val="20"/>
          <w:szCs w:val="20"/>
        </w:rPr>
      </w:pPr>
    </w:p>
    <w:p w14:paraId="580B55E8" w14:textId="77777777" w:rsidR="00AC5B56" w:rsidRPr="00253C6A" w:rsidRDefault="00AC5B56" w:rsidP="00EF78F2">
      <w:pPr>
        <w:pStyle w:val="NoSpacing"/>
        <w:jc w:val="center"/>
        <w:rPr>
          <w:rFonts w:asciiTheme="minorHAnsi" w:hAnsiTheme="minorHAnsi" w:cstheme="minorHAnsi"/>
          <w:b/>
          <w:noProof/>
          <w:sz w:val="20"/>
          <w:szCs w:val="20"/>
        </w:rPr>
      </w:pPr>
    </w:p>
    <w:p w14:paraId="45EB9CB8" w14:textId="77777777" w:rsidR="00001849" w:rsidRPr="00253C6A" w:rsidRDefault="00001849" w:rsidP="00EF78F2">
      <w:pPr>
        <w:pStyle w:val="NoSpacing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 xml:space="preserve">Chander </w:t>
      </w:r>
      <w:r w:rsidR="00A15F46" w:rsidRPr="00253C6A">
        <w:rPr>
          <w:rFonts w:asciiTheme="minorHAnsi" w:hAnsiTheme="minorHAnsi" w:cstheme="minorHAnsi"/>
          <w:b/>
          <w:sz w:val="20"/>
          <w:szCs w:val="20"/>
        </w:rPr>
        <w:t>Anil Kumar</w:t>
      </w:r>
      <w:r w:rsidRPr="00253C6A">
        <w:rPr>
          <w:rFonts w:asciiTheme="minorHAnsi" w:hAnsiTheme="minorHAnsi" w:cstheme="minorHAnsi"/>
          <w:b/>
          <w:sz w:val="20"/>
          <w:szCs w:val="20"/>
        </w:rPr>
        <w:t xml:space="preserve"> Dara</w:t>
      </w:r>
    </w:p>
    <w:p w14:paraId="7AE806D9" w14:textId="77777777" w:rsidR="00755C5F" w:rsidRPr="00253C6A" w:rsidRDefault="00CA39FE" w:rsidP="00755C5F">
      <w:pPr>
        <w:pStyle w:val="NoSpacing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>608-574-5192</w:t>
      </w:r>
      <w:r w:rsidR="00755C5F"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p w14:paraId="325BA207" w14:textId="77777777" w:rsidR="00755C5F" w:rsidRPr="00253C6A" w:rsidRDefault="000F7B86" w:rsidP="00755C5F">
      <w:pPr>
        <w:pStyle w:val="NoSpacing"/>
        <w:jc w:val="center"/>
        <w:rPr>
          <w:rFonts w:asciiTheme="minorHAnsi" w:hAnsiTheme="minorHAnsi" w:cstheme="minorHAnsi"/>
          <w:b/>
          <w:sz w:val="20"/>
          <w:szCs w:val="20"/>
        </w:rPr>
      </w:pPr>
      <w:hyperlink r:id="rId9" w:history="1">
        <w:r w:rsidR="00755C5F" w:rsidRPr="00253C6A">
          <w:rPr>
            <w:rStyle w:val="Hyperlink"/>
            <w:rFonts w:asciiTheme="minorHAnsi" w:hAnsiTheme="minorHAnsi" w:cstheme="minorHAnsi"/>
            <w:b/>
            <w:color w:val="auto"/>
            <w:sz w:val="20"/>
            <w:szCs w:val="20"/>
            <w:u w:val="none"/>
          </w:rPr>
          <w:t>dc.hyperion@gmail.com</w:t>
        </w:r>
      </w:hyperlink>
      <w:r w:rsidR="00755C5F" w:rsidRPr="00253C6A">
        <w:rPr>
          <w:rFonts w:asciiTheme="minorHAnsi" w:hAnsiTheme="minorHAnsi" w:cstheme="minorHAnsi"/>
          <w:b/>
          <w:sz w:val="20"/>
          <w:szCs w:val="20"/>
        </w:rPr>
        <w:t xml:space="preserve">  </w:t>
      </w:r>
      <w:r w:rsidR="00755C5F" w:rsidRPr="00253C6A">
        <w:rPr>
          <w:rFonts w:asciiTheme="minorHAnsi" w:hAnsiTheme="minorHAnsi" w:cstheme="minorHAnsi"/>
          <w:b/>
          <w:sz w:val="20"/>
          <w:szCs w:val="20"/>
        </w:rPr>
        <w:cr/>
        <w:t xml:space="preserve"> </w:t>
      </w:r>
    </w:p>
    <w:p w14:paraId="0063AF4D" w14:textId="77777777" w:rsidR="00AC5B56" w:rsidRPr="00253C6A" w:rsidRDefault="00AC5B56" w:rsidP="00CA39FE">
      <w:pPr>
        <w:pStyle w:val="Heading2"/>
        <w:spacing w:before="0" w:after="0"/>
        <w:contextualSpacing/>
        <w:jc w:val="left"/>
        <w:rPr>
          <w:rFonts w:asciiTheme="minorHAnsi" w:hAnsiTheme="minorHAnsi" w:cstheme="minorHAnsi"/>
          <w:sz w:val="20"/>
          <w:lang w:val="en-IN"/>
        </w:rPr>
      </w:pPr>
    </w:p>
    <w:p w14:paraId="0B48DEC3" w14:textId="77777777" w:rsidR="00AC5B56" w:rsidRPr="00253C6A" w:rsidRDefault="00AC5B56" w:rsidP="00AC5B56">
      <w:pPr>
        <w:pStyle w:val="NoSpacing"/>
        <w:rPr>
          <w:rFonts w:asciiTheme="minorHAnsi" w:hAnsiTheme="minorHAnsi" w:cstheme="minorHAnsi"/>
          <w:b/>
          <w:sz w:val="20"/>
          <w:szCs w:val="20"/>
          <w:lang w:val="it-IT"/>
        </w:rPr>
      </w:pPr>
    </w:p>
    <w:p w14:paraId="0596A4C1" w14:textId="77777777" w:rsidR="00CD533E" w:rsidRPr="00253C6A" w:rsidRDefault="00AC5B56" w:rsidP="00AC5B56">
      <w:pPr>
        <w:pStyle w:val="NoSpacing"/>
        <w:rPr>
          <w:rFonts w:asciiTheme="minorHAnsi" w:hAnsiTheme="minorHAnsi" w:cstheme="minorHAnsi"/>
          <w:b/>
          <w:sz w:val="20"/>
          <w:szCs w:val="20"/>
          <w:lang w:val="it-IT"/>
        </w:rPr>
      </w:pPr>
      <w:r w:rsidRPr="00253C6A">
        <w:rPr>
          <w:rFonts w:asciiTheme="minorHAnsi" w:hAnsiTheme="minorHAnsi" w:cstheme="minorHAnsi"/>
          <w:b/>
          <w:sz w:val="20"/>
          <w:szCs w:val="20"/>
          <w:lang w:val="it-IT"/>
        </w:rPr>
        <w:t>Professional Summary:</w:t>
      </w:r>
    </w:p>
    <w:p w14:paraId="7F3B2DA8" w14:textId="63006E77" w:rsidR="00455D7B" w:rsidRPr="00253C6A" w:rsidRDefault="00E02120" w:rsidP="00AC5B56">
      <w:pPr>
        <w:numPr>
          <w:ilvl w:val="0"/>
          <w:numId w:val="27"/>
        </w:numPr>
        <w:tabs>
          <w:tab w:val="clear" w:pos="36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1</w:t>
      </w:r>
      <w:r w:rsidR="00E4644F" w:rsidRPr="00253C6A">
        <w:rPr>
          <w:rFonts w:asciiTheme="minorHAnsi" w:hAnsiTheme="minorHAnsi" w:cstheme="minorHAnsi"/>
          <w:sz w:val="20"/>
          <w:szCs w:val="20"/>
        </w:rPr>
        <w:t>4</w:t>
      </w:r>
      <w:r w:rsidR="00590222" w:rsidRPr="00253C6A">
        <w:rPr>
          <w:rFonts w:asciiTheme="minorHAnsi" w:hAnsiTheme="minorHAnsi" w:cstheme="minorHAnsi"/>
          <w:sz w:val="20"/>
          <w:szCs w:val="20"/>
        </w:rPr>
        <w:t>+</w:t>
      </w:r>
      <w:r w:rsidRPr="00253C6A">
        <w:rPr>
          <w:rFonts w:asciiTheme="minorHAnsi" w:hAnsiTheme="minorHAnsi" w:cstheme="minorHAnsi"/>
          <w:sz w:val="20"/>
          <w:szCs w:val="20"/>
        </w:rPr>
        <w:t xml:space="preserve"> </w:t>
      </w:r>
      <w:r w:rsidR="00F038C8" w:rsidRPr="00253C6A">
        <w:rPr>
          <w:rFonts w:asciiTheme="minorHAnsi" w:hAnsiTheme="minorHAnsi" w:cstheme="minorHAnsi"/>
          <w:sz w:val="20"/>
          <w:szCs w:val="20"/>
        </w:rPr>
        <w:t xml:space="preserve">years of experience in IT </w:t>
      </w:r>
      <w:r w:rsidR="008F7F18" w:rsidRPr="00253C6A">
        <w:rPr>
          <w:rFonts w:asciiTheme="minorHAnsi" w:hAnsiTheme="minorHAnsi" w:cstheme="minorHAnsi"/>
          <w:sz w:val="20"/>
          <w:szCs w:val="20"/>
        </w:rPr>
        <w:t>industry.</w:t>
      </w:r>
    </w:p>
    <w:p w14:paraId="1C5387C3" w14:textId="77777777" w:rsidR="007265FD" w:rsidRPr="00253C6A" w:rsidRDefault="000715EA" w:rsidP="00AC5B56">
      <w:pPr>
        <w:numPr>
          <w:ilvl w:val="0"/>
          <w:numId w:val="27"/>
        </w:numPr>
        <w:tabs>
          <w:tab w:val="clear" w:pos="36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E</w:t>
      </w:r>
      <w:r w:rsidR="00F038C8" w:rsidRPr="00253C6A">
        <w:rPr>
          <w:rFonts w:asciiTheme="minorHAnsi" w:hAnsiTheme="minorHAnsi" w:cstheme="minorHAnsi"/>
          <w:sz w:val="20"/>
          <w:szCs w:val="20"/>
        </w:rPr>
        <w:t xml:space="preserve">xperience in Hyperion system analytics services such as </w:t>
      </w:r>
      <w:r w:rsidR="0070496F" w:rsidRPr="00253C6A">
        <w:rPr>
          <w:rFonts w:asciiTheme="minorHAnsi" w:hAnsiTheme="minorHAnsi" w:cstheme="minorHAnsi"/>
          <w:sz w:val="20"/>
          <w:szCs w:val="20"/>
        </w:rPr>
        <w:t xml:space="preserve">Oracle </w:t>
      </w:r>
      <w:r w:rsidR="006100F7" w:rsidRPr="00253C6A">
        <w:rPr>
          <w:rFonts w:asciiTheme="minorHAnsi" w:hAnsiTheme="minorHAnsi" w:cstheme="minorHAnsi"/>
          <w:sz w:val="20"/>
          <w:szCs w:val="20"/>
        </w:rPr>
        <w:t>Hyperion Planning 11.</w:t>
      </w:r>
      <w:r w:rsidR="004323BE" w:rsidRPr="00253C6A">
        <w:rPr>
          <w:rFonts w:asciiTheme="minorHAnsi" w:hAnsiTheme="minorHAnsi" w:cstheme="minorHAnsi"/>
          <w:sz w:val="20"/>
          <w:szCs w:val="20"/>
        </w:rPr>
        <w:t>2</w:t>
      </w:r>
      <w:r w:rsidR="006100F7" w:rsidRPr="00253C6A">
        <w:rPr>
          <w:rFonts w:asciiTheme="minorHAnsi" w:hAnsiTheme="minorHAnsi" w:cstheme="minorHAnsi"/>
          <w:sz w:val="20"/>
          <w:szCs w:val="20"/>
        </w:rPr>
        <w:t>/9.x</w:t>
      </w:r>
      <w:r w:rsidR="00AE660A" w:rsidRPr="00253C6A">
        <w:rPr>
          <w:rFonts w:asciiTheme="minorHAnsi" w:hAnsiTheme="minorHAnsi" w:cstheme="minorHAnsi"/>
          <w:sz w:val="20"/>
          <w:szCs w:val="20"/>
        </w:rPr>
        <w:t>,</w:t>
      </w:r>
      <w:r w:rsidR="006100F7" w:rsidRPr="00253C6A">
        <w:rPr>
          <w:rFonts w:asciiTheme="minorHAnsi" w:hAnsiTheme="minorHAnsi" w:cstheme="minorHAnsi"/>
          <w:sz w:val="20"/>
          <w:szCs w:val="20"/>
        </w:rPr>
        <w:t xml:space="preserve"> </w:t>
      </w:r>
      <w:r w:rsidR="00F038C8" w:rsidRPr="00253C6A">
        <w:rPr>
          <w:rFonts w:asciiTheme="minorHAnsi" w:hAnsiTheme="minorHAnsi" w:cstheme="minorHAnsi"/>
          <w:sz w:val="20"/>
          <w:szCs w:val="20"/>
        </w:rPr>
        <w:t xml:space="preserve">Essbase </w:t>
      </w:r>
      <w:proofErr w:type="gramStart"/>
      <w:r w:rsidR="00F038C8" w:rsidRPr="00253C6A">
        <w:rPr>
          <w:rFonts w:asciiTheme="minorHAnsi" w:hAnsiTheme="minorHAnsi" w:cstheme="minorHAnsi"/>
          <w:sz w:val="20"/>
          <w:szCs w:val="20"/>
        </w:rPr>
        <w:t>11</w:t>
      </w:r>
      <w:r w:rsidR="007265FD" w:rsidRPr="00253C6A">
        <w:rPr>
          <w:rFonts w:asciiTheme="minorHAnsi" w:hAnsiTheme="minorHAnsi" w:cstheme="minorHAnsi"/>
          <w:sz w:val="20"/>
          <w:szCs w:val="20"/>
        </w:rPr>
        <w:t>.</w:t>
      </w:r>
      <w:r w:rsidR="004323BE" w:rsidRPr="00253C6A">
        <w:rPr>
          <w:rFonts w:asciiTheme="minorHAnsi" w:hAnsiTheme="minorHAnsi" w:cstheme="minorHAnsi"/>
          <w:sz w:val="20"/>
          <w:szCs w:val="20"/>
        </w:rPr>
        <w:t>2.</w:t>
      </w:r>
      <w:r w:rsidR="007265FD" w:rsidRPr="00253C6A">
        <w:rPr>
          <w:rFonts w:asciiTheme="minorHAnsi" w:hAnsiTheme="minorHAnsi" w:cstheme="minorHAnsi"/>
          <w:sz w:val="20"/>
          <w:szCs w:val="20"/>
        </w:rPr>
        <w:t>x</w:t>
      </w:r>
      <w:r w:rsidR="00F038C8" w:rsidRPr="00253C6A">
        <w:rPr>
          <w:rFonts w:asciiTheme="minorHAnsi" w:hAnsiTheme="minorHAnsi" w:cstheme="minorHAnsi"/>
          <w:sz w:val="20"/>
          <w:szCs w:val="20"/>
        </w:rPr>
        <w:t xml:space="preserve">/9.x </w:t>
      </w:r>
      <w:r w:rsidRPr="00253C6A">
        <w:rPr>
          <w:rFonts w:asciiTheme="minorHAnsi" w:hAnsiTheme="minorHAnsi" w:cstheme="minorHAnsi"/>
          <w:sz w:val="20"/>
          <w:szCs w:val="20"/>
        </w:rPr>
        <w:t>,HFM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</w:t>
      </w:r>
      <w:r w:rsidR="00F038C8" w:rsidRPr="00253C6A">
        <w:rPr>
          <w:rFonts w:asciiTheme="minorHAnsi" w:hAnsiTheme="minorHAnsi" w:cstheme="minorHAnsi"/>
          <w:sz w:val="20"/>
          <w:szCs w:val="20"/>
        </w:rPr>
        <w:t xml:space="preserve">client and server tools </w:t>
      </w:r>
      <w:r w:rsidR="00B22C59" w:rsidRPr="00253C6A">
        <w:rPr>
          <w:rFonts w:asciiTheme="minorHAnsi" w:hAnsiTheme="minorHAnsi" w:cstheme="minorHAnsi"/>
          <w:sz w:val="20"/>
          <w:szCs w:val="20"/>
        </w:rPr>
        <w:t>(</w:t>
      </w:r>
      <w:r w:rsidR="00F038C8" w:rsidRPr="00253C6A">
        <w:rPr>
          <w:rFonts w:asciiTheme="minorHAnsi" w:hAnsiTheme="minorHAnsi" w:cstheme="minorHAnsi"/>
          <w:sz w:val="20"/>
          <w:szCs w:val="20"/>
        </w:rPr>
        <w:t xml:space="preserve">Hyperion Essbase, excel add-in and </w:t>
      </w:r>
      <w:r w:rsidR="00CA6A78" w:rsidRPr="00253C6A">
        <w:rPr>
          <w:rFonts w:asciiTheme="minorHAnsi" w:hAnsiTheme="minorHAnsi" w:cstheme="minorHAnsi"/>
          <w:sz w:val="20"/>
          <w:szCs w:val="20"/>
        </w:rPr>
        <w:t>smart view</w:t>
      </w:r>
      <w:r w:rsidR="002B337B" w:rsidRPr="00253C6A">
        <w:rPr>
          <w:rFonts w:asciiTheme="minorHAnsi" w:hAnsiTheme="minorHAnsi" w:cstheme="minorHAnsi"/>
          <w:sz w:val="20"/>
          <w:szCs w:val="20"/>
        </w:rPr>
        <w:t>)</w:t>
      </w:r>
      <w:r w:rsidR="00AF3753" w:rsidRPr="00253C6A">
        <w:rPr>
          <w:rFonts w:asciiTheme="minorHAnsi" w:hAnsiTheme="minorHAnsi" w:cstheme="minorHAnsi"/>
          <w:sz w:val="20"/>
          <w:szCs w:val="20"/>
        </w:rPr>
        <w:t xml:space="preserve"> Hyperion system BI+ </w:t>
      </w:r>
      <w:r w:rsidR="002B337B" w:rsidRPr="00253C6A">
        <w:rPr>
          <w:rFonts w:asciiTheme="minorHAnsi" w:hAnsiTheme="minorHAnsi" w:cstheme="minorHAnsi"/>
          <w:sz w:val="20"/>
          <w:szCs w:val="20"/>
        </w:rPr>
        <w:t>tools Hyperion</w:t>
      </w:r>
      <w:r w:rsidR="00B22C59" w:rsidRPr="00253C6A">
        <w:rPr>
          <w:rFonts w:asciiTheme="minorHAnsi" w:hAnsiTheme="minorHAnsi" w:cstheme="minorHAnsi"/>
          <w:sz w:val="20"/>
          <w:szCs w:val="20"/>
        </w:rPr>
        <w:t xml:space="preserve"> Financial R</w:t>
      </w:r>
      <w:r w:rsidR="00F038C8" w:rsidRPr="00253C6A">
        <w:rPr>
          <w:rFonts w:asciiTheme="minorHAnsi" w:hAnsiTheme="minorHAnsi" w:cstheme="minorHAnsi"/>
          <w:sz w:val="20"/>
          <w:szCs w:val="20"/>
        </w:rPr>
        <w:t>e</w:t>
      </w:r>
      <w:r w:rsidR="00C63ACF" w:rsidRPr="00253C6A">
        <w:rPr>
          <w:rFonts w:asciiTheme="minorHAnsi" w:hAnsiTheme="minorHAnsi" w:cstheme="minorHAnsi"/>
          <w:sz w:val="20"/>
          <w:szCs w:val="20"/>
        </w:rPr>
        <w:t>porting (HFR)</w:t>
      </w:r>
      <w:r w:rsidR="00B22C59" w:rsidRPr="00253C6A">
        <w:rPr>
          <w:rFonts w:asciiTheme="minorHAnsi" w:hAnsiTheme="minorHAnsi" w:cstheme="minorHAnsi"/>
          <w:sz w:val="20"/>
          <w:szCs w:val="20"/>
        </w:rPr>
        <w:t xml:space="preserve"> and Shared S</w:t>
      </w:r>
      <w:r w:rsidR="00F038C8" w:rsidRPr="00253C6A">
        <w:rPr>
          <w:rFonts w:asciiTheme="minorHAnsi" w:hAnsiTheme="minorHAnsi" w:cstheme="minorHAnsi"/>
          <w:sz w:val="20"/>
          <w:szCs w:val="20"/>
        </w:rPr>
        <w:t xml:space="preserve">ervices. </w:t>
      </w:r>
    </w:p>
    <w:p w14:paraId="4B8C0ED8" w14:textId="77777777" w:rsidR="002B337B" w:rsidRPr="00253C6A" w:rsidRDefault="00CA39FE" w:rsidP="00AC5B56">
      <w:pPr>
        <w:numPr>
          <w:ilvl w:val="0"/>
          <w:numId w:val="27"/>
        </w:numPr>
        <w:tabs>
          <w:tab w:val="clear" w:pos="36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Experience </w:t>
      </w:r>
      <w:r w:rsidR="002B337B" w:rsidRPr="00253C6A">
        <w:rPr>
          <w:rFonts w:asciiTheme="minorHAnsi" w:hAnsiTheme="minorHAnsi" w:cstheme="minorHAnsi"/>
          <w:sz w:val="20"/>
          <w:szCs w:val="20"/>
        </w:rPr>
        <w:t xml:space="preserve"> into Administration and Infrastructure</w:t>
      </w:r>
      <w:r w:rsidR="0046046E" w:rsidRPr="00253C6A">
        <w:rPr>
          <w:rFonts w:asciiTheme="minorHAnsi" w:hAnsiTheme="minorHAnsi" w:cstheme="minorHAnsi"/>
          <w:sz w:val="20"/>
          <w:szCs w:val="20"/>
        </w:rPr>
        <w:t xml:space="preserve"> where actively involved in installation and configuration of Hyperion Products (</w:t>
      </w:r>
      <w:r w:rsidR="0070496F" w:rsidRPr="00253C6A">
        <w:rPr>
          <w:rFonts w:asciiTheme="minorHAnsi" w:hAnsiTheme="minorHAnsi" w:cstheme="minorHAnsi"/>
          <w:sz w:val="20"/>
          <w:szCs w:val="20"/>
        </w:rPr>
        <w:t xml:space="preserve">Oracle  </w:t>
      </w:r>
      <w:r w:rsidR="0046046E" w:rsidRPr="00253C6A">
        <w:rPr>
          <w:rFonts w:asciiTheme="minorHAnsi" w:hAnsiTheme="minorHAnsi" w:cstheme="minorHAnsi"/>
          <w:sz w:val="20"/>
          <w:szCs w:val="20"/>
        </w:rPr>
        <w:t xml:space="preserve">Hyperion Essbase, Planning, Hyperion Financial Management, </w:t>
      </w:r>
      <w:r w:rsidRPr="00253C6A">
        <w:rPr>
          <w:rFonts w:asciiTheme="minorHAnsi" w:hAnsiTheme="minorHAnsi" w:cstheme="minorHAnsi"/>
          <w:sz w:val="20"/>
          <w:szCs w:val="20"/>
        </w:rPr>
        <w:t xml:space="preserve">FDMEE, ODI, HFR, </w:t>
      </w:r>
      <w:r w:rsidR="0046046E" w:rsidRPr="00253C6A">
        <w:rPr>
          <w:rFonts w:asciiTheme="minorHAnsi" w:hAnsiTheme="minorHAnsi" w:cstheme="minorHAnsi"/>
          <w:sz w:val="20"/>
          <w:szCs w:val="20"/>
        </w:rPr>
        <w:t>D</w:t>
      </w:r>
      <w:r w:rsidR="004E06F2" w:rsidRPr="00253C6A">
        <w:rPr>
          <w:rFonts w:asciiTheme="minorHAnsi" w:hAnsiTheme="minorHAnsi" w:cstheme="minorHAnsi"/>
          <w:sz w:val="20"/>
          <w:szCs w:val="20"/>
        </w:rPr>
        <w:t>RM</w:t>
      </w:r>
      <w:r w:rsidR="0046046E" w:rsidRPr="00253C6A">
        <w:rPr>
          <w:rFonts w:asciiTheme="minorHAnsi" w:hAnsiTheme="minorHAnsi" w:cstheme="minorHAnsi"/>
          <w:sz w:val="20"/>
          <w:szCs w:val="20"/>
        </w:rPr>
        <w:t>), User provisioning, Assigning access to users, Security updates etc.</w:t>
      </w:r>
    </w:p>
    <w:p w14:paraId="5722477D" w14:textId="77777777" w:rsidR="004B6B80" w:rsidRPr="00253C6A" w:rsidRDefault="004B6B80" w:rsidP="004B6B80">
      <w:pPr>
        <w:numPr>
          <w:ilvl w:val="0"/>
          <w:numId w:val="27"/>
        </w:numPr>
        <w:tabs>
          <w:tab w:val="clear" w:pos="36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Experience into </w:t>
      </w:r>
      <w:r w:rsidR="000045F4" w:rsidRPr="00253C6A">
        <w:rPr>
          <w:rFonts w:asciiTheme="minorHAnsi" w:hAnsiTheme="minorHAnsi" w:cstheme="minorHAnsi"/>
          <w:sz w:val="20"/>
          <w:szCs w:val="20"/>
        </w:rPr>
        <w:t xml:space="preserve">Development, </w:t>
      </w:r>
      <w:r w:rsidRPr="00253C6A">
        <w:rPr>
          <w:rFonts w:asciiTheme="minorHAnsi" w:hAnsiTheme="minorHAnsi" w:cstheme="minorHAnsi"/>
          <w:sz w:val="20"/>
          <w:szCs w:val="20"/>
        </w:rPr>
        <w:t xml:space="preserve">Production support where actively involved in providing support to the Hyperion applications, performing data loads, resolved the user issues etc. </w:t>
      </w:r>
    </w:p>
    <w:p w14:paraId="591D6A23" w14:textId="77777777" w:rsidR="003040F3" w:rsidRPr="00253C6A" w:rsidRDefault="003040F3" w:rsidP="00AC5B56">
      <w:pPr>
        <w:numPr>
          <w:ilvl w:val="0"/>
          <w:numId w:val="27"/>
        </w:numPr>
        <w:tabs>
          <w:tab w:val="clear" w:pos="36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As Technical Lead always helped team members and guided them to </w:t>
      </w:r>
      <w:proofErr w:type="gramStart"/>
      <w:r w:rsidRPr="00253C6A">
        <w:rPr>
          <w:rFonts w:asciiTheme="minorHAnsi" w:hAnsiTheme="minorHAnsi" w:cstheme="minorHAnsi"/>
          <w:sz w:val="20"/>
          <w:szCs w:val="20"/>
        </w:rPr>
        <w:t>perform  assigned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task on a day to day basis.</w:t>
      </w:r>
    </w:p>
    <w:p w14:paraId="587DB7DA" w14:textId="77777777" w:rsidR="00AD5E5F" w:rsidRPr="00253C6A" w:rsidRDefault="00AD5E5F" w:rsidP="00AD5E5F">
      <w:pPr>
        <w:numPr>
          <w:ilvl w:val="0"/>
          <w:numId w:val="27"/>
        </w:numPr>
        <w:tabs>
          <w:tab w:val="clear" w:pos="36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Set up locations, control tables and import formats for FDMEE.</w:t>
      </w:r>
    </w:p>
    <w:p w14:paraId="6A02F8B0" w14:textId="77777777" w:rsidR="00AD5E5F" w:rsidRPr="00253C6A" w:rsidRDefault="004B6B80" w:rsidP="00AD5E5F">
      <w:pPr>
        <w:numPr>
          <w:ilvl w:val="0"/>
          <w:numId w:val="27"/>
        </w:numPr>
        <w:tabs>
          <w:tab w:val="clear" w:pos="36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C</w:t>
      </w:r>
      <w:r w:rsidR="00AD5E5F" w:rsidRPr="00253C6A">
        <w:rPr>
          <w:rFonts w:asciiTheme="minorHAnsi" w:hAnsiTheme="minorHAnsi" w:cstheme="minorHAnsi"/>
          <w:sz w:val="20"/>
          <w:szCs w:val="20"/>
        </w:rPr>
        <w:t xml:space="preserve">onfigured users and access rights in FDMEE.Experience in Integrated Oracle EBS to the HFM/Planning/Essbase applications using FDMEE as the ETL tool. </w:t>
      </w:r>
    </w:p>
    <w:p w14:paraId="0F0B779E" w14:textId="77777777" w:rsidR="00CB5CE9" w:rsidRPr="00253C6A" w:rsidRDefault="00CB5CE9" w:rsidP="00CB5CE9">
      <w:pPr>
        <w:numPr>
          <w:ilvl w:val="0"/>
          <w:numId w:val="27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Designing and </w:t>
      </w:r>
      <w:proofErr w:type="gramStart"/>
      <w:r w:rsidRPr="00253C6A">
        <w:rPr>
          <w:rFonts w:asciiTheme="minorHAnsi" w:hAnsiTheme="minorHAnsi" w:cstheme="minorHAnsi"/>
          <w:sz w:val="20"/>
          <w:szCs w:val="20"/>
        </w:rPr>
        <w:t>Implementing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</w:t>
      </w:r>
      <w:r w:rsidR="00E61E21" w:rsidRPr="00253C6A">
        <w:rPr>
          <w:rFonts w:asciiTheme="minorHAnsi" w:hAnsiTheme="minorHAnsi" w:cstheme="minorHAnsi"/>
          <w:sz w:val="20"/>
          <w:szCs w:val="20"/>
        </w:rPr>
        <w:t>c</w:t>
      </w:r>
      <w:r w:rsidRPr="00253C6A">
        <w:rPr>
          <w:rFonts w:asciiTheme="minorHAnsi" w:hAnsiTheme="minorHAnsi" w:cstheme="minorHAnsi"/>
          <w:sz w:val="20"/>
          <w:szCs w:val="20"/>
        </w:rPr>
        <w:t>omplex</w:t>
      </w:r>
      <w:r w:rsidR="00E61E21" w:rsidRPr="00253C6A">
        <w:rPr>
          <w:rFonts w:asciiTheme="minorHAnsi" w:hAnsiTheme="minorHAnsi" w:cstheme="minorHAnsi"/>
          <w:sz w:val="20"/>
          <w:szCs w:val="20"/>
        </w:rPr>
        <w:t xml:space="preserve"> </w:t>
      </w:r>
      <w:r w:rsidRPr="00253C6A">
        <w:rPr>
          <w:rFonts w:asciiTheme="minorHAnsi" w:hAnsiTheme="minorHAnsi" w:cstheme="minorHAnsi"/>
          <w:sz w:val="20"/>
          <w:szCs w:val="20"/>
        </w:rPr>
        <w:t>application to support Budget and forecast depreciation and amortization requirement.</w:t>
      </w:r>
    </w:p>
    <w:p w14:paraId="45F8AFA8" w14:textId="77777777" w:rsidR="002E7CA2" w:rsidRPr="00253C6A" w:rsidRDefault="00A6308E" w:rsidP="00CB5CE9">
      <w:pPr>
        <w:numPr>
          <w:ilvl w:val="0"/>
          <w:numId w:val="27"/>
        </w:numPr>
        <w:contextualSpacing/>
        <w:rPr>
          <w:rFonts w:asciiTheme="minorHAnsi" w:hAnsiTheme="minorHAnsi" w:cstheme="minorHAnsi"/>
          <w:sz w:val="20"/>
          <w:szCs w:val="20"/>
        </w:rPr>
      </w:pPr>
      <w:proofErr w:type="gramStart"/>
      <w:r w:rsidRPr="00253C6A">
        <w:rPr>
          <w:rFonts w:asciiTheme="minorHAnsi" w:hAnsiTheme="minorHAnsi" w:cstheme="minorHAnsi"/>
          <w:sz w:val="20"/>
          <w:szCs w:val="20"/>
        </w:rPr>
        <w:t>Provide  24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/7 support to  the  </w:t>
      </w:r>
      <w:proofErr w:type="spellStart"/>
      <w:r w:rsidRPr="00253C6A">
        <w:rPr>
          <w:rFonts w:asciiTheme="minorHAnsi" w:hAnsiTheme="minorHAnsi" w:cstheme="minorHAnsi"/>
          <w:sz w:val="20"/>
          <w:szCs w:val="20"/>
        </w:rPr>
        <w:t>Hypeiron</w:t>
      </w:r>
      <w:proofErr w:type="spellEnd"/>
      <w:r w:rsidRPr="00253C6A">
        <w:rPr>
          <w:rFonts w:asciiTheme="minorHAnsi" w:hAnsiTheme="minorHAnsi" w:cstheme="minorHAnsi"/>
          <w:sz w:val="20"/>
          <w:szCs w:val="20"/>
        </w:rPr>
        <w:t xml:space="preserve"> applications  during  month end and  quarter end  close  periods.</w:t>
      </w:r>
    </w:p>
    <w:p w14:paraId="70778FE7" w14:textId="77777777" w:rsidR="00470939" w:rsidRPr="00253C6A" w:rsidRDefault="00470939" w:rsidP="00AC5B56">
      <w:pPr>
        <w:numPr>
          <w:ilvl w:val="0"/>
          <w:numId w:val="27"/>
        </w:numPr>
        <w:tabs>
          <w:tab w:val="clear" w:pos="36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eastAsia="Arial Unicode MS" w:hAnsiTheme="minorHAnsi" w:cstheme="minorHAnsi"/>
          <w:sz w:val="20"/>
          <w:szCs w:val="20"/>
        </w:rPr>
        <w:t>Strong understanding of business requirements in the Hyperion Planning &amp; Essbase environment</w:t>
      </w:r>
      <w:r w:rsidR="0073651B" w:rsidRPr="00253C6A">
        <w:rPr>
          <w:rFonts w:asciiTheme="minorHAnsi" w:eastAsia="Arial Unicode MS" w:hAnsiTheme="minorHAnsi" w:cstheme="minorHAnsi"/>
          <w:sz w:val="20"/>
          <w:szCs w:val="20"/>
        </w:rPr>
        <w:t>, dense</w:t>
      </w:r>
      <w:r w:rsidR="005A3681" w:rsidRPr="00253C6A">
        <w:rPr>
          <w:rFonts w:asciiTheme="minorHAnsi" w:hAnsiTheme="minorHAnsi" w:cstheme="minorHAnsi"/>
          <w:sz w:val="20"/>
          <w:szCs w:val="20"/>
        </w:rPr>
        <w:t xml:space="preserve"> and sparse strategy dimension allocation, performed dynamic calculations, developed, reviewed, and optimized report queries.</w:t>
      </w:r>
    </w:p>
    <w:p w14:paraId="35D882E3" w14:textId="77777777" w:rsidR="00B22C59" w:rsidRPr="00253C6A" w:rsidRDefault="005A3681" w:rsidP="00AC5B56">
      <w:pPr>
        <w:numPr>
          <w:ilvl w:val="0"/>
          <w:numId w:val="27"/>
        </w:numPr>
        <w:tabs>
          <w:tab w:val="clear" w:pos="360"/>
        </w:tabs>
        <w:contextualSpacing/>
        <w:rPr>
          <w:rFonts w:asciiTheme="minorHAnsi" w:hAnsiTheme="minorHAnsi" w:cstheme="minorHAnsi"/>
          <w:snapToGrid w:val="0"/>
          <w:sz w:val="20"/>
          <w:szCs w:val="20"/>
        </w:rPr>
      </w:pPr>
      <w:r w:rsidRPr="00253C6A">
        <w:rPr>
          <w:rFonts w:asciiTheme="minorHAnsi" w:hAnsiTheme="minorHAnsi" w:cstheme="minorHAnsi"/>
          <w:snapToGrid w:val="0"/>
          <w:sz w:val="20"/>
          <w:szCs w:val="20"/>
        </w:rPr>
        <w:t>G</w:t>
      </w:r>
      <w:r w:rsidR="00B22C59" w:rsidRPr="00253C6A">
        <w:rPr>
          <w:rFonts w:asciiTheme="minorHAnsi" w:hAnsiTheme="minorHAnsi" w:cstheme="minorHAnsi"/>
          <w:snapToGrid w:val="0"/>
          <w:sz w:val="20"/>
          <w:szCs w:val="20"/>
        </w:rPr>
        <w:t>enerat</w:t>
      </w:r>
      <w:r w:rsidRPr="00253C6A">
        <w:rPr>
          <w:rFonts w:asciiTheme="minorHAnsi" w:hAnsiTheme="minorHAnsi" w:cstheme="minorHAnsi"/>
          <w:snapToGrid w:val="0"/>
          <w:sz w:val="20"/>
          <w:szCs w:val="20"/>
        </w:rPr>
        <w:t>ed</w:t>
      </w:r>
      <w:r w:rsidR="00B22C59" w:rsidRPr="00253C6A">
        <w:rPr>
          <w:rFonts w:asciiTheme="minorHAnsi" w:hAnsiTheme="minorHAnsi" w:cstheme="minorHAnsi"/>
          <w:snapToGrid w:val="0"/>
          <w:sz w:val="20"/>
          <w:szCs w:val="20"/>
        </w:rPr>
        <w:t xml:space="preserve"> monthly/quarterly financial reports </w:t>
      </w:r>
      <w:r w:rsidR="008F7F18" w:rsidRPr="00253C6A">
        <w:rPr>
          <w:rFonts w:asciiTheme="minorHAnsi" w:hAnsiTheme="minorHAnsi" w:cstheme="minorHAnsi"/>
          <w:snapToGrid w:val="0"/>
          <w:sz w:val="20"/>
          <w:szCs w:val="20"/>
        </w:rPr>
        <w:t>using Hyperion</w:t>
      </w:r>
      <w:r w:rsidR="00B22C59" w:rsidRPr="00253C6A">
        <w:rPr>
          <w:rFonts w:asciiTheme="minorHAnsi" w:hAnsiTheme="minorHAnsi" w:cstheme="minorHAnsi"/>
          <w:snapToGrid w:val="0"/>
          <w:sz w:val="20"/>
          <w:szCs w:val="20"/>
        </w:rPr>
        <w:t xml:space="preserve"> </w:t>
      </w:r>
      <w:r w:rsidR="00C63ACF" w:rsidRPr="00253C6A">
        <w:rPr>
          <w:rFonts w:asciiTheme="minorHAnsi" w:hAnsiTheme="minorHAnsi" w:cstheme="minorHAnsi"/>
          <w:snapToGrid w:val="0"/>
          <w:sz w:val="20"/>
          <w:szCs w:val="20"/>
        </w:rPr>
        <w:t xml:space="preserve">Financial </w:t>
      </w:r>
      <w:r w:rsidR="00B22C59" w:rsidRPr="00253C6A">
        <w:rPr>
          <w:rFonts w:asciiTheme="minorHAnsi" w:hAnsiTheme="minorHAnsi" w:cstheme="minorHAnsi"/>
          <w:snapToGrid w:val="0"/>
          <w:sz w:val="20"/>
          <w:szCs w:val="20"/>
        </w:rPr>
        <w:t xml:space="preserve">Reports and Hyperion Essbase Spreadsheet Add-in. </w:t>
      </w:r>
    </w:p>
    <w:p w14:paraId="4E21FC94" w14:textId="77777777" w:rsidR="006B55D6" w:rsidRPr="00253C6A" w:rsidRDefault="006B55D6" w:rsidP="00AC5B56">
      <w:pPr>
        <w:numPr>
          <w:ilvl w:val="0"/>
          <w:numId w:val="27"/>
        </w:numPr>
        <w:tabs>
          <w:tab w:val="clear" w:pos="36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Extensively inv</w:t>
      </w:r>
      <w:r w:rsidR="00CA39FE" w:rsidRPr="00253C6A">
        <w:rPr>
          <w:rFonts w:asciiTheme="minorHAnsi" w:hAnsiTheme="minorHAnsi" w:cstheme="minorHAnsi"/>
          <w:sz w:val="20"/>
          <w:szCs w:val="20"/>
        </w:rPr>
        <w:t xml:space="preserve">olved </w:t>
      </w:r>
      <w:proofErr w:type="gramStart"/>
      <w:r w:rsidR="00CA39FE" w:rsidRPr="00253C6A">
        <w:rPr>
          <w:rFonts w:asciiTheme="minorHAnsi" w:hAnsiTheme="minorHAnsi" w:cstheme="minorHAnsi"/>
          <w:sz w:val="20"/>
          <w:szCs w:val="20"/>
        </w:rPr>
        <w:t xml:space="preserve">in </w:t>
      </w:r>
      <w:r w:rsidRPr="00253C6A">
        <w:rPr>
          <w:rFonts w:asciiTheme="minorHAnsi" w:hAnsiTheme="minorHAnsi" w:cstheme="minorHAnsi"/>
          <w:sz w:val="20"/>
          <w:szCs w:val="20"/>
        </w:rPr>
        <w:t xml:space="preserve"> modifying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the outlines </w:t>
      </w:r>
      <w:r w:rsidR="00CA39FE" w:rsidRPr="00253C6A">
        <w:rPr>
          <w:rFonts w:asciiTheme="minorHAnsi" w:hAnsiTheme="minorHAnsi" w:cstheme="minorHAnsi"/>
          <w:sz w:val="20"/>
          <w:szCs w:val="20"/>
        </w:rPr>
        <w:t>as  per the  requirement</w:t>
      </w:r>
      <w:r w:rsidRPr="00253C6A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08E3A9DD" w14:textId="77777777" w:rsidR="00AA394C" w:rsidRPr="00253C6A" w:rsidRDefault="00AA394C" w:rsidP="00AC5B56">
      <w:pPr>
        <w:numPr>
          <w:ilvl w:val="0"/>
          <w:numId w:val="27"/>
        </w:numPr>
        <w:tabs>
          <w:tab w:val="clear" w:pos="360"/>
        </w:tabs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proofErr w:type="gramStart"/>
      <w:r w:rsidRPr="00253C6A">
        <w:rPr>
          <w:rFonts w:asciiTheme="minorHAnsi" w:hAnsiTheme="minorHAnsi" w:cstheme="minorHAnsi"/>
          <w:sz w:val="20"/>
          <w:szCs w:val="20"/>
        </w:rPr>
        <w:t>Woked</w:t>
      </w:r>
      <w:proofErr w:type="spellEnd"/>
      <w:r w:rsidRPr="00253C6A">
        <w:rPr>
          <w:rFonts w:asciiTheme="minorHAnsi" w:hAnsiTheme="minorHAnsi" w:cstheme="minorHAnsi"/>
          <w:sz w:val="20"/>
          <w:szCs w:val="20"/>
        </w:rPr>
        <w:t xml:space="preserve">  on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 creating  </w:t>
      </w:r>
      <w:proofErr w:type="spellStart"/>
      <w:r w:rsidRPr="00253C6A">
        <w:rPr>
          <w:rFonts w:asciiTheme="minorHAnsi" w:hAnsiTheme="minorHAnsi" w:cstheme="minorHAnsi"/>
          <w:sz w:val="20"/>
          <w:szCs w:val="20"/>
        </w:rPr>
        <w:t>nodes,hierarchy</w:t>
      </w:r>
      <w:proofErr w:type="spellEnd"/>
      <w:r w:rsidRPr="00253C6A">
        <w:rPr>
          <w:rFonts w:asciiTheme="minorHAnsi" w:hAnsiTheme="minorHAnsi" w:cstheme="minorHAnsi"/>
          <w:sz w:val="20"/>
          <w:szCs w:val="20"/>
        </w:rPr>
        <w:t>, versions  as  per  business  requirement.</w:t>
      </w:r>
    </w:p>
    <w:p w14:paraId="20F82C93" w14:textId="77777777" w:rsidR="006B55D6" w:rsidRPr="00253C6A" w:rsidRDefault="006B55D6" w:rsidP="00AC5B56">
      <w:pPr>
        <w:numPr>
          <w:ilvl w:val="0"/>
          <w:numId w:val="27"/>
        </w:numPr>
        <w:tabs>
          <w:tab w:val="clear" w:pos="36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Managed numerous Data entry forms, Business Rules for several applications.</w:t>
      </w:r>
    </w:p>
    <w:p w14:paraId="6BD2BA19" w14:textId="77777777" w:rsidR="006B55D6" w:rsidRPr="00253C6A" w:rsidRDefault="0046046E" w:rsidP="00AC5B56">
      <w:pPr>
        <w:numPr>
          <w:ilvl w:val="0"/>
          <w:numId w:val="27"/>
        </w:numPr>
        <w:tabs>
          <w:tab w:val="clear" w:pos="360"/>
        </w:tabs>
        <w:contextualSpacing/>
        <w:rPr>
          <w:rFonts w:asciiTheme="minorHAnsi" w:hAnsiTheme="minorHAnsi" w:cstheme="minorHAnsi"/>
          <w:sz w:val="20"/>
          <w:szCs w:val="20"/>
        </w:rPr>
      </w:pPr>
      <w:proofErr w:type="gramStart"/>
      <w:r w:rsidRPr="00253C6A">
        <w:rPr>
          <w:rFonts w:asciiTheme="minorHAnsi" w:hAnsiTheme="minorHAnsi" w:cstheme="minorHAnsi"/>
          <w:sz w:val="20"/>
          <w:szCs w:val="20"/>
        </w:rPr>
        <w:t>Migrated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the</w:t>
      </w:r>
      <w:r w:rsidR="006B55D6" w:rsidRPr="00253C6A">
        <w:rPr>
          <w:rFonts w:asciiTheme="minorHAnsi" w:hAnsiTheme="minorHAnsi" w:cstheme="minorHAnsi"/>
          <w:sz w:val="20"/>
          <w:szCs w:val="20"/>
        </w:rPr>
        <w:t xml:space="preserve"> applications between the environments by using LCM.</w:t>
      </w:r>
    </w:p>
    <w:p w14:paraId="0E3A41DA" w14:textId="77777777" w:rsidR="00114702" w:rsidRPr="00253C6A" w:rsidRDefault="00114702" w:rsidP="00AC5B56">
      <w:pPr>
        <w:numPr>
          <w:ilvl w:val="0"/>
          <w:numId w:val="27"/>
        </w:numPr>
        <w:tabs>
          <w:tab w:val="clear" w:pos="36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Strong experience in all phases of developing plans/scripts, testing including defining user acceptance criteria, documenting the excepted results, execution of scripts, validation actual scripts.</w:t>
      </w:r>
    </w:p>
    <w:p w14:paraId="6BFD09E8" w14:textId="77777777" w:rsidR="00B22C59" w:rsidRPr="00253C6A" w:rsidRDefault="00B22C59" w:rsidP="00AC5B56">
      <w:pPr>
        <w:numPr>
          <w:ilvl w:val="0"/>
          <w:numId w:val="27"/>
        </w:numPr>
        <w:tabs>
          <w:tab w:val="clear" w:pos="360"/>
        </w:tabs>
        <w:contextualSpacing/>
        <w:rPr>
          <w:rFonts w:asciiTheme="minorHAnsi" w:eastAsia="Andale WT" w:hAnsiTheme="minorHAnsi" w:cstheme="minorHAnsi"/>
          <w:sz w:val="20"/>
          <w:szCs w:val="20"/>
        </w:rPr>
      </w:pPr>
      <w:r w:rsidRPr="00253C6A">
        <w:rPr>
          <w:rFonts w:asciiTheme="minorHAnsi" w:eastAsia="Andale WT" w:hAnsiTheme="minorHAnsi" w:cstheme="minorHAnsi"/>
          <w:sz w:val="20"/>
          <w:szCs w:val="20"/>
        </w:rPr>
        <w:t xml:space="preserve">Strong understanding in Essbase Cube Analysis, Design and Maintenance, </w:t>
      </w:r>
      <w:r w:rsidR="006100F7" w:rsidRPr="00253C6A">
        <w:rPr>
          <w:rFonts w:asciiTheme="minorHAnsi" w:eastAsia="Andale WT" w:hAnsiTheme="minorHAnsi" w:cstheme="minorHAnsi"/>
          <w:sz w:val="20"/>
          <w:szCs w:val="20"/>
        </w:rPr>
        <w:t>f</w:t>
      </w:r>
      <w:r w:rsidRPr="00253C6A">
        <w:rPr>
          <w:rFonts w:asciiTheme="minorHAnsi" w:eastAsia="Andale WT" w:hAnsiTheme="minorHAnsi" w:cstheme="minorHAnsi"/>
          <w:sz w:val="20"/>
          <w:szCs w:val="20"/>
        </w:rPr>
        <w:t>amiliar with Essbase BSO/ASO, optimizing dimension building and data loading.</w:t>
      </w:r>
    </w:p>
    <w:p w14:paraId="6571EE95" w14:textId="77777777" w:rsidR="00E3444A" w:rsidRPr="00253C6A" w:rsidRDefault="00E3444A" w:rsidP="00AC5B56">
      <w:pPr>
        <w:numPr>
          <w:ilvl w:val="0"/>
          <w:numId w:val="27"/>
        </w:numPr>
        <w:tabs>
          <w:tab w:val="clear" w:pos="36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Experience in multi dimensional modeling</w:t>
      </w:r>
      <w:r w:rsidR="008822C6" w:rsidRPr="00253C6A">
        <w:rPr>
          <w:rFonts w:asciiTheme="minorHAnsi" w:hAnsiTheme="minorHAnsi" w:cstheme="minorHAnsi"/>
          <w:sz w:val="20"/>
          <w:szCs w:val="20"/>
        </w:rPr>
        <w:t>, calc</w:t>
      </w:r>
      <w:r w:rsidRPr="00253C6A">
        <w:rPr>
          <w:rFonts w:asciiTheme="minorHAnsi" w:hAnsiTheme="minorHAnsi" w:cstheme="minorHAnsi"/>
          <w:sz w:val="20"/>
          <w:szCs w:val="20"/>
        </w:rPr>
        <w:t xml:space="preserve"> scripts, report scripts, MaxL scripts.</w:t>
      </w:r>
    </w:p>
    <w:p w14:paraId="5EDABA25" w14:textId="77777777" w:rsidR="00114702" w:rsidRPr="00253C6A" w:rsidRDefault="00114702" w:rsidP="00AC5B56">
      <w:pPr>
        <w:numPr>
          <w:ilvl w:val="0"/>
          <w:numId w:val="27"/>
        </w:numPr>
        <w:tabs>
          <w:tab w:val="clear" w:pos="360"/>
        </w:tabs>
        <w:contextualSpacing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Excellent team player with good interpersonal, multitasking and Communication skills along with hardworking, fast learning and prioritizing capabilities.</w:t>
      </w:r>
    </w:p>
    <w:p w14:paraId="08240C7D" w14:textId="77777777" w:rsidR="00114702" w:rsidRPr="00253C6A" w:rsidRDefault="00114702" w:rsidP="00AC5B56">
      <w:pPr>
        <w:numPr>
          <w:ilvl w:val="0"/>
          <w:numId w:val="27"/>
        </w:numPr>
        <w:tabs>
          <w:tab w:val="clear" w:pos="360"/>
        </w:tabs>
        <w:contextualSpacing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Flexibility to change/leverage with any new technology.</w:t>
      </w:r>
    </w:p>
    <w:p w14:paraId="69FFD23A" w14:textId="77777777" w:rsidR="00114702" w:rsidRPr="00253C6A" w:rsidRDefault="00114702" w:rsidP="00AC5B56">
      <w:pPr>
        <w:ind w:left="360"/>
        <w:contextualSpacing/>
        <w:rPr>
          <w:rFonts w:asciiTheme="minorHAnsi" w:hAnsiTheme="minorHAnsi" w:cstheme="minorHAnsi"/>
          <w:sz w:val="20"/>
          <w:szCs w:val="20"/>
        </w:rPr>
      </w:pPr>
    </w:p>
    <w:p w14:paraId="1630EB77" w14:textId="77777777" w:rsidR="006040BC" w:rsidRPr="00253C6A" w:rsidRDefault="006040BC" w:rsidP="00AC5B56">
      <w:pPr>
        <w:contextualSpacing/>
        <w:rPr>
          <w:rFonts w:asciiTheme="minorHAnsi" w:hAnsiTheme="minorHAnsi" w:cstheme="minorHAnsi"/>
          <w:sz w:val="20"/>
          <w:szCs w:val="20"/>
        </w:rPr>
      </w:pPr>
    </w:p>
    <w:p w14:paraId="6DC5F963" w14:textId="77777777" w:rsidR="00F31F5A" w:rsidRDefault="00AC5B56" w:rsidP="00AC5B56">
      <w:pPr>
        <w:widowControl w:val="0"/>
        <w:autoSpaceDE w:val="0"/>
        <w:autoSpaceDN w:val="0"/>
        <w:adjustRightInd w:val="0"/>
        <w:contextualSpacing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>Technical Skills:</w:t>
      </w:r>
    </w:p>
    <w:p w14:paraId="0CA7ADE7" w14:textId="77777777" w:rsidR="00F237EC" w:rsidRPr="00253C6A" w:rsidRDefault="00F237EC" w:rsidP="00AC5B56">
      <w:pPr>
        <w:widowControl w:val="0"/>
        <w:autoSpaceDE w:val="0"/>
        <w:autoSpaceDN w:val="0"/>
        <w:adjustRightInd w:val="0"/>
        <w:contextualSpacing/>
        <w:rPr>
          <w:rFonts w:asciiTheme="minorHAnsi" w:hAnsiTheme="minorHAnsi" w:cstheme="minorHAnsi"/>
          <w:b/>
          <w:sz w:val="20"/>
          <w:szCs w:val="20"/>
        </w:rPr>
      </w:pPr>
    </w:p>
    <w:tbl>
      <w:tblPr>
        <w:tblW w:w="107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0"/>
        <w:gridCol w:w="8370"/>
      </w:tblGrid>
      <w:tr w:rsidR="00253C6A" w:rsidRPr="00253C6A" w14:paraId="189ED9BB" w14:textId="77777777" w:rsidTr="00001849">
        <w:trPr>
          <w:trHeight w:val="398"/>
        </w:trPr>
        <w:tc>
          <w:tcPr>
            <w:tcW w:w="2340" w:type="dxa"/>
          </w:tcPr>
          <w:p w14:paraId="5EFD3DE7" w14:textId="77777777" w:rsidR="00F31F5A" w:rsidRPr="00253C6A" w:rsidRDefault="00F31F5A" w:rsidP="00AC5B56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253C6A">
              <w:rPr>
                <w:rFonts w:asciiTheme="minorHAnsi" w:hAnsiTheme="minorHAnsi" w:cstheme="minorHAnsi"/>
                <w:sz w:val="20"/>
                <w:szCs w:val="20"/>
              </w:rPr>
              <w:t>OLAP Tools</w:t>
            </w:r>
          </w:p>
        </w:tc>
        <w:tc>
          <w:tcPr>
            <w:tcW w:w="8370" w:type="dxa"/>
          </w:tcPr>
          <w:p w14:paraId="343CB956" w14:textId="77777777" w:rsidR="00F31F5A" w:rsidRPr="00253C6A" w:rsidRDefault="00342D06" w:rsidP="00AC5B56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253C6A">
              <w:rPr>
                <w:rFonts w:asciiTheme="minorHAnsi" w:hAnsiTheme="minorHAnsi" w:cstheme="minorHAnsi"/>
                <w:sz w:val="20"/>
                <w:szCs w:val="20"/>
              </w:rPr>
              <w:t>Hyperion</w:t>
            </w:r>
            <w:r w:rsidR="002F7B4E"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System </w:t>
            </w:r>
            <w:r w:rsidR="002E0308" w:rsidRPr="00253C6A">
              <w:rPr>
                <w:rFonts w:asciiTheme="minorHAnsi" w:hAnsiTheme="minorHAnsi" w:cstheme="minorHAnsi"/>
                <w:sz w:val="20"/>
                <w:szCs w:val="20"/>
              </w:rPr>
              <w:t>11.x/</w:t>
            </w:r>
            <w:r w:rsidRPr="00253C6A">
              <w:rPr>
                <w:rFonts w:asciiTheme="minorHAnsi" w:hAnsiTheme="minorHAnsi" w:cstheme="minorHAnsi"/>
                <w:sz w:val="20"/>
                <w:szCs w:val="20"/>
              </w:rPr>
              <w:t>9.x,</w:t>
            </w:r>
            <w:r w:rsidR="002F7B4E"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F31F5A" w:rsidRPr="00253C6A">
              <w:rPr>
                <w:rFonts w:asciiTheme="minorHAnsi" w:hAnsiTheme="minorHAnsi" w:cstheme="minorHAnsi"/>
                <w:sz w:val="20"/>
                <w:szCs w:val="20"/>
              </w:rPr>
              <w:t>Hyperion</w:t>
            </w:r>
            <w:r w:rsidR="002F7B4E"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812A0E"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Essbase </w:t>
            </w:r>
            <w:r w:rsidR="007C2DD2" w:rsidRPr="00253C6A">
              <w:rPr>
                <w:rFonts w:asciiTheme="minorHAnsi" w:hAnsiTheme="minorHAnsi" w:cstheme="minorHAnsi"/>
                <w:sz w:val="20"/>
                <w:szCs w:val="20"/>
              </w:rPr>
              <w:t>11.x/</w:t>
            </w:r>
            <w:proofErr w:type="gramStart"/>
            <w:r w:rsidR="007C2DD2" w:rsidRPr="00253C6A">
              <w:rPr>
                <w:rFonts w:asciiTheme="minorHAnsi" w:hAnsiTheme="minorHAnsi" w:cstheme="minorHAnsi"/>
                <w:sz w:val="20"/>
                <w:szCs w:val="20"/>
              </w:rPr>
              <w:t>9.x</w:t>
            </w:r>
            <w:r w:rsidR="008636D9"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F31F5A" w:rsidRPr="00253C6A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proofErr w:type="gramEnd"/>
            <w:r w:rsidR="00160D3D"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6C0140"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 Excel Add-In, </w:t>
            </w:r>
            <w:r w:rsidR="007C2DD2"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Hyperion Planning 11.x/9.x , </w:t>
            </w:r>
            <w:r w:rsidR="009D5C89" w:rsidRPr="00253C6A">
              <w:rPr>
                <w:rFonts w:asciiTheme="minorHAnsi" w:hAnsiTheme="minorHAnsi" w:cstheme="minorHAnsi"/>
                <w:sz w:val="20"/>
                <w:szCs w:val="20"/>
              </w:rPr>
              <w:t>Smart view for office</w:t>
            </w:r>
            <w:r w:rsidR="00392D9B" w:rsidRPr="00253C6A">
              <w:rPr>
                <w:rFonts w:asciiTheme="minorHAnsi" w:hAnsiTheme="minorHAnsi" w:cstheme="minorHAnsi"/>
                <w:sz w:val="20"/>
                <w:szCs w:val="20"/>
              </w:rPr>
              <w:t>, Hyperion Financial Management</w:t>
            </w:r>
            <w:r w:rsidR="00081D28" w:rsidRPr="00253C6A">
              <w:rPr>
                <w:rFonts w:asciiTheme="minorHAnsi" w:hAnsiTheme="minorHAnsi" w:cstheme="minorHAnsi"/>
                <w:sz w:val="20"/>
                <w:szCs w:val="20"/>
              </w:rPr>
              <w:t>, DRM,</w:t>
            </w:r>
            <w:r w:rsidR="0070496F"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 DRG</w:t>
            </w:r>
            <w:r w:rsidR="00081D28"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 EPM</w:t>
            </w:r>
            <w:r w:rsidR="00AD5E5F" w:rsidRPr="00253C6A">
              <w:rPr>
                <w:rFonts w:asciiTheme="minorHAnsi" w:hAnsiTheme="minorHAnsi" w:cstheme="minorHAnsi"/>
                <w:sz w:val="20"/>
                <w:szCs w:val="20"/>
              </w:rPr>
              <w:t>, FDMEE</w:t>
            </w:r>
            <w:r w:rsidR="00C10D2C" w:rsidRPr="00253C6A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253C6A" w:rsidRPr="00253C6A" w14:paraId="51D58C1C" w14:textId="77777777" w:rsidTr="00001849">
        <w:trPr>
          <w:trHeight w:val="380"/>
        </w:trPr>
        <w:tc>
          <w:tcPr>
            <w:tcW w:w="2340" w:type="dxa"/>
          </w:tcPr>
          <w:p w14:paraId="2113AB55" w14:textId="77777777" w:rsidR="00F31F5A" w:rsidRPr="00253C6A" w:rsidRDefault="00F31F5A" w:rsidP="00AC5B56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253C6A">
              <w:rPr>
                <w:rFonts w:asciiTheme="minorHAnsi" w:hAnsiTheme="minorHAnsi" w:cstheme="minorHAnsi"/>
                <w:sz w:val="20"/>
                <w:szCs w:val="20"/>
              </w:rPr>
              <w:t>RDBMS</w:t>
            </w:r>
          </w:p>
        </w:tc>
        <w:tc>
          <w:tcPr>
            <w:tcW w:w="8370" w:type="dxa"/>
          </w:tcPr>
          <w:p w14:paraId="0AA0B1E6" w14:textId="77777777" w:rsidR="00F31F5A" w:rsidRPr="00253C6A" w:rsidRDefault="00F31F5A" w:rsidP="00AF20FF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253C6A">
              <w:rPr>
                <w:rFonts w:asciiTheme="minorHAnsi" w:hAnsiTheme="minorHAnsi" w:cstheme="minorHAnsi"/>
                <w:sz w:val="20"/>
                <w:szCs w:val="20"/>
              </w:rPr>
              <w:t>Oracle 10</w:t>
            </w:r>
            <w:r w:rsidR="006E01B6" w:rsidRPr="00253C6A">
              <w:rPr>
                <w:rFonts w:asciiTheme="minorHAnsi" w:hAnsiTheme="minorHAnsi" w:cstheme="minorHAnsi"/>
                <w:sz w:val="20"/>
                <w:szCs w:val="20"/>
              </w:rPr>
              <w:t>g/9i</w:t>
            </w:r>
            <w:r w:rsidRPr="00253C6A">
              <w:rPr>
                <w:rFonts w:asciiTheme="minorHAnsi" w:hAnsiTheme="minorHAnsi" w:cstheme="minorHAnsi"/>
                <w:sz w:val="20"/>
                <w:szCs w:val="20"/>
              </w:rPr>
              <w:t>/8x,</w:t>
            </w:r>
            <w:r w:rsidR="0083749F"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253C6A">
              <w:rPr>
                <w:rFonts w:asciiTheme="minorHAnsi" w:hAnsiTheme="minorHAnsi" w:cstheme="minorHAnsi"/>
                <w:sz w:val="20"/>
                <w:szCs w:val="20"/>
              </w:rPr>
              <w:t>SQL</w:t>
            </w:r>
            <w:r w:rsidR="0083749F"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253C6A">
              <w:rPr>
                <w:rFonts w:asciiTheme="minorHAnsi" w:hAnsiTheme="minorHAnsi" w:cstheme="minorHAnsi"/>
                <w:sz w:val="20"/>
                <w:szCs w:val="20"/>
              </w:rPr>
              <w:t>Server 2005/</w:t>
            </w:r>
            <w:r w:rsidR="0083749F" w:rsidRPr="00253C6A">
              <w:rPr>
                <w:rFonts w:asciiTheme="minorHAnsi" w:hAnsiTheme="minorHAnsi" w:cstheme="minorHAnsi"/>
                <w:sz w:val="20"/>
                <w:szCs w:val="20"/>
              </w:rPr>
              <w:t>2000, Toad</w:t>
            </w:r>
            <w:r w:rsidR="006E01B6"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 8.0,</w:t>
            </w:r>
            <w:r w:rsidR="0083749F"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7456DE" w:rsidRPr="00253C6A">
              <w:rPr>
                <w:rFonts w:asciiTheme="minorHAnsi" w:hAnsiTheme="minorHAnsi" w:cstheme="minorHAnsi"/>
                <w:sz w:val="20"/>
                <w:szCs w:val="20"/>
              </w:rPr>
              <w:t>SQL Loader</w:t>
            </w:r>
            <w:proofErr w:type="gramStart"/>
            <w:r w:rsidR="007456DE" w:rsidRPr="00253C6A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="00AA306A"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r w:rsidRPr="00253C6A">
              <w:rPr>
                <w:rFonts w:asciiTheme="minorHAnsi" w:hAnsiTheme="minorHAnsi" w:cstheme="minorHAnsi"/>
                <w:sz w:val="20"/>
                <w:szCs w:val="20"/>
              </w:rPr>
              <w:t>MS</w:t>
            </w:r>
            <w:proofErr w:type="gramEnd"/>
            <w:r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 Access</w:t>
            </w:r>
            <w:r w:rsidR="002276FE" w:rsidRPr="00253C6A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="00C10D2C"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253C6A" w:rsidRPr="00253C6A" w14:paraId="779ACA18" w14:textId="77777777" w:rsidTr="00001849">
        <w:trPr>
          <w:trHeight w:val="84"/>
        </w:trPr>
        <w:tc>
          <w:tcPr>
            <w:tcW w:w="2340" w:type="dxa"/>
          </w:tcPr>
          <w:p w14:paraId="086CF9EC" w14:textId="77777777" w:rsidR="00F31F5A" w:rsidRPr="00253C6A" w:rsidRDefault="00F31F5A" w:rsidP="00AC5B56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253C6A">
              <w:rPr>
                <w:rFonts w:asciiTheme="minorHAnsi" w:hAnsiTheme="minorHAnsi" w:cstheme="minorHAnsi"/>
                <w:sz w:val="20"/>
                <w:szCs w:val="20"/>
              </w:rPr>
              <w:t>Operating Systems</w:t>
            </w:r>
          </w:p>
        </w:tc>
        <w:tc>
          <w:tcPr>
            <w:tcW w:w="8370" w:type="dxa"/>
          </w:tcPr>
          <w:p w14:paraId="57BC8DDA" w14:textId="77777777" w:rsidR="00F31F5A" w:rsidRPr="00253C6A" w:rsidRDefault="00AF20FF" w:rsidP="00AF20FF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Windows Server, Windows 2012 R2, </w:t>
            </w:r>
            <w:r w:rsidR="00F31F5A" w:rsidRPr="00253C6A">
              <w:rPr>
                <w:rFonts w:asciiTheme="minorHAnsi" w:hAnsiTheme="minorHAnsi" w:cstheme="minorHAnsi"/>
                <w:sz w:val="20"/>
                <w:szCs w:val="20"/>
              </w:rPr>
              <w:t>200</w:t>
            </w:r>
            <w:r w:rsidRPr="00253C6A">
              <w:rPr>
                <w:rFonts w:asciiTheme="minorHAnsi" w:hAnsiTheme="minorHAnsi" w:cstheme="minorHAnsi"/>
                <w:sz w:val="20"/>
                <w:szCs w:val="20"/>
              </w:rPr>
              <w:t>3,</w:t>
            </w:r>
            <w:r w:rsidR="00F31F5A"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253C6A">
              <w:rPr>
                <w:rFonts w:asciiTheme="minorHAnsi" w:hAnsiTheme="minorHAnsi" w:cstheme="minorHAnsi"/>
                <w:sz w:val="20"/>
                <w:szCs w:val="20"/>
              </w:rPr>
              <w:t>Unix</w:t>
            </w:r>
          </w:p>
        </w:tc>
      </w:tr>
      <w:tr w:rsidR="00253C6A" w:rsidRPr="00253C6A" w14:paraId="31164A4B" w14:textId="77777777" w:rsidTr="00001849">
        <w:trPr>
          <w:trHeight w:val="238"/>
        </w:trPr>
        <w:tc>
          <w:tcPr>
            <w:tcW w:w="2340" w:type="dxa"/>
          </w:tcPr>
          <w:p w14:paraId="0847FC20" w14:textId="77777777" w:rsidR="00F31F5A" w:rsidRPr="00253C6A" w:rsidRDefault="002F7B4E" w:rsidP="00AC5B56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Dimensional </w:t>
            </w:r>
            <w:r w:rsidR="00910920" w:rsidRPr="00253C6A">
              <w:rPr>
                <w:rFonts w:asciiTheme="minorHAnsi" w:hAnsiTheme="minorHAnsi" w:cstheme="minorHAnsi"/>
                <w:sz w:val="20"/>
                <w:szCs w:val="20"/>
              </w:rPr>
              <w:t>Modeling</w:t>
            </w:r>
          </w:p>
        </w:tc>
        <w:tc>
          <w:tcPr>
            <w:tcW w:w="8370" w:type="dxa"/>
          </w:tcPr>
          <w:p w14:paraId="4C9FFF69" w14:textId="77777777" w:rsidR="00F31F5A" w:rsidRPr="00253C6A" w:rsidRDefault="0083749F" w:rsidP="00AC5B56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Star schema, Snow Flake </w:t>
            </w:r>
            <w:r w:rsidR="002F7B4E"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Schema, </w:t>
            </w:r>
            <w:r w:rsidR="007E793B" w:rsidRPr="00253C6A">
              <w:rPr>
                <w:rFonts w:asciiTheme="minorHAnsi" w:hAnsiTheme="minorHAnsi" w:cstheme="minorHAnsi"/>
                <w:sz w:val="20"/>
                <w:szCs w:val="20"/>
              </w:rPr>
              <w:t>Fact and Dimensional tables,</w:t>
            </w:r>
            <w:r w:rsidR="00001849"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2F7B4E"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Logical and Physical Data </w:t>
            </w:r>
            <w:r w:rsidR="00D262A1" w:rsidRPr="00253C6A">
              <w:rPr>
                <w:rFonts w:asciiTheme="minorHAnsi" w:hAnsiTheme="minorHAnsi" w:cstheme="minorHAnsi"/>
                <w:sz w:val="20"/>
                <w:szCs w:val="20"/>
              </w:rPr>
              <w:t>Modeling</w:t>
            </w:r>
          </w:p>
        </w:tc>
      </w:tr>
      <w:tr w:rsidR="00F31F5A" w:rsidRPr="00253C6A" w14:paraId="69B1975C" w14:textId="77777777" w:rsidTr="00001849">
        <w:trPr>
          <w:trHeight w:val="238"/>
        </w:trPr>
        <w:tc>
          <w:tcPr>
            <w:tcW w:w="2340" w:type="dxa"/>
          </w:tcPr>
          <w:p w14:paraId="3F2CEF58" w14:textId="77777777" w:rsidR="00F31F5A" w:rsidRPr="00253C6A" w:rsidRDefault="00D71D51" w:rsidP="00AC5B56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253C6A">
              <w:rPr>
                <w:rFonts w:asciiTheme="minorHAnsi" w:hAnsiTheme="minorHAnsi" w:cstheme="minorHAnsi"/>
                <w:sz w:val="20"/>
                <w:szCs w:val="20"/>
              </w:rPr>
              <w:t>ETL Tools</w:t>
            </w:r>
          </w:p>
        </w:tc>
        <w:tc>
          <w:tcPr>
            <w:tcW w:w="8370" w:type="dxa"/>
          </w:tcPr>
          <w:p w14:paraId="39E6E37A" w14:textId="77777777" w:rsidR="00F31F5A" w:rsidRPr="00253C6A" w:rsidRDefault="00D71D51" w:rsidP="00AC5B56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IBM </w:t>
            </w:r>
            <w:r w:rsidR="00342D06" w:rsidRPr="00253C6A">
              <w:rPr>
                <w:rFonts w:asciiTheme="minorHAnsi" w:hAnsiTheme="minorHAnsi" w:cstheme="minorHAnsi"/>
                <w:sz w:val="20"/>
                <w:szCs w:val="20"/>
              </w:rPr>
              <w:t>Data stage</w:t>
            </w:r>
            <w:r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 8.0/</w:t>
            </w:r>
            <w:r w:rsidR="00AC391A"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Ascential Data Stage </w:t>
            </w:r>
            <w:r w:rsidRPr="00253C6A">
              <w:rPr>
                <w:rFonts w:asciiTheme="minorHAnsi" w:hAnsiTheme="minorHAnsi" w:cstheme="minorHAnsi"/>
                <w:sz w:val="20"/>
                <w:szCs w:val="20"/>
              </w:rPr>
              <w:t xml:space="preserve">7.5x, Informatica </w:t>
            </w:r>
            <w:r w:rsidR="00A60F87" w:rsidRPr="00253C6A">
              <w:rPr>
                <w:rFonts w:asciiTheme="minorHAnsi" w:hAnsiTheme="minorHAnsi" w:cstheme="minorHAnsi"/>
                <w:sz w:val="20"/>
                <w:szCs w:val="20"/>
              </w:rPr>
              <w:t>9</w:t>
            </w:r>
            <w:r w:rsidRPr="00253C6A">
              <w:rPr>
                <w:rFonts w:asciiTheme="minorHAnsi" w:hAnsiTheme="minorHAnsi" w:cstheme="minorHAnsi"/>
                <w:sz w:val="20"/>
                <w:szCs w:val="20"/>
              </w:rPr>
              <w:t>.1</w:t>
            </w:r>
          </w:p>
        </w:tc>
      </w:tr>
    </w:tbl>
    <w:p w14:paraId="5D088EAB" w14:textId="77777777" w:rsidR="009E2234" w:rsidRPr="00253C6A" w:rsidRDefault="009E2234" w:rsidP="00AC5B56">
      <w:pPr>
        <w:contextualSpacing/>
        <w:rPr>
          <w:rFonts w:asciiTheme="minorHAnsi" w:hAnsiTheme="minorHAnsi" w:cstheme="minorHAnsi"/>
          <w:b/>
          <w:sz w:val="20"/>
          <w:szCs w:val="20"/>
        </w:rPr>
      </w:pPr>
    </w:p>
    <w:p w14:paraId="2C5625B1" w14:textId="77777777" w:rsidR="00AC5B56" w:rsidRPr="00253C6A" w:rsidRDefault="00AC5B56" w:rsidP="00AC5B56">
      <w:pPr>
        <w:contextualSpacing/>
        <w:rPr>
          <w:rFonts w:asciiTheme="minorHAnsi" w:hAnsiTheme="minorHAnsi" w:cstheme="minorHAnsi"/>
          <w:b/>
          <w:sz w:val="20"/>
          <w:szCs w:val="20"/>
        </w:rPr>
      </w:pPr>
    </w:p>
    <w:p w14:paraId="7FF0BC88" w14:textId="77777777" w:rsidR="000715EA" w:rsidRPr="00253C6A" w:rsidRDefault="000715EA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14:paraId="517DA750" w14:textId="77777777" w:rsidR="000715EA" w:rsidRPr="00253C6A" w:rsidRDefault="000715EA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14:paraId="5C889648" w14:textId="77777777" w:rsidR="000715EA" w:rsidRPr="00253C6A" w:rsidRDefault="000715EA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14:paraId="7EFA2969" w14:textId="77777777" w:rsidR="000715EA" w:rsidRPr="00253C6A" w:rsidRDefault="000715EA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14:paraId="5E139881" w14:textId="77777777" w:rsidR="000715EA" w:rsidRPr="00253C6A" w:rsidRDefault="000715EA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14:paraId="255F2124" w14:textId="77777777" w:rsidR="00970E35" w:rsidRDefault="00970E35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14:paraId="4D871F5E" w14:textId="77777777" w:rsidR="00970E35" w:rsidRDefault="00970E35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14:paraId="30CE7457" w14:textId="77777777" w:rsidR="00260BEA" w:rsidRPr="00253C6A" w:rsidRDefault="00AC5B56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>Professional Experience:</w:t>
      </w:r>
    </w:p>
    <w:p w14:paraId="7B520186" w14:textId="77777777" w:rsidR="00062609" w:rsidRPr="00253C6A" w:rsidRDefault="00062609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14:paraId="6C22E453" w14:textId="77777777" w:rsidR="008E5CB5" w:rsidRPr="00253C6A" w:rsidRDefault="008E5CB5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14:paraId="1A1B77CD" w14:textId="53CB4951" w:rsidR="008E5CB5" w:rsidRDefault="008E5CB5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253C6A">
        <w:rPr>
          <w:rFonts w:asciiTheme="minorHAnsi" w:hAnsiTheme="minorHAnsi" w:cstheme="minorHAnsi"/>
          <w:b/>
          <w:sz w:val="20"/>
          <w:szCs w:val="20"/>
        </w:rPr>
        <w:t>BudgetPro</w:t>
      </w:r>
      <w:proofErr w:type="spellEnd"/>
      <w:r w:rsidRPr="00253C6A">
        <w:rPr>
          <w:rFonts w:asciiTheme="minorHAnsi" w:hAnsiTheme="minorHAnsi" w:cstheme="minorHAnsi"/>
          <w:b/>
          <w:sz w:val="20"/>
          <w:szCs w:val="20"/>
        </w:rPr>
        <w:t>, Port</w:t>
      </w:r>
      <w:r w:rsidR="0042793E"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253C6A">
        <w:rPr>
          <w:rFonts w:asciiTheme="minorHAnsi" w:hAnsiTheme="minorHAnsi" w:cstheme="minorHAnsi"/>
          <w:b/>
          <w:sz w:val="20"/>
          <w:szCs w:val="20"/>
        </w:rPr>
        <w:t xml:space="preserve">Authority of </w:t>
      </w:r>
      <w:proofErr w:type="spellStart"/>
      <w:r w:rsidRPr="00253C6A">
        <w:rPr>
          <w:rFonts w:asciiTheme="minorHAnsi" w:hAnsiTheme="minorHAnsi" w:cstheme="minorHAnsi"/>
          <w:b/>
          <w:sz w:val="20"/>
          <w:szCs w:val="20"/>
        </w:rPr>
        <w:t>Newyork</w:t>
      </w:r>
      <w:proofErr w:type="spellEnd"/>
      <w:r w:rsidRPr="00253C6A">
        <w:rPr>
          <w:rFonts w:asciiTheme="minorHAnsi" w:hAnsiTheme="minorHAnsi" w:cstheme="minorHAnsi"/>
          <w:b/>
          <w:sz w:val="20"/>
          <w:szCs w:val="20"/>
        </w:rPr>
        <w:t xml:space="preserve"> and </w:t>
      </w:r>
      <w:proofErr w:type="spellStart"/>
      <w:r w:rsidRPr="00253C6A">
        <w:rPr>
          <w:rFonts w:asciiTheme="minorHAnsi" w:hAnsiTheme="minorHAnsi" w:cstheme="minorHAnsi"/>
          <w:b/>
          <w:sz w:val="20"/>
          <w:szCs w:val="20"/>
        </w:rPr>
        <w:t>NewJersey</w:t>
      </w:r>
      <w:proofErr w:type="spellEnd"/>
      <w:r w:rsidRPr="00253C6A">
        <w:rPr>
          <w:rFonts w:asciiTheme="minorHAnsi" w:hAnsiTheme="minorHAnsi" w:cstheme="minorHAnsi"/>
          <w:b/>
          <w:sz w:val="20"/>
          <w:szCs w:val="20"/>
        </w:rPr>
        <w:t xml:space="preserve"> (PANYNJ)</w:t>
      </w:r>
      <w:r w:rsidRPr="00253C6A">
        <w:rPr>
          <w:rFonts w:asciiTheme="minorHAnsi" w:hAnsiTheme="minorHAnsi" w:cstheme="minorHAnsi"/>
          <w:b/>
          <w:sz w:val="20"/>
          <w:szCs w:val="20"/>
        </w:rPr>
        <w:tab/>
      </w:r>
      <w:r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970E35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</w:t>
      </w:r>
      <w:r w:rsidR="0034004A" w:rsidRPr="00253C6A">
        <w:rPr>
          <w:rFonts w:asciiTheme="minorHAnsi" w:hAnsiTheme="minorHAnsi" w:cstheme="minorHAnsi"/>
          <w:b/>
          <w:sz w:val="20"/>
          <w:szCs w:val="20"/>
        </w:rPr>
        <w:t>Jan22</w:t>
      </w:r>
      <w:r w:rsidRPr="00253C6A">
        <w:rPr>
          <w:rFonts w:asciiTheme="minorHAnsi" w:hAnsiTheme="minorHAnsi" w:cstheme="minorHAnsi"/>
          <w:b/>
          <w:sz w:val="20"/>
          <w:szCs w:val="20"/>
        </w:rPr>
        <w:t>- Till date</w:t>
      </w:r>
    </w:p>
    <w:p w14:paraId="38C87F0B" w14:textId="72573EF7" w:rsidR="00970E35" w:rsidRPr="00253C6A" w:rsidRDefault="00970E35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176E5D" wp14:editId="1DEEBAA7">
                <wp:simplePos x="0" y="0"/>
                <wp:positionH relativeFrom="column">
                  <wp:posOffset>-184150</wp:posOffset>
                </wp:positionH>
                <wp:positionV relativeFrom="paragraph">
                  <wp:posOffset>90805</wp:posOffset>
                </wp:positionV>
                <wp:extent cx="7270750" cy="6350"/>
                <wp:effectExtent l="0" t="0" r="2540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707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5pt,7.15pt" to="558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" strokecolor="black [3200]" strokeweight=".5pt">
                <v:stroke joinstyle="miter"/>
              </v:line>
            </w:pict>
          </mc:Fallback>
        </mc:AlternateContent>
      </w:r>
    </w:p>
    <w:p w14:paraId="1CC8EBC1" w14:textId="03671517" w:rsidR="008E5CB5" w:rsidRPr="00253C6A" w:rsidRDefault="008E5CB5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253C6A">
        <w:rPr>
          <w:rFonts w:asciiTheme="minorHAnsi" w:hAnsiTheme="minorHAnsi" w:cstheme="minorHAnsi"/>
          <w:b/>
          <w:sz w:val="20"/>
          <w:szCs w:val="20"/>
        </w:rPr>
        <w:t>Sr.Hyperion</w:t>
      </w:r>
      <w:proofErr w:type="spellEnd"/>
      <w:r w:rsidRPr="00253C6A">
        <w:rPr>
          <w:rFonts w:asciiTheme="minorHAnsi" w:hAnsiTheme="minorHAnsi" w:cstheme="minorHAnsi"/>
          <w:b/>
          <w:sz w:val="20"/>
          <w:szCs w:val="20"/>
        </w:rPr>
        <w:t xml:space="preserve"> Consultant</w:t>
      </w:r>
    </w:p>
    <w:p w14:paraId="24A0BA8C" w14:textId="45214043" w:rsidR="008E5CB5" w:rsidRPr="00253C6A" w:rsidRDefault="008E5CB5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14:paraId="788AE2AD" w14:textId="77777777" w:rsidR="008E5CB5" w:rsidRPr="00253C6A" w:rsidRDefault="008E5CB5" w:rsidP="008E5CB5">
      <w:pPr>
        <w:pStyle w:val="ListParagraph"/>
        <w:numPr>
          <w:ilvl w:val="0"/>
          <w:numId w:val="36"/>
        </w:numPr>
        <w:ind w:left="450" w:hanging="270"/>
        <w:jc w:val="both"/>
        <w:rPr>
          <w:rFonts w:asciiTheme="minorHAnsi" w:hAnsiTheme="minorHAnsi" w:cstheme="minorHAnsi"/>
        </w:rPr>
      </w:pPr>
      <w:r w:rsidRPr="00253C6A">
        <w:rPr>
          <w:rFonts w:asciiTheme="minorHAnsi" w:hAnsiTheme="minorHAnsi" w:cstheme="minorHAnsi"/>
        </w:rPr>
        <w:t>Involved in requirement gathering throughout the planning and implementation.</w:t>
      </w:r>
    </w:p>
    <w:p w14:paraId="0326F54C" w14:textId="77777777" w:rsidR="008E5CB5" w:rsidRPr="00253C6A" w:rsidRDefault="008E5CB5" w:rsidP="008E5CB5">
      <w:pPr>
        <w:pStyle w:val="ListParagraph"/>
        <w:numPr>
          <w:ilvl w:val="0"/>
          <w:numId w:val="36"/>
        </w:numPr>
        <w:ind w:left="450" w:hanging="270"/>
        <w:jc w:val="both"/>
        <w:rPr>
          <w:rFonts w:asciiTheme="minorHAnsi" w:hAnsiTheme="minorHAnsi" w:cstheme="minorHAnsi"/>
        </w:rPr>
      </w:pPr>
      <w:r w:rsidRPr="00253C6A">
        <w:rPr>
          <w:rFonts w:asciiTheme="minorHAnsi" w:hAnsiTheme="minorHAnsi" w:cstheme="minorHAnsi"/>
        </w:rPr>
        <w:t>Modified/executed the Calc scripts based upon the request.</w:t>
      </w:r>
    </w:p>
    <w:p w14:paraId="089D0E33" w14:textId="77777777" w:rsidR="008E5CB5" w:rsidRPr="00253C6A" w:rsidRDefault="008E5CB5" w:rsidP="008E5CB5">
      <w:pPr>
        <w:pStyle w:val="ListParagraph"/>
        <w:numPr>
          <w:ilvl w:val="0"/>
          <w:numId w:val="36"/>
        </w:numPr>
        <w:ind w:left="450" w:hanging="270"/>
        <w:jc w:val="both"/>
        <w:rPr>
          <w:rFonts w:asciiTheme="minorHAnsi" w:hAnsiTheme="minorHAnsi" w:cstheme="minorHAnsi"/>
        </w:rPr>
      </w:pPr>
      <w:r w:rsidRPr="00253C6A">
        <w:rPr>
          <w:rFonts w:asciiTheme="minorHAnsi" w:hAnsiTheme="minorHAnsi" w:cstheme="minorHAnsi"/>
        </w:rPr>
        <w:t>Performed Security update by Provisioning and refreshing users/groups and recreating security filters Hyperion application in QA/ Production environments.</w:t>
      </w:r>
    </w:p>
    <w:p w14:paraId="0C3666BE" w14:textId="77777777" w:rsidR="008E5CB5" w:rsidRPr="00253C6A" w:rsidRDefault="008E5CB5" w:rsidP="008E5CB5">
      <w:pPr>
        <w:pStyle w:val="ListParagraph"/>
        <w:numPr>
          <w:ilvl w:val="0"/>
          <w:numId w:val="36"/>
        </w:numPr>
        <w:ind w:left="450" w:hanging="270"/>
        <w:jc w:val="both"/>
        <w:rPr>
          <w:rFonts w:asciiTheme="minorHAnsi" w:hAnsiTheme="minorHAnsi" w:cstheme="minorHAnsi"/>
        </w:rPr>
      </w:pPr>
      <w:r w:rsidRPr="00253C6A">
        <w:rPr>
          <w:rFonts w:asciiTheme="minorHAnsi" w:hAnsiTheme="minorHAnsi" w:cstheme="minorHAnsi"/>
        </w:rPr>
        <w:t>Provided 24/7 support for the Hyperion applications during Financial close periods, Month end and Quarter end close periods</w:t>
      </w:r>
    </w:p>
    <w:p w14:paraId="1E103193" w14:textId="77777777" w:rsidR="008E5CB5" w:rsidRPr="00253C6A" w:rsidRDefault="008E5CB5" w:rsidP="008E5CB5">
      <w:pPr>
        <w:pStyle w:val="ListParagraph"/>
        <w:numPr>
          <w:ilvl w:val="0"/>
          <w:numId w:val="36"/>
        </w:numPr>
        <w:ind w:left="450" w:hanging="270"/>
        <w:jc w:val="both"/>
        <w:rPr>
          <w:rFonts w:asciiTheme="minorHAnsi" w:hAnsiTheme="minorHAnsi" w:cstheme="minorHAnsi"/>
        </w:rPr>
      </w:pPr>
      <w:r w:rsidRPr="00253C6A">
        <w:rPr>
          <w:rFonts w:asciiTheme="minorHAnsi" w:hAnsiTheme="minorHAnsi" w:cstheme="minorHAnsi"/>
        </w:rPr>
        <w:t>Worked on Planning applications for revenue/expense budgeting and forecasting.</w:t>
      </w:r>
    </w:p>
    <w:p w14:paraId="6E4AA593" w14:textId="77777777" w:rsidR="008E5CB5" w:rsidRPr="00253C6A" w:rsidRDefault="008E5CB5" w:rsidP="008E5CB5">
      <w:pPr>
        <w:pStyle w:val="ListParagraph"/>
        <w:numPr>
          <w:ilvl w:val="0"/>
          <w:numId w:val="36"/>
        </w:numPr>
        <w:ind w:left="450" w:hanging="270"/>
        <w:jc w:val="both"/>
        <w:rPr>
          <w:rFonts w:asciiTheme="minorHAnsi" w:hAnsiTheme="minorHAnsi" w:cstheme="minorHAnsi"/>
        </w:rPr>
      </w:pPr>
      <w:r w:rsidRPr="00253C6A">
        <w:rPr>
          <w:rFonts w:asciiTheme="minorHAnsi" w:hAnsiTheme="minorHAnsi" w:cstheme="minorHAnsi"/>
        </w:rPr>
        <w:t>Responsible for migration of Hyperion Essbase, Planning, Financial Reports to 11.2.7</w:t>
      </w:r>
    </w:p>
    <w:p w14:paraId="40BEF529" w14:textId="77777777" w:rsidR="008E5CB5" w:rsidRPr="00253C6A" w:rsidRDefault="008E5CB5" w:rsidP="008E5CB5">
      <w:pPr>
        <w:pStyle w:val="ListParagraph"/>
        <w:numPr>
          <w:ilvl w:val="0"/>
          <w:numId w:val="36"/>
        </w:numPr>
        <w:ind w:left="450" w:hanging="270"/>
        <w:jc w:val="both"/>
        <w:rPr>
          <w:rFonts w:asciiTheme="minorHAnsi" w:hAnsiTheme="minorHAnsi" w:cstheme="minorHAnsi"/>
        </w:rPr>
      </w:pPr>
      <w:r w:rsidRPr="00253C6A">
        <w:rPr>
          <w:rFonts w:asciiTheme="minorHAnsi" w:hAnsiTheme="minorHAnsi" w:cstheme="minorHAnsi"/>
        </w:rPr>
        <w:t>Supporting the end users on client install issues, tracking the issues with Incident   management tickets.</w:t>
      </w:r>
    </w:p>
    <w:p w14:paraId="78CFEA00" w14:textId="77777777" w:rsidR="008E5CB5" w:rsidRPr="00253C6A" w:rsidRDefault="008E5CB5" w:rsidP="008E5CB5">
      <w:pPr>
        <w:pStyle w:val="ListParagraph"/>
        <w:numPr>
          <w:ilvl w:val="0"/>
          <w:numId w:val="36"/>
        </w:numPr>
        <w:ind w:left="450" w:hanging="270"/>
        <w:jc w:val="both"/>
        <w:rPr>
          <w:rFonts w:asciiTheme="minorHAnsi" w:hAnsiTheme="minorHAnsi" w:cstheme="minorHAnsi"/>
        </w:rPr>
      </w:pPr>
      <w:r w:rsidRPr="00253C6A">
        <w:rPr>
          <w:rFonts w:asciiTheme="minorHAnsi" w:hAnsiTheme="minorHAnsi" w:cstheme="minorHAnsi"/>
        </w:rPr>
        <w:t>Functioning as single point of contact for client on all production related support and maintenance issues.</w:t>
      </w:r>
    </w:p>
    <w:p w14:paraId="5B510679" w14:textId="77777777" w:rsidR="008E5CB5" w:rsidRPr="00253C6A" w:rsidRDefault="008E5CB5" w:rsidP="008E5CB5">
      <w:pPr>
        <w:pStyle w:val="ListParagraph"/>
        <w:numPr>
          <w:ilvl w:val="0"/>
          <w:numId w:val="36"/>
        </w:numPr>
        <w:ind w:left="450" w:hanging="270"/>
        <w:jc w:val="both"/>
        <w:rPr>
          <w:rFonts w:asciiTheme="minorHAnsi" w:hAnsiTheme="minorHAnsi" w:cstheme="minorHAnsi"/>
        </w:rPr>
      </w:pPr>
      <w:r w:rsidRPr="00253C6A">
        <w:rPr>
          <w:rFonts w:asciiTheme="minorHAnsi" w:hAnsiTheme="minorHAnsi" w:cstheme="minorHAnsi"/>
        </w:rPr>
        <w:t>Build new Hyperion environments (DEV/QA/PROD) on Windows server 2019 in distributed environment.</w:t>
      </w:r>
    </w:p>
    <w:p w14:paraId="4E722F31" w14:textId="77777777" w:rsidR="008E5CB5" w:rsidRPr="00253C6A" w:rsidRDefault="008E5CB5" w:rsidP="008E5CB5">
      <w:pPr>
        <w:pStyle w:val="ListParagraph"/>
        <w:numPr>
          <w:ilvl w:val="0"/>
          <w:numId w:val="36"/>
        </w:numPr>
        <w:ind w:left="450" w:hanging="270"/>
        <w:jc w:val="both"/>
        <w:rPr>
          <w:rFonts w:asciiTheme="minorHAnsi" w:hAnsiTheme="minorHAnsi" w:cstheme="minorHAnsi"/>
        </w:rPr>
      </w:pPr>
      <w:r w:rsidRPr="00253C6A">
        <w:rPr>
          <w:rFonts w:asciiTheme="minorHAnsi" w:hAnsiTheme="minorHAnsi" w:cstheme="minorHAnsi"/>
        </w:rPr>
        <w:t>Create data forms according to the business need.</w:t>
      </w:r>
    </w:p>
    <w:p w14:paraId="0D893F79" w14:textId="77777777" w:rsidR="008E5CB5" w:rsidRPr="00253C6A" w:rsidRDefault="008E5CB5" w:rsidP="008E5CB5">
      <w:pPr>
        <w:pStyle w:val="ListParagraph"/>
        <w:numPr>
          <w:ilvl w:val="0"/>
          <w:numId w:val="36"/>
        </w:numPr>
        <w:ind w:left="450" w:hanging="270"/>
        <w:jc w:val="both"/>
        <w:rPr>
          <w:rFonts w:asciiTheme="minorHAnsi" w:hAnsiTheme="minorHAnsi" w:cstheme="minorHAnsi"/>
        </w:rPr>
      </w:pPr>
      <w:r w:rsidRPr="00253C6A">
        <w:rPr>
          <w:rFonts w:asciiTheme="minorHAnsi" w:hAnsiTheme="minorHAnsi" w:cstheme="minorHAnsi"/>
        </w:rPr>
        <w:t>Manage incidents and requests from Business users, identify root cause analysis   and fix them within SLA timeframe.</w:t>
      </w:r>
    </w:p>
    <w:p w14:paraId="6554C22C" w14:textId="77777777" w:rsidR="008E5CB5" w:rsidRPr="00253C6A" w:rsidRDefault="008E5CB5" w:rsidP="008E5CB5">
      <w:pPr>
        <w:pStyle w:val="ListParagraph"/>
        <w:numPr>
          <w:ilvl w:val="0"/>
          <w:numId w:val="36"/>
        </w:numPr>
        <w:ind w:left="450" w:hanging="270"/>
        <w:jc w:val="both"/>
        <w:rPr>
          <w:rFonts w:asciiTheme="minorHAnsi" w:hAnsiTheme="minorHAnsi" w:cstheme="minorHAnsi"/>
        </w:rPr>
      </w:pPr>
      <w:r w:rsidRPr="00253C6A">
        <w:rPr>
          <w:rFonts w:asciiTheme="minorHAnsi" w:hAnsiTheme="minorHAnsi" w:cstheme="minorHAnsi"/>
        </w:rPr>
        <w:t>Developed Business rules and updated calc scripts according to the business requirement.</w:t>
      </w:r>
    </w:p>
    <w:p w14:paraId="7FA9FB2E" w14:textId="77777777" w:rsidR="008E5CB5" w:rsidRPr="00253C6A" w:rsidRDefault="008E5CB5" w:rsidP="008E5CB5">
      <w:pPr>
        <w:pStyle w:val="ListParagraph"/>
        <w:numPr>
          <w:ilvl w:val="0"/>
          <w:numId w:val="36"/>
        </w:numPr>
        <w:ind w:left="450" w:hanging="270"/>
        <w:jc w:val="both"/>
        <w:rPr>
          <w:rFonts w:asciiTheme="minorHAnsi" w:hAnsiTheme="minorHAnsi" w:cstheme="minorHAnsi"/>
        </w:rPr>
      </w:pPr>
      <w:r w:rsidRPr="00253C6A">
        <w:rPr>
          <w:rFonts w:asciiTheme="minorHAnsi" w:hAnsiTheme="minorHAnsi" w:cstheme="minorHAnsi"/>
        </w:rPr>
        <w:t>Hyperion Planning was used in testing of the new calculation scripts and to define business rules to match the needs of the users.</w:t>
      </w:r>
    </w:p>
    <w:p w14:paraId="371614D0" w14:textId="77777777" w:rsidR="008E5CB5" w:rsidRPr="00253C6A" w:rsidRDefault="008E5CB5" w:rsidP="008E5CB5">
      <w:pPr>
        <w:pStyle w:val="ListParagraph"/>
        <w:numPr>
          <w:ilvl w:val="0"/>
          <w:numId w:val="36"/>
        </w:numPr>
        <w:ind w:left="450" w:hanging="270"/>
        <w:jc w:val="both"/>
        <w:rPr>
          <w:rFonts w:asciiTheme="minorHAnsi" w:hAnsiTheme="minorHAnsi" w:cstheme="minorHAnsi"/>
        </w:rPr>
      </w:pPr>
      <w:r w:rsidRPr="00253C6A">
        <w:rPr>
          <w:rFonts w:asciiTheme="minorHAnsi" w:hAnsiTheme="minorHAnsi" w:cstheme="minorHAnsi"/>
        </w:rPr>
        <w:t xml:space="preserve">Performed data loads from source system (SAP) </w:t>
      </w:r>
      <w:proofErr w:type="gramStart"/>
      <w:r w:rsidRPr="00253C6A">
        <w:rPr>
          <w:rFonts w:asciiTheme="minorHAnsi" w:hAnsiTheme="minorHAnsi" w:cstheme="minorHAnsi"/>
        </w:rPr>
        <w:t>and  PeopleSoft</w:t>
      </w:r>
      <w:proofErr w:type="gramEnd"/>
      <w:r w:rsidRPr="00253C6A">
        <w:rPr>
          <w:rFonts w:asciiTheme="minorHAnsi" w:hAnsiTheme="minorHAnsi" w:cstheme="minorHAnsi"/>
        </w:rPr>
        <w:t xml:space="preserve">  to target system (Essbase).</w:t>
      </w:r>
    </w:p>
    <w:p w14:paraId="65294833" w14:textId="77777777" w:rsidR="008E5CB5" w:rsidRPr="00253C6A" w:rsidRDefault="008E5CB5" w:rsidP="008E5CB5">
      <w:pPr>
        <w:pStyle w:val="ListParagraph"/>
        <w:numPr>
          <w:ilvl w:val="0"/>
          <w:numId w:val="36"/>
        </w:numPr>
        <w:ind w:left="450" w:hanging="270"/>
        <w:jc w:val="both"/>
        <w:rPr>
          <w:rFonts w:asciiTheme="minorHAnsi" w:hAnsiTheme="minorHAnsi" w:cstheme="minorHAnsi"/>
        </w:rPr>
      </w:pPr>
      <w:r w:rsidRPr="00253C6A">
        <w:rPr>
          <w:rFonts w:asciiTheme="minorHAnsi" w:hAnsiTheme="minorHAnsi" w:cstheme="minorHAnsi"/>
        </w:rPr>
        <w:t>Verified Hyperion Planning and Essbase applications after implementation of MS Patches.</w:t>
      </w:r>
    </w:p>
    <w:p w14:paraId="7BC3C828" w14:textId="77777777" w:rsidR="008E5CB5" w:rsidRPr="00253C6A" w:rsidRDefault="008E5CB5" w:rsidP="008E5CB5">
      <w:pPr>
        <w:pStyle w:val="ListParagraph"/>
        <w:numPr>
          <w:ilvl w:val="0"/>
          <w:numId w:val="36"/>
        </w:numPr>
        <w:ind w:left="450" w:hanging="270"/>
        <w:jc w:val="both"/>
        <w:rPr>
          <w:rFonts w:asciiTheme="minorHAnsi" w:hAnsiTheme="minorHAnsi" w:cstheme="minorHAnsi"/>
        </w:rPr>
      </w:pPr>
      <w:r w:rsidRPr="00253C6A">
        <w:rPr>
          <w:rFonts w:asciiTheme="minorHAnsi" w:hAnsiTheme="minorHAnsi" w:cstheme="minorHAnsi"/>
        </w:rPr>
        <w:t>Performed Defragmentation in QA/ Production environment to improve the performance of the application.</w:t>
      </w:r>
    </w:p>
    <w:p w14:paraId="20E29B7F" w14:textId="77777777" w:rsidR="008E5CB5" w:rsidRPr="00253C6A" w:rsidRDefault="008E5CB5" w:rsidP="008E5CB5">
      <w:pPr>
        <w:pStyle w:val="ListParagraph"/>
        <w:numPr>
          <w:ilvl w:val="0"/>
          <w:numId w:val="36"/>
        </w:numPr>
        <w:ind w:left="450" w:hanging="270"/>
        <w:jc w:val="both"/>
        <w:rPr>
          <w:rFonts w:asciiTheme="minorHAnsi" w:hAnsiTheme="minorHAnsi" w:cstheme="minorHAnsi"/>
        </w:rPr>
      </w:pPr>
      <w:r w:rsidRPr="00253C6A">
        <w:rPr>
          <w:rFonts w:asciiTheme="minorHAnsi" w:hAnsiTheme="minorHAnsi" w:cstheme="minorHAnsi"/>
        </w:rPr>
        <w:t>Developed member formulas and Calc Scripts computing input values into actual scenario results and projecting these values using Smart view.</w:t>
      </w:r>
    </w:p>
    <w:p w14:paraId="30741F72" w14:textId="77777777" w:rsidR="008E5CB5" w:rsidRPr="00253C6A" w:rsidRDefault="008E5CB5" w:rsidP="008E5CB5">
      <w:pPr>
        <w:pStyle w:val="ListParagraph"/>
        <w:numPr>
          <w:ilvl w:val="0"/>
          <w:numId w:val="36"/>
        </w:numPr>
        <w:ind w:left="450" w:hanging="270"/>
        <w:jc w:val="both"/>
        <w:rPr>
          <w:rFonts w:asciiTheme="minorHAnsi" w:hAnsiTheme="minorHAnsi" w:cstheme="minorHAnsi"/>
        </w:rPr>
      </w:pPr>
      <w:r w:rsidRPr="00253C6A">
        <w:rPr>
          <w:rFonts w:asciiTheme="minorHAnsi" w:hAnsiTheme="minorHAnsi" w:cstheme="minorHAnsi"/>
        </w:rPr>
        <w:t>Loaded level 0 data and performed data testing.</w:t>
      </w:r>
    </w:p>
    <w:p w14:paraId="71E716C0" w14:textId="119E263D" w:rsidR="008E5CB5" w:rsidRPr="00253C6A" w:rsidRDefault="008E5CB5" w:rsidP="008E5CB5">
      <w:pPr>
        <w:pStyle w:val="ListParagraph"/>
        <w:numPr>
          <w:ilvl w:val="0"/>
          <w:numId w:val="36"/>
        </w:numPr>
        <w:ind w:left="450" w:hanging="270"/>
        <w:jc w:val="both"/>
        <w:rPr>
          <w:rFonts w:asciiTheme="minorHAnsi" w:hAnsiTheme="minorHAnsi" w:cstheme="minorHAnsi"/>
        </w:rPr>
      </w:pPr>
      <w:r w:rsidRPr="00253C6A">
        <w:rPr>
          <w:rFonts w:asciiTheme="minorHAnsi" w:hAnsiTheme="minorHAnsi" w:cstheme="minorHAnsi"/>
        </w:rPr>
        <w:t>Applied Oracle maintenance release patches across all the environments (Dev/QA/Prod).</w:t>
      </w:r>
    </w:p>
    <w:p w14:paraId="7B2D9CCB" w14:textId="1FE4FF26" w:rsidR="008E5CB5" w:rsidRPr="00253C6A" w:rsidRDefault="008E5CB5" w:rsidP="008E5CB5">
      <w:pPr>
        <w:pStyle w:val="ListParagraph"/>
        <w:ind w:left="450"/>
        <w:jc w:val="both"/>
        <w:rPr>
          <w:rFonts w:asciiTheme="minorHAnsi" w:hAnsiTheme="minorHAnsi" w:cstheme="minorHAnsi"/>
        </w:rPr>
      </w:pPr>
    </w:p>
    <w:p w14:paraId="0BA4D7DC" w14:textId="546B8CDE" w:rsidR="008E5CB5" w:rsidRPr="00253C6A" w:rsidRDefault="008E5CB5" w:rsidP="008E5CB5">
      <w:pPr>
        <w:ind w:left="360"/>
        <w:contextualSpacing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 xml:space="preserve">Environment: - Oracle Hyperion </w:t>
      </w:r>
      <w:proofErr w:type="spellStart"/>
      <w:r w:rsidRPr="00253C6A">
        <w:rPr>
          <w:rFonts w:asciiTheme="minorHAnsi" w:hAnsiTheme="minorHAnsi" w:cstheme="minorHAnsi"/>
          <w:b/>
          <w:sz w:val="20"/>
          <w:szCs w:val="20"/>
        </w:rPr>
        <w:t>Essbase</w:t>
      </w:r>
      <w:proofErr w:type="spellEnd"/>
      <w:r w:rsidRPr="00253C6A">
        <w:rPr>
          <w:rFonts w:asciiTheme="minorHAnsi" w:hAnsiTheme="minorHAnsi" w:cstheme="minorHAnsi"/>
          <w:b/>
          <w:sz w:val="20"/>
          <w:szCs w:val="20"/>
        </w:rPr>
        <w:t xml:space="preserve">, </w:t>
      </w:r>
      <w:proofErr w:type="spellStart"/>
      <w:r w:rsidRPr="00253C6A">
        <w:rPr>
          <w:rFonts w:asciiTheme="minorHAnsi" w:hAnsiTheme="minorHAnsi" w:cstheme="minorHAnsi"/>
          <w:b/>
          <w:sz w:val="20"/>
          <w:szCs w:val="20"/>
        </w:rPr>
        <w:t>HFR,Hyperion</w:t>
      </w:r>
      <w:proofErr w:type="spellEnd"/>
      <w:r w:rsidRPr="00253C6A">
        <w:rPr>
          <w:rFonts w:asciiTheme="minorHAnsi" w:hAnsiTheme="minorHAnsi" w:cstheme="minorHAnsi"/>
          <w:b/>
          <w:sz w:val="20"/>
          <w:szCs w:val="20"/>
        </w:rPr>
        <w:t xml:space="preserve"> Planning, Windows 2012 R2</w:t>
      </w:r>
      <w:r w:rsidR="0073577F" w:rsidRPr="00253C6A">
        <w:rPr>
          <w:rFonts w:asciiTheme="minorHAnsi" w:hAnsiTheme="minorHAnsi" w:cstheme="minorHAnsi"/>
          <w:b/>
          <w:sz w:val="20"/>
          <w:szCs w:val="20"/>
        </w:rPr>
        <w:t xml:space="preserve">/2019 </w:t>
      </w:r>
      <w:r w:rsidRPr="00253C6A">
        <w:rPr>
          <w:rFonts w:asciiTheme="minorHAnsi" w:hAnsiTheme="minorHAnsi" w:cstheme="minorHAnsi"/>
          <w:b/>
          <w:sz w:val="20"/>
          <w:szCs w:val="20"/>
        </w:rPr>
        <w:t>, SQL Server, Smart view</w:t>
      </w:r>
    </w:p>
    <w:p w14:paraId="7DB16E03" w14:textId="77777777" w:rsidR="008E5CB5" w:rsidRPr="00253C6A" w:rsidRDefault="008E5CB5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14:paraId="2D560238" w14:textId="77777777" w:rsidR="008E5CB5" w:rsidRPr="00253C6A" w:rsidRDefault="008E5CB5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14:paraId="14115C4E" w14:textId="1AD6610D" w:rsidR="00062609" w:rsidRDefault="00635CCB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>IMPRS Application</w:t>
      </w:r>
      <w:r w:rsidR="00062609" w:rsidRPr="00253C6A">
        <w:rPr>
          <w:rFonts w:asciiTheme="minorHAnsi" w:hAnsiTheme="minorHAnsi" w:cstheme="minorHAnsi"/>
          <w:b/>
          <w:sz w:val="20"/>
          <w:szCs w:val="20"/>
        </w:rPr>
        <w:t xml:space="preserve"> Management / Support,</w:t>
      </w:r>
      <w:r w:rsidR="00E5277F" w:rsidRPr="00253C6A">
        <w:rPr>
          <w:rFonts w:asciiTheme="minorHAnsi" w:hAnsiTheme="minorHAnsi" w:cstheme="minorHAnsi"/>
          <w:b/>
          <w:sz w:val="20"/>
          <w:szCs w:val="20"/>
        </w:rPr>
        <w:t xml:space="preserve"> Ford Motor Co</w:t>
      </w:r>
      <w:proofErr w:type="gramStart"/>
      <w:r w:rsidR="00E5277F" w:rsidRPr="00253C6A">
        <w:rPr>
          <w:rFonts w:asciiTheme="minorHAnsi" w:hAnsiTheme="minorHAnsi" w:cstheme="minorHAnsi"/>
          <w:b/>
          <w:sz w:val="20"/>
          <w:szCs w:val="20"/>
        </w:rPr>
        <w:t>. ,</w:t>
      </w:r>
      <w:proofErr w:type="gramEnd"/>
      <w:r w:rsidR="00062609"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  <w:proofErr w:type="spellStart"/>
      <w:r w:rsidR="00062609" w:rsidRPr="00253C6A">
        <w:rPr>
          <w:rFonts w:asciiTheme="minorHAnsi" w:hAnsiTheme="minorHAnsi" w:cstheme="minorHAnsi"/>
          <w:b/>
          <w:sz w:val="20"/>
          <w:szCs w:val="20"/>
        </w:rPr>
        <w:t>Dearborn,MI</w:t>
      </w:r>
      <w:proofErr w:type="spellEnd"/>
    </w:p>
    <w:p w14:paraId="1BD6830F" w14:textId="1F2C9515" w:rsidR="00970E35" w:rsidRPr="00253C6A" w:rsidRDefault="00970E35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600426" wp14:editId="3D4BF994">
                <wp:simplePos x="0" y="0"/>
                <wp:positionH relativeFrom="column">
                  <wp:posOffset>-247650</wp:posOffset>
                </wp:positionH>
                <wp:positionV relativeFrom="paragraph">
                  <wp:posOffset>10795</wp:posOffset>
                </wp:positionV>
                <wp:extent cx="7334250" cy="25400"/>
                <wp:effectExtent l="0" t="0" r="19050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5pt,.85pt" to="55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</w:p>
    <w:p w14:paraId="4B0490AE" w14:textId="6A7B6B76" w:rsidR="00062609" w:rsidRPr="00253C6A" w:rsidRDefault="00676F14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 xml:space="preserve">Sr. </w:t>
      </w:r>
      <w:r w:rsidR="00062609" w:rsidRPr="00253C6A">
        <w:rPr>
          <w:rFonts w:asciiTheme="minorHAnsi" w:hAnsiTheme="minorHAnsi" w:cstheme="minorHAnsi"/>
          <w:b/>
          <w:sz w:val="20"/>
          <w:szCs w:val="20"/>
        </w:rPr>
        <w:t xml:space="preserve">Hyperion </w:t>
      </w:r>
      <w:r w:rsidRPr="00253C6A">
        <w:rPr>
          <w:rFonts w:asciiTheme="minorHAnsi" w:hAnsiTheme="minorHAnsi" w:cstheme="minorHAnsi"/>
          <w:b/>
          <w:sz w:val="20"/>
          <w:szCs w:val="20"/>
        </w:rPr>
        <w:t>Consultant</w:t>
      </w:r>
      <w:r w:rsidR="00ED3E8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ED3E8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ED3E8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ED3E8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ED3E8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ED3E8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ED3E8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ED3E8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970E35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</w:t>
      </w:r>
      <w:r w:rsidR="00062609" w:rsidRPr="00253C6A">
        <w:rPr>
          <w:rFonts w:asciiTheme="minorHAnsi" w:hAnsiTheme="minorHAnsi" w:cstheme="minorHAnsi"/>
          <w:b/>
          <w:sz w:val="20"/>
          <w:szCs w:val="20"/>
        </w:rPr>
        <w:t xml:space="preserve">Apr18- </w:t>
      </w:r>
      <w:r w:rsidR="0034004A" w:rsidRPr="00253C6A">
        <w:rPr>
          <w:rFonts w:asciiTheme="minorHAnsi" w:hAnsiTheme="minorHAnsi" w:cstheme="minorHAnsi"/>
          <w:b/>
          <w:sz w:val="20"/>
          <w:szCs w:val="20"/>
        </w:rPr>
        <w:t>Dec</w:t>
      </w:r>
      <w:r w:rsidR="00036EC9" w:rsidRPr="00253C6A">
        <w:rPr>
          <w:rFonts w:asciiTheme="minorHAnsi" w:hAnsiTheme="minorHAnsi" w:cstheme="minorHAnsi"/>
          <w:b/>
          <w:sz w:val="20"/>
          <w:szCs w:val="20"/>
        </w:rPr>
        <w:t>21</w:t>
      </w:r>
    </w:p>
    <w:p w14:paraId="092F34A9" w14:textId="77777777" w:rsidR="00635CCB" w:rsidRPr="00253C6A" w:rsidRDefault="00635CCB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14:paraId="764DF352" w14:textId="77777777" w:rsidR="005D55BE" w:rsidRPr="00253C6A" w:rsidRDefault="00BB07D7" w:rsidP="005D55BE">
      <w:pPr>
        <w:pStyle w:val="m-6776058999890162624gmail-msonospacing"/>
        <w:numPr>
          <w:ilvl w:val="0"/>
          <w:numId w:val="34"/>
        </w:numPr>
        <w:shd w:val="clear" w:color="auto" w:fill="FFFFFF"/>
        <w:tabs>
          <w:tab w:val="left" w:pos="360"/>
        </w:tabs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Work on enhancements, where involve in requirements gathering, perform analysis, develop code according to   the business needs, perform unit testing and move code to production instance.</w:t>
      </w:r>
    </w:p>
    <w:p w14:paraId="5BA33DB8" w14:textId="77777777" w:rsidR="00B76DF6" w:rsidRPr="00253C6A" w:rsidRDefault="00B76DF6" w:rsidP="00B76DF6">
      <w:pPr>
        <w:pStyle w:val="NoSpacing"/>
        <w:numPr>
          <w:ilvl w:val="0"/>
          <w:numId w:val="33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Analysis vulnerability issue and fixed accordingly.</w:t>
      </w:r>
    </w:p>
    <w:p w14:paraId="2083A6D8" w14:textId="77777777" w:rsidR="00B76DF6" w:rsidRPr="00253C6A" w:rsidRDefault="00B76DF6" w:rsidP="00B76DF6">
      <w:pPr>
        <w:pStyle w:val="NoSpacing"/>
        <w:numPr>
          <w:ilvl w:val="0"/>
          <w:numId w:val="33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Worked in SQL server databases for creation RCU and Schema's.</w:t>
      </w:r>
    </w:p>
    <w:p w14:paraId="75A46EA1" w14:textId="77777777" w:rsidR="00B76DF6" w:rsidRPr="00253C6A" w:rsidRDefault="00B76DF6" w:rsidP="00B76DF6">
      <w:pPr>
        <w:pStyle w:val="NoSpacing"/>
        <w:numPr>
          <w:ilvl w:val="0"/>
          <w:numId w:val="33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Run business rules on data, and refresh the application.</w:t>
      </w:r>
    </w:p>
    <w:p w14:paraId="004152D1" w14:textId="43FCFA86" w:rsidR="00B76DF6" w:rsidRPr="00253C6A" w:rsidRDefault="00B76DF6" w:rsidP="00B76DF6">
      <w:pPr>
        <w:pStyle w:val="NoSpacing"/>
        <w:numPr>
          <w:ilvl w:val="0"/>
          <w:numId w:val="33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Creating new versions during month end.</w:t>
      </w:r>
    </w:p>
    <w:p w14:paraId="5B23CE87" w14:textId="6D40BDFD" w:rsidR="00ED26E2" w:rsidRPr="00253C6A" w:rsidRDefault="00ED26E2" w:rsidP="00B76DF6">
      <w:pPr>
        <w:pStyle w:val="NoSpacing"/>
        <w:numPr>
          <w:ilvl w:val="0"/>
          <w:numId w:val="33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proofErr w:type="gramStart"/>
      <w:r w:rsidRPr="00253C6A">
        <w:rPr>
          <w:rFonts w:asciiTheme="minorHAnsi" w:hAnsiTheme="minorHAnsi" w:cstheme="minorHAnsi"/>
          <w:sz w:val="20"/>
          <w:szCs w:val="20"/>
        </w:rPr>
        <w:t>Performed  unit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>/system  testing  for  the enhancements  worked based  on the  business  requirement.</w:t>
      </w:r>
    </w:p>
    <w:p w14:paraId="7AE2C153" w14:textId="3F2E9E13" w:rsidR="00BB07D7" w:rsidRPr="00253C6A" w:rsidRDefault="00A73DD6" w:rsidP="00635CCB">
      <w:pPr>
        <w:pStyle w:val="NoSpacing"/>
        <w:numPr>
          <w:ilvl w:val="0"/>
          <w:numId w:val="33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Manage incidents and requests from Business users, identify root cause analysis   and fix them within SLA</w:t>
      </w:r>
    </w:p>
    <w:p w14:paraId="681F7E38" w14:textId="0C92383A" w:rsidR="00AC427C" w:rsidRPr="00253C6A" w:rsidRDefault="00AC427C" w:rsidP="00635CCB">
      <w:pPr>
        <w:pStyle w:val="NoSpacing"/>
        <w:numPr>
          <w:ilvl w:val="0"/>
          <w:numId w:val="33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Act</w:t>
      </w:r>
      <w:r w:rsidR="00184195" w:rsidRPr="00253C6A">
        <w:rPr>
          <w:rFonts w:asciiTheme="minorHAnsi" w:hAnsiTheme="minorHAnsi" w:cstheme="minorHAnsi"/>
          <w:sz w:val="20"/>
          <w:szCs w:val="20"/>
        </w:rPr>
        <w:t>i</w:t>
      </w:r>
      <w:r w:rsidRPr="00253C6A">
        <w:rPr>
          <w:rFonts w:asciiTheme="minorHAnsi" w:hAnsiTheme="minorHAnsi" w:cstheme="minorHAnsi"/>
          <w:sz w:val="20"/>
          <w:szCs w:val="20"/>
        </w:rPr>
        <w:t xml:space="preserve">vely participate in daily standup meetings to support critical </w:t>
      </w:r>
      <w:r w:rsidR="0050474E" w:rsidRPr="00253C6A">
        <w:rPr>
          <w:rFonts w:asciiTheme="minorHAnsi" w:hAnsiTheme="minorHAnsi" w:cstheme="minorHAnsi"/>
          <w:sz w:val="20"/>
          <w:szCs w:val="20"/>
        </w:rPr>
        <w:t xml:space="preserve">Oracle </w:t>
      </w:r>
      <w:r w:rsidRPr="00253C6A">
        <w:rPr>
          <w:rFonts w:asciiTheme="minorHAnsi" w:hAnsiTheme="minorHAnsi" w:cstheme="minorHAnsi"/>
          <w:sz w:val="20"/>
          <w:szCs w:val="20"/>
        </w:rPr>
        <w:t>Hyperion application issues.</w:t>
      </w:r>
    </w:p>
    <w:p w14:paraId="1B3A07EF" w14:textId="0C8F88C0" w:rsidR="00AC427C" w:rsidRPr="00253C6A" w:rsidRDefault="00AC427C" w:rsidP="004A2C23">
      <w:pPr>
        <w:pStyle w:val="m-6776058999890162624gmail-msonospacing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Actively participate in daily Scrum meetings to discuss critical enhancements for </w:t>
      </w:r>
      <w:r w:rsidR="0050474E" w:rsidRPr="00253C6A">
        <w:rPr>
          <w:rFonts w:asciiTheme="minorHAnsi" w:hAnsiTheme="minorHAnsi" w:cstheme="minorHAnsi"/>
          <w:sz w:val="20"/>
          <w:szCs w:val="20"/>
        </w:rPr>
        <w:t xml:space="preserve">Oracle </w:t>
      </w:r>
      <w:r w:rsidRPr="00253C6A">
        <w:rPr>
          <w:rFonts w:asciiTheme="minorHAnsi" w:hAnsiTheme="minorHAnsi" w:cstheme="minorHAnsi"/>
          <w:sz w:val="20"/>
          <w:szCs w:val="20"/>
        </w:rPr>
        <w:t>Hyperion applications.</w:t>
      </w:r>
    </w:p>
    <w:p w14:paraId="1C4F0A48" w14:textId="77777777" w:rsidR="00AC427C" w:rsidRPr="00253C6A" w:rsidRDefault="004A2C23" w:rsidP="00635CCB">
      <w:pPr>
        <w:pStyle w:val="NoSpacing"/>
        <w:numPr>
          <w:ilvl w:val="0"/>
          <w:numId w:val="33"/>
        </w:numPr>
        <w:ind w:left="360"/>
        <w:rPr>
          <w:rFonts w:asciiTheme="minorHAnsi" w:hAnsiTheme="minorHAnsi" w:cstheme="minorHAnsi"/>
          <w:sz w:val="20"/>
          <w:szCs w:val="20"/>
        </w:rPr>
      </w:pPr>
      <w:proofErr w:type="gramStart"/>
      <w:r w:rsidRPr="00253C6A">
        <w:rPr>
          <w:rFonts w:asciiTheme="minorHAnsi" w:hAnsiTheme="minorHAnsi" w:cstheme="minorHAnsi"/>
          <w:sz w:val="20"/>
          <w:szCs w:val="20"/>
        </w:rPr>
        <w:t>Provide  application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support during  month end  and  Financial  close  periods.</w:t>
      </w:r>
    </w:p>
    <w:p w14:paraId="1F4A3750" w14:textId="25808F67" w:rsidR="006B0923" w:rsidRPr="00253C6A" w:rsidRDefault="004A2C23" w:rsidP="004A2C23">
      <w:pPr>
        <w:pStyle w:val="m-6776058999890162624gmail-msonospacing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Schedule </w:t>
      </w:r>
      <w:proofErr w:type="gramStart"/>
      <w:r w:rsidRPr="00253C6A">
        <w:rPr>
          <w:rFonts w:asciiTheme="minorHAnsi" w:hAnsiTheme="minorHAnsi" w:cstheme="minorHAnsi"/>
          <w:sz w:val="20"/>
          <w:szCs w:val="20"/>
        </w:rPr>
        <w:t>and  monitor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 </w:t>
      </w:r>
      <w:r w:rsidR="0050474E" w:rsidRPr="00253C6A">
        <w:rPr>
          <w:rFonts w:asciiTheme="minorHAnsi" w:hAnsiTheme="minorHAnsi" w:cstheme="minorHAnsi"/>
          <w:sz w:val="20"/>
          <w:szCs w:val="20"/>
        </w:rPr>
        <w:t xml:space="preserve">Oracle </w:t>
      </w:r>
      <w:r w:rsidRPr="00253C6A">
        <w:rPr>
          <w:rFonts w:asciiTheme="minorHAnsi" w:hAnsiTheme="minorHAnsi" w:cstheme="minorHAnsi"/>
          <w:sz w:val="20"/>
          <w:szCs w:val="20"/>
        </w:rPr>
        <w:t>Hyperion application (Budget/Forecast/Cash flow/Actuals) jobs through Autosys.</w:t>
      </w:r>
    </w:p>
    <w:p w14:paraId="7D38B2A7" w14:textId="77777777" w:rsidR="00AC427C" w:rsidRPr="00253C6A" w:rsidRDefault="004A2C23" w:rsidP="003C2CDF">
      <w:pPr>
        <w:pStyle w:val="NoSpacing"/>
        <w:numPr>
          <w:ilvl w:val="0"/>
          <w:numId w:val="33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Involve in Hyperion administration tasks </w:t>
      </w:r>
      <w:proofErr w:type="gramStart"/>
      <w:r w:rsidR="00A11A96" w:rsidRPr="00253C6A">
        <w:rPr>
          <w:rFonts w:asciiTheme="minorHAnsi" w:hAnsiTheme="minorHAnsi" w:cstheme="minorHAnsi"/>
          <w:sz w:val="20"/>
          <w:szCs w:val="20"/>
        </w:rPr>
        <w:t>(</w:t>
      </w:r>
      <w:r w:rsidRPr="00253C6A">
        <w:rPr>
          <w:rFonts w:asciiTheme="minorHAnsi" w:hAnsiTheme="minorHAnsi" w:cstheme="minorHAnsi"/>
          <w:sz w:val="20"/>
          <w:szCs w:val="20"/>
        </w:rPr>
        <w:t xml:space="preserve"> </w:t>
      </w:r>
      <w:r w:rsidR="00A11A96" w:rsidRPr="00253C6A">
        <w:rPr>
          <w:rFonts w:asciiTheme="minorHAnsi" w:hAnsiTheme="minorHAnsi" w:cstheme="minorHAnsi"/>
          <w:sz w:val="20"/>
          <w:szCs w:val="20"/>
        </w:rPr>
        <w:t>apply</w:t>
      </w:r>
      <w:proofErr w:type="gramEnd"/>
      <w:r w:rsidR="00A11A96" w:rsidRPr="00253C6A">
        <w:rPr>
          <w:rFonts w:asciiTheme="minorHAnsi" w:hAnsiTheme="minorHAnsi" w:cstheme="minorHAnsi"/>
          <w:sz w:val="20"/>
          <w:szCs w:val="20"/>
        </w:rPr>
        <w:t xml:space="preserve"> maintenance release patches on all the environments ).</w:t>
      </w:r>
    </w:p>
    <w:p w14:paraId="032AB286" w14:textId="77777777" w:rsidR="006B0923" w:rsidRPr="00253C6A" w:rsidRDefault="006B0923" w:rsidP="003C2CDF">
      <w:pPr>
        <w:pStyle w:val="NoSpacing"/>
        <w:numPr>
          <w:ilvl w:val="0"/>
          <w:numId w:val="33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proofErr w:type="gramStart"/>
      <w:r w:rsidRPr="00253C6A">
        <w:rPr>
          <w:rFonts w:asciiTheme="minorHAnsi" w:hAnsiTheme="minorHAnsi" w:cstheme="minorHAnsi"/>
          <w:sz w:val="20"/>
          <w:szCs w:val="20"/>
        </w:rPr>
        <w:t>Migrate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Hyperion applications from 11.1.2.</w:t>
      </w:r>
      <w:r w:rsidR="003C53F3" w:rsidRPr="00253C6A">
        <w:rPr>
          <w:rFonts w:asciiTheme="minorHAnsi" w:hAnsiTheme="minorHAnsi" w:cstheme="minorHAnsi"/>
          <w:sz w:val="20"/>
          <w:szCs w:val="20"/>
        </w:rPr>
        <w:t>4</w:t>
      </w:r>
      <w:r w:rsidRPr="00253C6A">
        <w:rPr>
          <w:rFonts w:asciiTheme="minorHAnsi" w:hAnsiTheme="minorHAnsi" w:cstheme="minorHAnsi"/>
          <w:sz w:val="20"/>
          <w:szCs w:val="20"/>
        </w:rPr>
        <w:t xml:space="preserve"> to 11.</w:t>
      </w:r>
      <w:r w:rsidR="004323BE" w:rsidRPr="00253C6A">
        <w:rPr>
          <w:rFonts w:asciiTheme="minorHAnsi" w:hAnsiTheme="minorHAnsi" w:cstheme="minorHAnsi"/>
          <w:sz w:val="20"/>
          <w:szCs w:val="20"/>
        </w:rPr>
        <w:t>2</w:t>
      </w:r>
      <w:r w:rsidRPr="00253C6A">
        <w:rPr>
          <w:rFonts w:asciiTheme="minorHAnsi" w:hAnsiTheme="minorHAnsi" w:cstheme="minorHAnsi"/>
          <w:sz w:val="20"/>
          <w:szCs w:val="20"/>
        </w:rPr>
        <w:t>.2.</w:t>
      </w:r>
      <w:r w:rsidR="003C53F3" w:rsidRPr="00253C6A">
        <w:rPr>
          <w:rFonts w:asciiTheme="minorHAnsi" w:hAnsiTheme="minorHAnsi" w:cstheme="minorHAnsi"/>
          <w:sz w:val="20"/>
          <w:szCs w:val="20"/>
        </w:rPr>
        <w:t>x</w:t>
      </w:r>
      <w:r w:rsidRPr="00253C6A">
        <w:rPr>
          <w:rFonts w:asciiTheme="minorHAnsi" w:hAnsiTheme="minorHAnsi" w:cstheme="minorHAnsi"/>
          <w:sz w:val="20"/>
          <w:szCs w:val="20"/>
        </w:rPr>
        <w:t xml:space="preserve"> via Life cycle management between the environments.</w:t>
      </w:r>
    </w:p>
    <w:p w14:paraId="2342F359" w14:textId="47962CF6" w:rsidR="0055726F" w:rsidRPr="00253C6A" w:rsidRDefault="00301F76" w:rsidP="00155365">
      <w:pPr>
        <w:pStyle w:val="NoSpacing"/>
        <w:numPr>
          <w:ilvl w:val="0"/>
          <w:numId w:val="33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lastRenderedPageBreak/>
        <w:t>Perform security analysis and deploy latest patches (Hyperion, Java patch, OHS, and WebLogic) to address security issues.</w:t>
      </w:r>
    </w:p>
    <w:p w14:paraId="2F2E1F26" w14:textId="2A6CFA90" w:rsidR="00311599" w:rsidRPr="00253C6A" w:rsidRDefault="00311599" w:rsidP="00311599">
      <w:pPr>
        <w:pStyle w:val="NoSpacing"/>
        <w:numPr>
          <w:ilvl w:val="0"/>
          <w:numId w:val="33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Import and export metadata, data, artifact and application snapshots, templates, and Data Management mappings </w:t>
      </w:r>
      <w:proofErr w:type="gramStart"/>
      <w:r w:rsidRPr="00253C6A">
        <w:rPr>
          <w:rFonts w:asciiTheme="minorHAnsi" w:hAnsiTheme="minorHAnsi" w:cstheme="minorHAnsi"/>
          <w:sz w:val="20"/>
          <w:szCs w:val="20"/>
        </w:rPr>
        <w:t>through  EPM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Automate.</w:t>
      </w:r>
    </w:p>
    <w:p w14:paraId="176DD192" w14:textId="77777777" w:rsidR="00311599" w:rsidRPr="00253C6A" w:rsidRDefault="00311599" w:rsidP="00311599">
      <w:pPr>
        <w:pStyle w:val="NoSpacing"/>
        <w:shd w:val="clear" w:color="auto" w:fill="FFFFFF"/>
        <w:ind w:firstLine="360"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Copy profiles to a period to initiate the reconciliation process </w:t>
      </w:r>
      <w:proofErr w:type="gramStart"/>
      <w:r w:rsidRPr="00253C6A">
        <w:rPr>
          <w:rFonts w:asciiTheme="minorHAnsi" w:hAnsiTheme="minorHAnsi" w:cstheme="minorHAnsi"/>
          <w:sz w:val="20"/>
          <w:szCs w:val="20"/>
        </w:rPr>
        <w:t>via  EPM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Automate.</w:t>
      </w:r>
    </w:p>
    <w:p w14:paraId="0CB8229B" w14:textId="4607D494" w:rsidR="00152FD1" w:rsidRPr="00253C6A" w:rsidRDefault="001E3BD2" w:rsidP="00155365">
      <w:pPr>
        <w:pStyle w:val="NoSpacing"/>
        <w:numPr>
          <w:ilvl w:val="0"/>
          <w:numId w:val="33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Knowledge  on Power shell scripting</w:t>
      </w:r>
    </w:p>
    <w:p w14:paraId="5A7E5693" w14:textId="77777777" w:rsidR="00BD7E5B" w:rsidRPr="00253C6A" w:rsidRDefault="00BD7E5B" w:rsidP="00BD7E5B">
      <w:pPr>
        <w:pStyle w:val="NoSpacing"/>
        <w:ind w:left="360"/>
        <w:rPr>
          <w:rFonts w:asciiTheme="minorHAnsi" w:hAnsiTheme="minorHAnsi" w:cstheme="minorHAnsi"/>
          <w:sz w:val="20"/>
          <w:szCs w:val="20"/>
        </w:rPr>
      </w:pPr>
    </w:p>
    <w:p w14:paraId="3BCC3CEA" w14:textId="00FE53DF" w:rsidR="00BD7E5B" w:rsidRPr="00253C6A" w:rsidRDefault="00BD7E5B" w:rsidP="00BD7E5B">
      <w:pPr>
        <w:ind w:left="360"/>
        <w:contextualSpacing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>Environment: -</w:t>
      </w:r>
      <w:r w:rsidR="0070496F" w:rsidRPr="00253C6A">
        <w:rPr>
          <w:rFonts w:asciiTheme="minorHAnsi" w:hAnsiTheme="minorHAnsi" w:cstheme="minorHAnsi"/>
          <w:b/>
          <w:sz w:val="20"/>
          <w:szCs w:val="20"/>
        </w:rPr>
        <w:t xml:space="preserve"> Oracle</w:t>
      </w:r>
      <w:r w:rsidRPr="00253C6A">
        <w:rPr>
          <w:rFonts w:asciiTheme="minorHAnsi" w:hAnsiTheme="minorHAnsi" w:cstheme="minorHAnsi"/>
          <w:b/>
          <w:sz w:val="20"/>
          <w:szCs w:val="20"/>
        </w:rPr>
        <w:t xml:space="preserve"> Hyperion Essbase, HFR, Windows 2012 R2, SQL Server, Smart view, </w:t>
      </w:r>
      <w:proofErr w:type="spellStart"/>
      <w:r w:rsidR="001C22E5" w:rsidRPr="00253C6A">
        <w:rPr>
          <w:rFonts w:asciiTheme="minorHAnsi" w:hAnsiTheme="minorHAnsi" w:cstheme="minorHAnsi"/>
          <w:b/>
          <w:sz w:val="20"/>
          <w:szCs w:val="20"/>
        </w:rPr>
        <w:t>Datastage</w:t>
      </w:r>
      <w:proofErr w:type="spellEnd"/>
      <w:r w:rsidRPr="00253C6A">
        <w:rPr>
          <w:rFonts w:asciiTheme="minorHAnsi" w:hAnsiTheme="minorHAnsi" w:cstheme="minorHAnsi"/>
          <w:b/>
          <w:sz w:val="20"/>
          <w:szCs w:val="20"/>
        </w:rPr>
        <w:t>.</w:t>
      </w:r>
    </w:p>
    <w:p w14:paraId="2549ABFC" w14:textId="77777777" w:rsidR="00BD7E5B" w:rsidRPr="00253C6A" w:rsidRDefault="00BD7E5B" w:rsidP="00BD7E5B">
      <w:pPr>
        <w:pStyle w:val="NoSpacing"/>
        <w:ind w:left="360"/>
        <w:rPr>
          <w:rFonts w:asciiTheme="minorHAnsi" w:hAnsiTheme="minorHAnsi" w:cstheme="minorHAnsi"/>
          <w:sz w:val="20"/>
          <w:szCs w:val="20"/>
        </w:rPr>
      </w:pPr>
    </w:p>
    <w:p w14:paraId="26B28A52" w14:textId="77777777" w:rsidR="00970E35" w:rsidRDefault="00970E35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14:paraId="3BB8581B" w14:textId="77777777" w:rsidR="00CA39FE" w:rsidRDefault="00CA39FE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 xml:space="preserve">Compass Program, </w:t>
      </w:r>
      <w:proofErr w:type="spellStart"/>
      <w:r w:rsidRPr="00253C6A">
        <w:rPr>
          <w:rFonts w:asciiTheme="minorHAnsi" w:hAnsiTheme="minorHAnsi" w:cstheme="minorHAnsi"/>
          <w:b/>
          <w:sz w:val="20"/>
          <w:szCs w:val="20"/>
        </w:rPr>
        <w:t>Lands</w:t>
      </w:r>
      <w:proofErr w:type="spellEnd"/>
      <w:r w:rsidRPr="00253C6A">
        <w:rPr>
          <w:rFonts w:asciiTheme="minorHAnsi" w:hAnsiTheme="minorHAnsi" w:cstheme="minorHAnsi"/>
          <w:b/>
          <w:sz w:val="20"/>
          <w:szCs w:val="20"/>
        </w:rPr>
        <w:t xml:space="preserve"> End, </w:t>
      </w:r>
      <w:proofErr w:type="spellStart"/>
      <w:r w:rsidRPr="00253C6A">
        <w:rPr>
          <w:rFonts w:asciiTheme="minorHAnsi" w:hAnsiTheme="minorHAnsi" w:cstheme="minorHAnsi"/>
          <w:b/>
          <w:sz w:val="20"/>
          <w:szCs w:val="20"/>
        </w:rPr>
        <w:t>Dodgeville</w:t>
      </w:r>
      <w:proofErr w:type="gramStart"/>
      <w:r w:rsidRPr="00253C6A">
        <w:rPr>
          <w:rFonts w:asciiTheme="minorHAnsi" w:hAnsiTheme="minorHAnsi" w:cstheme="minorHAnsi"/>
          <w:b/>
          <w:sz w:val="20"/>
          <w:szCs w:val="20"/>
        </w:rPr>
        <w:t>,WI</w:t>
      </w:r>
      <w:proofErr w:type="spellEnd"/>
      <w:proofErr w:type="gramEnd"/>
    </w:p>
    <w:p w14:paraId="2A712051" w14:textId="5C5117BB" w:rsidR="00970E35" w:rsidRPr="00253C6A" w:rsidRDefault="00970E35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085AC5" wp14:editId="76DC2788">
                <wp:simplePos x="0" y="0"/>
                <wp:positionH relativeFrom="column">
                  <wp:posOffset>-203200</wp:posOffset>
                </wp:positionH>
                <wp:positionV relativeFrom="paragraph">
                  <wp:posOffset>22860</wp:posOffset>
                </wp:positionV>
                <wp:extent cx="7321550" cy="12700"/>
                <wp:effectExtent l="0" t="0" r="12700" b="254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215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pt,1.8pt" to="560.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" strokecolor="black [3200]" strokeweight=".5pt">
                <v:stroke joinstyle="miter"/>
              </v:line>
            </w:pict>
          </mc:Fallback>
        </mc:AlternateContent>
      </w:r>
    </w:p>
    <w:p w14:paraId="1899E85B" w14:textId="3225F212" w:rsidR="00CA39FE" w:rsidRPr="00253C6A" w:rsidRDefault="001934F3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>Hyperion</w:t>
      </w:r>
      <w:r w:rsidR="005A10AA" w:rsidRPr="00253C6A">
        <w:rPr>
          <w:rFonts w:asciiTheme="minorHAnsi" w:hAnsiTheme="minorHAnsi" w:cstheme="minorHAnsi"/>
          <w:b/>
          <w:sz w:val="20"/>
          <w:szCs w:val="20"/>
        </w:rPr>
        <w:t xml:space="preserve"> Consultant</w:t>
      </w:r>
      <w:r w:rsidR="00676F14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676F14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676F14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676F14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676F14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676F14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ED3E8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ED3E8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E462DE">
        <w:rPr>
          <w:rFonts w:asciiTheme="minorHAnsi" w:hAnsiTheme="minorHAnsi" w:cstheme="minorHAnsi"/>
          <w:b/>
          <w:sz w:val="20"/>
          <w:szCs w:val="20"/>
        </w:rPr>
        <w:t xml:space="preserve">                     </w:t>
      </w:r>
      <w:r w:rsidR="00ED3E8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676F14" w:rsidRPr="00253C6A">
        <w:rPr>
          <w:rFonts w:asciiTheme="minorHAnsi" w:hAnsiTheme="minorHAnsi" w:cstheme="minorHAnsi"/>
          <w:b/>
          <w:sz w:val="20"/>
          <w:szCs w:val="20"/>
        </w:rPr>
        <w:t xml:space="preserve">Nov </w:t>
      </w:r>
      <w:r w:rsidR="00062609" w:rsidRPr="00253C6A">
        <w:rPr>
          <w:rFonts w:asciiTheme="minorHAnsi" w:hAnsiTheme="minorHAnsi" w:cstheme="minorHAnsi"/>
          <w:b/>
          <w:sz w:val="20"/>
          <w:szCs w:val="20"/>
        </w:rPr>
        <w:t>16- Mar18</w:t>
      </w:r>
    </w:p>
    <w:p w14:paraId="6373B277" w14:textId="77777777" w:rsidR="004B6B80" w:rsidRPr="00253C6A" w:rsidRDefault="004B6B80" w:rsidP="009B11A5">
      <w:pPr>
        <w:ind w:left="360"/>
        <w:contextualSpacing/>
        <w:rPr>
          <w:rFonts w:asciiTheme="minorHAnsi" w:hAnsiTheme="minorHAnsi" w:cstheme="minorHAnsi"/>
          <w:sz w:val="20"/>
          <w:szCs w:val="20"/>
        </w:rPr>
      </w:pPr>
    </w:p>
    <w:p w14:paraId="68925D0A" w14:textId="77777777" w:rsidR="00D6258F" w:rsidRPr="00253C6A" w:rsidRDefault="00D6258F" w:rsidP="00D6258F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Developed calc scripts and business rules</w:t>
      </w:r>
      <w:r w:rsidR="004D309D" w:rsidRPr="00253C6A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="004D309D" w:rsidRPr="00253C6A">
        <w:rPr>
          <w:rFonts w:asciiTheme="minorHAnsi" w:hAnsiTheme="minorHAnsi" w:cstheme="minorHAnsi"/>
          <w:sz w:val="20"/>
          <w:szCs w:val="20"/>
        </w:rPr>
        <w:t>as  per</w:t>
      </w:r>
      <w:proofErr w:type="gramEnd"/>
      <w:r w:rsidR="004D309D" w:rsidRPr="00253C6A">
        <w:rPr>
          <w:rFonts w:asciiTheme="minorHAnsi" w:hAnsiTheme="minorHAnsi" w:cstheme="minorHAnsi"/>
          <w:sz w:val="20"/>
          <w:szCs w:val="20"/>
        </w:rPr>
        <w:t xml:space="preserve">  business need</w:t>
      </w:r>
      <w:r w:rsidRPr="00253C6A">
        <w:rPr>
          <w:rFonts w:asciiTheme="minorHAnsi" w:hAnsiTheme="minorHAnsi" w:cstheme="minorHAnsi"/>
          <w:sz w:val="20"/>
          <w:szCs w:val="20"/>
        </w:rPr>
        <w:t>.</w:t>
      </w:r>
    </w:p>
    <w:p w14:paraId="5208325B" w14:textId="77777777" w:rsidR="00D6258F" w:rsidRPr="00253C6A" w:rsidRDefault="00D6258F" w:rsidP="00D6258F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proofErr w:type="gramStart"/>
      <w:r w:rsidRPr="00253C6A">
        <w:rPr>
          <w:rFonts w:asciiTheme="minorHAnsi" w:hAnsiTheme="minorHAnsi" w:cstheme="minorHAnsi"/>
          <w:sz w:val="20"/>
          <w:szCs w:val="20"/>
        </w:rPr>
        <w:t>Developed  web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forms including composite web forms</w:t>
      </w:r>
      <w:r w:rsidR="007D7534" w:rsidRPr="00253C6A">
        <w:rPr>
          <w:rFonts w:asciiTheme="minorHAnsi" w:hAnsiTheme="minorHAnsi" w:cstheme="minorHAnsi"/>
          <w:sz w:val="20"/>
          <w:szCs w:val="20"/>
        </w:rPr>
        <w:t xml:space="preserve"> as  per  business need</w:t>
      </w:r>
      <w:r w:rsidRPr="00253C6A">
        <w:rPr>
          <w:rFonts w:asciiTheme="minorHAnsi" w:hAnsiTheme="minorHAnsi" w:cstheme="minorHAnsi"/>
          <w:sz w:val="20"/>
          <w:szCs w:val="20"/>
        </w:rPr>
        <w:t>.</w:t>
      </w:r>
    </w:p>
    <w:p w14:paraId="1F80B237" w14:textId="77777777" w:rsidR="00D6258F" w:rsidRPr="00253C6A" w:rsidRDefault="00D6258F" w:rsidP="00D6258F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proofErr w:type="gramStart"/>
      <w:r w:rsidRPr="00253C6A">
        <w:rPr>
          <w:rFonts w:asciiTheme="minorHAnsi" w:hAnsiTheme="minorHAnsi" w:cstheme="minorHAnsi"/>
          <w:sz w:val="20"/>
          <w:szCs w:val="20"/>
        </w:rPr>
        <w:t>Developed  Informatica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Mapping, Session and Workflows to  load  the  data  to </w:t>
      </w:r>
      <w:proofErr w:type="spellStart"/>
      <w:r w:rsidRPr="00253C6A">
        <w:rPr>
          <w:rFonts w:asciiTheme="minorHAnsi" w:hAnsiTheme="minorHAnsi" w:cstheme="minorHAnsi"/>
          <w:sz w:val="20"/>
          <w:szCs w:val="20"/>
        </w:rPr>
        <w:t>Hypeiron</w:t>
      </w:r>
      <w:proofErr w:type="spellEnd"/>
      <w:r w:rsidRPr="00253C6A">
        <w:rPr>
          <w:rFonts w:asciiTheme="minorHAnsi" w:hAnsiTheme="minorHAnsi" w:cstheme="minorHAnsi"/>
          <w:sz w:val="20"/>
          <w:szCs w:val="20"/>
        </w:rPr>
        <w:t xml:space="preserve"> Planning.</w:t>
      </w:r>
    </w:p>
    <w:p w14:paraId="2741A3B3" w14:textId="77777777" w:rsidR="00D6258F" w:rsidRPr="00253C6A" w:rsidRDefault="00D6258F" w:rsidP="00D6258F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Create task lists and planning unit hierarchy for Process management.</w:t>
      </w:r>
    </w:p>
    <w:p w14:paraId="1C31DAF4" w14:textId="77777777" w:rsidR="00D6258F" w:rsidRPr="00253C6A" w:rsidRDefault="00D6258F" w:rsidP="00D6258F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Actively participate in weekly status meeting during development phase and daily standup meeting during UAT phase.</w:t>
      </w:r>
    </w:p>
    <w:p w14:paraId="3FA97CB6" w14:textId="77777777" w:rsidR="00D6258F" w:rsidRPr="00253C6A" w:rsidRDefault="00D6258F" w:rsidP="00D6258F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Developed BSO </w:t>
      </w:r>
      <w:proofErr w:type="gramStart"/>
      <w:r w:rsidRPr="00253C6A">
        <w:rPr>
          <w:rFonts w:asciiTheme="minorHAnsi" w:hAnsiTheme="minorHAnsi" w:cstheme="minorHAnsi"/>
          <w:sz w:val="20"/>
          <w:szCs w:val="20"/>
        </w:rPr>
        <w:t>cubes  based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 upon the  requirement.</w:t>
      </w:r>
    </w:p>
    <w:p w14:paraId="64222330" w14:textId="77777777" w:rsidR="00041E04" w:rsidRPr="00253C6A" w:rsidRDefault="00041E04" w:rsidP="00D6258F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proofErr w:type="gramStart"/>
      <w:r w:rsidRPr="00253C6A">
        <w:rPr>
          <w:rFonts w:asciiTheme="minorHAnsi" w:hAnsiTheme="minorHAnsi" w:cstheme="minorHAnsi"/>
          <w:sz w:val="20"/>
          <w:szCs w:val="20"/>
        </w:rPr>
        <w:t>Created  task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lists, menus, </w:t>
      </w:r>
      <w:proofErr w:type="spellStart"/>
      <w:r w:rsidRPr="00253C6A">
        <w:rPr>
          <w:rFonts w:asciiTheme="minorHAnsi" w:hAnsiTheme="minorHAnsi" w:cstheme="minorHAnsi"/>
          <w:sz w:val="20"/>
          <w:szCs w:val="20"/>
        </w:rPr>
        <w:t>calc</w:t>
      </w:r>
      <w:proofErr w:type="spellEnd"/>
      <w:r w:rsidRPr="00253C6A">
        <w:rPr>
          <w:rFonts w:asciiTheme="minorHAnsi" w:hAnsiTheme="minorHAnsi" w:cstheme="minorHAnsi"/>
          <w:sz w:val="20"/>
          <w:szCs w:val="20"/>
        </w:rPr>
        <w:t xml:space="preserve">  scripts, </w:t>
      </w:r>
      <w:proofErr w:type="spellStart"/>
      <w:r w:rsidRPr="00253C6A">
        <w:rPr>
          <w:rFonts w:asciiTheme="minorHAnsi" w:hAnsiTheme="minorHAnsi" w:cstheme="minorHAnsi"/>
          <w:sz w:val="20"/>
          <w:szCs w:val="20"/>
        </w:rPr>
        <w:t>busniness</w:t>
      </w:r>
      <w:proofErr w:type="spellEnd"/>
      <w:r w:rsidRPr="00253C6A">
        <w:rPr>
          <w:rFonts w:asciiTheme="minorHAnsi" w:hAnsiTheme="minorHAnsi" w:cstheme="minorHAnsi"/>
          <w:sz w:val="20"/>
          <w:szCs w:val="20"/>
        </w:rPr>
        <w:t xml:space="preserve">  rules based on the  requirement.</w:t>
      </w:r>
    </w:p>
    <w:p w14:paraId="0CACD6CF" w14:textId="77777777" w:rsidR="00041E04" w:rsidRPr="00253C6A" w:rsidRDefault="00041E04" w:rsidP="00D6258F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modified  the  </w:t>
      </w:r>
      <w:proofErr w:type="spellStart"/>
      <w:r w:rsidRPr="00253C6A">
        <w:rPr>
          <w:rFonts w:asciiTheme="minorHAnsi" w:hAnsiTheme="minorHAnsi" w:cstheme="minorHAnsi"/>
          <w:sz w:val="20"/>
          <w:szCs w:val="20"/>
        </w:rPr>
        <w:t>dataforms</w:t>
      </w:r>
      <w:proofErr w:type="spellEnd"/>
      <w:r w:rsidRPr="00253C6A">
        <w:rPr>
          <w:rFonts w:asciiTheme="minorHAnsi" w:hAnsiTheme="minorHAnsi" w:cstheme="minorHAnsi"/>
          <w:sz w:val="20"/>
          <w:szCs w:val="20"/>
        </w:rPr>
        <w:t xml:space="preserve"> and  created  ASO and BSO applications based  on the  requirement</w:t>
      </w:r>
    </w:p>
    <w:p w14:paraId="5DB98C07" w14:textId="77777777" w:rsidR="00D6258F" w:rsidRPr="00253C6A" w:rsidRDefault="00D6258F" w:rsidP="00D6258F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Involved with business users and database team for extracting, transforming and loading the dimensions and data into planning application through the help of Informatica 8.1</w:t>
      </w:r>
    </w:p>
    <w:p w14:paraId="323DD7AA" w14:textId="77777777" w:rsidR="004B6B80" w:rsidRPr="00253C6A" w:rsidRDefault="006308B1" w:rsidP="004B6B80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Performed</w:t>
      </w:r>
      <w:r w:rsidR="004B6B80" w:rsidRPr="00253C6A">
        <w:rPr>
          <w:rFonts w:asciiTheme="minorHAnsi" w:hAnsiTheme="minorHAnsi" w:cstheme="minorHAnsi"/>
          <w:sz w:val="20"/>
          <w:szCs w:val="20"/>
        </w:rPr>
        <w:t xml:space="preserve"> Installation and configuration of Hyperion components (Essbase, Planning, HFM, FDMEE, ODI, EPMA, ESSBASE STUDIO, EAS, HFR) on Windows server 2012 R2.</w:t>
      </w:r>
    </w:p>
    <w:p w14:paraId="0987568C" w14:textId="77777777" w:rsidR="004B6B80" w:rsidRPr="00253C6A" w:rsidRDefault="006308B1" w:rsidP="004B6B80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B</w:t>
      </w:r>
      <w:r w:rsidR="004B6B80" w:rsidRPr="00253C6A">
        <w:rPr>
          <w:rFonts w:asciiTheme="minorHAnsi" w:hAnsiTheme="minorHAnsi" w:cstheme="minorHAnsi"/>
          <w:sz w:val="20"/>
          <w:szCs w:val="20"/>
        </w:rPr>
        <w:t>uild  new Hyperion environments (DEV, TST, UAT, PROD, PSDEV, PS</w:t>
      </w:r>
      <w:r w:rsidR="00164469" w:rsidRPr="00253C6A">
        <w:rPr>
          <w:rFonts w:asciiTheme="minorHAnsi" w:hAnsiTheme="minorHAnsi" w:cstheme="minorHAnsi"/>
          <w:sz w:val="20"/>
          <w:szCs w:val="20"/>
        </w:rPr>
        <w:t>QA</w:t>
      </w:r>
      <w:r w:rsidR="001934F3" w:rsidRPr="00253C6A">
        <w:rPr>
          <w:rFonts w:asciiTheme="minorHAnsi" w:hAnsiTheme="minorHAnsi" w:cstheme="minorHAnsi"/>
          <w:sz w:val="20"/>
          <w:szCs w:val="20"/>
        </w:rPr>
        <w:t>,SIT</w:t>
      </w:r>
      <w:r w:rsidR="004B6B80" w:rsidRPr="00253C6A">
        <w:rPr>
          <w:rFonts w:asciiTheme="minorHAnsi" w:hAnsiTheme="minorHAnsi" w:cstheme="minorHAnsi"/>
          <w:sz w:val="20"/>
          <w:szCs w:val="20"/>
        </w:rPr>
        <w:t>)</w:t>
      </w:r>
      <w:r w:rsidR="009B11A5" w:rsidRPr="00253C6A">
        <w:rPr>
          <w:rFonts w:asciiTheme="minorHAnsi" w:hAnsiTheme="minorHAnsi" w:cstheme="minorHAnsi"/>
          <w:sz w:val="20"/>
          <w:szCs w:val="20"/>
        </w:rPr>
        <w:t xml:space="preserve"> </w:t>
      </w:r>
      <w:r w:rsidR="004B6B80" w:rsidRPr="00253C6A">
        <w:rPr>
          <w:rFonts w:asciiTheme="minorHAnsi" w:hAnsiTheme="minorHAnsi" w:cstheme="minorHAnsi"/>
          <w:sz w:val="20"/>
          <w:szCs w:val="20"/>
        </w:rPr>
        <w:t xml:space="preserve"> </w:t>
      </w:r>
      <w:r w:rsidRPr="00253C6A">
        <w:rPr>
          <w:rFonts w:asciiTheme="minorHAnsi" w:hAnsiTheme="minorHAnsi" w:cstheme="minorHAnsi"/>
          <w:sz w:val="20"/>
          <w:szCs w:val="20"/>
        </w:rPr>
        <w:t xml:space="preserve">on </w:t>
      </w:r>
      <w:r w:rsidR="004B6B80" w:rsidRPr="00253C6A">
        <w:rPr>
          <w:rFonts w:asciiTheme="minorHAnsi" w:hAnsiTheme="minorHAnsi" w:cstheme="minorHAnsi"/>
          <w:sz w:val="20"/>
          <w:szCs w:val="20"/>
        </w:rPr>
        <w:t>Windows server 2012 R2</w:t>
      </w:r>
    </w:p>
    <w:p w14:paraId="280FFEC5" w14:textId="77777777" w:rsidR="004B6B80" w:rsidRPr="00253C6A" w:rsidRDefault="004B6B80" w:rsidP="004B6B80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Migration of Artifacts between the environments performed by using Life </w:t>
      </w:r>
      <w:proofErr w:type="gramStart"/>
      <w:r w:rsidRPr="00253C6A">
        <w:rPr>
          <w:rFonts w:asciiTheme="minorHAnsi" w:hAnsiTheme="minorHAnsi" w:cstheme="minorHAnsi"/>
          <w:sz w:val="20"/>
          <w:szCs w:val="20"/>
        </w:rPr>
        <w:t>Cycle  Management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>.</w:t>
      </w:r>
    </w:p>
    <w:p w14:paraId="08AD911B" w14:textId="77777777" w:rsidR="004B6B80" w:rsidRPr="00253C6A" w:rsidRDefault="004B6B80" w:rsidP="004B6B80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Applied maintenance release patches on all the environments.</w:t>
      </w:r>
    </w:p>
    <w:p w14:paraId="05A45B81" w14:textId="6A0A2F4C" w:rsidR="004B6B80" w:rsidRPr="00253C6A" w:rsidRDefault="004B6B80" w:rsidP="004B6B80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Configure Web logic servers.</w:t>
      </w:r>
    </w:p>
    <w:p w14:paraId="64A35253" w14:textId="77777777" w:rsidR="00ED26E2" w:rsidRPr="00253C6A" w:rsidRDefault="00ED26E2" w:rsidP="00ED26E2">
      <w:pPr>
        <w:pStyle w:val="NoSpacing"/>
        <w:numPr>
          <w:ilvl w:val="0"/>
          <w:numId w:val="25"/>
        </w:numPr>
        <w:shd w:val="clear" w:color="auto" w:fill="FFFFFF"/>
        <w:rPr>
          <w:rFonts w:asciiTheme="minorHAnsi" w:hAnsiTheme="minorHAnsi" w:cstheme="minorHAnsi"/>
          <w:sz w:val="20"/>
          <w:szCs w:val="20"/>
        </w:rPr>
      </w:pPr>
      <w:proofErr w:type="gramStart"/>
      <w:r w:rsidRPr="00253C6A">
        <w:rPr>
          <w:rFonts w:asciiTheme="minorHAnsi" w:hAnsiTheme="minorHAnsi" w:cstheme="minorHAnsi"/>
          <w:sz w:val="20"/>
          <w:szCs w:val="20"/>
        </w:rPr>
        <w:t>Performed  unit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>/system  testing  for  the enhancements  worked based  on the  business  requirement.</w:t>
      </w:r>
    </w:p>
    <w:p w14:paraId="0D571B2A" w14:textId="6663E32A" w:rsidR="00C745E8" w:rsidRPr="00253C6A" w:rsidRDefault="00C745E8" w:rsidP="00C745E8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Integrated</w:t>
      </w:r>
      <w:r w:rsidR="008774F3" w:rsidRPr="00253C6A">
        <w:rPr>
          <w:rFonts w:asciiTheme="minorHAnsi" w:hAnsiTheme="minorHAnsi" w:cstheme="minorHAnsi"/>
          <w:sz w:val="20"/>
          <w:szCs w:val="20"/>
        </w:rPr>
        <w:t xml:space="preserve"> Oracle Hyperion</w:t>
      </w:r>
      <w:r w:rsidRPr="00253C6A">
        <w:rPr>
          <w:rFonts w:asciiTheme="minorHAnsi" w:hAnsiTheme="minorHAnsi" w:cstheme="minorHAnsi"/>
          <w:sz w:val="20"/>
          <w:szCs w:val="20"/>
        </w:rPr>
        <w:t xml:space="preserve"> DRM with downstream systems like Essbase, EPMA.</w:t>
      </w:r>
    </w:p>
    <w:p w14:paraId="61B9CFAE" w14:textId="490B76CE" w:rsidR="00002564" w:rsidRPr="00253C6A" w:rsidRDefault="00002564" w:rsidP="00C745E8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Developed </w:t>
      </w:r>
      <w:r w:rsidR="008774F3" w:rsidRPr="00253C6A">
        <w:rPr>
          <w:rFonts w:asciiTheme="minorHAnsi" w:hAnsiTheme="minorHAnsi" w:cstheme="minorHAnsi"/>
          <w:sz w:val="20"/>
          <w:szCs w:val="20"/>
        </w:rPr>
        <w:t xml:space="preserve">Oracle Hyperion </w:t>
      </w:r>
      <w:r w:rsidRPr="00253C6A">
        <w:rPr>
          <w:rFonts w:asciiTheme="minorHAnsi" w:hAnsiTheme="minorHAnsi" w:cstheme="minorHAnsi"/>
          <w:sz w:val="20"/>
          <w:szCs w:val="20"/>
        </w:rPr>
        <w:t xml:space="preserve">DRG workflow process for the users to input data and route it to appropriate approval process before it gets added to </w:t>
      </w:r>
      <w:r w:rsidR="008774F3" w:rsidRPr="00253C6A">
        <w:rPr>
          <w:rFonts w:asciiTheme="minorHAnsi" w:hAnsiTheme="minorHAnsi" w:cstheme="minorHAnsi"/>
          <w:sz w:val="20"/>
          <w:szCs w:val="20"/>
        </w:rPr>
        <w:t xml:space="preserve">Oracle Hyperion </w:t>
      </w:r>
      <w:r w:rsidRPr="00253C6A">
        <w:rPr>
          <w:rFonts w:asciiTheme="minorHAnsi" w:hAnsiTheme="minorHAnsi" w:cstheme="minorHAnsi"/>
          <w:sz w:val="20"/>
          <w:szCs w:val="20"/>
        </w:rPr>
        <w:t>DRM for Account Hierarchy.</w:t>
      </w:r>
    </w:p>
    <w:p w14:paraId="3061339C" w14:textId="48AB5A72" w:rsidR="007F1F96" w:rsidRPr="00253C6A" w:rsidRDefault="007F1F96" w:rsidP="00C745E8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Created hierarchy structures in </w:t>
      </w:r>
      <w:r w:rsidR="0050474E" w:rsidRPr="00253C6A">
        <w:rPr>
          <w:rFonts w:asciiTheme="minorHAnsi" w:hAnsiTheme="minorHAnsi" w:cstheme="minorHAnsi"/>
          <w:sz w:val="20"/>
          <w:szCs w:val="20"/>
        </w:rPr>
        <w:t xml:space="preserve">Oracle Hyperion </w:t>
      </w:r>
      <w:r w:rsidRPr="00253C6A">
        <w:rPr>
          <w:rFonts w:asciiTheme="minorHAnsi" w:hAnsiTheme="minorHAnsi" w:cstheme="minorHAnsi"/>
          <w:sz w:val="20"/>
          <w:szCs w:val="20"/>
        </w:rPr>
        <w:t>DRM for Account, Entity, Custom, Frequency Average, ICP, Vintage, Currency and Scenario from HFM and Planning applications.</w:t>
      </w:r>
    </w:p>
    <w:p w14:paraId="1C05A2A5" w14:textId="77777777" w:rsidR="00606789" w:rsidRPr="00253C6A" w:rsidRDefault="005F6CE3" w:rsidP="00606789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Worked </w:t>
      </w:r>
      <w:r w:rsidR="00606789" w:rsidRPr="00253C6A">
        <w:rPr>
          <w:rFonts w:asciiTheme="minorHAnsi" w:hAnsiTheme="minorHAnsi" w:cstheme="minorHAnsi"/>
          <w:sz w:val="20"/>
          <w:szCs w:val="20"/>
        </w:rPr>
        <w:t xml:space="preserve"> complex VBA scripts that may reference multiple templates and data sources;</w:t>
      </w:r>
    </w:p>
    <w:p w14:paraId="1F3D458C" w14:textId="77777777" w:rsidR="00606789" w:rsidRPr="00253C6A" w:rsidRDefault="00606789" w:rsidP="00606789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Worked  on  creating  macros using  Excel VBA</w:t>
      </w:r>
    </w:p>
    <w:p w14:paraId="0CA1C8C8" w14:textId="77777777" w:rsidR="000C73D6" w:rsidRPr="00253C6A" w:rsidRDefault="000C73D6" w:rsidP="000C73D6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proofErr w:type="gramStart"/>
      <w:r w:rsidRPr="00253C6A">
        <w:rPr>
          <w:rFonts w:asciiTheme="minorHAnsi" w:hAnsiTheme="minorHAnsi" w:cstheme="minorHAnsi"/>
          <w:sz w:val="20"/>
          <w:szCs w:val="20"/>
        </w:rPr>
        <w:t>Worked  on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 tuning  the  Financial reports.</w:t>
      </w:r>
    </w:p>
    <w:p w14:paraId="35A0479F" w14:textId="1175EF6A" w:rsidR="0045574A" w:rsidRPr="00253C6A" w:rsidRDefault="0045574A" w:rsidP="0045574A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Designed objects in </w:t>
      </w:r>
      <w:r w:rsidR="0050474E" w:rsidRPr="00253C6A">
        <w:rPr>
          <w:rFonts w:asciiTheme="minorHAnsi" w:hAnsiTheme="minorHAnsi" w:cstheme="minorHAnsi"/>
          <w:sz w:val="20"/>
          <w:szCs w:val="20"/>
        </w:rPr>
        <w:t xml:space="preserve">Oracle Hyperion </w:t>
      </w:r>
      <w:r w:rsidRPr="00253C6A">
        <w:rPr>
          <w:rFonts w:asciiTheme="minorHAnsi" w:hAnsiTheme="minorHAnsi" w:cstheme="minorHAnsi"/>
          <w:sz w:val="20"/>
          <w:szCs w:val="20"/>
        </w:rPr>
        <w:t>DRM as per functional team requirements.</w:t>
      </w:r>
    </w:p>
    <w:p w14:paraId="60E8639E" w14:textId="57D99879" w:rsidR="0045574A" w:rsidRPr="00253C6A" w:rsidRDefault="0045574A" w:rsidP="0045574A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Defined security profiles and node access groups for </w:t>
      </w:r>
      <w:r w:rsidR="008774F3" w:rsidRPr="00253C6A">
        <w:rPr>
          <w:rFonts w:asciiTheme="minorHAnsi" w:hAnsiTheme="minorHAnsi" w:cstheme="minorHAnsi"/>
          <w:sz w:val="20"/>
          <w:szCs w:val="20"/>
        </w:rPr>
        <w:t xml:space="preserve">Oracle Hyperion </w:t>
      </w:r>
      <w:r w:rsidRPr="00253C6A">
        <w:rPr>
          <w:rFonts w:asciiTheme="minorHAnsi" w:hAnsiTheme="minorHAnsi" w:cstheme="minorHAnsi"/>
          <w:sz w:val="20"/>
          <w:szCs w:val="20"/>
        </w:rPr>
        <w:t>DRM</w:t>
      </w:r>
      <w:r w:rsidR="00C92480" w:rsidRPr="00253C6A">
        <w:rPr>
          <w:rFonts w:asciiTheme="minorHAnsi" w:hAnsiTheme="minorHAnsi" w:cstheme="minorHAnsi"/>
          <w:sz w:val="20"/>
          <w:szCs w:val="20"/>
        </w:rPr>
        <w:t>.</w:t>
      </w:r>
    </w:p>
    <w:p w14:paraId="4E42A1D4" w14:textId="77777777" w:rsidR="00C92480" w:rsidRPr="00253C6A" w:rsidRDefault="00C92480" w:rsidP="0045574A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proofErr w:type="gramStart"/>
      <w:r w:rsidRPr="00253C6A">
        <w:rPr>
          <w:rFonts w:asciiTheme="minorHAnsi" w:hAnsiTheme="minorHAnsi" w:cstheme="minorHAnsi"/>
          <w:sz w:val="20"/>
          <w:szCs w:val="20"/>
        </w:rPr>
        <w:t>Created  complex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 Financial reports  as  per  business  requirement.</w:t>
      </w:r>
    </w:p>
    <w:p w14:paraId="6D471E66" w14:textId="2962A6F2" w:rsidR="0045574A" w:rsidRPr="00253C6A" w:rsidRDefault="0045574A" w:rsidP="0045574A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As per business requirement design </w:t>
      </w:r>
      <w:r w:rsidR="0050474E" w:rsidRPr="00253C6A">
        <w:rPr>
          <w:rFonts w:asciiTheme="minorHAnsi" w:hAnsiTheme="minorHAnsi" w:cstheme="minorHAnsi"/>
          <w:sz w:val="20"/>
          <w:szCs w:val="20"/>
        </w:rPr>
        <w:t xml:space="preserve">Oracle Hyperion </w:t>
      </w:r>
      <w:r w:rsidRPr="00253C6A">
        <w:rPr>
          <w:rFonts w:asciiTheme="minorHAnsi" w:hAnsiTheme="minorHAnsi" w:cstheme="minorHAnsi"/>
          <w:sz w:val="20"/>
          <w:szCs w:val="20"/>
        </w:rPr>
        <w:t xml:space="preserve">DRM objects like Properties, Exports, Books, Validations, Node types, </w:t>
      </w:r>
    </w:p>
    <w:p w14:paraId="5C662DD5" w14:textId="77777777" w:rsidR="0045574A" w:rsidRPr="00253C6A" w:rsidRDefault="0045574A" w:rsidP="0045574A">
      <w:pPr>
        <w:ind w:left="360"/>
        <w:contextualSpacing/>
        <w:rPr>
          <w:rFonts w:asciiTheme="minorHAnsi" w:hAnsiTheme="minorHAnsi" w:cstheme="minorHAnsi"/>
          <w:sz w:val="20"/>
          <w:szCs w:val="20"/>
        </w:rPr>
      </w:pPr>
      <w:proofErr w:type="gramStart"/>
      <w:r w:rsidRPr="00253C6A">
        <w:rPr>
          <w:rFonts w:asciiTheme="minorHAnsi" w:hAnsiTheme="minorHAnsi" w:cstheme="minorHAnsi"/>
          <w:sz w:val="20"/>
          <w:szCs w:val="20"/>
        </w:rPr>
        <w:t>External connections, etc.</w:t>
      </w:r>
      <w:proofErr w:type="gramEnd"/>
    </w:p>
    <w:p w14:paraId="56F92B1B" w14:textId="77777777" w:rsidR="004B6B80" w:rsidRPr="00253C6A" w:rsidRDefault="0045574A" w:rsidP="004B6B80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C</w:t>
      </w:r>
      <w:r w:rsidR="004B6B80" w:rsidRPr="00253C6A">
        <w:rPr>
          <w:rFonts w:asciiTheme="minorHAnsi" w:hAnsiTheme="minorHAnsi" w:cstheme="minorHAnsi"/>
          <w:sz w:val="20"/>
          <w:szCs w:val="20"/>
        </w:rPr>
        <w:t>onfigure ODI for connections to ERP source via ODI console in FDMEE.</w:t>
      </w:r>
    </w:p>
    <w:p w14:paraId="2FF785C6" w14:textId="77777777" w:rsidR="004B6B80" w:rsidRPr="00253C6A" w:rsidRDefault="004B6B80" w:rsidP="004B6B80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Assign </w:t>
      </w:r>
      <w:r w:rsidR="009B11A5" w:rsidRPr="00253C6A">
        <w:rPr>
          <w:rFonts w:asciiTheme="minorHAnsi" w:hAnsiTheme="minorHAnsi" w:cstheme="minorHAnsi"/>
          <w:sz w:val="20"/>
          <w:szCs w:val="20"/>
        </w:rPr>
        <w:t>g</w:t>
      </w:r>
      <w:r w:rsidRPr="00253C6A">
        <w:rPr>
          <w:rFonts w:asciiTheme="minorHAnsi" w:hAnsiTheme="minorHAnsi" w:cstheme="minorHAnsi"/>
          <w:sz w:val="20"/>
          <w:szCs w:val="20"/>
        </w:rPr>
        <w:t>roups</w:t>
      </w:r>
      <w:r w:rsidR="009B11A5" w:rsidRPr="00253C6A">
        <w:rPr>
          <w:rFonts w:asciiTheme="minorHAnsi" w:hAnsiTheme="minorHAnsi" w:cstheme="minorHAnsi"/>
          <w:sz w:val="20"/>
          <w:szCs w:val="20"/>
        </w:rPr>
        <w:t xml:space="preserve"> and roles to users</w:t>
      </w:r>
      <w:r w:rsidRPr="00253C6A">
        <w:rPr>
          <w:rFonts w:asciiTheme="minorHAnsi" w:hAnsiTheme="minorHAnsi" w:cstheme="minorHAnsi"/>
          <w:sz w:val="20"/>
          <w:szCs w:val="20"/>
        </w:rPr>
        <w:t xml:space="preserve"> to access HFM application based upon the requirement.</w:t>
      </w:r>
    </w:p>
    <w:p w14:paraId="45D3C409" w14:textId="77777777" w:rsidR="004B6B80" w:rsidRPr="00253C6A" w:rsidRDefault="004B6B80" w:rsidP="004B6B80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Performed Sanity check on each and every component installed on server and make sure that everything is operational.</w:t>
      </w:r>
    </w:p>
    <w:p w14:paraId="68147591" w14:textId="77777777" w:rsidR="004B6B80" w:rsidRPr="00253C6A" w:rsidRDefault="004B6B80" w:rsidP="004B6B80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Initialization of source EBS to target HFM via FDMEE.</w:t>
      </w:r>
    </w:p>
    <w:p w14:paraId="73EF35E2" w14:textId="77777777" w:rsidR="004B6B80" w:rsidRPr="00253C6A" w:rsidRDefault="004B6B80" w:rsidP="004B6B80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Functioning as single point of contact for client on production related support and maintenance issues.</w:t>
      </w:r>
    </w:p>
    <w:p w14:paraId="3AF302C2" w14:textId="77777777" w:rsidR="004B6B80" w:rsidRPr="00253C6A" w:rsidRDefault="004B6B80" w:rsidP="004B6B80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Involved in resolving the issues related to Infrastructure. </w:t>
      </w:r>
    </w:p>
    <w:p w14:paraId="1B6F17AB" w14:textId="77777777" w:rsidR="0050474E" w:rsidRPr="00253C6A" w:rsidRDefault="0050474E" w:rsidP="00A62DD2">
      <w:pPr>
        <w:ind w:left="360"/>
        <w:contextualSpacing/>
        <w:rPr>
          <w:rFonts w:asciiTheme="minorHAnsi" w:hAnsiTheme="minorHAnsi" w:cstheme="minorHAnsi"/>
          <w:b/>
          <w:sz w:val="20"/>
          <w:szCs w:val="20"/>
        </w:rPr>
      </w:pPr>
    </w:p>
    <w:p w14:paraId="17BD966F" w14:textId="52FF03E8" w:rsidR="00AF20FF" w:rsidRPr="00253C6A" w:rsidRDefault="00AF20FF" w:rsidP="00A62DD2">
      <w:pPr>
        <w:ind w:left="360"/>
        <w:contextualSpacing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>Environment: -</w:t>
      </w:r>
      <w:r w:rsidR="0070496F"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70496F" w:rsidRPr="00253C6A">
        <w:rPr>
          <w:rFonts w:asciiTheme="minorHAnsi" w:hAnsiTheme="minorHAnsi" w:cstheme="minorHAnsi"/>
          <w:sz w:val="20"/>
          <w:szCs w:val="20"/>
        </w:rPr>
        <w:t>Oracle</w:t>
      </w:r>
      <w:r w:rsidRPr="00253C6A">
        <w:rPr>
          <w:rFonts w:asciiTheme="minorHAnsi" w:hAnsiTheme="minorHAnsi" w:cstheme="minorHAnsi"/>
          <w:b/>
          <w:sz w:val="20"/>
          <w:szCs w:val="20"/>
        </w:rPr>
        <w:t xml:space="preserve"> Hyperion Essbase</w:t>
      </w:r>
      <w:r w:rsidR="00A62DD2" w:rsidRPr="00253C6A">
        <w:rPr>
          <w:rFonts w:asciiTheme="minorHAnsi" w:hAnsiTheme="minorHAnsi" w:cstheme="minorHAnsi"/>
          <w:b/>
          <w:sz w:val="20"/>
          <w:szCs w:val="20"/>
        </w:rPr>
        <w:t>, Planning</w:t>
      </w:r>
      <w:r w:rsidRPr="00253C6A">
        <w:rPr>
          <w:rFonts w:asciiTheme="minorHAnsi" w:hAnsiTheme="minorHAnsi" w:cstheme="minorHAnsi"/>
          <w:b/>
          <w:sz w:val="20"/>
          <w:szCs w:val="20"/>
        </w:rPr>
        <w:t>, HFM,</w:t>
      </w:r>
      <w:r w:rsidR="00A62DD2"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253C6A">
        <w:rPr>
          <w:rFonts w:asciiTheme="minorHAnsi" w:hAnsiTheme="minorHAnsi" w:cstheme="minorHAnsi"/>
          <w:b/>
          <w:sz w:val="20"/>
          <w:szCs w:val="20"/>
        </w:rPr>
        <w:t xml:space="preserve">FDMEE, </w:t>
      </w:r>
      <w:r w:rsidR="00C745E8" w:rsidRPr="00253C6A">
        <w:rPr>
          <w:rFonts w:asciiTheme="minorHAnsi" w:hAnsiTheme="minorHAnsi" w:cstheme="minorHAnsi"/>
          <w:b/>
          <w:sz w:val="20"/>
          <w:szCs w:val="20"/>
        </w:rPr>
        <w:t>DRM</w:t>
      </w:r>
      <w:r w:rsidR="0050474E" w:rsidRPr="00253C6A">
        <w:rPr>
          <w:rFonts w:asciiTheme="minorHAnsi" w:hAnsiTheme="minorHAnsi" w:cstheme="minorHAnsi"/>
          <w:b/>
          <w:sz w:val="20"/>
          <w:szCs w:val="20"/>
        </w:rPr>
        <w:t>,</w:t>
      </w:r>
      <w:r w:rsidR="009C498D" w:rsidRPr="00253C6A">
        <w:rPr>
          <w:rFonts w:asciiTheme="minorHAnsi" w:hAnsiTheme="minorHAnsi" w:cstheme="minorHAnsi"/>
          <w:b/>
          <w:sz w:val="20"/>
          <w:szCs w:val="20"/>
        </w:rPr>
        <w:t>DRG,</w:t>
      </w:r>
      <w:r w:rsidR="00C745E8" w:rsidRPr="00253C6A">
        <w:rPr>
          <w:rFonts w:asciiTheme="minorHAnsi" w:hAnsiTheme="minorHAnsi" w:cstheme="minorHAnsi"/>
          <w:b/>
          <w:sz w:val="20"/>
          <w:szCs w:val="20"/>
        </w:rPr>
        <w:t>,</w:t>
      </w:r>
      <w:r w:rsidR="00A62DD2" w:rsidRPr="00253C6A">
        <w:rPr>
          <w:rFonts w:asciiTheme="minorHAnsi" w:hAnsiTheme="minorHAnsi" w:cstheme="minorHAnsi"/>
          <w:b/>
          <w:sz w:val="20"/>
          <w:szCs w:val="20"/>
        </w:rPr>
        <w:t xml:space="preserve">ODI, HFR, </w:t>
      </w:r>
      <w:r w:rsidRPr="00253C6A">
        <w:rPr>
          <w:rFonts w:asciiTheme="minorHAnsi" w:hAnsiTheme="minorHAnsi" w:cstheme="minorHAnsi"/>
          <w:b/>
          <w:sz w:val="20"/>
          <w:szCs w:val="20"/>
        </w:rPr>
        <w:t>Windows 2012 R2,</w:t>
      </w:r>
      <w:r w:rsidR="0015747A" w:rsidRPr="00253C6A">
        <w:rPr>
          <w:rFonts w:asciiTheme="minorHAnsi" w:hAnsiTheme="minorHAnsi" w:cstheme="minorHAnsi"/>
          <w:b/>
          <w:sz w:val="20"/>
          <w:szCs w:val="20"/>
        </w:rPr>
        <w:t>Linux,</w:t>
      </w:r>
      <w:r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70496F" w:rsidRPr="00253C6A">
        <w:rPr>
          <w:rFonts w:asciiTheme="minorHAnsi" w:hAnsiTheme="minorHAnsi" w:cstheme="minorHAnsi"/>
          <w:b/>
          <w:sz w:val="20"/>
          <w:szCs w:val="20"/>
        </w:rPr>
        <w:t xml:space="preserve">Oracle </w:t>
      </w:r>
      <w:r w:rsidRPr="00253C6A">
        <w:rPr>
          <w:rFonts w:asciiTheme="minorHAnsi" w:hAnsiTheme="minorHAnsi" w:cstheme="minorHAnsi"/>
          <w:b/>
          <w:sz w:val="20"/>
          <w:szCs w:val="20"/>
        </w:rPr>
        <w:t>SQL Server, Smart view</w:t>
      </w:r>
      <w:r w:rsidR="00D6258F" w:rsidRPr="00253C6A">
        <w:rPr>
          <w:rFonts w:asciiTheme="minorHAnsi" w:hAnsiTheme="minorHAnsi" w:cstheme="minorHAnsi"/>
          <w:b/>
          <w:sz w:val="20"/>
          <w:szCs w:val="20"/>
        </w:rPr>
        <w:t xml:space="preserve">, </w:t>
      </w:r>
      <w:proofErr w:type="spellStart"/>
      <w:r w:rsidR="00D6258F" w:rsidRPr="00253C6A">
        <w:rPr>
          <w:rFonts w:asciiTheme="minorHAnsi" w:hAnsiTheme="minorHAnsi" w:cstheme="minorHAnsi"/>
          <w:b/>
          <w:sz w:val="20"/>
          <w:szCs w:val="20"/>
        </w:rPr>
        <w:t>Informatica</w:t>
      </w:r>
      <w:r w:rsidR="005F6CE3" w:rsidRPr="00253C6A">
        <w:rPr>
          <w:rFonts w:asciiTheme="minorHAnsi" w:hAnsiTheme="minorHAnsi" w:cstheme="minorHAnsi"/>
          <w:b/>
          <w:sz w:val="20"/>
          <w:szCs w:val="20"/>
        </w:rPr>
        <w:t>,VBA</w:t>
      </w:r>
      <w:proofErr w:type="spellEnd"/>
      <w:r w:rsidRPr="00253C6A">
        <w:rPr>
          <w:rFonts w:asciiTheme="minorHAnsi" w:hAnsiTheme="minorHAnsi" w:cstheme="minorHAnsi"/>
          <w:b/>
          <w:sz w:val="20"/>
          <w:szCs w:val="20"/>
        </w:rPr>
        <w:t>.</w:t>
      </w:r>
    </w:p>
    <w:p w14:paraId="5F40DE83" w14:textId="77777777" w:rsidR="00AC5B56" w:rsidRPr="00253C6A" w:rsidRDefault="00AC5B56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14:paraId="5E98223C" w14:textId="77777777" w:rsidR="00970E35" w:rsidRDefault="007701F0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 xml:space="preserve">Hyperion </w:t>
      </w:r>
      <w:r w:rsidR="003365A3" w:rsidRPr="00253C6A">
        <w:rPr>
          <w:rFonts w:asciiTheme="minorHAnsi" w:hAnsiTheme="minorHAnsi" w:cstheme="minorHAnsi"/>
          <w:b/>
          <w:sz w:val="20"/>
          <w:szCs w:val="20"/>
        </w:rPr>
        <w:t>Upgrade, MFS Investment Management</w:t>
      </w:r>
      <w:r w:rsidRPr="00253C6A">
        <w:rPr>
          <w:rFonts w:asciiTheme="minorHAnsi" w:hAnsiTheme="minorHAnsi" w:cstheme="minorHAnsi"/>
          <w:b/>
          <w:sz w:val="20"/>
          <w:szCs w:val="20"/>
        </w:rPr>
        <w:t>, Boston</w:t>
      </w:r>
      <w:r w:rsidR="002B52EA" w:rsidRPr="00253C6A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Pr="00253C6A">
        <w:rPr>
          <w:rFonts w:asciiTheme="minorHAnsi" w:hAnsiTheme="minorHAnsi" w:cstheme="minorHAnsi"/>
          <w:b/>
          <w:sz w:val="20"/>
          <w:szCs w:val="20"/>
        </w:rPr>
        <w:t>MA</w:t>
      </w:r>
      <w:r w:rsidR="009B73F5"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p w14:paraId="56A53EA6" w14:textId="5413FFC3" w:rsidR="009506A1" w:rsidRPr="00253C6A" w:rsidRDefault="00970E35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47ADD0" wp14:editId="745A15C2">
                <wp:simplePos x="0" y="0"/>
                <wp:positionH relativeFrom="column">
                  <wp:posOffset>-203200</wp:posOffset>
                </wp:positionH>
                <wp:positionV relativeFrom="paragraph">
                  <wp:posOffset>21590</wp:posOffset>
                </wp:positionV>
                <wp:extent cx="7391400" cy="1905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pt,1.7pt" to="566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9B73F5" w:rsidRPr="00253C6A">
        <w:rPr>
          <w:rFonts w:asciiTheme="minorHAnsi" w:hAnsiTheme="minorHAnsi" w:cstheme="minorHAnsi"/>
          <w:b/>
          <w:sz w:val="20"/>
          <w:szCs w:val="20"/>
        </w:rPr>
        <w:t xml:space="preserve">         </w:t>
      </w:r>
      <w:r w:rsidR="009506A1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9E6A0A" w:rsidRPr="00253C6A">
        <w:rPr>
          <w:rFonts w:asciiTheme="minorHAnsi" w:hAnsiTheme="minorHAnsi" w:cstheme="minorHAnsi"/>
          <w:b/>
          <w:sz w:val="20"/>
          <w:szCs w:val="20"/>
        </w:rPr>
        <w:t xml:space="preserve">       </w:t>
      </w:r>
      <w:r w:rsidR="009B73F5" w:rsidRPr="00253C6A">
        <w:rPr>
          <w:rFonts w:asciiTheme="minorHAnsi" w:hAnsiTheme="minorHAnsi" w:cstheme="minorHAnsi"/>
          <w:b/>
          <w:sz w:val="20"/>
          <w:szCs w:val="20"/>
        </w:rPr>
        <w:t xml:space="preserve">      </w:t>
      </w:r>
      <w:r w:rsidR="00001849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001849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9E6A0A" w:rsidRPr="00253C6A">
        <w:rPr>
          <w:rFonts w:asciiTheme="minorHAnsi" w:hAnsiTheme="minorHAnsi" w:cstheme="minorHAnsi"/>
          <w:b/>
          <w:sz w:val="20"/>
          <w:szCs w:val="20"/>
        </w:rPr>
        <w:t xml:space="preserve">  </w:t>
      </w:r>
      <w:r w:rsidR="00001849" w:rsidRPr="00253C6A">
        <w:rPr>
          <w:rFonts w:asciiTheme="minorHAnsi" w:hAnsiTheme="minorHAnsi" w:cstheme="minorHAnsi"/>
          <w:b/>
          <w:sz w:val="20"/>
          <w:szCs w:val="20"/>
        </w:rPr>
        <w:t xml:space="preserve">      </w:t>
      </w:r>
    </w:p>
    <w:p w14:paraId="5D815399" w14:textId="76E587D0" w:rsidR="00AC5B56" w:rsidRPr="00253C6A" w:rsidRDefault="00676F14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>Lead Hyperion Consultant</w:t>
      </w:r>
      <w:r w:rsidRPr="00253C6A">
        <w:rPr>
          <w:rFonts w:asciiTheme="minorHAnsi" w:hAnsiTheme="minorHAnsi" w:cstheme="minorHAnsi"/>
          <w:b/>
          <w:sz w:val="20"/>
          <w:szCs w:val="20"/>
        </w:rPr>
        <w:tab/>
      </w:r>
      <w:r w:rsidRPr="00253C6A">
        <w:rPr>
          <w:rFonts w:asciiTheme="minorHAnsi" w:hAnsiTheme="minorHAnsi" w:cstheme="minorHAnsi"/>
          <w:b/>
          <w:sz w:val="20"/>
          <w:szCs w:val="20"/>
        </w:rPr>
        <w:tab/>
      </w:r>
      <w:r w:rsidRPr="00253C6A">
        <w:rPr>
          <w:rFonts w:asciiTheme="minorHAnsi" w:hAnsiTheme="minorHAnsi" w:cstheme="minorHAnsi"/>
          <w:b/>
          <w:sz w:val="20"/>
          <w:szCs w:val="20"/>
        </w:rPr>
        <w:tab/>
      </w:r>
      <w:r w:rsidRPr="00253C6A">
        <w:rPr>
          <w:rFonts w:asciiTheme="minorHAnsi" w:hAnsiTheme="minorHAnsi" w:cstheme="minorHAnsi"/>
          <w:b/>
          <w:sz w:val="20"/>
          <w:szCs w:val="20"/>
        </w:rPr>
        <w:tab/>
      </w:r>
      <w:r w:rsidRPr="00253C6A">
        <w:rPr>
          <w:rFonts w:asciiTheme="minorHAnsi" w:hAnsiTheme="minorHAnsi" w:cstheme="minorHAnsi"/>
          <w:b/>
          <w:sz w:val="20"/>
          <w:szCs w:val="20"/>
        </w:rPr>
        <w:tab/>
      </w:r>
      <w:r w:rsidRPr="00253C6A">
        <w:rPr>
          <w:rFonts w:asciiTheme="minorHAnsi" w:hAnsiTheme="minorHAnsi" w:cstheme="minorHAnsi"/>
          <w:b/>
          <w:sz w:val="20"/>
          <w:szCs w:val="20"/>
        </w:rPr>
        <w:tab/>
      </w:r>
      <w:r w:rsidRPr="00253C6A">
        <w:rPr>
          <w:rFonts w:asciiTheme="minorHAnsi" w:hAnsiTheme="minorHAnsi" w:cstheme="minorHAnsi"/>
          <w:b/>
          <w:sz w:val="20"/>
          <w:szCs w:val="20"/>
        </w:rPr>
        <w:tab/>
      </w:r>
      <w:r w:rsidRPr="00253C6A">
        <w:rPr>
          <w:rFonts w:asciiTheme="minorHAnsi" w:hAnsiTheme="minorHAnsi" w:cstheme="minorHAnsi"/>
          <w:b/>
          <w:sz w:val="20"/>
          <w:szCs w:val="20"/>
        </w:rPr>
        <w:tab/>
      </w:r>
      <w:r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970E35">
        <w:rPr>
          <w:rFonts w:asciiTheme="minorHAnsi" w:hAnsiTheme="minorHAnsi" w:cstheme="minorHAnsi"/>
          <w:b/>
          <w:sz w:val="20"/>
          <w:szCs w:val="20"/>
        </w:rPr>
        <w:t xml:space="preserve">                                  </w:t>
      </w:r>
      <w:r w:rsidR="00CA39FE" w:rsidRPr="00253C6A">
        <w:rPr>
          <w:rFonts w:asciiTheme="minorHAnsi" w:hAnsiTheme="minorHAnsi" w:cstheme="minorHAnsi"/>
          <w:b/>
          <w:sz w:val="20"/>
          <w:szCs w:val="20"/>
        </w:rPr>
        <w:t xml:space="preserve">Jun 16 – </w:t>
      </w:r>
      <w:r w:rsidR="0050474E" w:rsidRPr="00253C6A">
        <w:rPr>
          <w:rFonts w:asciiTheme="minorHAnsi" w:hAnsiTheme="minorHAnsi" w:cstheme="minorHAnsi"/>
          <w:b/>
          <w:sz w:val="20"/>
          <w:szCs w:val="20"/>
        </w:rPr>
        <w:t>Oct</w:t>
      </w:r>
      <w:r w:rsidR="00CA39FE" w:rsidRPr="00253C6A">
        <w:rPr>
          <w:rFonts w:asciiTheme="minorHAnsi" w:hAnsiTheme="minorHAnsi" w:cstheme="minorHAnsi"/>
          <w:b/>
          <w:sz w:val="20"/>
          <w:szCs w:val="20"/>
        </w:rPr>
        <w:t xml:space="preserve"> 16</w:t>
      </w:r>
    </w:p>
    <w:p w14:paraId="457101D4" w14:textId="77777777" w:rsidR="008D4CC5" w:rsidRPr="00253C6A" w:rsidRDefault="008D4CC5" w:rsidP="008D4CC5">
      <w:pPr>
        <w:ind w:left="360"/>
        <w:contextualSpacing/>
        <w:rPr>
          <w:rFonts w:asciiTheme="minorHAnsi" w:hAnsiTheme="minorHAnsi" w:cstheme="minorHAnsi"/>
          <w:sz w:val="20"/>
          <w:szCs w:val="20"/>
        </w:rPr>
      </w:pPr>
    </w:p>
    <w:p w14:paraId="1B5FF56A" w14:textId="77777777" w:rsidR="008D4CC5" w:rsidRPr="00253C6A" w:rsidRDefault="008D4CC5" w:rsidP="008D4CC5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Developed BSO </w:t>
      </w:r>
      <w:proofErr w:type="gramStart"/>
      <w:r w:rsidRPr="00253C6A">
        <w:rPr>
          <w:rFonts w:asciiTheme="minorHAnsi" w:hAnsiTheme="minorHAnsi" w:cstheme="minorHAnsi"/>
          <w:sz w:val="20"/>
          <w:szCs w:val="20"/>
        </w:rPr>
        <w:t>cubes  based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 upon the  requirement.</w:t>
      </w:r>
    </w:p>
    <w:p w14:paraId="4B569D5A" w14:textId="77777777" w:rsidR="008D4CC5" w:rsidRPr="00253C6A" w:rsidRDefault="008D4CC5" w:rsidP="008D4CC5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proofErr w:type="gramStart"/>
      <w:r w:rsidRPr="00253C6A">
        <w:rPr>
          <w:rFonts w:asciiTheme="minorHAnsi" w:hAnsiTheme="minorHAnsi" w:cstheme="minorHAnsi"/>
          <w:sz w:val="20"/>
          <w:szCs w:val="20"/>
        </w:rPr>
        <w:t>Created  task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lists, menus, </w:t>
      </w:r>
      <w:proofErr w:type="spellStart"/>
      <w:r w:rsidRPr="00253C6A">
        <w:rPr>
          <w:rFonts w:asciiTheme="minorHAnsi" w:hAnsiTheme="minorHAnsi" w:cstheme="minorHAnsi"/>
          <w:sz w:val="20"/>
          <w:szCs w:val="20"/>
        </w:rPr>
        <w:t>calc</w:t>
      </w:r>
      <w:proofErr w:type="spellEnd"/>
      <w:r w:rsidRPr="00253C6A">
        <w:rPr>
          <w:rFonts w:asciiTheme="minorHAnsi" w:hAnsiTheme="minorHAnsi" w:cstheme="minorHAnsi"/>
          <w:sz w:val="20"/>
          <w:szCs w:val="20"/>
        </w:rPr>
        <w:t xml:space="preserve">  scripts, </w:t>
      </w:r>
      <w:proofErr w:type="spellStart"/>
      <w:r w:rsidRPr="00253C6A">
        <w:rPr>
          <w:rFonts w:asciiTheme="minorHAnsi" w:hAnsiTheme="minorHAnsi" w:cstheme="minorHAnsi"/>
          <w:sz w:val="20"/>
          <w:szCs w:val="20"/>
        </w:rPr>
        <w:t>busniness</w:t>
      </w:r>
      <w:proofErr w:type="spellEnd"/>
      <w:r w:rsidRPr="00253C6A">
        <w:rPr>
          <w:rFonts w:asciiTheme="minorHAnsi" w:hAnsiTheme="minorHAnsi" w:cstheme="minorHAnsi"/>
          <w:sz w:val="20"/>
          <w:szCs w:val="20"/>
        </w:rPr>
        <w:t xml:space="preserve">  rules based on the  requirement.</w:t>
      </w:r>
    </w:p>
    <w:p w14:paraId="54DF683A" w14:textId="77777777" w:rsidR="008D4CC5" w:rsidRPr="00253C6A" w:rsidRDefault="008D4CC5" w:rsidP="008D4CC5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modified  the  </w:t>
      </w:r>
      <w:proofErr w:type="spellStart"/>
      <w:r w:rsidRPr="00253C6A">
        <w:rPr>
          <w:rFonts w:asciiTheme="minorHAnsi" w:hAnsiTheme="minorHAnsi" w:cstheme="minorHAnsi"/>
          <w:sz w:val="20"/>
          <w:szCs w:val="20"/>
        </w:rPr>
        <w:t>dataforms</w:t>
      </w:r>
      <w:proofErr w:type="spellEnd"/>
      <w:r w:rsidRPr="00253C6A">
        <w:rPr>
          <w:rFonts w:asciiTheme="minorHAnsi" w:hAnsiTheme="minorHAnsi" w:cstheme="minorHAnsi"/>
          <w:sz w:val="20"/>
          <w:szCs w:val="20"/>
        </w:rPr>
        <w:t xml:space="preserve"> and  created  ASO and BSO applications based  on the  requirement</w:t>
      </w:r>
    </w:p>
    <w:p w14:paraId="19AE4D71" w14:textId="77777777" w:rsidR="005A3FB1" w:rsidRPr="00253C6A" w:rsidRDefault="00957BB8" w:rsidP="00AC5B56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Responsible for</w:t>
      </w:r>
      <w:r w:rsidR="005A3FB1" w:rsidRPr="00253C6A">
        <w:rPr>
          <w:rFonts w:asciiTheme="minorHAnsi" w:hAnsiTheme="minorHAnsi" w:cstheme="minorHAnsi"/>
          <w:sz w:val="20"/>
          <w:szCs w:val="20"/>
        </w:rPr>
        <w:t xml:space="preserve"> migration of Hyperion</w:t>
      </w:r>
      <w:r w:rsidRPr="00253C6A">
        <w:rPr>
          <w:rFonts w:asciiTheme="minorHAnsi" w:hAnsiTheme="minorHAnsi" w:cstheme="minorHAnsi"/>
          <w:sz w:val="20"/>
          <w:szCs w:val="20"/>
        </w:rPr>
        <w:t xml:space="preserve"> Essbase, </w:t>
      </w:r>
      <w:r w:rsidR="005A3FB1" w:rsidRPr="00253C6A">
        <w:rPr>
          <w:rFonts w:asciiTheme="minorHAnsi" w:hAnsiTheme="minorHAnsi" w:cstheme="minorHAnsi"/>
          <w:sz w:val="20"/>
          <w:szCs w:val="20"/>
        </w:rPr>
        <w:t>Planning</w:t>
      </w:r>
      <w:r w:rsidRPr="00253C6A">
        <w:rPr>
          <w:rFonts w:asciiTheme="minorHAnsi" w:hAnsiTheme="minorHAnsi" w:cstheme="minorHAnsi"/>
          <w:sz w:val="20"/>
          <w:szCs w:val="20"/>
        </w:rPr>
        <w:t>, Hyperion Financial Management</w:t>
      </w:r>
      <w:r w:rsidR="005A3FB1" w:rsidRPr="00253C6A">
        <w:rPr>
          <w:rFonts w:asciiTheme="minorHAnsi" w:hAnsiTheme="minorHAnsi" w:cstheme="minorHAnsi"/>
          <w:sz w:val="20"/>
          <w:szCs w:val="20"/>
        </w:rPr>
        <w:t xml:space="preserve"> to 11.1.2.4.</w:t>
      </w:r>
    </w:p>
    <w:p w14:paraId="4EDDAFC2" w14:textId="77777777" w:rsidR="009506A1" w:rsidRPr="00253C6A" w:rsidRDefault="009506A1" w:rsidP="00AC5B56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proofErr w:type="gramStart"/>
      <w:r w:rsidRPr="00253C6A">
        <w:rPr>
          <w:rFonts w:asciiTheme="minorHAnsi" w:hAnsiTheme="minorHAnsi" w:cstheme="minorHAnsi"/>
          <w:sz w:val="20"/>
          <w:szCs w:val="20"/>
        </w:rPr>
        <w:t>Migrate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the Hyperion applications from 11.1.2.1 to 11.1.2.4 via Life cycle management between the environments.</w:t>
      </w:r>
    </w:p>
    <w:p w14:paraId="29AC78CC" w14:textId="77777777" w:rsidR="009506A1" w:rsidRPr="00253C6A" w:rsidRDefault="009506A1" w:rsidP="00AC5B56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Applied </w:t>
      </w:r>
      <w:r w:rsidR="0021390B" w:rsidRPr="00253C6A">
        <w:rPr>
          <w:rFonts w:asciiTheme="minorHAnsi" w:hAnsiTheme="minorHAnsi" w:cstheme="minorHAnsi"/>
          <w:sz w:val="20"/>
          <w:szCs w:val="20"/>
        </w:rPr>
        <w:t xml:space="preserve">maintenance release </w:t>
      </w:r>
      <w:r w:rsidRPr="00253C6A">
        <w:rPr>
          <w:rFonts w:asciiTheme="minorHAnsi" w:hAnsiTheme="minorHAnsi" w:cstheme="minorHAnsi"/>
          <w:sz w:val="20"/>
          <w:szCs w:val="20"/>
        </w:rPr>
        <w:t>Patches on the new servers of 11.1.2.4.</w:t>
      </w:r>
    </w:p>
    <w:p w14:paraId="58A30359" w14:textId="77777777" w:rsidR="00A22ADF" w:rsidRPr="00253C6A" w:rsidRDefault="00A22ADF" w:rsidP="00AC5B56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Worked closely</w:t>
      </w:r>
      <w:r w:rsidR="00957BB8" w:rsidRPr="00253C6A">
        <w:rPr>
          <w:rFonts w:asciiTheme="minorHAnsi" w:hAnsiTheme="minorHAnsi" w:cstheme="minorHAnsi"/>
          <w:sz w:val="20"/>
          <w:szCs w:val="20"/>
        </w:rPr>
        <w:t xml:space="preserve"> with other teams </w:t>
      </w:r>
      <w:r w:rsidR="0083749F" w:rsidRPr="00253C6A">
        <w:rPr>
          <w:rFonts w:asciiTheme="minorHAnsi" w:hAnsiTheme="minorHAnsi" w:cstheme="minorHAnsi"/>
          <w:sz w:val="20"/>
          <w:szCs w:val="20"/>
        </w:rPr>
        <w:t>in fixing</w:t>
      </w:r>
      <w:r w:rsidR="00C3510C" w:rsidRPr="00253C6A">
        <w:rPr>
          <w:rFonts w:asciiTheme="minorHAnsi" w:hAnsiTheme="minorHAnsi" w:cstheme="minorHAnsi"/>
          <w:sz w:val="20"/>
          <w:szCs w:val="20"/>
        </w:rPr>
        <w:t xml:space="preserve"> the</w:t>
      </w:r>
      <w:r w:rsidRPr="00253C6A">
        <w:rPr>
          <w:rFonts w:asciiTheme="minorHAnsi" w:hAnsiTheme="minorHAnsi" w:cstheme="minorHAnsi"/>
          <w:sz w:val="20"/>
          <w:szCs w:val="20"/>
        </w:rPr>
        <w:t xml:space="preserve"> issues.</w:t>
      </w:r>
    </w:p>
    <w:p w14:paraId="00C453FD" w14:textId="689A30C3" w:rsidR="00CF7639" w:rsidRPr="00253C6A" w:rsidRDefault="00CF7639" w:rsidP="00AC5B56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Installation</w:t>
      </w:r>
      <w:r w:rsidR="00957BB8" w:rsidRPr="00253C6A">
        <w:rPr>
          <w:rFonts w:asciiTheme="minorHAnsi" w:hAnsiTheme="minorHAnsi" w:cstheme="minorHAnsi"/>
          <w:sz w:val="20"/>
          <w:szCs w:val="20"/>
        </w:rPr>
        <w:t xml:space="preserve"> </w:t>
      </w:r>
      <w:r w:rsidRPr="00253C6A">
        <w:rPr>
          <w:rFonts w:asciiTheme="minorHAnsi" w:hAnsiTheme="minorHAnsi" w:cstheme="minorHAnsi"/>
          <w:sz w:val="20"/>
          <w:szCs w:val="20"/>
        </w:rPr>
        <w:t>of Hype</w:t>
      </w:r>
      <w:r w:rsidR="00C24DBC" w:rsidRPr="00253C6A">
        <w:rPr>
          <w:rFonts w:asciiTheme="minorHAnsi" w:hAnsiTheme="minorHAnsi" w:cstheme="minorHAnsi"/>
          <w:sz w:val="20"/>
          <w:szCs w:val="20"/>
        </w:rPr>
        <w:t xml:space="preserve">rion </w:t>
      </w:r>
      <w:r w:rsidR="00BA2E2D" w:rsidRPr="00253C6A">
        <w:rPr>
          <w:rFonts w:asciiTheme="minorHAnsi" w:hAnsiTheme="minorHAnsi" w:cstheme="minorHAnsi"/>
          <w:sz w:val="20"/>
          <w:szCs w:val="20"/>
        </w:rPr>
        <w:t>products</w:t>
      </w:r>
      <w:r w:rsidRPr="00253C6A">
        <w:rPr>
          <w:rFonts w:asciiTheme="minorHAnsi" w:hAnsiTheme="minorHAnsi" w:cstheme="minorHAnsi"/>
          <w:sz w:val="20"/>
          <w:szCs w:val="20"/>
        </w:rPr>
        <w:t xml:space="preserve"> </w:t>
      </w:r>
      <w:r w:rsidR="00957BB8" w:rsidRPr="00253C6A">
        <w:rPr>
          <w:rFonts w:asciiTheme="minorHAnsi" w:hAnsiTheme="minorHAnsi" w:cstheme="minorHAnsi"/>
          <w:sz w:val="20"/>
          <w:szCs w:val="20"/>
        </w:rPr>
        <w:t xml:space="preserve">(Hyperion Essbase, planning, Hyperion Financial Management) </w:t>
      </w:r>
      <w:r w:rsidRPr="00253C6A">
        <w:rPr>
          <w:rFonts w:asciiTheme="minorHAnsi" w:hAnsiTheme="minorHAnsi" w:cstheme="minorHAnsi"/>
          <w:sz w:val="20"/>
          <w:szCs w:val="20"/>
        </w:rPr>
        <w:t>on new servers of 11.1.2.4</w:t>
      </w:r>
    </w:p>
    <w:p w14:paraId="01B19B53" w14:textId="77777777" w:rsidR="00ED26E2" w:rsidRPr="00253C6A" w:rsidRDefault="00ED26E2" w:rsidP="00ED26E2">
      <w:pPr>
        <w:pStyle w:val="NoSpacing"/>
        <w:numPr>
          <w:ilvl w:val="0"/>
          <w:numId w:val="25"/>
        </w:numPr>
        <w:shd w:val="clear" w:color="auto" w:fill="FFFFFF"/>
        <w:rPr>
          <w:rFonts w:asciiTheme="minorHAnsi" w:hAnsiTheme="minorHAnsi" w:cstheme="minorHAnsi"/>
          <w:sz w:val="20"/>
          <w:szCs w:val="20"/>
        </w:rPr>
      </w:pPr>
      <w:proofErr w:type="gramStart"/>
      <w:r w:rsidRPr="00253C6A">
        <w:rPr>
          <w:rFonts w:asciiTheme="minorHAnsi" w:hAnsiTheme="minorHAnsi" w:cstheme="minorHAnsi"/>
          <w:sz w:val="20"/>
          <w:szCs w:val="20"/>
        </w:rPr>
        <w:t>Performed  unit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>/system  testing  for  the enhancements  worked based  on the  business  requirement.</w:t>
      </w:r>
    </w:p>
    <w:p w14:paraId="06D6BE8C" w14:textId="77777777" w:rsidR="00325C37" w:rsidRPr="00253C6A" w:rsidRDefault="00CA7779" w:rsidP="00AC5B56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Upgrade from on </w:t>
      </w:r>
      <w:proofErr w:type="gramStart"/>
      <w:r w:rsidRPr="00253C6A">
        <w:rPr>
          <w:rFonts w:asciiTheme="minorHAnsi" w:hAnsiTheme="minorHAnsi" w:cstheme="minorHAnsi"/>
          <w:sz w:val="20"/>
          <w:szCs w:val="20"/>
        </w:rPr>
        <w:t>premise  Hyperion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to Oracle cloud.</w:t>
      </w:r>
    </w:p>
    <w:p w14:paraId="7758A5B9" w14:textId="77777777" w:rsidR="00A22ADF" w:rsidRPr="00253C6A" w:rsidRDefault="00A22ADF" w:rsidP="00AC5B56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Supporting the end</w:t>
      </w:r>
      <w:r w:rsidR="00C3510C" w:rsidRPr="00253C6A">
        <w:rPr>
          <w:rFonts w:asciiTheme="minorHAnsi" w:hAnsiTheme="minorHAnsi" w:cstheme="minorHAnsi"/>
          <w:sz w:val="20"/>
          <w:szCs w:val="20"/>
        </w:rPr>
        <w:t xml:space="preserve"> users on client install issues,</w:t>
      </w:r>
      <w:r w:rsidRPr="00253C6A">
        <w:rPr>
          <w:rFonts w:asciiTheme="minorHAnsi" w:hAnsiTheme="minorHAnsi" w:cstheme="minorHAnsi"/>
          <w:sz w:val="20"/>
          <w:szCs w:val="20"/>
        </w:rPr>
        <w:t xml:space="preserve"> tracking the issues with Incident   management tickets.</w:t>
      </w:r>
    </w:p>
    <w:p w14:paraId="1EDA9DA3" w14:textId="77777777" w:rsidR="004B6B80" w:rsidRPr="00253C6A" w:rsidRDefault="004B6B80" w:rsidP="004B6B80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Strong knowledge of working on FDMEE components like ODI, ERP Integrator.</w:t>
      </w:r>
    </w:p>
    <w:p w14:paraId="43DE35FB" w14:textId="77777777" w:rsidR="004B6B80" w:rsidRPr="00253C6A" w:rsidRDefault="004B6B80" w:rsidP="004B6B80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 Integrated ERP Systems </w:t>
      </w:r>
      <w:proofErr w:type="gramStart"/>
      <w:r w:rsidRPr="00253C6A">
        <w:rPr>
          <w:rFonts w:asciiTheme="minorHAnsi" w:hAnsiTheme="minorHAnsi" w:cstheme="minorHAnsi"/>
          <w:sz w:val="20"/>
          <w:szCs w:val="20"/>
        </w:rPr>
        <w:t>( Oracle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EBS) in order to extract and load the data in to the target HFM applications using FDMEE.</w:t>
      </w:r>
    </w:p>
    <w:p w14:paraId="3EC9A7C3" w14:textId="77777777" w:rsidR="004B6B80" w:rsidRPr="00253C6A" w:rsidRDefault="004B6B80" w:rsidP="004B6B80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Set up locations, category mapping, periodic mapping and import formats for FDMEE.</w:t>
      </w:r>
    </w:p>
    <w:p w14:paraId="5935CBEA" w14:textId="77777777" w:rsidR="00A22ADF" w:rsidRPr="00253C6A" w:rsidRDefault="00A22ADF" w:rsidP="00AC5B56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Monitoring the current production environment servers for performance </w:t>
      </w:r>
      <w:r w:rsidR="0083749F" w:rsidRPr="00253C6A">
        <w:rPr>
          <w:rFonts w:asciiTheme="minorHAnsi" w:hAnsiTheme="minorHAnsi" w:cstheme="minorHAnsi"/>
          <w:sz w:val="20"/>
          <w:szCs w:val="20"/>
        </w:rPr>
        <w:t>and</w:t>
      </w:r>
      <w:r w:rsidRPr="00253C6A">
        <w:rPr>
          <w:rFonts w:asciiTheme="minorHAnsi" w:hAnsiTheme="minorHAnsi" w:cstheme="minorHAnsi"/>
          <w:sz w:val="20"/>
          <w:szCs w:val="20"/>
        </w:rPr>
        <w:t xml:space="preserve"> stability.</w:t>
      </w:r>
    </w:p>
    <w:p w14:paraId="7FDCB54F" w14:textId="66FA12CF" w:rsidR="001C22E5" w:rsidRPr="00253C6A" w:rsidRDefault="001C22E5" w:rsidP="00AC5B56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proofErr w:type="gramStart"/>
      <w:r w:rsidRPr="00253C6A">
        <w:rPr>
          <w:rFonts w:asciiTheme="minorHAnsi" w:hAnsiTheme="minorHAnsi" w:cstheme="minorHAnsi"/>
          <w:sz w:val="20"/>
          <w:szCs w:val="20"/>
        </w:rPr>
        <w:t xml:space="preserve">Created  </w:t>
      </w:r>
      <w:proofErr w:type="spellStart"/>
      <w:r w:rsidRPr="00253C6A">
        <w:rPr>
          <w:rFonts w:asciiTheme="minorHAnsi" w:hAnsiTheme="minorHAnsi" w:cstheme="minorHAnsi"/>
          <w:sz w:val="20"/>
          <w:szCs w:val="20"/>
        </w:rPr>
        <w:t>versions,hierarchy,nodes</w:t>
      </w:r>
      <w:proofErr w:type="spellEnd"/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and  update  property  </w:t>
      </w:r>
      <w:proofErr w:type="spellStart"/>
      <w:r w:rsidRPr="00253C6A">
        <w:rPr>
          <w:rFonts w:asciiTheme="minorHAnsi" w:hAnsiTheme="minorHAnsi" w:cstheme="minorHAnsi"/>
          <w:sz w:val="20"/>
          <w:szCs w:val="20"/>
        </w:rPr>
        <w:t>valuesas</w:t>
      </w:r>
      <w:proofErr w:type="spellEnd"/>
      <w:r w:rsidRPr="00253C6A">
        <w:rPr>
          <w:rFonts w:asciiTheme="minorHAnsi" w:hAnsiTheme="minorHAnsi" w:cstheme="minorHAnsi"/>
          <w:sz w:val="20"/>
          <w:szCs w:val="20"/>
        </w:rPr>
        <w:t xml:space="preserve">  per the business requirement in </w:t>
      </w:r>
      <w:r w:rsidR="008774F3" w:rsidRPr="00253C6A">
        <w:rPr>
          <w:rFonts w:asciiTheme="minorHAnsi" w:hAnsiTheme="minorHAnsi" w:cstheme="minorHAnsi"/>
          <w:sz w:val="20"/>
          <w:szCs w:val="20"/>
        </w:rPr>
        <w:t xml:space="preserve">Oracle Hyperion </w:t>
      </w:r>
      <w:r w:rsidRPr="00253C6A">
        <w:rPr>
          <w:rFonts w:asciiTheme="minorHAnsi" w:hAnsiTheme="minorHAnsi" w:cstheme="minorHAnsi"/>
          <w:sz w:val="20"/>
          <w:szCs w:val="20"/>
        </w:rPr>
        <w:t>DRM.</w:t>
      </w:r>
    </w:p>
    <w:p w14:paraId="512487B7" w14:textId="77777777" w:rsidR="009506A1" w:rsidRPr="00253C6A" w:rsidRDefault="009506A1" w:rsidP="00AC5B56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Performed Sanity check once the applications were migrated.</w:t>
      </w:r>
    </w:p>
    <w:p w14:paraId="0177669A" w14:textId="77777777" w:rsidR="009506A1" w:rsidRPr="00253C6A" w:rsidRDefault="009506A1" w:rsidP="00AC5B56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Interact with the client on weekly status calls.</w:t>
      </w:r>
    </w:p>
    <w:p w14:paraId="5CA7E3BB" w14:textId="77777777" w:rsidR="00C92480" w:rsidRPr="00253C6A" w:rsidRDefault="00C92480" w:rsidP="00AC5B56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proofErr w:type="gramStart"/>
      <w:r w:rsidRPr="00253C6A">
        <w:rPr>
          <w:rFonts w:asciiTheme="minorHAnsi" w:hAnsiTheme="minorHAnsi" w:cstheme="minorHAnsi"/>
          <w:sz w:val="20"/>
          <w:szCs w:val="20"/>
        </w:rPr>
        <w:t>Created  Hybrid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 reports in HFR.</w:t>
      </w:r>
    </w:p>
    <w:p w14:paraId="2FD86935" w14:textId="77777777" w:rsidR="00C92480" w:rsidRPr="00253C6A" w:rsidRDefault="00C92480" w:rsidP="00AC5B56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proofErr w:type="gramStart"/>
      <w:r w:rsidRPr="00253C6A">
        <w:rPr>
          <w:rFonts w:asciiTheme="minorHAnsi" w:hAnsiTheme="minorHAnsi" w:cstheme="minorHAnsi"/>
          <w:sz w:val="20"/>
          <w:szCs w:val="20"/>
        </w:rPr>
        <w:t>Worked  on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 tuning  the  Financial reports.</w:t>
      </w:r>
    </w:p>
    <w:p w14:paraId="1C48E741" w14:textId="77777777" w:rsidR="005F6CE3" w:rsidRPr="00253C6A" w:rsidRDefault="005F6CE3" w:rsidP="005F6CE3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W</w:t>
      </w:r>
      <w:r w:rsidR="00C10D2C" w:rsidRPr="00253C6A">
        <w:rPr>
          <w:rFonts w:asciiTheme="minorHAnsi" w:hAnsiTheme="minorHAnsi" w:cstheme="minorHAnsi"/>
          <w:sz w:val="20"/>
          <w:szCs w:val="20"/>
        </w:rPr>
        <w:t>orked on</w:t>
      </w:r>
      <w:r w:rsidRPr="00253C6A">
        <w:rPr>
          <w:rFonts w:asciiTheme="minorHAnsi" w:hAnsiTheme="minorHAnsi" w:cstheme="minorHAnsi"/>
          <w:sz w:val="20"/>
          <w:szCs w:val="20"/>
        </w:rPr>
        <w:t xml:space="preserve"> scripts with VBA in Excel.</w:t>
      </w:r>
    </w:p>
    <w:p w14:paraId="33DC69A7" w14:textId="77777777" w:rsidR="00C10D2C" w:rsidRPr="00253C6A" w:rsidRDefault="00C10D2C" w:rsidP="005F6CE3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Created </w:t>
      </w:r>
      <w:proofErr w:type="gramStart"/>
      <w:r w:rsidRPr="00253C6A">
        <w:rPr>
          <w:rFonts w:asciiTheme="minorHAnsi" w:hAnsiTheme="minorHAnsi" w:cstheme="minorHAnsi"/>
          <w:sz w:val="20"/>
          <w:szCs w:val="20"/>
        </w:rPr>
        <w:t>macros  based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 on  the  requirement.</w:t>
      </w:r>
    </w:p>
    <w:p w14:paraId="29CDF89F" w14:textId="77777777" w:rsidR="009506A1" w:rsidRPr="00253C6A" w:rsidRDefault="00A22ADF" w:rsidP="00AC5B56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Functioning as single</w:t>
      </w:r>
      <w:r w:rsidR="00C3510C" w:rsidRPr="00253C6A">
        <w:rPr>
          <w:rFonts w:asciiTheme="minorHAnsi" w:hAnsiTheme="minorHAnsi" w:cstheme="minorHAnsi"/>
          <w:sz w:val="20"/>
          <w:szCs w:val="20"/>
        </w:rPr>
        <w:t xml:space="preserve"> point </w:t>
      </w:r>
      <w:r w:rsidRPr="00253C6A">
        <w:rPr>
          <w:rFonts w:asciiTheme="minorHAnsi" w:hAnsiTheme="minorHAnsi" w:cstheme="minorHAnsi"/>
          <w:sz w:val="20"/>
          <w:szCs w:val="20"/>
        </w:rPr>
        <w:t>of contact for client on all production related support and maintenance issues.</w:t>
      </w:r>
    </w:p>
    <w:p w14:paraId="5DC7B424" w14:textId="77777777" w:rsidR="005A3FB1" w:rsidRPr="00253C6A" w:rsidRDefault="005A3FB1" w:rsidP="00AC5B56">
      <w:pPr>
        <w:numPr>
          <w:ilvl w:val="0"/>
          <w:numId w:val="25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Prepared documents for future reference.</w:t>
      </w:r>
    </w:p>
    <w:p w14:paraId="5156B4C0" w14:textId="77777777" w:rsidR="007701F0" w:rsidRPr="00253C6A" w:rsidRDefault="0083749F" w:rsidP="00AC5B56">
      <w:pPr>
        <w:contextualSpacing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>Environment: -</w:t>
      </w:r>
      <w:r w:rsidR="007701F0"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70496F" w:rsidRPr="00253C6A">
        <w:rPr>
          <w:rFonts w:asciiTheme="minorHAnsi" w:hAnsiTheme="minorHAnsi" w:cstheme="minorHAnsi"/>
          <w:sz w:val="20"/>
          <w:szCs w:val="20"/>
        </w:rPr>
        <w:t>Oracle</w:t>
      </w:r>
      <w:r w:rsidR="0070496F"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7701F0" w:rsidRPr="00253C6A">
        <w:rPr>
          <w:rFonts w:asciiTheme="minorHAnsi" w:hAnsiTheme="minorHAnsi" w:cstheme="minorHAnsi"/>
          <w:b/>
          <w:sz w:val="20"/>
          <w:szCs w:val="20"/>
        </w:rPr>
        <w:t>Hyperion Essbase 11.1.2.4, Hyperion Planning 11.1.2.4,</w:t>
      </w:r>
      <w:r w:rsidR="00957BB8" w:rsidRPr="00253C6A">
        <w:rPr>
          <w:rFonts w:asciiTheme="minorHAnsi" w:hAnsiTheme="minorHAnsi" w:cstheme="minorHAnsi"/>
          <w:b/>
          <w:sz w:val="20"/>
          <w:szCs w:val="20"/>
        </w:rPr>
        <w:t xml:space="preserve"> HFM,</w:t>
      </w:r>
      <w:r w:rsidR="001C22E5" w:rsidRPr="00253C6A">
        <w:rPr>
          <w:rFonts w:asciiTheme="minorHAnsi" w:hAnsiTheme="minorHAnsi" w:cstheme="minorHAnsi"/>
          <w:b/>
          <w:sz w:val="20"/>
          <w:szCs w:val="20"/>
        </w:rPr>
        <w:t xml:space="preserve">DRM, </w:t>
      </w:r>
      <w:r w:rsidR="00AD5E5F" w:rsidRPr="00253C6A">
        <w:rPr>
          <w:rFonts w:asciiTheme="minorHAnsi" w:hAnsiTheme="minorHAnsi" w:cstheme="minorHAnsi"/>
          <w:b/>
          <w:sz w:val="20"/>
          <w:szCs w:val="20"/>
        </w:rPr>
        <w:t>FDMEE,</w:t>
      </w:r>
      <w:r w:rsidR="007701F0"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  <w:proofErr w:type="spellStart"/>
      <w:r w:rsidR="009B23C8" w:rsidRPr="00253C6A">
        <w:rPr>
          <w:rFonts w:asciiTheme="minorHAnsi" w:hAnsiTheme="minorHAnsi" w:cstheme="minorHAnsi"/>
          <w:b/>
          <w:sz w:val="20"/>
          <w:szCs w:val="20"/>
        </w:rPr>
        <w:t>Linux,</w:t>
      </w:r>
      <w:r w:rsidR="00957BB8" w:rsidRPr="00253C6A">
        <w:rPr>
          <w:rFonts w:asciiTheme="minorHAnsi" w:hAnsiTheme="minorHAnsi" w:cstheme="minorHAnsi"/>
          <w:b/>
          <w:sz w:val="20"/>
          <w:szCs w:val="20"/>
        </w:rPr>
        <w:t>Windows</w:t>
      </w:r>
      <w:proofErr w:type="spellEnd"/>
      <w:r w:rsidR="00957BB8" w:rsidRPr="00253C6A">
        <w:rPr>
          <w:rFonts w:asciiTheme="minorHAnsi" w:hAnsiTheme="minorHAnsi" w:cstheme="minorHAnsi"/>
          <w:b/>
          <w:sz w:val="20"/>
          <w:szCs w:val="20"/>
        </w:rPr>
        <w:t xml:space="preserve"> 2012 R2, </w:t>
      </w:r>
      <w:r w:rsidR="0070496F" w:rsidRPr="00253C6A">
        <w:rPr>
          <w:rFonts w:asciiTheme="minorHAnsi" w:hAnsiTheme="minorHAnsi" w:cstheme="minorHAnsi"/>
          <w:b/>
          <w:sz w:val="20"/>
          <w:szCs w:val="20"/>
        </w:rPr>
        <w:t xml:space="preserve">Oracle </w:t>
      </w:r>
      <w:r w:rsidR="00957BB8" w:rsidRPr="00253C6A">
        <w:rPr>
          <w:rFonts w:asciiTheme="minorHAnsi" w:hAnsiTheme="minorHAnsi" w:cstheme="minorHAnsi"/>
          <w:b/>
          <w:sz w:val="20"/>
          <w:szCs w:val="20"/>
        </w:rPr>
        <w:t>S</w:t>
      </w:r>
      <w:r w:rsidR="00AC5B56" w:rsidRPr="00253C6A">
        <w:rPr>
          <w:rFonts w:asciiTheme="minorHAnsi" w:hAnsiTheme="minorHAnsi" w:cstheme="minorHAnsi"/>
          <w:b/>
          <w:sz w:val="20"/>
          <w:szCs w:val="20"/>
        </w:rPr>
        <w:t xml:space="preserve">QL </w:t>
      </w:r>
      <w:r w:rsidRPr="00253C6A">
        <w:rPr>
          <w:rFonts w:asciiTheme="minorHAnsi" w:hAnsiTheme="minorHAnsi" w:cstheme="minorHAnsi"/>
          <w:b/>
          <w:sz w:val="20"/>
          <w:szCs w:val="20"/>
        </w:rPr>
        <w:t>Server, Smart view</w:t>
      </w:r>
      <w:r w:rsidR="005F6CE3" w:rsidRPr="00253C6A">
        <w:rPr>
          <w:rFonts w:asciiTheme="minorHAnsi" w:hAnsiTheme="minorHAnsi" w:cstheme="minorHAnsi"/>
          <w:b/>
          <w:sz w:val="20"/>
          <w:szCs w:val="20"/>
        </w:rPr>
        <w:t>, VBA</w:t>
      </w:r>
      <w:r w:rsidR="007701F0" w:rsidRPr="00253C6A">
        <w:rPr>
          <w:rFonts w:asciiTheme="minorHAnsi" w:hAnsiTheme="minorHAnsi" w:cstheme="minorHAnsi"/>
          <w:b/>
          <w:sz w:val="20"/>
          <w:szCs w:val="20"/>
        </w:rPr>
        <w:t>.</w:t>
      </w:r>
    </w:p>
    <w:p w14:paraId="06610444" w14:textId="77777777" w:rsidR="007701F0" w:rsidRPr="00253C6A" w:rsidRDefault="007701F0" w:rsidP="00AC5B56">
      <w:pPr>
        <w:ind w:left="720"/>
        <w:contextualSpacing/>
        <w:rPr>
          <w:rFonts w:asciiTheme="minorHAnsi" w:hAnsiTheme="minorHAnsi" w:cstheme="minorHAnsi"/>
          <w:sz w:val="20"/>
          <w:szCs w:val="20"/>
        </w:rPr>
      </w:pPr>
    </w:p>
    <w:p w14:paraId="1221AA7B" w14:textId="77777777" w:rsidR="00970E35" w:rsidRDefault="00001849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>Northern Trust</w:t>
      </w:r>
      <w:r w:rsidR="007701F0" w:rsidRPr="00253C6A">
        <w:rPr>
          <w:rFonts w:asciiTheme="minorHAnsi" w:hAnsiTheme="minorHAnsi" w:cstheme="minorHAnsi"/>
          <w:b/>
          <w:sz w:val="20"/>
          <w:szCs w:val="20"/>
        </w:rPr>
        <w:t>,</w:t>
      </w:r>
      <w:r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9C1E36" w:rsidRPr="00253C6A">
        <w:rPr>
          <w:rFonts w:asciiTheme="minorHAnsi" w:hAnsiTheme="minorHAnsi" w:cstheme="minorHAnsi"/>
          <w:b/>
          <w:sz w:val="20"/>
          <w:szCs w:val="20"/>
        </w:rPr>
        <w:t xml:space="preserve">India  </w:t>
      </w:r>
    </w:p>
    <w:p w14:paraId="52ED685D" w14:textId="4991C773" w:rsidR="008674DE" w:rsidRPr="00253C6A" w:rsidRDefault="00970E35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9D712C" wp14:editId="3352912E">
                <wp:simplePos x="0" y="0"/>
                <wp:positionH relativeFrom="column">
                  <wp:posOffset>-107950</wp:posOffset>
                </wp:positionH>
                <wp:positionV relativeFrom="paragraph">
                  <wp:posOffset>41910</wp:posOffset>
                </wp:positionV>
                <wp:extent cx="7188200" cy="12700"/>
                <wp:effectExtent l="0" t="0" r="1270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882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5pt,3.3pt" to="557.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9C1E36" w:rsidRPr="00253C6A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</w:t>
      </w:r>
      <w:r w:rsidR="007701F0" w:rsidRPr="00253C6A">
        <w:rPr>
          <w:rFonts w:asciiTheme="minorHAnsi" w:hAnsiTheme="minorHAnsi" w:cstheme="minorHAnsi"/>
          <w:b/>
          <w:sz w:val="20"/>
          <w:szCs w:val="20"/>
        </w:rPr>
        <w:t xml:space="preserve">          </w:t>
      </w:r>
      <w:r w:rsidR="007701F0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7701F0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7701F0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7701F0" w:rsidRPr="00253C6A">
        <w:rPr>
          <w:rFonts w:asciiTheme="minorHAnsi" w:hAnsiTheme="minorHAnsi" w:cstheme="minorHAnsi"/>
          <w:b/>
          <w:sz w:val="20"/>
          <w:szCs w:val="20"/>
        </w:rPr>
        <w:tab/>
        <w:t xml:space="preserve">                 </w:t>
      </w:r>
      <w:r w:rsidR="00663183" w:rsidRPr="00253C6A">
        <w:rPr>
          <w:rFonts w:asciiTheme="minorHAnsi" w:hAnsiTheme="minorHAnsi" w:cstheme="minorHAnsi"/>
          <w:b/>
          <w:sz w:val="20"/>
          <w:szCs w:val="20"/>
        </w:rPr>
        <w:t xml:space="preserve">           </w:t>
      </w:r>
      <w:r w:rsidR="007701F0"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001849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001849" w:rsidRPr="00253C6A">
        <w:rPr>
          <w:rFonts w:asciiTheme="minorHAnsi" w:hAnsiTheme="minorHAnsi" w:cstheme="minorHAnsi"/>
          <w:b/>
          <w:sz w:val="20"/>
          <w:szCs w:val="20"/>
        </w:rPr>
        <w:tab/>
        <w:t xml:space="preserve">          </w:t>
      </w:r>
    </w:p>
    <w:p w14:paraId="408A55B3" w14:textId="6A1AA8E0" w:rsidR="00970E35" w:rsidRPr="00253C6A" w:rsidRDefault="007701F0" w:rsidP="00970E35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>Hyperion</w:t>
      </w:r>
      <w:r w:rsidR="008674DE" w:rsidRPr="00253C6A">
        <w:rPr>
          <w:rFonts w:asciiTheme="minorHAnsi" w:hAnsiTheme="minorHAnsi" w:cstheme="minorHAnsi"/>
          <w:b/>
          <w:sz w:val="20"/>
          <w:szCs w:val="20"/>
        </w:rPr>
        <w:t xml:space="preserve"> Administrator</w:t>
      </w:r>
      <w:r w:rsidR="00970E35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                                                      </w:t>
      </w:r>
      <w:r w:rsidR="00B91D15">
        <w:rPr>
          <w:rFonts w:asciiTheme="minorHAnsi" w:hAnsiTheme="minorHAnsi" w:cstheme="minorHAnsi"/>
          <w:b/>
          <w:sz w:val="20"/>
          <w:szCs w:val="20"/>
        </w:rPr>
        <w:t xml:space="preserve">   </w:t>
      </w:r>
      <w:bookmarkStart w:id="0" w:name="_GoBack"/>
      <w:bookmarkEnd w:id="0"/>
      <w:r w:rsidR="00970E35">
        <w:rPr>
          <w:rFonts w:asciiTheme="minorHAnsi" w:hAnsiTheme="minorHAnsi" w:cstheme="minorHAnsi"/>
          <w:b/>
          <w:sz w:val="20"/>
          <w:szCs w:val="20"/>
        </w:rPr>
        <w:t xml:space="preserve">   </w:t>
      </w:r>
      <w:r w:rsidR="00970E35" w:rsidRPr="00253C6A">
        <w:rPr>
          <w:rFonts w:asciiTheme="minorHAnsi" w:hAnsiTheme="minorHAnsi" w:cstheme="minorHAnsi"/>
          <w:b/>
          <w:sz w:val="20"/>
          <w:szCs w:val="20"/>
        </w:rPr>
        <w:t>Nov 15 - Apr 16</w:t>
      </w:r>
    </w:p>
    <w:p w14:paraId="78C99272" w14:textId="05D46744" w:rsidR="007701F0" w:rsidRPr="00253C6A" w:rsidRDefault="007701F0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14:paraId="00019060" w14:textId="77777777" w:rsidR="007701F0" w:rsidRPr="00253C6A" w:rsidRDefault="007701F0" w:rsidP="00AC5B56">
      <w:pPr>
        <w:numPr>
          <w:ilvl w:val="0"/>
          <w:numId w:val="26"/>
        </w:numPr>
        <w:contextualSpacing/>
        <w:rPr>
          <w:rFonts w:asciiTheme="minorHAnsi" w:hAnsiTheme="minorHAnsi" w:cstheme="minorHAnsi"/>
          <w:sz w:val="20"/>
          <w:szCs w:val="20"/>
        </w:rPr>
      </w:pPr>
      <w:proofErr w:type="gramStart"/>
      <w:r w:rsidRPr="00253C6A">
        <w:rPr>
          <w:rFonts w:asciiTheme="minorHAnsi" w:hAnsiTheme="minorHAnsi" w:cstheme="minorHAnsi"/>
          <w:sz w:val="20"/>
          <w:szCs w:val="20"/>
        </w:rPr>
        <w:t>Migrate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the Hyperion applications from 11.1.2.1 to 11.1.2.4 via Life cycle management between the environments.</w:t>
      </w:r>
    </w:p>
    <w:p w14:paraId="570C65D3" w14:textId="77777777" w:rsidR="004F7194" w:rsidRPr="00253C6A" w:rsidRDefault="004F7194" w:rsidP="004F7194">
      <w:pPr>
        <w:numPr>
          <w:ilvl w:val="0"/>
          <w:numId w:val="26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Built Hyperion Planning applications to support yearly budgeting and Forecasting process.</w:t>
      </w:r>
    </w:p>
    <w:p w14:paraId="11AB3D47" w14:textId="77777777" w:rsidR="004F7194" w:rsidRPr="00253C6A" w:rsidRDefault="004F7194" w:rsidP="004F7194">
      <w:pPr>
        <w:numPr>
          <w:ilvl w:val="0"/>
          <w:numId w:val="26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Developed member formulas and Calc Scripts computing input values into actual scenario results and projecting these values using Smart view.</w:t>
      </w:r>
    </w:p>
    <w:p w14:paraId="715A842A" w14:textId="77777777" w:rsidR="004F7194" w:rsidRPr="00253C6A" w:rsidRDefault="004F7194" w:rsidP="004F7194">
      <w:pPr>
        <w:numPr>
          <w:ilvl w:val="0"/>
          <w:numId w:val="26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Created Hyperion Financial reports using FR Studio and Smart View.</w:t>
      </w:r>
    </w:p>
    <w:p w14:paraId="388D2204" w14:textId="77777777" w:rsidR="004F7194" w:rsidRPr="00253C6A" w:rsidRDefault="004F7194" w:rsidP="004F7194">
      <w:pPr>
        <w:numPr>
          <w:ilvl w:val="0"/>
          <w:numId w:val="26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Worked on planning applications for Revenue/Expense Budgeting and Forecasting. </w:t>
      </w:r>
    </w:p>
    <w:p w14:paraId="195EB684" w14:textId="77777777" w:rsidR="007701F0" w:rsidRPr="00253C6A" w:rsidRDefault="004F7194" w:rsidP="00B76CF9">
      <w:pPr>
        <w:numPr>
          <w:ilvl w:val="0"/>
          <w:numId w:val="26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 </w:t>
      </w:r>
      <w:r w:rsidR="007701F0" w:rsidRPr="00253C6A">
        <w:rPr>
          <w:rFonts w:asciiTheme="minorHAnsi" w:hAnsiTheme="minorHAnsi" w:cstheme="minorHAnsi"/>
          <w:sz w:val="20"/>
          <w:szCs w:val="20"/>
        </w:rPr>
        <w:t>Applied maintenance release Patches on the new servers of 11.1.2.4.</w:t>
      </w:r>
    </w:p>
    <w:p w14:paraId="618CAF3B" w14:textId="77777777" w:rsidR="007701F0" w:rsidRPr="00253C6A" w:rsidRDefault="00957BB8" w:rsidP="00AC5B56">
      <w:pPr>
        <w:numPr>
          <w:ilvl w:val="0"/>
          <w:numId w:val="26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Installation of</w:t>
      </w:r>
      <w:r w:rsidR="007701F0" w:rsidRPr="00253C6A">
        <w:rPr>
          <w:rFonts w:asciiTheme="minorHAnsi" w:hAnsiTheme="minorHAnsi" w:cstheme="minorHAnsi"/>
          <w:sz w:val="20"/>
          <w:szCs w:val="20"/>
        </w:rPr>
        <w:t xml:space="preserve"> Hyperion products on new servers of 11.1.2.4</w:t>
      </w:r>
    </w:p>
    <w:p w14:paraId="6D2B5CFF" w14:textId="77777777" w:rsidR="007701F0" w:rsidRPr="00253C6A" w:rsidRDefault="007701F0" w:rsidP="00AC5B56">
      <w:pPr>
        <w:numPr>
          <w:ilvl w:val="0"/>
          <w:numId w:val="26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Performed Sanity check once the applications were migrated.</w:t>
      </w:r>
    </w:p>
    <w:p w14:paraId="339B986D" w14:textId="77777777" w:rsidR="00E61E21" w:rsidRPr="00253C6A" w:rsidRDefault="00E61E21" w:rsidP="00E61E21">
      <w:pPr>
        <w:numPr>
          <w:ilvl w:val="0"/>
          <w:numId w:val="26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Designing and Implementing </w:t>
      </w:r>
      <w:proofErr w:type="gramStart"/>
      <w:r w:rsidRPr="00253C6A">
        <w:rPr>
          <w:rFonts w:asciiTheme="minorHAnsi" w:hAnsiTheme="minorHAnsi" w:cstheme="minorHAnsi"/>
          <w:sz w:val="20"/>
          <w:szCs w:val="20"/>
        </w:rPr>
        <w:t>complex  application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to support Budget and forecast depreciation and amortization requirement.</w:t>
      </w:r>
    </w:p>
    <w:p w14:paraId="733355C0" w14:textId="77777777" w:rsidR="00E61E21" w:rsidRPr="00253C6A" w:rsidRDefault="00E61E21" w:rsidP="00E61E21">
      <w:pPr>
        <w:numPr>
          <w:ilvl w:val="0"/>
          <w:numId w:val="26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Created Planning web forms to capture budget/forecast from Finance users</w:t>
      </w:r>
    </w:p>
    <w:p w14:paraId="136DA3E2" w14:textId="77777777" w:rsidR="007701F0" w:rsidRPr="00253C6A" w:rsidRDefault="007701F0" w:rsidP="00AC5B56">
      <w:pPr>
        <w:numPr>
          <w:ilvl w:val="0"/>
          <w:numId w:val="26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Interact with the client on weekly status calls.</w:t>
      </w:r>
    </w:p>
    <w:p w14:paraId="7034D5C3" w14:textId="77777777" w:rsidR="007701F0" w:rsidRPr="00253C6A" w:rsidRDefault="00957BB8" w:rsidP="00AC5B56">
      <w:pPr>
        <w:numPr>
          <w:ilvl w:val="0"/>
          <w:numId w:val="26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Loaded level 0 data </w:t>
      </w:r>
      <w:r w:rsidR="007701F0" w:rsidRPr="00253C6A">
        <w:rPr>
          <w:rFonts w:asciiTheme="minorHAnsi" w:hAnsiTheme="minorHAnsi" w:cstheme="minorHAnsi"/>
          <w:sz w:val="20"/>
          <w:szCs w:val="20"/>
        </w:rPr>
        <w:t>and performed data testing.</w:t>
      </w:r>
    </w:p>
    <w:p w14:paraId="35F990AD" w14:textId="77777777" w:rsidR="009E6A0A" w:rsidRPr="00253C6A" w:rsidRDefault="009E6A0A" w:rsidP="00AC5B56">
      <w:pPr>
        <w:numPr>
          <w:ilvl w:val="0"/>
          <w:numId w:val="26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Migration of Essbase cubes, ru</w:t>
      </w:r>
      <w:r w:rsidR="00957BB8" w:rsidRPr="00253C6A">
        <w:rPr>
          <w:rFonts w:asciiTheme="minorHAnsi" w:hAnsiTheme="minorHAnsi" w:cstheme="minorHAnsi"/>
          <w:sz w:val="20"/>
          <w:szCs w:val="20"/>
        </w:rPr>
        <w:t xml:space="preserve">les files, calc scripts and data synchronization rules </w:t>
      </w:r>
      <w:r w:rsidRPr="00253C6A">
        <w:rPr>
          <w:rFonts w:asciiTheme="minorHAnsi" w:hAnsiTheme="minorHAnsi" w:cstheme="minorHAnsi"/>
          <w:sz w:val="20"/>
          <w:szCs w:val="20"/>
        </w:rPr>
        <w:t>from 11.1.2.1 to 11.1.2.4</w:t>
      </w:r>
    </w:p>
    <w:p w14:paraId="423019FC" w14:textId="77777777" w:rsidR="009506A1" w:rsidRPr="00253C6A" w:rsidRDefault="009506A1" w:rsidP="00AC5B56">
      <w:pPr>
        <w:numPr>
          <w:ilvl w:val="0"/>
          <w:numId w:val="26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Prepared documents for future reference.</w:t>
      </w:r>
    </w:p>
    <w:p w14:paraId="4A61A9EB" w14:textId="77777777" w:rsidR="009506A1" w:rsidRPr="00253C6A" w:rsidRDefault="00957BB8" w:rsidP="00AC5B56">
      <w:pPr>
        <w:contextualSpacing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>Environment: -</w:t>
      </w:r>
      <w:r w:rsidR="008475C1"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70496F" w:rsidRPr="00253C6A">
        <w:rPr>
          <w:rFonts w:asciiTheme="minorHAnsi" w:hAnsiTheme="minorHAnsi" w:cstheme="minorHAnsi"/>
          <w:b/>
          <w:sz w:val="20"/>
          <w:szCs w:val="20"/>
        </w:rPr>
        <w:t xml:space="preserve">Oracle </w:t>
      </w:r>
      <w:r w:rsidR="008475C1" w:rsidRPr="00253C6A">
        <w:rPr>
          <w:rFonts w:asciiTheme="minorHAnsi" w:hAnsiTheme="minorHAnsi" w:cstheme="minorHAnsi"/>
          <w:b/>
          <w:sz w:val="20"/>
          <w:szCs w:val="20"/>
        </w:rPr>
        <w:t xml:space="preserve">Hyperion Essbase 11.1.2.4, Hyperion Planning 11.1.2.4, </w:t>
      </w:r>
      <w:r w:rsidRPr="00253C6A">
        <w:rPr>
          <w:rFonts w:asciiTheme="minorHAnsi" w:hAnsiTheme="minorHAnsi" w:cstheme="minorHAnsi"/>
          <w:b/>
          <w:sz w:val="20"/>
          <w:szCs w:val="20"/>
        </w:rPr>
        <w:t xml:space="preserve">HFM, </w:t>
      </w:r>
      <w:proofErr w:type="spellStart"/>
      <w:r w:rsidR="008475C1" w:rsidRPr="00253C6A">
        <w:rPr>
          <w:rFonts w:asciiTheme="minorHAnsi" w:hAnsiTheme="minorHAnsi" w:cstheme="minorHAnsi"/>
          <w:b/>
          <w:sz w:val="20"/>
          <w:szCs w:val="20"/>
        </w:rPr>
        <w:t>Winscp</w:t>
      </w:r>
      <w:proofErr w:type="spellEnd"/>
      <w:r w:rsidR="008475C1" w:rsidRPr="00253C6A">
        <w:rPr>
          <w:rFonts w:asciiTheme="minorHAnsi" w:hAnsiTheme="minorHAnsi" w:cstheme="minorHAnsi"/>
          <w:b/>
          <w:sz w:val="20"/>
          <w:szCs w:val="20"/>
        </w:rPr>
        <w:t>,</w:t>
      </w:r>
      <w:r w:rsidR="0045159B"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AC5B56" w:rsidRPr="00253C6A">
        <w:rPr>
          <w:rFonts w:asciiTheme="minorHAnsi" w:hAnsiTheme="minorHAnsi" w:cstheme="minorHAnsi"/>
          <w:b/>
          <w:sz w:val="20"/>
          <w:szCs w:val="20"/>
        </w:rPr>
        <w:t>UNIX</w:t>
      </w:r>
      <w:r w:rsidRPr="00253C6A">
        <w:rPr>
          <w:rFonts w:asciiTheme="minorHAnsi" w:hAnsiTheme="minorHAnsi" w:cstheme="minorHAnsi"/>
          <w:b/>
          <w:sz w:val="20"/>
          <w:szCs w:val="20"/>
        </w:rPr>
        <w:t xml:space="preserve">, Smart </w:t>
      </w:r>
      <w:r w:rsidR="0045159B" w:rsidRPr="00253C6A">
        <w:rPr>
          <w:rFonts w:asciiTheme="minorHAnsi" w:hAnsiTheme="minorHAnsi" w:cstheme="minorHAnsi"/>
          <w:b/>
          <w:sz w:val="20"/>
          <w:szCs w:val="20"/>
        </w:rPr>
        <w:t>view</w:t>
      </w:r>
      <w:r w:rsidR="009B23C8" w:rsidRPr="00253C6A">
        <w:rPr>
          <w:rFonts w:asciiTheme="minorHAnsi" w:hAnsiTheme="minorHAnsi" w:cstheme="minorHAnsi"/>
          <w:b/>
          <w:sz w:val="20"/>
          <w:szCs w:val="20"/>
        </w:rPr>
        <w:t>, Linux</w:t>
      </w:r>
      <w:r w:rsidR="008475C1" w:rsidRPr="00253C6A">
        <w:rPr>
          <w:rFonts w:asciiTheme="minorHAnsi" w:hAnsiTheme="minorHAnsi" w:cstheme="minorHAnsi"/>
          <w:b/>
          <w:sz w:val="20"/>
          <w:szCs w:val="20"/>
        </w:rPr>
        <w:t>.</w:t>
      </w:r>
    </w:p>
    <w:p w14:paraId="1FC08041" w14:textId="77777777" w:rsidR="009506A1" w:rsidRPr="00253C6A" w:rsidRDefault="009506A1" w:rsidP="00AC5B56">
      <w:pPr>
        <w:contextualSpacing/>
        <w:rPr>
          <w:rFonts w:asciiTheme="minorHAnsi" w:hAnsiTheme="minorHAnsi" w:cstheme="minorHAnsi"/>
          <w:b/>
          <w:sz w:val="20"/>
          <w:szCs w:val="20"/>
        </w:rPr>
      </w:pPr>
    </w:p>
    <w:p w14:paraId="4EBEF944" w14:textId="77777777" w:rsidR="00970E35" w:rsidRDefault="00F808E0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>Production Operations Support</w:t>
      </w:r>
      <w:r w:rsidR="008475C1" w:rsidRPr="00253C6A">
        <w:rPr>
          <w:rFonts w:asciiTheme="minorHAnsi" w:hAnsiTheme="minorHAnsi" w:cstheme="minorHAnsi"/>
          <w:b/>
          <w:sz w:val="20"/>
          <w:szCs w:val="20"/>
        </w:rPr>
        <w:t xml:space="preserve">, Unisys, </w:t>
      </w:r>
      <w:r w:rsidR="009C1E36" w:rsidRPr="00253C6A">
        <w:rPr>
          <w:rFonts w:asciiTheme="minorHAnsi" w:hAnsiTheme="minorHAnsi" w:cstheme="minorHAnsi"/>
          <w:b/>
          <w:sz w:val="20"/>
          <w:szCs w:val="20"/>
        </w:rPr>
        <w:t>Mexico</w:t>
      </w:r>
      <w:r w:rsidR="000D01AE" w:rsidRPr="00253C6A">
        <w:rPr>
          <w:rFonts w:asciiTheme="minorHAnsi" w:hAnsiTheme="minorHAnsi" w:cstheme="minorHAnsi"/>
          <w:b/>
          <w:sz w:val="20"/>
          <w:szCs w:val="20"/>
        </w:rPr>
        <w:tab/>
      </w:r>
    </w:p>
    <w:p w14:paraId="3704F5F6" w14:textId="3911AFFE" w:rsidR="000D01AE" w:rsidRPr="00253C6A" w:rsidRDefault="00970E35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997637" wp14:editId="67A1C0CE">
                <wp:simplePos x="0" y="0"/>
                <wp:positionH relativeFrom="column">
                  <wp:posOffset>-184150</wp:posOffset>
                </wp:positionH>
                <wp:positionV relativeFrom="paragraph">
                  <wp:posOffset>38100</wp:posOffset>
                </wp:positionV>
                <wp:extent cx="7264400" cy="50800"/>
                <wp:effectExtent l="0" t="0" r="1270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6440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5pt,3pt" to="557.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="00723F70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723F70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723F70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0D01A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0D01A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0D01A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0D01AE" w:rsidRPr="00253C6A">
        <w:rPr>
          <w:rFonts w:asciiTheme="minorHAnsi" w:hAnsiTheme="minorHAnsi" w:cstheme="minorHAnsi"/>
          <w:b/>
          <w:sz w:val="20"/>
          <w:szCs w:val="20"/>
        </w:rPr>
        <w:tab/>
      </w:r>
    </w:p>
    <w:p w14:paraId="01BDB5D4" w14:textId="01986748" w:rsidR="00AC5B56" w:rsidRPr="00253C6A" w:rsidRDefault="000D01AE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>Hyperion</w:t>
      </w:r>
      <w:r w:rsidR="00F808E0"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BA2E2D" w:rsidRPr="00253C6A">
        <w:rPr>
          <w:rFonts w:asciiTheme="minorHAnsi" w:hAnsiTheme="minorHAnsi" w:cstheme="minorHAnsi"/>
          <w:b/>
          <w:sz w:val="20"/>
          <w:szCs w:val="20"/>
        </w:rPr>
        <w:t>Lead</w:t>
      </w:r>
      <w:r w:rsidR="0050474E"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  <w:proofErr w:type="spellStart"/>
      <w:r w:rsidR="0050474E" w:rsidRPr="00253C6A">
        <w:rPr>
          <w:rFonts w:asciiTheme="minorHAnsi" w:hAnsiTheme="minorHAnsi" w:cstheme="minorHAnsi"/>
          <w:b/>
          <w:sz w:val="20"/>
          <w:szCs w:val="20"/>
        </w:rPr>
        <w:t>Copnsultant</w:t>
      </w:r>
      <w:proofErr w:type="spellEnd"/>
      <w:r w:rsidR="0050474E"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50474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50474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50474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50474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50474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50474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50474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970E35">
        <w:rPr>
          <w:rFonts w:asciiTheme="minorHAnsi" w:hAnsiTheme="minorHAnsi" w:cstheme="minorHAnsi"/>
          <w:b/>
          <w:sz w:val="20"/>
          <w:szCs w:val="20"/>
        </w:rPr>
        <w:t xml:space="preserve">                   </w:t>
      </w:r>
      <w:r w:rsidR="0050474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AC5B56" w:rsidRPr="00253C6A">
        <w:rPr>
          <w:rFonts w:asciiTheme="minorHAnsi" w:hAnsiTheme="minorHAnsi" w:cstheme="minorHAnsi"/>
          <w:b/>
          <w:sz w:val="20"/>
          <w:szCs w:val="20"/>
        </w:rPr>
        <w:t>Dec 11 - Oct 15</w:t>
      </w:r>
    </w:p>
    <w:p w14:paraId="28D3357F" w14:textId="77777777" w:rsidR="0050474E" w:rsidRPr="00253C6A" w:rsidRDefault="0050474E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14:paraId="65F5463A" w14:textId="77777777" w:rsidR="000D01AE" w:rsidRPr="00253C6A" w:rsidRDefault="000D01AE" w:rsidP="00AC5B56">
      <w:pPr>
        <w:pStyle w:val="NoSpacing"/>
        <w:numPr>
          <w:ilvl w:val="0"/>
          <w:numId w:val="29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Aggregated the scripts based upon the Functional team request.</w:t>
      </w:r>
    </w:p>
    <w:p w14:paraId="0D941277" w14:textId="77777777" w:rsidR="000D01AE" w:rsidRPr="00253C6A" w:rsidRDefault="000D01AE" w:rsidP="00AC5B56">
      <w:pPr>
        <w:pStyle w:val="NoSpacing"/>
        <w:numPr>
          <w:ilvl w:val="0"/>
          <w:numId w:val="29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Performed Defragmentation in QA/ Production environment</w:t>
      </w:r>
      <w:r w:rsidR="00CA24A7" w:rsidRPr="00253C6A">
        <w:rPr>
          <w:rFonts w:asciiTheme="minorHAnsi" w:hAnsiTheme="minorHAnsi" w:cstheme="minorHAnsi"/>
          <w:sz w:val="20"/>
          <w:szCs w:val="20"/>
        </w:rPr>
        <w:t xml:space="preserve"> to improve the performance of the application</w:t>
      </w:r>
      <w:r w:rsidRPr="00253C6A">
        <w:rPr>
          <w:rFonts w:asciiTheme="minorHAnsi" w:hAnsiTheme="minorHAnsi" w:cstheme="minorHAnsi"/>
          <w:sz w:val="20"/>
          <w:szCs w:val="20"/>
        </w:rPr>
        <w:t>.</w:t>
      </w:r>
    </w:p>
    <w:p w14:paraId="04951F39" w14:textId="77777777" w:rsidR="000D01AE" w:rsidRPr="00253C6A" w:rsidRDefault="000D01AE" w:rsidP="00AC5B56">
      <w:pPr>
        <w:pStyle w:val="NoSpacing"/>
        <w:numPr>
          <w:ilvl w:val="0"/>
          <w:numId w:val="29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Loaded</w:t>
      </w:r>
      <w:r w:rsidR="00A871D1" w:rsidRPr="00253C6A">
        <w:rPr>
          <w:rFonts w:asciiTheme="minorHAnsi" w:hAnsiTheme="minorHAnsi" w:cstheme="minorHAnsi"/>
          <w:sz w:val="20"/>
          <w:szCs w:val="20"/>
        </w:rPr>
        <w:t xml:space="preserve"> </w:t>
      </w:r>
      <w:r w:rsidR="00CA24A7" w:rsidRPr="00253C6A">
        <w:rPr>
          <w:rFonts w:asciiTheme="minorHAnsi" w:hAnsiTheme="minorHAnsi" w:cstheme="minorHAnsi"/>
          <w:sz w:val="20"/>
          <w:szCs w:val="20"/>
        </w:rPr>
        <w:t>HFM Region</w:t>
      </w:r>
      <w:r w:rsidRPr="00253C6A">
        <w:rPr>
          <w:rFonts w:asciiTheme="minorHAnsi" w:hAnsiTheme="minorHAnsi" w:cstheme="minorHAnsi"/>
          <w:sz w:val="20"/>
          <w:szCs w:val="20"/>
        </w:rPr>
        <w:t xml:space="preserve"> Actuals</w:t>
      </w:r>
      <w:r w:rsidR="00A871D1" w:rsidRPr="00253C6A">
        <w:rPr>
          <w:rFonts w:asciiTheme="minorHAnsi" w:hAnsiTheme="minorHAnsi" w:cstheme="minorHAnsi"/>
          <w:sz w:val="20"/>
          <w:szCs w:val="20"/>
        </w:rPr>
        <w:t xml:space="preserve"> to Hyperion Planning </w:t>
      </w:r>
      <w:r w:rsidR="00CA24A7" w:rsidRPr="00253C6A">
        <w:rPr>
          <w:rFonts w:asciiTheme="minorHAnsi" w:hAnsiTheme="minorHAnsi" w:cstheme="minorHAnsi"/>
          <w:sz w:val="20"/>
          <w:szCs w:val="20"/>
        </w:rPr>
        <w:t>and matched data</w:t>
      </w:r>
      <w:r w:rsidRPr="00253C6A">
        <w:rPr>
          <w:rFonts w:asciiTheme="minorHAnsi" w:hAnsiTheme="minorHAnsi" w:cstheme="minorHAnsi"/>
          <w:sz w:val="20"/>
          <w:szCs w:val="20"/>
        </w:rPr>
        <w:t xml:space="preserve"> with the reconciliation sheet.</w:t>
      </w:r>
    </w:p>
    <w:p w14:paraId="67DB85D4" w14:textId="77777777" w:rsidR="000D01AE" w:rsidRPr="00253C6A" w:rsidRDefault="00CA24A7" w:rsidP="00AC5B56">
      <w:pPr>
        <w:pStyle w:val="NoSpacing"/>
        <w:numPr>
          <w:ilvl w:val="0"/>
          <w:numId w:val="29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lastRenderedPageBreak/>
        <w:t>Loaded HFM</w:t>
      </w:r>
      <w:r w:rsidR="00A871D1" w:rsidRPr="00253C6A">
        <w:rPr>
          <w:rFonts w:asciiTheme="minorHAnsi" w:hAnsiTheme="minorHAnsi" w:cstheme="minorHAnsi"/>
          <w:sz w:val="20"/>
          <w:szCs w:val="20"/>
        </w:rPr>
        <w:t xml:space="preserve"> </w:t>
      </w:r>
      <w:r w:rsidR="000D01AE" w:rsidRPr="00253C6A">
        <w:rPr>
          <w:rFonts w:asciiTheme="minorHAnsi" w:hAnsiTheme="minorHAnsi" w:cstheme="minorHAnsi"/>
          <w:sz w:val="20"/>
          <w:szCs w:val="20"/>
        </w:rPr>
        <w:t xml:space="preserve">Plan rates, Actuals </w:t>
      </w:r>
      <w:r w:rsidR="00A871D1" w:rsidRPr="00253C6A">
        <w:rPr>
          <w:rFonts w:asciiTheme="minorHAnsi" w:hAnsiTheme="minorHAnsi" w:cstheme="minorHAnsi"/>
          <w:sz w:val="20"/>
          <w:szCs w:val="20"/>
        </w:rPr>
        <w:t xml:space="preserve">to Hyperion Planning </w:t>
      </w:r>
      <w:r w:rsidR="000D01AE" w:rsidRPr="00253C6A">
        <w:rPr>
          <w:rFonts w:asciiTheme="minorHAnsi" w:hAnsiTheme="minorHAnsi" w:cstheme="minorHAnsi"/>
          <w:sz w:val="20"/>
          <w:szCs w:val="20"/>
        </w:rPr>
        <w:t>on Functional team request, matched data with reconciliation sheet.</w:t>
      </w:r>
    </w:p>
    <w:p w14:paraId="6BA9F1BA" w14:textId="77777777" w:rsidR="00E61E21" w:rsidRPr="00253C6A" w:rsidRDefault="00E61E21" w:rsidP="00AC5B56">
      <w:pPr>
        <w:pStyle w:val="NoSpacing"/>
        <w:numPr>
          <w:ilvl w:val="0"/>
          <w:numId w:val="29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Worked on Planning applications </w:t>
      </w:r>
      <w:proofErr w:type="gramStart"/>
      <w:r w:rsidRPr="00253C6A">
        <w:rPr>
          <w:rFonts w:asciiTheme="minorHAnsi" w:hAnsiTheme="minorHAnsi" w:cstheme="minorHAnsi"/>
          <w:sz w:val="20"/>
          <w:szCs w:val="20"/>
        </w:rPr>
        <w:t>for  revenue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>/expense budgeting and  forecasting.</w:t>
      </w:r>
    </w:p>
    <w:p w14:paraId="71AB52FF" w14:textId="77777777" w:rsidR="00E36792" w:rsidRPr="00253C6A" w:rsidRDefault="0083749F" w:rsidP="00AC5B56">
      <w:pPr>
        <w:pStyle w:val="NoSpacing"/>
        <w:numPr>
          <w:ilvl w:val="0"/>
          <w:numId w:val="29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As a Technical</w:t>
      </w:r>
      <w:r w:rsidR="00FB6D8B" w:rsidRPr="00253C6A">
        <w:rPr>
          <w:rFonts w:asciiTheme="minorHAnsi" w:hAnsiTheme="minorHAnsi" w:cstheme="minorHAnsi"/>
          <w:sz w:val="20"/>
          <w:szCs w:val="20"/>
        </w:rPr>
        <w:t>/Project</w:t>
      </w:r>
      <w:r w:rsidRPr="00253C6A">
        <w:rPr>
          <w:rFonts w:asciiTheme="minorHAnsi" w:hAnsiTheme="minorHAnsi" w:cstheme="minorHAnsi"/>
          <w:sz w:val="20"/>
          <w:szCs w:val="20"/>
        </w:rPr>
        <w:t xml:space="preserve"> lead always</w:t>
      </w:r>
      <w:r w:rsidR="00E36792" w:rsidRPr="00253C6A">
        <w:rPr>
          <w:rFonts w:asciiTheme="minorHAnsi" w:hAnsiTheme="minorHAnsi" w:cstheme="minorHAnsi"/>
          <w:sz w:val="20"/>
          <w:szCs w:val="20"/>
        </w:rPr>
        <w:t xml:space="preserve"> helped  the  team members  and  guided them to perform the  assigned  task on a  day to day  basis.</w:t>
      </w:r>
    </w:p>
    <w:p w14:paraId="549BE62A" w14:textId="77777777" w:rsidR="00E36792" w:rsidRPr="00253C6A" w:rsidRDefault="00E36792" w:rsidP="00AC5B56">
      <w:pPr>
        <w:pStyle w:val="NoSpacing"/>
        <w:numPr>
          <w:ilvl w:val="0"/>
          <w:numId w:val="29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Provided 24/</w:t>
      </w:r>
      <w:r w:rsidR="00081D28" w:rsidRPr="00253C6A">
        <w:rPr>
          <w:rFonts w:asciiTheme="minorHAnsi" w:hAnsiTheme="minorHAnsi" w:cstheme="minorHAnsi"/>
          <w:sz w:val="20"/>
          <w:szCs w:val="20"/>
        </w:rPr>
        <w:t>7 support</w:t>
      </w:r>
      <w:r w:rsidRPr="00253C6A">
        <w:rPr>
          <w:rFonts w:asciiTheme="minorHAnsi" w:hAnsiTheme="minorHAnsi" w:cstheme="minorHAnsi"/>
          <w:sz w:val="20"/>
          <w:szCs w:val="20"/>
        </w:rPr>
        <w:t xml:space="preserve"> for the Hyperion applications during Financial close periods, Month end</w:t>
      </w:r>
      <w:r w:rsidR="00081D28" w:rsidRPr="00253C6A">
        <w:rPr>
          <w:rFonts w:asciiTheme="minorHAnsi" w:hAnsiTheme="minorHAnsi" w:cstheme="minorHAnsi"/>
          <w:sz w:val="20"/>
          <w:szCs w:val="20"/>
        </w:rPr>
        <w:t xml:space="preserve"> and </w:t>
      </w:r>
      <w:r w:rsidRPr="00253C6A">
        <w:rPr>
          <w:rFonts w:asciiTheme="minorHAnsi" w:hAnsiTheme="minorHAnsi" w:cstheme="minorHAnsi"/>
          <w:sz w:val="20"/>
          <w:szCs w:val="20"/>
        </w:rPr>
        <w:t xml:space="preserve">Quarter </w:t>
      </w:r>
      <w:r w:rsidR="0083749F" w:rsidRPr="00253C6A">
        <w:rPr>
          <w:rFonts w:asciiTheme="minorHAnsi" w:hAnsiTheme="minorHAnsi" w:cstheme="minorHAnsi"/>
          <w:sz w:val="20"/>
          <w:szCs w:val="20"/>
        </w:rPr>
        <w:t>end close periods</w:t>
      </w:r>
    </w:p>
    <w:p w14:paraId="7BD9B7E4" w14:textId="77777777" w:rsidR="000D01AE" w:rsidRPr="00253C6A" w:rsidRDefault="000D01AE" w:rsidP="00AC5B56">
      <w:pPr>
        <w:numPr>
          <w:ilvl w:val="0"/>
          <w:numId w:val="15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Involved in setting the substitution variables for the applications.</w:t>
      </w:r>
    </w:p>
    <w:p w14:paraId="6A708F7A" w14:textId="77777777" w:rsidR="000D01AE" w:rsidRPr="00253C6A" w:rsidRDefault="000D01AE" w:rsidP="00AC5B56">
      <w:pPr>
        <w:numPr>
          <w:ilvl w:val="0"/>
          <w:numId w:val="15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Performed Security </w:t>
      </w:r>
      <w:r w:rsidR="00CA24A7" w:rsidRPr="00253C6A">
        <w:rPr>
          <w:rFonts w:asciiTheme="minorHAnsi" w:hAnsiTheme="minorHAnsi" w:cstheme="minorHAnsi"/>
          <w:sz w:val="20"/>
          <w:szCs w:val="20"/>
        </w:rPr>
        <w:t>update by</w:t>
      </w:r>
      <w:r w:rsidR="00250D12" w:rsidRPr="00253C6A">
        <w:rPr>
          <w:rFonts w:asciiTheme="minorHAnsi" w:hAnsiTheme="minorHAnsi" w:cstheme="minorHAnsi"/>
          <w:sz w:val="20"/>
          <w:szCs w:val="20"/>
        </w:rPr>
        <w:t xml:space="preserve"> Provisioning and refreshing users/</w:t>
      </w:r>
      <w:r w:rsidR="00CA24A7" w:rsidRPr="00253C6A">
        <w:rPr>
          <w:rFonts w:asciiTheme="minorHAnsi" w:hAnsiTheme="minorHAnsi" w:cstheme="minorHAnsi"/>
          <w:sz w:val="20"/>
          <w:szCs w:val="20"/>
        </w:rPr>
        <w:t>groups and</w:t>
      </w:r>
      <w:r w:rsidR="00250D12" w:rsidRPr="00253C6A">
        <w:rPr>
          <w:rFonts w:asciiTheme="minorHAnsi" w:hAnsiTheme="minorHAnsi" w:cstheme="minorHAnsi"/>
          <w:sz w:val="20"/>
          <w:szCs w:val="20"/>
        </w:rPr>
        <w:t xml:space="preserve"> recreating security filters</w:t>
      </w:r>
      <w:r w:rsidR="0064677A" w:rsidRPr="00253C6A">
        <w:rPr>
          <w:rFonts w:asciiTheme="minorHAnsi" w:hAnsiTheme="minorHAnsi" w:cstheme="minorHAnsi"/>
          <w:sz w:val="20"/>
          <w:szCs w:val="20"/>
        </w:rPr>
        <w:t xml:space="preserve"> Hyperion application</w:t>
      </w:r>
      <w:r w:rsidRPr="00253C6A">
        <w:rPr>
          <w:rFonts w:asciiTheme="minorHAnsi" w:hAnsiTheme="minorHAnsi" w:cstheme="minorHAnsi"/>
          <w:sz w:val="20"/>
          <w:szCs w:val="20"/>
        </w:rPr>
        <w:t xml:space="preserve"> in QA/ Production environment</w:t>
      </w:r>
      <w:r w:rsidR="00250D12" w:rsidRPr="00253C6A">
        <w:rPr>
          <w:rFonts w:asciiTheme="minorHAnsi" w:hAnsiTheme="minorHAnsi" w:cstheme="minorHAnsi"/>
          <w:sz w:val="20"/>
          <w:szCs w:val="20"/>
        </w:rPr>
        <w:t xml:space="preserve">s upon </w:t>
      </w:r>
      <w:r w:rsidR="00CA24A7" w:rsidRPr="00253C6A">
        <w:rPr>
          <w:rFonts w:asciiTheme="minorHAnsi" w:hAnsiTheme="minorHAnsi" w:cstheme="minorHAnsi"/>
          <w:sz w:val="20"/>
          <w:szCs w:val="20"/>
        </w:rPr>
        <w:t>the request</w:t>
      </w:r>
      <w:r w:rsidRPr="00253C6A">
        <w:rPr>
          <w:rFonts w:asciiTheme="minorHAnsi" w:hAnsiTheme="minorHAnsi" w:cstheme="minorHAnsi"/>
          <w:sz w:val="20"/>
          <w:szCs w:val="20"/>
        </w:rPr>
        <w:t>.</w:t>
      </w:r>
    </w:p>
    <w:p w14:paraId="7B3D19A7" w14:textId="77777777" w:rsidR="00E61E21" w:rsidRPr="00253C6A" w:rsidRDefault="000D01AE" w:rsidP="00E61E21">
      <w:pPr>
        <w:numPr>
          <w:ilvl w:val="0"/>
          <w:numId w:val="15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Pe</w:t>
      </w:r>
      <w:r w:rsidR="0064677A" w:rsidRPr="00253C6A">
        <w:rPr>
          <w:rFonts w:asciiTheme="minorHAnsi" w:hAnsiTheme="minorHAnsi" w:cstheme="minorHAnsi"/>
          <w:sz w:val="20"/>
          <w:szCs w:val="20"/>
        </w:rPr>
        <w:t>rformed Opening/ Closing of OTLK setup process</w:t>
      </w:r>
      <w:r w:rsidRPr="00253C6A">
        <w:rPr>
          <w:rFonts w:asciiTheme="minorHAnsi" w:hAnsiTheme="minorHAnsi" w:cstheme="minorHAnsi"/>
          <w:sz w:val="20"/>
          <w:szCs w:val="20"/>
        </w:rPr>
        <w:t xml:space="preserve"> in QA/Production on monthly basis</w:t>
      </w:r>
      <w:r w:rsidR="0064677A" w:rsidRPr="00253C6A">
        <w:rPr>
          <w:rFonts w:asciiTheme="minorHAnsi" w:hAnsiTheme="minorHAnsi" w:cstheme="minorHAnsi"/>
          <w:sz w:val="20"/>
          <w:szCs w:val="20"/>
        </w:rPr>
        <w:t xml:space="preserve"> to load the data from PeopleSoft to different versions.</w:t>
      </w:r>
    </w:p>
    <w:p w14:paraId="720E0FCE" w14:textId="77777777" w:rsidR="00E61E21" w:rsidRPr="00253C6A" w:rsidRDefault="00E61E21" w:rsidP="00E61E21">
      <w:pPr>
        <w:numPr>
          <w:ilvl w:val="0"/>
          <w:numId w:val="15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Developed Hyperion Planning models for accounting/finance department, migrated legacy budgeting/ forecasting Excel models to Hyperion Planning to achieve efficiency and cost savings</w:t>
      </w:r>
    </w:p>
    <w:p w14:paraId="208140A8" w14:textId="77777777" w:rsidR="00AC5B56" w:rsidRPr="00253C6A" w:rsidRDefault="00250D12" w:rsidP="0071143B">
      <w:pPr>
        <w:numPr>
          <w:ilvl w:val="0"/>
          <w:numId w:val="15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Verified Hyperion Planning </w:t>
      </w:r>
      <w:r w:rsidR="0064677A" w:rsidRPr="00253C6A">
        <w:rPr>
          <w:rFonts w:asciiTheme="minorHAnsi" w:hAnsiTheme="minorHAnsi" w:cstheme="minorHAnsi"/>
          <w:sz w:val="20"/>
          <w:szCs w:val="20"/>
        </w:rPr>
        <w:t>and HFM</w:t>
      </w:r>
      <w:r w:rsidRPr="00253C6A">
        <w:rPr>
          <w:rFonts w:asciiTheme="minorHAnsi" w:hAnsiTheme="minorHAnsi" w:cstheme="minorHAnsi"/>
          <w:sz w:val="20"/>
          <w:szCs w:val="20"/>
        </w:rPr>
        <w:t xml:space="preserve"> applications </w:t>
      </w:r>
      <w:r w:rsidR="0064677A" w:rsidRPr="00253C6A">
        <w:rPr>
          <w:rFonts w:asciiTheme="minorHAnsi" w:hAnsiTheme="minorHAnsi" w:cstheme="minorHAnsi"/>
          <w:sz w:val="20"/>
          <w:szCs w:val="20"/>
        </w:rPr>
        <w:t>after cold</w:t>
      </w:r>
      <w:r w:rsidR="000D01AE" w:rsidRPr="00253C6A">
        <w:rPr>
          <w:rFonts w:asciiTheme="minorHAnsi" w:hAnsiTheme="minorHAnsi" w:cstheme="minorHAnsi"/>
          <w:sz w:val="20"/>
          <w:szCs w:val="20"/>
        </w:rPr>
        <w:t xml:space="preserve"> </w:t>
      </w:r>
      <w:r w:rsidR="0064677A" w:rsidRPr="00253C6A">
        <w:rPr>
          <w:rFonts w:asciiTheme="minorHAnsi" w:hAnsiTheme="minorHAnsi" w:cstheme="minorHAnsi"/>
          <w:sz w:val="20"/>
          <w:szCs w:val="20"/>
        </w:rPr>
        <w:t>backup on</w:t>
      </w:r>
      <w:r w:rsidR="000D01AE" w:rsidRPr="00253C6A">
        <w:rPr>
          <w:rFonts w:asciiTheme="minorHAnsi" w:hAnsiTheme="minorHAnsi" w:cstheme="minorHAnsi"/>
          <w:sz w:val="20"/>
          <w:szCs w:val="20"/>
        </w:rPr>
        <w:t xml:space="preserve"> weekly basis.</w:t>
      </w:r>
    </w:p>
    <w:p w14:paraId="199A3963" w14:textId="77777777" w:rsidR="001549E2" w:rsidRPr="00253C6A" w:rsidRDefault="001549E2" w:rsidP="0071143B">
      <w:pPr>
        <w:numPr>
          <w:ilvl w:val="0"/>
          <w:numId w:val="15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Used Remedy tool for tracking the incident tickets.</w:t>
      </w:r>
    </w:p>
    <w:p w14:paraId="4C9841F6" w14:textId="51BB396A" w:rsidR="0045574A" w:rsidRPr="00253C6A" w:rsidRDefault="0045574A" w:rsidP="0071143B">
      <w:pPr>
        <w:numPr>
          <w:ilvl w:val="0"/>
          <w:numId w:val="15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Built COA </w:t>
      </w:r>
      <w:proofErr w:type="gramStart"/>
      <w:r w:rsidRPr="00253C6A">
        <w:rPr>
          <w:rFonts w:asciiTheme="minorHAnsi" w:hAnsiTheme="minorHAnsi" w:cstheme="minorHAnsi"/>
          <w:sz w:val="20"/>
          <w:szCs w:val="20"/>
        </w:rPr>
        <w:t>and  numerous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custom properties  in </w:t>
      </w:r>
      <w:r w:rsidR="008774F3" w:rsidRPr="00253C6A">
        <w:rPr>
          <w:rFonts w:asciiTheme="minorHAnsi" w:hAnsiTheme="minorHAnsi" w:cstheme="minorHAnsi"/>
          <w:sz w:val="20"/>
          <w:szCs w:val="20"/>
        </w:rPr>
        <w:t xml:space="preserve">Oracle Hyperion </w:t>
      </w:r>
      <w:r w:rsidRPr="00253C6A">
        <w:rPr>
          <w:rFonts w:asciiTheme="minorHAnsi" w:hAnsiTheme="minorHAnsi" w:cstheme="minorHAnsi"/>
          <w:sz w:val="20"/>
          <w:szCs w:val="20"/>
        </w:rPr>
        <w:t>DRM application.</w:t>
      </w:r>
    </w:p>
    <w:p w14:paraId="082760A6" w14:textId="16968116" w:rsidR="0045574A" w:rsidRPr="00253C6A" w:rsidRDefault="0045574A" w:rsidP="0071143B">
      <w:pPr>
        <w:numPr>
          <w:ilvl w:val="0"/>
          <w:numId w:val="15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Run ODI chain </w:t>
      </w:r>
      <w:proofErr w:type="gramStart"/>
      <w:r w:rsidRPr="00253C6A">
        <w:rPr>
          <w:rFonts w:asciiTheme="minorHAnsi" w:hAnsiTheme="minorHAnsi" w:cstheme="minorHAnsi"/>
          <w:sz w:val="20"/>
          <w:szCs w:val="20"/>
        </w:rPr>
        <w:t>to  update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 Hyperion </w:t>
      </w:r>
      <w:r w:rsidR="008774F3" w:rsidRPr="00253C6A">
        <w:rPr>
          <w:rFonts w:asciiTheme="minorHAnsi" w:hAnsiTheme="minorHAnsi" w:cstheme="minorHAnsi"/>
          <w:sz w:val="20"/>
          <w:szCs w:val="20"/>
        </w:rPr>
        <w:t xml:space="preserve">Oracle Hyperion </w:t>
      </w:r>
      <w:r w:rsidRPr="00253C6A">
        <w:rPr>
          <w:rFonts w:asciiTheme="minorHAnsi" w:hAnsiTheme="minorHAnsi" w:cstheme="minorHAnsi"/>
          <w:sz w:val="20"/>
          <w:szCs w:val="20"/>
        </w:rPr>
        <w:t>DRM metadata to  EPMA applications and EPMA apps deployment.</w:t>
      </w:r>
    </w:p>
    <w:p w14:paraId="69B37175" w14:textId="77777777" w:rsidR="000D01AE" w:rsidRPr="00253C6A" w:rsidRDefault="00F415A7" w:rsidP="00AC5B56">
      <w:pPr>
        <w:numPr>
          <w:ilvl w:val="0"/>
          <w:numId w:val="15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Verified Hyperion</w:t>
      </w:r>
      <w:r w:rsidR="00426E8E" w:rsidRPr="00253C6A">
        <w:rPr>
          <w:rFonts w:asciiTheme="minorHAnsi" w:hAnsiTheme="minorHAnsi" w:cstheme="minorHAnsi"/>
          <w:sz w:val="20"/>
          <w:szCs w:val="20"/>
        </w:rPr>
        <w:t xml:space="preserve"> Planning and HFM </w:t>
      </w:r>
      <w:r w:rsidR="000D01AE" w:rsidRPr="00253C6A">
        <w:rPr>
          <w:rFonts w:asciiTheme="minorHAnsi" w:hAnsiTheme="minorHAnsi" w:cstheme="minorHAnsi"/>
          <w:sz w:val="20"/>
          <w:szCs w:val="20"/>
        </w:rPr>
        <w:t>application</w:t>
      </w:r>
      <w:r w:rsidR="00426E8E" w:rsidRPr="00253C6A">
        <w:rPr>
          <w:rFonts w:asciiTheme="minorHAnsi" w:hAnsiTheme="minorHAnsi" w:cstheme="minorHAnsi"/>
          <w:sz w:val="20"/>
          <w:szCs w:val="20"/>
        </w:rPr>
        <w:t>s</w:t>
      </w:r>
      <w:r w:rsidR="000D01AE" w:rsidRPr="00253C6A">
        <w:rPr>
          <w:rFonts w:asciiTheme="minorHAnsi" w:hAnsiTheme="minorHAnsi" w:cstheme="minorHAnsi"/>
          <w:sz w:val="20"/>
          <w:szCs w:val="20"/>
        </w:rPr>
        <w:t xml:space="preserve"> after implementation of </w:t>
      </w:r>
      <w:r w:rsidR="00E51F01" w:rsidRPr="00253C6A">
        <w:rPr>
          <w:rFonts w:asciiTheme="minorHAnsi" w:hAnsiTheme="minorHAnsi" w:cstheme="minorHAnsi"/>
          <w:sz w:val="20"/>
          <w:szCs w:val="20"/>
        </w:rPr>
        <w:t>MS</w:t>
      </w:r>
      <w:r w:rsidR="000D01AE" w:rsidRPr="00253C6A">
        <w:rPr>
          <w:rFonts w:asciiTheme="minorHAnsi" w:hAnsiTheme="minorHAnsi" w:cstheme="minorHAnsi"/>
          <w:sz w:val="20"/>
          <w:szCs w:val="20"/>
        </w:rPr>
        <w:t xml:space="preserve"> Patches/ CR’s.</w:t>
      </w:r>
    </w:p>
    <w:p w14:paraId="24147557" w14:textId="77777777" w:rsidR="00E61E21" w:rsidRPr="00253C6A" w:rsidRDefault="000D01AE" w:rsidP="00E61E21">
      <w:pPr>
        <w:numPr>
          <w:ilvl w:val="0"/>
          <w:numId w:val="15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Verified the Citrix servers after the implementation of </w:t>
      </w:r>
      <w:r w:rsidR="00E51F01" w:rsidRPr="00253C6A">
        <w:rPr>
          <w:rFonts w:asciiTheme="minorHAnsi" w:hAnsiTheme="minorHAnsi" w:cstheme="minorHAnsi"/>
          <w:sz w:val="20"/>
          <w:szCs w:val="20"/>
        </w:rPr>
        <w:t>MS</w:t>
      </w:r>
      <w:r w:rsidRPr="00253C6A">
        <w:rPr>
          <w:rFonts w:asciiTheme="minorHAnsi" w:hAnsiTheme="minorHAnsi" w:cstheme="minorHAnsi"/>
          <w:sz w:val="20"/>
          <w:szCs w:val="20"/>
        </w:rPr>
        <w:t xml:space="preserve"> Patches.</w:t>
      </w:r>
    </w:p>
    <w:p w14:paraId="3FE64A4B" w14:textId="77777777" w:rsidR="00E61E21" w:rsidRPr="00253C6A" w:rsidRDefault="00E61E21" w:rsidP="00E61E21">
      <w:pPr>
        <w:numPr>
          <w:ilvl w:val="0"/>
          <w:numId w:val="15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Solid understanding of Multidimensional and Relational database architecture; Extensive knowledge of planning, budgeting, and forecasting procedures</w:t>
      </w:r>
      <w:r w:rsidR="0045574A" w:rsidRPr="00253C6A">
        <w:rPr>
          <w:rFonts w:asciiTheme="minorHAnsi" w:hAnsiTheme="minorHAnsi" w:cstheme="minorHAnsi"/>
          <w:sz w:val="20"/>
          <w:szCs w:val="20"/>
        </w:rPr>
        <w:t>.</w:t>
      </w:r>
    </w:p>
    <w:p w14:paraId="00BD083A" w14:textId="67CC1DCA" w:rsidR="0045574A" w:rsidRPr="00253C6A" w:rsidRDefault="0045574A" w:rsidP="00E61E21">
      <w:pPr>
        <w:numPr>
          <w:ilvl w:val="0"/>
          <w:numId w:val="15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Managing </w:t>
      </w:r>
      <w:proofErr w:type="spellStart"/>
      <w:r w:rsidRPr="00253C6A">
        <w:rPr>
          <w:rFonts w:asciiTheme="minorHAnsi" w:hAnsiTheme="minorHAnsi" w:cstheme="minorHAnsi"/>
          <w:sz w:val="20"/>
          <w:szCs w:val="20"/>
        </w:rPr>
        <w:t>Hierachies</w:t>
      </w:r>
      <w:proofErr w:type="spellEnd"/>
      <w:r w:rsidRPr="00253C6A">
        <w:rPr>
          <w:rFonts w:asciiTheme="minorHAnsi" w:hAnsiTheme="minorHAnsi" w:cstheme="minorHAnsi"/>
          <w:sz w:val="20"/>
          <w:szCs w:val="20"/>
        </w:rPr>
        <w:t xml:space="preserve">, Business rules, mappings </w:t>
      </w:r>
      <w:proofErr w:type="gramStart"/>
      <w:r w:rsidRPr="00253C6A">
        <w:rPr>
          <w:rFonts w:asciiTheme="minorHAnsi" w:hAnsiTheme="minorHAnsi" w:cstheme="minorHAnsi"/>
          <w:sz w:val="20"/>
          <w:szCs w:val="20"/>
        </w:rPr>
        <w:t>and  validations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using </w:t>
      </w:r>
      <w:r w:rsidR="008774F3" w:rsidRPr="00253C6A">
        <w:rPr>
          <w:rFonts w:asciiTheme="minorHAnsi" w:hAnsiTheme="minorHAnsi" w:cstheme="minorHAnsi"/>
          <w:sz w:val="20"/>
          <w:szCs w:val="20"/>
        </w:rPr>
        <w:t xml:space="preserve">Oracle Hyperion </w:t>
      </w:r>
      <w:r w:rsidRPr="00253C6A">
        <w:rPr>
          <w:rFonts w:asciiTheme="minorHAnsi" w:hAnsiTheme="minorHAnsi" w:cstheme="minorHAnsi"/>
          <w:sz w:val="20"/>
          <w:szCs w:val="20"/>
        </w:rPr>
        <w:t>DRM.</w:t>
      </w:r>
    </w:p>
    <w:p w14:paraId="6EF1388A" w14:textId="1C9FC4EC" w:rsidR="0045574A" w:rsidRPr="00253C6A" w:rsidRDefault="0045574A" w:rsidP="00E61E21">
      <w:pPr>
        <w:numPr>
          <w:ilvl w:val="0"/>
          <w:numId w:val="15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proofErr w:type="gramStart"/>
      <w:r w:rsidRPr="00253C6A">
        <w:rPr>
          <w:rFonts w:asciiTheme="minorHAnsi" w:hAnsiTheme="minorHAnsi" w:cstheme="minorHAnsi"/>
          <w:sz w:val="20"/>
          <w:szCs w:val="20"/>
        </w:rPr>
        <w:t xml:space="preserve">Used  </w:t>
      </w:r>
      <w:r w:rsidR="008774F3" w:rsidRPr="00253C6A">
        <w:rPr>
          <w:rFonts w:asciiTheme="minorHAnsi" w:hAnsiTheme="minorHAnsi" w:cstheme="minorHAnsi"/>
          <w:sz w:val="20"/>
          <w:szCs w:val="20"/>
        </w:rPr>
        <w:t>Oracle</w:t>
      </w:r>
      <w:proofErr w:type="gramEnd"/>
      <w:r w:rsidR="008774F3" w:rsidRPr="00253C6A">
        <w:rPr>
          <w:rFonts w:asciiTheme="minorHAnsi" w:hAnsiTheme="minorHAnsi" w:cstheme="minorHAnsi"/>
          <w:sz w:val="20"/>
          <w:szCs w:val="20"/>
        </w:rPr>
        <w:t xml:space="preserve"> Hyperion </w:t>
      </w:r>
      <w:r w:rsidRPr="00253C6A">
        <w:rPr>
          <w:rFonts w:asciiTheme="minorHAnsi" w:hAnsiTheme="minorHAnsi" w:cstheme="minorHAnsi"/>
          <w:sz w:val="20"/>
          <w:szCs w:val="20"/>
        </w:rPr>
        <w:t>DRM to  import/export process, blenders, various metadata validation process.</w:t>
      </w:r>
    </w:p>
    <w:p w14:paraId="3712EB10" w14:textId="77777777" w:rsidR="000D01AE" w:rsidRPr="00253C6A" w:rsidRDefault="0064677A" w:rsidP="00AC5B56">
      <w:pPr>
        <w:numPr>
          <w:ilvl w:val="0"/>
          <w:numId w:val="15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Interacted with the users</w:t>
      </w:r>
      <w:r w:rsidR="000D01AE" w:rsidRPr="00253C6A">
        <w:rPr>
          <w:rFonts w:asciiTheme="minorHAnsi" w:hAnsiTheme="minorHAnsi" w:cstheme="minorHAnsi"/>
          <w:sz w:val="20"/>
          <w:szCs w:val="20"/>
        </w:rPr>
        <w:t xml:space="preserve"> regarding the issues</w:t>
      </w:r>
      <w:r w:rsidRPr="00253C6A">
        <w:rPr>
          <w:rFonts w:asciiTheme="minorHAnsi" w:hAnsiTheme="minorHAnsi" w:cstheme="minorHAnsi"/>
          <w:sz w:val="20"/>
          <w:szCs w:val="20"/>
        </w:rPr>
        <w:t xml:space="preserve"> and resolved them</w:t>
      </w:r>
      <w:r w:rsidR="00AC5B56" w:rsidRPr="00253C6A">
        <w:rPr>
          <w:rFonts w:asciiTheme="minorHAnsi" w:hAnsiTheme="minorHAnsi" w:cstheme="minorHAnsi"/>
          <w:sz w:val="20"/>
          <w:szCs w:val="20"/>
        </w:rPr>
        <w:t xml:space="preserve"> within the SLA time </w:t>
      </w:r>
      <w:r w:rsidR="00E36792" w:rsidRPr="00253C6A">
        <w:rPr>
          <w:rFonts w:asciiTheme="minorHAnsi" w:hAnsiTheme="minorHAnsi" w:cstheme="minorHAnsi"/>
          <w:sz w:val="20"/>
          <w:szCs w:val="20"/>
        </w:rPr>
        <w:t>frame</w:t>
      </w:r>
      <w:r w:rsidR="000D01AE" w:rsidRPr="00253C6A">
        <w:rPr>
          <w:rFonts w:asciiTheme="minorHAnsi" w:hAnsiTheme="minorHAnsi" w:cstheme="minorHAnsi"/>
          <w:sz w:val="20"/>
          <w:szCs w:val="20"/>
        </w:rPr>
        <w:t>.</w:t>
      </w:r>
    </w:p>
    <w:p w14:paraId="6BD09D9A" w14:textId="77777777" w:rsidR="000D01AE" w:rsidRPr="00253C6A" w:rsidRDefault="000D01AE" w:rsidP="00AC5B56">
      <w:pPr>
        <w:numPr>
          <w:ilvl w:val="0"/>
          <w:numId w:val="15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Cleared the data based upon the scenarios and versions.</w:t>
      </w:r>
    </w:p>
    <w:p w14:paraId="3D3B0027" w14:textId="77777777" w:rsidR="000D01AE" w:rsidRPr="00253C6A" w:rsidRDefault="000D01AE" w:rsidP="00AC5B56">
      <w:pPr>
        <w:numPr>
          <w:ilvl w:val="0"/>
          <w:numId w:val="15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Modified/executed the </w:t>
      </w:r>
      <w:r w:rsidR="00E51F01" w:rsidRPr="00253C6A">
        <w:rPr>
          <w:rFonts w:asciiTheme="minorHAnsi" w:hAnsiTheme="minorHAnsi" w:cstheme="minorHAnsi"/>
          <w:sz w:val="20"/>
          <w:szCs w:val="20"/>
        </w:rPr>
        <w:t>Calc</w:t>
      </w:r>
      <w:r w:rsidRPr="00253C6A">
        <w:rPr>
          <w:rFonts w:asciiTheme="minorHAnsi" w:hAnsiTheme="minorHAnsi" w:cstheme="minorHAnsi"/>
          <w:sz w:val="20"/>
          <w:szCs w:val="20"/>
        </w:rPr>
        <w:t xml:space="preserve"> scripts based upon the request.</w:t>
      </w:r>
    </w:p>
    <w:p w14:paraId="1B819E87" w14:textId="77777777" w:rsidR="0064677A" w:rsidRPr="00253C6A" w:rsidRDefault="0064677A" w:rsidP="00AC5B56">
      <w:pPr>
        <w:numPr>
          <w:ilvl w:val="0"/>
          <w:numId w:val="15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Modified the Data forms on monthly basis in QA/Production environment. </w:t>
      </w:r>
    </w:p>
    <w:p w14:paraId="56AB6A06" w14:textId="77777777" w:rsidR="000D01AE" w:rsidRPr="00253C6A" w:rsidRDefault="0064677A" w:rsidP="00AC5B56">
      <w:pPr>
        <w:numPr>
          <w:ilvl w:val="0"/>
          <w:numId w:val="15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Oracle Data</w:t>
      </w:r>
      <w:r w:rsidR="00250D12" w:rsidRPr="00253C6A">
        <w:rPr>
          <w:rFonts w:asciiTheme="minorHAnsi" w:hAnsiTheme="minorHAnsi" w:cstheme="minorHAnsi"/>
          <w:sz w:val="20"/>
          <w:szCs w:val="20"/>
        </w:rPr>
        <w:t xml:space="preserve"> </w:t>
      </w:r>
      <w:r w:rsidRPr="00253C6A">
        <w:rPr>
          <w:rFonts w:asciiTheme="minorHAnsi" w:hAnsiTheme="minorHAnsi" w:cstheme="minorHAnsi"/>
          <w:sz w:val="20"/>
          <w:szCs w:val="20"/>
        </w:rPr>
        <w:t>Integrator</w:t>
      </w:r>
      <w:r w:rsidR="00250D12" w:rsidRPr="00253C6A">
        <w:rPr>
          <w:rFonts w:asciiTheme="minorHAnsi" w:hAnsiTheme="minorHAnsi" w:cstheme="minorHAnsi"/>
          <w:sz w:val="20"/>
          <w:szCs w:val="20"/>
        </w:rPr>
        <w:t xml:space="preserve"> was used </w:t>
      </w:r>
      <w:r w:rsidRPr="00253C6A">
        <w:rPr>
          <w:rFonts w:asciiTheme="minorHAnsi" w:hAnsiTheme="minorHAnsi" w:cstheme="minorHAnsi"/>
          <w:sz w:val="20"/>
          <w:szCs w:val="20"/>
        </w:rPr>
        <w:t>as an interface to</w:t>
      </w:r>
      <w:r w:rsidR="00250D12" w:rsidRPr="00253C6A">
        <w:rPr>
          <w:rFonts w:asciiTheme="minorHAnsi" w:hAnsiTheme="minorHAnsi" w:cstheme="minorHAnsi"/>
          <w:sz w:val="20"/>
          <w:szCs w:val="20"/>
        </w:rPr>
        <w:t xml:space="preserve"> </w:t>
      </w:r>
      <w:r w:rsidRPr="00253C6A">
        <w:rPr>
          <w:rFonts w:asciiTheme="minorHAnsi" w:hAnsiTheme="minorHAnsi" w:cstheme="minorHAnsi"/>
          <w:sz w:val="20"/>
          <w:szCs w:val="20"/>
        </w:rPr>
        <w:t>load the data</w:t>
      </w:r>
      <w:r w:rsidR="00250D12" w:rsidRPr="00253C6A">
        <w:rPr>
          <w:rFonts w:asciiTheme="minorHAnsi" w:hAnsiTheme="minorHAnsi" w:cstheme="minorHAnsi"/>
          <w:sz w:val="20"/>
          <w:szCs w:val="20"/>
        </w:rPr>
        <w:t xml:space="preserve"> into Hyperion</w:t>
      </w:r>
      <w:r w:rsidR="007755A9" w:rsidRPr="00253C6A">
        <w:rPr>
          <w:rFonts w:asciiTheme="minorHAnsi" w:hAnsiTheme="minorHAnsi" w:cstheme="minorHAnsi"/>
          <w:sz w:val="20"/>
          <w:szCs w:val="20"/>
        </w:rPr>
        <w:t xml:space="preserve"> Planning</w:t>
      </w:r>
      <w:r w:rsidR="000D01AE" w:rsidRPr="00253C6A">
        <w:rPr>
          <w:rFonts w:asciiTheme="minorHAnsi" w:hAnsiTheme="minorHAnsi" w:cstheme="minorHAnsi"/>
          <w:sz w:val="20"/>
          <w:szCs w:val="20"/>
        </w:rPr>
        <w:t>.</w:t>
      </w:r>
    </w:p>
    <w:p w14:paraId="090F3EE0" w14:textId="77777777" w:rsidR="000D01AE" w:rsidRPr="00253C6A" w:rsidRDefault="000D01AE" w:rsidP="00AC5B56">
      <w:pPr>
        <w:numPr>
          <w:ilvl w:val="0"/>
          <w:numId w:val="15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Informatica</w:t>
      </w:r>
      <w:r w:rsidR="00250D12" w:rsidRPr="00253C6A">
        <w:rPr>
          <w:rFonts w:asciiTheme="minorHAnsi" w:hAnsiTheme="minorHAnsi" w:cstheme="minorHAnsi"/>
          <w:sz w:val="20"/>
          <w:szCs w:val="20"/>
        </w:rPr>
        <w:t xml:space="preserve"> </w:t>
      </w:r>
      <w:r w:rsidR="00CA24A7" w:rsidRPr="00253C6A">
        <w:rPr>
          <w:rFonts w:asciiTheme="minorHAnsi" w:hAnsiTheme="minorHAnsi" w:cstheme="minorHAnsi"/>
          <w:sz w:val="20"/>
          <w:szCs w:val="20"/>
        </w:rPr>
        <w:t xml:space="preserve">was </w:t>
      </w:r>
      <w:r w:rsidR="0064677A" w:rsidRPr="00253C6A">
        <w:rPr>
          <w:rFonts w:asciiTheme="minorHAnsi" w:hAnsiTheme="minorHAnsi" w:cstheme="minorHAnsi"/>
          <w:sz w:val="20"/>
          <w:szCs w:val="20"/>
        </w:rPr>
        <w:t>used as an interface to</w:t>
      </w:r>
      <w:r w:rsidR="00250D12" w:rsidRPr="00253C6A">
        <w:rPr>
          <w:rFonts w:asciiTheme="minorHAnsi" w:hAnsiTheme="minorHAnsi" w:cstheme="minorHAnsi"/>
          <w:sz w:val="20"/>
          <w:szCs w:val="20"/>
        </w:rPr>
        <w:t xml:space="preserve"> load/create files   the </w:t>
      </w:r>
      <w:r w:rsidR="0064677A" w:rsidRPr="00253C6A">
        <w:rPr>
          <w:rFonts w:asciiTheme="minorHAnsi" w:hAnsiTheme="minorHAnsi" w:cstheme="minorHAnsi"/>
          <w:sz w:val="20"/>
          <w:szCs w:val="20"/>
        </w:rPr>
        <w:t>data from</w:t>
      </w:r>
      <w:r w:rsidR="00250D12" w:rsidRPr="00253C6A">
        <w:rPr>
          <w:rFonts w:asciiTheme="minorHAnsi" w:hAnsiTheme="minorHAnsi" w:cstheme="minorHAnsi"/>
          <w:sz w:val="20"/>
          <w:szCs w:val="20"/>
        </w:rPr>
        <w:t xml:space="preserve"> </w:t>
      </w:r>
      <w:r w:rsidR="0064677A" w:rsidRPr="00253C6A">
        <w:rPr>
          <w:rFonts w:asciiTheme="minorHAnsi" w:hAnsiTheme="minorHAnsi" w:cstheme="minorHAnsi"/>
          <w:sz w:val="20"/>
          <w:szCs w:val="20"/>
        </w:rPr>
        <w:t>staging table</w:t>
      </w:r>
      <w:r w:rsidR="00CA24A7" w:rsidRPr="00253C6A">
        <w:rPr>
          <w:rFonts w:asciiTheme="minorHAnsi" w:hAnsiTheme="minorHAnsi" w:cstheme="minorHAnsi"/>
          <w:sz w:val="20"/>
          <w:szCs w:val="20"/>
        </w:rPr>
        <w:t xml:space="preserve"> to </w:t>
      </w:r>
      <w:r w:rsidR="0064677A" w:rsidRPr="00253C6A">
        <w:rPr>
          <w:rFonts w:asciiTheme="minorHAnsi" w:hAnsiTheme="minorHAnsi" w:cstheme="minorHAnsi"/>
          <w:sz w:val="20"/>
          <w:szCs w:val="20"/>
        </w:rPr>
        <w:t>load into</w:t>
      </w:r>
      <w:r w:rsidR="00CA24A7" w:rsidRPr="00253C6A">
        <w:rPr>
          <w:rFonts w:asciiTheme="minorHAnsi" w:hAnsiTheme="minorHAnsi" w:cstheme="minorHAnsi"/>
          <w:sz w:val="20"/>
          <w:szCs w:val="20"/>
        </w:rPr>
        <w:t xml:space="preserve"> Hyperion </w:t>
      </w:r>
      <w:r w:rsidR="0064677A" w:rsidRPr="00253C6A">
        <w:rPr>
          <w:rFonts w:asciiTheme="minorHAnsi" w:hAnsiTheme="minorHAnsi" w:cstheme="minorHAnsi"/>
          <w:sz w:val="20"/>
          <w:szCs w:val="20"/>
        </w:rPr>
        <w:t>Planning.</w:t>
      </w:r>
    </w:p>
    <w:p w14:paraId="28EBD0EC" w14:textId="77777777" w:rsidR="000D01AE" w:rsidRPr="00253C6A" w:rsidRDefault="000D01AE" w:rsidP="00AC5B56">
      <w:pPr>
        <w:numPr>
          <w:ilvl w:val="0"/>
          <w:numId w:val="15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Verified the loaded data of staging /target in S</w:t>
      </w:r>
      <w:r w:rsidR="00AC5B56" w:rsidRPr="00253C6A">
        <w:rPr>
          <w:rFonts w:asciiTheme="minorHAnsi" w:hAnsiTheme="minorHAnsi" w:cstheme="minorHAnsi"/>
          <w:sz w:val="20"/>
          <w:szCs w:val="20"/>
        </w:rPr>
        <w:t>QL</w:t>
      </w:r>
      <w:r w:rsidRPr="00253C6A">
        <w:rPr>
          <w:rFonts w:asciiTheme="minorHAnsi" w:hAnsiTheme="minorHAnsi" w:cstheme="minorHAnsi"/>
          <w:sz w:val="20"/>
          <w:szCs w:val="20"/>
        </w:rPr>
        <w:t xml:space="preserve"> Server 2005.</w:t>
      </w:r>
    </w:p>
    <w:p w14:paraId="79BAB463" w14:textId="77777777" w:rsidR="0090794F" w:rsidRPr="00253C6A" w:rsidRDefault="00EA48B5" w:rsidP="00AC5B56">
      <w:pPr>
        <w:numPr>
          <w:ilvl w:val="0"/>
          <w:numId w:val="15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Experience on maintenance of Hyperion Financial Management Application.</w:t>
      </w:r>
    </w:p>
    <w:p w14:paraId="340691D4" w14:textId="77777777" w:rsidR="0050474E" w:rsidRPr="00253C6A" w:rsidRDefault="0050474E" w:rsidP="00AC5B56">
      <w:pPr>
        <w:contextualSpacing/>
        <w:rPr>
          <w:rFonts w:asciiTheme="minorHAnsi" w:hAnsiTheme="minorHAnsi" w:cstheme="minorHAnsi"/>
          <w:b/>
          <w:sz w:val="20"/>
          <w:szCs w:val="20"/>
        </w:rPr>
      </w:pPr>
    </w:p>
    <w:p w14:paraId="0AA7452F" w14:textId="49B8078D" w:rsidR="00F123E4" w:rsidRPr="00253C6A" w:rsidRDefault="00205486" w:rsidP="00AC5B56">
      <w:p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>Environment: -</w:t>
      </w:r>
      <w:r w:rsidR="000D01AE"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70496F" w:rsidRPr="00253C6A">
        <w:rPr>
          <w:rFonts w:asciiTheme="minorHAnsi" w:hAnsiTheme="minorHAnsi" w:cstheme="minorHAnsi"/>
          <w:b/>
          <w:sz w:val="20"/>
          <w:szCs w:val="20"/>
        </w:rPr>
        <w:t xml:space="preserve">Oracle </w:t>
      </w:r>
      <w:r w:rsidR="000D01AE" w:rsidRPr="00253C6A">
        <w:rPr>
          <w:rFonts w:asciiTheme="minorHAnsi" w:hAnsiTheme="minorHAnsi" w:cstheme="minorHAnsi"/>
          <w:b/>
          <w:sz w:val="20"/>
          <w:szCs w:val="20"/>
        </w:rPr>
        <w:t xml:space="preserve">Hyperion </w:t>
      </w:r>
      <w:r w:rsidR="00E51F01" w:rsidRPr="00253C6A">
        <w:rPr>
          <w:rFonts w:asciiTheme="minorHAnsi" w:hAnsiTheme="minorHAnsi" w:cstheme="minorHAnsi"/>
          <w:b/>
          <w:sz w:val="20"/>
          <w:szCs w:val="20"/>
        </w:rPr>
        <w:t>Essbase</w:t>
      </w:r>
      <w:r w:rsidR="000D01AE"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EA48B5" w:rsidRPr="00253C6A">
        <w:rPr>
          <w:rFonts w:asciiTheme="minorHAnsi" w:hAnsiTheme="minorHAnsi" w:cstheme="minorHAnsi"/>
          <w:b/>
          <w:sz w:val="20"/>
          <w:szCs w:val="20"/>
        </w:rPr>
        <w:t>1</w:t>
      </w:r>
      <w:r w:rsidR="000D01AE" w:rsidRPr="00253C6A">
        <w:rPr>
          <w:rFonts w:asciiTheme="minorHAnsi" w:hAnsiTheme="minorHAnsi" w:cstheme="minorHAnsi"/>
          <w:b/>
          <w:sz w:val="20"/>
          <w:szCs w:val="20"/>
        </w:rPr>
        <w:t>1</w:t>
      </w:r>
      <w:r w:rsidR="00EA48B5" w:rsidRPr="00253C6A">
        <w:rPr>
          <w:rFonts w:asciiTheme="minorHAnsi" w:hAnsiTheme="minorHAnsi" w:cstheme="minorHAnsi"/>
          <w:b/>
          <w:sz w:val="20"/>
          <w:szCs w:val="20"/>
        </w:rPr>
        <w:t>.x</w:t>
      </w:r>
      <w:r w:rsidR="000D01AE" w:rsidRPr="00253C6A">
        <w:rPr>
          <w:rFonts w:asciiTheme="minorHAnsi" w:hAnsiTheme="minorHAnsi" w:cstheme="minorHAnsi"/>
          <w:b/>
          <w:sz w:val="20"/>
          <w:szCs w:val="20"/>
        </w:rPr>
        <w:t xml:space="preserve">, Hyperion Planning </w:t>
      </w:r>
      <w:r w:rsidR="00EA48B5" w:rsidRPr="00253C6A">
        <w:rPr>
          <w:rFonts w:asciiTheme="minorHAnsi" w:hAnsiTheme="minorHAnsi" w:cstheme="minorHAnsi"/>
          <w:b/>
          <w:sz w:val="20"/>
          <w:szCs w:val="20"/>
        </w:rPr>
        <w:t>11.x</w:t>
      </w:r>
      <w:r w:rsidR="000D01AE" w:rsidRPr="00253C6A">
        <w:rPr>
          <w:rFonts w:asciiTheme="minorHAnsi" w:hAnsiTheme="minorHAnsi" w:cstheme="minorHAnsi"/>
          <w:b/>
          <w:sz w:val="20"/>
          <w:szCs w:val="20"/>
        </w:rPr>
        <w:t xml:space="preserve">, Excel add in, </w:t>
      </w:r>
      <w:r w:rsidR="001549E2" w:rsidRPr="00253C6A">
        <w:rPr>
          <w:rFonts w:asciiTheme="minorHAnsi" w:hAnsiTheme="minorHAnsi" w:cstheme="minorHAnsi"/>
          <w:b/>
          <w:sz w:val="20"/>
          <w:szCs w:val="20"/>
        </w:rPr>
        <w:t>BMC Remedy 9,</w:t>
      </w:r>
      <w:r w:rsidR="0083749F"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027820" w:rsidRPr="00253C6A">
        <w:rPr>
          <w:rFonts w:asciiTheme="minorHAnsi" w:hAnsiTheme="minorHAnsi" w:cstheme="minorHAnsi"/>
          <w:b/>
          <w:sz w:val="20"/>
          <w:szCs w:val="20"/>
        </w:rPr>
        <w:t xml:space="preserve">PeopleSoft, </w:t>
      </w:r>
      <w:r w:rsidR="000D01AE" w:rsidRPr="00253C6A">
        <w:rPr>
          <w:rFonts w:asciiTheme="minorHAnsi" w:hAnsiTheme="minorHAnsi" w:cstheme="minorHAnsi"/>
          <w:b/>
          <w:sz w:val="20"/>
          <w:szCs w:val="20"/>
        </w:rPr>
        <w:t>Oracle Data Integrator, Informatica 9.0</w:t>
      </w:r>
      <w:r w:rsidR="00EA48B5" w:rsidRPr="00253C6A">
        <w:rPr>
          <w:rFonts w:asciiTheme="minorHAnsi" w:hAnsiTheme="minorHAnsi" w:cstheme="minorHAnsi"/>
          <w:b/>
          <w:sz w:val="20"/>
          <w:szCs w:val="20"/>
        </w:rPr>
        <w:t>,</w:t>
      </w:r>
      <w:r w:rsidR="00AC5B56"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0D01AE" w:rsidRPr="00253C6A">
        <w:rPr>
          <w:rFonts w:asciiTheme="minorHAnsi" w:hAnsiTheme="minorHAnsi" w:cstheme="minorHAnsi"/>
          <w:b/>
          <w:sz w:val="20"/>
          <w:szCs w:val="20"/>
        </w:rPr>
        <w:t>Financial Reporting</w:t>
      </w:r>
      <w:r w:rsidR="00A02E0C" w:rsidRPr="00253C6A">
        <w:rPr>
          <w:rFonts w:asciiTheme="minorHAnsi" w:hAnsiTheme="minorHAnsi" w:cstheme="minorHAnsi"/>
          <w:b/>
          <w:sz w:val="20"/>
          <w:szCs w:val="20"/>
        </w:rPr>
        <w:t>, DRM</w:t>
      </w:r>
      <w:r w:rsidR="00EA48B5" w:rsidRPr="00253C6A">
        <w:rPr>
          <w:rFonts w:asciiTheme="minorHAnsi" w:hAnsiTheme="minorHAnsi" w:cstheme="minorHAnsi"/>
          <w:b/>
          <w:sz w:val="20"/>
          <w:szCs w:val="20"/>
        </w:rPr>
        <w:t>,</w:t>
      </w:r>
      <w:r w:rsidR="00313D48" w:rsidRPr="00253C6A">
        <w:rPr>
          <w:rFonts w:asciiTheme="minorHAnsi" w:hAnsiTheme="minorHAnsi" w:cstheme="minorHAnsi"/>
          <w:b/>
          <w:sz w:val="20"/>
          <w:szCs w:val="20"/>
        </w:rPr>
        <w:t>FDMEE,</w:t>
      </w:r>
      <w:r w:rsidR="00EA48B5"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253C6A">
        <w:rPr>
          <w:rFonts w:asciiTheme="minorHAnsi" w:hAnsiTheme="minorHAnsi" w:cstheme="minorHAnsi"/>
          <w:b/>
          <w:sz w:val="20"/>
          <w:szCs w:val="20"/>
        </w:rPr>
        <w:t>Smart view</w:t>
      </w:r>
      <w:r w:rsidR="00EA48B5" w:rsidRPr="00253C6A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="00FE18E8" w:rsidRPr="00253C6A">
        <w:rPr>
          <w:rFonts w:asciiTheme="minorHAnsi" w:hAnsiTheme="minorHAnsi" w:cstheme="minorHAnsi"/>
          <w:b/>
          <w:sz w:val="20"/>
          <w:szCs w:val="20"/>
        </w:rPr>
        <w:t xml:space="preserve"> Sql server ,</w:t>
      </w:r>
      <w:r w:rsidR="00EA48B5" w:rsidRPr="00253C6A">
        <w:rPr>
          <w:rFonts w:asciiTheme="minorHAnsi" w:hAnsiTheme="minorHAnsi" w:cstheme="minorHAnsi"/>
          <w:b/>
          <w:sz w:val="20"/>
          <w:szCs w:val="20"/>
        </w:rPr>
        <w:t>Hyperion Financial Management 11.x.</w:t>
      </w:r>
      <w:r w:rsidR="00081D28" w:rsidRPr="00253C6A">
        <w:rPr>
          <w:rFonts w:asciiTheme="minorHAnsi" w:hAnsiTheme="minorHAnsi" w:cstheme="minorHAnsi"/>
          <w:b/>
          <w:sz w:val="20"/>
          <w:szCs w:val="20"/>
        </w:rPr>
        <w:t>, EPM.</w:t>
      </w:r>
    </w:p>
    <w:p w14:paraId="4E15E26E" w14:textId="77777777" w:rsidR="00EF78F2" w:rsidRPr="00253C6A" w:rsidRDefault="00EF78F2" w:rsidP="00AC5B56">
      <w:pPr>
        <w:contextualSpacing/>
        <w:rPr>
          <w:rFonts w:asciiTheme="minorHAnsi" w:hAnsiTheme="minorHAnsi" w:cstheme="minorHAnsi"/>
          <w:sz w:val="20"/>
          <w:szCs w:val="20"/>
        </w:rPr>
      </w:pPr>
    </w:p>
    <w:p w14:paraId="128F421A" w14:textId="77777777" w:rsidR="00970E35" w:rsidRDefault="00C871FD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>MRA, IMS Health</w:t>
      </w:r>
      <w:r w:rsidR="00723F70" w:rsidRPr="00253C6A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="009C1E36" w:rsidRPr="00253C6A">
        <w:rPr>
          <w:rFonts w:asciiTheme="minorHAnsi" w:hAnsiTheme="minorHAnsi" w:cstheme="minorHAnsi"/>
          <w:b/>
          <w:sz w:val="20"/>
          <w:szCs w:val="20"/>
        </w:rPr>
        <w:t xml:space="preserve">India   </w:t>
      </w:r>
    </w:p>
    <w:p w14:paraId="389C854E" w14:textId="5A621501" w:rsidR="00AC5B56" w:rsidRPr="00253C6A" w:rsidRDefault="00970E35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CCAA31" wp14:editId="58C8C798">
                <wp:simplePos x="0" y="0"/>
                <wp:positionH relativeFrom="column">
                  <wp:posOffset>-190500</wp:posOffset>
                </wp:positionH>
                <wp:positionV relativeFrom="paragraph">
                  <wp:posOffset>53340</wp:posOffset>
                </wp:positionV>
                <wp:extent cx="7385050" cy="6350"/>
                <wp:effectExtent l="0" t="0" r="25400" b="317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850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pt,4.2pt" to="566.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9C1E36" w:rsidRPr="00253C6A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</w:t>
      </w:r>
      <w:r w:rsidR="008475C1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8475C1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8475C1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8475C1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8475C1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8475C1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723F70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723F70" w:rsidRPr="00253C6A">
        <w:rPr>
          <w:rFonts w:asciiTheme="minorHAnsi" w:hAnsiTheme="minorHAnsi" w:cstheme="minorHAnsi"/>
          <w:b/>
          <w:sz w:val="20"/>
          <w:szCs w:val="20"/>
        </w:rPr>
        <w:tab/>
        <w:t xml:space="preserve">          </w:t>
      </w:r>
    </w:p>
    <w:p w14:paraId="53166473" w14:textId="0565197B" w:rsidR="00AC5B56" w:rsidRPr="00253C6A" w:rsidRDefault="00C871FD" w:rsidP="00AC5B56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proofErr w:type="gramStart"/>
      <w:r w:rsidRPr="00253C6A">
        <w:rPr>
          <w:rFonts w:asciiTheme="minorHAnsi" w:hAnsiTheme="minorHAnsi" w:cstheme="minorHAnsi"/>
          <w:b/>
          <w:sz w:val="20"/>
          <w:szCs w:val="20"/>
        </w:rPr>
        <w:t>H</w:t>
      </w:r>
      <w:r w:rsidR="00B10C7D" w:rsidRPr="00253C6A">
        <w:rPr>
          <w:rFonts w:asciiTheme="minorHAnsi" w:hAnsiTheme="minorHAnsi" w:cstheme="minorHAnsi"/>
          <w:b/>
          <w:sz w:val="20"/>
          <w:szCs w:val="20"/>
        </w:rPr>
        <w:t>y</w:t>
      </w:r>
      <w:r w:rsidRPr="00253C6A">
        <w:rPr>
          <w:rFonts w:asciiTheme="minorHAnsi" w:hAnsiTheme="minorHAnsi" w:cstheme="minorHAnsi"/>
          <w:b/>
          <w:sz w:val="20"/>
          <w:szCs w:val="20"/>
        </w:rPr>
        <w:t>perion Consultant.</w:t>
      </w:r>
      <w:proofErr w:type="gramEnd"/>
      <w:r w:rsidR="00970E35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                                                                 </w:t>
      </w:r>
      <w:r w:rsidR="00AC5B56" w:rsidRPr="00253C6A">
        <w:rPr>
          <w:rFonts w:asciiTheme="minorHAnsi" w:hAnsiTheme="minorHAnsi" w:cstheme="minorHAnsi"/>
          <w:b/>
          <w:sz w:val="20"/>
          <w:szCs w:val="20"/>
        </w:rPr>
        <w:t xml:space="preserve">Mar 11- </w:t>
      </w:r>
      <w:r w:rsidR="0050474E" w:rsidRPr="00253C6A">
        <w:rPr>
          <w:rFonts w:asciiTheme="minorHAnsi" w:hAnsiTheme="minorHAnsi" w:cstheme="minorHAnsi"/>
          <w:b/>
          <w:sz w:val="20"/>
          <w:szCs w:val="20"/>
        </w:rPr>
        <w:t>Oct</w:t>
      </w:r>
      <w:r w:rsidR="00AC5B56" w:rsidRPr="00253C6A">
        <w:rPr>
          <w:rFonts w:asciiTheme="minorHAnsi" w:hAnsiTheme="minorHAnsi" w:cstheme="minorHAnsi"/>
          <w:b/>
          <w:sz w:val="20"/>
          <w:szCs w:val="20"/>
        </w:rPr>
        <w:t xml:space="preserve"> 11</w:t>
      </w:r>
    </w:p>
    <w:p w14:paraId="1D187CCD" w14:textId="77777777" w:rsidR="00C871FD" w:rsidRPr="00253C6A" w:rsidRDefault="00C871FD" w:rsidP="00AC5B56">
      <w:pPr>
        <w:numPr>
          <w:ilvl w:val="0"/>
          <w:numId w:val="14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Involved in refresh</w:t>
      </w:r>
      <w:r w:rsidR="003B7ADB" w:rsidRPr="00253C6A">
        <w:rPr>
          <w:rFonts w:asciiTheme="minorHAnsi" w:hAnsiTheme="minorHAnsi" w:cstheme="minorHAnsi"/>
          <w:sz w:val="20"/>
          <w:szCs w:val="20"/>
        </w:rPr>
        <w:t>ing the cubes on a daily</w:t>
      </w:r>
      <w:r w:rsidR="00513D8C" w:rsidRPr="00253C6A">
        <w:rPr>
          <w:rFonts w:asciiTheme="minorHAnsi" w:hAnsiTheme="minorHAnsi" w:cstheme="minorHAnsi"/>
          <w:sz w:val="20"/>
          <w:szCs w:val="20"/>
        </w:rPr>
        <w:t>, weekly</w:t>
      </w:r>
      <w:r w:rsidR="003B7ADB" w:rsidRPr="00253C6A">
        <w:rPr>
          <w:rFonts w:asciiTheme="minorHAnsi" w:hAnsiTheme="minorHAnsi" w:cstheme="minorHAnsi"/>
          <w:sz w:val="20"/>
          <w:szCs w:val="20"/>
        </w:rPr>
        <w:t xml:space="preserve"> basis.</w:t>
      </w:r>
    </w:p>
    <w:p w14:paraId="4F7882F6" w14:textId="77777777" w:rsidR="003B7ADB" w:rsidRPr="00253C6A" w:rsidRDefault="00EE728F" w:rsidP="00AC5B56">
      <w:pPr>
        <w:numPr>
          <w:ilvl w:val="0"/>
          <w:numId w:val="14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Refreshing, populating the </w:t>
      </w:r>
      <w:r w:rsidR="00F67EB8" w:rsidRPr="00253C6A">
        <w:rPr>
          <w:rFonts w:asciiTheme="minorHAnsi" w:hAnsiTheme="minorHAnsi" w:cstheme="minorHAnsi"/>
          <w:sz w:val="20"/>
          <w:szCs w:val="20"/>
        </w:rPr>
        <w:t>data and</w:t>
      </w:r>
      <w:r w:rsidRPr="00253C6A">
        <w:rPr>
          <w:rFonts w:asciiTheme="minorHAnsi" w:hAnsiTheme="minorHAnsi" w:cstheme="minorHAnsi"/>
          <w:sz w:val="20"/>
          <w:szCs w:val="20"/>
        </w:rPr>
        <w:t xml:space="preserve"> </w:t>
      </w:r>
      <w:r w:rsidR="00F67EB8" w:rsidRPr="00253C6A">
        <w:rPr>
          <w:rFonts w:asciiTheme="minorHAnsi" w:hAnsiTheme="minorHAnsi" w:cstheme="minorHAnsi"/>
          <w:sz w:val="20"/>
          <w:szCs w:val="20"/>
        </w:rPr>
        <w:t>validated</w:t>
      </w:r>
      <w:r w:rsidR="00C871FD" w:rsidRPr="00253C6A">
        <w:rPr>
          <w:rFonts w:asciiTheme="minorHAnsi" w:hAnsiTheme="minorHAnsi" w:cstheme="minorHAnsi"/>
          <w:sz w:val="20"/>
          <w:szCs w:val="20"/>
        </w:rPr>
        <w:t xml:space="preserve"> the Quality </w:t>
      </w:r>
      <w:r w:rsidR="003B7ADB" w:rsidRPr="00253C6A">
        <w:rPr>
          <w:rFonts w:asciiTheme="minorHAnsi" w:hAnsiTheme="minorHAnsi" w:cstheme="minorHAnsi"/>
          <w:sz w:val="20"/>
          <w:szCs w:val="20"/>
        </w:rPr>
        <w:t>Checks.</w:t>
      </w:r>
    </w:p>
    <w:p w14:paraId="5D4503F0" w14:textId="77777777" w:rsidR="003B7ADB" w:rsidRPr="00253C6A" w:rsidRDefault="003B7ADB" w:rsidP="00AC5B56">
      <w:pPr>
        <w:numPr>
          <w:ilvl w:val="0"/>
          <w:numId w:val="14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Refreshing the reporting cubes from Production to UAT and Dev environment.</w:t>
      </w:r>
    </w:p>
    <w:p w14:paraId="3BB4EF98" w14:textId="77777777" w:rsidR="00D761FB" w:rsidRPr="00253C6A" w:rsidRDefault="00D761FB" w:rsidP="00AC5B56">
      <w:pPr>
        <w:numPr>
          <w:ilvl w:val="0"/>
          <w:numId w:val="14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proofErr w:type="gramStart"/>
      <w:r w:rsidRPr="00253C6A">
        <w:rPr>
          <w:rFonts w:asciiTheme="minorHAnsi" w:hAnsiTheme="minorHAnsi" w:cstheme="minorHAnsi"/>
          <w:sz w:val="20"/>
          <w:szCs w:val="20"/>
        </w:rPr>
        <w:t>Migrated</w:t>
      </w:r>
      <w:proofErr w:type="gramEnd"/>
      <w:r w:rsidRPr="00253C6A">
        <w:rPr>
          <w:rFonts w:asciiTheme="minorHAnsi" w:hAnsiTheme="minorHAnsi" w:cstheme="minorHAnsi"/>
          <w:sz w:val="20"/>
          <w:szCs w:val="20"/>
        </w:rPr>
        <w:t xml:space="preserve"> the </w:t>
      </w:r>
      <w:r w:rsidR="00F67EB8" w:rsidRPr="00253C6A">
        <w:rPr>
          <w:rFonts w:asciiTheme="minorHAnsi" w:hAnsiTheme="minorHAnsi" w:cstheme="minorHAnsi"/>
          <w:sz w:val="20"/>
          <w:szCs w:val="20"/>
        </w:rPr>
        <w:t>reports from</w:t>
      </w:r>
      <w:r w:rsidRPr="00253C6A">
        <w:rPr>
          <w:rFonts w:asciiTheme="minorHAnsi" w:hAnsiTheme="minorHAnsi" w:cstheme="minorHAnsi"/>
          <w:sz w:val="20"/>
          <w:szCs w:val="20"/>
        </w:rPr>
        <w:t xml:space="preserve"> DEV to </w:t>
      </w:r>
      <w:r w:rsidR="00F67EB8" w:rsidRPr="00253C6A">
        <w:rPr>
          <w:rFonts w:asciiTheme="minorHAnsi" w:hAnsiTheme="minorHAnsi" w:cstheme="minorHAnsi"/>
          <w:sz w:val="20"/>
          <w:szCs w:val="20"/>
        </w:rPr>
        <w:t>UAT,</w:t>
      </w:r>
      <w:r w:rsidRPr="00253C6A">
        <w:rPr>
          <w:rFonts w:asciiTheme="minorHAnsi" w:hAnsiTheme="minorHAnsi" w:cstheme="minorHAnsi"/>
          <w:sz w:val="20"/>
          <w:szCs w:val="20"/>
        </w:rPr>
        <w:t xml:space="preserve"> UAT to Production environment.</w:t>
      </w:r>
    </w:p>
    <w:p w14:paraId="27587928" w14:textId="77777777" w:rsidR="00C871FD" w:rsidRPr="00253C6A" w:rsidRDefault="00C871FD" w:rsidP="00AC5B56">
      <w:pPr>
        <w:numPr>
          <w:ilvl w:val="0"/>
          <w:numId w:val="14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 </w:t>
      </w:r>
      <w:r w:rsidR="00EE728F" w:rsidRPr="00253C6A">
        <w:rPr>
          <w:rFonts w:asciiTheme="minorHAnsi" w:hAnsiTheme="minorHAnsi" w:cstheme="minorHAnsi"/>
          <w:sz w:val="20"/>
          <w:szCs w:val="20"/>
        </w:rPr>
        <w:t>Involved in setting the substitution variables for the applications.</w:t>
      </w:r>
    </w:p>
    <w:p w14:paraId="082CAC55" w14:textId="77777777" w:rsidR="00513D8C" w:rsidRPr="00253C6A" w:rsidRDefault="00513D8C" w:rsidP="00AC5B56">
      <w:pPr>
        <w:numPr>
          <w:ilvl w:val="0"/>
          <w:numId w:val="14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Interacted with the Users</w:t>
      </w:r>
      <w:r w:rsidR="006E291E" w:rsidRPr="00253C6A">
        <w:rPr>
          <w:rFonts w:asciiTheme="minorHAnsi" w:hAnsiTheme="minorHAnsi" w:cstheme="minorHAnsi"/>
          <w:sz w:val="20"/>
          <w:szCs w:val="20"/>
        </w:rPr>
        <w:t xml:space="preserve">, </w:t>
      </w:r>
      <w:r w:rsidR="00F67EB8" w:rsidRPr="00253C6A">
        <w:rPr>
          <w:rFonts w:asciiTheme="minorHAnsi" w:hAnsiTheme="minorHAnsi" w:cstheme="minorHAnsi"/>
          <w:sz w:val="20"/>
          <w:szCs w:val="20"/>
        </w:rPr>
        <w:t>clients regarding the</w:t>
      </w:r>
      <w:r w:rsidRPr="00253C6A">
        <w:rPr>
          <w:rFonts w:asciiTheme="minorHAnsi" w:hAnsiTheme="minorHAnsi" w:cstheme="minorHAnsi"/>
          <w:sz w:val="20"/>
          <w:szCs w:val="20"/>
        </w:rPr>
        <w:t xml:space="preserve"> issues</w:t>
      </w:r>
      <w:r w:rsidR="006E291E" w:rsidRPr="00253C6A">
        <w:rPr>
          <w:rFonts w:asciiTheme="minorHAnsi" w:hAnsiTheme="minorHAnsi" w:cstheme="minorHAnsi"/>
          <w:sz w:val="20"/>
          <w:szCs w:val="20"/>
        </w:rPr>
        <w:t>.</w:t>
      </w:r>
    </w:p>
    <w:p w14:paraId="34DBE038" w14:textId="77777777" w:rsidR="00EE728F" w:rsidRPr="00253C6A" w:rsidRDefault="00513D8C" w:rsidP="00AC5B56">
      <w:pPr>
        <w:numPr>
          <w:ilvl w:val="0"/>
          <w:numId w:val="14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Resolved the issues according to the SLA time frame.</w:t>
      </w:r>
    </w:p>
    <w:p w14:paraId="723585AE" w14:textId="77777777" w:rsidR="006D1444" w:rsidRPr="00253C6A" w:rsidRDefault="006D1444" w:rsidP="00AC5B56">
      <w:pPr>
        <w:numPr>
          <w:ilvl w:val="0"/>
          <w:numId w:val="14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Involved in Smoke </w:t>
      </w:r>
      <w:r w:rsidR="00F67EB8" w:rsidRPr="00253C6A">
        <w:rPr>
          <w:rFonts w:asciiTheme="minorHAnsi" w:hAnsiTheme="minorHAnsi" w:cstheme="minorHAnsi"/>
          <w:sz w:val="20"/>
          <w:szCs w:val="20"/>
        </w:rPr>
        <w:t>test, Regression</w:t>
      </w:r>
      <w:r w:rsidRPr="00253C6A">
        <w:rPr>
          <w:rFonts w:asciiTheme="minorHAnsi" w:hAnsiTheme="minorHAnsi" w:cstheme="minorHAnsi"/>
          <w:sz w:val="20"/>
          <w:szCs w:val="20"/>
        </w:rPr>
        <w:t xml:space="preserve"> </w:t>
      </w:r>
      <w:r w:rsidR="00F67EB8" w:rsidRPr="00253C6A">
        <w:rPr>
          <w:rFonts w:asciiTheme="minorHAnsi" w:hAnsiTheme="minorHAnsi" w:cstheme="minorHAnsi"/>
          <w:sz w:val="20"/>
          <w:szCs w:val="20"/>
        </w:rPr>
        <w:t>test.</w:t>
      </w:r>
    </w:p>
    <w:p w14:paraId="0A564D0A" w14:textId="77777777" w:rsidR="00DA4F63" w:rsidRPr="00253C6A" w:rsidRDefault="00DA4F63" w:rsidP="00AC5B56">
      <w:pPr>
        <w:numPr>
          <w:ilvl w:val="0"/>
          <w:numId w:val="14"/>
        </w:numPr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Involved in loading the cube manually when the automatic cube load failed.</w:t>
      </w:r>
    </w:p>
    <w:p w14:paraId="0C4569CF" w14:textId="77777777" w:rsidR="0050474E" w:rsidRPr="00253C6A" w:rsidRDefault="0050474E" w:rsidP="00AC5B56">
      <w:pPr>
        <w:contextualSpacing/>
        <w:rPr>
          <w:rFonts w:asciiTheme="minorHAnsi" w:hAnsiTheme="minorHAnsi" w:cstheme="minorHAnsi"/>
          <w:b/>
          <w:sz w:val="20"/>
          <w:szCs w:val="20"/>
        </w:rPr>
      </w:pPr>
    </w:p>
    <w:p w14:paraId="2BD6309B" w14:textId="4F4E5CA8" w:rsidR="00C871FD" w:rsidRPr="00253C6A" w:rsidRDefault="002445AD" w:rsidP="00AC5B56">
      <w:p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>Environment:</w:t>
      </w:r>
      <w:r w:rsidR="00AC5B56"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70496F" w:rsidRPr="00253C6A">
        <w:rPr>
          <w:rFonts w:asciiTheme="minorHAnsi" w:hAnsiTheme="minorHAnsi" w:cstheme="minorHAnsi"/>
          <w:b/>
          <w:sz w:val="20"/>
          <w:szCs w:val="20"/>
        </w:rPr>
        <w:t xml:space="preserve">Oracle </w:t>
      </w:r>
      <w:r w:rsidRPr="00253C6A">
        <w:rPr>
          <w:rFonts w:asciiTheme="minorHAnsi" w:hAnsiTheme="minorHAnsi" w:cstheme="minorHAnsi"/>
          <w:b/>
          <w:sz w:val="20"/>
          <w:szCs w:val="20"/>
        </w:rPr>
        <w:t>Hyperion Essbase 9.3.1,</w:t>
      </w:r>
      <w:r w:rsidR="008E144E" w:rsidRPr="00253C6A">
        <w:rPr>
          <w:rFonts w:asciiTheme="minorHAnsi" w:hAnsiTheme="minorHAnsi" w:cstheme="minorHAnsi"/>
          <w:b/>
          <w:sz w:val="20"/>
          <w:szCs w:val="20"/>
        </w:rPr>
        <w:t xml:space="preserve"> Hyperion Planning 9.3.1, Excel add in, S</w:t>
      </w:r>
      <w:r w:rsidR="00AC5B56" w:rsidRPr="00253C6A">
        <w:rPr>
          <w:rFonts w:asciiTheme="minorHAnsi" w:hAnsiTheme="minorHAnsi" w:cstheme="minorHAnsi"/>
          <w:b/>
          <w:sz w:val="20"/>
          <w:szCs w:val="20"/>
        </w:rPr>
        <w:t xml:space="preserve">QL </w:t>
      </w:r>
      <w:r w:rsidR="008E144E" w:rsidRPr="00253C6A">
        <w:rPr>
          <w:rFonts w:asciiTheme="minorHAnsi" w:hAnsiTheme="minorHAnsi" w:cstheme="minorHAnsi"/>
          <w:b/>
          <w:sz w:val="20"/>
          <w:szCs w:val="20"/>
        </w:rPr>
        <w:t xml:space="preserve">server 2005, </w:t>
      </w:r>
      <w:r w:rsidR="00EF6038" w:rsidRPr="00253C6A">
        <w:rPr>
          <w:rFonts w:asciiTheme="minorHAnsi" w:hAnsiTheme="minorHAnsi" w:cstheme="minorHAnsi"/>
          <w:b/>
          <w:sz w:val="20"/>
          <w:szCs w:val="20"/>
        </w:rPr>
        <w:t>Financial Reporting</w:t>
      </w:r>
    </w:p>
    <w:p w14:paraId="05A85F3D" w14:textId="77777777" w:rsidR="0050474E" w:rsidRPr="00253C6A" w:rsidRDefault="0050474E" w:rsidP="00F123E4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14:paraId="299E0742" w14:textId="77777777" w:rsidR="00970E35" w:rsidRDefault="0050474E" w:rsidP="00F123E4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>Electronic Arts (EA)</w:t>
      </w:r>
      <w:r w:rsidR="009C1E36" w:rsidRPr="00253C6A">
        <w:rPr>
          <w:rFonts w:asciiTheme="minorHAnsi" w:hAnsiTheme="minorHAnsi" w:cstheme="minorHAnsi"/>
          <w:b/>
          <w:sz w:val="20"/>
          <w:szCs w:val="20"/>
        </w:rPr>
        <w:t xml:space="preserve">, India  </w:t>
      </w:r>
    </w:p>
    <w:p w14:paraId="74C8C44F" w14:textId="7841497F" w:rsidR="00AB59AF" w:rsidRPr="00253C6A" w:rsidRDefault="00970E35" w:rsidP="00F123E4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AD72E3" wp14:editId="649FEC66">
                <wp:simplePos x="0" y="0"/>
                <wp:positionH relativeFrom="column">
                  <wp:posOffset>-107950</wp:posOffset>
                </wp:positionH>
                <wp:positionV relativeFrom="paragraph">
                  <wp:posOffset>29210</wp:posOffset>
                </wp:positionV>
                <wp:extent cx="7194550" cy="63500"/>
                <wp:effectExtent l="0" t="0" r="25400" b="317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94550" cy="63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5pt,2.3pt" to="558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 w:rsidR="009C1E36" w:rsidRPr="00253C6A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</w:t>
      </w:r>
      <w:r w:rsidR="00122961" w:rsidRPr="00253C6A">
        <w:rPr>
          <w:rFonts w:asciiTheme="minorHAnsi" w:hAnsiTheme="minorHAnsi" w:cstheme="minorHAnsi"/>
          <w:b/>
          <w:sz w:val="20"/>
          <w:szCs w:val="20"/>
        </w:rPr>
        <w:t xml:space="preserve">    </w:t>
      </w:r>
      <w:r w:rsidR="00FE5A97" w:rsidRPr="00253C6A">
        <w:rPr>
          <w:rFonts w:asciiTheme="minorHAnsi" w:hAnsiTheme="minorHAnsi" w:cstheme="minorHAnsi"/>
          <w:b/>
          <w:sz w:val="20"/>
          <w:szCs w:val="20"/>
        </w:rPr>
        <w:t xml:space="preserve">                        </w:t>
      </w:r>
      <w:r w:rsidR="0050605F" w:rsidRPr="00253C6A">
        <w:rPr>
          <w:rFonts w:asciiTheme="minorHAnsi" w:hAnsiTheme="minorHAnsi" w:cstheme="minorHAnsi"/>
          <w:b/>
          <w:sz w:val="20"/>
          <w:szCs w:val="20"/>
        </w:rPr>
        <w:t xml:space="preserve">                                 </w:t>
      </w:r>
      <w:r w:rsidR="00195553" w:rsidRPr="00253C6A">
        <w:rPr>
          <w:rFonts w:asciiTheme="minorHAnsi" w:hAnsiTheme="minorHAnsi" w:cstheme="minorHAnsi"/>
          <w:b/>
          <w:sz w:val="20"/>
          <w:szCs w:val="20"/>
        </w:rPr>
        <w:t xml:space="preserve">    </w:t>
      </w:r>
      <w:r w:rsidR="0050605F"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723F70" w:rsidRPr="00253C6A">
        <w:rPr>
          <w:rFonts w:asciiTheme="minorHAnsi" w:hAnsiTheme="minorHAnsi" w:cstheme="minorHAnsi"/>
          <w:b/>
          <w:sz w:val="20"/>
          <w:szCs w:val="20"/>
        </w:rPr>
        <w:t xml:space="preserve">          </w:t>
      </w:r>
    </w:p>
    <w:p w14:paraId="4A070963" w14:textId="5F39731A" w:rsidR="00F123E4" w:rsidRPr="00253C6A" w:rsidRDefault="00AF20FF" w:rsidP="00F123E4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 xml:space="preserve">Hyperion </w:t>
      </w:r>
      <w:r w:rsidR="008674DE" w:rsidRPr="00253C6A">
        <w:rPr>
          <w:rFonts w:asciiTheme="minorHAnsi" w:hAnsiTheme="minorHAnsi" w:cstheme="minorHAnsi"/>
          <w:b/>
          <w:sz w:val="20"/>
          <w:szCs w:val="20"/>
        </w:rPr>
        <w:t>Developer</w:t>
      </w:r>
      <w:r w:rsidR="0050474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50474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50474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50474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50474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50474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50474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50474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50474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50474E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F123E4" w:rsidRPr="00253C6A">
        <w:rPr>
          <w:rFonts w:asciiTheme="minorHAnsi" w:hAnsiTheme="minorHAnsi" w:cstheme="minorHAnsi"/>
          <w:b/>
          <w:sz w:val="20"/>
          <w:szCs w:val="20"/>
        </w:rPr>
        <w:t>Sep 07 – Feb 11</w:t>
      </w:r>
    </w:p>
    <w:p w14:paraId="0B00001F" w14:textId="77777777" w:rsidR="001238C3" w:rsidRPr="00253C6A" w:rsidRDefault="001238C3" w:rsidP="00AC5B56">
      <w:pPr>
        <w:numPr>
          <w:ilvl w:val="0"/>
          <w:numId w:val="5"/>
        </w:numPr>
        <w:tabs>
          <w:tab w:val="clear" w:pos="36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Developed Block Storage Cubes (B.S.O) cubes using Oracle Essbase system </w:t>
      </w:r>
    </w:p>
    <w:p w14:paraId="1A1160FB" w14:textId="77777777" w:rsidR="001238C3" w:rsidRPr="00253C6A" w:rsidRDefault="001238C3" w:rsidP="00AC5B56">
      <w:pPr>
        <w:numPr>
          <w:ilvl w:val="0"/>
          <w:numId w:val="5"/>
        </w:numPr>
        <w:tabs>
          <w:tab w:val="clear" w:pos="36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Extensively involved in designing and modifying the outlines for Essbase Cubes. </w:t>
      </w:r>
    </w:p>
    <w:p w14:paraId="27C24E1C" w14:textId="77777777" w:rsidR="001238C3" w:rsidRPr="00253C6A" w:rsidRDefault="001238C3" w:rsidP="00AC5B56">
      <w:pPr>
        <w:numPr>
          <w:ilvl w:val="0"/>
          <w:numId w:val="5"/>
        </w:numPr>
        <w:tabs>
          <w:tab w:val="clear" w:pos="36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Developed Calc Scripts and Report Scripts.</w:t>
      </w:r>
    </w:p>
    <w:p w14:paraId="643B423D" w14:textId="77777777" w:rsidR="001238C3" w:rsidRPr="00253C6A" w:rsidRDefault="001238C3" w:rsidP="00AC5B56">
      <w:pPr>
        <w:numPr>
          <w:ilvl w:val="0"/>
          <w:numId w:val="4"/>
        </w:numPr>
        <w:tabs>
          <w:tab w:val="clear" w:pos="36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lastRenderedPageBreak/>
        <w:t>Created and managed numerous Data entry forms, Business Rules for several applications.</w:t>
      </w:r>
    </w:p>
    <w:p w14:paraId="50691598" w14:textId="77777777" w:rsidR="007C2DD2" w:rsidRPr="00253C6A" w:rsidRDefault="007C2DD2" w:rsidP="00AC5B56">
      <w:pPr>
        <w:numPr>
          <w:ilvl w:val="0"/>
          <w:numId w:val="4"/>
        </w:numPr>
        <w:tabs>
          <w:tab w:val="clear" w:pos="36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Developed batch files using MaxL and ESSCMDs and rule files to upload data from system’s database to Essbase cube.</w:t>
      </w:r>
    </w:p>
    <w:p w14:paraId="6A6E5696" w14:textId="77777777" w:rsidR="001238C3" w:rsidRPr="00253C6A" w:rsidRDefault="001238C3" w:rsidP="00AC5B56">
      <w:pPr>
        <w:numPr>
          <w:ilvl w:val="0"/>
          <w:numId w:val="4"/>
        </w:numPr>
        <w:tabs>
          <w:tab w:val="clear" w:pos="36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Hyperion Planning was used in testing of the new calculation scripts and to define business rules to match the needs of the users.</w:t>
      </w:r>
    </w:p>
    <w:p w14:paraId="2E435432" w14:textId="77777777" w:rsidR="0050474E" w:rsidRPr="00253C6A" w:rsidRDefault="0050474E" w:rsidP="00AC5B56">
      <w:pPr>
        <w:contextualSpacing/>
        <w:rPr>
          <w:rFonts w:asciiTheme="minorHAnsi" w:hAnsiTheme="minorHAnsi" w:cstheme="minorHAnsi"/>
          <w:b/>
          <w:bCs/>
          <w:sz w:val="20"/>
          <w:szCs w:val="20"/>
        </w:rPr>
      </w:pPr>
    </w:p>
    <w:p w14:paraId="25FCA7B0" w14:textId="5DF8D655" w:rsidR="00AD26D6" w:rsidRPr="00253C6A" w:rsidRDefault="009E1F4C" w:rsidP="00AC5B56">
      <w:pPr>
        <w:contextualSpacing/>
        <w:rPr>
          <w:rFonts w:asciiTheme="minorHAnsi" w:hAnsiTheme="minorHAnsi" w:cstheme="minorHAnsi"/>
          <w:b/>
          <w:bCs/>
          <w:sz w:val="20"/>
          <w:szCs w:val="20"/>
        </w:rPr>
      </w:pPr>
      <w:r w:rsidRPr="00253C6A">
        <w:rPr>
          <w:rFonts w:asciiTheme="minorHAnsi" w:hAnsiTheme="minorHAnsi" w:cstheme="minorHAnsi"/>
          <w:b/>
          <w:bCs/>
          <w:sz w:val="20"/>
          <w:szCs w:val="20"/>
        </w:rPr>
        <w:t>Environment:</w:t>
      </w:r>
      <w:r w:rsidRPr="00253C6A">
        <w:rPr>
          <w:rFonts w:asciiTheme="minorHAnsi" w:hAnsiTheme="minorHAnsi" w:cstheme="minorHAnsi"/>
          <w:sz w:val="20"/>
          <w:szCs w:val="20"/>
        </w:rPr>
        <w:t xml:space="preserve"> </w:t>
      </w:r>
      <w:r w:rsidR="0070496F" w:rsidRPr="00253C6A">
        <w:rPr>
          <w:rFonts w:asciiTheme="minorHAnsi" w:hAnsiTheme="minorHAnsi" w:cstheme="minorHAnsi"/>
          <w:b/>
          <w:sz w:val="20"/>
          <w:szCs w:val="20"/>
        </w:rPr>
        <w:t>Oracle</w:t>
      </w:r>
      <w:r w:rsidR="0070496F" w:rsidRPr="00253C6A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7C2DD2" w:rsidRPr="00253C6A">
        <w:rPr>
          <w:rFonts w:asciiTheme="minorHAnsi" w:hAnsiTheme="minorHAnsi" w:cstheme="minorHAnsi"/>
          <w:b/>
          <w:bCs/>
          <w:sz w:val="20"/>
          <w:szCs w:val="20"/>
        </w:rPr>
        <w:t xml:space="preserve">Hyperion Essbase, Hyperion </w:t>
      </w:r>
      <w:r w:rsidR="0083749F" w:rsidRPr="00253C6A">
        <w:rPr>
          <w:rFonts w:asciiTheme="minorHAnsi" w:hAnsiTheme="minorHAnsi" w:cstheme="minorHAnsi"/>
          <w:b/>
          <w:bCs/>
          <w:sz w:val="20"/>
          <w:szCs w:val="20"/>
        </w:rPr>
        <w:t>Planning,</w:t>
      </w:r>
      <w:r w:rsidR="007C2DD2" w:rsidRPr="00253C6A">
        <w:rPr>
          <w:rFonts w:asciiTheme="minorHAnsi" w:hAnsiTheme="minorHAnsi" w:cstheme="minorHAnsi"/>
          <w:b/>
          <w:bCs/>
          <w:sz w:val="20"/>
          <w:szCs w:val="20"/>
        </w:rPr>
        <w:t xml:space="preserve"> Hyperion</w:t>
      </w:r>
      <w:r w:rsidR="00DE7DBD" w:rsidRPr="00253C6A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253C6A">
        <w:rPr>
          <w:rFonts w:asciiTheme="minorHAnsi" w:hAnsiTheme="minorHAnsi" w:cstheme="minorHAnsi"/>
          <w:b/>
          <w:bCs/>
          <w:sz w:val="20"/>
          <w:szCs w:val="20"/>
        </w:rPr>
        <w:t>Financial Report</w:t>
      </w:r>
      <w:r w:rsidR="00CA379B" w:rsidRPr="00253C6A">
        <w:rPr>
          <w:rFonts w:asciiTheme="minorHAnsi" w:hAnsiTheme="minorHAnsi" w:cstheme="minorHAnsi"/>
          <w:b/>
          <w:bCs/>
          <w:sz w:val="20"/>
          <w:szCs w:val="20"/>
        </w:rPr>
        <w:t>s</w:t>
      </w:r>
      <w:r w:rsidR="007C2DD2" w:rsidRPr="00253C6A">
        <w:rPr>
          <w:rFonts w:asciiTheme="minorHAnsi" w:hAnsiTheme="minorHAnsi" w:cstheme="minorHAnsi"/>
          <w:b/>
          <w:bCs/>
          <w:sz w:val="20"/>
          <w:szCs w:val="20"/>
        </w:rPr>
        <w:t>, Excel</w:t>
      </w:r>
      <w:r w:rsidR="007A1954" w:rsidRPr="00253C6A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91243E" w:rsidRPr="00253C6A">
        <w:rPr>
          <w:rFonts w:asciiTheme="minorHAnsi" w:hAnsiTheme="minorHAnsi" w:cstheme="minorHAnsi"/>
          <w:b/>
          <w:bCs/>
          <w:sz w:val="20"/>
          <w:szCs w:val="20"/>
        </w:rPr>
        <w:t xml:space="preserve">Spread </w:t>
      </w:r>
      <w:r w:rsidR="0083749F" w:rsidRPr="00253C6A">
        <w:rPr>
          <w:rFonts w:asciiTheme="minorHAnsi" w:hAnsiTheme="minorHAnsi" w:cstheme="minorHAnsi"/>
          <w:b/>
          <w:bCs/>
          <w:sz w:val="20"/>
          <w:szCs w:val="20"/>
        </w:rPr>
        <w:t>Sheet</w:t>
      </w:r>
      <w:r w:rsidR="0091243E" w:rsidRPr="00253C6A">
        <w:rPr>
          <w:rFonts w:asciiTheme="minorHAnsi" w:hAnsiTheme="minorHAnsi" w:cstheme="minorHAnsi"/>
          <w:b/>
          <w:bCs/>
          <w:sz w:val="20"/>
          <w:szCs w:val="20"/>
        </w:rPr>
        <w:t xml:space="preserve"> Add </w:t>
      </w:r>
      <w:r w:rsidR="007C2DD2" w:rsidRPr="00253C6A">
        <w:rPr>
          <w:rFonts w:asciiTheme="minorHAnsi" w:hAnsiTheme="minorHAnsi" w:cstheme="minorHAnsi"/>
          <w:b/>
          <w:bCs/>
          <w:sz w:val="20"/>
          <w:szCs w:val="20"/>
        </w:rPr>
        <w:t>in,</w:t>
      </w:r>
      <w:r w:rsidR="00EA48B5" w:rsidRPr="00253C6A">
        <w:rPr>
          <w:rFonts w:asciiTheme="minorHAnsi" w:hAnsiTheme="minorHAnsi" w:cstheme="minorHAnsi"/>
          <w:b/>
          <w:bCs/>
          <w:sz w:val="20"/>
          <w:szCs w:val="20"/>
        </w:rPr>
        <w:t xml:space="preserve"> Smart view,</w:t>
      </w:r>
      <w:r w:rsidR="007A1954" w:rsidRPr="00253C6A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91243E" w:rsidRPr="00253C6A">
        <w:rPr>
          <w:rFonts w:asciiTheme="minorHAnsi" w:hAnsiTheme="minorHAnsi" w:cstheme="minorHAnsi"/>
          <w:b/>
          <w:bCs/>
          <w:sz w:val="20"/>
          <w:szCs w:val="20"/>
        </w:rPr>
        <w:t>Oracle 10g.</w:t>
      </w:r>
    </w:p>
    <w:p w14:paraId="68B9D3B1" w14:textId="77777777" w:rsidR="0091243E" w:rsidRPr="00253C6A" w:rsidRDefault="0091243E" w:rsidP="00AC5B56">
      <w:pPr>
        <w:contextualSpacing/>
        <w:rPr>
          <w:rFonts w:asciiTheme="minorHAnsi" w:hAnsiTheme="minorHAnsi" w:cstheme="minorHAnsi"/>
          <w:bCs/>
          <w:sz w:val="20"/>
          <w:szCs w:val="20"/>
        </w:rPr>
      </w:pPr>
    </w:p>
    <w:p w14:paraId="1A7984DC" w14:textId="77777777" w:rsidR="00970E35" w:rsidRDefault="001640C0" w:rsidP="00F123E4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>Net</w:t>
      </w:r>
      <w:r w:rsidR="00B068A9"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253C6A">
        <w:rPr>
          <w:rFonts w:asciiTheme="minorHAnsi" w:hAnsiTheme="minorHAnsi" w:cstheme="minorHAnsi"/>
          <w:b/>
          <w:sz w:val="20"/>
          <w:szCs w:val="20"/>
        </w:rPr>
        <w:t>Present</w:t>
      </w:r>
      <w:r w:rsidR="00B068A9" w:rsidRPr="00253C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253C6A">
        <w:rPr>
          <w:rFonts w:asciiTheme="minorHAnsi" w:hAnsiTheme="minorHAnsi" w:cstheme="minorHAnsi"/>
          <w:b/>
          <w:sz w:val="20"/>
          <w:szCs w:val="20"/>
        </w:rPr>
        <w:t>value</w:t>
      </w:r>
      <w:r w:rsidR="00B068A9" w:rsidRPr="00253C6A">
        <w:rPr>
          <w:rFonts w:asciiTheme="minorHAnsi" w:hAnsiTheme="minorHAnsi" w:cstheme="minorHAnsi"/>
          <w:b/>
          <w:sz w:val="20"/>
          <w:szCs w:val="20"/>
        </w:rPr>
        <w:t>, Apollo Group, India</w:t>
      </w:r>
      <w:r w:rsidR="00AD26D6" w:rsidRPr="00253C6A">
        <w:rPr>
          <w:rFonts w:asciiTheme="minorHAnsi" w:hAnsiTheme="minorHAnsi" w:cstheme="minorHAnsi"/>
          <w:b/>
          <w:sz w:val="20"/>
          <w:szCs w:val="20"/>
        </w:rPr>
        <w:t xml:space="preserve">   </w:t>
      </w:r>
    </w:p>
    <w:p w14:paraId="3BFB1574" w14:textId="0EB9CEC6" w:rsidR="00AD26D6" w:rsidRPr="00253C6A" w:rsidRDefault="00970E35" w:rsidP="00F123E4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3E3FAD" wp14:editId="1B6D9491">
                <wp:simplePos x="0" y="0"/>
                <wp:positionH relativeFrom="column">
                  <wp:posOffset>-190500</wp:posOffset>
                </wp:positionH>
                <wp:positionV relativeFrom="paragraph">
                  <wp:posOffset>1905</wp:posOffset>
                </wp:positionV>
                <wp:extent cx="7385050" cy="50800"/>
                <wp:effectExtent l="0" t="0" r="25400" b="254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8505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pt,.15pt" to="566.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="00AD26D6" w:rsidRPr="00253C6A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</w:t>
      </w:r>
      <w:r w:rsidR="00D019D4" w:rsidRPr="00253C6A">
        <w:rPr>
          <w:rFonts w:asciiTheme="minorHAnsi" w:hAnsiTheme="minorHAnsi" w:cstheme="minorHAnsi"/>
          <w:b/>
          <w:sz w:val="20"/>
          <w:szCs w:val="20"/>
        </w:rPr>
        <w:t xml:space="preserve">       </w:t>
      </w:r>
      <w:r w:rsidR="00AD26D6" w:rsidRPr="00253C6A">
        <w:rPr>
          <w:rFonts w:asciiTheme="minorHAnsi" w:hAnsiTheme="minorHAnsi" w:cstheme="minorHAnsi"/>
          <w:b/>
          <w:sz w:val="20"/>
          <w:szCs w:val="20"/>
        </w:rPr>
        <w:t xml:space="preserve">        </w:t>
      </w:r>
      <w:r w:rsidR="00723F70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723F70" w:rsidRPr="00253C6A">
        <w:rPr>
          <w:rFonts w:asciiTheme="minorHAnsi" w:hAnsiTheme="minorHAnsi" w:cstheme="minorHAnsi"/>
          <w:b/>
          <w:sz w:val="20"/>
          <w:szCs w:val="20"/>
        </w:rPr>
        <w:tab/>
      </w:r>
      <w:r w:rsidR="00723F70" w:rsidRPr="00253C6A">
        <w:rPr>
          <w:rFonts w:asciiTheme="minorHAnsi" w:hAnsiTheme="minorHAnsi" w:cstheme="minorHAnsi"/>
          <w:b/>
          <w:sz w:val="20"/>
          <w:szCs w:val="20"/>
        </w:rPr>
        <w:tab/>
        <w:t xml:space="preserve">         </w:t>
      </w:r>
    </w:p>
    <w:p w14:paraId="1097BD42" w14:textId="4ACC4B82" w:rsidR="00F123E4" w:rsidRPr="00970E35" w:rsidRDefault="007424E1" w:rsidP="00970E35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>Software Engineer</w:t>
      </w:r>
      <w:r w:rsidR="00970E35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="00F123E4" w:rsidRPr="00253C6A">
        <w:rPr>
          <w:rFonts w:asciiTheme="minorHAnsi" w:hAnsiTheme="minorHAnsi" w:cstheme="minorHAnsi"/>
          <w:b/>
          <w:sz w:val="20"/>
          <w:szCs w:val="20"/>
        </w:rPr>
        <w:t>Oct 06 – Aug 07</w:t>
      </w:r>
    </w:p>
    <w:p w14:paraId="28445609" w14:textId="77777777" w:rsidR="00AD26D6" w:rsidRPr="00253C6A" w:rsidRDefault="00237027" w:rsidP="00AC5B56">
      <w:pPr>
        <w:numPr>
          <w:ilvl w:val="0"/>
          <w:numId w:val="28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Developed outlines</w:t>
      </w:r>
      <w:r w:rsidR="00AD26D6" w:rsidRPr="00253C6A">
        <w:rPr>
          <w:rFonts w:asciiTheme="minorHAnsi" w:hAnsiTheme="minorHAnsi" w:cstheme="minorHAnsi"/>
          <w:sz w:val="20"/>
          <w:szCs w:val="20"/>
        </w:rPr>
        <w:t xml:space="preserve"> in “Hourglass </w:t>
      </w:r>
      <w:r w:rsidRPr="00253C6A">
        <w:rPr>
          <w:rFonts w:asciiTheme="minorHAnsi" w:hAnsiTheme="minorHAnsi" w:cstheme="minorHAnsi"/>
          <w:sz w:val="20"/>
          <w:szCs w:val="20"/>
        </w:rPr>
        <w:t>model</w:t>
      </w:r>
      <w:r w:rsidR="00AD26D6" w:rsidRPr="00253C6A">
        <w:rPr>
          <w:rFonts w:asciiTheme="minorHAnsi" w:hAnsiTheme="minorHAnsi" w:cstheme="minorHAnsi"/>
          <w:sz w:val="20"/>
          <w:szCs w:val="20"/>
        </w:rPr>
        <w:t xml:space="preserve">” design to optimize the </w:t>
      </w:r>
      <w:r w:rsidRPr="00253C6A">
        <w:rPr>
          <w:rFonts w:asciiTheme="minorHAnsi" w:hAnsiTheme="minorHAnsi" w:cstheme="minorHAnsi"/>
          <w:sz w:val="20"/>
          <w:szCs w:val="20"/>
        </w:rPr>
        <w:t>Essbase application.</w:t>
      </w:r>
    </w:p>
    <w:p w14:paraId="60A54E91" w14:textId="77777777" w:rsidR="00AD26D6" w:rsidRPr="00253C6A" w:rsidRDefault="00AD26D6" w:rsidP="00AC5B56">
      <w:pPr>
        <w:numPr>
          <w:ilvl w:val="0"/>
          <w:numId w:val="28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Written Business rules as per the requirements and created substitution variables for the ease of maintenance of application.</w:t>
      </w:r>
    </w:p>
    <w:p w14:paraId="40C3EC77" w14:textId="77777777" w:rsidR="003528F9" w:rsidRPr="00253C6A" w:rsidRDefault="00AD26D6" w:rsidP="00AC5B56">
      <w:pPr>
        <w:numPr>
          <w:ilvl w:val="0"/>
          <w:numId w:val="28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Developed the Calculation Scripts, MAXL </w:t>
      </w:r>
      <w:r w:rsidR="003528F9" w:rsidRPr="00253C6A">
        <w:rPr>
          <w:rFonts w:asciiTheme="minorHAnsi" w:hAnsiTheme="minorHAnsi" w:cstheme="minorHAnsi"/>
          <w:sz w:val="20"/>
          <w:szCs w:val="20"/>
        </w:rPr>
        <w:t>Scripts for reports generation,</w:t>
      </w:r>
    </w:p>
    <w:p w14:paraId="37535843" w14:textId="77777777" w:rsidR="00AD26D6" w:rsidRPr="00253C6A" w:rsidRDefault="00AD26D6" w:rsidP="00AC5B56">
      <w:pPr>
        <w:numPr>
          <w:ilvl w:val="0"/>
          <w:numId w:val="28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Loaded security configurations manually and modified access using shared services.</w:t>
      </w:r>
    </w:p>
    <w:p w14:paraId="136DE3AD" w14:textId="77777777" w:rsidR="00AD26D6" w:rsidRPr="00253C6A" w:rsidRDefault="00AD26D6" w:rsidP="00AC5B56">
      <w:pPr>
        <w:numPr>
          <w:ilvl w:val="0"/>
          <w:numId w:val="28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Worked on the Hyperion Smart view and Essbase Excel Add-In formatted reports and developed reports based on the business analysts needs.</w:t>
      </w:r>
    </w:p>
    <w:p w14:paraId="79C41572" w14:textId="77777777" w:rsidR="00AD26D6" w:rsidRPr="00253C6A" w:rsidRDefault="00AD26D6" w:rsidP="00AC5B56">
      <w:pPr>
        <w:numPr>
          <w:ilvl w:val="0"/>
          <w:numId w:val="28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Developed </w:t>
      </w:r>
      <w:r w:rsidR="0083749F" w:rsidRPr="00253C6A">
        <w:rPr>
          <w:rFonts w:asciiTheme="minorHAnsi" w:hAnsiTheme="minorHAnsi" w:cstheme="minorHAnsi"/>
          <w:sz w:val="20"/>
          <w:szCs w:val="20"/>
        </w:rPr>
        <w:t>the reports</w:t>
      </w:r>
      <w:r w:rsidRPr="00253C6A">
        <w:rPr>
          <w:rFonts w:asciiTheme="minorHAnsi" w:hAnsiTheme="minorHAnsi" w:cstheme="minorHAnsi"/>
          <w:sz w:val="20"/>
          <w:szCs w:val="20"/>
        </w:rPr>
        <w:t xml:space="preserve"> by entity and also by department by using financial reporting.</w:t>
      </w:r>
    </w:p>
    <w:p w14:paraId="7277C00E" w14:textId="77777777" w:rsidR="00AD26D6" w:rsidRPr="00253C6A" w:rsidRDefault="00AD26D6" w:rsidP="00AC5B56">
      <w:pPr>
        <w:numPr>
          <w:ilvl w:val="0"/>
          <w:numId w:val="28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Trained business analysts on retrieving data from Essbase cubes by using Excel spreadsheet add-in and smart view.</w:t>
      </w:r>
    </w:p>
    <w:p w14:paraId="770FCCD9" w14:textId="77777777" w:rsidR="00AD26D6" w:rsidRPr="00253C6A" w:rsidRDefault="00AD26D6" w:rsidP="00AC5B56">
      <w:pPr>
        <w:numPr>
          <w:ilvl w:val="0"/>
          <w:numId w:val="28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Managed the access permissions to all the reports from Hyperion workspace.</w:t>
      </w:r>
    </w:p>
    <w:p w14:paraId="34329319" w14:textId="77777777" w:rsidR="00AD26D6" w:rsidRPr="00253C6A" w:rsidRDefault="00AD26D6" w:rsidP="00AC5B56">
      <w:pPr>
        <w:numPr>
          <w:ilvl w:val="0"/>
          <w:numId w:val="28"/>
        </w:numPr>
        <w:suppressAutoHyphens/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Performed performance tuning by using the dense/spares settings and developed the required alternate rollups for reports. </w:t>
      </w:r>
    </w:p>
    <w:p w14:paraId="13420013" w14:textId="77777777" w:rsidR="00AD26D6" w:rsidRPr="00253C6A" w:rsidRDefault="00723F70" w:rsidP="00AC5B56">
      <w:pPr>
        <w:numPr>
          <w:ilvl w:val="0"/>
          <w:numId w:val="28"/>
        </w:num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 xml:space="preserve">Wrote </w:t>
      </w:r>
      <w:r w:rsidR="00AD26D6" w:rsidRPr="00253C6A">
        <w:rPr>
          <w:rFonts w:asciiTheme="minorHAnsi" w:hAnsiTheme="minorHAnsi" w:cstheme="minorHAnsi"/>
          <w:bCs/>
          <w:sz w:val="20"/>
          <w:szCs w:val="20"/>
        </w:rPr>
        <w:t>SQL</w:t>
      </w:r>
      <w:r w:rsidR="00AD26D6" w:rsidRPr="00253C6A">
        <w:rPr>
          <w:rFonts w:asciiTheme="minorHAnsi" w:hAnsiTheme="minorHAnsi" w:cstheme="minorHAnsi"/>
          <w:sz w:val="20"/>
          <w:szCs w:val="20"/>
        </w:rPr>
        <w:t xml:space="preserve"> queries, analyzing and optimizing queries.</w:t>
      </w:r>
    </w:p>
    <w:p w14:paraId="66099225" w14:textId="77777777" w:rsidR="00AD26D6" w:rsidRPr="00253C6A" w:rsidRDefault="00AD26D6" w:rsidP="00AC5B56">
      <w:pPr>
        <w:contextualSpacing/>
        <w:rPr>
          <w:rFonts w:asciiTheme="minorHAnsi" w:hAnsiTheme="minorHAnsi" w:cstheme="minorHAnsi"/>
          <w:b/>
          <w:bCs/>
          <w:sz w:val="20"/>
          <w:szCs w:val="20"/>
        </w:rPr>
      </w:pPr>
      <w:r w:rsidRPr="00253C6A">
        <w:rPr>
          <w:rFonts w:asciiTheme="minorHAnsi" w:hAnsiTheme="minorHAnsi" w:cstheme="minorHAnsi"/>
          <w:b/>
          <w:bCs/>
          <w:sz w:val="20"/>
          <w:szCs w:val="20"/>
        </w:rPr>
        <w:t>Environment:</w:t>
      </w:r>
      <w:r w:rsidRPr="00253C6A">
        <w:rPr>
          <w:rFonts w:asciiTheme="minorHAnsi" w:hAnsiTheme="minorHAnsi" w:cstheme="minorHAnsi"/>
          <w:sz w:val="20"/>
          <w:szCs w:val="20"/>
        </w:rPr>
        <w:t xml:space="preserve"> </w:t>
      </w:r>
      <w:r w:rsidR="00885662" w:rsidRPr="00253C6A">
        <w:rPr>
          <w:rFonts w:asciiTheme="minorHAnsi" w:hAnsiTheme="minorHAnsi" w:cstheme="minorHAnsi"/>
          <w:b/>
          <w:bCs/>
          <w:sz w:val="20"/>
          <w:szCs w:val="20"/>
        </w:rPr>
        <w:t>Hyperion Essbase 9.3.1</w:t>
      </w:r>
      <w:r w:rsidRPr="00253C6A">
        <w:rPr>
          <w:rFonts w:asciiTheme="minorHAnsi" w:hAnsiTheme="minorHAnsi" w:cstheme="minorHAnsi"/>
          <w:b/>
          <w:bCs/>
          <w:sz w:val="20"/>
          <w:szCs w:val="20"/>
        </w:rPr>
        <w:t xml:space="preserve">, Hyperion </w:t>
      </w:r>
      <w:r w:rsidR="00885662" w:rsidRPr="00253C6A">
        <w:rPr>
          <w:rFonts w:asciiTheme="minorHAnsi" w:hAnsiTheme="minorHAnsi" w:cstheme="minorHAnsi"/>
          <w:b/>
          <w:bCs/>
          <w:sz w:val="20"/>
          <w:szCs w:val="20"/>
        </w:rPr>
        <w:t>Planning 9.3.1</w:t>
      </w:r>
      <w:r w:rsidR="00D27097" w:rsidRPr="00253C6A">
        <w:rPr>
          <w:rFonts w:asciiTheme="minorHAnsi" w:hAnsiTheme="minorHAnsi" w:cstheme="minorHAnsi"/>
          <w:b/>
          <w:bCs/>
          <w:sz w:val="20"/>
          <w:szCs w:val="20"/>
        </w:rPr>
        <w:t>, Financial</w:t>
      </w:r>
      <w:r w:rsidRPr="00253C6A">
        <w:rPr>
          <w:rFonts w:asciiTheme="minorHAnsi" w:hAnsiTheme="minorHAnsi" w:cstheme="minorHAnsi"/>
          <w:b/>
          <w:bCs/>
          <w:sz w:val="20"/>
          <w:szCs w:val="20"/>
        </w:rPr>
        <w:t xml:space="preserve"> R</w:t>
      </w:r>
      <w:r w:rsidR="00885662" w:rsidRPr="00253C6A">
        <w:rPr>
          <w:rFonts w:asciiTheme="minorHAnsi" w:hAnsiTheme="minorHAnsi" w:cstheme="minorHAnsi"/>
          <w:b/>
          <w:bCs/>
          <w:sz w:val="20"/>
          <w:szCs w:val="20"/>
        </w:rPr>
        <w:t>eport 9.3 Microsoft Excel 2003,</w:t>
      </w:r>
      <w:r w:rsidR="007A1954" w:rsidRPr="00253C6A">
        <w:rPr>
          <w:rFonts w:asciiTheme="minorHAnsi" w:hAnsiTheme="minorHAnsi" w:cstheme="minorHAnsi"/>
          <w:b/>
          <w:bCs/>
          <w:sz w:val="20"/>
          <w:szCs w:val="20"/>
        </w:rPr>
        <w:t xml:space="preserve"> Oracle 9i</w:t>
      </w:r>
      <w:r w:rsidRPr="00253C6A">
        <w:rPr>
          <w:rFonts w:asciiTheme="minorHAnsi" w:hAnsiTheme="minorHAnsi" w:cstheme="minorHAnsi"/>
          <w:b/>
          <w:bCs/>
          <w:sz w:val="20"/>
          <w:szCs w:val="20"/>
        </w:rPr>
        <w:t xml:space="preserve">. </w:t>
      </w:r>
    </w:p>
    <w:p w14:paraId="18388CF4" w14:textId="77777777" w:rsidR="00AC5B56" w:rsidRPr="00253C6A" w:rsidRDefault="00AC5B56" w:rsidP="00AC5B56">
      <w:pPr>
        <w:contextualSpacing/>
        <w:rPr>
          <w:rFonts w:asciiTheme="minorHAnsi" w:hAnsiTheme="minorHAnsi" w:cstheme="minorHAnsi"/>
          <w:sz w:val="20"/>
          <w:szCs w:val="20"/>
        </w:rPr>
      </w:pPr>
    </w:p>
    <w:p w14:paraId="4C843B9D" w14:textId="77777777" w:rsidR="00AC5B56" w:rsidRPr="00253C6A" w:rsidRDefault="00AC5B56" w:rsidP="00AC5B56">
      <w:pPr>
        <w:contextualSpacing/>
        <w:rPr>
          <w:rFonts w:asciiTheme="minorHAnsi" w:hAnsiTheme="minorHAnsi" w:cstheme="minorHAnsi"/>
          <w:b/>
          <w:sz w:val="20"/>
          <w:szCs w:val="20"/>
        </w:rPr>
      </w:pPr>
      <w:r w:rsidRPr="00253C6A">
        <w:rPr>
          <w:rFonts w:asciiTheme="minorHAnsi" w:hAnsiTheme="minorHAnsi" w:cstheme="minorHAnsi"/>
          <w:b/>
          <w:sz w:val="20"/>
          <w:szCs w:val="20"/>
        </w:rPr>
        <w:t>Educational Qualification:</w:t>
      </w:r>
    </w:p>
    <w:p w14:paraId="07EFE11D" w14:textId="77777777" w:rsidR="00AC5B56" w:rsidRPr="00253C6A" w:rsidRDefault="00AC5B56" w:rsidP="00AC5B56">
      <w:p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M.C.A - K</w:t>
      </w:r>
      <w:r w:rsidR="00AF20FF" w:rsidRPr="00253C6A">
        <w:rPr>
          <w:rFonts w:asciiTheme="minorHAnsi" w:hAnsiTheme="minorHAnsi" w:cstheme="minorHAnsi"/>
          <w:sz w:val="20"/>
          <w:szCs w:val="20"/>
        </w:rPr>
        <w:t xml:space="preserve">akatiya University, India </w:t>
      </w:r>
      <w:proofErr w:type="gramStart"/>
      <w:r w:rsidR="00AF20FF" w:rsidRPr="00253C6A">
        <w:rPr>
          <w:rFonts w:asciiTheme="minorHAnsi" w:hAnsiTheme="minorHAnsi" w:cstheme="minorHAnsi"/>
          <w:sz w:val="20"/>
          <w:szCs w:val="20"/>
        </w:rPr>
        <w:t xml:space="preserve">– </w:t>
      </w:r>
      <w:r w:rsidRPr="00253C6A">
        <w:rPr>
          <w:rFonts w:asciiTheme="minorHAnsi" w:hAnsiTheme="minorHAnsi" w:cstheme="minorHAnsi"/>
          <w:sz w:val="20"/>
          <w:szCs w:val="20"/>
        </w:rPr>
        <w:t xml:space="preserve"> 2005</w:t>
      </w:r>
      <w:proofErr w:type="gramEnd"/>
    </w:p>
    <w:p w14:paraId="189BB84E" w14:textId="77777777" w:rsidR="00AC5B56" w:rsidRPr="00253C6A" w:rsidRDefault="00AC5B56" w:rsidP="00AC5B56">
      <w:pPr>
        <w:contextualSpacing/>
        <w:rPr>
          <w:rFonts w:asciiTheme="minorHAnsi" w:hAnsiTheme="minorHAnsi" w:cstheme="minorHAnsi"/>
          <w:sz w:val="20"/>
          <w:szCs w:val="20"/>
        </w:rPr>
      </w:pPr>
      <w:r w:rsidRPr="00253C6A">
        <w:rPr>
          <w:rFonts w:asciiTheme="minorHAnsi" w:hAnsiTheme="minorHAnsi" w:cstheme="minorHAnsi"/>
          <w:sz w:val="20"/>
          <w:szCs w:val="20"/>
        </w:rPr>
        <w:t>Bachelors in Computer</w:t>
      </w:r>
      <w:r w:rsidR="00AF20FF" w:rsidRPr="00253C6A">
        <w:rPr>
          <w:rFonts w:asciiTheme="minorHAnsi" w:hAnsiTheme="minorHAnsi" w:cstheme="minorHAnsi"/>
          <w:sz w:val="20"/>
          <w:szCs w:val="20"/>
        </w:rPr>
        <w:t xml:space="preserve"> Science - </w:t>
      </w:r>
      <w:r w:rsidRPr="00253C6A">
        <w:rPr>
          <w:rFonts w:asciiTheme="minorHAnsi" w:hAnsiTheme="minorHAnsi" w:cstheme="minorHAnsi"/>
          <w:sz w:val="20"/>
          <w:szCs w:val="20"/>
        </w:rPr>
        <w:t>India - 2001</w:t>
      </w:r>
    </w:p>
    <w:p w14:paraId="28FA469A" w14:textId="77777777" w:rsidR="00DD19E9" w:rsidRPr="00253C6A" w:rsidRDefault="00DD19E9" w:rsidP="00AC5B56">
      <w:pPr>
        <w:contextualSpacing/>
        <w:rPr>
          <w:rFonts w:asciiTheme="minorHAnsi" w:hAnsiTheme="minorHAnsi" w:cstheme="minorHAnsi"/>
          <w:sz w:val="20"/>
          <w:szCs w:val="20"/>
        </w:rPr>
      </w:pPr>
    </w:p>
    <w:p w14:paraId="2473599D" w14:textId="77777777" w:rsidR="004D48D0" w:rsidRPr="00253C6A" w:rsidRDefault="004D48D0" w:rsidP="00AC5B56">
      <w:pPr>
        <w:contextualSpacing/>
        <w:rPr>
          <w:rFonts w:asciiTheme="minorHAnsi" w:hAnsiTheme="minorHAnsi" w:cstheme="minorHAnsi"/>
          <w:sz w:val="20"/>
          <w:szCs w:val="20"/>
        </w:rPr>
      </w:pPr>
    </w:p>
    <w:p w14:paraId="7841A370" w14:textId="77777777" w:rsidR="00F31F5A" w:rsidRPr="00253C6A" w:rsidRDefault="00F31F5A" w:rsidP="00AC5B56">
      <w:pPr>
        <w:contextualSpacing/>
        <w:rPr>
          <w:rFonts w:asciiTheme="minorHAnsi" w:hAnsiTheme="minorHAnsi" w:cstheme="minorHAnsi"/>
          <w:sz w:val="20"/>
          <w:szCs w:val="20"/>
        </w:rPr>
      </w:pPr>
    </w:p>
    <w:sectPr w:rsidR="00F31F5A" w:rsidRPr="00253C6A" w:rsidSect="00AC5B56">
      <w:footerReference w:type="default" r:id="rId10"/>
      <w:pgSz w:w="12240" w:h="15840"/>
      <w:pgMar w:top="360" w:right="720" w:bottom="27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21FD28" w14:textId="77777777" w:rsidR="000F7B86" w:rsidRDefault="000F7B86" w:rsidP="00682436">
      <w:r>
        <w:separator/>
      </w:r>
    </w:p>
  </w:endnote>
  <w:endnote w:type="continuationSeparator" w:id="0">
    <w:p w14:paraId="6FBCACCC" w14:textId="77777777" w:rsidR="000F7B86" w:rsidRDefault="000F7B86" w:rsidP="00682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e WT">
    <w:altName w:val="Arial Unicode MS"/>
    <w:charset w:val="80"/>
    <w:family w:val="swiss"/>
    <w:pitch w:val="variable"/>
    <w:sig w:usb0="00000000" w:usb1="E90F79FF" w:usb2="00000018" w:usb3="00000000" w:csb0="001F00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217074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3D4AB3" w14:textId="7699A91A" w:rsidR="002E6C65" w:rsidRDefault="002E6C6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1D15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1BE0191" w14:textId="77777777" w:rsidR="002E6C65" w:rsidRDefault="002E6C6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B8D693" w14:textId="77777777" w:rsidR="000F7B86" w:rsidRDefault="000F7B86" w:rsidP="00682436">
      <w:r>
        <w:separator/>
      </w:r>
    </w:p>
  </w:footnote>
  <w:footnote w:type="continuationSeparator" w:id="0">
    <w:p w14:paraId="015DE33A" w14:textId="77777777" w:rsidR="000F7B86" w:rsidRDefault="000F7B86" w:rsidP="006824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/>
        <w:b w:val="0"/>
        <w:i w:val="0"/>
        <w:strike w:val="0"/>
        <w:position w:val="0"/>
        <w:sz w:val="20"/>
        <w:u w:val="none"/>
        <w:shd w:val="clear" w:color="auto" w:fill="auto"/>
      </w:rPr>
    </w:lvl>
  </w:abstractNum>
  <w:abstractNum w:abstractNumId="1">
    <w:nsid w:val="011B10A9"/>
    <w:multiLevelType w:val="hybridMultilevel"/>
    <w:tmpl w:val="99A27232"/>
    <w:lvl w:ilvl="0" w:tplc="6F463B96">
      <w:start w:val="1"/>
      <w:numFmt w:val="bullet"/>
      <w:lvlText w:val="•"/>
      <w:lvlJc w:val="left"/>
      <w:pPr>
        <w:ind w:left="1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208915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3B2EDD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B1E5A2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ED2D30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078DC9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8AAED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C7AE5A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44471B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87406DF"/>
    <w:multiLevelType w:val="hybridMultilevel"/>
    <w:tmpl w:val="994A100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D1517C9"/>
    <w:multiLevelType w:val="hybridMultilevel"/>
    <w:tmpl w:val="667AD67C"/>
    <w:lvl w:ilvl="0" w:tplc="F92462DE">
      <w:start w:val="6"/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8C5A8D"/>
    <w:multiLevelType w:val="hybridMultilevel"/>
    <w:tmpl w:val="276A88A8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5">
    <w:nsid w:val="108B5090"/>
    <w:multiLevelType w:val="hybridMultilevel"/>
    <w:tmpl w:val="DC8C6C8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3794967"/>
    <w:multiLevelType w:val="hybridMultilevel"/>
    <w:tmpl w:val="272063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14D72658"/>
    <w:multiLevelType w:val="hybridMultilevel"/>
    <w:tmpl w:val="4DFC0AC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C657770"/>
    <w:multiLevelType w:val="hybridMultilevel"/>
    <w:tmpl w:val="019AABC4"/>
    <w:lvl w:ilvl="0" w:tplc="19DA229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z w:val="24"/>
        <w:szCs w:val="24"/>
      </w:rPr>
    </w:lvl>
    <w:lvl w:ilvl="1" w:tplc="022A463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6"/>
        <w:szCs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E846CAE"/>
    <w:multiLevelType w:val="hybridMultilevel"/>
    <w:tmpl w:val="24424EFC"/>
    <w:lvl w:ilvl="0" w:tplc="0EC8721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23245FE8"/>
    <w:multiLevelType w:val="hybridMultilevel"/>
    <w:tmpl w:val="EA2C3B8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9306424"/>
    <w:multiLevelType w:val="hybridMultilevel"/>
    <w:tmpl w:val="E8F80266"/>
    <w:lvl w:ilvl="0" w:tplc="8E2244B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9612073"/>
    <w:multiLevelType w:val="hybridMultilevel"/>
    <w:tmpl w:val="06A68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C5E4788"/>
    <w:multiLevelType w:val="hybridMultilevel"/>
    <w:tmpl w:val="FAB6CB2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16C330F"/>
    <w:multiLevelType w:val="hybridMultilevel"/>
    <w:tmpl w:val="5D90CDF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49D394C"/>
    <w:multiLevelType w:val="hybridMultilevel"/>
    <w:tmpl w:val="BCBE3F9A"/>
    <w:lvl w:ilvl="0" w:tplc="0409000B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6">
    <w:nsid w:val="34E441D3"/>
    <w:multiLevelType w:val="hybridMultilevel"/>
    <w:tmpl w:val="09322520"/>
    <w:lvl w:ilvl="0" w:tplc="04090001">
      <w:start w:val="1"/>
      <w:numFmt w:val="bullet"/>
      <w:lvlText w:val=""/>
      <w:lvlJc w:val="left"/>
      <w:pPr>
        <w:ind w:left="1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17">
    <w:nsid w:val="3A532F8E"/>
    <w:multiLevelType w:val="hybridMultilevel"/>
    <w:tmpl w:val="50EA852A"/>
    <w:lvl w:ilvl="0" w:tplc="0EC872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BD75C57"/>
    <w:multiLevelType w:val="hybridMultilevel"/>
    <w:tmpl w:val="86D89782"/>
    <w:lvl w:ilvl="0" w:tplc="19DA22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F96551"/>
    <w:multiLevelType w:val="hybridMultilevel"/>
    <w:tmpl w:val="28886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03B657E"/>
    <w:multiLevelType w:val="hybridMultilevel"/>
    <w:tmpl w:val="D6C62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7E663B"/>
    <w:multiLevelType w:val="hybridMultilevel"/>
    <w:tmpl w:val="04941ABA"/>
    <w:lvl w:ilvl="0" w:tplc="19DA229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0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40D565B6"/>
    <w:multiLevelType w:val="hybridMultilevel"/>
    <w:tmpl w:val="8B5CE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ED055B4"/>
    <w:multiLevelType w:val="hybridMultilevel"/>
    <w:tmpl w:val="029ED0D6"/>
    <w:lvl w:ilvl="0" w:tplc="489633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80F0BEA"/>
    <w:multiLevelType w:val="hybridMultilevel"/>
    <w:tmpl w:val="A9E2E7C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D461124"/>
    <w:multiLevelType w:val="hybridMultilevel"/>
    <w:tmpl w:val="B5C2787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5F0D4262"/>
    <w:multiLevelType w:val="hybridMultilevel"/>
    <w:tmpl w:val="B4A4A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2FC1919"/>
    <w:multiLevelType w:val="hybridMultilevel"/>
    <w:tmpl w:val="2BE423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67E4EA1"/>
    <w:multiLevelType w:val="hybridMultilevel"/>
    <w:tmpl w:val="6522633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0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>
    <w:nsid w:val="6A021AD0"/>
    <w:multiLevelType w:val="hybridMultilevel"/>
    <w:tmpl w:val="8DE89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6B28F1"/>
    <w:multiLevelType w:val="hybridMultilevel"/>
    <w:tmpl w:val="34BA1642"/>
    <w:lvl w:ilvl="0" w:tplc="25A8220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BDE0047"/>
    <w:multiLevelType w:val="hybridMultilevel"/>
    <w:tmpl w:val="30FA486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>
    <w:nsid w:val="71511365"/>
    <w:multiLevelType w:val="hybridMultilevel"/>
    <w:tmpl w:val="894A7BB2"/>
    <w:lvl w:ilvl="0" w:tplc="E0DCDBF4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3062C1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018F23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E7CBF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3320EC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082A0C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78A439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EF46C0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88E1C4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>
    <w:nsid w:val="7670655F"/>
    <w:multiLevelType w:val="hybridMultilevel"/>
    <w:tmpl w:val="00D2D4D8"/>
    <w:lvl w:ilvl="0" w:tplc="0EC8721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4">
    <w:nsid w:val="7F0363C5"/>
    <w:multiLevelType w:val="hybridMultilevel"/>
    <w:tmpl w:val="A7A640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1"/>
  </w:num>
  <w:num w:numId="3">
    <w:abstractNumId w:val="6"/>
  </w:num>
  <w:num w:numId="4">
    <w:abstractNumId w:val="8"/>
  </w:num>
  <w:num w:numId="5">
    <w:abstractNumId w:val="31"/>
  </w:num>
  <w:num w:numId="6">
    <w:abstractNumId w:val="30"/>
  </w:num>
  <w:num w:numId="7">
    <w:abstractNumId w:val="25"/>
  </w:num>
  <w:num w:numId="8">
    <w:abstractNumId w:val="33"/>
  </w:num>
  <w:num w:numId="9">
    <w:abstractNumId w:val="5"/>
  </w:num>
  <w:num w:numId="10">
    <w:abstractNumId w:val="15"/>
  </w:num>
  <w:num w:numId="11">
    <w:abstractNumId w:val="13"/>
  </w:num>
  <w:num w:numId="12">
    <w:abstractNumId w:val="2"/>
  </w:num>
  <w:num w:numId="13">
    <w:abstractNumId w:val="24"/>
  </w:num>
  <w:num w:numId="14">
    <w:abstractNumId w:val="26"/>
  </w:num>
  <w:num w:numId="15">
    <w:abstractNumId w:val="26"/>
  </w:num>
  <w:num w:numId="16">
    <w:abstractNumId w:val="19"/>
  </w:num>
  <w:num w:numId="17">
    <w:abstractNumId w:val="22"/>
  </w:num>
  <w:num w:numId="18">
    <w:abstractNumId w:val="0"/>
  </w:num>
  <w:num w:numId="19">
    <w:abstractNumId w:val="10"/>
  </w:num>
  <w:num w:numId="20">
    <w:abstractNumId w:val="23"/>
  </w:num>
  <w:num w:numId="21">
    <w:abstractNumId w:val="7"/>
  </w:num>
  <w:num w:numId="22">
    <w:abstractNumId w:val="14"/>
  </w:num>
  <w:num w:numId="23">
    <w:abstractNumId w:val="28"/>
  </w:num>
  <w:num w:numId="24">
    <w:abstractNumId w:val="12"/>
  </w:num>
  <w:num w:numId="25">
    <w:abstractNumId w:val="34"/>
  </w:num>
  <w:num w:numId="26">
    <w:abstractNumId w:val="27"/>
  </w:num>
  <w:num w:numId="27">
    <w:abstractNumId w:val="9"/>
  </w:num>
  <w:num w:numId="28">
    <w:abstractNumId w:val="17"/>
  </w:num>
  <w:num w:numId="29">
    <w:abstractNumId w:val="29"/>
  </w:num>
  <w:num w:numId="30">
    <w:abstractNumId w:val="32"/>
  </w:num>
  <w:num w:numId="31">
    <w:abstractNumId w:val="1"/>
  </w:num>
  <w:num w:numId="32">
    <w:abstractNumId w:val="20"/>
  </w:num>
  <w:num w:numId="33">
    <w:abstractNumId w:val="4"/>
  </w:num>
  <w:num w:numId="34">
    <w:abstractNumId w:val="18"/>
  </w:num>
  <w:num w:numId="35">
    <w:abstractNumId w:val="3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activeWritingStyle w:appName="MSWord" w:lang="en-US" w:vendorID="64" w:dllVersion="6" w:nlCheck="1" w:checkStyle="1"/>
  <w:activeWritingStyle w:appName="MSWord" w:lang="en-IN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38C8"/>
    <w:rsid w:val="00001849"/>
    <w:rsid w:val="00002564"/>
    <w:rsid w:val="000045F4"/>
    <w:rsid w:val="000070DD"/>
    <w:rsid w:val="000147D2"/>
    <w:rsid w:val="00017FE6"/>
    <w:rsid w:val="00027820"/>
    <w:rsid w:val="0003101F"/>
    <w:rsid w:val="00036EC9"/>
    <w:rsid w:val="00041925"/>
    <w:rsid w:val="00041E04"/>
    <w:rsid w:val="00043630"/>
    <w:rsid w:val="00050B06"/>
    <w:rsid w:val="00062609"/>
    <w:rsid w:val="000715EA"/>
    <w:rsid w:val="00081D28"/>
    <w:rsid w:val="0008770F"/>
    <w:rsid w:val="000A0BA9"/>
    <w:rsid w:val="000A27E9"/>
    <w:rsid w:val="000B1EE0"/>
    <w:rsid w:val="000C5428"/>
    <w:rsid w:val="000C73D6"/>
    <w:rsid w:val="000D01AE"/>
    <w:rsid w:val="000D3F7C"/>
    <w:rsid w:val="000D7724"/>
    <w:rsid w:val="000E2CCE"/>
    <w:rsid w:val="000E4140"/>
    <w:rsid w:val="000F590F"/>
    <w:rsid w:val="000F7B86"/>
    <w:rsid w:val="00102624"/>
    <w:rsid w:val="00104909"/>
    <w:rsid w:val="001142CC"/>
    <w:rsid w:val="00114702"/>
    <w:rsid w:val="00116796"/>
    <w:rsid w:val="00122262"/>
    <w:rsid w:val="00122961"/>
    <w:rsid w:val="001238C3"/>
    <w:rsid w:val="0012786B"/>
    <w:rsid w:val="00132534"/>
    <w:rsid w:val="00134F72"/>
    <w:rsid w:val="00140E72"/>
    <w:rsid w:val="001436F9"/>
    <w:rsid w:val="00145025"/>
    <w:rsid w:val="00150E03"/>
    <w:rsid w:val="00151756"/>
    <w:rsid w:val="00152011"/>
    <w:rsid w:val="00152FD1"/>
    <w:rsid w:val="00153E28"/>
    <w:rsid w:val="001549E2"/>
    <w:rsid w:val="0015747A"/>
    <w:rsid w:val="00160D3D"/>
    <w:rsid w:val="001640C0"/>
    <w:rsid w:val="00164469"/>
    <w:rsid w:val="00164D05"/>
    <w:rsid w:val="00170F5F"/>
    <w:rsid w:val="0017706D"/>
    <w:rsid w:val="00184195"/>
    <w:rsid w:val="00185D8A"/>
    <w:rsid w:val="00192804"/>
    <w:rsid w:val="001934F3"/>
    <w:rsid w:val="00195553"/>
    <w:rsid w:val="00195C81"/>
    <w:rsid w:val="001A2F8F"/>
    <w:rsid w:val="001B0E56"/>
    <w:rsid w:val="001B3F8A"/>
    <w:rsid w:val="001B645A"/>
    <w:rsid w:val="001C22E5"/>
    <w:rsid w:val="001C759B"/>
    <w:rsid w:val="001D50FB"/>
    <w:rsid w:val="001D6B0E"/>
    <w:rsid w:val="001E1C03"/>
    <w:rsid w:val="001E202F"/>
    <w:rsid w:val="001E3641"/>
    <w:rsid w:val="001E3BD2"/>
    <w:rsid w:val="001F74A0"/>
    <w:rsid w:val="00204615"/>
    <w:rsid w:val="00205486"/>
    <w:rsid w:val="0021390B"/>
    <w:rsid w:val="00216CC3"/>
    <w:rsid w:val="00221762"/>
    <w:rsid w:val="002266C7"/>
    <w:rsid w:val="002276FE"/>
    <w:rsid w:val="00236968"/>
    <w:rsid w:val="00237027"/>
    <w:rsid w:val="00242DDD"/>
    <w:rsid w:val="002445AD"/>
    <w:rsid w:val="00250B4B"/>
    <w:rsid w:val="00250D12"/>
    <w:rsid w:val="00253C6A"/>
    <w:rsid w:val="002557D2"/>
    <w:rsid w:val="00260010"/>
    <w:rsid w:val="00260BEA"/>
    <w:rsid w:val="00263A74"/>
    <w:rsid w:val="0027023A"/>
    <w:rsid w:val="00272EE6"/>
    <w:rsid w:val="0027363C"/>
    <w:rsid w:val="00281FC5"/>
    <w:rsid w:val="00282F74"/>
    <w:rsid w:val="00286862"/>
    <w:rsid w:val="00290298"/>
    <w:rsid w:val="00295893"/>
    <w:rsid w:val="00297A99"/>
    <w:rsid w:val="002B337B"/>
    <w:rsid w:val="002B52EA"/>
    <w:rsid w:val="002B539E"/>
    <w:rsid w:val="002B5ACC"/>
    <w:rsid w:val="002D511D"/>
    <w:rsid w:val="002E0308"/>
    <w:rsid w:val="002E2E61"/>
    <w:rsid w:val="002E5490"/>
    <w:rsid w:val="002E6B68"/>
    <w:rsid w:val="002E6C65"/>
    <w:rsid w:val="002E7CA2"/>
    <w:rsid w:val="002F6581"/>
    <w:rsid w:val="002F7B4E"/>
    <w:rsid w:val="00301241"/>
    <w:rsid w:val="00301F76"/>
    <w:rsid w:val="003040F3"/>
    <w:rsid w:val="00305623"/>
    <w:rsid w:val="0030564C"/>
    <w:rsid w:val="00307E00"/>
    <w:rsid w:val="00311599"/>
    <w:rsid w:val="00313D48"/>
    <w:rsid w:val="003166BF"/>
    <w:rsid w:val="00322D62"/>
    <w:rsid w:val="00325C37"/>
    <w:rsid w:val="00331F51"/>
    <w:rsid w:val="00332CBA"/>
    <w:rsid w:val="003365A3"/>
    <w:rsid w:val="00337B6F"/>
    <w:rsid w:val="0034004A"/>
    <w:rsid w:val="00340997"/>
    <w:rsid w:val="00342D06"/>
    <w:rsid w:val="003528F9"/>
    <w:rsid w:val="00362F1E"/>
    <w:rsid w:val="00370549"/>
    <w:rsid w:val="0037425D"/>
    <w:rsid w:val="00374599"/>
    <w:rsid w:val="00384487"/>
    <w:rsid w:val="00392D9B"/>
    <w:rsid w:val="00395BE4"/>
    <w:rsid w:val="003A372B"/>
    <w:rsid w:val="003B0AC9"/>
    <w:rsid w:val="003B362A"/>
    <w:rsid w:val="003B3E5B"/>
    <w:rsid w:val="003B6CC5"/>
    <w:rsid w:val="003B7ADB"/>
    <w:rsid w:val="003C2CDF"/>
    <w:rsid w:val="003C42E7"/>
    <w:rsid w:val="003C53F3"/>
    <w:rsid w:val="003D4A4F"/>
    <w:rsid w:val="003D6F72"/>
    <w:rsid w:val="003E30E7"/>
    <w:rsid w:val="003F080F"/>
    <w:rsid w:val="003F1756"/>
    <w:rsid w:val="003F6966"/>
    <w:rsid w:val="0040100F"/>
    <w:rsid w:val="00402E60"/>
    <w:rsid w:val="0040450D"/>
    <w:rsid w:val="00410E5A"/>
    <w:rsid w:val="00412F73"/>
    <w:rsid w:val="00413415"/>
    <w:rsid w:val="00413862"/>
    <w:rsid w:val="00417A3A"/>
    <w:rsid w:val="00420112"/>
    <w:rsid w:val="00421A96"/>
    <w:rsid w:val="00425B0B"/>
    <w:rsid w:val="00426E8E"/>
    <w:rsid w:val="0042793E"/>
    <w:rsid w:val="004323BE"/>
    <w:rsid w:val="00443893"/>
    <w:rsid w:val="004502BC"/>
    <w:rsid w:val="0045159B"/>
    <w:rsid w:val="0045574A"/>
    <w:rsid w:val="00455D7B"/>
    <w:rsid w:val="0046046E"/>
    <w:rsid w:val="00465945"/>
    <w:rsid w:val="00470939"/>
    <w:rsid w:val="00472744"/>
    <w:rsid w:val="0047530F"/>
    <w:rsid w:val="004777A0"/>
    <w:rsid w:val="00486D47"/>
    <w:rsid w:val="00487D58"/>
    <w:rsid w:val="004A1D59"/>
    <w:rsid w:val="004A2C23"/>
    <w:rsid w:val="004B1F55"/>
    <w:rsid w:val="004B3B49"/>
    <w:rsid w:val="004B3F9B"/>
    <w:rsid w:val="004B6B80"/>
    <w:rsid w:val="004C42A5"/>
    <w:rsid w:val="004C42E0"/>
    <w:rsid w:val="004C7F13"/>
    <w:rsid w:val="004D2657"/>
    <w:rsid w:val="004D309D"/>
    <w:rsid w:val="004D48D0"/>
    <w:rsid w:val="004E06F2"/>
    <w:rsid w:val="004F07DA"/>
    <w:rsid w:val="004F2289"/>
    <w:rsid w:val="004F7194"/>
    <w:rsid w:val="004F7FDE"/>
    <w:rsid w:val="005000F8"/>
    <w:rsid w:val="00501A36"/>
    <w:rsid w:val="0050474E"/>
    <w:rsid w:val="005056D2"/>
    <w:rsid w:val="0050605F"/>
    <w:rsid w:val="00507498"/>
    <w:rsid w:val="00513D8C"/>
    <w:rsid w:val="0052136E"/>
    <w:rsid w:val="005307EB"/>
    <w:rsid w:val="00540A7D"/>
    <w:rsid w:val="00543563"/>
    <w:rsid w:val="00543DBC"/>
    <w:rsid w:val="00546690"/>
    <w:rsid w:val="0055726F"/>
    <w:rsid w:val="00562D15"/>
    <w:rsid w:val="00575907"/>
    <w:rsid w:val="00577F12"/>
    <w:rsid w:val="0058292B"/>
    <w:rsid w:val="00590222"/>
    <w:rsid w:val="00594313"/>
    <w:rsid w:val="00595A34"/>
    <w:rsid w:val="005A0A3E"/>
    <w:rsid w:val="005A10AA"/>
    <w:rsid w:val="005A3681"/>
    <w:rsid w:val="005A3A92"/>
    <w:rsid w:val="005A3FB1"/>
    <w:rsid w:val="005C55ED"/>
    <w:rsid w:val="005D006B"/>
    <w:rsid w:val="005D55BE"/>
    <w:rsid w:val="005D6914"/>
    <w:rsid w:val="005E34AC"/>
    <w:rsid w:val="005E526C"/>
    <w:rsid w:val="005F3993"/>
    <w:rsid w:val="005F680C"/>
    <w:rsid w:val="005F6CE3"/>
    <w:rsid w:val="006040BC"/>
    <w:rsid w:val="00606789"/>
    <w:rsid w:val="006100F7"/>
    <w:rsid w:val="0061022B"/>
    <w:rsid w:val="00611CC4"/>
    <w:rsid w:val="006132E6"/>
    <w:rsid w:val="006154BC"/>
    <w:rsid w:val="00620630"/>
    <w:rsid w:val="006308B1"/>
    <w:rsid w:val="00635CCB"/>
    <w:rsid w:val="0064055E"/>
    <w:rsid w:val="0064677A"/>
    <w:rsid w:val="006520A4"/>
    <w:rsid w:val="00656789"/>
    <w:rsid w:val="0066082F"/>
    <w:rsid w:val="00663183"/>
    <w:rsid w:val="00663C9F"/>
    <w:rsid w:val="00664E68"/>
    <w:rsid w:val="0067175D"/>
    <w:rsid w:val="00674594"/>
    <w:rsid w:val="00676F14"/>
    <w:rsid w:val="00682436"/>
    <w:rsid w:val="006843D8"/>
    <w:rsid w:val="00691F89"/>
    <w:rsid w:val="006932EB"/>
    <w:rsid w:val="00696F16"/>
    <w:rsid w:val="006B0923"/>
    <w:rsid w:val="006B55D6"/>
    <w:rsid w:val="006C0140"/>
    <w:rsid w:val="006C5732"/>
    <w:rsid w:val="006D1444"/>
    <w:rsid w:val="006D4A19"/>
    <w:rsid w:val="006E01B6"/>
    <w:rsid w:val="006E291E"/>
    <w:rsid w:val="006E6A65"/>
    <w:rsid w:val="006F1F65"/>
    <w:rsid w:val="006F23F9"/>
    <w:rsid w:val="006F799E"/>
    <w:rsid w:val="00704043"/>
    <w:rsid w:val="0070496F"/>
    <w:rsid w:val="0071143B"/>
    <w:rsid w:val="00712EE2"/>
    <w:rsid w:val="00713502"/>
    <w:rsid w:val="00723F70"/>
    <w:rsid w:val="007265FD"/>
    <w:rsid w:val="00726B8A"/>
    <w:rsid w:val="007313F3"/>
    <w:rsid w:val="007329EE"/>
    <w:rsid w:val="0073577F"/>
    <w:rsid w:val="0073651B"/>
    <w:rsid w:val="007424E1"/>
    <w:rsid w:val="00742501"/>
    <w:rsid w:val="0074331E"/>
    <w:rsid w:val="007456DE"/>
    <w:rsid w:val="00755C5F"/>
    <w:rsid w:val="00757512"/>
    <w:rsid w:val="00761698"/>
    <w:rsid w:val="007701F0"/>
    <w:rsid w:val="00771CFA"/>
    <w:rsid w:val="00773690"/>
    <w:rsid w:val="007755A9"/>
    <w:rsid w:val="00776D1D"/>
    <w:rsid w:val="00780673"/>
    <w:rsid w:val="0078392A"/>
    <w:rsid w:val="00783B83"/>
    <w:rsid w:val="00783DF5"/>
    <w:rsid w:val="0078483C"/>
    <w:rsid w:val="00790C1D"/>
    <w:rsid w:val="007A1954"/>
    <w:rsid w:val="007B102C"/>
    <w:rsid w:val="007B3DAE"/>
    <w:rsid w:val="007C29D3"/>
    <w:rsid w:val="007C2DD2"/>
    <w:rsid w:val="007D71A1"/>
    <w:rsid w:val="007D7534"/>
    <w:rsid w:val="007E040A"/>
    <w:rsid w:val="007E088A"/>
    <w:rsid w:val="007E3424"/>
    <w:rsid w:val="007E517A"/>
    <w:rsid w:val="007E793B"/>
    <w:rsid w:val="007E7B65"/>
    <w:rsid w:val="007F1F96"/>
    <w:rsid w:val="007F396B"/>
    <w:rsid w:val="00801597"/>
    <w:rsid w:val="0081242D"/>
    <w:rsid w:val="00812A0E"/>
    <w:rsid w:val="0081312C"/>
    <w:rsid w:val="0081392E"/>
    <w:rsid w:val="00816680"/>
    <w:rsid w:val="00821603"/>
    <w:rsid w:val="00822829"/>
    <w:rsid w:val="008248C3"/>
    <w:rsid w:val="0083749F"/>
    <w:rsid w:val="00842C10"/>
    <w:rsid w:val="008475C1"/>
    <w:rsid w:val="00850CA2"/>
    <w:rsid w:val="00853C50"/>
    <w:rsid w:val="00860D1D"/>
    <w:rsid w:val="00862B4F"/>
    <w:rsid w:val="008636D9"/>
    <w:rsid w:val="008674DE"/>
    <w:rsid w:val="0087536D"/>
    <w:rsid w:val="008774F3"/>
    <w:rsid w:val="008822C6"/>
    <w:rsid w:val="00883325"/>
    <w:rsid w:val="008836D5"/>
    <w:rsid w:val="0088409A"/>
    <w:rsid w:val="00885662"/>
    <w:rsid w:val="008865DC"/>
    <w:rsid w:val="00886F7F"/>
    <w:rsid w:val="00887C7C"/>
    <w:rsid w:val="008952DE"/>
    <w:rsid w:val="008963F9"/>
    <w:rsid w:val="008A2FC8"/>
    <w:rsid w:val="008A43C3"/>
    <w:rsid w:val="008A733C"/>
    <w:rsid w:val="008B3EC1"/>
    <w:rsid w:val="008B442B"/>
    <w:rsid w:val="008B6774"/>
    <w:rsid w:val="008C588B"/>
    <w:rsid w:val="008C5F7C"/>
    <w:rsid w:val="008D069D"/>
    <w:rsid w:val="008D4CC5"/>
    <w:rsid w:val="008D5210"/>
    <w:rsid w:val="008E144E"/>
    <w:rsid w:val="008E5CB5"/>
    <w:rsid w:val="008E6989"/>
    <w:rsid w:val="008F0F17"/>
    <w:rsid w:val="008F7F18"/>
    <w:rsid w:val="00904F3E"/>
    <w:rsid w:val="00905528"/>
    <w:rsid w:val="00905F00"/>
    <w:rsid w:val="0090634A"/>
    <w:rsid w:val="00906CE7"/>
    <w:rsid w:val="0090794F"/>
    <w:rsid w:val="00910920"/>
    <w:rsid w:val="0091243E"/>
    <w:rsid w:val="00931035"/>
    <w:rsid w:val="009447E5"/>
    <w:rsid w:val="009506A1"/>
    <w:rsid w:val="009512DD"/>
    <w:rsid w:val="00954694"/>
    <w:rsid w:val="00957BB8"/>
    <w:rsid w:val="009626FF"/>
    <w:rsid w:val="009657D5"/>
    <w:rsid w:val="00970E35"/>
    <w:rsid w:val="0097344F"/>
    <w:rsid w:val="00982976"/>
    <w:rsid w:val="00990F1D"/>
    <w:rsid w:val="009A04ED"/>
    <w:rsid w:val="009A0FDA"/>
    <w:rsid w:val="009A192F"/>
    <w:rsid w:val="009A27A5"/>
    <w:rsid w:val="009A6271"/>
    <w:rsid w:val="009A7213"/>
    <w:rsid w:val="009A7D07"/>
    <w:rsid w:val="009B11A5"/>
    <w:rsid w:val="009B23C8"/>
    <w:rsid w:val="009B73F5"/>
    <w:rsid w:val="009C1107"/>
    <w:rsid w:val="009C1E36"/>
    <w:rsid w:val="009C498D"/>
    <w:rsid w:val="009D1B65"/>
    <w:rsid w:val="009D3754"/>
    <w:rsid w:val="009D5C89"/>
    <w:rsid w:val="009E1F4C"/>
    <w:rsid w:val="009E2234"/>
    <w:rsid w:val="009E3DEE"/>
    <w:rsid w:val="009E6A0A"/>
    <w:rsid w:val="00A02E0C"/>
    <w:rsid w:val="00A11170"/>
    <w:rsid w:val="00A11A96"/>
    <w:rsid w:val="00A12E85"/>
    <w:rsid w:val="00A15F46"/>
    <w:rsid w:val="00A22ADF"/>
    <w:rsid w:val="00A26EF4"/>
    <w:rsid w:val="00A30455"/>
    <w:rsid w:val="00A31D94"/>
    <w:rsid w:val="00A344DD"/>
    <w:rsid w:val="00A60F87"/>
    <w:rsid w:val="00A61BEC"/>
    <w:rsid w:val="00A62DD2"/>
    <w:rsid w:val="00A6308E"/>
    <w:rsid w:val="00A73DD6"/>
    <w:rsid w:val="00A74615"/>
    <w:rsid w:val="00A75A2A"/>
    <w:rsid w:val="00A80CD2"/>
    <w:rsid w:val="00A8704E"/>
    <w:rsid w:val="00A871D1"/>
    <w:rsid w:val="00AA306A"/>
    <w:rsid w:val="00AA394C"/>
    <w:rsid w:val="00AA74B5"/>
    <w:rsid w:val="00AB1F36"/>
    <w:rsid w:val="00AB286C"/>
    <w:rsid w:val="00AB3663"/>
    <w:rsid w:val="00AB59AF"/>
    <w:rsid w:val="00AC391A"/>
    <w:rsid w:val="00AC427C"/>
    <w:rsid w:val="00AC440E"/>
    <w:rsid w:val="00AC5B56"/>
    <w:rsid w:val="00AC718C"/>
    <w:rsid w:val="00AD26D6"/>
    <w:rsid w:val="00AD5E5F"/>
    <w:rsid w:val="00AE0027"/>
    <w:rsid w:val="00AE660A"/>
    <w:rsid w:val="00AF1749"/>
    <w:rsid w:val="00AF1E00"/>
    <w:rsid w:val="00AF20FF"/>
    <w:rsid w:val="00AF3753"/>
    <w:rsid w:val="00AF3F95"/>
    <w:rsid w:val="00AF7C28"/>
    <w:rsid w:val="00B068A9"/>
    <w:rsid w:val="00B10C7D"/>
    <w:rsid w:val="00B17324"/>
    <w:rsid w:val="00B22C59"/>
    <w:rsid w:val="00B252F8"/>
    <w:rsid w:val="00B407B8"/>
    <w:rsid w:val="00B4139A"/>
    <w:rsid w:val="00B5335E"/>
    <w:rsid w:val="00B577FA"/>
    <w:rsid w:val="00B61E15"/>
    <w:rsid w:val="00B6203E"/>
    <w:rsid w:val="00B71A77"/>
    <w:rsid w:val="00B7218F"/>
    <w:rsid w:val="00B76CF9"/>
    <w:rsid w:val="00B76DF6"/>
    <w:rsid w:val="00B7790E"/>
    <w:rsid w:val="00B85DAD"/>
    <w:rsid w:val="00B91D15"/>
    <w:rsid w:val="00BA2E2D"/>
    <w:rsid w:val="00BA3A40"/>
    <w:rsid w:val="00BB07D7"/>
    <w:rsid w:val="00BB26A8"/>
    <w:rsid w:val="00BD5492"/>
    <w:rsid w:val="00BD7E5B"/>
    <w:rsid w:val="00BF5599"/>
    <w:rsid w:val="00C03734"/>
    <w:rsid w:val="00C10D2C"/>
    <w:rsid w:val="00C24DBC"/>
    <w:rsid w:val="00C27070"/>
    <w:rsid w:val="00C27EA1"/>
    <w:rsid w:val="00C3084B"/>
    <w:rsid w:val="00C34225"/>
    <w:rsid w:val="00C3510C"/>
    <w:rsid w:val="00C470EB"/>
    <w:rsid w:val="00C52062"/>
    <w:rsid w:val="00C53019"/>
    <w:rsid w:val="00C534DE"/>
    <w:rsid w:val="00C6280A"/>
    <w:rsid w:val="00C63ACF"/>
    <w:rsid w:val="00C745E8"/>
    <w:rsid w:val="00C871FD"/>
    <w:rsid w:val="00C92480"/>
    <w:rsid w:val="00CA24A7"/>
    <w:rsid w:val="00CA379B"/>
    <w:rsid w:val="00CA39FE"/>
    <w:rsid w:val="00CA6A78"/>
    <w:rsid w:val="00CA7779"/>
    <w:rsid w:val="00CB5CE9"/>
    <w:rsid w:val="00CC6C84"/>
    <w:rsid w:val="00CD308E"/>
    <w:rsid w:val="00CD533E"/>
    <w:rsid w:val="00CE0C69"/>
    <w:rsid w:val="00CE3E6C"/>
    <w:rsid w:val="00CE6FBD"/>
    <w:rsid w:val="00CF0FC2"/>
    <w:rsid w:val="00CF7639"/>
    <w:rsid w:val="00D019D4"/>
    <w:rsid w:val="00D05E0B"/>
    <w:rsid w:val="00D1087D"/>
    <w:rsid w:val="00D11549"/>
    <w:rsid w:val="00D14D5E"/>
    <w:rsid w:val="00D204CA"/>
    <w:rsid w:val="00D20BFF"/>
    <w:rsid w:val="00D21D10"/>
    <w:rsid w:val="00D23E4D"/>
    <w:rsid w:val="00D262A1"/>
    <w:rsid w:val="00D27097"/>
    <w:rsid w:val="00D313AE"/>
    <w:rsid w:val="00D345E2"/>
    <w:rsid w:val="00D35C03"/>
    <w:rsid w:val="00D6258F"/>
    <w:rsid w:val="00D64353"/>
    <w:rsid w:val="00D64FE8"/>
    <w:rsid w:val="00D674EC"/>
    <w:rsid w:val="00D71D51"/>
    <w:rsid w:val="00D722C2"/>
    <w:rsid w:val="00D72A1C"/>
    <w:rsid w:val="00D74B8C"/>
    <w:rsid w:val="00D761FB"/>
    <w:rsid w:val="00D86077"/>
    <w:rsid w:val="00D90F22"/>
    <w:rsid w:val="00D92E43"/>
    <w:rsid w:val="00D93791"/>
    <w:rsid w:val="00DA19C7"/>
    <w:rsid w:val="00DA4F63"/>
    <w:rsid w:val="00DA7E76"/>
    <w:rsid w:val="00DB6A03"/>
    <w:rsid w:val="00DC1C1F"/>
    <w:rsid w:val="00DC6DC7"/>
    <w:rsid w:val="00DD19E9"/>
    <w:rsid w:val="00DD56B4"/>
    <w:rsid w:val="00DD6B6E"/>
    <w:rsid w:val="00DD6E97"/>
    <w:rsid w:val="00DE4C28"/>
    <w:rsid w:val="00DE5CBA"/>
    <w:rsid w:val="00DE7DBD"/>
    <w:rsid w:val="00DF39EA"/>
    <w:rsid w:val="00E02120"/>
    <w:rsid w:val="00E0486F"/>
    <w:rsid w:val="00E1263E"/>
    <w:rsid w:val="00E126EC"/>
    <w:rsid w:val="00E167FD"/>
    <w:rsid w:val="00E266C0"/>
    <w:rsid w:val="00E3444A"/>
    <w:rsid w:val="00E361B3"/>
    <w:rsid w:val="00E36792"/>
    <w:rsid w:val="00E462DE"/>
    <w:rsid w:val="00E46370"/>
    <w:rsid w:val="00E4644F"/>
    <w:rsid w:val="00E51F01"/>
    <w:rsid w:val="00E5277F"/>
    <w:rsid w:val="00E564D3"/>
    <w:rsid w:val="00E60C42"/>
    <w:rsid w:val="00E61B66"/>
    <w:rsid w:val="00E61E21"/>
    <w:rsid w:val="00E6241F"/>
    <w:rsid w:val="00E67F89"/>
    <w:rsid w:val="00E771DA"/>
    <w:rsid w:val="00E816FE"/>
    <w:rsid w:val="00E8647B"/>
    <w:rsid w:val="00E91908"/>
    <w:rsid w:val="00E92549"/>
    <w:rsid w:val="00E93AF6"/>
    <w:rsid w:val="00EA48B5"/>
    <w:rsid w:val="00EB11A6"/>
    <w:rsid w:val="00EB3CDA"/>
    <w:rsid w:val="00EB67A3"/>
    <w:rsid w:val="00ED146C"/>
    <w:rsid w:val="00ED26E2"/>
    <w:rsid w:val="00ED3E8E"/>
    <w:rsid w:val="00ED4769"/>
    <w:rsid w:val="00EE0EAB"/>
    <w:rsid w:val="00EE728F"/>
    <w:rsid w:val="00EE740A"/>
    <w:rsid w:val="00EF42D1"/>
    <w:rsid w:val="00EF6038"/>
    <w:rsid w:val="00EF6627"/>
    <w:rsid w:val="00EF720A"/>
    <w:rsid w:val="00EF78F2"/>
    <w:rsid w:val="00F038C8"/>
    <w:rsid w:val="00F04033"/>
    <w:rsid w:val="00F04B6A"/>
    <w:rsid w:val="00F123E4"/>
    <w:rsid w:val="00F15F57"/>
    <w:rsid w:val="00F237EC"/>
    <w:rsid w:val="00F26659"/>
    <w:rsid w:val="00F2720E"/>
    <w:rsid w:val="00F30828"/>
    <w:rsid w:val="00F30CD5"/>
    <w:rsid w:val="00F31F5A"/>
    <w:rsid w:val="00F40C51"/>
    <w:rsid w:val="00F415A7"/>
    <w:rsid w:val="00F42413"/>
    <w:rsid w:val="00F43214"/>
    <w:rsid w:val="00F51F04"/>
    <w:rsid w:val="00F53E15"/>
    <w:rsid w:val="00F67EB8"/>
    <w:rsid w:val="00F73EEB"/>
    <w:rsid w:val="00F768D5"/>
    <w:rsid w:val="00F7761B"/>
    <w:rsid w:val="00F808E0"/>
    <w:rsid w:val="00F9052A"/>
    <w:rsid w:val="00F912F1"/>
    <w:rsid w:val="00F94407"/>
    <w:rsid w:val="00FA6010"/>
    <w:rsid w:val="00FA792F"/>
    <w:rsid w:val="00FB3F0F"/>
    <w:rsid w:val="00FB500E"/>
    <w:rsid w:val="00FB6390"/>
    <w:rsid w:val="00FB6602"/>
    <w:rsid w:val="00FB6D8B"/>
    <w:rsid w:val="00FB7E16"/>
    <w:rsid w:val="00FD0F3D"/>
    <w:rsid w:val="00FD3E69"/>
    <w:rsid w:val="00FD4C50"/>
    <w:rsid w:val="00FD6582"/>
    <w:rsid w:val="00FE18E8"/>
    <w:rsid w:val="00FE3AA8"/>
    <w:rsid w:val="00FE5A97"/>
    <w:rsid w:val="00FF6CB1"/>
    <w:rsid w:val="00FF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F218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038C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0474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040BC"/>
    <w:pPr>
      <w:keepNext/>
      <w:spacing w:before="240" w:after="60"/>
      <w:jc w:val="both"/>
      <w:outlineLvl w:val="1"/>
    </w:pPr>
    <w:rPr>
      <w:rFonts w:ascii="Arial" w:hAnsi="Arial"/>
      <w:b/>
      <w:i/>
      <w:sz w:val="22"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76F1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2">
    <w:name w:val="Normal2"/>
    <w:basedOn w:val="Normal"/>
    <w:rsid w:val="009447E5"/>
    <w:pPr>
      <w:spacing w:after="160"/>
      <w:jc w:val="both"/>
    </w:pPr>
    <w:rPr>
      <w:rFonts w:ascii="Arial" w:hAnsi="Arial"/>
      <w:sz w:val="20"/>
      <w:lang w:eastAsia="en-CA"/>
    </w:rPr>
  </w:style>
  <w:style w:type="character" w:styleId="Hyperlink">
    <w:name w:val="Hyperlink"/>
    <w:rsid w:val="00D72A1C"/>
    <w:rPr>
      <w:color w:val="0000FF"/>
      <w:u w:val="single"/>
    </w:rPr>
  </w:style>
  <w:style w:type="character" w:styleId="PageNumber">
    <w:name w:val="page number"/>
    <w:basedOn w:val="DefaultParagraphFont"/>
    <w:rsid w:val="004D48D0"/>
  </w:style>
  <w:style w:type="character" w:customStyle="1" w:styleId="apple-style-span">
    <w:name w:val="apple-style-span"/>
    <w:basedOn w:val="DefaultParagraphFont"/>
    <w:rsid w:val="00140E72"/>
  </w:style>
  <w:style w:type="paragraph" w:styleId="BodyText">
    <w:name w:val="Body Text"/>
    <w:basedOn w:val="Normal"/>
    <w:rsid w:val="00425B0B"/>
    <w:rPr>
      <w:sz w:val="22"/>
    </w:rPr>
  </w:style>
  <w:style w:type="paragraph" w:customStyle="1" w:styleId="NormalBlack">
    <w:name w:val="Normal + Black"/>
    <w:aliases w:val="Justified"/>
    <w:basedOn w:val="Normal"/>
    <w:rsid w:val="00CC6C84"/>
    <w:pPr>
      <w:jc w:val="both"/>
    </w:pPr>
    <w:rPr>
      <w:b/>
      <w:bCs/>
      <w:color w:val="000000"/>
      <w:u w:val="single"/>
    </w:rPr>
  </w:style>
  <w:style w:type="character" w:customStyle="1" w:styleId="Heading2Char">
    <w:name w:val="Heading 2 Char"/>
    <w:link w:val="Heading2"/>
    <w:rsid w:val="006040BC"/>
    <w:rPr>
      <w:rFonts w:ascii="Arial" w:hAnsi="Arial"/>
      <w:b/>
      <w:i/>
      <w:sz w:val="22"/>
    </w:rPr>
  </w:style>
  <w:style w:type="table" w:styleId="TableGrid">
    <w:name w:val="Table Grid"/>
    <w:basedOn w:val="TableNormal"/>
    <w:rsid w:val="00D21D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harCharCharChar">
    <w:name w:val="Char Char Char Char"/>
    <w:basedOn w:val="Normal"/>
    <w:rsid w:val="00114702"/>
    <w:pPr>
      <w:spacing w:after="160" w:line="240" w:lineRule="exact"/>
    </w:pPr>
    <w:rPr>
      <w:rFonts w:ascii="Verdana" w:eastAsia="MS Mincho" w:hAnsi="Verdana"/>
      <w:sz w:val="20"/>
      <w:szCs w:val="20"/>
    </w:rPr>
  </w:style>
  <w:style w:type="paragraph" w:styleId="Header">
    <w:name w:val="header"/>
    <w:basedOn w:val="Normal"/>
    <w:link w:val="HeaderChar"/>
    <w:uiPriority w:val="99"/>
    <w:rsid w:val="0068243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682436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68243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82436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68243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682436"/>
    <w:rPr>
      <w:rFonts w:ascii="Tahoma" w:hAnsi="Tahoma" w:cs="Tahoma"/>
      <w:sz w:val="16"/>
      <w:szCs w:val="16"/>
      <w:lang w:val="en-US" w:eastAsia="en-US"/>
    </w:rPr>
  </w:style>
  <w:style w:type="character" w:styleId="Strong">
    <w:name w:val="Strong"/>
    <w:uiPriority w:val="22"/>
    <w:qFormat/>
    <w:rsid w:val="005D006B"/>
    <w:rPr>
      <w:b/>
      <w:bCs/>
    </w:rPr>
  </w:style>
  <w:style w:type="paragraph" w:styleId="NoSpacing">
    <w:name w:val="No Spacing"/>
    <w:uiPriority w:val="1"/>
    <w:qFormat/>
    <w:rsid w:val="00AC5B56"/>
    <w:rPr>
      <w:sz w:val="24"/>
      <w:szCs w:val="24"/>
    </w:rPr>
  </w:style>
  <w:style w:type="paragraph" w:customStyle="1" w:styleId="m-6776058999890162624gmail-msonospacing">
    <w:name w:val="m_-6776058999890162624gmail-msonospacing"/>
    <w:basedOn w:val="Normal"/>
    <w:rsid w:val="00BB07D7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semiHidden/>
    <w:rsid w:val="00676F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504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E5CB5"/>
    <w:pPr>
      <w:ind w:left="720"/>
      <w:contextualSpacing/>
    </w:pPr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038C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0474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040BC"/>
    <w:pPr>
      <w:keepNext/>
      <w:spacing w:before="240" w:after="60"/>
      <w:jc w:val="both"/>
      <w:outlineLvl w:val="1"/>
    </w:pPr>
    <w:rPr>
      <w:rFonts w:ascii="Arial" w:hAnsi="Arial"/>
      <w:b/>
      <w:i/>
      <w:sz w:val="22"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76F1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2">
    <w:name w:val="Normal2"/>
    <w:basedOn w:val="Normal"/>
    <w:rsid w:val="009447E5"/>
    <w:pPr>
      <w:spacing w:after="160"/>
      <w:jc w:val="both"/>
    </w:pPr>
    <w:rPr>
      <w:rFonts w:ascii="Arial" w:hAnsi="Arial"/>
      <w:sz w:val="20"/>
      <w:lang w:eastAsia="en-CA"/>
    </w:rPr>
  </w:style>
  <w:style w:type="character" w:styleId="Hyperlink">
    <w:name w:val="Hyperlink"/>
    <w:rsid w:val="00D72A1C"/>
    <w:rPr>
      <w:color w:val="0000FF"/>
      <w:u w:val="single"/>
    </w:rPr>
  </w:style>
  <w:style w:type="character" w:styleId="PageNumber">
    <w:name w:val="page number"/>
    <w:basedOn w:val="DefaultParagraphFont"/>
    <w:rsid w:val="004D48D0"/>
  </w:style>
  <w:style w:type="character" w:customStyle="1" w:styleId="apple-style-span">
    <w:name w:val="apple-style-span"/>
    <w:basedOn w:val="DefaultParagraphFont"/>
    <w:rsid w:val="00140E72"/>
  </w:style>
  <w:style w:type="paragraph" w:styleId="BodyText">
    <w:name w:val="Body Text"/>
    <w:basedOn w:val="Normal"/>
    <w:rsid w:val="00425B0B"/>
    <w:rPr>
      <w:sz w:val="22"/>
    </w:rPr>
  </w:style>
  <w:style w:type="paragraph" w:customStyle="1" w:styleId="NormalBlack">
    <w:name w:val="Normal + Black"/>
    <w:aliases w:val="Justified"/>
    <w:basedOn w:val="Normal"/>
    <w:rsid w:val="00CC6C84"/>
    <w:pPr>
      <w:jc w:val="both"/>
    </w:pPr>
    <w:rPr>
      <w:b/>
      <w:bCs/>
      <w:color w:val="000000"/>
      <w:u w:val="single"/>
    </w:rPr>
  </w:style>
  <w:style w:type="character" w:customStyle="1" w:styleId="Heading2Char">
    <w:name w:val="Heading 2 Char"/>
    <w:link w:val="Heading2"/>
    <w:rsid w:val="006040BC"/>
    <w:rPr>
      <w:rFonts w:ascii="Arial" w:hAnsi="Arial"/>
      <w:b/>
      <w:i/>
      <w:sz w:val="22"/>
    </w:rPr>
  </w:style>
  <w:style w:type="table" w:styleId="TableGrid">
    <w:name w:val="Table Grid"/>
    <w:basedOn w:val="TableNormal"/>
    <w:rsid w:val="00D21D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harCharCharChar">
    <w:name w:val="Char Char Char Char"/>
    <w:basedOn w:val="Normal"/>
    <w:rsid w:val="00114702"/>
    <w:pPr>
      <w:spacing w:after="160" w:line="240" w:lineRule="exact"/>
    </w:pPr>
    <w:rPr>
      <w:rFonts w:ascii="Verdana" w:eastAsia="MS Mincho" w:hAnsi="Verdana"/>
      <w:sz w:val="20"/>
      <w:szCs w:val="20"/>
    </w:rPr>
  </w:style>
  <w:style w:type="paragraph" w:styleId="Header">
    <w:name w:val="header"/>
    <w:basedOn w:val="Normal"/>
    <w:link w:val="HeaderChar"/>
    <w:uiPriority w:val="99"/>
    <w:rsid w:val="0068243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682436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68243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82436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68243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682436"/>
    <w:rPr>
      <w:rFonts w:ascii="Tahoma" w:hAnsi="Tahoma" w:cs="Tahoma"/>
      <w:sz w:val="16"/>
      <w:szCs w:val="16"/>
      <w:lang w:val="en-US" w:eastAsia="en-US"/>
    </w:rPr>
  </w:style>
  <w:style w:type="character" w:styleId="Strong">
    <w:name w:val="Strong"/>
    <w:uiPriority w:val="22"/>
    <w:qFormat/>
    <w:rsid w:val="005D006B"/>
    <w:rPr>
      <w:b/>
      <w:bCs/>
    </w:rPr>
  </w:style>
  <w:style w:type="paragraph" w:styleId="NoSpacing">
    <w:name w:val="No Spacing"/>
    <w:uiPriority w:val="1"/>
    <w:qFormat/>
    <w:rsid w:val="00AC5B56"/>
    <w:rPr>
      <w:sz w:val="24"/>
      <w:szCs w:val="24"/>
    </w:rPr>
  </w:style>
  <w:style w:type="paragraph" w:customStyle="1" w:styleId="m-6776058999890162624gmail-msonospacing">
    <w:name w:val="m_-6776058999890162624gmail-msonospacing"/>
    <w:basedOn w:val="Normal"/>
    <w:rsid w:val="00BB07D7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semiHidden/>
    <w:rsid w:val="00676F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504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E5CB5"/>
    <w:pPr>
      <w:ind w:left="720"/>
      <w:contextualSpacing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17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1873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5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mailto:dc.hyperion@gmail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e WT">
    <w:altName w:val="Arial Unicode MS"/>
    <w:charset w:val="80"/>
    <w:family w:val="swiss"/>
    <w:pitch w:val="variable"/>
    <w:sig w:usb0="00000000" w:usb1="E90F79FF" w:usb2="00000018" w:usb3="00000000" w:csb0="001F00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1C74"/>
    <w:rsid w:val="003D4C4C"/>
    <w:rsid w:val="00EF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49EB4A1FA654269A2F932CA32D214D6">
    <w:name w:val="349EB4A1FA654269A2F932CA32D214D6"/>
    <w:rsid w:val="00EF1C7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49EB4A1FA654269A2F932CA32D214D6">
    <w:name w:val="349EB4A1FA654269A2F932CA32D214D6"/>
    <w:rsid w:val="00EF1C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75D4B-EB3D-40D7-B0A8-AF92B0683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7257</TotalTime>
  <Pages>6</Pages>
  <Words>3072</Words>
  <Characters>17511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20542</CharactersWithSpaces>
  <SharedDoc>false</SharedDoc>
  <HLinks>
    <vt:vector size="6" baseType="variant">
      <vt:variant>
        <vt:i4>5701673</vt:i4>
      </vt:variant>
      <vt:variant>
        <vt:i4>0</vt:i4>
      </vt:variant>
      <vt:variant>
        <vt:i4>0</vt:i4>
      </vt:variant>
      <vt:variant>
        <vt:i4>5</vt:i4>
      </vt:variant>
      <vt:variant>
        <vt:lpwstr>mailto:dc.hyperion@gmail.com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Raymond Scott</dc:creator>
  <cp:lastModifiedBy>ADMIN</cp:lastModifiedBy>
  <cp:revision>15</cp:revision>
  <cp:lastPrinted>2024-04-09T14:12:00Z</cp:lastPrinted>
  <dcterms:created xsi:type="dcterms:W3CDTF">2021-12-22T16:28:00Z</dcterms:created>
  <dcterms:modified xsi:type="dcterms:W3CDTF">2024-04-09T14:13:00Z</dcterms:modified>
</cp:coreProperties>
</file>