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BF91E" w14:textId="106DFE0F" w:rsidR="00AB56F8" w:rsidRDefault="00AB56F8" w:rsidP="00C359BF">
      <w:pPr>
        <w:pStyle w:val="NoSpacing"/>
        <w:pBdr>
          <w:bottom w:val="single" w:sz="4" w:space="1" w:color="auto"/>
        </w:pBdr>
        <w:jc w:val="both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 xml:space="preserve">Candidate Mobile: </w:t>
      </w:r>
      <w:r w:rsidRPr="00AB56F8">
        <w:rPr>
          <w:rFonts w:ascii="Calibri" w:hAnsi="Calibri" w:cs="Calibri"/>
          <w:sz w:val="21"/>
          <w:szCs w:val="21"/>
        </w:rPr>
        <w:t>940-580-1006</w:t>
      </w:r>
    </w:p>
    <w:p w14:paraId="2B2ECB79" w14:textId="1BAB41CB" w:rsidR="00AB56F8" w:rsidRDefault="00AB56F8" w:rsidP="00C359BF">
      <w:pPr>
        <w:pStyle w:val="NoSpacing"/>
        <w:pBdr>
          <w:bottom w:val="single" w:sz="4" w:space="1" w:color="auto"/>
        </w:pBdr>
        <w:jc w:val="both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 xml:space="preserve">Candidate Email: </w:t>
      </w:r>
      <w:r w:rsidRPr="00AB56F8">
        <w:rPr>
          <w:rFonts w:ascii="Calibri" w:hAnsi="Calibri" w:cs="Calibri"/>
          <w:sz w:val="21"/>
          <w:szCs w:val="21"/>
        </w:rPr>
        <w:t>praveenregondatech@gmail.com</w:t>
      </w:r>
    </w:p>
    <w:p w14:paraId="34CF390C" w14:textId="2120A88B" w:rsidR="00AB56F8" w:rsidRPr="002E0B59" w:rsidRDefault="00AB56F8" w:rsidP="00C359BF">
      <w:pPr>
        <w:pStyle w:val="NoSpacing"/>
        <w:pBdr>
          <w:bottom w:val="single" w:sz="4" w:space="1" w:color="auto"/>
        </w:pBdr>
        <w:jc w:val="both"/>
        <w:rPr>
          <w:rFonts w:ascii="Calibri" w:hAnsi="Calibri" w:cs="Calibri"/>
          <w:b/>
          <w:bCs/>
          <w:sz w:val="21"/>
          <w:szCs w:val="21"/>
        </w:rPr>
      </w:pPr>
      <w:r w:rsidRPr="002E0B59">
        <w:rPr>
          <w:rFonts w:ascii="Calibri" w:hAnsi="Calibri" w:cs="Calibri"/>
          <w:b/>
          <w:bCs/>
          <w:sz w:val="21"/>
          <w:szCs w:val="21"/>
        </w:rPr>
        <w:t xml:space="preserve">Candidate Location: </w:t>
      </w:r>
      <w:r w:rsidRPr="002E0B59">
        <w:rPr>
          <w:rFonts w:ascii="Calibri" w:hAnsi="Calibri" w:cs="Calibri"/>
          <w:sz w:val="21"/>
          <w:szCs w:val="21"/>
        </w:rPr>
        <w:t>Glen Allen, VA</w:t>
      </w:r>
    </w:p>
    <w:p w14:paraId="050AA8C6" w14:textId="72307BA1" w:rsidR="00AB56F8" w:rsidRPr="00AB56F8" w:rsidRDefault="00AB56F8" w:rsidP="00AB56F8">
      <w:pPr>
        <w:pStyle w:val="NoSpacing"/>
        <w:pBdr>
          <w:bottom w:val="single" w:sz="4" w:space="1" w:color="auto"/>
        </w:pBdr>
        <w:jc w:val="center"/>
        <w:rPr>
          <w:rFonts w:ascii="Calibri" w:hAnsi="Calibri" w:cs="Calibri"/>
          <w:b/>
          <w:bCs/>
          <w:sz w:val="32"/>
          <w:szCs w:val="32"/>
        </w:rPr>
      </w:pPr>
      <w:r w:rsidRPr="00AB56F8">
        <w:rPr>
          <w:rFonts w:ascii="Calibri" w:hAnsi="Calibri" w:cs="Calibri"/>
          <w:b/>
          <w:bCs/>
          <w:sz w:val="32"/>
          <w:szCs w:val="32"/>
        </w:rPr>
        <w:t>Praveen Regonda</w:t>
      </w:r>
    </w:p>
    <w:p w14:paraId="5EABDB23" w14:textId="4903B23E" w:rsidR="00AB56F8" w:rsidRPr="00AB56F8" w:rsidRDefault="00AB56F8" w:rsidP="00AB56F8">
      <w:pPr>
        <w:pStyle w:val="NoSpacing"/>
        <w:pBdr>
          <w:bottom w:val="single" w:sz="4" w:space="1" w:color="auto"/>
        </w:pBdr>
        <w:jc w:val="center"/>
        <w:rPr>
          <w:rFonts w:ascii="Calibri" w:hAnsi="Calibri" w:cs="Calibri"/>
          <w:b/>
          <w:bCs/>
          <w:sz w:val="32"/>
          <w:szCs w:val="32"/>
        </w:rPr>
      </w:pPr>
      <w:r w:rsidRPr="00AB56F8">
        <w:rPr>
          <w:rFonts w:ascii="Calibri" w:hAnsi="Calibri" w:cs="Calibri"/>
          <w:b/>
          <w:bCs/>
          <w:sz w:val="32"/>
          <w:szCs w:val="32"/>
        </w:rPr>
        <w:t>Senior Frontend Architect/Developer</w:t>
      </w:r>
    </w:p>
    <w:p w14:paraId="6E79B887" w14:textId="77777777" w:rsidR="00AB56F8" w:rsidRDefault="00AB56F8" w:rsidP="00C359BF">
      <w:pPr>
        <w:pStyle w:val="NoSpacing"/>
        <w:pBdr>
          <w:bottom w:val="single" w:sz="4" w:space="1" w:color="auto"/>
        </w:pBdr>
        <w:jc w:val="both"/>
        <w:rPr>
          <w:rFonts w:ascii="Calibri" w:hAnsi="Calibri" w:cs="Calibri"/>
          <w:b/>
          <w:bCs/>
          <w:sz w:val="21"/>
          <w:szCs w:val="21"/>
        </w:rPr>
      </w:pPr>
    </w:p>
    <w:p w14:paraId="13BBD966" w14:textId="04F963E3" w:rsidR="00C359BF" w:rsidRPr="00C359BF" w:rsidRDefault="00C359BF" w:rsidP="00C359BF">
      <w:pPr>
        <w:pStyle w:val="NoSpacing"/>
        <w:pBdr>
          <w:bottom w:val="single" w:sz="4" w:space="1" w:color="auto"/>
        </w:pBdr>
        <w:jc w:val="both"/>
        <w:rPr>
          <w:rFonts w:ascii="Calibri" w:hAnsi="Calibri" w:cs="Calibri"/>
          <w:b/>
          <w:bCs/>
          <w:sz w:val="21"/>
          <w:szCs w:val="21"/>
        </w:rPr>
      </w:pPr>
      <w:r w:rsidRPr="00C359BF">
        <w:rPr>
          <w:rFonts w:ascii="Calibri" w:hAnsi="Calibri" w:cs="Calibri"/>
          <w:b/>
          <w:bCs/>
          <w:sz w:val="21"/>
          <w:szCs w:val="21"/>
        </w:rPr>
        <w:t>SHORT SUMMARY ON MY EXPERIENCE:</w:t>
      </w:r>
    </w:p>
    <w:p w14:paraId="288FD115" w14:textId="37992E6F" w:rsidR="00C359BF" w:rsidRPr="00C359BF" w:rsidRDefault="00C359BF" w:rsidP="00C359BF">
      <w:pPr>
        <w:pStyle w:val="NoSpacing"/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 xml:space="preserve">Crafting outstanding user experiences is my passion as a professional senior </w:t>
      </w:r>
      <w:r w:rsidR="00AB56F8" w:rsidRPr="00C359BF">
        <w:rPr>
          <w:rFonts w:ascii="Calibri" w:hAnsi="Calibri" w:cs="Calibri"/>
          <w:sz w:val="21"/>
          <w:szCs w:val="21"/>
        </w:rPr>
        <w:t>frontend architect</w:t>
      </w:r>
      <w:r w:rsidRPr="00C359BF">
        <w:rPr>
          <w:rFonts w:ascii="Calibri" w:hAnsi="Calibri" w:cs="Calibri"/>
          <w:sz w:val="21"/>
          <w:szCs w:val="21"/>
        </w:rPr>
        <w:t xml:space="preserve">/developer. I’ve developed my ability to create responsive, performant, and accessible web apps over the course of more than ten years of hands-on web development experience. I have gained a thorough understanding of contemporary web technologies from my experience in the ever-evolving field of frontend development, including HTML5, CSS3, JavaScript, and several frontend frameworks like React, Angular—which encompasses all Angular &amp; React versions, among others. In </w:t>
      </w:r>
      <w:r w:rsidR="00AB56F8" w:rsidRPr="00C359BF">
        <w:rPr>
          <w:rFonts w:ascii="Calibri" w:hAnsi="Calibri" w:cs="Calibri"/>
          <w:sz w:val="21"/>
          <w:szCs w:val="21"/>
        </w:rPr>
        <w:t>all</w:t>
      </w:r>
      <w:r w:rsidRPr="00C359BF">
        <w:rPr>
          <w:rFonts w:ascii="Calibri" w:hAnsi="Calibri" w:cs="Calibri"/>
          <w:sz w:val="21"/>
          <w:szCs w:val="21"/>
        </w:rPr>
        <w:t xml:space="preserve"> my projects, I also prioritize using best practices and clean, maintainable code. As I have a track record of integrating with cross-functional teams with ease, communication is the foundation of my job.</w:t>
      </w:r>
      <w:r w:rsidRPr="00C359BF">
        <w:rPr>
          <w:rFonts w:ascii="Calibri" w:hAnsi="Calibri" w:cs="Calibri"/>
          <w:w w:val="105"/>
          <w:sz w:val="21"/>
          <w:szCs w:val="21"/>
        </w:rPr>
        <w:t xml:space="preserve">                        </w:t>
      </w:r>
    </w:p>
    <w:p w14:paraId="3054E0DB" w14:textId="77777777" w:rsidR="00C359BF" w:rsidRPr="00C359BF" w:rsidRDefault="00C359BF" w:rsidP="00C359BF">
      <w:pPr>
        <w:pStyle w:val="NoSpacing"/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pacing w:val="-1"/>
          <w:sz w:val="21"/>
          <w:szCs w:val="21"/>
        </w:rPr>
        <w:t xml:space="preserve">                                                                                       </w:t>
      </w:r>
    </w:p>
    <w:p w14:paraId="4342FD50" w14:textId="77777777" w:rsidR="00C359BF" w:rsidRPr="00C359BF" w:rsidRDefault="00C359BF" w:rsidP="00C359BF">
      <w:pPr>
        <w:pStyle w:val="NoSpacing"/>
        <w:pBdr>
          <w:bottom w:val="single" w:sz="4" w:space="1" w:color="auto"/>
        </w:pBdr>
        <w:jc w:val="both"/>
        <w:rPr>
          <w:rFonts w:ascii="Calibri" w:hAnsi="Calibri" w:cs="Calibri"/>
          <w:b/>
          <w:bCs/>
          <w:w w:val="95"/>
          <w:sz w:val="21"/>
          <w:szCs w:val="21"/>
        </w:rPr>
      </w:pPr>
      <w:r w:rsidRPr="00C359BF">
        <w:rPr>
          <w:rFonts w:ascii="Calibri" w:hAnsi="Calibri" w:cs="Calibri"/>
          <w:b/>
          <w:bCs/>
          <w:w w:val="95"/>
          <w:sz w:val="21"/>
          <w:szCs w:val="21"/>
        </w:rPr>
        <w:t>PROFESSIONAL</w:t>
      </w:r>
      <w:r w:rsidRPr="00C359BF">
        <w:rPr>
          <w:rFonts w:ascii="Calibri" w:hAnsi="Calibri" w:cs="Calibri"/>
          <w:b/>
          <w:bCs/>
          <w:spacing w:val="49"/>
          <w:w w:val="95"/>
          <w:sz w:val="21"/>
          <w:szCs w:val="21"/>
        </w:rPr>
        <w:t xml:space="preserve"> </w:t>
      </w:r>
      <w:r w:rsidRPr="00C359BF">
        <w:rPr>
          <w:rFonts w:ascii="Calibri" w:hAnsi="Calibri" w:cs="Calibri"/>
          <w:b/>
          <w:bCs/>
          <w:w w:val="95"/>
          <w:sz w:val="21"/>
          <w:szCs w:val="21"/>
        </w:rPr>
        <w:t>SUMMARY:</w:t>
      </w:r>
    </w:p>
    <w:p w14:paraId="7BFCB209" w14:textId="0C29F5AB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 xml:space="preserve">Over 12+ years of professional experience </w:t>
      </w:r>
      <w:r w:rsidR="00AB56F8" w:rsidRPr="00C359BF">
        <w:rPr>
          <w:rFonts w:ascii="Calibri" w:hAnsi="Calibri" w:cs="Calibri"/>
          <w:sz w:val="21"/>
          <w:szCs w:val="21"/>
        </w:rPr>
        <w:t>as Frontend</w:t>
      </w:r>
      <w:r w:rsidRPr="00C359BF">
        <w:rPr>
          <w:rFonts w:ascii="Calibri" w:hAnsi="Calibri" w:cs="Calibri"/>
          <w:sz w:val="21"/>
          <w:szCs w:val="21"/>
        </w:rPr>
        <w:t xml:space="preserve"> Developer, worked on mostly all the versions of Angular starting from Angular 2 to Angular version 16 along with Angular JS.</w:t>
      </w:r>
    </w:p>
    <w:p w14:paraId="28470A84" w14:textId="6C7C4484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 xml:space="preserve">Used Angular built-in directives, custom </w:t>
      </w:r>
      <w:r w:rsidR="00AB56F8" w:rsidRPr="00C359BF">
        <w:rPr>
          <w:rFonts w:ascii="Calibri" w:hAnsi="Calibri" w:cs="Calibri"/>
          <w:sz w:val="21"/>
          <w:szCs w:val="21"/>
        </w:rPr>
        <w:t>directives,</w:t>
      </w:r>
      <w:r w:rsidRPr="00C359BF">
        <w:rPr>
          <w:rFonts w:ascii="Calibri" w:hAnsi="Calibri" w:cs="Calibri"/>
          <w:sz w:val="21"/>
          <w:szCs w:val="21"/>
        </w:rPr>
        <w:t xml:space="preserve"> and services for developing </w:t>
      </w:r>
      <w:r w:rsidR="00AB56F8" w:rsidRPr="00C359BF">
        <w:rPr>
          <w:rFonts w:ascii="Calibri" w:hAnsi="Calibri" w:cs="Calibri"/>
          <w:sz w:val="21"/>
          <w:szCs w:val="21"/>
        </w:rPr>
        <w:t>interceptors</w:t>
      </w:r>
      <w:r w:rsidRPr="00C359BF">
        <w:rPr>
          <w:rFonts w:ascii="Calibri" w:hAnsi="Calibri" w:cs="Calibri"/>
          <w:sz w:val="21"/>
          <w:szCs w:val="21"/>
        </w:rPr>
        <w:t xml:space="preserve"> and complex UI data table grids.</w:t>
      </w:r>
    </w:p>
    <w:p w14:paraId="486B3E8C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Diverse experience in the field of Web Application Development using HTML 4.0/5, CSS (2/3), XHTML, JavaScript, DHTML, jQuery, JSP, AJAX, JSON, Bootstrap, Angular.JS, node.JS</w:t>
      </w:r>
    </w:p>
    <w:p w14:paraId="554B5D78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Utilized .NET Core and microservices architecture for building scalable and resilient aircraft operations platforms, ensuring high availability and fault tolerance.</w:t>
      </w:r>
    </w:p>
    <w:p w14:paraId="474DB1EA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Proficient in data retrieval through ADO.NET, Entity Framework, EF Core, and Dapper.</w:t>
      </w:r>
    </w:p>
    <w:p w14:paraId="0AAF3860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Created web applications utilizing ASP.NET, C#, MVC, Angular, and Web API.</w:t>
      </w:r>
    </w:p>
    <w:p w14:paraId="7F127098" w14:textId="35BF5F4F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 xml:space="preserve">Experience in developing applications, scripts, and automation tools using </w:t>
      </w:r>
      <w:r w:rsidR="00AB56F8" w:rsidRPr="00C359BF">
        <w:rPr>
          <w:rFonts w:ascii="Calibri" w:hAnsi="Calibri" w:cs="Calibri"/>
          <w:sz w:val="21"/>
          <w:szCs w:val="21"/>
        </w:rPr>
        <w:t>Python.</w:t>
      </w:r>
    </w:p>
    <w:p w14:paraId="0176807E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Developed HIPAA-compliant .NET applications for healthcare institutions, ensuring patient data confidentiality and regulatory compliance.</w:t>
      </w:r>
    </w:p>
    <w:p w14:paraId="3A2C0C42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Implemented state management for complex Angular applications using NgRx Store and NgRx Effects.</w:t>
      </w:r>
    </w:p>
    <w:p w14:paraId="46DF1971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Designed NgRx state models to represent application data effectively and facilitate efficient updates.</w:t>
      </w:r>
    </w:p>
    <w:p w14:paraId="77DFE4B5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Built applications for scale using JavaScript, Angular.</w:t>
      </w:r>
    </w:p>
    <w:p w14:paraId="6355D9BB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Made enhancements to existing CSS and DIV tags, made upgrades using twitter Bootstrap model.</w:t>
      </w:r>
    </w:p>
    <w:p w14:paraId="6F8EBD03" w14:textId="77158E74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 xml:space="preserve">Experienced in working with Angular for client-side scripting and synchronizing </w:t>
      </w:r>
      <w:r w:rsidR="00AB56F8" w:rsidRPr="00C359BF">
        <w:rPr>
          <w:rFonts w:ascii="Calibri" w:hAnsi="Calibri" w:cs="Calibri"/>
          <w:sz w:val="21"/>
          <w:szCs w:val="21"/>
        </w:rPr>
        <w:t>applications</w:t>
      </w:r>
      <w:r w:rsidRPr="00C359BF">
        <w:rPr>
          <w:rFonts w:ascii="Calibri" w:hAnsi="Calibri" w:cs="Calibri"/>
          <w:sz w:val="21"/>
          <w:szCs w:val="21"/>
        </w:rPr>
        <w:t>. Specialist in working on different kinds of Application Servers &amp; web tiers including Apache Tomcat5.x</w:t>
      </w:r>
    </w:p>
    <w:p w14:paraId="51F61360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Implemented payment processing systems using .NET frameworks, integrating with payment gateways and ensuring compliance with PCI-DSS standards.</w:t>
      </w:r>
    </w:p>
    <w:p w14:paraId="68522A4E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Configured and managed NoSQL database security using access control mechanisms and encryption at rest and in transit.</w:t>
      </w:r>
    </w:p>
    <w:p w14:paraId="332DE9C6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Proficient in designing and querying the NoSQL databases like H-base, Cassandra, MongoDB, Impala.</w:t>
      </w:r>
    </w:p>
    <w:p w14:paraId="036E18F1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Experience in working with JavaScript frameworks like Bootstrap, Backbone JS and Angular JS</w:t>
      </w:r>
    </w:p>
    <w:p w14:paraId="31BF7805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Experience in developing custom directives, filters in AngularJS.</w:t>
      </w:r>
    </w:p>
    <w:p w14:paraId="196C2093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Solid experience with Responsive Web Design (RWD).</w:t>
      </w:r>
    </w:p>
    <w:p w14:paraId="642A6930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Build Single Page Apps with Angular2, Node.JS.</w:t>
      </w:r>
    </w:p>
    <w:p w14:paraId="4A1242B5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Hands on experience on React.js and Node.js in effective web design.</w:t>
      </w:r>
    </w:p>
    <w:p w14:paraId="399605A7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Contributed to all levels of the user experience and in all phases of the product development lifecycle, from defining a product's overall architecture and structure.</w:t>
      </w:r>
    </w:p>
    <w:p w14:paraId="4B63A0B9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Used Bootstrap and AngularJS and Node JS in effective web design.</w:t>
      </w:r>
    </w:p>
    <w:p w14:paraId="4819B6DE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Expertise in building strong websites confirming Web 2.0 standards using Angular JS Framework &amp; CSS- Bootstrap to develop valid code and table-free sites.</w:t>
      </w:r>
    </w:p>
    <w:p w14:paraId="1D893E70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 xml:space="preserve">Designed and implemented scalable NoSQL databases using Azure Cosmos DB for high-performance data storage and </w:t>
      </w:r>
      <w:r w:rsidRPr="00C359BF">
        <w:rPr>
          <w:rFonts w:ascii="Calibri" w:hAnsi="Calibri" w:cs="Calibri"/>
          <w:sz w:val="21"/>
          <w:szCs w:val="21"/>
        </w:rPr>
        <w:lastRenderedPageBreak/>
        <w:t>retrieval.</w:t>
      </w:r>
    </w:p>
    <w:p w14:paraId="352D15B8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Migrated data from existing NoSQL or relational databases to Azure Cosmos DB, ensuring data consistency and minimal downtime.</w:t>
      </w:r>
    </w:p>
    <w:p w14:paraId="7933399F" w14:textId="77777777" w:rsidR="00C359BF" w:rsidRPr="00C359BF" w:rsidRDefault="00C359BF" w:rsidP="00C359BF">
      <w:pPr>
        <w:pStyle w:val="NoSpacing"/>
        <w:jc w:val="both"/>
        <w:rPr>
          <w:rFonts w:ascii="Calibri" w:hAnsi="Calibri" w:cs="Calibri"/>
          <w:sz w:val="21"/>
          <w:szCs w:val="21"/>
        </w:rPr>
      </w:pPr>
    </w:p>
    <w:p w14:paraId="6FCE217C" w14:textId="48C99A5A" w:rsidR="00C359BF" w:rsidRDefault="00C359BF" w:rsidP="00C359BF">
      <w:pPr>
        <w:pStyle w:val="NoSpacing"/>
        <w:pBdr>
          <w:bottom w:val="single" w:sz="4" w:space="1" w:color="auto"/>
        </w:pBdr>
        <w:jc w:val="both"/>
        <w:rPr>
          <w:rFonts w:ascii="Calibri" w:hAnsi="Calibri" w:cs="Calibri"/>
          <w:b/>
          <w:bCs/>
          <w:sz w:val="21"/>
          <w:szCs w:val="21"/>
        </w:rPr>
      </w:pPr>
      <w:r w:rsidRPr="00C359BF">
        <w:rPr>
          <w:rFonts w:ascii="Calibri" w:hAnsi="Calibri" w:cs="Calibri"/>
          <w:b/>
          <w:bCs/>
          <w:sz w:val="21"/>
          <w:szCs w:val="21"/>
        </w:rPr>
        <w:t>PROFESSIONAL EXPERIENCE:</w:t>
      </w:r>
    </w:p>
    <w:p w14:paraId="1ED4BBDD" w14:textId="5297A38B" w:rsidR="00C359BF" w:rsidRPr="00AB56F8" w:rsidRDefault="00AB56F8" w:rsidP="00AB56F8">
      <w:pPr>
        <w:pStyle w:val="NoSpacing"/>
        <w:jc w:val="both"/>
        <w:rPr>
          <w:rFonts w:ascii="Calibri" w:hAnsi="Calibri" w:cs="Calibri"/>
          <w:b/>
          <w:bCs/>
          <w:sz w:val="21"/>
          <w:szCs w:val="21"/>
        </w:rPr>
      </w:pPr>
      <w:r w:rsidRPr="00AB56F8">
        <w:rPr>
          <w:rFonts w:ascii="Calibri" w:hAnsi="Calibri" w:cs="Calibri"/>
          <w:b/>
          <w:bCs/>
          <w:sz w:val="21"/>
          <w:szCs w:val="21"/>
        </w:rPr>
        <w:t>Blue cross</w:t>
      </w:r>
      <w:r w:rsidR="00C359BF" w:rsidRPr="00AB56F8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AB56F8">
        <w:rPr>
          <w:rFonts w:ascii="Calibri" w:hAnsi="Calibri" w:cs="Calibri"/>
          <w:b/>
          <w:bCs/>
          <w:sz w:val="21"/>
          <w:szCs w:val="21"/>
        </w:rPr>
        <w:t>blue</w:t>
      </w:r>
      <w:r w:rsidR="00C359BF" w:rsidRPr="00AB56F8">
        <w:rPr>
          <w:rFonts w:ascii="Calibri" w:hAnsi="Calibri" w:cs="Calibri"/>
          <w:b/>
          <w:bCs/>
          <w:sz w:val="21"/>
          <w:szCs w:val="21"/>
        </w:rPr>
        <w:t xml:space="preserve"> shield - Richmond, VA</w:t>
      </w:r>
      <w:r w:rsidR="00C359BF" w:rsidRPr="00AB56F8">
        <w:rPr>
          <w:rFonts w:ascii="Calibri" w:hAnsi="Calibri" w:cs="Calibri"/>
          <w:b/>
          <w:bCs/>
          <w:sz w:val="21"/>
          <w:szCs w:val="21"/>
        </w:rPr>
        <w:tab/>
      </w:r>
      <w:r w:rsidR="00C359BF" w:rsidRPr="00AB56F8">
        <w:rPr>
          <w:rFonts w:ascii="Calibri" w:hAnsi="Calibri" w:cs="Calibri"/>
          <w:b/>
          <w:bCs/>
          <w:sz w:val="21"/>
          <w:szCs w:val="21"/>
        </w:rPr>
        <w:tab/>
      </w:r>
      <w:r w:rsidR="00C359BF" w:rsidRPr="00AB56F8">
        <w:rPr>
          <w:rFonts w:ascii="Calibri" w:hAnsi="Calibri" w:cs="Calibri"/>
          <w:b/>
          <w:bCs/>
          <w:sz w:val="21"/>
          <w:szCs w:val="21"/>
        </w:rPr>
        <w:tab/>
      </w:r>
      <w:r w:rsidR="00C359BF" w:rsidRPr="00AB56F8">
        <w:rPr>
          <w:rFonts w:ascii="Calibri" w:hAnsi="Calibri" w:cs="Calibri"/>
          <w:b/>
          <w:bCs/>
          <w:sz w:val="21"/>
          <w:szCs w:val="21"/>
        </w:rPr>
        <w:tab/>
      </w:r>
      <w:r w:rsidR="00C359BF" w:rsidRPr="00AB56F8">
        <w:rPr>
          <w:rFonts w:ascii="Calibri" w:hAnsi="Calibri" w:cs="Calibri"/>
          <w:b/>
          <w:bCs/>
          <w:sz w:val="21"/>
          <w:szCs w:val="21"/>
        </w:rPr>
        <w:tab/>
        <w:t xml:space="preserve">                             </w:t>
      </w:r>
      <w:r>
        <w:rPr>
          <w:rFonts w:ascii="Calibri" w:hAnsi="Calibri" w:cs="Calibri"/>
          <w:b/>
          <w:bCs/>
          <w:sz w:val="21"/>
          <w:szCs w:val="21"/>
        </w:rPr>
        <w:t xml:space="preserve">                   </w:t>
      </w:r>
      <w:r w:rsidR="00C359BF" w:rsidRPr="00AB56F8">
        <w:rPr>
          <w:rFonts w:ascii="Calibri" w:hAnsi="Calibri" w:cs="Calibri"/>
          <w:b/>
          <w:bCs/>
          <w:sz w:val="21"/>
          <w:szCs w:val="21"/>
        </w:rPr>
        <w:t xml:space="preserve"> March-2020 to Present</w:t>
      </w:r>
    </w:p>
    <w:p w14:paraId="729F4330" w14:textId="6577F208" w:rsidR="00C359BF" w:rsidRPr="00AB56F8" w:rsidRDefault="00C359BF" w:rsidP="00AB56F8">
      <w:pPr>
        <w:pStyle w:val="NoSpacing"/>
        <w:jc w:val="both"/>
        <w:rPr>
          <w:rFonts w:ascii="Calibri" w:hAnsi="Calibri" w:cs="Calibri"/>
          <w:b/>
          <w:bCs/>
          <w:sz w:val="21"/>
          <w:szCs w:val="21"/>
        </w:rPr>
      </w:pPr>
      <w:r w:rsidRPr="00AB56F8">
        <w:rPr>
          <w:rFonts w:ascii="Calibri" w:hAnsi="Calibri" w:cs="Calibri"/>
          <w:b/>
          <w:bCs/>
          <w:sz w:val="21"/>
          <w:szCs w:val="21"/>
        </w:rPr>
        <w:t>Frontend Architect/Developer</w:t>
      </w:r>
    </w:p>
    <w:p w14:paraId="2B3C5219" w14:textId="577CD6B3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Hosted meetings with management/</w:t>
      </w:r>
      <w:r w:rsidR="00AB56F8" w:rsidRPr="00C359BF">
        <w:rPr>
          <w:rFonts w:ascii="Calibri" w:hAnsi="Calibri" w:cs="Calibri"/>
          <w:sz w:val="21"/>
          <w:szCs w:val="21"/>
        </w:rPr>
        <w:t>developer</w:t>
      </w:r>
      <w:r w:rsidRPr="00C359BF">
        <w:rPr>
          <w:rFonts w:ascii="Calibri" w:hAnsi="Calibri" w:cs="Calibri"/>
          <w:sz w:val="21"/>
          <w:szCs w:val="21"/>
        </w:rPr>
        <w:t xml:space="preserve"> team to discuss and decide on feasibility of various features in the application. </w:t>
      </w:r>
    </w:p>
    <w:p w14:paraId="44264D6B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Responsible for front-end UI development using HTML5, SCSS, Typescript, Prime NG, Angular 12, and RXJS</w:t>
      </w:r>
    </w:p>
    <w:p w14:paraId="0C74CE87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Enhanced application performance by Angular 14 Component based development in view of future Angular framework transitions.</w:t>
      </w:r>
    </w:p>
    <w:p w14:paraId="7823BD8C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 xml:space="preserve">Developed Angular 13.0 UI using Angular Material Design, HTML5, Infragistics UI controls, Bootstrap, CSS3, JavaScript and Typescript with the help of Agile/Scrum Development Methodology.  </w:t>
      </w:r>
    </w:p>
    <w:p w14:paraId="0E2BA005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Implemented Angular 14.0 concepts: Interpolation, Input variables, Bootstrapping, NgFor, NgIf, Router Outlet, binding the click event, Component decorator, binding to the hidden property.</w:t>
      </w:r>
    </w:p>
    <w:p w14:paraId="3AA6928B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Extensively used Angular 12.0 services to connect the Angular application to back-end .Net Core API to POST/GET the data used in the application.</w:t>
      </w:r>
    </w:p>
    <w:p w14:paraId="2350B737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Developed a web application using Angular 16 as front - end and using Web API to receive and pass data to back-end.</w:t>
      </w:r>
    </w:p>
    <w:p w14:paraId="6A916EDA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Created Angular 13 components, implemented Interpolation, Input Variables Bootstrapping, Ng For, Ng If, Router Outlet, event binding, and decorators.</w:t>
      </w:r>
    </w:p>
    <w:p w14:paraId="68569209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 xml:space="preserve">Implemented .NET Core-based backend services, RESTful APIs, and microservices to support various business functionalities and integrate with external systems. </w:t>
      </w:r>
    </w:p>
    <w:p w14:paraId="5C2D523D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Developed applications that leverage Azure Cognitive Services APIs to extract insights from data, automate tasks, and enhance user experience.</w:t>
      </w:r>
    </w:p>
    <w:p w14:paraId="51B8C860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Optimized Azure Cognitive Services usage for cost-effectiveness and efficient resource allocation.</w:t>
      </w:r>
    </w:p>
    <w:p w14:paraId="38EBD907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Handled Caching and Error handling in Angular using interceptors. Worked on Angular Modal forms and spinner for smoother user experience.</w:t>
      </w:r>
    </w:p>
    <w:p w14:paraId="4AF1A654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Developed NgRx actions to capture user interactions and events that trigger state changes.</w:t>
      </w:r>
    </w:p>
    <w:p w14:paraId="3386B49D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Created NgRx reducers to handle actions and update the application state in a predictable and maintainable manner.</w:t>
      </w:r>
    </w:p>
    <w:p w14:paraId="51CBCB8B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Built a full stack product with a web client using Angular in frontend and a backend using .Net</w:t>
      </w:r>
    </w:p>
    <w:p w14:paraId="124C6B8A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Experience in developing reliable APIs using Finite State Machine FX and .Net FX.</w:t>
      </w:r>
    </w:p>
    <w:p w14:paraId="18C65105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Implemented Email Notification service with .NET 6 using C# with RabbitMQ as message broker and Masstransit as message bus for SendGrid integration.</w:t>
      </w:r>
    </w:p>
    <w:p w14:paraId="0B1EF606" w14:textId="77777777" w:rsid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Leveraged caching strategies with NoSQL databases to improve data access speed and reduce load on the primary database.</w:t>
      </w:r>
    </w:p>
    <w:p w14:paraId="066CF2AA" w14:textId="77777777" w:rsidR="00C359BF" w:rsidRDefault="00C359BF" w:rsidP="00C359BF">
      <w:pPr>
        <w:pStyle w:val="NoSpacing"/>
        <w:jc w:val="both"/>
        <w:rPr>
          <w:rFonts w:ascii="Calibri" w:hAnsi="Calibri" w:cs="Calibri"/>
          <w:sz w:val="21"/>
          <w:szCs w:val="21"/>
        </w:rPr>
      </w:pPr>
    </w:p>
    <w:p w14:paraId="2A660F84" w14:textId="3202BD94" w:rsidR="00C359BF" w:rsidRPr="00C359BF" w:rsidRDefault="00C359BF" w:rsidP="00C359BF">
      <w:pPr>
        <w:pStyle w:val="NoSpacing"/>
        <w:jc w:val="both"/>
        <w:rPr>
          <w:rFonts w:ascii="Calibri" w:hAnsi="Calibri" w:cs="Calibri"/>
          <w:b/>
          <w:bCs/>
          <w:sz w:val="21"/>
          <w:szCs w:val="21"/>
        </w:rPr>
      </w:pPr>
      <w:r w:rsidRPr="00C359BF">
        <w:rPr>
          <w:rFonts w:ascii="Calibri" w:hAnsi="Calibri" w:cs="Calibri"/>
          <w:b/>
          <w:bCs/>
          <w:sz w:val="21"/>
          <w:szCs w:val="21"/>
        </w:rPr>
        <w:t>Citi Bank - San Antonio, TX</w:t>
      </w:r>
      <w:r w:rsidRPr="00C359BF">
        <w:rPr>
          <w:rFonts w:ascii="Calibri" w:hAnsi="Calibri" w:cs="Calibri"/>
          <w:b/>
          <w:bCs/>
          <w:sz w:val="21"/>
          <w:szCs w:val="21"/>
        </w:rPr>
        <w:tab/>
      </w:r>
      <w:r w:rsidRPr="00C359BF">
        <w:rPr>
          <w:rFonts w:ascii="Calibri" w:hAnsi="Calibri" w:cs="Calibri"/>
          <w:b/>
          <w:bCs/>
          <w:sz w:val="21"/>
          <w:szCs w:val="21"/>
        </w:rPr>
        <w:tab/>
      </w:r>
      <w:r w:rsidR="00AB56F8">
        <w:rPr>
          <w:rFonts w:ascii="Calibri" w:hAnsi="Calibri" w:cs="Calibri"/>
          <w:b/>
          <w:bCs/>
          <w:sz w:val="21"/>
          <w:szCs w:val="21"/>
        </w:rPr>
        <w:t xml:space="preserve">                                                                                               </w:t>
      </w:r>
      <w:r w:rsidRPr="00C359BF">
        <w:rPr>
          <w:rFonts w:ascii="Calibri" w:hAnsi="Calibri" w:cs="Calibri"/>
          <w:b/>
          <w:bCs/>
          <w:sz w:val="21"/>
          <w:szCs w:val="21"/>
        </w:rPr>
        <w:t>August-2016 to February-2020</w:t>
      </w:r>
    </w:p>
    <w:p w14:paraId="2B1A2703" w14:textId="70ABAACA" w:rsidR="00C359BF" w:rsidRDefault="00C359BF" w:rsidP="00C359BF">
      <w:pPr>
        <w:pStyle w:val="NoSpacing"/>
        <w:jc w:val="both"/>
        <w:rPr>
          <w:rFonts w:ascii="Calibri" w:hAnsi="Calibri" w:cs="Calibri"/>
          <w:b/>
          <w:bCs/>
          <w:sz w:val="21"/>
          <w:szCs w:val="21"/>
        </w:rPr>
      </w:pPr>
      <w:r w:rsidRPr="00C359BF">
        <w:rPr>
          <w:rFonts w:ascii="Calibri" w:hAnsi="Calibri" w:cs="Calibri"/>
          <w:b/>
          <w:bCs/>
          <w:sz w:val="21"/>
          <w:szCs w:val="21"/>
        </w:rPr>
        <w:t>Senior Frontend Developer</w:t>
      </w:r>
    </w:p>
    <w:p w14:paraId="0B8F66D5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Built Angular 7 framework including MVC architectures, different modules, templates, custom directives and custom filters.</w:t>
      </w:r>
    </w:p>
    <w:p w14:paraId="1768B4CD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Evolved in more predictive and intelligent testing approaches based on automation and innovative testing products and solutions.</w:t>
      </w:r>
    </w:p>
    <w:p w14:paraId="26ECD186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Developed data access assemblies in C# to connect to SQL Server database and isolated data access logic from business layer and front end by defining several strongly typed dataset.</w:t>
      </w:r>
    </w:p>
    <w:p w14:paraId="662ECC3B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Utilized Angular 8.0 concepts like Interpolation, Dependency Injection, Input Variables, Bootstrapping, NgFor, NgIf, Router Outlet, binding click events, component decorator, etc.</w:t>
      </w:r>
    </w:p>
    <w:p w14:paraId="2C5DE95F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 xml:space="preserve">Used Angular 8.0 HTTP Request to read data from the web services and process JSON data to render in UI. </w:t>
      </w:r>
    </w:p>
    <w:p w14:paraId="29CEB79B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 xml:space="preserve">Implemented high availability and disaster recovery strategies for NoSQL databases to ensure data redundancy and minimize downtime. </w:t>
      </w:r>
    </w:p>
    <w:p w14:paraId="7A6683D5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Improved application testability by isolating state logic and side effects within NgRx.</w:t>
      </w:r>
    </w:p>
    <w:p w14:paraId="49DC6A01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 xml:space="preserve">Extensively used Angular 8.0 forms using Template Driven forms and Reactive forms approaches. </w:t>
      </w:r>
    </w:p>
    <w:p w14:paraId="27DB8A4C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lastRenderedPageBreak/>
        <w:t>Experience with NgRx DevTools for debugging and visualizing application state changes.</w:t>
      </w:r>
    </w:p>
    <w:p w14:paraId="2C554899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Tested Cross browser functionality and fixed major layout bugs for supported browsers.</w:t>
      </w:r>
    </w:p>
    <w:p w14:paraId="5ECED7E4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Upgraded existing .NET applications to newer versions, ensuring compatibility, performance optimization, and adherence to best practices.</w:t>
      </w:r>
    </w:p>
    <w:p w14:paraId="403D3C84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Work with team to build out automation templates in Fugue or AWS Cloud Formation in support of the managed services platform</w:t>
      </w:r>
    </w:p>
    <w:p w14:paraId="08476302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Created Error Notification component which will serve as notification panel to display errors related to hosted components.  </w:t>
      </w:r>
    </w:p>
    <w:p w14:paraId="35ADE90B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Integrated .NET Core and .NET Standard libraries to achieve cross-platform compatibility and code reusability across different .NET environments.</w:t>
      </w:r>
    </w:p>
    <w:p w14:paraId="6BD21001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 xml:space="preserve">Extensively worked on Developing Front end code in Angular to retrieve data as JSON and displayed the well-organized result in web pages by writing Angular Component, directives, Services and route providers. </w:t>
      </w:r>
    </w:p>
    <w:p w14:paraId="74BCDB5D" w14:textId="1C0BE304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Created RESTful API using Node and Express and consuming it Angular.</w:t>
      </w:r>
    </w:p>
    <w:p w14:paraId="0C38794C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 xml:space="preserve">Used Angular filters for filter functionality in search box and Iterator functionalities. </w:t>
      </w:r>
    </w:p>
    <w:p w14:paraId="6D920B7C" w14:textId="24B9690A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 xml:space="preserve">Integrated Azure Cognitive Services like Computer Vision, Text Analytics, Translator into applications to add cognitive functionalities. </w:t>
      </w:r>
    </w:p>
    <w:p w14:paraId="16CF7AB4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Developed data pipelines that utilized Azure Cosmos DB for storage and Azure Cognitive Services for data processing, creating a comprehensive data analysis solution.</w:t>
      </w:r>
    </w:p>
    <w:p w14:paraId="30A2F92C" w14:textId="77777777" w:rsid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Implemented Angular 9 custom Services to implement Dependency Injection used Pipes to transformations.</w:t>
      </w:r>
    </w:p>
    <w:p w14:paraId="13D1C069" w14:textId="77777777" w:rsidR="00C359BF" w:rsidRDefault="00C359BF" w:rsidP="00C359BF">
      <w:pPr>
        <w:pStyle w:val="NoSpacing"/>
        <w:jc w:val="both"/>
        <w:rPr>
          <w:rFonts w:ascii="Calibri" w:hAnsi="Calibri" w:cs="Calibri"/>
          <w:sz w:val="21"/>
          <w:szCs w:val="21"/>
        </w:rPr>
      </w:pPr>
    </w:p>
    <w:p w14:paraId="58069110" w14:textId="49220F28" w:rsidR="00C359BF" w:rsidRPr="00C359BF" w:rsidRDefault="00C359BF" w:rsidP="00C359BF">
      <w:pPr>
        <w:pStyle w:val="NoSpacing"/>
        <w:jc w:val="both"/>
        <w:rPr>
          <w:rFonts w:ascii="Calibri" w:hAnsi="Calibri" w:cs="Calibri"/>
          <w:b/>
          <w:bCs/>
          <w:sz w:val="21"/>
          <w:szCs w:val="21"/>
        </w:rPr>
      </w:pPr>
      <w:r w:rsidRPr="00C359BF">
        <w:rPr>
          <w:rFonts w:ascii="Calibri" w:hAnsi="Calibri" w:cs="Calibri"/>
          <w:b/>
          <w:bCs/>
          <w:sz w:val="21"/>
          <w:szCs w:val="21"/>
        </w:rPr>
        <w:t>Southwest – Houston, TX</w:t>
      </w:r>
      <w:r w:rsidRPr="00C359BF">
        <w:rPr>
          <w:rFonts w:ascii="Calibri" w:hAnsi="Calibri" w:cs="Calibri"/>
          <w:b/>
          <w:bCs/>
          <w:sz w:val="21"/>
          <w:szCs w:val="21"/>
        </w:rPr>
        <w:tab/>
      </w:r>
      <w:r w:rsidRPr="00C359BF">
        <w:rPr>
          <w:rFonts w:ascii="Calibri" w:hAnsi="Calibri" w:cs="Calibri"/>
          <w:b/>
          <w:bCs/>
          <w:sz w:val="21"/>
          <w:szCs w:val="21"/>
        </w:rPr>
        <w:tab/>
      </w:r>
      <w:r w:rsidRPr="00C359BF">
        <w:rPr>
          <w:rFonts w:ascii="Calibri" w:hAnsi="Calibri" w:cs="Calibri"/>
          <w:b/>
          <w:bCs/>
          <w:sz w:val="21"/>
          <w:szCs w:val="21"/>
        </w:rPr>
        <w:tab/>
      </w:r>
      <w:r w:rsidR="00AB56F8">
        <w:rPr>
          <w:rFonts w:ascii="Calibri" w:hAnsi="Calibri" w:cs="Calibri"/>
          <w:b/>
          <w:bCs/>
          <w:sz w:val="21"/>
          <w:szCs w:val="21"/>
        </w:rPr>
        <w:tab/>
      </w:r>
      <w:r w:rsidR="00AB56F8">
        <w:rPr>
          <w:rFonts w:ascii="Calibri" w:hAnsi="Calibri" w:cs="Calibri"/>
          <w:b/>
          <w:bCs/>
          <w:sz w:val="21"/>
          <w:szCs w:val="21"/>
        </w:rPr>
        <w:tab/>
      </w:r>
      <w:r w:rsidR="00AB56F8">
        <w:rPr>
          <w:rFonts w:ascii="Calibri" w:hAnsi="Calibri" w:cs="Calibri"/>
          <w:b/>
          <w:bCs/>
          <w:sz w:val="21"/>
          <w:szCs w:val="21"/>
        </w:rPr>
        <w:tab/>
      </w:r>
      <w:r w:rsidR="00AB56F8">
        <w:rPr>
          <w:rFonts w:ascii="Calibri" w:hAnsi="Calibri" w:cs="Calibri"/>
          <w:b/>
          <w:bCs/>
          <w:sz w:val="21"/>
          <w:szCs w:val="21"/>
        </w:rPr>
        <w:tab/>
      </w:r>
      <w:r w:rsidR="00AB56F8">
        <w:rPr>
          <w:rFonts w:ascii="Calibri" w:hAnsi="Calibri" w:cs="Calibri"/>
          <w:b/>
          <w:bCs/>
          <w:sz w:val="21"/>
          <w:szCs w:val="21"/>
        </w:rPr>
        <w:tab/>
      </w:r>
      <w:r w:rsidR="00AB56F8">
        <w:rPr>
          <w:rFonts w:ascii="Calibri" w:hAnsi="Calibri" w:cs="Calibri"/>
          <w:b/>
          <w:bCs/>
          <w:sz w:val="21"/>
          <w:szCs w:val="21"/>
        </w:rPr>
        <w:tab/>
        <w:t xml:space="preserve">    </w:t>
      </w:r>
      <w:r w:rsidRPr="00C359BF">
        <w:rPr>
          <w:rFonts w:ascii="Calibri" w:hAnsi="Calibri" w:cs="Calibri"/>
          <w:b/>
          <w:bCs/>
          <w:sz w:val="21"/>
          <w:szCs w:val="21"/>
        </w:rPr>
        <w:t>May-2013 to July-2016</w:t>
      </w:r>
    </w:p>
    <w:p w14:paraId="566C207F" w14:textId="08AB6A9A" w:rsidR="00C359BF" w:rsidRDefault="00C359BF" w:rsidP="00C359BF">
      <w:pPr>
        <w:pStyle w:val="NoSpacing"/>
        <w:jc w:val="both"/>
        <w:rPr>
          <w:rFonts w:ascii="Calibri" w:hAnsi="Calibri" w:cs="Calibri"/>
          <w:b/>
          <w:bCs/>
          <w:sz w:val="21"/>
          <w:szCs w:val="21"/>
        </w:rPr>
      </w:pPr>
      <w:r w:rsidRPr="00C359BF">
        <w:rPr>
          <w:rFonts w:ascii="Calibri" w:hAnsi="Calibri" w:cs="Calibri"/>
          <w:b/>
          <w:bCs/>
          <w:sz w:val="21"/>
          <w:szCs w:val="21"/>
        </w:rPr>
        <w:t>Frontend Developer</w:t>
      </w:r>
      <w:r>
        <w:rPr>
          <w:rFonts w:ascii="Calibri" w:hAnsi="Calibri" w:cs="Calibri"/>
          <w:b/>
          <w:bCs/>
          <w:sz w:val="21"/>
          <w:szCs w:val="21"/>
        </w:rPr>
        <w:t>.</w:t>
      </w:r>
    </w:p>
    <w:p w14:paraId="2F360D07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Analysed business requirements and created mock-ups.</w:t>
      </w:r>
    </w:p>
    <w:p w14:paraId="479E8F33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Developed user interface using HTML, CSS, JavaScript, Dreamweaver to design and simplify the complexities of the application.</w:t>
      </w:r>
    </w:p>
    <w:p w14:paraId="28E86036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Participated in Program Specifications Design and Implementation of the system, which was developed based on Software Development Life Cycle.</w:t>
      </w:r>
    </w:p>
    <w:p w14:paraId="75BFB26F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Fixed the Cross-Browser Compatibility issues for browsers Safari, Chrome, Firefox, IE 5.</w:t>
      </w:r>
    </w:p>
    <w:p w14:paraId="562D3CB7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Used MVC architecture to code the entire solution. Used HTML, JavaScript, ASP.Net for the view, the module and the controller.</w:t>
      </w:r>
    </w:p>
    <w:p w14:paraId="207F2401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Code versioning and revision into repository by using version control tool TortoiseSVN.</w:t>
      </w:r>
    </w:p>
    <w:p w14:paraId="489506F1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Worked closely with business-side clients to deliver attractive, easy-to-understand screens that appropriate reflected the company’s fulfilment workflow.</w:t>
      </w:r>
    </w:p>
    <w:p w14:paraId="18381775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Designed and created a dynamic website model which served as design guide for the development team.</w:t>
      </w:r>
    </w:p>
    <w:p w14:paraId="3AE8970E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Worked on HTML, CSS, JavaScript and PHP, MySQL to tie together a diverse range of sites with an easily understandable structure.</w:t>
      </w:r>
    </w:p>
    <w:p w14:paraId="07F7CCBB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Used W3C CSS Validator to check mark-up validity.</w:t>
      </w:r>
    </w:p>
    <w:p w14:paraId="4875D0D7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Using advanced level of JQUERY, AJAX, JavaScript, CSS and pure CSS layouts.</w:t>
      </w:r>
    </w:p>
    <w:p w14:paraId="6AD996B4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Wrote JQUERY function while implementing various UI Screens across the whole web application (both consumers facing as well as internal application).</w:t>
      </w:r>
    </w:p>
    <w:p w14:paraId="387765FC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Involved in writing application level code to interact with APIs, Web Services using AJAX, JSON and XML.</w:t>
      </w:r>
    </w:p>
    <w:p w14:paraId="57905248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Developed single page applications using Angular 4, Typescript, HTML5, CSS3, and Bootstrap.</w:t>
      </w:r>
    </w:p>
    <w:p w14:paraId="56B176E9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Followed the N-Tier architecture for the application development with DAL, BLL, and UI.</w:t>
      </w:r>
    </w:p>
    <w:p w14:paraId="712BB1EB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Involved in requirement gathering, designing, development, UI reviews, and maintenance.</w:t>
      </w:r>
    </w:p>
    <w:p w14:paraId="34556614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Created Typescript reusable components and services to consume REST API's using Component-based architecture provided by Angular 4.</w:t>
      </w:r>
    </w:p>
    <w:p w14:paraId="4B39E1B6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Created reusable templates using Angular directives and worked with NPM package manager tools (Node JS).</w:t>
      </w:r>
    </w:p>
    <w:p w14:paraId="0694D1CC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Good knowledge on using Angular APIs like @Angular/http For making HTTP requests, @Angular/common Common core things including form validation, @Angular/router Routing for our entire app .</w:t>
      </w:r>
    </w:p>
    <w:p w14:paraId="164127F3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Implemented HTTP requests using Rxjs Observable library to handle multiple values over time.</w:t>
      </w:r>
    </w:p>
    <w:p w14:paraId="5CA64887" w14:textId="77777777" w:rsid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Good knowledge on creating services with Angular2 @injectable property, as to make the service available for dependency injection when creating components.</w:t>
      </w:r>
    </w:p>
    <w:p w14:paraId="1AACCFA8" w14:textId="77777777" w:rsidR="00C359BF" w:rsidRDefault="00C359BF" w:rsidP="00C359BF">
      <w:pPr>
        <w:pStyle w:val="NoSpacing"/>
        <w:jc w:val="both"/>
        <w:rPr>
          <w:rFonts w:ascii="Calibri" w:hAnsi="Calibri" w:cs="Calibri"/>
          <w:sz w:val="21"/>
          <w:szCs w:val="21"/>
        </w:rPr>
      </w:pPr>
    </w:p>
    <w:p w14:paraId="0DFA9B88" w14:textId="5F0E0835" w:rsidR="00C359BF" w:rsidRPr="00C359BF" w:rsidRDefault="00C359BF" w:rsidP="00C359BF">
      <w:pPr>
        <w:pStyle w:val="NoSpacing"/>
        <w:jc w:val="both"/>
        <w:rPr>
          <w:rFonts w:ascii="Calibri" w:hAnsi="Calibri" w:cs="Calibri"/>
          <w:b/>
          <w:bCs/>
          <w:sz w:val="21"/>
          <w:szCs w:val="21"/>
        </w:rPr>
      </w:pPr>
      <w:r w:rsidRPr="00C359BF">
        <w:rPr>
          <w:rFonts w:ascii="Calibri" w:hAnsi="Calibri" w:cs="Calibri"/>
          <w:b/>
          <w:bCs/>
          <w:sz w:val="21"/>
          <w:szCs w:val="21"/>
        </w:rPr>
        <w:t>Kroger - Shenandoah, TX</w:t>
      </w:r>
      <w:r w:rsidRPr="00C359BF"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  <w:t xml:space="preserve">        </w:t>
      </w:r>
      <w:r w:rsidRPr="00C359BF">
        <w:rPr>
          <w:rFonts w:ascii="Calibri" w:hAnsi="Calibri" w:cs="Calibri"/>
          <w:b/>
          <w:bCs/>
          <w:sz w:val="21"/>
          <w:szCs w:val="21"/>
        </w:rPr>
        <w:t>December 2010 to April 2013</w:t>
      </w:r>
    </w:p>
    <w:p w14:paraId="669DC8FE" w14:textId="543284EA" w:rsidR="00C359BF" w:rsidRPr="00C359BF" w:rsidRDefault="00C359BF" w:rsidP="00C359BF">
      <w:pPr>
        <w:pStyle w:val="NoSpacing"/>
        <w:jc w:val="both"/>
        <w:rPr>
          <w:rFonts w:ascii="Calibri" w:hAnsi="Calibri" w:cs="Calibri"/>
          <w:b/>
          <w:bCs/>
          <w:sz w:val="21"/>
          <w:szCs w:val="21"/>
        </w:rPr>
      </w:pPr>
      <w:r w:rsidRPr="00C359BF">
        <w:rPr>
          <w:rFonts w:ascii="Calibri" w:hAnsi="Calibri" w:cs="Calibri"/>
          <w:b/>
          <w:bCs/>
          <w:sz w:val="21"/>
          <w:szCs w:val="21"/>
        </w:rPr>
        <w:t>Web Developer</w:t>
      </w:r>
    </w:p>
    <w:p w14:paraId="4909C7EA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Created and implemented user interfaces using HTML, CSS, and JavaScript.</w:t>
      </w:r>
    </w:p>
    <w:p w14:paraId="17473061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Integrated designs elements ensuring cross-browser compatibility.</w:t>
      </w:r>
    </w:p>
    <w:p w14:paraId="2117C0F2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Designed, coded, and modified websites from layout to function.</w:t>
      </w:r>
    </w:p>
    <w:p w14:paraId="2751D73C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Strived visual appealing and responsive designs while ensuring a seamless user experience.</w:t>
      </w:r>
    </w:p>
    <w:p w14:paraId="09BAF20A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Developed server-side logic and ensuring high performance and responsiveness.</w:t>
      </w:r>
    </w:p>
    <w:p w14:paraId="63E429EB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Collaborated with backend developers to integrate frontend and backend functionalities.</w:t>
      </w:r>
    </w:p>
    <w:p w14:paraId="432916BB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Developed server-side logic ensuring high performance and responsiveness.</w:t>
      </w:r>
    </w:p>
    <w:p w14:paraId="1A59CF2A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Implemented security measures to protect websites from potential threats.</w:t>
      </w:r>
    </w:p>
    <w:p w14:paraId="026D3FD3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Ensured websites comply with data protection and privacy regulations.</w:t>
      </w:r>
    </w:p>
    <w:p w14:paraId="343632A8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Created websites that work seamlessly across various devices and screen sizes.</w:t>
      </w:r>
    </w:p>
    <w:p w14:paraId="1E4228EF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Ensured a consistent user experience across different platforms.</w:t>
      </w:r>
    </w:p>
    <w:p w14:paraId="6B291165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Collaborated with cross-functional teams, including designers and other developers, to bring projects to completion.</w:t>
      </w:r>
    </w:p>
    <w:p w14:paraId="218D2EDA" w14:textId="1F7B9CB1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Participated in project meetings and provided technical insights.</w:t>
      </w:r>
    </w:p>
    <w:p w14:paraId="404B2F0C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Created and maintained technical documentation for code and projects.</w:t>
      </w:r>
    </w:p>
    <w:p w14:paraId="1F58AEA3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Provided clear documentation for future maintenance and development.</w:t>
      </w:r>
    </w:p>
    <w:p w14:paraId="28305D70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Created and maintained technical documentation for code and projects.</w:t>
      </w:r>
    </w:p>
    <w:p w14:paraId="627D4A55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Provided clear documentation for future maintenance and development.</w:t>
      </w:r>
    </w:p>
    <w:p w14:paraId="7B998501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Maintained documentation for frontend code, including code comments and usage instructions, to assist with future development and debugging.</w:t>
      </w:r>
    </w:p>
    <w:p w14:paraId="4B90674E" w14:textId="2C1B287B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Stayed updated with the latest front-end development trends, technologies, and best practices through self-study and training.</w:t>
      </w:r>
    </w:p>
    <w:p w14:paraId="7DD8038F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Followed coding standards and guidelines established by the team or organization to maintain code consistency and quality.</w:t>
      </w:r>
    </w:p>
    <w:p w14:paraId="630D7830" w14:textId="77777777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Participated in code reviews to learn from peers and improve coding skills while also contributing to maintaining code quality.</w:t>
      </w:r>
    </w:p>
    <w:p w14:paraId="16C8B15E" w14:textId="70873D03" w:rsidR="00C359BF" w:rsidRP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>Identified and resolved front-end-related issues and challenges creatively and efficiently.</w:t>
      </w:r>
    </w:p>
    <w:p w14:paraId="2C491427" w14:textId="6ADAA222" w:rsidR="00C359BF" w:rsidRDefault="00C359BF" w:rsidP="00C3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 w:rsidRPr="00C359BF">
        <w:rPr>
          <w:rFonts w:ascii="Calibri" w:hAnsi="Calibri" w:cs="Calibri"/>
          <w:sz w:val="21"/>
          <w:szCs w:val="21"/>
        </w:rPr>
        <w:t xml:space="preserve">Communicated effectively with team members and stakeholders, providing updates on </w:t>
      </w:r>
      <w:r w:rsidR="00AB56F8" w:rsidRPr="00C359BF">
        <w:rPr>
          <w:rFonts w:ascii="Calibri" w:hAnsi="Calibri" w:cs="Calibri"/>
          <w:sz w:val="21"/>
          <w:szCs w:val="21"/>
        </w:rPr>
        <w:t>progress,</w:t>
      </w:r>
      <w:r w:rsidRPr="00C359BF">
        <w:rPr>
          <w:rFonts w:ascii="Calibri" w:hAnsi="Calibri" w:cs="Calibri"/>
          <w:sz w:val="21"/>
          <w:szCs w:val="21"/>
        </w:rPr>
        <w:t xml:space="preserve"> and discussing requirements and changes.</w:t>
      </w:r>
    </w:p>
    <w:p w14:paraId="16C1BDC0" w14:textId="77777777" w:rsidR="002E0B59" w:rsidRDefault="002E0B59" w:rsidP="002E0B59">
      <w:pPr>
        <w:pStyle w:val="NoSpacing"/>
        <w:jc w:val="both"/>
        <w:rPr>
          <w:rFonts w:ascii="Calibri" w:hAnsi="Calibri" w:cs="Calibri"/>
          <w:sz w:val="21"/>
          <w:szCs w:val="21"/>
        </w:rPr>
      </w:pPr>
    </w:p>
    <w:p w14:paraId="0EDEED6A" w14:textId="2ABB05F2" w:rsidR="002E0B59" w:rsidRPr="002E0B59" w:rsidRDefault="002E0B59" w:rsidP="002E0B59">
      <w:pPr>
        <w:pStyle w:val="NoSpacing"/>
        <w:pBdr>
          <w:bottom w:val="single" w:sz="4" w:space="1" w:color="auto"/>
        </w:pBdr>
        <w:jc w:val="both"/>
        <w:rPr>
          <w:rFonts w:ascii="Calibri" w:hAnsi="Calibri" w:cs="Calibri"/>
          <w:b/>
          <w:bCs/>
          <w:sz w:val="21"/>
          <w:szCs w:val="21"/>
        </w:rPr>
      </w:pPr>
      <w:r w:rsidRPr="002E0B59">
        <w:rPr>
          <w:rFonts w:ascii="Calibri" w:hAnsi="Calibri" w:cs="Calibri"/>
          <w:b/>
          <w:bCs/>
          <w:sz w:val="21"/>
          <w:szCs w:val="21"/>
        </w:rPr>
        <w:t xml:space="preserve">EDUCATION: </w:t>
      </w:r>
    </w:p>
    <w:p w14:paraId="6626A33C" w14:textId="1BFFBFFD" w:rsidR="002E0B59" w:rsidRPr="00C359BF" w:rsidRDefault="002E0B59" w:rsidP="002E0B59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BS in CS from RGPV Bhopal 2010</w:t>
      </w:r>
    </w:p>
    <w:p w14:paraId="0CD308EA" w14:textId="77777777" w:rsidR="00C359BF" w:rsidRPr="00C359BF" w:rsidRDefault="00C359BF" w:rsidP="00C359BF">
      <w:pPr>
        <w:pStyle w:val="NoSpacing"/>
        <w:jc w:val="both"/>
        <w:rPr>
          <w:rFonts w:ascii="Calibri" w:hAnsi="Calibri" w:cs="Calibri"/>
          <w:sz w:val="21"/>
          <w:szCs w:val="21"/>
        </w:rPr>
      </w:pPr>
    </w:p>
    <w:p w14:paraId="37A6EF9B" w14:textId="77777777" w:rsidR="00C359BF" w:rsidRPr="00C359BF" w:rsidRDefault="00C359BF" w:rsidP="00C359BF">
      <w:pPr>
        <w:pStyle w:val="NoSpacing"/>
        <w:jc w:val="both"/>
        <w:rPr>
          <w:rFonts w:ascii="Calibri" w:hAnsi="Calibri" w:cs="Calibri"/>
          <w:b/>
          <w:bCs/>
          <w:sz w:val="21"/>
          <w:szCs w:val="21"/>
        </w:rPr>
      </w:pPr>
    </w:p>
    <w:p w14:paraId="773DE625" w14:textId="77777777" w:rsidR="00C359BF" w:rsidRDefault="00C359BF" w:rsidP="00C359BF">
      <w:pPr>
        <w:pStyle w:val="BodyText"/>
        <w:ind w:left="269" w:right="-15"/>
        <w:rPr>
          <w:sz w:val="20"/>
        </w:rPr>
      </w:pPr>
    </w:p>
    <w:p w14:paraId="6AEBCAB5" w14:textId="77777777" w:rsidR="00C359BF" w:rsidRPr="00C359BF" w:rsidRDefault="00C359BF" w:rsidP="00C359BF">
      <w:pPr>
        <w:pStyle w:val="NoSpacing"/>
        <w:jc w:val="both"/>
        <w:rPr>
          <w:rFonts w:ascii="Calibri" w:hAnsi="Calibri" w:cs="Calibri"/>
          <w:b/>
          <w:bCs/>
          <w:sz w:val="21"/>
          <w:szCs w:val="21"/>
        </w:rPr>
      </w:pPr>
    </w:p>
    <w:p w14:paraId="4A283334" w14:textId="1D178B00" w:rsidR="00C359BF" w:rsidRPr="00C359BF" w:rsidRDefault="00C359BF" w:rsidP="00C359BF">
      <w:pPr>
        <w:spacing w:after="0"/>
      </w:pPr>
    </w:p>
    <w:sectPr w:rsidR="00C359BF" w:rsidRPr="00C359BF" w:rsidSect="00F9645A">
      <w:footerReference w:type="default" r:id="rId7"/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A2307" w14:textId="77777777" w:rsidR="00F9645A" w:rsidRDefault="00F9645A" w:rsidP="00AB56F8">
      <w:pPr>
        <w:spacing w:after="0" w:line="240" w:lineRule="auto"/>
      </w:pPr>
      <w:r>
        <w:separator/>
      </w:r>
    </w:p>
  </w:endnote>
  <w:endnote w:type="continuationSeparator" w:id="0">
    <w:p w14:paraId="2D846B2E" w14:textId="77777777" w:rsidR="00F9645A" w:rsidRDefault="00F9645A" w:rsidP="00AB5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606598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8CA98F" w14:textId="58AC026E" w:rsidR="00AB56F8" w:rsidRDefault="00AB56F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2DA626" w14:textId="77777777" w:rsidR="00AB56F8" w:rsidRDefault="00AB56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0B0F6" w14:textId="77777777" w:rsidR="00F9645A" w:rsidRDefault="00F9645A" w:rsidP="00AB56F8">
      <w:pPr>
        <w:spacing w:after="0" w:line="240" w:lineRule="auto"/>
      </w:pPr>
      <w:r>
        <w:separator/>
      </w:r>
    </w:p>
  </w:footnote>
  <w:footnote w:type="continuationSeparator" w:id="0">
    <w:p w14:paraId="7699C3DA" w14:textId="77777777" w:rsidR="00F9645A" w:rsidRDefault="00F9645A" w:rsidP="00AB56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76EDA"/>
    <w:multiLevelType w:val="hybridMultilevel"/>
    <w:tmpl w:val="CAA26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BE3A61"/>
    <w:multiLevelType w:val="hybridMultilevel"/>
    <w:tmpl w:val="C9901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973402"/>
    <w:multiLevelType w:val="hybridMultilevel"/>
    <w:tmpl w:val="F12A93C2"/>
    <w:lvl w:ilvl="0" w:tplc="1E7CCDCC">
      <w:numFmt w:val="bullet"/>
      <w:lvlText w:val=""/>
      <w:lvlJc w:val="left"/>
      <w:pPr>
        <w:ind w:left="540" w:hanging="24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03E0A20">
      <w:numFmt w:val="bullet"/>
      <w:lvlText w:val=""/>
      <w:lvlJc w:val="left"/>
      <w:pPr>
        <w:ind w:left="991" w:hanging="363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C8BE9598">
      <w:numFmt w:val="bullet"/>
      <w:lvlText w:val="•"/>
      <w:lvlJc w:val="left"/>
      <w:pPr>
        <w:ind w:left="2204" w:hanging="363"/>
      </w:pPr>
      <w:rPr>
        <w:lang w:val="en-US" w:eastAsia="en-US" w:bidi="ar-SA"/>
      </w:rPr>
    </w:lvl>
    <w:lvl w:ilvl="3" w:tplc="8CECA4DC">
      <w:numFmt w:val="bullet"/>
      <w:lvlText w:val="•"/>
      <w:lvlJc w:val="left"/>
      <w:pPr>
        <w:ind w:left="3408" w:hanging="363"/>
      </w:pPr>
      <w:rPr>
        <w:lang w:val="en-US" w:eastAsia="en-US" w:bidi="ar-SA"/>
      </w:rPr>
    </w:lvl>
    <w:lvl w:ilvl="4" w:tplc="22404D2A">
      <w:numFmt w:val="bullet"/>
      <w:lvlText w:val="•"/>
      <w:lvlJc w:val="left"/>
      <w:pPr>
        <w:ind w:left="4613" w:hanging="363"/>
      </w:pPr>
      <w:rPr>
        <w:lang w:val="en-US" w:eastAsia="en-US" w:bidi="ar-SA"/>
      </w:rPr>
    </w:lvl>
    <w:lvl w:ilvl="5" w:tplc="D4B8110E">
      <w:numFmt w:val="bullet"/>
      <w:lvlText w:val="•"/>
      <w:lvlJc w:val="left"/>
      <w:pPr>
        <w:ind w:left="5817" w:hanging="363"/>
      </w:pPr>
      <w:rPr>
        <w:lang w:val="en-US" w:eastAsia="en-US" w:bidi="ar-SA"/>
      </w:rPr>
    </w:lvl>
    <w:lvl w:ilvl="6" w:tplc="A0267744">
      <w:numFmt w:val="bullet"/>
      <w:lvlText w:val="•"/>
      <w:lvlJc w:val="left"/>
      <w:pPr>
        <w:ind w:left="7021" w:hanging="363"/>
      </w:pPr>
      <w:rPr>
        <w:lang w:val="en-US" w:eastAsia="en-US" w:bidi="ar-SA"/>
      </w:rPr>
    </w:lvl>
    <w:lvl w:ilvl="7" w:tplc="0978A250">
      <w:numFmt w:val="bullet"/>
      <w:lvlText w:val="•"/>
      <w:lvlJc w:val="left"/>
      <w:pPr>
        <w:ind w:left="8226" w:hanging="363"/>
      </w:pPr>
      <w:rPr>
        <w:lang w:val="en-US" w:eastAsia="en-US" w:bidi="ar-SA"/>
      </w:rPr>
    </w:lvl>
    <w:lvl w:ilvl="8" w:tplc="655E3876">
      <w:numFmt w:val="bullet"/>
      <w:lvlText w:val="•"/>
      <w:lvlJc w:val="left"/>
      <w:pPr>
        <w:ind w:left="9430" w:hanging="363"/>
      </w:pPr>
      <w:rPr>
        <w:lang w:val="en-US" w:eastAsia="en-US" w:bidi="ar-SA"/>
      </w:rPr>
    </w:lvl>
  </w:abstractNum>
  <w:abstractNum w:abstractNumId="3" w15:restartNumberingAfterBreak="0">
    <w:nsid w:val="7BD15A1A"/>
    <w:multiLevelType w:val="hybridMultilevel"/>
    <w:tmpl w:val="B3207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7330443">
    <w:abstractNumId w:val="0"/>
  </w:num>
  <w:num w:numId="2" w16cid:durableId="1356617337">
    <w:abstractNumId w:val="1"/>
  </w:num>
  <w:num w:numId="3" w16cid:durableId="1010984823">
    <w:abstractNumId w:val="2"/>
  </w:num>
  <w:num w:numId="4" w16cid:durableId="1381175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9BF"/>
    <w:rsid w:val="00012538"/>
    <w:rsid w:val="002315D4"/>
    <w:rsid w:val="002E0B59"/>
    <w:rsid w:val="0055008F"/>
    <w:rsid w:val="00952759"/>
    <w:rsid w:val="00AB56F8"/>
    <w:rsid w:val="00C2073D"/>
    <w:rsid w:val="00C359BF"/>
    <w:rsid w:val="00C460B1"/>
    <w:rsid w:val="00F9645A"/>
    <w:rsid w:val="00FD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071E6"/>
  <w15:chartTrackingRefBased/>
  <w15:docId w15:val="{5AFDA759-ECB0-49B6-A6C1-9D598EE81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35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9B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359B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C359BF"/>
    <w:pPr>
      <w:widowControl w:val="0"/>
      <w:autoSpaceDE w:val="0"/>
      <w:autoSpaceDN w:val="0"/>
      <w:spacing w:after="0" w:line="240" w:lineRule="auto"/>
      <w:ind w:left="991"/>
    </w:pPr>
    <w:rPr>
      <w:rFonts w:ascii="Arial MT" w:eastAsia="Arial MT" w:hAnsi="Arial MT" w:cs="Arial MT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C359BF"/>
    <w:rPr>
      <w:rFonts w:ascii="Arial MT" w:eastAsia="Arial MT" w:hAnsi="Arial MT" w:cs="Arial MT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5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56F8"/>
  </w:style>
  <w:style w:type="paragraph" w:styleId="Footer">
    <w:name w:val="footer"/>
    <w:basedOn w:val="Normal"/>
    <w:link w:val="FooterChar"/>
    <w:uiPriority w:val="99"/>
    <w:unhideWhenUsed/>
    <w:rsid w:val="00AB5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3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2055</Words>
  <Characters>11714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Selvam</dc:creator>
  <cp:keywords/>
  <dc:description/>
  <cp:lastModifiedBy>Alex S</cp:lastModifiedBy>
  <cp:revision>2</cp:revision>
  <dcterms:created xsi:type="dcterms:W3CDTF">2024-04-10T18:49:00Z</dcterms:created>
  <dcterms:modified xsi:type="dcterms:W3CDTF">2024-04-10T19:06:00Z</dcterms:modified>
</cp:coreProperties>
</file>