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F0FE7" w14:textId="2CCB1BE5" w:rsidR="00C84209" w:rsidRPr="00C60777" w:rsidRDefault="00C60777" w:rsidP="00C60777">
      <w:p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>Phone</w:t>
      </w:r>
      <w:r>
        <w:rPr>
          <w:rFonts w:asciiTheme="minorHAnsi" w:hAnsiTheme="minorHAnsi" w:cstheme="minorHAnsi"/>
          <w:sz w:val="21"/>
          <w:szCs w:val="21"/>
        </w:rPr>
        <w:t xml:space="preserve">: </w:t>
      </w:r>
      <w:r w:rsidR="00D811C1" w:rsidRPr="00C60777">
        <w:rPr>
          <w:rFonts w:asciiTheme="minorHAnsi" w:hAnsiTheme="minorHAnsi" w:cstheme="minorHAnsi"/>
          <w:sz w:val="21"/>
          <w:szCs w:val="21"/>
        </w:rPr>
        <w:t>(210) 241-2154</w:t>
      </w:r>
    </w:p>
    <w:p w14:paraId="0271D987" w14:textId="735213A9" w:rsidR="00C84209" w:rsidRDefault="00C60777" w:rsidP="00C60777">
      <w:p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>Email:</w:t>
      </w:r>
      <w:r>
        <w:rPr>
          <w:rFonts w:asciiTheme="minorHAnsi" w:hAnsiTheme="minorHAnsi" w:cstheme="minorHAnsi"/>
          <w:sz w:val="21"/>
          <w:szCs w:val="21"/>
        </w:rPr>
        <w:t xml:space="preserve"> </w:t>
      </w:r>
      <w:hyperlink r:id="rId8" w:history="1">
        <w:r w:rsidRPr="00D5525B">
          <w:rPr>
            <w:rStyle w:val="Hyperlink"/>
            <w:rFonts w:asciiTheme="minorHAnsi" w:hAnsiTheme="minorHAnsi" w:cstheme="minorHAnsi"/>
            <w:sz w:val="21"/>
            <w:szCs w:val="21"/>
          </w:rPr>
          <w:t>JCypher117@gmail.com</w:t>
        </w:r>
      </w:hyperlink>
    </w:p>
    <w:p w14:paraId="32F1FF28" w14:textId="490EA3B2" w:rsidR="00C60777" w:rsidRPr="00C60777" w:rsidRDefault="00C60777" w:rsidP="00C60777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>Location: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C60777">
        <w:rPr>
          <w:rFonts w:asciiTheme="minorHAnsi" w:hAnsiTheme="minorHAnsi" w:cstheme="minorHAnsi"/>
          <w:sz w:val="21"/>
          <w:szCs w:val="21"/>
        </w:rPr>
        <w:t>San Antonio, Texas</w:t>
      </w:r>
    </w:p>
    <w:p w14:paraId="64B2C3E4" w14:textId="2D65BAC6" w:rsidR="00C84209" w:rsidRPr="00C60777" w:rsidRDefault="00C84209" w:rsidP="00C60777">
      <w:pPr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6CF9FE82" w14:textId="29005113" w:rsidR="00C84209" w:rsidRPr="00C60777" w:rsidRDefault="00C60777" w:rsidP="00C60777">
      <w:pPr>
        <w:pStyle w:val="Heading1"/>
        <w:keepNext/>
        <w:jc w:val="center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>BERNARD J. GARCIA</w:t>
      </w:r>
    </w:p>
    <w:p w14:paraId="29535C9E" w14:textId="3FA00A7B" w:rsidR="00A55413" w:rsidRPr="00C60777" w:rsidRDefault="00225D4B" w:rsidP="00C60777">
      <w:pPr>
        <w:jc w:val="center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>CASP</w:t>
      </w:r>
      <w:r w:rsidR="00862A68" w:rsidRPr="00C60777">
        <w:rPr>
          <w:rFonts w:asciiTheme="minorHAnsi" w:hAnsiTheme="minorHAnsi" w:cstheme="minorHAnsi"/>
          <w:b/>
          <w:bCs/>
          <w:sz w:val="21"/>
          <w:szCs w:val="21"/>
        </w:rPr>
        <w:t>, CEH, Security+, CHFI, ECSA</w:t>
      </w:r>
      <w:r w:rsidR="0012693A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, </w:t>
      </w:r>
      <w:r w:rsidR="00862A68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CNDA, </w:t>
      </w:r>
      <w:r w:rsidR="00BC0EFB" w:rsidRPr="00C60777">
        <w:rPr>
          <w:rFonts w:asciiTheme="minorHAnsi" w:hAnsiTheme="minorHAnsi" w:cstheme="minorHAnsi"/>
          <w:b/>
          <w:bCs/>
          <w:sz w:val="21"/>
          <w:szCs w:val="21"/>
        </w:rPr>
        <w:t>Linux+</w:t>
      </w:r>
      <w:r w:rsidR="0012693A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Certified</w:t>
      </w:r>
    </w:p>
    <w:p w14:paraId="47692F96" w14:textId="26474BFC" w:rsidR="00A55413" w:rsidRDefault="00C60777" w:rsidP="00C60777">
      <w:pPr>
        <w:jc w:val="center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>Master’s degree in cyber security &amp; information assurance</w:t>
      </w:r>
      <w:r w:rsidR="00A238C0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4652A0" w:rsidRPr="00C60777">
        <w:rPr>
          <w:rFonts w:asciiTheme="minorHAnsi" w:hAnsiTheme="minorHAnsi" w:cstheme="minorHAnsi"/>
          <w:b/>
          <w:bCs/>
          <w:sz w:val="21"/>
          <w:szCs w:val="21"/>
        </w:rPr>
        <w:t>from WGU</w:t>
      </w:r>
    </w:p>
    <w:p w14:paraId="4CE24561" w14:textId="1F8C6FBC" w:rsidR="00C60777" w:rsidRPr="00C60777" w:rsidRDefault="00C60777" w:rsidP="00C60777">
      <w:pPr>
        <w:jc w:val="center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 xml:space="preserve">Security Clearance Level: </w:t>
      </w:r>
      <w:r w:rsidRPr="00C60777">
        <w:rPr>
          <w:rFonts w:asciiTheme="minorHAnsi" w:hAnsiTheme="minorHAnsi" w:cstheme="minorHAnsi"/>
          <w:b/>
          <w:sz w:val="21"/>
          <w:szCs w:val="21"/>
        </w:rPr>
        <w:t>Top</w:t>
      </w:r>
      <w:r w:rsidRPr="00C60777">
        <w:rPr>
          <w:rFonts w:asciiTheme="minorHAnsi" w:hAnsiTheme="minorHAnsi" w:cstheme="minorHAnsi"/>
          <w:sz w:val="21"/>
          <w:szCs w:val="21"/>
        </w:rPr>
        <w:t xml:space="preserve"> </w:t>
      </w:r>
      <w:r w:rsidRPr="00C60777">
        <w:rPr>
          <w:rFonts w:asciiTheme="minorHAnsi" w:hAnsiTheme="minorHAnsi" w:cstheme="minorHAnsi"/>
          <w:b/>
          <w:sz w:val="21"/>
          <w:szCs w:val="21"/>
        </w:rPr>
        <w:t>Secret (SCI) with CI Poly</w:t>
      </w:r>
    </w:p>
    <w:p w14:paraId="665A2B87" w14:textId="77777777" w:rsidR="0068344B" w:rsidRPr="00C60777" w:rsidRDefault="0068344B" w:rsidP="00C60777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62B6AB39" w14:textId="7F3BA9A0" w:rsidR="00C60777" w:rsidRPr="00C60777" w:rsidRDefault="00C60777" w:rsidP="00C60777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>PROFESSIONAL SUMMARY:</w:t>
      </w:r>
    </w:p>
    <w:p w14:paraId="2C44C33E" w14:textId="186E837A" w:rsidR="00C84209" w:rsidRPr="00C60777" w:rsidRDefault="00250161" w:rsidP="00C60777">
      <w:p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Task focused, proactive,</w:t>
      </w:r>
      <w:r w:rsidR="00E81A09" w:rsidRPr="00C60777">
        <w:rPr>
          <w:rFonts w:asciiTheme="minorHAnsi" w:hAnsiTheme="minorHAnsi" w:cstheme="minorHAnsi"/>
          <w:sz w:val="21"/>
          <w:szCs w:val="21"/>
        </w:rPr>
        <w:t xml:space="preserve"> diligent,</w:t>
      </w:r>
      <w:r w:rsidRPr="00C60777">
        <w:rPr>
          <w:rFonts w:asciiTheme="minorHAnsi" w:hAnsiTheme="minorHAnsi" w:cstheme="minorHAnsi"/>
          <w:sz w:val="21"/>
          <w:szCs w:val="21"/>
        </w:rPr>
        <w:t xml:space="preserve"> res</w:t>
      </w:r>
      <w:r w:rsidR="00FE4B94" w:rsidRPr="00C60777">
        <w:rPr>
          <w:rFonts w:asciiTheme="minorHAnsi" w:hAnsiTheme="minorHAnsi" w:cstheme="minorHAnsi"/>
          <w:sz w:val="21"/>
          <w:szCs w:val="21"/>
        </w:rPr>
        <w:t xml:space="preserve">ults driven professional with </w:t>
      </w:r>
      <w:r w:rsidR="00C665C2" w:rsidRPr="00C60777">
        <w:rPr>
          <w:rFonts w:asciiTheme="minorHAnsi" w:hAnsiTheme="minorHAnsi" w:cstheme="minorHAnsi"/>
          <w:sz w:val="21"/>
          <w:szCs w:val="21"/>
        </w:rPr>
        <w:t>1</w:t>
      </w:r>
      <w:r w:rsidR="002B2490" w:rsidRPr="00C60777">
        <w:rPr>
          <w:rFonts w:asciiTheme="minorHAnsi" w:hAnsiTheme="minorHAnsi" w:cstheme="minorHAnsi"/>
          <w:sz w:val="21"/>
          <w:szCs w:val="21"/>
        </w:rPr>
        <w:t>1</w:t>
      </w:r>
      <w:r w:rsidR="00AA26A6" w:rsidRPr="00C60777">
        <w:rPr>
          <w:rFonts w:asciiTheme="minorHAnsi" w:hAnsiTheme="minorHAnsi" w:cstheme="minorHAnsi"/>
          <w:sz w:val="21"/>
          <w:szCs w:val="21"/>
        </w:rPr>
        <w:t>+</w:t>
      </w:r>
      <w:r w:rsidR="00CA1227" w:rsidRPr="00C60777">
        <w:rPr>
          <w:rFonts w:asciiTheme="minorHAnsi" w:hAnsiTheme="minorHAnsi" w:cstheme="minorHAnsi"/>
          <w:sz w:val="21"/>
          <w:szCs w:val="21"/>
        </w:rPr>
        <w:t xml:space="preserve"> years </w:t>
      </w:r>
      <w:r w:rsidRPr="00C60777">
        <w:rPr>
          <w:rFonts w:asciiTheme="minorHAnsi" w:hAnsiTheme="minorHAnsi" w:cstheme="minorHAnsi"/>
          <w:sz w:val="21"/>
          <w:szCs w:val="21"/>
        </w:rPr>
        <w:t>of experie</w:t>
      </w:r>
      <w:r w:rsidR="007400AE" w:rsidRPr="00C60777">
        <w:rPr>
          <w:rFonts w:asciiTheme="minorHAnsi" w:hAnsiTheme="minorHAnsi" w:cstheme="minorHAnsi"/>
          <w:sz w:val="21"/>
          <w:szCs w:val="21"/>
        </w:rPr>
        <w:t>nce in Information Technology and</w:t>
      </w:r>
      <w:r w:rsidRPr="00C60777">
        <w:rPr>
          <w:rFonts w:asciiTheme="minorHAnsi" w:hAnsiTheme="minorHAnsi" w:cstheme="minorHAnsi"/>
          <w:sz w:val="21"/>
          <w:szCs w:val="21"/>
        </w:rPr>
        <w:t xml:space="preserve"> present</w:t>
      </w:r>
      <w:r w:rsidR="007400AE" w:rsidRPr="00C60777">
        <w:rPr>
          <w:rFonts w:asciiTheme="minorHAnsi" w:hAnsiTheme="minorHAnsi" w:cstheme="minorHAnsi"/>
          <w:sz w:val="21"/>
          <w:szCs w:val="21"/>
        </w:rPr>
        <w:t>s</w:t>
      </w:r>
      <w:r w:rsidRPr="00C60777">
        <w:rPr>
          <w:rFonts w:asciiTheme="minorHAnsi" w:hAnsiTheme="minorHAnsi" w:cstheme="minorHAnsi"/>
          <w:sz w:val="21"/>
          <w:szCs w:val="21"/>
        </w:rPr>
        <w:t xml:space="preserve"> exceptional expertise</w:t>
      </w:r>
      <w:r w:rsidR="002B2490" w:rsidRPr="00C60777">
        <w:rPr>
          <w:rFonts w:asciiTheme="minorHAnsi" w:hAnsiTheme="minorHAnsi" w:cstheme="minorHAnsi"/>
          <w:sz w:val="21"/>
          <w:szCs w:val="21"/>
        </w:rPr>
        <w:t xml:space="preserve"> in</w:t>
      </w:r>
      <w:r w:rsidRPr="00C60777">
        <w:rPr>
          <w:rFonts w:asciiTheme="minorHAnsi" w:hAnsiTheme="minorHAnsi" w:cstheme="minorHAnsi"/>
          <w:sz w:val="21"/>
          <w:szCs w:val="21"/>
        </w:rPr>
        <w:t xml:space="preserve"> </w:t>
      </w:r>
      <w:r w:rsidR="00240621" w:rsidRPr="00C60777">
        <w:rPr>
          <w:rFonts w:asciiTheme="minorHAnsi" w:hAnsiTheme="minorHAnsi" w:cstheme="minorHAnsi"/>
          <w:sz w:val="21"/>
          <w:szCs w:val="21"/>
        </w:rPr>
        <w:t>Cyber Security</w:t>
      </w:r>
      <w:r w:rsidR="0068344B" w:rsidRPr="00C60777">
        <w:rPr>
          <w:rFonts w:asciiTheme="minorHAnsi" w:hAnsiTheme="minorHAnsi" w:cstheme="minorHAnsi"/>
          <w:sz w:val="21"/>
          <w:szCs w:val="21"/>
        </w:rPr>
        <w:t xml:space="preserve">, </w:t>
      </w:r>
      <w:r w:rsidR="00240621" w:rsidRPr="00C60777">
        <w:rPr>
          <w:rFonts w:asciiTheme="minorHAnsi" w:hAnsiTheme="minorHAnsi" w:cstheme="minorHAnsi"/>
          <w:sz w:val="21"/>
          <w:szCs w:val="21"/>
        </w:rPr>
        <w:t>Threat Hunting</w:t>
      </w:r>
      <w:r w:rsidRPr="00C60777">
        <w:rPr>
          <w:rFonts w:asciiTheme="minorHAnsi" w:hAnsiTheme="minorHAnsi" w:cstheme="minorHAnsi"/>
          <w:sz w:val="21"/>
          <w:szCs w:val="21"/>
        </w:rPr>
        <w:t>,</w:t>
      </w:r>
      <w:r w:rsidR="00240621" w:rsidRPr="00C60777">
        <w:rPr>
          <w:rFonts w:asciiTheme="minorHAnsi" w:hAnsiTheme="minorHAnsi" w:cstheme="minorHAnsi"/>
          <w:sz w:val="21"/>
          <w:szCs w:val="21"/>
        </w:rPr>
        <w:t xml:space="preserve"> Vulnerability Assessment,</w:t>
      </w:r>
      <w:r w:rsidR="007400AE" w:rsidRPr="00C60777">
        <w:rPr>
          <w:rFonts w:asciiTheme="minorHAnsi" w:hAnsiTheme="minorHAnsi" w:cstheme="minorHAnsi"/>
          <w:sz w:val="21"/>
          <w:szCs w:val="21"/>
        </w:rPr>
        <w:t xml:space="preserve"> </w:t>
      </w:r>
      <w:r w:rsidR="00240621" w:rsidRPr="00C60777">
        <w:rPr>
          <w:rFonts w:asciiTheme="minorHAnsi" w:hAnsiTheme="minorHAnsi" w:cstheme="minorHAnsi"/>
          <w:sz w:val="21"/>
          <w:szCs w:val="21"/>
        </w:rPr>
        <w:t>Incident Response</w:t>
      </w:r>
      <w:r w:rsidR="007B3887" w:rsidRPr="00C60777">
        <w:rPr>
          <w:rFonts w:asciiTheme="minorHAnsi" w:hAnsiTheme="minorHAnsi" w:cstheme="minorHAnsi"/>
          <w:sz w:val="21"/>
          <w:szCs w:val="21"/>
        </w:rPr>
        <w:t>,</w:t>
      </w:r>
      <w:r w:rsidR="008A3784" w:rsidRPr="00C60777">
        <w:rPr>
          <w:rFonts w:asciiTheme="minorHAnsi" w:hAnsiTheme="minorHAnsi" w:cstheme="minorHAnsi"/>
          <w:sz w:val="21"/>
          <w:szCs w:val="21"/>
        </w:rPr>
        <w:t xml:space="preserve"> </w:t>
      </w:r>
      <w:r w:rsidR="00CA284C" w:rsidRPr="00C60777">
        <w:rPr>
          <w:rFonts w:asciiTheme="minorHAnsi" w:hAnsiTheme="minorHAnsi" w:cstheme="minorHAnsi"/>
          <w:sz w:val="21"/>
          <w:szCs w:val="21"/>
        </w:rPr>
        <w:t>Penetration</w:t>
      </w:r>
      <w:r w:rsidR="008A3784" w:rsidRPr="00C60777">
        <w:rPr>
          <w:rFonts w:asciiTheme="minorHAnsi" w:hAnsiTheme="minorHAnsi" w:cstheme="minorHAnsi"/>
          <w:sz w:val="21"/>
          <w:szCs w:val="21"/>
        </w:rPr>
        <w:t xml:space="preserve"> </w:t>
      </w:r>
      <w:r w:rsidR="00CA284C" w:rsidRPr="00C60777">
        <w:rPr>
          <w:rFonts w:asciiTheme="minorHAnsi" w:hAnsiTheme="minorHAnsi" w:cstheme="minorHAnsi"/>
          <w:sz w:val="21"/>
          <w:szCs w:val="21"/>
        </w:rPr>
        <w:t>Testing</w:t>
      </w:r>
      <w:r w:rsidR="008A3784" w:rsidRPr="00C60777">
        <w:rPr>
          <w:rFonts w:asciiTheme="minorHAnsi" w:hAnsiTheme="minorHAnsi" w:cstheme="minorHAnsi"/>
          <w:sz w:val="21"/>
          <w:szCs w:val="21"/>
        </w:rPr>
        <w:t>,</w:t>
      </w:r>
      <w:r w:rsidRPr="00C60777">
        <w:rPr>
          <w:rFonts w:asciiTheme="minorHAnsi" w:hAnsiTheme="minorHAnsi" w:cstheme="minorHAnsi"/>
          <w:sz w:val="21"/>
          <w:szCs w:val="21"/>
        </w:rPr>
        <w:t xml:space="preserve"> Team </w:t>
      </w:r>
      <w:r w:rsidR="007400AE" w:rsidRPr="00C60777">
        <w:rPr>
          <w:rFonts w:asciiTheme="minorHAnsi" w:hAnsiTheme="minorHAnsi" w:cstheme="minorHAnsi"/>
          <w:sz w:val="21"/>
          <w:szCs w:val="21"/>
        </w:rPr>
        <w:t>Building, Task Management</w:t>
      </w:r>
      <w:r w:rsidR="00E411B6" w:rsidRPr="00C60777">
        <w:rPr>
          <w:rFonts w:asciiTheme="minorHAnsi" w:hAnsiTheme="minorHAnsi" w:cstheme="minorHAnsi"/>
          <w:sz w:val="21"/>
          <w:szCs w:val="21"/>
        </w:rPr>
        <w:t xml:space="preserve"> and is very eager to learn.</w:t>
      </w:r>
      <w:r w:rsidR="00F05C4A" w:rsidRPr="00C60777">
        <w:rPr>
          <w:rFonts w:asciiTheme="minorHAnsi" w:hAnsiTheme="minorHAnsi" w:cstheme="minorHAnsi"/>
          <w:sz w:val="21"/>
          <w:szCs w:val="21"/>
        </w:rPr>
        <w:t xml:space="preserve">  Currently working towards </w:t>
      </w:r>
      <w:r w:rsidR="00717118" w:rsidRPr="00C60777">
        <w:rPr>
          <w:rFonts w:asciiTheme="minorHAnsi" w:hAnsiTheme="minorHAnsi" w:cstheme="minorHAnsi"/>
          <w:sz w:val="21"/>
          <w:szCs w:val="21"/>
        </w:rPr>
        <w:t xml:space="preserve">AWS </w:t>
      </w:r>
      <w:r w:rsidR="00B90AC5" w:rsidRPr="00C60777">
        <w:rPr>
          <w:rFonts w:asciiTheme="minorHAnsi" w:hAnsiTheme="minorHAnsi" w:cstheme="minorHAnsi"/>
          <w:sz w:val="21"/>
          <w:szCs w:val="21"/>
        </w:rPr>
        <w:t xml:space="preserve">CCP </w:t>
      </w:r>
      <w:r w:rsidR="00717118" w:rsidRPr="00C60777">
        <w:rPr>
          <w:rFonts w:asciiTheme="minorHAnsi" w:hAnsiTheme="minorHAnsi" w:cstheme="minorHAnsi"/>
          <w:sz w:val="21"/>
          <w:szCs w:val="21"/>
        </w:rPr>
        <w:t>Certification</w:t>
      </w:r>
      <w:r w:rsidR="00AA26A6" w:rsidRPr="00C60777">
        <w:rPr>
          <w:rFonts w:asciiTheme="minorHAnsi" w:hAnsiTheme="minorHAnsi" w:cstheme="minorHAnsi"/>
          <w:sz w:val="21"/>
          <w:szCs w:val="21"/>
        </w:rPr>
        <w:t>.</w:t>
      </w:r>
    </w:p>
    <w:p w14:paraId="6502FC42" w14:textId="77777777" w:rsidR="00C84209" w:rsidRPr="00C60777" w:rsidRDefault="00C84209" w:rsidP="00C60777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3E946EE8" w14:textId="77777777" w:rsidR="0017041C" w:rsidRPr="00C60777" w:rsidRDefault="0017041C" w:rsidP="00C60777">
      <w:pPr>
        <w:jc w:val="both"/>
        <w:rPr>
          <w:rFonts w:asciiTheme="minorHAnsi" w:hAnsiTheme="minorHAnsi" w:cstheme="minorHAnsi"/>
          <w:b/>
          <w:bCs/>
          <w:sz w:val="21"/>
          <w:szCs w:val="21"/>
        </w:rPr>
        <w:sectPr w:rsidR="0017041C" w:rsidRPr="00C60777" w:rsidSect="00EF382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008" w:right="1152" w:bottom="1008" w:left="1152" w:header="720" w:footer="720" w:gutter="0"/>
          <w:cols w:space="720"/>
          <w:noEndnote/>
        </w:sectPr>
      </w:pPr>
    </w:p>
    <w:p w14:paraId="5F6F8894" w14:textId="77777777" w:rsidR="006C4CD1" w:rsidRPr="00C60777" w:rsidRDefault="00C84209" w:rsidP="00C60777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>COMPETENCIES:</w:t>
      </w:r>
    </w:p>
    <w:p w14:paraId="079F6E97" w14:textId="77777777" w:rsidR="00C60777" w:rsidRPr="00C60777" w:rsidRDefault="00C60777" w:rsidP="00C60777">
      <w:pPr>
        <w:ind w:left="720" w:right="-528"/>
        <w:jc w:val="both"/>
        <w:rPr>
          <w:rFonts w:asciiTheme="minorHAnsi" w:hAnsiTheme="minorHAnsi" w:cstheme="minorHAnsi"/>
          <w:b/>
          <w:bCs/>
          <w:sz w:val="21"/>
          <w:szCs w:val="21"/>
        </w:rPr>
        <w:sectPr w:rsidR="00C60777" w:rsidRPr="00C60777" w:rsidSect="00EF382F">
          <w:type w:val="continuous"/>
          <w:pgSz w:w="12240" w:h="15840"/>
          <w:pgMar w:top="1008" w:right="1152" w:bottom="1008" w:left="1152" w:header="720" w:footer="720" w:gutter="0"/>
          <w:cols w:space="360"/>
          <w:noEndnote/>
        </w:sectPr>
      </w:pPr>
    </w:p>
    <w:p w14:paraId="54D78ED9" w14:textId="77777777" w:rsidR="008F2B2F" w:rsidRPr="00C60777" w:rsidRDefault="00C84209" w:rsidP="00C60777">
      <w:pPr>
        <w:ind w:left="720" w:right="-528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17041C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17041C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17041C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17041C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6C4CD1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9034A4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 Network</w:t>
      </w:r>
      <w:r w:rsidR="00F325C1" w:rsidRPr="00C60777">
        <w:rPr>
          <w:rFonts w:asciiTheme="minorHAnsi" w:hAnsiTheme="minorHAnsi" w:cstheme="minorHAnsi"/>
          <w:b/>
          <w:bCs/>
          <w:sz w:val="21"/>
          <w:szCs w:val="21"/>
        </w:rPr>
        <w:t>ing</w:t>
      </w:r>
      <w:r w:rsidR="009034A4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</w:p>
    <w:p w14:paraId="6C90090D" w14:textId="77777777" w:rsidR="006C4CD1" w:rsidRPr="00C60777" w:rsidRDefault="006C4CD1" w:rsidP="00C60777">
      <w:pPr>
        <w:ind w:right="-720"/>
        <w:jc w:val="both"/>
        <w:rPr>
          <w:rFonts w:asciiTheme="minorHAnsi" w:hAnsiTheme="minorHAnsi" w:cstheme="minorHAnsi"/>
          <w:sz w:val="21"/>
          <w:szCs w:val="21"/>
        </w:rPr>
      </w:pPr>
    </w:p>
    <w:p w14:paraId="71A9B004" w14:textId="4A266502" w:rsidR="00A7272A" w:rsidRPr="00C60777" w:rsidRDefault="00A7272A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 xml:space="preserve">Cisco </w:t>
      </w:r>
      <w:r w:rsidR="00973C0B" w:rsidRPr="00C60777">
        <w:rPr>
          <w:rFonts w:asciiTheme="minorHAnsi" w:hAnsiTheme="minorHAnsi" w:cstheme="minorHAnsi"/>
          <w:sz w:val="21"/>
          <w:szCs w:val="21"/>
        </w:rPr>
        <w:t>Routers/Switches</w:t>
      </w:r>
    </w:p>
    <w:p w14:paraId="57BCC48F" w14:textId="47D5DBEB" w:rsidR="00973C0B" w:rsidRPr="00C60777" w:rsidRDefault="00973C0B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Cisco ASAs</w:t>
      </w:r>
    </w:p>
    <w:p w14:paraId="5F07B39B" w14:textId="5A67B5F8" w:rsidR="00E541A8" w:rsidRPr="00C60777" w:rsidRDefault="00E541A8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 xml:space="preserve">VMware </w:t>
      </w:r>
      <w:proofErr w:type="spellStart"/>
      <w:r w:rsidRPr="00C60777">
        <w:rPr>
          <w:rFonts w:asciiTheme="minorHAnsi" w:hAnsiTheme="minorHAnsi" w:cstheme="minorHAnsi"/>
          <w:sz w:val="21"/>
          <w:szCs w:val="21"/>
        </w:rPr>
        <w:t>VSphere</w:t>
      </w:r>
      <w:proofErr w:type="spellEnd"/>
      <w:r w:rsidR="0098667D" w:rsidRPr="00C60777">
        <w:rPr>
          <w:rFonts w:asciiTheme="minorHAnsi" w:hAnsiTheme="minorHAnsi" w:cstheme="minorHAnsi"/>
          <w:sz w:val="21"/>
          <w:szCs w:val="21"/>
        </w:rPr>
        <w:t xml:space="preserve"> (VDI)</w:t>
      </w:r>
    </w:p>
    <w:p w14:paraId="2040CB37" w14:textId="10E44EFD" w:rsidR="00A50702" w:rsidRPr="00C60777" w:rsidRDefault="00E541A8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Active Directory</w:t>
      </w:r>
    </w:p>
    <w:p w14:paraId="70C0C8F5" w14:textId="3F526261" w:rsidR="008F2B2F" w:rsidRPr="00C60777" w:rsidRDefault="00E02E59" w:rsidP="00C60777">
      <w:pPr>
        <w:numPr>
          <w:ilvl w:val="0"/>
          <w:numId w:val="17"/>
        </w:numPr>
        <w:ind w:right="-90"/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M</w:t>
      </w:r>
      <w:r w:rsidR="00973C0B" w:rsidRPr="00C60777">
        <w:rPr>
          <w:rFonts w:asciiTheme="minorHAnsi" w:hAnsiTheme="minorHAnsi" w:cstheme="minorHAnsi"/>
          <w:sz w:val="21"/>
          <w:szCs w:val="21"/>
        </w:rPr>
        <w:t>icrosoft</w:t>
      </w:r>
      <w:r w:rsidR="00427EEB" w:rsidRPr="00C60777">
        <w:rPr>
          <w:rFonts w:asciiTheme="minorHAnsi" w:hAnsiTheme="minorHAnsi" w:cstheme="minorHAnsi"/>
          <w:sz w:val="21"/>
          <w:szCs w:val="21"/>
        </w:rPr>
        <w:t xml:space="preserve"> Server</w:t>
      </w:r>
      <w:r w:rsidR="00973C0B" w:rsidRPr="00C60777">
        <w:rPr>
          <w:rFonts w:asciiTheme="minorHAnsi" w:hAnsiTheme="minorHAnsi" w:cstheme="minorHAnsi"/>
          <w:sz w:val="21"/>
          <w:szCs w:val="21"/>
        </w:rPr>
        <w:t xml:space="preserve"> OSs</w:t>
      </w:r>
      <w:r w:rsidR="0017041C" w:rsidRPr="00C60777">
        <w:rPr>
          <w:rFonts w:asciiTheme="minorHAnsi" w:hAnsiTheme="minorHAnsi" w:cstheme="minorHAnsi"/>
          <w:sz w:val="21"/>
          <w:szCs w:val="21"/>
        </w:rPr>
        <w:tab/>
      </w:r>
    </w:p>
    <w:p w14:paraId="2EEA3FE3" w14:textId="6A48F710" w:rsidR="0017041C" w:rsidRPr="00C60777" w:rsidRDefault="00A7272A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 xml:space="preserve">Orion </w:t>
      </w:r>
      <w:proofErr w:type="spellStart"/>
      <w:r w:rsidRPr="00C60777">
        <w:rPr>
          <w:rFonts w:asciiTheme="minorHAnsi" w:hAnsiTheme="minorHAnsi" w:cstheme="minorHAnsi"/>
          <w:sz w:val="21"/>
          <w:szCs w:val="21"/>
        </w:rPr>
        <w:t>Solarwinds</w:t>
      </w:r>
      <w:proofErr w:type="spellEnd"/>
    </w:p>
    <w:p w14:paraId="6BA1BC0E" w14:textId="77777777" w:rsidR="0017041C" w:rsidRPr="00C60777" w:rsidRDefault="005D2AD7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DHCP</w:t>
      </w:r>
      <w:r w:rsidR="00427EEB" w:rsidRPr="00C60777">
        <w:rPr>
          <w:rFonts w:asciiTheme="minorHAnsi" w:hAnsiTheme="minorHAnsi" w:cstheme="minorHAnsi"/>
          <w:sz w:val="21"/>
          <w:szCs w:val="21"/>
        </w:rPr>
        <w:t xml:space="preserve"> </w:t>
      </w:r>
      <w:r w:rsidR="00427EEB" w:rsidRPr="00C60777">
        <w:rPr>
          <w:rFonts w:asciiTheme="minorHAnsi" w:hAnsiTheme="minorHAnsi" w:cstheme="minorHAnsi"/>
          <w:sz w:val="21"/>
          <w:szCs w:val="21"/>
        </w:rPr>
        <w:tab/>
      </w:r>
    </w:p>
    <w:p w14:paraId="36B86810" w14:textId="77777777" w:rsidR="0017041C" w:rsidRPr="00C60777" w:rsidRDefault="004501F8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DNS</w:t>
      </w:r>
      <w:r w:rsidR="00985B9C" w:rsidRPr="00C60777">
        <w:rPr>
          <w:rFonts w:asciiTheme="minorHAnsi" w:hAnsiTheme="minorHAnsi" w:cstheme="minorHAnsi"/>
          <w:sz w:val="21"/>
          <w:szCs w:val="21"/>
        </w:rPr>
        <w:t xml:space="preserve"> </w:t>
      </w:r>
    </w:p>
    <w:p w14:paraId="5B7CF4C5" w14:textId="77777777" w:rsidR="00C4237F" w:rsidRPr="00C60777" w:rsidRDefault="00C4237F" w:rsidP="00C60777">
      <w:pPr>
        <w:ind w:left="720"/>
        <w:jc w:val="both"/>
        <w:rPr>
          <w:rFonts w:asciiTheme="minorHAnsi" w:hAnsiTheme="minorHAnsi" w:cstheme="minorHAnsi"/>
          <w:sz w:val="21"/>
          <w:szCs w:val="21"/>
        </w:rPr>
      </w:pPr>
    </w:p>
    <w:p w14:paraId="64EE9D8C" w14:textId="77777777" w:rsidR="001D3592" w:rsidRPr="00C60777" w:rsidRDefault="001D3592" w:rsidP="00C60777">
      <w:pPr>
        <w:ind w:left="720" w:right="-90"/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0987BE0E" w14:textId="77777777" w:rsidR="00A50702" w:rsidRPr="00C60777" w:rsidRDefault="00A50702" w:rsidP="00C60777">
      <w:pPr>
        <w:ind w:left="720" w:right="-90"/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464CE79E" w14:textId="77777777" w:rsidR="00A7272A" w:rsidRPr="00C60777" w:rsidRDefault="00A7272A" w:rsidP="00C60777">
      <w:pPr>
        <w:ind w:left="720" w:right="-9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C60777">
        <w:rPr>
          <w:rFonts w:asciiTheme="minorHAnsi" w:hAnsiTheme="minorHAnsi" w:cstheme="minorHAnsi"/>
          <w:b/>
          <w:sz w:val="21"/>
          <w:szCs w:val="21"/>
        </w:rPr>
        <w:t>Security</w:t>
      </w:r>
    </w:p>
    <w:p w14:paraId="0F5E7E74" w14:textId="77777777" w:rsidR="00A7272A" w:rsidRPr="00C60777" w:rsidRDefault="00A7272A" w:rsidP="00C60777">
      <w:pPr>
        <w:ind w:left="720" w:right="-90"/>
        <w:jc w:val="both"/>
        <w:rPr>
          <w:rFonts w:asciiTheme="minorHAnsi" w:hAnsiTheme="minorHAnsi" w:cstheme="minorHAnsi"/>
          <w:sz w:val="21"/>
          <w:szCs w:val="21"/>
        </w:rPr>
      </w:pPr>
    </w:p>
    <w:p w14:paraId="1FF98668" w14:textId="77777777" w:rsidR="00973C0B" w:rsidRPr="00C60777" w:rsidRDefault="00973C0B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 xml:space="preserve">Splunk  </w:t>
      </w:r>
    </w:p>
    <w:p w14:paraId="6FCB9094" w14:textId="23A87AB6" w:rsidR="00973C0B" w:rsidRPr="00C60777" w:rsidRDefault="00973C0B" w:rsidP="00C60777">
      <w:pPr>
        <w:numPr>
          <w:ilvl w:val="0"/>
          <w:numId w:val="17"/>
        </w:numPr>
        <w:ind w:right="-90"/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Security Onion (Elk)</w:t>
      </w:r>
    </w:p>
    <w:p w14:paraId="52D2CB88" w14:textId="380AAD04" w:rsidR="00973C0B" w:rsidRPr="00C60777" w:rsidRDefault="00973C0B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Endgame (</w:t>
      </w:r>
      <w:r w:rsidR="006A144F" w:rsidRPr="00C60777">
        <w:rPr>
          <w:rFonts w:asciiTheme="minorHAnsi" w:hAnsiTheme="minorHAnsi" w:cstheme="minorHAnsi"/>
          <w:sz w:val="21"/>
          <w:szCs w:val="21"/>
        </w:rPr>
        <w:t xml:space="preserve">EPP &amp; </w:t>
      </w:r>
      <w:r w:rsidRPr="00C60777">
        <w:rPr>
          <w:rFonts w:asciiTheme="minorHAnsi" w:hAnsiTheme="minorHAnsi" w:cstheme="minorHAnsi"/>
          <w:sz w:val="21"/>
          <w:szCs w:val="21"/>
        </w:rPr>
        <w:t>EDR)</w:t>
      </w:r>
    </w:p>
    <w:p w14:paraId="3725EAC1" w14:textId="12EB8149" w:rsidR="00A7272A" w:rsidRPr="00C60777" w:rsidRDefault="00A7272A" w:rsidP="00C60777">
      <w:pPr>
        <w:numPr>
          <w:ilvl w:val="0"/>
          <w:numId w:val="17"/>
        </w:numPr>
        <w:ind w:right="-90"/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Cisco IOS and Security</w:t>
      </w:r>
      <w:r w:rsidRPr="00C60777">
        <w:rPr>
          <w:rFonts w:asciiTheme="minorHAnsi" w:hAnsiTheme="minorHAnsi" w:cstheme="minorHAnsi"/>
          <w:sz w:val="21"/>
          <w:szCs w:val="21"/>
        </w:rPr>
        <w:tab/>
      </w:r>
    </w:p>
    <w:p w14:paraId="02EF3EA6" w14:textId="77777777" w:rsidR="00A7272A" w:rsidRPr="00C60777" w:rsidRDefault="00A7272A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Nmap</w:t>
      </w:r>
      <w:r w:rsidRPr="00C60777">
        <w:rPr>
          <w:rFonts w:asciiTheme="minorHAnsi" w:hAnsiTheme="minorHAnsi" w:cstheme="minorHAnsi"/>
          <w:sz w:val="21"/>
          <w:szCs w:val="21"/>
        </w:rPr>
        <w:tab/>
        <w:t xml:space="preserve">  </w:t>
      </w:r>
    </w:p>
    <w:p w14:paraId="2F431D3A" w14:textId="77777777" w:rsidR="00A7272A" w:rsidRPr="00C60777" w:rsidRDefault="00A7272A" w:rsidP="00C60777">
      <w:pPr>
        <w:numPr>
          <w:ilvl w:val="0"/>
          <w:numId w:val="17"/>
        </w:numPr>
        <w:ind w:right="-180"/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Nessus (ACAS)</w:t>
      </w:r>
    </w:p>
    <w:p w14:paraId="706B90E0" w14:textId="77777777" w:rsidR="00A7272A" w:rsidRPr="00C60777" w:rsidRDefault="00A7272A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Wireshark / TCP Dump</w:t>
      </w:r>
      <w:r w:rsidRPr="00C60777">
        <w:rPr>
          <w:rFonts w:asciiTheme="minorHAnsi" w:hAnsiTheme="minorHAnsi" w:cstheme="minorHAnsi"/>
          <w:sz w:val="21"/>
          <w:szCs w:val="21"/>
        </w:rPr>
        <w:tab/>
      </w:r>
    </w:p>
    <w:p w14:paraId="52B9A69C" w14:textId="69A1DE21" w:rsidR="0017041C" w:rsidRPr="00C60777" w:rsidRDefault="00A7272A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Retina</w:t>
      </w:r>
      <w:r w:rsidR="0017041C" w:rsidRPr="00C60777">
        <w:rPr>
          <w:rFonts w:asciiTheme="minorHAnsi" w:hAnsiTheme="minorHAnsi" w:cstheme="minorHAnsi"/>
          <w:sz w:val="21"/>
          <w:szCs w:val="21"/>
        </w:rPr>
        <w:t xml:space="preserve">  </w:t>
      </w:r>
    </w:p>
    <w:p w14:paraId="37399AF2" w14:textId="77777777" w:rsidR="0017041C" w:rsidRPr="00C60777" w:rsidRDefault="0017041C" w:rsidP="00C60777">
      <w:pPr>
        <w:ind w:firstLine="360"/>
        <w:jc w:val="both"/>
        <w:rPr>
          <w:rFonts w:asciiTheme="minorHAnsi" w:hAnsiTheme="minorHAnsi" w:cstheme="minorHAnsi"/>
          <w:sz w:val="21"/>
          <w:szCs w:val="21"/>
        </w:rPr>
      </w:pPr>
    </w:p>
    <w:p w14:paraId="37F9FB73" w14:textId="77777777" w:rsidR="0017041C" w:rsidRPr="00C60777" w:rsidRDefault="0017041C" w:rsidP="00C60777">
      <w:pPr>
        <w:ind w:firstLine="360"/>
        <w:jc w:val="both"/>
        <w:rPr>
          <w:rFonts w:asciiTheme="minorHAnsi" w:hAnsiTheme="minorHAnsi" w:cstheme="minorHAnsi"/>
          <w:sz w:val="21"/>
          <w:szCs w:val="21"/>
        </w:rPr>
      </w:pPr>
    </w:p>
    <w:p w14:paraId="3041500A" w14:textId="77777777" w:rsidR="001D3592" w:rsidRPr="00C60777" w:rsidRDefault="001D3592" w:rsidP="00C60777">
      <w:pPr>
        <w:ind w:left="720"/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3218A9F5" w14:textId="77777777" w:rsidR="00B560F1" w:rsidRPr="00C60777" w:rsidRDefault="00B560F1" w:rsidP="00C60777">
      <w:pPr>
        <w:ind w:left="72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C60777">
        <w:rPr>
          <w:rFonts w:asciiTheme="minorHAnsi" w:hAnsiTheme="minorHAnsi" w:cstheme="minorHAnsi"/>
          <w:b/>
          <w:sz w:val="21"/>
          <w:szCs w:val="21"/>
        </w:rPr>
        <w:t>Ethical Hacking</w:t>
      </w:r>
    </w:p>
    <w:p w14:paraId="773CFCA9" w14:textId="77777777" w:rsidR="00B560F1" w:rsidRPr="00C60777" w:rsidRDefault="00B560F1" w:rsidP="00C60777">
      <w:pPr>
        <w:ind w:left="720"/>
        <w:jc w:val="both"/>
        <w:rPr>
          <w:rFonts w:asciiTheme="minorHAnsi" w:hAnsiTheme="minorHAnsi" w:cstheme="minorHAnsi"/>
          <w:sz w:val="21"/>
          <w:szCs w:val="21"/>
        </w:rPr>
      </w:pPr>
    </w:p>
    <w:p w14:paraId="462759B8" w14:textId="6EA9C68D" w:rsidR="00973C0B" w:rsidRPr="00C60777" w:rsidRDefault="00973C0B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Kali Linux</w:t>
      </w:r>
    </w:p>
    <w:p w14:paraId="79B5C55E" w14:textId="5F0461C3" w:rsidR="00B560F1" w:rsidRPr="00C60777" w:rsidRDefault="00B560F1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Metasploit</w:t>
      </w:r>
    </w:p>
    <w:p w14:paraId="4D61AF98" w14:textId="77777777" w:rsidR="00B560F1" w:rsidRPr="00C60777" w:rsidRDefault="00B560F1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Armitage</w:t>
      </w:r>
    </w:p>
    <w:p w14:paraId="379A2B38" w14:textId="77777777" w:rsidR="00B560F1" w:rsidRPr="00C60777" w:rsidRDefault="00B560F1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 xml:space="preserve">Wi-Fi Hacking / </w:t>
      </w:r>
      <w:proofErr w:type="spellStart"/>
      <w:r w:rsidRPr="00C60777">
        <w:rPr>
          <w:rFonts w:asciiTheme="minorHAnsi" w:hAnsiTheme="minorHAnsi" w:cstheme="minorHAnsi"/>
          <w:sz w:val="21"/>
          <w:szCs w:val="21"/>
        </w:rPr>
        <w:t>Aircrack</w:t>
      </w:r>
      <w:proofErr w:type="spellEnd"/>
    </w:p>
    <w:p w14:paraId="3078C462" w14:textId="77777777" w:rsidR="00B560F1" w:rsidRPr="00C60777" w:rsidRDefault="00B560F1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 xml:space="preserve">Cain &amp; Abel / </w:t>
      </w:r>
      <w:proofErr w:type="spellStart"/>
      <w:r w:rsidRPr="00C60777">
        <w:rPr>
          <w:rFonts w:asciiTheme="minorHAnsi" w:hAnsiTheme="minorHAnsi" w:cstheme="minorHAnsi"/>
          <w:sz w:val="21"/>
          <w:szCs w:val="21"/>
        </w:rPr>
        <w:t>Ophcrack</w:t>
      </w:r>
      <w:proofErr w:type="spellEnd"/>
    </w:p>
    <w:p w14:paraId="7C0BFFF7" w14:textId="613B7EB5" w:rsidR="00B560F1" w:rsidRPr="00C60777" w:rsidRDefault="00B560F1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 xml:space="preserve">AIO </w:t>
      </w:r>
      <w:r w:rsidR="00952F45" w:rsidRPr="00C60777">
        <w:rPr>
          <w:rFonts w:asciiTheme="minorHAnsi" w:hAnsiTheme="minorHAnsi" w:cstheme="minorHAnsi"/>
          <w:sz w:val="21"/>
          <w:szCs w:val="21"/>
        </w:rPr>
        <w:t>Key logger</w:t>
      </w:r>
      <w:r w:rsidRPr="00C60777">
        <w:rPr>
          <w:rFonts w:asciiTheme="minorHAnsi" w:hAnsiTheme="minorHAnsi" w:cstheme="minorHAnsi"/>
          <w:sz w:val="21"/>
          <w:szCs w:val="21"/>
        </w:rPr>
        <w:t xml:space="preserve"> / </w:t>
      </w:r>
      <w:proofErr w:type="spellStart"/>
      <w:r w:rsidRPr="00C60777">
        <w:rPr>
          <w:rFonts w:asciiTheme="minorHAnsi" w:hAnsiTheme="minorHAnsi" w:cstheme="minorHAnsi"/>
          <w:sz w:val="21"/>
          <w:szCs w:val="21"/>
        </w:rPr>
        <w:t>Netbus</w:t>
      </w:r>
      <w:proofErr w:type="spellEnd"/>
    </w:p>
    <w:p w14:paraId="73679266" w14:textId="77777777" w:rsidR="00B560F1" w:rsidRPr="00C60777" w:rsidRDefault="00B560F1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SMAC / Mac Spoofing</w:t>
      </w:r>
    </w:p>
    <w:p w14:paraId="02FC0D89" w14:textId="6193A2C6" w:rsidR="0017041C" w:rsidRPr="00C60777" w:rsidRDefault="00B560F1" w:rsidP="00C60777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</w:rPr>
        <w:sectPr w:rsidR="0017041C" w:rsidRPr="00C60777" w:rsidSect="00EF382F">
          <w:type w:val="continuous"/>
          <w:pgSz w:w="12240" w:h="15840"/>
          <w:pgMar w:top="1008" w:right="1152" w:bottom="1008" w:left="1152" w:header="720" w:footer="720" w:gutter="0"/>
          <w:cols w:num="3" w:space="360"/>
          <w:noEndnote/>
        </w:sectPr>
      </w:pPr>
      <w:r w:rsidRPr="00C60777">
        <w:rPr>
          <w:rFonts w:asciiTheme="minorHAnsi" w:hAnsiTheme="minorHAnsi" w:cstheme="minorHAnsi"/>
          <w:sz w:val="21"/>
          <w:szCs w:val="21"/>
        </w:rPr>
        <w:t>JPS Virus Mak</w:t>
      </w:r>
    </w:p>
    <w:p w14:paraId="7BFC82B9" w14:textId="77777777" w:rsidR="002A06DA" w:rsidRPr="00C60777" w:rsidRDefault="002A06DA" w:rsidP="00C60777">
      <w:pPr>
        <w:pBdr>
          <w:bottom w:val="single" w:sz="4" w:space="1" w:color="auto"/>
        </w:pBdr>
        <w:tabs>
          <w:tab w:val="left" w:pos="162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>EXPERIENCE:</w:t>
      </w:r>
    </w:p>
    <w:p w14:paraId="19FF48C3" w14:textId="77777777" w:rsidR="002A06DA" w:rsidRPr="00C60777" w:rsidRDefault="002A06DA" w:rsidP="00C60777">
      <w:pPr>
        <w:tabs>
          <w:tab w:val="left" w:pos="162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124F0196" w14:textId="512DA033" w:rsidR="002A06DA" w:rsidRPr="00C60777" w:rsidRDefault="00C60777" w:rsidP="00C60777">
      <w:pPr>
        <w:tabs>
          <w:tab w:val="left" w:pos="162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>Valiant-X Enterprise Corporation</w:t>
      </w:r>
    </w:p>
    <w:p w14:paraId="50C67A1E" w14:textId="18838FA4" w:rsidR="006D2D6B" w:rsidRPr="00C60777" w:rsidRDefault="006D2D6B" w:rsidP="00C60777">
      <w:pPr>
        <w:tabs>
          <w:tab w:val="left" w:pos="1620"/>
          <w:tab w:val="left" w:pos="828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>33</w:t>
      </w:r>
      <w:r w:rsidRPr="00C60777">
        <w:rPr>
          <w:rFonts w:asciiTheme="minorHAnsi" w:hAnsiTheme="minorHAnsi" w:cstheme="minorHAnsi"/>
          <w:b/>
          <w:bCs/>
          <w:sz w:val="21"/>
          <w:szCs w:val="21"/>
          <w:vertAlign w:val="superscript"/>
        </w:rPr>
        <w:t>rd</w:t>
      </w:r>
      <w:r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COS PMO SIEM Engineer / </w:t>
      </w:r>
      <w:r w:rsidR="00A21243" w:rsidRPr="00C60777">
        <w:rPr>
          <w:rFonts w:asciiTheme="minorHAnsi" w:hAnsiTheme="minorHAnsi" w:cstheme="minorHAnsi"/>
          <w:b/>
          <w:bCs/>
          <w:sz w:val="21"/>
          <w:szCs w:val="21"/>
        </w:rPr>
        <w:t>Chief Information Security Officer</w:t>
      </w:r>
      <w:r w:rsidR="00C747CD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at VXE</w:t>
      </w:r>
      <w:r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    </w:t>
      </w:r>
      <w:r w:rsidRPr="00C60777">
        <w:rPr>
          <w:rFonts w:asciiTheme="minorHAnsi" w:hAnsiTheme="minorHAnsi" w:cstheme="minorHAnsi"/>
          <w:b/>
          <w:bCs/>
          <w:sz w:val="21"/>
          <w:szCs w:val="21"/>
        </w:rPr>
        <w:tab/>
        <w:t xml:space="preserve"> 07/2023-Present</w:t>
      </w:r>
    </w:p>
    <w:p w14:paraId="695EF581" w14:textId="4A38B68B" w:rsidR="00584134" w:rsidRPr="00C60777" w:rsidRDefault="00C747CD" w:rsidP="00C60777">
      <w:pPr>
        <w:pStyle w:val="ListParagraph"/>
        <w:numPr>
          <w:ilvl w:val="0"/>
          <w:numId w:val="19"/>
        </w:numPr>
        <w:tabs>
          <w:tab w:val="left" w:pos="1620"/>
          <w:tab w:val="left" w:pos="8280"/>
        </w:tabs>
        <w:jc w:val="both"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 w:rsidRPr="00C60777">
        <w:rPr>
          <w:rStyle w:val="field-text"/>
          <w:rFonts w:asciiTheme="minorHAnsi" w:hAnsiTheme="minorHAnsi" w:cstheme="minorHAnsi"/>
          <w:sz w:val="21"/>
          <w:szCs w:val="21"/>
        </w:rPr>
        <w:t>Maintain, engineer,</w:t>
      </w:r>
      <w:r w:rsidR="00584134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and administer </w:t>
      </w:r>
      <w:r w:rsidR="00584134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the DEVO SIEM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and AWS environment for the 33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  <w:vertAlign w:val="superscript"/>
        </w:rPr>
        <w:t>rd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COS PMO</w:t>
      </w:r>
      <w:r w:rsidR="00584134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.  </w:t>
      </w:r>
    </w:p>
    <w:p w14:paraId="580D6F85" w14:textId="630F27EF" w:rsidR="00C747CD" w:rsidRPr="00C60777" w:rsidRDefault="00C747CD" w:rsidP="00C60777">
      <w:pPr>
        <w:pStyle w:val="ListParagraph"/>
        <w:numPr>
          <w:ilvl w:val="0"/>
          <w:numId w:val="19"/>
        </w:numPr>
        <w:tabs>
          <w:tab w:val="left" w:pos="1620"/>
          <w:tab w:val="left" w:pos="828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Collaborate with C-Level personnel.  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Created security and compliance policies</w:t>
      </w:r>
      <w:r w:rsidR="007B27E6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for the internal information security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for Valiant-X Enterprise.</w:t>
      </w:r>
    </w:p>
    <w:p w14:paraId="27848AB5" w14:textId="77777777" w:rsidR="00AC642C" w:rsidRPr="00C60777" w:rsidRDefault="00AC642C" w:rsidP="00C60777">
      <w:pPr>
        <w:tabs>
          <w:tab w:val="left" w:pos="1620"/>
          <w:tab w:val="left" w:pos="828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07AA17AD" w14:textId="07410514" w:rsidR="00297F20" w:rsidRPr="00C60777" w:rsidRDefault="005A0A28" w:rsidP="00C60777">
      <w:pPr>
        <w:tabs>
          <w:tab w:val="left" w:pos="1620"/>
          <w:tab w:val="left" w:pos="828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92 &amp; 833 COS </w:t>
      </w:r>
      <w:r w:rsidR="001F4058" w:rsidRPr="00C60777">
        <w:rPr>
          <w:rFonts w:asciiTheme="minorHAnsi" w:hAnsiTheme="minorHAnsi" w:cstheme="minorHAnsi"/>
          <w:b/>
          <w:bCs/>
          <w:sz w:val="21"/>
          <w:szCs w:val="21"/>
        </w:rPr>
        <w:t>Penetration Tester</w:t>
      </w:r>
      <w:r w:rsidR="00C108C3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/ Cyber Security Analyst</w:t>
      </w:r>
      <w:r w:rsidR="00297F20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at</w:t>
      </w:r>
      <w:r w:rsidR="001F4058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D07DFB" w:rsidRPr="00C60777">
        <w:rPr>
          <w:rFonts w:asciiTheme="minorHAnsi" w:hAnsiTheme="minorHAnsi" w:cstheme="minorHAnsi"/>
          <w:b/>
          <w:bCs/>
          <w:sz w:val="21"/>
          <w:szCs w:val="21"/>
        </w:rPr>
        <w:t>USAF</w:t>
      </w:r>
      <w:r w:rsidR="00297F20" w:rsidRPr="00C60777">
        <w:rPr>
          <w:rFonts w:asciiTheme="minorHAnsi" w:hAnsiTheme="minorHAnsi" w:cstheme="minorHAnsi"/>
          <w:b/>
          <w:bCs/>
          <w:sz w:val="21"/>
          <w:szCs w:val="21"/>
        </w:rPr>
        <w:tab/>
        <w:t xml:space="preserve"> 05/2018-</w:t>
      </w:r>
      <w:r w:rsidR="006D2D6B" w:rsidRPr="00C60777">
        <w:rPr>
          <w:rFonts w:asciiTheme="minorHAnsi" w:hAnsiTheme="minorHAnsi" w:cstheme="minorHAnsi"/>
          <w:b/>
          <w:bCs/>
          <w:sz w:val="21"/>
          <w:szCs w:val="21"/>
        </w:rPr>
        <w:t>07/2023</w:t>
      </w:r>
    </w:p>
    <w:p w14:paraId="1D630C05" w14:textId="6928D1BA" w:rsidR="00C328CB" w:rsidRPr="00C60777" w:rsidRDefault="00DB5D27" w:rsidP="00C60777">
      <w:pPr>
        <w:pStyle w:val="Default"/>
        <w:numPr>
          <w:ilvl w:val="0"/>
          <w:numId w:val="28"/>
        </w:numPr>
        <w:jc w:val="both"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Perform</w:t>
      </w:r>
      <w:r w:rsidR="00584134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="00AA02A2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Hunt Missions,</w:t>
      </w:r>
      <w:r w:rsidR="00E103E9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Threat Emulation, Penetration Testing, Vulnerability Scanning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and Testing, Risk Analysis</w:t>
      </w:r>
      <w:r w:rsidR="00E103E9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,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and Security Assessments</w:t>
      </w:r>
      <w:r w:rsidR="00E103E9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for the 92</w:t>
      </w:r>
      <w:r w:rsidR="002F49B7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, 833 </w:t>
      </w:r>
      <w:r w:rsidR="00E103E9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and 624</w:t>
      </w:r>
      <w:r w:rsidR="002F49B7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  <w:r w:rsidR="00E103E9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Air Force Squadrons</w:t>
      </w:r>
      <w:r w:rsidR="009556C8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(850 and 62 CPT)</w:t>
      </w:r>
      <w:r w:rsidR="00C328CB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.</w:t>
      </w:r>
    </w:p>
    <w:p w14:paraId="5B2D2869" w14:textId="75D48D29" w:rsidR="00A35C2A" w:rsidRPr="00C60777" w:rsidRDefault="008D2758" w:rsidP="00C60777">
      <w:pPr>
        <w:pStyle w:val="Default"/>
        <w:numPr>
          <w:ilvl w:val="0"/>
          <w:numId w:val="28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>Provide</w:t>
      </w:r>
      <w:r w:rsidR="00584134" w:rsidRPr="00C60777">
        <w:rPr>
          <w:rFonts w:asciiTheme="minorHAnsi" w:hAnsiTheme="minorHAnsi" w:cstheme="minorHAnsi"/>
          <w:sz w:val="21"/>
          <w:szCs w:val="21"/>
        </w:rPr>
        <w:t>d</w:t>
      </w:r>
      <w:r w:rsidRPr="00C60777">
        <w:rPr>
          <w:rFonts w:asciiTheme="minorHAnsi" w:hAnsiTheme="minorHAnsi" w:cstheme="minorHAnsi"/>
          <w:sz w:val="21"/>
          <w:szCs w:val="21"/>
        </w:rPr>
        <w:t xml:space="preserve"> 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Cyber Readiness, Support, Defense and Counter Infiltration, and Mission Protection.</w:t>
      </w:r>
      <w:r w:rsidRPr="00C60777">
        <w:rPr>
          <w:rFonts w:asciiTheme="minorHAnsi" w:hAnsiTheme="minorHAnsi" w:cstheme="minorHAnsi"/>
          <w:sz w:val="21"/>
          <w:szCs w:val="21"/>
        </w:rPr>
        <w:t xml:space="preserve"> </w:t>
      </w:r>
      <w:r w:rsidR="00A35C2A" w:rsidRPr="00C60777">
        <w:rPr>
          <w:rFonts w:asciiTheme="minorHAnsi" w:hAnsiTheme="minorHAnsi" w:cstheme="minorHAnsi"/>
          <w:sz w:val="21"/>
          <w:szCs w:val="21"/>
        </w:rPr>
        <w:t>Research</w:t>
      </w:r>
      <w:r w:rsidR="00584134" w:rsidRPr="00C60777">
        <w:rPr>
          <w:rFonts w:asciiTheme="minorHAnsi" w:hAnsiTheme="minorHAnsi" w:cstheme="minorHAnsi"/>
          <w:sz w:val="21"/>
          <w:szCs w:val="21"/>
        </w:rPr>
        <w:t>ed</w:t>
      </w:r>
      <w:r w:rsidR="00A35C2A" w:rsidRPr="00C60777">
        <w:rPr>
          <w:rFonts w:asciiTheme="minorHAnsi" w:hAnsiTheme="minorHAnsi" w:cstheme="minorHAnsi"/>
          <w:sz w:val="21"/>
          <w:szCs w:val="21"/>
        </w:rPr>
        <w:t xml:space="preserve"> security standards, </w:t>
      </w:r>
      <w:proofErr w:type="gramStart"/>
      <w:r w:rsidR="00A35C2A" w:rsidRPr="00C60777">
        <w:rPr>
          <w:rFonts w:asciiTheme="minorHAnsi" w:hAnsiTheme="minorHAnsi" w:cstheme="minorHAnsi"/>
          <w:sz w:val="21"/>
          <w:szCs w:val="21"/>
        </w:rPr>
        <w:t>systems</w:t>
      </w:r>
      <w:proofErr w:type="gramEnd"/>
      <w:r w:rsidR="00A35C2A" w:rsidRPr="00C60777">
        <w:rPr>
          <w:rFonts w:asciiTheme="minorHAnsi" w:hAnsiTheme="minorHAnsi" w:cstheme="minorHAnsi"/>
          <w:sz w:val="21"/>
          <w:szCs w:val="21"/>
        </w:rPr>
        <w:t xml:space="preserve"> and authentication protocols to increase capabilities that improve</w:t>
      </w:r>
      <w:r w:rsidR="00584134" w:rsidRPr="00C60777">
        <w:rPr>
          <w:rFonts w:asciiTheme="minorHAnsi" w:hAnsiTheme="minorHAnsi" w:cstheme="minorHAnsi"/>
          <w:sz w:val="21"/>
          <w:szCs w:val="21"/>
        </w:rPr>
        <w:t>d</w:t>
      </w:r>
      <w:r w:rsidR="00A35C2A" w:rsidRPr="00C60777">
        <w:rPr>
          <w:rFonts w:asciiTheme="minorHAnsi" w:hAnsiTheme="minorHAnsi" w:cstheme="minorHAnsi"/>
          <w:sz w:val="21"/>
          <w:szCs w:val="21"/>
        </w:rPr>
        <w:t xml:space="preserve"> the information security posture of Air Force Networks</w:t>
      </w:r>
      <w:r w:rsidR="00E512C6" w:rsidRPr="00C60777">
        <w:rPr>
          <w:rFonts w:asciiTheme="minorHAnsi" w:hAnsiTheme="minorHAnsi" w:cstheme="minorHAnsi"/>
          <w:sz w:val="21"/>
          <w:szCs w:val="21"/>
        </w:rPr>
        <w:t xml:space="preserve"> and ICS SCADA networks</w:t>
      </w:r>
      <w:r w:rsidR="00D05B89" w:rsidRPr="00C60777">
        <w:rPr>
          <w:rFonts w:asciiTheme="minorHAnsi" w:hAnsiTheme="minorHAnsi" w:cstheme="minorHAnsi"/>
          <w:sz w:val="21"/>
          <w:szCs w:val="21"/>
        </w:rPr>
        <w:t xml:space="preserve"> through the use of ELK Stack</w:t>
      </w:r>
      <w:r w:rsidR="00C34A18" w:rsidRPr="00C60777">
        <w:rPr>
          <w:rFonts w:asciiTheme="minorHAnsi" w:hAnsiTheme="minorHAnsi" w:cstheme="minorHAnsi"/>
          <w:sz w:val="21"/>
          <w:szCs w:val="21"/>
        </w:rPr>
        <w:t xml:space="preserve"> and Endgame</w:t>
      </w:r>
      <w:r w:rsidR="00A35C2A" w:rsidRPr="00C60777">
        <w:rPr>
          <w:rFonts w:asciiTheme="minorHAnsi" w:hAnsiTheme="minorHAnsi" w:cstheme="minorHAnsi"/>
          <w:sz w:val="21"/>
          <w:szCs w:val="21"/>
        </w:rPr>
        <w:t xml:space="preserve">. </w:t>
      </w:r>
    </w:p>
    <w:p w14:paraId="3EDD5CE6" w14:textId="6F74ED24" w:rsidR="00AC642C" w:rsidRPr="00C60777" w:rsidRDefault="00D11A6B" w:rsidP="00C60777">
      <w:pPr>
        <w:pStyle w:val="Default"/>
        <w:numPr>
          <w:ilvl w:val="0"/>
          <w:numId w:val="28"/>
        </w:numPr>
        <w:tabs>
          <w:tab w:val="left" w:pos="162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D</w:t>
      </w:r>
      <w:r w:rsidRPr="00C60777">
        <w:rPr>
          <w:rFonts w:asciiTheme="minorHAnsi" w:hAnsiTheme="minorHAnsi" w:cstheme="minorHAnsi"/>
          <w:sz w:val="21"/>
          <w:szCs w:val="21"/>
        </w:rPr>
        <w:t>esign</w:t>
      </w:r>
      <w:r w:rsidR="00584134" w:rsidRPr="00C60777">
        <w:rPr>
          <w:rFonts w:asciiTheme="minorHAnsi" w:hAnsiTheme="minorHAnsi" w:cstheme="minorHAnsi"/>
          <w:sz w:val="21"/>
          <w:szCs w:val="21"/>
        </w:rPr>
        <w:t>ed</w:t>
      </w:r>
      <w:r w:rsidRPr="00C60777">
        <w:rPr>
          <w:rFonts w:asciiTheme="minorHAnsi" w:hAnsiTheme="minorHAnsi" w:cstheme="minorHAnsi"/>
          <w:sz w:val="21"/>
          <w:szCs w:val="21"/>
        </w:rPr>
        <w:t xml:space="preserve"> and implement</w:t>
      </w:r>
      <w:r w:rsidR="00584134" w:rsidRPr="00C60777">
        <w:rPr>
          <w:rFonts w:asciiTheme="minorHAnsi" w:hAnsiTheme="minorHAnsi" w:cstheme="minorHAnsi"/>
          <w:sz w:val="21"/>
          <w:szCs w:val="21"/>
        </w:rPr>
        <w:t>ed</w:t>
      </w:r>
      <w:r w:rsidRPr="00C60777">
        <w:rPr>
          <w:rFonts w:asciiTheme="minorHAnsi" w:hAnsiTheme="minorHAnsi" w:cstheme="minorHAnsi"/>
          <w:sz w:val="21"/>
          <w:szCs w:val="21"/>
        </w:rPr>
        <w:t xml:space="preserve"> robust security architectures for the Air Force Network (AFNET) to ensure organizations </w:t>
      </w:r>
      <w:r w:rsidR="00584134" w:rsidRPr="00C60777">
        <w:rPr>
          <w:rFonts w:asciiTheme="minorHAnsi" w:hAnsiTheme="minorHAnsi" w:cstheme="minorHAnsi"/>
          <w:sz w:val="21"/>
          <w:szCs w:val="21"/>
        </w:rPr>
        <w:t>were</w:t>
      </w:r>
      <w:r w:rsidRPr="00C60777">
        <w:rPr>
          <w:rFonts w:asciiTheme="minorHAnsi" w:hAnsiTheme="minorHAnsi" w:cstheme="minorHAnsi"/>
          <w:sz w:val="21"/>
          <w:szCs w:val="21"/>
        </w:rPr>
        <w:t xml:space="preserve"> maintain</w:t>
      </w:r>
      <w:r w:rsidR="00584134" w:rsidRPr="00C60777">
        <w:rPr>
          <w:rFonts w:asciiTheme="minorHAnsi" w:hAnsiTheme="minorHAnsi" w:cstheme="minorHAnsi"/>
          <w:sz w:val="21"/>
          <w:szCs w:val="21"/>
        </w:rPr>
        <w:t>ing</w:t>
      </w:r>
      <w:r w:rsidRPr="00C60777">
        <w:rPr>
          <w:rFonts w:asciiTheme="minorHAnsi" w:hAnsiTheme="minorHAnsi" w:cstheme="minorHAnsi"/>
          <w:sz w:val="21"/>
          <w:szCs w:val="21"/>
        </w:rPr>
        <w:t xml:space="preserve"> defined security standards</w:t>
      </w:r>
      <w:r w:rsidR="00C01B90" w:rsidRPr="00C60777">
        <w:rPr>
          <w:rFonts w:asciiTheme="minorHAnsi" w:hAnsiTheme="minorHAnsi" w:cstheme="minorHAnsi"/>
          <w:sz w:val="21"/>
          <w:szCs w:val="21"/>
        </w:rPr>
        <w:t>.  Assisted with Risk Management Framework (RMF) standards.</w:t>
      </w:r>
    </w:p>
    <w:p w14:paraId="6C39F250" w14:textId="77777777" w:rsidR="00AC642C" w:rsidRPr="00C60777" w:rsidRDefault="00AC642C" w:rsidP="00C60777">
      <w:pPr>
        <w:tabs>
          <w:tab w:val="left" w:pos="162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03B4FA39" w14:textId="790C52E3" w:rsidR="005715A5" w:rsidRPr="00C60777" w:rsidRDefault="00BD0263" w:rsidP="00C60777">
      <w:pPr>
        <w:tabs>
          <w:tab w:val="left" w:pos="1620"/>
        </w:tabs>
        <w:jc w:val="both"/>
        <w:rPr>
          <w:rStyle w:val="field-text"/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92 COS </w:t>
      </w:r>
      <w:r w:rsidR="005715A5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Cyber Security Engineer at </w:t>
      </w:r>
      <w:proofErr w:type="spellStart"/>
      <w:r w:rsidR="005715A5" w:rsidRPr="00C60777">
        <w:rPr>
          <w:rFonts w:asciiTheme="minorHAnsi" w:hAnsiTheme="minorHAnsi" w:cstheme="minorHAnsi"/>
          <w:b/>
          <w:bCs/>
          <w:sz w:val="21"/>
          <w:szCs w:val="21"/>
        </w:rPr>
        <w:t>Sandtech</w:t>
      </w:r>
      <w:proofErr w:type="spellEnd"/>
      <w:r w:rsidR="00846EB8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     </w:t>
      </w:r>
      <w:r w:rsidR="005A0A28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5A0A28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5A0A28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5715A5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AB28F4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  </w:t>
      </w:r>
      <w:r w:rsidR="005715A5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846EB8" w:rsidRPr="00C60777">
        <w:rPr>
          <w:rFonts w:asciiTheme="minorHAnsi" w:hAnsiTheme="minorHAnsi" w:cstheme="minorHAnsi"/>
          <w:b/>
          <w:bCs/>
          <w:sz w:val="21"/>
          <w:szCs w:val="21"/>
        </w:rPr>
        <w:tab/>
        <w:t xml:space="preserve">    </w:t>
      </w:r>
      <w:r w:rsidR="005715A5" w:rsidRPr="00C60777">
        <w:rPr>
          <w:rFonts w:asciiTheme="minorHAnsi" w:hAnsiTheme="minorHAnsi" w:cstheme="minorHAnsi"/>
          <w:b/>
          <w:bCs/>
          <w:sz w:val="21"/>
          <w:szCs w:val="21"/>
        </w:rPr>
        <w:t>11/2016-</w:t>
      </w:r>
      <w:r w:rsidR="00B51FCE" w:rsidRPr="00C60777">
        <w:rPr>
          <w:rFonts w:asciiTheme="minorHAnsi" w:hAnsiTheme="minorHAnsi" w:cstheme="minorHAnsi"/>
          <w:b/>
          <w:bCs/>
          <w:sz w:val="21"/>
          <w:szCs w:val="21"/>
        </w:rPr>
        <w:t>05/2018</w:t>
      </w:r>
    </w:p>
    <w:p w14:paraId="3E7B1A37" w14:textId="77777777" w:rsidR="00C60777" w:rsidRDefault="005715A5" w:rsidP="00C60777">
      <w:pPr>
        <w:pStyle w:val="ListParagraph"/>
        <w:numPr>
          <w:ilvl w:val="0"/>
          <w:numId w:val="24"/>
        </w:numPr>
        <w:tabs>
          <w:tab w:val="left" w:pos="1620"/>
        </w:tabs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Support the 92nd COS CVA/Hunter Mission as well as the 90th and 834th Air Force Squadrons. </w:t>
      </w:r>
    </w:p>
    <w:p w14:paraId="2623ED50" w14:textId="77777777" w:rsidR="00C60777" w:rsidRDefault="005715A5" w:rsidP="00C60777">
      <w:pPr>
        <w:pStyle w:val="ListParagraph"/>
        <w:numPr>
          <w:ilvl w:val="0"/>
          <w:numId w:val="24"/>
        </w:numPr>
        <w:tabs>
          <w:tab w:val="left" w:pos="1620"/>
        </w:tabs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Primary responsibilities </w:t>
      </w:r>
      <w:r w:rsidR="00730982" w:rsidRPr="00C60777">
        <w:rPr>
          <w:rStyle w:val="field-text"/>
          <w:rFonts w:asciiTheme="minorHAnsi" w:hAnsiTheme="minorHAnsi" w:cstheme="minorHAnsi"/>
          <w:sz w:val="21"/>
          <w:szCs w:val="21"/>
        </w:rPr>
        <w:t>were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to engineer and administer the Information Operations Platform (IOP) Fly-Away Kits (FAK). Duties include</w:t>
      </w:r>
      <w:r w:rsidR="00730982" w:rsidRPr="00C60777">
        <w:rPr>
          <w:rStyle w:val="field-text"/>
          <w:rFonts w:asciiTheme="minorHAnsi" w:hAnsiTheme="minorHAnsi" w:cstheme="minorHAnsi"/>
          <w:sz w:val="21"/>
          <w:szCs w:val="21"/>
        </w:rPr>
        <w:t>d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but </w:t>
      </w:r>
      <w:r w:rsidR="00730982" w:rsidRPr="00C60777">
        <w:rPr>
          <w:rStyle w:val="field-text"/>
          <w:rFonts w:asciiTheme="minorHAnsi" w:hAnsiTheme="minorHAnsi" w:cstheme="minorHAnsi"/>
          <w:sz w:val="21"/>
          <w:szCs w:val="21"/>
        </w:rPr>
        <w:t>were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not limited to conf</w:t>
      </w:r>
      <w:r w:rsidR="00AA26A6" w:rsidRPr="00C60777">
        <w:rPr>
          <w:rStyle w:val="field-text"/>
          <w:rFonts w:asciiTheme="minorHAnsi" w:hAnsiTheme="minorHAnsi" w:cstheme="minorHAnsi"/>
          <w:sz w:val="21"/>
          <w:szCs w:val="21"/>
        </w:rPr>
        <w:t>iguring, testing, and perform</w:t>
      </w:r>
      <w:r w:rsidR="00730982" w:rsidRPr="00C60777">
        <w:rPr>
          <w:rStyle w:val="field-text"/>
          <w:rFonts w:asciiTheme="minorHAnsi" w:hAnsiTheme="minorHAnsi" w:cstheme="minorHAnsi"/>
          <w:sz w:val="21"/>
          <w:szCs w:val="21"/>
        </w:rPr>
        <w:t>ing</w:t>
      </w:r>
      <w:r w:rsidR="00AA26A6"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debugging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on the IOP</w:t>
      </w:r>
      <w:r w:rsidR="00A43E04" w:rsidRPr="00C60777">
        <w:rPr>
          <w:rStyle w:val="field-text"/>
          <w:rFonts w:asciiTheme="minorHAnsi" w:hAnsiTheme="minorHAnsi" w:cstheme="minorHAnsi"/>
          <w:sz w:val="21"/>
          <w:szCs w:val="21"/>
        </w:rPr>
        <w:t>-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lastRenderedPageBreak/>
        <w:t>FAKs to ensure smooth implementation and operation at their respective mission location</w:t>
      </w:r>
      <w:r w:rsidR="00730982" w:rsidRPr="00C60777">
        <w:rPr>
          <w:rStyle w:val="field-text"/>
          <w:rFonts w:asciiTheme="minorHAnsi" w:hAnsiTheme="minorHAnsi" w:cstheme="minorHAnsi"/>
          <w:sz w:val="21"/>
          <w:szCs w:val="21"/>
        </w:rPr>
        <w:t>s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>.</w:t>
      </w:r>
    </w:p>
    <w:p w14:paraId="348F5067" w14:textId="77777777" w:rsidR="00C60777" w:rsidRDefault="005715A5" w:rsidP="00C60777">
      <w:pPr>
        <w:pStyle w:val="ListParagraph"/>
        <w:numPr>
          <w:ilvl w:val="0"/>
          <w:numId w:val="24"/>
        </w:numPr>
        <w:tabs>
          <w:tab w:val="left" w:pos="1620"/>
        </w:tabs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Style w:val="field-text"/>
          <w:rFonts w:asciiTheme="minorHAnsi" w:hAnsiTheme="minorHAnsi" w:cstheme="minorHAnsi"/>
          <w:sz w:val="21"/>
          <w:szCs w:val="21"/>
        </w:rPr>
        <w:t>Assist</w:t>
      </w:r>
      <w:r w:rsidR="00355A8D" w:rsidRPr="00C60777">
        <w:rPr>
          <w:rStyle w:val="field-text"/>
          <w:rFonts w:asciiTheme="minorHAnsi" w:hAnsiTheme="minorHAnsi" w:cstheme="minorHAnsi"/>
          <w:sz w:val="21"/>
          <w:szCs w:val="21"/>
        </w:rPr>
        <w:t>ed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with engineering and maintaining the Mission Partner Network (MPNET), Mobile Interceptor Platform (MIP), Deplo</w:t>
      </w:r>
      <w:r w:rsidR="00355A8D" w:rsidRPr="00C60777">
        <w:rPr>
          <w:rStyle w:val="field-text"/>
          <w:rFonts w:asciiTheme="minorHAnsi" w:hAnsiTheme="minorHAnsi" w:cstheme="minorHAnsi"/>
          <w:sz w:val="21"/>
          <w:szCs w:val="21"/>
        </w:rPr>
        <w:t>yable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Interceptor Platform (DIP), and Garrison Interceptor Platform (GIP).</w:t>
      </w:r>
      <w:r w:rsidR="00C747CD"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 </w:t>
      </w:r>
      <w:r w:rsidR="00C01B90" w:rsidRPr="00C60777">
        <w:rPr>
          <w:rStyle w:val="field-text"/>
          <w:rFonts w:asciiTheme="minorHAnsi" w:hAnsiTheme="minorHAnsi" w:cstheme="minorHAnsi"/>
          <w:sz w:val="21"/>
          <w:szCs w:val="21"/>
        </w:rPr>
        <w:t>Worked with the Risk Management Framework (RMF) team to ensure</w:t>
      </w:r>
      <w:r w:rsidR="00C747CD"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standard</w:t>
      </w:r>
      <w:r w:rsidR="00C01B90" w:rsidRPr="00C60777">
        <w:rPr>
          <w:rStyle w:val="field-text"/>
          <w:rFonts w:asciiTheme="minorHAnsi" w:hAnsiTheme="minorHAnsi" w:cstheme="minorHAnsi"/>
          <w:sz w:val="21"/>
          <w:szCs w:val="21"/>
        </w:rPr>
        <w:t>s were met</w:t>
      </w:r>
      <w:r w:rsidR="00C747CD" w:rsidRPr="00C60777">
        <w:rPr>
          <w:rStyle w:val="field-text"/>
          <w:rFonts w:asciiTheme="minorHAnsi" w:hAnsiTheme="minorHAnsi" w:cstheme="minorHAnsi"/>
          <w:sz w:val="21"/>
          <w:szCs w:val="21"/>
        </w:rPr>
        <w:t>.</w:t>
      </w:r>
    </w:p>
    <w:p w14:paraId="2138A299" w14:textId="3AB45E38" w:rsidR="006D2D6B" w:rsidRPr="00C60777" w:rsidRDefault="005715A5" w:rsidP="00C60777">
      <w:pPr>
        <w:pStyle w:val="ListParagraph"/>
        <w:numPr>
          <w:ilvl w:val="0"/>
          <w:numId w:val="24"/>
        </w:numPr>
        <w:tabs>
          <w:tab w:val="left" w:pos="1620"/>
        </w:tabs>
        <w:jc w:val="both"/>
        <w:rPr>
          <w:rStyle w:val="field-text"/>
          <w:rFonts w:asciiTheme="minorHAnsi" w:hAnsiTheme="minorHAnsi" w:cstheme="minorHAnsi"/>
          <w:sz w:val="21"/>
          <w:szCs w:val="21"/>
        </w:rPr>
      </w:pPr>
      <w:r w:rsidRPr="00C60777">
        <w:rPr>
          <w:rStyle w:val="field-text"/>
          <w:rFonts w:asciiTheme="minorHAnsi" w:hAnsiTheme="minorHAnsi" w:cstheme="minorHAnsi"/>
          <w:sz w:val="21"/>
          <w:szCs w:val="21"/>
        </w:rPr>
        <w:t>Vendors</w:t>
      </w:r>
      <w:r w:rsidR="00355A8D" w:rsidRPr="00C60777">
        <w:rPr>
          <w:rStyle w:val="field-text"/>
          <w:rFonts w:asciiTheme="minorHAnsi" w:hAnsiTheme="minorHAnsi" w:cstheme="minorHAnsi"/>
          <w:sz w:val="21"/>
          <w:szCs w:val="21"/>
        </w:rPr>
        <w:t>/equipment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include</w:t>
      </w:r>
      <w:r w:rsidR="00355A8D" w:rsidRPr="00C60777">
        <w:rPr>
          <w:rStyle w:val="field-text"/>
          <w:rFonts w:asciiTheme="minorHAnsi" w:hAnsiTheme="minorHAnsi" w:cstheme="minorHAnsi"/>
          <w:sz w:val="21"/>
          <w:szCs w:val="21"/>
        </w:rPr>
        <w:t>d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but </w:t>
      </w:r>
      <w:r w:rsidR="00355A8D" w:rsidRPr="00C60777">
        <w:rPr>
          <w:rStyle w:val="field-text"/>
          <w:rFonts w:asciiTheme="minorHAnsi" w:hAnsiTheme="minorHAnsi" w:cstheme="minorHAnsi"/>
          <w:sz w:val="21"/>
          <w:szCs w:val="21"/>
        </w:rPr>
        <w:t>were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not limited to Cisco Switches/ASAs, VMware </w:t>
      </w:r>
      <w:proofErr w:type="spellStart"/>
      <w:r w:rsidRPr="00C60777">
        <w:rPr>
          <w:rStyle w:val="field-text"/>
          <w:rFonts w:asciiTheme="minorHAnsi" w:hAnsiTheme="minorHAnsi" w:cstheme="minorHAnsi"/>
          <w:sz w:val="21"/>
          <w:szCs w:val="21"/>
        </w:rPr>
        <w:t>ESXi</w:t>
      </w:r>
      <w:proofErr w:type="spellEnd"/>
      <w:r w:rsidRPr="00C60777">
        <w:rPr>
          <w:rStyle w:val="field-text"/>
          <w:rFonts w:asciiTheme="minorHAnsi" w:hAnsiTheme="minorHAnsi" w:cstheme="minorHAnsi"/>
          <w:sz w:val="21"/>
          <w:szCs w:val="21"/>
        </w:rPr>
        <w:t>/</w:t>
      </w:r>
      <w:proofErr w:type="spellStart"/>
      <w:r w:rsidRPr="00C60777">
        <w:rPr>
          <w:rStyle w:val="field-text"/>
          <w:rFonts w:asciiTheme="minorHAnsi" w:hAnsiTheme="minorHAnsi" w:cstheme="minorHAnsi"/>
          <w:sz w:val="21"/>
          <w:szCs w:val="21"/>
        </w:rPr>
        <w:t>VSphere</w:t>
      </w:r>
      <w:proofErr w:type="spellEnd"/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, Juniper Switches, Fluke Network </w:t>
      </w:r>
      <w:r w:rsidR="000C681B" w:rsidRPr="00C60777">
        <w:rPr>
          <w:rStyle w:val="field-text"/>
          <w:rFonts w:asciiTheme="minorHAnsi" w:hAnsiTheme="minorHAnsi" w:cstheme="minorHAnsi"/>
          <w:sz w:val="21"/>
          <w:szCs w:val="21"/>
        </w:rPr>
        <w:t>Tools,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Splunk, ArcS</w:t>
      </w:r>
      <w:r w:rsidR="006D2A5F"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ight, </w:t>
      </w:r>
      <w:proofErr w:type="spellStart"/>
      <w:r w:rsidR="006D2A5F" w:rsidRPr="00C60777">
        <w:rPr>
          <w:rStyle w:val="field-text"/>
          <w:rFonts w:asciiTheme="minorHAnsi" w:hAnsiTheme="minorHAnsi" w:cstheme="minorHAnsi"/>
          <w:sz w:val="21"/>
          <w:szCs w:val="21"/>
        </w:rPr>
        <w:t>Cloud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>shield</w:t>
      </w:r>
      <w:proofErr w:type="spellEnd"/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, and Linux Servers (CentOS, </w:t>
      </w:r>
      <w:proofErr w:type="spellStart"/>
      <w:r w:rsidR="006D2A5F" w:rsidRPr="00C60777">
        <w:rPr>
          <w:rStyle w:val="field-text"/>
          <w:rFonts w:asciiTheme="minorHAnsi" w:hAnsiTheme="minorHAnsi" w:cstheme="minorHAnsi"/>
          <w:sz w:val="21"/>
          <w:szCs w:val="21"/>
        </w:rPr>
        <w:t>Redhat</w:t>
      </w:r>
      <w:proofErr w:type="spellEnd"/>
      <w:r w:rsidRPr="00C60777">
        <w:rPr>
          <w:rStyle w:val="field-text"/>
          <w:rFonts w:asciiTheme="minorHAnsi" w:hAnsiTheme="minorHAnsi" w:cstheme="minorHAnsi"/>
          <w:sz w:val="21"/>
          <w:szCs w:val="21"/>
        </w:rPr>
        <w:t>, etc.)</w:t>
      </w:r>
    </w:p>
    <w:p w14:paraId="042E5DAB" w14:textId="77777777" w:rsidR="006D2D6B" w:rsidRPr="00C60777" w:rsidRDefault="006D2D6B" w:rsidP="00C60777">
      <w:pPr>
        <w:tabs>
          <w:tab w:val="left" w:pos="1620"/>
        </w:tabs>
        <w:jc w:val="both"/>
        <w:rPr>
          <w:rStyle w:val="field-text"/>
          <w:rFonts w:asciiTheme="minorHAnsi" w:hAnsiTheme="minorHAnsi" w:cstheme="minorHAnsi"/>
          <w:sz w:val="21"/>
          <w:szCs w:val="21"/>
        </w:rPr>
      </w:pPr>
    </w:p>
    <w:p w14:paraId="746DCBCC" w14:textId="14C27C7C" w:rsidR="00824145" w:rsidRPr="00C60777" w:rsidRDefault="008E34B0" w:rsidP="00C60777">
      <w:pPr>
        <w:tabs>
          <w:tab w:val="left" w:pos="1620"/>
        </w:tabs>
        <w:jc w:val="both"/>
        <w:rPr>
          <w:rFonts w:asciiTheme="minorHAnsi" w:hAnsiTheme="minorHAnsi" w:cstheme="minorHAnsi"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33 NWS </w:t>
      </w:r>
      <w:r w:rsidR="00824145" w:rsidRPr="00C60777">
        <w:rPr>
          <w:rFonts w:asciiTheme="minorHAnsi" w:hAnsiTheme="minorHAnsi" w:cstheme="minorHAnsi"/>
          <w:b/>
          <w:bCs/>
          <w:sz w:val="21"/>
          <w:szCs w:val="21"/>
        </w:rPr>
        <w:t>Virtualization</w:t>
      </w:r>
      <w:r w:rsidR="005715A5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Engineer / Virtualization</w:t>
      </w:r>
      <w:r w:rsidR="00824145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Administrator at EIS</w:t>
      </w:r>
      <w:r w:rsidR="001706EC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5A0A28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5A0A28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5A0A28" w:rsidRPr="00C60777">
        <w:rPr>
          <w:rFonts w:asciiTheme="minorHAnsi" w:hAnsiTheme="minorHAnsi" w:cstheme="minorHAnsi"/>
          <w:b/>
          <w:bCs/>
          <w:sz w:val="21"/>
          <w:szCs w:val="21"/>
        </w:rPr>
        <w:tab/>
        <w:t xml:space="preserve">    </w:t>
      </w:r>
      <w:r w:rsidR="00DE355D" w:rsidRPr="00C60777">
        <w:rPr>
          <w:rFonts w:asciiTheme="minorHAnsi" w:hAnsiTheme="minorHAnsi" w:cstheme="minorHAnsi"/>
          <w:b/>
          <w:bCs/>
          <w:sz w:val="21"/>
          <w:szCs w:val="21"/>
        </w:rPr>
        <w:t>02/2016-</w:t>
      </w:r>
      <w:r w:rsidR="005715A5" w:rsidRPr="00C60777">
        <w:rPr>
          <w:rFonts w:asciiTheme="minorHAnsi" w:hAnsiTheme="minorHAnsi" w:cstheme="minorHAnsi"/>
          <w:b/>
          <w:bCs/>
          <w:sz w:val="21"/>
          <w:szCs w:val="21"/>
        </w:rPr>
        <w:t>11/2016</w:t>
      </w:r>
    </w:p>
    <w:p w14:paraId="7867EB50" w14:textId="77777777" w:rsidR="00C60777" w:rsidRDefault="00AB28F4" w:rsidP="00C60777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Style w:val="field-text"/>
          <w:rFonts w:asciiTheme="minorHAnsi" w:hAnsiTheme="minorHAnsi" w:cstheme="minorHAnsi"/>
          <w:sz w:val="21"/>
          <w:szCs w:val="21"/>
        </w:rPr>
        <w:t>Administer</w:t>
      </w:r>
      <w:r w:rsidR="005D21EA" w:rsidRPr="00C60777">
        <w:rPr>
          <w:rStyle w:val="field-text"/>
          <w:rFonts w:asciiTheme="minorHAnsi" w:hAnsiTheme="minorHAnsi" w:cstheme="minorHAnsi"/>
          <w:sz w:val="21"/>
          <w:szCs w:val="21"/>
        </w:rPr>
        <w:t>ed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the VMware virtualization environment</w:t>
      </w:r>
      <w:r w:rsidR="00F2509B"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(VDI)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and </w:t>
      </w:r>
      <w:proofErr w:type="gramStart"/>
      <w:r w:rsidRPr="00C60777">
        <w:rPr>
          <w:rStyle w:val="field-text"/>
          <w:rFonts w:asciiTheme="minorHAnsi" w:hAnsiTheme="minorHAnsi" w:cstheme="minorHAnsi"/>
          <w:sz w:val="21"/>
          <w:szCs w:val="21"/>
        </w:rPr>
        <w:t>ensure</w:t>
      </w:r>
      <w:proofErr w:type="gramEnd"/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smooth operations. </w:t>
      </w:r>
      <w:r w:rsidR="005D21EA" w:rsidRPr="00C60777">
        <w:rPr>
          <w:rStyle w:val="field-text"/>
          <w:rFonts w:asciiTheme="minorHAnsi" w:hAnsiTheme="minorHAnsi" w:cstheme="minorHAnsi"/>
          <w:sz w:val="21"/>
          <w:szCs w:val="21"/>
        </w:rPr>
        <w:t>Completed t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>roubleshoot</w:t>
      </w:r>
      <w:r w:rsidR="005D21EA" w:rsidRPr="00C60777">
        <w:rPr>
          <w:rStyle w:val="field-text"/>
          <w:rFonts w:asciiTheme="minorHAnsi" w:hAnsiTheme="minorHAnsi" w:cstheme="minorHAnsi"/>
          <w:sz w:val="21"/>
          <w:szCs w:val="21"/>
        </w:rPr>
        <w:t>ing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and </w:t>
      </w:r>
      <w:r w:rsidR="005D21EA" w:rsidRPr="00C60777">
        <w:rPr>
          <w:rStyle w:val="field-text"/>
          <w:rFonts w:asciiTheme="minorHAnsi" w:hAnsiTheme="minorHAnsi" w:cstheme="minorHAnsi"/>
          <w:sz w:val="21"/>
          <w:szCs w:val="21"/>
        </w:rPr>
        <w:t>re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>solve</w:t>
      </w:r>
      <w:r w:rsidR="005D21EA" w:rsidRPr="00C60777">
        <w:rPr>
          <w:rStyle w:val="field-text"/>
          <w:rFonts w:asciiTheme="minorHAnsi" w:hAnsiTheme="minorHAnsi" w:cstheme="minorHAnsi"/>
          <w:sz w:val="21"/>
          <w:szCs w:val="21"/>
        </w:rPr>
        <w:t>d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any issues that ar</w:t>
      </w:r>
      <w:r w:rsidR="005D2CF7" w:rsidRPr="00C60777">
        <w:rPr>
          <w:rStyle w:val="field-text"/>
          <w:rFonts w:asciiTheme="minorHAnsi" w:hAnsiTheme="minorHAnsi" w:cstheme="minorHAnsi"/>
          <w:sz w:val="21"/>
          <w:szCs w:val="21"/>
        </w:rPr>
        <w:t>o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>se in the virtualization environment. Ensure</w:t>
      </w:r>
      <w:r w:rsidR="005D2CF7" w:rsidRPr="00C60777">
        <w:rPr>
          <w:rStyle w:val="field-text"/>
          <w:rFonts w:asciiTheme="minorHAnsi" w:hAnsiTheme="minorHAnsi" w:cstheme="minorHAnsi"/>
          <w:sz w:val="21"/>
          <w:szCs w:val="21"/>
        </w:rPr>
        <w:t>d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all virtual servers and desktops function</w:t>
      </w:r>
      <w:r w:rsidR="005D2CF7" w:rsidRPr="00C60777">
        <w:rPr>
          <w:rStyle w:val="field-text"/>
          <w:rFonts w:asciiTheme="minorHAnsi" w:hAnsiTheme="minorHAnsi" w:cstheme="minorHAnsi"/>
          <w:sz w:val="21"/>
          <w:szCs w:val="21"/>
        </w:rPr>
        <w:t>ed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correctly. </w:t>
      </w:r>
      <w:r w:rsidR="003D5972" w:rsidRPr="00C60777">
        <w:rPr>
          <w:rStyle w:val="field-text"/>
          <w:rFonts w:asciiTheme="minorHAnsi" w:hAnsiTheme="minorHAnsi" w:cstheme="minorHAnsi"/>
          <w:sz w:val="21"/>
          <w:szCs w:val="21"/>
        </w:rPr>
        <w:t>Provide</w:t>
      </w:r>
      <w:r w:rsidR="005D2CF7" w:rsidRPr="00C60777">
        <w:rPr>
          <w:rStyle w:val="field-text"/>
          <w:rFonts w:asciiTheme="minorHAnsi" w:hAnsiTheme="minorHAnsi" w:cstheme="minorHAnsi"/>
          <w:sz w:val="21"/>
          <w:szCs w:val="21"/>
        </w:rPr>
        <w:t>d</w:t>
      </w:r>
      <w:r w:rsidR="003D5972"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network security knowledge to the team to assist the network engineers with issues </w:t>
      </w:r>
      <w:proofErr w:type="gramStart"/>
      <w:r w:rsidR="003D5972" w:rsidRPr="00C60777">
        <w:rPr>
          <w:rStyle w:val="field-text"/>
          <w:rFonts w:asciiTheme="minorHAnsi" w:hAnsiTheme="minorHAnsi" w:cstheme="minorHAnsi"/>
          <w:sz w:val="21"/>
          <w:szCs w:val="21"/>
        </w:rPr>
        <w:t>on</w:t>
      </w:r>
      <w:proofErr w:type="gramEnd"/>
      <w:r w:rsidR="003D5972"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the virtual environment.</w:t>
      </w:r>
    </w:p>
    <w:p w14:paraId="33304134" w14:textId="10611B7B" w:rsidR="00AA26A6" w:rsidRPr="00C60777" w:rsidRDefault="00AB28F4" w:rsidP="00C60777">
      <w:pPr>
        <w:pStyle w:val="ListParagraph"/>
        <w:numPr>
          <w:ilvl w:val="0"/>
          <w:numId w:val="23"/>
        </w:numPr>
        <w:jc w:val="both"/>
        <w:rPr>
          <w:rStyle w:val="field-text"/>
          <w:rFonts w:asciiTheme="minorHAnsi" w:hAnsiTheme="minorHAnsi" w:cstheme="minorHAnsi"/>
          <w:sz w:val="21"/>
          <w:szCs w:val="21"/>
        </w:rPr>
      </w:pPr>
      <w:r w:rsidRPr="00C60777">
        <w:rPr>
          <w:rStyle w:val="field-text"/>
          <w:rFonts w:asciiTheme="minorHAnsi" w:hAnsiTheme="minorHAnsi" w:cstheme="minorHAnsi"/>
          <w:sz w:val="21"/>
          <w:szCs w:val="21"/>
        </w:rPr>
        <w:t>Work</w:t>
      </w:r>
      <w:r w:rsidR="005D2CF7" w:rsidRPr="00C60777">
        <w:rPr>
          <w:rStyle w:val="field-text"/>
          <w:rFonts w:asciiTheme="minorHAnsi" w:hAnsiTheme="minorHAnsi" w:cstheme="minorHAnsi"/>
          <w:sz w:val="21"/>
          <w:szCs w:val="21"/>
        </w:rPr>
        <w:t>ed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with the Systems Administration team to ensure all virtual servers and desktops </w:t>
      </w:r>
      <w:r w:rsidR="005D2CF7" w:rsidRPr="00C60777">
        <w:rPr>
          <w:rStyle w:val="field-text"/>
          <w:rFonts w:asciiTheme="minorHAnsi" w:hAnsiTheme="minorHAnsi" w:cstheme="minorHAnsi"/>
          <w:sz w:val="21"/>
          <w:szCs w:val="21"/>
        </w:rPr>
        <w:t>were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up to date with the latest security patches and system updates. Assist the Systems Administration team to ensure all systems </w:t>
      </w:r>
      <w:r w:rsidR="005D2CF7" w:rsidRPr="00C60777">
        <w:rPr>
          <w:rStyle w:val="field-text"/>
          <w:rFonts w:asciiTheme="minorHAnsi" w:hAnsiTheme="minorHAnsi" w:cstheme="minorHAnsi"/>
          <w:sz w:val="21"/>
          <w:szCs w:val="21"/>
        </w:rPr>
        <w:t>were</w:t>
      </w:r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in DOD and STIG compliance. Assist the tier 3 engineers on any troubleshooting needs including security, </w:t>
      </w:r>
      <w:proofErr w:type="gramStart"/>
      <w:r w:rsidRPr="00C60777">
        <w:rPr>
          <w:rStyle w:val="field-text"/>
          <w:rFonts w:asciiTheme="minorHAnsi" w:hAnsiTheme="minorHAnsi" w:cstheme="minorHAnsi"/>
          <w:sz w:val="21"/>
          <w:szCs w:val="21"/>
        </w:rPr>
        <w:t>networking</w:t>
      </w:r>
      <w:proofErr w:type="gramEnd"/>
      <w:r w:rsidRPr="00C60777">
        <w:rPr>
          <w:rStyle w:val="field-text"/>
          <w:rFonts w:asciiTheme="minorHAnsi" w:hAnsiTheme="minorHAnsi" w:cstheme="minorHAnsi"/>
          <w:sz w:val="21"/>
          <w:szCs w:val="21"/>
        </w:rPr>
        <w:t xml:space="preserve"> and Active Directory</w:t>
      </w:r>
      <w:r w:rsidR="003D5972" w:rsidRPr="00C60777">
        <w:rPr>
          <w:rFonts w:asciiTheme="minorHAnsi" w:hAnsiTheme="minorHAnsi" w:cstheme="minorHAnsi"/>
          <w:sz w:val="21"/>
          <w:szCs w:val="21"/>
        </w:rPr>
        <w:t>.</w:t>
      </w:r>
      <w:r w:rsidR="00C747CD" w:rsidRPr="00C60777">
        <w:rPr>
          <w:rFonts w:asciiTheme="minorHAnsi" w:hAnsiTheme="minorHAnsi" w:cstheme="minorHAnsi"/>
          <w:sz w:val="21"/>
          <w:szCs w:val="21"/>
        </w:rPr>
        <w:t xml:space="preserve">  </w:t>
      </w:r>
      <w:r w:rsidR="00C01B90" w:rsidRPr="00C60777">
        <w:rPr>
          <w:rFonts w:asciiTheme="minorHAnsi" w:hAnsiTheme="minorHAnsi" w:cstheme="minorHAnsi"/>
          <w:sz w:val="21"/>
          <w:szCs w:val="21"/>
        </w:rPr>
        <w:t>Assisted the</w:t>
      </w:r>
      <w:r w:rsidR="003D5972" w:rsidRPr="00C60777">
        <w:rPr>
          <w:rFonts w:asciiTheme="minorHAnsi" w:hAnsiTheme="minorHAnsi" w:cstheme="minorHAnsi"/>
          <w:sz w:val="21"/>
          <w:szCs w:val="21"/>
        </w:rPr>
        <w:t xml:space="preserve"> </w:t>
      </w:r>
      <w:r w:rsidR="00C01B90" w:rsidRPr="00C60777">
        <w:rPr>
          <w:rFonts w:asciiTheme="minorHAnsi" w:hAnsiTheme="minorHAnsi" w:cstheme="minorHAnsi"/>
          <w:sz w:val="21"/>
          <w:szCs w:val="21"/>
        </w:rPr>
        <w:t>Risk Management Framework (</w:t>
      </w:r>
      <w:r w:rsidR="00C747CD" w:rsidRPr="00C60777">
        <w:rPr>
          <w:rFonts w:asciiTheme="minorHAnsi" w:hAnsiTheme="minorHAnsi" w:cstheme="minorHAnsi"/>
          <w:sz w:val="21"/>
          <w:szCs w:val="21"/>
        </w:rPr>
        <w:t>RMF</w:t>
      </w:r>
      <w:r w:rsidR="00C01B90" w:rsidRPr="00C60777">
        <w:rPr>
          <w:rFonts w:asciiTheme="minorHAnsi" w:hAnsiTheme="minorHAnsi" w:cstheme="minorHAnsi"/>
          <w:sz w:val="21"/>
          <w:szCs w:val="21"/>
        </w:rPr>
        <w:t>) team</w:t>
      </w:r>
      <w:r w:rsidR="00F16F70" w:rsidRPr="00C60777">
        <w:rPr>
          <w:rFonts w:asciiTheme="minorHAnsi" w:hAnsiTheme="minorHAnsi" w:cstheme="minorHAnsi"/>
          <w:sz w:val="21"/>
          <w:szCs w:val="21"/>
        </w:rPr>
        <w:t xml:space="preserve"> with standards</w:t>
      </w:r>
      <w:r w:rsidR="00C747CD" w:rsidRPr="00C60777">
        <w:rPr>
          <w:rFonts w:asciiTheme="minorHAnsi" w:hAnsiTheme="minorHAnsi" w:cstheme="minorHAnsi"/>
          <w:sz w:val="21"/>
          <w:szCs w:val="21"/>
        </w:rPr>
        <w:t>.</w:t>
      </w:r>
    </w:p>
    <w:p w14:paraId="601101F6" w14:textId="77777777" w:rsidR="00053B5B" w:rsidRPr="00C60777" w:rsidRDefault="00053B5B" w:rsidP="00C60777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5D42378A" w14:textId="48C092F2" w:rsidR="00ED3BD7" w:rsidRPr="00C60777" w:rsidRDefault="006D7FA1" w:rsidP="00C60777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33 NWS </w:t>
      </w:r>
      <w:r w:rsidR="00824145" w:rsidRPr="00C60777">
        <w:rPr>
          <w:rFonts w:asciiTheme="minorHAnsi" w:hAnsiTheme="minorHAnsi" w:cstheme="minorHAnsi"/>
          <w:b/>
          <w:bCs/>
          <w:sz w:val="21"/>
          <w:szCs w:val="21"/>
        </w:rPr>
        <w:t>Cyber Security</w:t>
      </w:r>
      <w:r w:rsidR="00ED3BD7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Engineer / Sensor Tech at EIS</w:t>
      </w:r>
      <w:r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    </w:t>
      </w:r>
      <w:r w:rsidR="005A0A28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5A0A28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ED3BD7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         </w:t>
      </w:r>
      <w:r w:rsidR="00ED3BD7" w:rsidRPr="00C60777">
        <w:rPr>
          <w:rFonts w:asciiTheme="minorHAnsi" w:hAnsiTheme="minorHAnsi" w:cstheme="minorHAnsi"/>
          <w:b/>
          <w:bCs/>
          <w:sz w:val="21"/>
          <w:szCs w:val="21"/>
        </w:rPr>
        <w:t>09/2014-</w:t>
      </w:r>
      <w:r w:rsidR="00DE355D" w:rsidRPr="00C60777">
        <w:rPr>
          <w:rFonts w:asciiTheme="minorHAnsi" w:hAnsiTheme="minorHAnsi" w:cstheme="minorHAnsi"/>
          <w:b/>
          <w:bCs/>
          <w:sz w:val="21"/>
          <w:szCs w:val="21"/>
        </w:rPr>
        <w:t>02/2016</w:t>
      </w:r>
    </w:p>
    <w:p w14:paraId="157DF692" w14:textId="30DDD006" w:rsidR="00BF3C3E" w:rsidRPr="00C60777" w:rsidRDefault="00ED3BD7" w:rsidP="00C60777">
      <w:pPr>
        <w:pStyle w:val="ListParagraph"/>
        <w:numPr>
          <w:ilvl w:val="0"/>
          <w:numId w:val="21"/>
        </w:numPr>
        <w:jc w:val="both"/>
        <w:rPr>
          <w:rStyle w:val="apple-converted-space"/>
          <w:rFonts w:asciiTheme="minorHAnsi" w:hAnsiTheme="minorHAnsi" w:cstheme="minorHAnsi"/>
          <w:sz w:val="21"/>
          <w:szCs w:val="21"/>
          <w:shd w:val="clear" w:color="auto" w:fill="FFFFFF"/>
        </w:rPr>
      </w:pP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Conduct</w:t>
      </w:r>
      <w:r w:rsidR="005D2CF7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near real-time network security monitoring and intrusion detection for the NIPRNet using the US Air Force's IDS/IPS suite of tools.</w:t>
      </w:r>
      <w:r w:rsidR="005715A5" w:rsidRPr="00C60777">
        <w:rPr>
          <w:rStyle w:val="apple-converted-space"/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  <w:r w:rsidR="00AA26A6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Record</w:t>
      </w:r>
      <w:r w:rsidR="005D2CF7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="00AA26A6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suspicious events into the</w:t>
      </w:r>
      <w:r w:rsidR="000B2659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33 NWS</w:t>
      </w:r>
      <w:r w:rsidR="00AA26A6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operational</w:t>
      </w:r>
      <w:r w:rsidR="000B2659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database.</w:t>
      </w:r>
    </w:p>
    <w:p w14:paraId="1C6900AE" w14:textId="54EAD232" w:rsidR="00BF3C3E" w:rsidRPr="00C60777" w:rsidRDefault="005D2CF7" w:rsidP="00C60777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Completed a</w:t>
      </w:r>
      <w:r w:rsidR="00ED3BD7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nalysis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of</w:t>
      </w:r>
      <w:r w:rsidR="00ED3BD7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Defense Cyber Operations (DCO) events to determine </w:t>
      </w:r>
      <w:proofErr w:type="gramStart"/>
      <w:r w:rsidR="00ED3BD7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need</w:t>
      </w:r>
      <w:proofErr w:type="gramEnd"/>
      <w:r w:rsidR="00ED3BD7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for more </w:t>
      </w:r>
      <w:r w:rsidR="00840852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in-depth</w:t>
      </w:r>
      <w:r w:rsidR="00ED3BD7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analysis and conduct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="00ED3BD7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initial assessment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s</w:t>
      </w:r>
      <w:r w:rsidR="00ED3BD7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of type and</w:t>
      </w:r>
      <w:r w:rsidR="007B3887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extent of intruder activities.</w:t>
      </w:r>
      <w:r w:rsidR="00F16F70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 Ensured RMF standards were met.</w:t>
      </w:r>
    </w:p>
    <w:p w14:paraId="034BCB30" w14:textId="5C39E692" w:rsidR="00ED3BD7" w:rsidRPr="00C60777" w:rsidRDefault="00ED3BD7" w:rsidP="00C60777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Provide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computer security-related assistance to US Air Force field units in countering vulnerabilities, minimizing risk, and improving security posture of the US Air Force's computer networks and </w:t>
      </w:r>
      <w:proofErr w:type="gramStart"/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systems</w:t>
      </w:r>
      <w:proofErr w:type="gramEnd"/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</w:p>
    <w:p w14:paraId="07851DA7" w14:textId="77777777" w:rsidR="00053B5B" w:rsidRPr="00C60777" w:rsidRDefault="00053B5B" w:rsidP="00C60777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63D44E80" w14:textId="46ED8DD4" w:rsidR="00B515E3" w:rsidRPr="00C60777" w:rsidRDefault="00B515E3" w:rsidP="00C60777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>Network Administrator</w:t>
      </w:r>
      <w:r w:rsidR="002064C0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/ Network E</w:t>
      </w:r>
      <w:r w:rsidR="00F10D98" w:rsidRPr="00C60777">
        <w:rPr>
          <w:rFonts w:asciiTheme="minorHAnsi" w:hAnsiTheme="minorHAnsi" w:cstheme="minorHAnsi"/>
          <w:b/>
          <w:bCs/>
          <w:sz w:val="21"/>
          <w:szCs w:val="21"/>
        </w:rPr>
        <w:t>ngineer</w:t>
      </w:r>
      <w:r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at Prime Controls</w:t>
      </w:r>
      <w:r w:rsidR="0034687A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34687A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34687A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34687A" w:rsidRPr="00C60777">
        <w:rPr>
          <w:rFonts w:asciiTheme="minorHAnsi" w:hAnsiTheme="minorHAnsi" w:cstheme="minorHAnsi"/>
          <w:b/>
          <w:bCs/>
          <w:sz w:val="21"/>
          <w:szCs w:val="21"/>
        </w:rPr>
        <w:tab/>
        <w:t xml:space="preserve">    </w:t>
      </w:r>
      <w:r w:rsidR="004432B4" w:rsidRPr="00C60777">
        <w:rPr>
          <w:rFonts w:asciiTheme="minorHAnsi" w:hAnsiTheme="minorHAnsi" w:cstheme="minorHAnsi"/>
          <w:b/>
          <w:bCs/>
          <w:sz w:val="21"/>
          <w:szCs w:val="21"/>
        </w:rPr>
        <w:t>01/2014-</w:t>
      </w:r>
      <w:r w:rsidR="00ED3BD7" w:rsidRPr="00C60777">
        <w:rPr>
          <w:rFonts w:asciiTheme="minorHAnsi" w:hAnsiTheme="minorHAnsi" w:cstheme="minorHAnsi"/>
          <w:b/>
          <w:bCs/>
          <w:sz w:val="21"/>
          <w:szCs w:val="21"/>
        </w:rPr>
        <w:t>08/2014</w:t>
      </w:r>
    </w:p>
    <w:p w14:paraId="0FF8B278" w14:textId="77777777" w:rsidR="00C60777" w:rsidRDefault="00B515E3" w:rsidP="00C60777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Administer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, </w:t>
      </w:r>
      <w:proofErr w:type="gramStart"/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maintain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proofErr w:type="gramEnd"/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and support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the corporate network. Perform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debugs, configuration</w:t>
      </w:r>
      <w:r w:rsidR="0034687A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,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and ensure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security of corporate infrastructure</w:t>
      </w:r>
      <w:r w:rsidR="005968DD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. Maintain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="005968DD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, </w:t>
      </w:r>
      <w:proofErr w:type="gramStart"/>
      <w:r w:rsidR="005968DD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administer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proofErr w:type="gramEnd"/>
      <w:r w:rsidR="005968DD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and implement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="005968DD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corporate switches, routers, and firewalls as needed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.</w:t>
      </w:r>
      <w:r w:rsidR="005968DD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Conduct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="005968DD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monitoring using Orion </w:t>
      </w:r>
      <w:proofErr w:type="spellStart"/>
      <w:r w:rsidR="005968DD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Solarwinds</w:t>
      </w:r>
      <w:proofErr w:type="spellEnd"/>
      <w:r w:rsidR="005968DD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. </w:t>
      </w:r>
      <w:r w:rsidR="00BE6F01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Assist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="005968DD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the </w:t>
      </w:r>
      <w:r w:rsidR="003F06A9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Microsoft </w:t>
      </w:r>
      <w:r w:rsidR="005968DD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server t</w:t>
      </w:r>
      <w:r w:rsidR="00BE6F01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eam</w:t>
      </w:r>
      <w:r w:rsidR="003F06A9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when needed.</w:t>
      </w:r>
    </w:p>
    <w:p w14:paraId="5679A6F3" w14:textId="1458065C" w:rsidR="00B515E3" w:rsidRPr="00C60777" w:rsidRDefault="00B515E3" w:rsidP="00C60777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Support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,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completed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troubleshoot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ing</w:t>
      </w:r>
      <w:r w:rsidR="005D3D25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and design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SCADA networks to ensure smooth automation plant operations</w:t>
      </w:r>
      <w:r w:rsidR="005D3D25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for Oil </w:t>
      </w:r>
      <w:r w:rsidR="00F26C17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and Gas, w</w:t>
      </w:r>
      <w:r w:rsidR="005D3D25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ater waste and water treatment customers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.</w:t>
      </w:r>
      <w:r w:rsidR="005968DD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  <w:r w:rsidR="005D3D25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Tools used for SCADA networks include Fluke Networks Analysis Tablet.</w:t>
      </w:r>
    </w:p>
    <w:p w14:paraId="18CF36A2" w14:textId="77777777" w:rsidR="00053B5B" w:rsidRPr="00C60777" w:rsidRDefault="00053B5B" w:rsidP="00C60777">
      <w:pPr>
        <w:tabs>
          <w:tab w:val="left" w:pos="162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0A7FACDB" w14:textId="7A8FE26A" w:rsidR="005D3D25" w:rsidRPr="00C60777" w:rsidRDefault="00B54BA2" w:rsidP="00C60777">
      <w:pPr>
        <w:tabs>
          <w:tab w:val="left" w:pos="162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>Systems Engineer at HD Supply</w:t>
      </w:r>
      <w:r w:rsidR="00AF72DD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AF72DD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AF72DD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AF72DD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AF72DD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AF72DD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AF72DD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AB28F4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   </w:t>
      </w:r>
      <w:r w:rsidR="00C60777">
        <w:rPr>
          <w:rFonts w:asciiTheme="minorHAnsi" w:hAnsiTheme="minorHAnsi" w:cstheme="minorHAnsi"/>
          <w:b/>
          <w:bCs/>
          <w:sz w:val="21"/>
          <w:szCs w:val="21"/>
        </w:rPr>
        <w:t xml:space="preserve">      </w:t>
      </w:r>
      <w:r w:rsidRPr="00C60777">
        <w:rPr>
          <w:rFonts w:asciiTheme="minorHAnsi" w:hAnsiTheme="minorHAnsi" w:cstheme="minorHAnsi"/>
          <w:b/>
          <w:bCs/>
          <w:sz w:val="21"/>
          <w:szCs w:val="21"/>
        </w:rPr>
        <w:t>04/2013-</w:t>
      </w:r>
      <w:r w:rsidR="004432B4" w:rsidRPr="00C60777">
        <w:rPr>
          <w:rFonts w:asciiTheme="minorHAnsi" w:hAnsiTheme="minorHAnsi" w:cstheme="minorHAnsi"/>
          <w:b/>
          <w:bCs/>
          <w:sz w:val="21"/>
          <w:szCs w:val="21"/>
        </w:rPr>
        <w:t>01/2014</w:t>
      </w:r>
    </w:p>
    <w:p w14:paraId="0C58B595" w14:textId="77777777" w:rsidR="00C60777" w:rsidRPr="00C60777" w:rsidRDefault="005D3D25" w:rsidP="00C60777">
      <w:pPr>
        <w:pStyle w:val="ListParagraph"/>
        <w:numPr>
          <w:ilvl w:val="0"/>
          <w:numId w:val="25"/>
        </w:numPr>
        <w:tabs>
          <w:tab w:val="left" w:pos="810"/>
        </w:tabs>
        <w:jc w:val="both"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Develop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, </w:t>
      </w:r>
      <w:proofErr w:type="gramStart"/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maintain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proofErr w:type="gramEnd"/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and support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technical infrastructure, hardware, and system software components fo</w:t>
      </w:r>
      <w:r w:rsidR="004B250B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r small to mid-sized projects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. Conduct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root cause analysis for service interruption recovery; create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preventative measures and present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 findings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to management.</w:t>
      </w:r>
      <w:r w:rsidR="004B250B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  <w:r w:rsidR="004F79E6" w:rsidRPr="00C60777">
        <w:rPr>
          <w:rStyle w:val="apple-converted-space"/>
          <w:rFonts w:asciiTheme="minorHAnsi" w:hAnsiTheme="minorHAnsi" w:cstheme="minorHAnsi"/>
          <w:sz w:val="21"/>
          <w:szCs w:val="21"/>
          <w:shd w:val="clear" w:color="auto" w:fill="FFFFFF"/>
        </w:rPr>
        <w:t>P</w:t>
      </w:r>
      <w:r w:rsidR="004F79E6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rovide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d</w:t>
      </w:r>
      <w:r w:rsidR="004F79E6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guidance and train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="004F79E6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junior level professional support personnel.</w:t>
      </w:r>
    </w:p>
    <w:p w14:paraId="651A076A" w14:textId="7974AE89" w:rsidR="003F06A9" w:rsidRPr="00C60777" w:rsidRDefault="005D3D25" w:rsidP="00C60777">
      <w:pPr>
        <w:pStyle w:val="ListParagraph"/>
        <w:numPr>
          <w:ilvl w:val="0"/>
          <w:numId w:val="25"/>
        </w:numPr>
        <w:tabs>
          <w:tab w:val="left" w:pos="810"/>
        </w:tabs>
        <w:jc w:val="both"/>
        <w:rPr>
          <w:rStyle w:val="apple-converted-space"/>
          <w:rFonts w:asciiTheme="minorHAnsi" w:hAnsiTheme="minorHAnsi" w:cstheme="minorHAnsi"/>
          <w:sz w:val="21"/>
          <w:szCs w:val="21"/>
          <w:shd w:val="clear" w:color="auto" w:fill="FFFFFF"/>
        </w:rPr>
      </w:pP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Support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Avaya and Cisco VOIP phones for Call Center operations. Administer Cisco Call Manager and Cisco Unity.</w:t>
      </w:r>
      <w:r w:rsidR="004F79E6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  <w:r w:rsidR="00B91B9C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Perform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engineer</w:t>
      </w:r>
      <w:r w:rsidR="00F71C6B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ing and roll-out implementation and root cause analysis for service interruption recovery.</w:t>
      </w:r>
      <w:r w:rsidR="00F71C6B" w:rsidRPr="00C60777">
        <w:rPr>
          <w:rStyle w:val="apple-converted-space"/>
          <w:rFonts w:asciiTheme="minorHAnsi" w:hAnsiTheme="minorHAnsi" w:cstheme="minorHAnsi"/>
          <w:sz w:val="21"/>
          <w:szCs w:val="21"/>
          <w:shd w:val="clear" w:color="auto" w:fill="FFFFFF"/>
        </w:rPr>
        <w:t> </w:t>
      </w:r>
      <w:r w:rsidR="00B91B9C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Perform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configuration, debugging and support for multiple infrastructure platforms.</w:t>
      </w:r>
      <w:r w:rsidRPr="00C60777">
        <w:rPr>
          <w:rStyle w:val="apple-converted-space"/>
          <w:rFonts w:asciiTheme="minorHAnsi" w:hAnsiTheme="minorHAnsi" w:cstheme="minorHAnsi"/>
          <w:sz w:val="21"/>
          <w:szCs w:val="21"/>
          <w:shd w:val="clear" w:color="auto" w:fill="FFFFFF"/>
        </w:rPr>
        <w:t> </w:t>
      </w:r>
    </w:p>
    <w:p w14:paraId="41D9C4C6" w14:textId="3A2A09FD" w:rsidR="00045071" w:rsidRPr="00C60777" w:rsidRDefault="00045071" w:rsidP="00C60777">
      <w:pPr>
        <w:tabs>
          <w:tab w:val="left" w:pos="81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746115CC" w14:textId="77777777" w:rsidR="00AC642C" w:rsidRPr="00C60777" w:rsidRDefault="00AC642C" w:rsidP="00C60777">
      <w:pPr>
        <w:tabs>
          <w:tab w:val="left" w:pos="162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15F0F098" w14:textId="47DF1DD5" w:rsidR="003F06A9" w:rsidRPr="00C60777" w:rsidRDefault="003F06A9" w:rsidP="00C60777">
      <w:pPr>
        <w:tabs>
          <w:tab w:val="left" w:pos="162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>Help Desk Coordinator / Network Administrator for CACI (Enterprise Service Desk)</w:t>
      </w:r>
      <w:r w:rsidRPr="00C60777">
        <w:rPr>
          <w:rFonts w:asciiTheme="minorHAnsi" w:hAnsiTheme="minorHAnsi" w:cstheme="minorHAnsi"/>
          <w:b/>
          <w:bCs/>
          <w:sz w:val="21"/>
          <w:szCs w:val="21"/>
        </w:rPr>
        <w:tab/>
        <w:t xml:space="preserve">    </w:t>
      </w:r>
      <w:r w:rsidR="00C60777">
        <w:rPr>
          <w:rFonts w:asciiTheme="minorHAnsi" w:hAnsiTheme="minorHAnsi" w:cstheme="minorHAnsi"/>
          <w:b/>
          <w:bCs/>
          <w:sz w:val="21"/>
          <w:szCs w:val="21"/>
        </w:rPr>
        <w:t xml:space="preserve">      </w:t>
      </w:r>
      <w:r w:rsidRPr="00C60777">
        <w:rPr>
          <w:rFonts w:asciiTheme="minorHAnsi" w:hAnsiTheme="minorHAnsi" w:cstheme="minorHAnsi"/>
          <w:b/>
          <w:bCs/>
          <w:sz w:val="21"/>
          <w:szCs w:val="21"/>
        </w:rPr>
        <w:t>11/2012-04/</w:t>
      </w:r>
      <w:proofErr w:type="gramStart"/>
      <w:r w:rsidRPr="00C60777">
        <w:rPr>
          <w:rFonts w:asciiTheme="minorHAnsi" w:hAnsiTheme="minorHAnsi" w:cstheme="minorHAnsi"/>
          <w:b/>
          <w:bCs/>
          <w:sz w:val="21"/>
          <w:szCs w:val="21"/>
        </w:rPr>
        <w:t>2013</w:t>
      </w:r>
      <w:proofErr w:type="gramEnd"/>
    </w:p>
    <w:p w14:paraId="5CD2D0AF" w14:textId="77777777" w:rsidR="00C60777" w:rsidRPr="00C60777" w:rsidRDefault="003F06A9" w:rsidP="00C60777">
      <w:pPr>
        <w:pStyle w:val="ListParagraph"/>
        <w:numPr>
          <w:ilvl w:val="0"/>
          <w:numId w:val="26"/>
        </w:numPr>
        <w:tabs>
          <w:tab w:val="left" w:pos="720"/>
        </w:tabs>
        <w:jc w:val="both"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Provide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help desk support concerning first level needs for the AFNET domain, one of the largest domains in the world with over 1,000,000 users.</w:t>
      </w:r>
      <w:r w:rsidRPr="00C60777">
        <w:rPr>
          <w:rStyle w:val="apple-converted-space"/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Remedy Ticketing System used to create, </w:t>
      </w:r>
      <w:proofErr w:type="gramStart"/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route</w:t>
      </w:r>
      <w:proofErr w:type="gramEnd"/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and resolve tickets.</w:t>
      </w:r>
    </w:p>
    <w:p w14:paraId="6601E627" w14:textId="541FA391" w:rsidR="003F06A9" w:rsidRPr="00C60777" w:rsidRDefault="003F06A9" w:rsidP="00C60777">
      <w:pPr>
        <w:pStyle w:val="ListParagraph"/>
        <w:numPr>
          <w:ilvl w:val="0"/>
          <w:numId w:val="26"/>
        </w:numPr>
        <w:tabs>
          <w:tab w:val="left" w:pos="720"/>
        </w:tabs>
        <w:jc w:val="both"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Answer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, evaluate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, and prioritize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incoming telephone calls and e-mails for assistance from users experiencing problems with hardware, software, networking, and other computer-related </w:t>
      </w:r>
      <w:r w:rsidR="00AF7D92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issues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. Interview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ed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user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s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to collect information about issue</w:t>
      </w:r>
      <w:r w:rsidR="00584ED3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s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; lead user</w:t>
      </w:r>
      <w:r w:rsidR="00AF7D92"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>s</w:t>
      </w:r>
      <w:r w:rsidRPr="00C60777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on diagnostic steps to determine source of error.</w:t>
      </w:r>
    </w:p>
    <w:p w14:paraId="0ADEF18A" w14:textId="2DA84A56" w:rsidR="00427EEB" w:rsidRPr="00C60777" w:rsidRDefault="007020E9" w:rsidP="00C60777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lastRenderedPageBreak/>
        <w:t>United States Air Force</w:t>
      </w:r>
      <w:r w:rsidR="00E411B6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B54BA2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Security Forces </w:t>
      </w:r>
      <w:r w:rsidR="00E411B6" w:rsidRPr="00C60777">
        <w:rPr>
          <w:rFonts w:asciiTheme="minorHAnsi" w:hAnsiTheme="minorHAnsi" w:cstheme="minorHAnsi"/>
          <w:b/>
          <w:bCs/>
          <w:sz w:val="21"/>
          <w:szCs w:val="21"/>
        </w:rPr>
        <w:t>(Honorable Discharge)</w:t>
      </w:r>
      <w:r w:rsidR="005E0342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5E0342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5E0342" w:rsidRPr="00C60777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AB28F4" w:rsidRPr="00C60777">
        <w:rPr>
          <w:rFonts w:asciiTheme="minorHAnsi" w:hAnsiTheme="minorHAnsi" w:cstheme="minorHAnsi"/>
          <w:b/>
          <w:bCs/>
          <w:sz w:val="21"/>
          <w:szCs w:val="21"/>
        </w:rPr>
        <w:t xml:space="preserve">    </w:t>
      </w:r>
      <w:r w:rsidR="00C60777">
        <w:rPr>
          <w:rFonts w:asciiTheme="minorHAnsi" w:hAnsiTheme="minorHAnsi" w:cstheme="minorHAnsi"/>
          <w:b/>
          <w:bCs/>
          <w:sz w:val="21"/>
          <w:szCs w:val="21"/>
        </w:rPr>
        <w:t xml:space="preserve">      </w:t>
      </w:r>
      <w:r w:rsidR="00427EEB" w:rsidRPr="00C60777">
        <w:rPr>
          <w:rFonts w:asciiTheme="minorHAnsi" w:hAnsiTheme="minorHAnsi" w:cstheme="minorHAnsi"/>
          <w:b/>
          <w:bCs/>
          <w:sz w:val="21"/>
          <w:szCs w:val="21"/>
        </w:rPr>
        <w:t>02/2005-02/2011</w:t>
      </w:r>
    </w:p>
    <w:p w14:paraId="2C05B12F" w14:textId="1272835B" w:rsidR="005C772E" w:rsidRPr="00C60777" w:rsidRDefault="00F306D5" w:rsidP="00C6077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C60777">
        <w:rPr>
          <w:rFonts w:asciiTheme="minorHAnsi" w:hAnsiTheme="minorHAnsi" w:cstheme="minorHAnsi"/>
          <w:sz w:val="21"/>
          <w:szCs w:val="21"/>
        </w:rPr>
        <w:t xml:space="preserve">Deployed to Bagram Afghanistan (2006), </w:t>
      </w:r>
      <w:r w:rsidR="00B01628" w:rsidRPr="00C60777">
        <w:rPr>
          <w:rFonts w:asciiTheme="minorHAnsi" w:hAnsiTheme="minorHAnsi" w:cstheme="minorHAnsi"/>
          <w:sz w:val="21"/>
          <w:szCs w:val="21"/>
        </w:rPr>
        <w:t>Ali Air Base (</w:t>
      </w:r>
      <w:proofErr w:type="spellStart"/>
      <w:r w:rsidRPr="00C60777">
        <w:rPr>
          <w:rFonts w:asciiTheme="minorHAnsi" w:hAnsiTheme="minorHAnsi" w:cstheme="minorHAnsi"/>
          <w:sz w:val="21"/>
          <w:szCs w:val="21"/>
        </w:rPr>
        <w:t>Tal</w:t>
      </w:r>
      <w:r w:rsidR="00751B9A" w:rsidRPr="00C60777">
        <w:rPr>
          <w:rFonts w:asciiTheme="minorHAnsi" w:hAnsiTheme="minorHAnsi" w:cstheme="minorHAnsi"/>
          <w:sz w:val="21"/>
          <w:szCs w:val="21"/>
        </w:rPr>
        <w:t>l</w:t>
      </w:r>
      <w:r w:rsidRPr="00C60777">
        <w:rPr>
          <w:rFonts w:asciiTheme="minorHAnsi" w:hAnsiTheme="minorHAnsi" w:cstheme="minorHAnsi"/>
          <w:sz w:val="21"/>
          <w:szCs w:val="21"/>
        </w:rPr>
        <w:t>il</w:t>
      </w:r>
      <w:proofErr w:type="spellEnd"/>
      <w:r w:rsidR="00B01628" w:rsidRPr="00C60777">
        <w:rPr>
          <w:rFonts w:asciiTheme="minorHAnsi" w:hAnsiTheme="minorHAnsi" w:cstheme="minorHAnsi"/>
          <w:sz w:val="21"/>
          <w:szCs w:val="21"/>
        </w:rPr>
        <w:t>)</w:t>
      </w:r>
      <w:r w:rsidRPr="00C60777">
        <w:rPr>
          <w:rFonts w:asciiTheme="minorHAnsi" w:hAnsiTheme="minorHAnsi" w:cstheme="minorHAnsi"/>
          <w:sz w:val="21"/>
          <w:szCs w:val="21"/>
        </w:rPr>
        <w:t xml:space="preserve"> Iraq and Kandahar Afghanistan (2009).</w:t>
      </w:r>
    </w:p>
    <w:p w14:paraId="046AA86A" w14:textId="77777777" w:rsidR="00AF7D92" w:rsidRPr="00C60777" w:rsidRDefault="00AF7D92" w:rsidP="00C60777">
      <w:pPr>
        <w:pStyle w:val="Heading1"/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22737801" w14:textId="1CBFC80F" w:rsidR="008E35F8" w:rsidRPr="00C60777" w:rsidRDefault="00B4759B" w:rsidP="00C60777">
      <w:pPr>
        <w:pStyle w:val="Heading1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C60777">
        <w:rPr>
          <w:rFonts w:asciiTheme="minorHAnsi" w:hAnsiTheme="minorHAnsi" w:cstheme="minorHAnsi"/>
          <w:b/>
          <w:bCs/>
          <w:sz w:val="21"/>
          <w:szCs w:val="21"/>
        </w:rPr>
        <w:t>References upon request</w:t>
      </w:r>
    </w:p>
    <w:sectPr w:rsidR="008E35F8" w:rsidRPr="00C60777" w:rsidSect="00EF382F">
      <w:type w:val="continuous"/>
      <w:pgSz w:w="12240" w:h="15840"/>
      <w:pgMar w:top="1008" w:right="1152" w:bottom="1008" w:left="1152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CBCC5" w14:textId="77777777" w:rsidR="00EF382F" w:rsidRDefault="00EF382F" w:rsidP="00C02015">
      <w:r>
        <w:separator/>
      </w:r>
    </w:p>
  </w:endnote>
  <w:endnote w:type="continuationSeparator" w:id="0">
    <w:p w14:paraId="52F28250" w14:textId="77777777" w:rsidR="00EF382F" w:rsidRDefault="00EF382F" w:rsidP="00C02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BB293" w14:textId="77777777" w:rsidR="00554509" w:rsidRDefault="005545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076B9" w14:textId="77777777" w:rsidR="00554509" w:rsidRDefault="005545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2AD68" w14:textId="77777777" w:rsidR="00554509" w:rsidRDefault="005545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4AB5B" w14:textId="77777777" w:rsidR="00EF382F" w:rsidRDefault="00EF382F" w:rsidP="00C02015">
      <w:r>
        <w:separator/>
      </w:r>
    </w:p>
  </w:footnote>
  <w:footnote w:type="continuationSeparator" w:id="0">
    <w:p w14:paraId="64E0149A" w14:textId="77777777" w:rsidR="00EF382F" w:rsidRDefault="00EF382F" w:rsidP="00C02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0BF8F" w14:textId="77777777" w:rsidR="00554509" w:rsidRDefault="005545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34E31" w14:textId="77777777" w:rsidR="00554509" w:rsidRDefault="005545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D5E3B" w14:textId="77777777" w:rsidR="00554509" w:rsidRDefault="005545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D467F"/>
    <w:multiLevelType w:val="singleLevel"/>
    <w:tmpl w:val="655C037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36B56C2"/>
    <w:multiLevelType w:val="hybridMultilevel"/>
    <w:tmpl w:val="4F526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10183"/>
    <w:multiLevelType w:val="hybridMultilevel"/>
    <w:tmpl w:val="6D941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13666"/>
    <w:multiLevelType w:val="hybridMultilevel"/>
    <w:tmpl w:val="6128A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51663"/>
    <w:multiLevelType w:val="hybridMultilevel"/>
    <w:tmpl w:val="23386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B0078"/>
    <w:multiLevelType w:val="hybridMultilevel"/>
    <w:tmpl w:val="32380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D4CED"/>
    <w:multiLevelType w:val="singleLevel"/>
    <w:tmpl w:val="C27A7818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7" w15:restartNumberingAfterBreak="0">
    <w:nsid w:val="445A0441"/>
    <w:multiLevelType w:val="hybridMultilevel"/>
    <w:tmpl w:val="AF76E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25E6D"/>
    <w:multiLevelType w:val="singleLevel"/>
    <w:tmpl w:val="BAE8D546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9" w15:restartNumberingAfterBreak="0">
    <w:nsid w:val="5B0F1CD0"/>
    <w:multiLevelType w:val="hybridMultilevel"/>
    <w:tmpl w:val="FD425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97D5E"/>
    <w:multiLevelType w:val="hybridMultilevel"/>
    <w:tmpl w:val="8114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8B0CFC"/>
    <w:multiLevelType w:val="hybridMultilevel"/>
    <w:tmpl w:val="8E528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BF4697"/>
    <w:multiLevelType w:val="hybridMultilevel"/>
    <w:tmpl w:val="C3541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2B560D"/>
    <w:multiLevelType w:val="hybridMultilevel"/>
    <w:tmpl w:val="D4568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993850">
    <w:abstractNumId w:val="8"/>
  </w:num>
  <w:num w:numId="2" w16cid:durableId="1647857204">
    <w:abstractNumId w:val="8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3" w16cid:durableId="1757749977">
    <w:abstractNumId w:val="8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4" w16cid:durableId="1240942705">
    <w:abstractNumId w:val="8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5" w16cid:durableId="1816484002">
    <w:abstractNumId w:val="6"/>
  </w:num>
  <w:num w:numId="6" w16cid:durableId="837428928">
    <w:abstractNumId w:val="6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  <w:b/>
        </w:rPr>
      </w:lvl>
    </w:lvlOverride>
  </w:num>
  <w:num w:numId="7" w16cid:durableId="1651906685">
    <w:abstractNumId w:val="6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8" w16cid:durableId="422652868">
    <w:abstractNumId w:val="6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9" w16cid:durableId="1073745480">
    <w:abstractNumId w:val="6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0" w16cid:durableId="827139837">
    <w:abstractNumId w:val="6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1" w16cid:durableId="540283466">
    <w:abstractNumId w:val="6"/>
    <w:lvlOverride w:ilvl="0">
      <w:lvl w:ilvl="0">
        <w:start w:val="7"/>
        <w:numFmt w:val="decimal"/>
        <w:lvlText w:val="%1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12" w16cid:durableId="1764105577">
    <w:abstractNumId w:val="0"/>
  </w:num>
  <w:num w:numId="13" w16cid:durableId="1769345048">
    <w:abstractNumId w:val="0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4" w16cid:durableId="859661221">
    <w:abstractNumId w:val="0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5" w16cid:durableId="1906717043">
    <w:abstractNumId w:val="0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6" w16cid:durableId="1829133881">
    <w:abstractNumId w:val="0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7" w16cid:durableId="348333150">
    <w:abstractNumId w:val="9"/>
  </w:num>
  <w:num w:numId="18" w16cid:durableId="1763144471">
    <w:abstractNumId w:val="9"/>
  </w:num>
  <w:num w:numId="19" w16cid:durableId="379403207">
    <w:abstractNumId w:val="13"/>
  </w:num>
  <w:num w:numId="20" w16cid:durableId="988097946">
    <w:abstractNumId w:val="3"/>
  </w:num>
  <w:num w:numId="21" w16cid:durableId="796919509">
    <w:abstractNumId w:val="7"/>
  </w:num>
  <w:num w:numId="22" w16cid:durableId="495538965">
    <w:abstractNumId w:val="1"/>
  </w:num>
  <w:num w:numId="23" w16cid:durableId="259025527">
    <w:abstractNumId w:val="5"/>
  </w:num>
  <w:num w:numId="24" w16cid:durableId="96607124">
    <w:abstractNumId w:val="4"/>
  </w:num>
  <w:num w:numId="25" w16cid:durableId="218052526">
    <w:abstractNumId w:val="10"/>
  </w:num>
  <w:num w:numId="26" w16cid:durableId="2068650058">
    <w:abstractNumId w:val="2"/>
  </w:num>
  <w:num w:numId="27" w16cid:durableId="939532382">
    <w:abstractNumId w:val="11"/>
  </w:num>
  <w:num w:numId="28" w16cid:durableId="19878534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1C1"/>
    <w:rsid w:val="0000231E"/>
    <w:rsid w:val="00004AC7"/>
    <w:rsid w:val="00006B90"/>
    <w:rsid w:val="00007C6E"/>
    <w:rsid w:val="0001755B"/>
    <w:rsid w:val="00035C4F"/>
    <w:rsid w:val="00040ED7"/>
    <w:rsid w:val="00044411"/>
    <w:rsid w:val="00045071"/>
    <w:rsid w:val="00052080"/>
    <w:rsid w:val="0005372E"/>
    <w:rsid w:val="00053B5B"/>
    <w:rsid w:val="00064FC7"/>
    <w:rsid w:val="000A0E6E"/>
    <w:rsid w:val="000A6DCB"/>
    <w:rsid w:val="000B2659"/>
    <w:rsid w:val="000B454C"/>
    <w:rsid w:val="000C681B"/>
    <w:rsid w:val="000E2D44"/>
    <w:rsid w:val="00110536"/>
    <w:rsid w:val="00113408"/>
    <w:rsid w:val="0012693A"/>
    <w:rsid w:val="001343FE"/>
    <w:rsid w:val="00145D39"/>
    <w:rsid w:val="00163E82"/>
    <w:rsid w:val="0017041C"/>
    <w:rsid w:val="001706EC"/>
    <w:rsid w:val="001712E4"/>
    <w:rsid w:val="0017260B"/>
    <w:rsid w:val="00186B4D"/>
    <w:rsid w:val="00187433"/>
    <w:rsid w:val="00187A9D"/>
    <w:rsid w:val="00196492"/>
    <w:rsid w:val="001C1479"/>
    <w:rsid w:val="001C27B5"/>
    <w:rsid w:val="001D093A"/>
    <w:rsid w:val="001D3592"/>
    <w:rsid w:val="001F2277"/>
    <w:rsid w:val="001F4058"/>
    <w:rsid w:val="002064C0"/>
    <w:rsid w:val="002132C6"/>
    <w:rsid w:val="00225D4B"/>
    <w:rsid w:val="00240621"/>
    <w:rsid w:val="00247DD3"/>
    <w:rsid w:val="00250161"/>
    <w:rsid w:val="002542B8"/>
    <w:rsid w:val="00256BF7"/>
    <w:rsid w:val="00283329"/>
    <w:rsid w:val="0028341B"/>
    <w:rsid w:val="00297268"/>
    <w:rsid w:val="00297F20"/>
    <w:rsid w:val="002A06DA"/>
    <w:rsid w:val="002B2490"/>
    <w:rsid w:val="002B7834"/>
    <w:rsid w:val="002D3A92"/>
    <w:rsid w:val="002D5589"/>
    <w:rsid w:val="002F49B7"/>
    <w:rsid w:val="002F76F2"/>
    <w:rsid w:val="003025B0"/>
    <w:rsid w:val="003035EF"/>
    <w:rsid w:val="0031175E"/>
    <w:rsid w:val="00312279"/>
    <w:rsid w:val="003212DF"/>
    <w:rsid w:val="0034141B"/>
    <w:rsid w:val="00343B5E"/>
    <w:rsid w:val="00345EEA"/>
    <w:rsid w:val="0034687A"/>
    <w:rsid w:val="00355A8D"/>
    <w:rsid w:val="003B353F"/>
    <w:rsid w:val="003C3BBF"/>
    <w:rsid w:val="003C5318"/>
    <w:rsid w:val="003C5865"/>
    <w:rsid w:val="003D2202"/>
    <w:rsid w:val="003D5972"/>
    <w:rsid w:val="003F06A9"/>
    <w:rsid w:val="00427EEB"/>
    <w:rsid w:val="004432B4"/>
    <w:rsid w:val="004501F8"/>
    <w:rsid w:val="004649A6"/>
    <w:rsid w:val="004652A0"/>
    <w:rsid w:val="00466DB0"/>
    <w:rsid w:val="00474BBB"/>
    <w:rsid w:val="00494F1D"/>
    <w:rsid w:val="004960B4"/>
    <w:rsid w:val="004B250B"/>
    <w:rsid w:val="004B4582"/>
    <w:rsid w:val="004C4C5E"/>
    <w:rsid w:val="004E6398"/>
    <w:rsid w:val="004F79E6"/>
    <w:rsid w:val="0051303E"/>
    <w:rsid w:val="005132DF"/>
    <w:rsid w:val="005159EE"/>
    <w:rsid w:val="005311ED"/>
    <w:rsid w:val="0053338A"/>
    <w:rsid w:val="00540DB8"/>
    <w:rsid w:val="00544135"/>
    <w:rsid w:val="00554509"/>
    <w:rsid w:val="00563BAE"/>
    <w:rsid w:val="00563FBB"/>
    <w:rsid w:val="005715A5"/>
    <w:rsid w:val="00584134"/>
    <w:rsid w:val="00584ED3"/>
    <w:rsid w:val="005920E7"/>
    <w:rsid w:val="005968DD"/>
    <w:rsid w:val="00596EF6"/>
    <w:rsid w:val="005A0A28"/>
    <w:rsid w:val="005B0933"/>
    <w:rsid w:val="005C54F5"/>
    <w:rsid w:val="005C772E"/>
    <w:rsid w:val="005D21EA"/>
    <w:rsid w:val="005D2AD7"/>
    <w:rsid w:val="005D2CF7"/>
    <w:rsid w:val="005D3D25"/>
    <w:rsid w:val="005D686F"/>
    <w:rsid w:val="005E0342"/>
    <w:rsid w:val="005E0CB5"/>
    <w:rsid w:val="005E5DAA"/>
    <w:rsid w:val="005F6DDF"/>
    <w:rsid w:val="00604BB5"/>
    <w:rsid w:val="00613AEF"/>
    <w:rsid w:val="006248A7"/>
    <w:rsid w:val="00647F1B"/>
    <w:rsid w:val="00653027"/>
    <w:rsid w:val="00662C00"/>
    <w:rsid w:val="00670DDF"/>
    <w:rsid w:val="00674519"/>
    <w:rsid w:val="0068248E"/>
    <w:rsid w:val="0068344B"/>
    <w:rsid w:val="0068396E"/>
    <w:rsid w:val="006A144F"/>
    <w:rsid w:val="006B4CE6"/>
    <w:rsid w:val="006C4CD1"/>
    <w:rsid w:val="006C600E"/>
    <w:rsid w:val="006C6EFE"/>
    <w:rsid w:val="006D2A5F"/>
    <w:rsid w:val="006D2D6B"/>
    <w:rsid w:val="006D4984"/>
    <w:rsid w:val="006D7FA1"/>
    <w:rsid w:val="006E509C"/>
    <w:rsid w:val="006F2276"/>
    <w:rsid w:val="006F2E3D"/>
    <w:rsid w:val="006F36C3"/>
    <w:rsid w:val="006F3B63"/>
    <w:rsid w:val="007020E9"/>
    <w:rsid w:val="00706BCA"/>
    <w:rsid w:val="00717118"/>
    <w:rsid w:val="00730982"/>
    <w:rsid w:val="00732B7C"/>
    <w:rsid w:val="007400AE"/>
    <w:rsid w:val="00751B9A"/>
    <w:rsid w:val="00752DA0"/>
    <w:rsid w:val="00755B2B"/>
    <w:rsid w:val="007742D9"/>
    <w:rsid w:val="00795A4C"/>
    <w:rsid w:val="007A5BFC"/>
    <w:rsid w:val="007B27E6"/>
    <w:rsid w:val="007B3887"/>
    <w:rsid w:val="007D1DE4"/>
    <w:rsid w:val="007E766E"/>
    <w:rsid w:val="008017EC"/>
    <w:rsid w:val="00813ACA"/>
    <w:rsid w:val="00817B8C"/>
    <w:rsid w:val="0082070A"/>
    <w:rsid w:val="00824145"/>
    <w:rsid w:val="0084026E"/>
    <w:rsid w:val="00840852"/>
    <w:rsid w:val="00840D08"/>
    <w:rsid w:val="00846EB8"/>
    <w:rsid w:val="00854463"/>
    <w:rsid w:val="00862A68"/>
    <w:rsid w:val="00882918"/>
    <w:rsid w:val="008920F5"/>
    <w:rsid w:val="008A2021"/>
    <w:rsid w:val="008A239D"/>
    <w:rsid w:val="008A31E9"/>
    <w:rsid w:val="008A3784"/>
    <w:rsid w:val="008D23D7"/>
    <w:rsid w:val="008D2758"/>
    <w:rsid w:val="008D2ED6"/>
    <w:rsid w:val="008E34B0"/>
    <w:rsid w:val="008E35F8"/>
    <w:rsid w:val="008F2B2F"/>
    <w:rsid w:val="009034A4"/>
    <w:rsid w:val="009112F6"/>
    <w:rsid w:val="009162AA"/>
    <w:rsid w:val="00941877"/>
    <w:rsid w:val="00942A0E"/>
    <w:rsid w:val="00944FE0"/>
    <w:rsid w:val="0094532D"/>
    <w:rsid w:val="00952F45"/>
    <w:rsid w:val="009556C8"/>
    <w:rsid w:val="00973C0B"/>
    <w:rsid w:val="0098163A"/>
    <w:rsid w:val="00985B9C"/>
    <w:rsid w:val="0098667D"/>
    <w:rsid w:val="00986773"/>
    <w:rsid w:val="009878B8"/>
    <w:rsid w:val="009A032E"/>
    <w:rsid w:val="009B3ACB"/>
    <w:rsid w:val="009B5211"/>
    <w:rsid w:val="009C133A"/>
    <w:rsid w:val="009C2BBE"/>
    <w:rsid w:val="009F5257"/>
    <w:rsid w:val="00A21243"/>
    <w:rsid w:val="00A238C0"/>
    <w:rsid w:val="00A35C2A"/>
    <w:rsid w:val="00A43E04"/>
    <w:rsid w:val="00A44366"/>
    <w:rsid w:val="00A50702"/>
    <w:rsid w:val="00A553C0"/>
    <w:rsid w:val="00A55413"/>
    <w:rsid w:val="00A57A72"/>
    <w:rsid w:val="00A7272A"/>
    <w:rsid w:val="00A739B0"/>
    <w:rsid w:val="00A75421"/>
    <w:rsid w:val="00A94797"/>
    <w:rsid w:val="00AA02A2"/>
    <w:rsid w:val="00AA1C14"/>
    <w:rsid w:val="00AA26A6"/>
    <w:rsid w:val="00AA29CD"/>
    <w:rsid w:val="00AB28F4"/>
    <w:rsid w:val="00AB3B8A"/>
    <w:rsid w:val="00AC3308"/>
    <w:rsid w:val="00AC3812"/>
    <w:rsid w:val="00AC5F7C"/>
    <w:rsid w:val="00AC642C"/>
    <w:rsid w:val="00AD2BD3"/>
    <w:rsid w:val="00AD3898"/>
    <w:rsid w:val="00AD4DDF"/>
    <w:rsid w:val="00AF49DC"/>
    <w:rsid w:val="00AF72DD"/>
    <w:rsid w:val="00AF7D92"/>
    <w:rsid w:val="00B01628"/>
    <w:rsid w:val="00B0170F"/>
    <w:rsid w:val="00B04848"/>
    <w:rsid w:val="00B15320"/>
    <w:rsid w:val="00B23DD4"/>
    <w:rsid w:val="00B30204"/>
    <w:rsid w:val="00B34797"/>
    <w:rsid w:val="00B4759B"/>
    <w:rsid w:val="00B515E3"/>
    <w:rsid w:val="00B51FCE"/>
    <w:rsid w:val="00B54BA2"/>
    <w:rsid w:val="00B560F1"/>
    <w:rsid w:val="00B6180C"/>
    <w:rsid w:val="00B65BA9"/>
    <w:rsid w:val="00B86A89"/>
    <w:rsid w:val="00B90AC5"/>
    <w:rsid w:val="00B91B9C"/>
    <w:rsid w:val="00B95A21"/>
    <w:rsid w:val="00BA23CE"/>
    <w:rsid w:val="00BA66FD"/>
    <w:rsid w:val="00BC0EFB"/>
    <w:rsid w:val="00BC2870"/>
    <w:rsid w:val="00BC7A13"/>
    <w:rsid w:val="00BD0263"/>
    <w:rsid w:val="00BE6F01"/>
    <w:rsid w:val="00BF3C3E"/>
    <w:rsid w:val="00BF48AC"/>
    <w:rsid w:val="00BF5D68"/>
    <w:rsid w:val="00C01B90"/>
    <w:rsid w:val="00C02015"/>
    <w:rsid w:val="00C059E1"/>
    <w:rsid w:val="00C06E08"/>
    <w:rsid w:val="00C108C3"/>
    <w:rsid w:val="00C137F0"/>
    <w:rsid w:val="00C13BFB"/>
    <w:rsid w:val="00C328CB"/>
    <w:rsid w:val="00C32E01"/>
    <w:rsid w:val="00C34A18"/>
    <w:rsid w:val="00C4237F"/>
    <w:rsid w:val="00C45D0A"/>
    <w:rsid w:val="00C56D8E"/>
    <w:rsid w:val="00C60777"/>
    <w:rsid w:val="00C65812"/>
    <w:rsid w:val="00C665C2"/>
    <w:rsid w:val="00C747CD"/>
    <w:rsid w:val="00C74C92"/>
    <w:rsid w:val="00C80303"/>
    <w:rsid w:val="00C80C76"/>
    <w:rsid w:val="00C84209"/>
    <w:rsid w:val="00C842D8"/>
    <w:rsid w:val="00C87751"/>
    <w:rsid w:val="00CA1227"/>
    <w:rsid w:val="00CA284C"/>
    <w:rsid w:val="00CB077E"/>
    <w:rsid w:val="00CC4A09"/>
    <w:rsid w:val="00CC6F6E"/>
    <w:rsid w:val="00CF0174"/>
    <w:rsid w:val="00D05B89"/>
    <w:rsid w:val="00D068DD"/>
    <w:rsid w:val="00D07DFB"/>
    <w:rsid w:val="00D11A6B"/>
    <w:rsid w:val="00D20575"/>
    <w:rsid w:val="00D254E6"/>
    <w:rsid w:val="00D317C3"/>
    <w:rsid w:val="00D40981"/>
    <w:rsid w:val="00D428C9"/>
    <w:rsid w:val="00D5690B"/>
    <w:rsid w:val="00D72888"/>
    <w:rsid w:val="00D73482"/>
    <w:rsid w:val="00D811C1"/>
    <w:rsid w:val="00D85051"/>
    <w:rsid w:val="00DA7EAC"/>
    <w:rsid w:val="00DB371B"/>
    <w:rsid w:val="00DB5D27"/>
    <w:rsid w:val="00DC3064"/>
    <w:rsid w:val="00DE355D"/>
    <w:rsid w:val="00DF32FD"/>
    <w:rsid w:val="00E02E59"/>
    <w:rsid w:val="00E103E9"/>
    <w:rsid w:val="00E23AA4"/>
    <w:rsid w:val="00E31641"/>
    <w:rsid w:val="00E411B6"/>
    <w:rsid w:val="00E46112"/>
    <w:rsid w:val="00E512C6"/>
    <w:rsid w:val="00E541A8"/>
    <w:rsid w:val="00E712F6"/>
    <w:rsid w:val="00E7516A"/>
    <w:rsid w:val="00E808F9"/>
    <w:rsid w:val="00E81A09"/>
    <w:rsid w:val="00EA0657"/>
    <w:rsid w:val="00EA6F48"/>
    <w:rsid w:val="00EB5569"/>
    <w:rsid w:val="00ED17DC"/>
    <w:rsid w:val="00ED3BD7"/>
    <w:rsid w:val="00EE6EC1"/>
    <w:rsid w:val="00EF382F"/>
    <w:rsid w:val="00F04366"/>
    <w:rsid w:val="00F05C4A"/>
    <w:rsid w:val="00F10D3B"/>
    <w:rsid w:val="00F10D98"/>
    <w:rsid w:val="00F118BF"/>
    <w:rsid w:val="00F15AFB"/>
    <w:rsid w:val="00F16F70"/>
    <w:rsid w:val="00F17262"/>
    <w:rsid w:val="00F2509B"/>
    <w:rsid w:val="00F26C17"/>
    <w:rsid w:val="00F306D5"/>
    <w:rsid w:val="00F30B65"/>
    <w:rsid w:val="00F325C1"/>
    <w:rsid w:val="00F411C4"/>
    <w:rsid w:val="00F4323E"/>
    <w:rsid w:val="00F62F33"/>
    <w:rsid w:val="00F65749"/>
    <w:rsid w:val="00F65B05"/>
    <w:rsid w:val="00F71C6B"/>
    <w:rsid w:val="00F731F8"/>
    <w:rsid w:val="00F754DD"/>
    <w:rsid w:val="00F901A1"/>
    <w:rsid w:val="00FB2E8E"/>
    <w:rsid w:val="00FB415B"/>
    <w:rsid w:val="00FB7F3F"/>
    <w:rsid w:val="00FC3AF0"/>
    <w:rsid w:val="00FC53B0"/>
    <w:rsid w:val="00FD0295"/>
    <w:rsid w:val="00FD4033"/>
    <w:rsid w:val="00FE0E09"/>
    <w:rsid w:val="00FE4B94"/>
    <w:rsid w:val="00FE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4E73E"/>
  <w14:defaultImageDpi w14:val="0"/>
  <w15:docId w15:val="{5E5E4931-2B24-4D21-A500-618B784D9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0201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02015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020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015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020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2015"/>
    <w:rPr>
      <w:rFonts w:ascii="Arial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20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01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AD4DDF"/>
  </w:style>
  <w:style w:type="paragraph" w:styleId="ListParagraph">
    <w:name w:val="List Paragraph"/>
    <w:basedOn w:val="Normal"/>
    <w:uiPriority w:val="34"/>
    <w:qFormat/>
    <w:rsid w:val="005D3D25"/>
    <w:pPr>
      <w:ind w:left="720"/>
      <w:contextualSpacing/>
    </w:pPr>
  </w:style>
  <w:style w:type="character" w:customStyle="1" w:styleId="field-text">
    <w:name w:val="field-text"/>
    <w:basedOn w:val="DefaultParagraphFont"/>
    <w:rsid w:val="001D3592"/>
  </w:style>
  <w:style w:type="paragraph" w:styleId="Revision">
    <w:name w:val="Revision"/>
    <w:hidden/>
    <w:uiPriority w:val="99"/>
    <w:semiHidden/>
    <w:rsid w:val="005715A5"/>
    <w:pPr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Default">
    <w:name w:val="Default"/>
    <w:rsid w:val="00A35C2A"/>
    <w:pPr>
      <w:autoSpaceDE w:val="0"/>
      <w:autoSpaceDN w:val="0"/>
      <w:adjustRightInd w:val="0"/>
      <w:spacing w:after="0" w:line="240" w:lineRule="auto"/>
    </w:pPr>
    <w:rPr>
      <w:rFonts w:ascii="Times New Roman" w:hAnsi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60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Cypher117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E5567F-4153-4EDC-90AB-8BCB1548F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Garcia</dc:creator>
  <cp:lastModifiedBy>Alex S</cp:lastModifiedBy>
  <cp:revision>2</cp:revision>
  <cp:lastPrinted>2014-08-15T22:04:00Z</cp:lastPrinted>
  <dcterms:created xsi:type="dcterms:W3CDTF">2024-04-11T13:27:00Z</dcterms:created>
  <dcterms:modified xsi:type="dcterms:W3CDTF">2024-04-11T13:27:00Z</dcterms:modified>
</cp:coreProperties>
</file>