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743214" w14:textId="77777777" w:rsidR="00DA06EF" w:rsidRPr="00B573EC" w:rsidRDefault="00DA06EF" w:rsidP="00DA06EF">
      <w:pPr>
        <w:pStyle w:val="Title"/>
        <w:pBdr>
          <w:bottom w:val="single" w:sz="12" w:space="1" w:color="auto"/>
        </w:pBdr>
        <w:jc w:val="left"/>
        <w:rPr>
          <w:rFonts w:asciiTheme="minorHAnsi" w:hAnsiTheme="minorHAnsi" w:cstheme="minorHAnsi"/>
          <w:caps/>
          <w:smallCaps w:val="0"/>
          <w:sz w:val="22"/>
          <w:szCs w:val="22"/>
        </w:rPr>
      </w:pPr>
      <w:r w:rsidRPr="00385C36">
        <w:rPr>
          <w:rFonts w:asciiTheme="minorHAnsi" w:hAnsiTheme="minorHAnsi" w:cstheme="minorHAnsi"/>
          <w:caps/>
          <w:smallCaps w:val="0"/>
          <w:sz w:val="22"/>
          <w:szCs w:val="22"/>
        </w:rPr>
        <w:t>PROFESSIONAL SUMMARY</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2FB1E7AF" w14:textId="77777777" w:rsidR="00DA06EF" w:rsidRPr="00876795" w:rsidRDefault="00DA06EF" w:rsidP="00DA06EF">
      <w:pPr>
        <w:pStyle w:val="NoSpacing"/>
        <w:rPr>
          <w:sz w:val="10"/>
          <w:szCs w:val="10"/>
          <w:u w:color="000000"/>
        </w:rPr>
      </w:pPr>
    </w:p>
    <w:p w14:paraId="286360DF" w14:textId="77777777" w:rsidR="0005558F" w:rsidRDefault="00DA06EF" w:rsidP="00DA06E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DA06EF">
        <w:rPr>
          <w:rFonts w:asciiTheme="minorHAnsi" w:eastAsia="Century Gothic" w:hAnsiTheme="minorHAnsi" w:cstheme="minorHAnsi"/>
          <w:u w:color="000000"/>
        </w:rPr>
        <w:t>An accomplished analyst with 9+ years of progressive IT experience, demonstrating a record of high-performance standards with strong ERP, Client/Server, Object Oriented and Web based applications.</w:t>
      </w:r>
    </w:p>
    <w:p w14:paraId="72FFCF37" w14:textId="21A74088" w:rsidR="00DA06EF" w:rsidRPr="00DA06EF" w:rsidRDefault="00DA06EF" w:rsidP="00DA06E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DA06EF">
        <w:rPr>
          <w:rFonts w:asciiTheme="minorHAnsi" w:eastAsia="Century Gothic" w:hAnsiTheme="minorHAnsi" w:cstheme="minorHAnsi"/>
          <w:u w:color="000000"/>
        </w:rPr>
        <w:t>Background includes extensive experience in Workday &amp; Peoplesoft.</w:t>
      </w:r>
    </w:p>
    <w:p w14:paraId="5ABD5502" w14:textId="54F3BCD6" w:rsidR="00DA06EF" w:rsidRPr="00DA06EF" w:rsidRDefault="00DA06EF" w:rsidP="00DA06E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DA06EF">
        <w:rPr>
          <w:rFonts w:asciiTheme="minorHAnsi" w:eastAsia="Century Gothic" w:hAnsiTheme="minorHAnsi" w:cstheme="minorHAnsi"/>
          <w:u w:color="000000"/>
        </w:rPr>
        <w:t xml:space="preserve">Workday experience in HCM </w:t>
      </w:r>
      <w:r w:rsidRPr="00DA06EF">
        <w:rPr>
          <w:rFonts w:asciiTheme="minorHAnsi" w:eastAsia="Century Gothic" w:hAnsiTheme="minorHAnsi" w:cstheme="minorHAnsi"/>
          <w:u w:color="000000"/>
        </w:rPr>
        <w:t>34/33/32/31/30/29/28 releases - Core HR, Benefits, Talent-Performance Management, Payroll, Succession Planning, Advance Compensation, eComp</w:t>
      </w:r>
      <w:r w:rsidR="0005558F">
        <w:rPr>
          <w:rFonts w:asciiTheme="minorHAnsi" w:eastAsia="Century Gothic" w:hAnsiTheme="minorHAnsi" w:cstheme="minorHAnsi"/>
          <w:u w:color="000000"/>
        </w:rPr>
        <w:t xml:space="preserve"> </w:t>
      </w:r>
      <w:r w:rsidRPr="00DA06EF">
        <w:rPr>
          <w:rFonts w:asciiTheme="minorHAnsi" w:eastAsia="Century Gothic" w:hAnsiTheme="minorHAnsi" w:cstheme="minorHAnsi"/>
          <w:u w:color="000000"/>
        </w:rPr>
        <w:t>Reports and Time Tracking.</w:t>
      </w:r>
    </w:p>
    <w:p w14:paraId="2C731A73" w14:textId="56F70FAF" w:rsidR="00DA06EF" w:rsidRPr="00DA06EF" w:rsidRDefault="00DA06EF" w:rsidP="00DA06E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DA06EF">
        <w:rPr>
          <w:rFonts w:asciiTheme="minorHAnsi" w:eastAsia="Century Gothic" w:hAnsiTheme="minorHAnsi" w:cstheme="minorHAnsi"/>
          <w:u w:color="000000"/>
        </w:rPr>
        <w:t>Expertise in Configuring, Enhancing Business Processes in Core HCM, Absence, Benefits, Compensation, Hire/Onboarding, Recruiting, Talent and Performance.</w:t>
      </w:r>
    </w:p>
    <w:p w14:paraId="56CA76C2" w14:textId="16240002" w:rsidR="00DA06EF" w:rsidRPr="00DA06EF" w:rsidRDefault="00DA06EF" w:rsidP="00DA06E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DA06EF">
        <w:rPr>
          <w:rFonts w:asciiTheme="minorHAnsi" w:eastAsia="Century Gothic" w:hAnsiTheme="minorHAnsi" w:cstheme="minorHAnsi"/>
          <w:u w:color="000000"/>
        </w:rPr>
        <w:t xml:space="preserve">Configured different steps like Approval, Action, To Do’s with multiple Conditions, Custom Notifications, Help Text. Make sure all the steps are following Routing Restrictions given by Business Team as part of the requirement for a successful Business process. </w:t>
      </w:r>
    </w:p>
    <w:p w14:paraId="303AC72B" w14:textId="4F413C73" w:rsidR="00DA06EF" w:rsidRPr="00DA06EF" w:rsidRDefault="00DA06EF" w:rsidP="00DA06E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DA06EF">
        <w:rPr>
          <w:rFonts w:asciiTheme="minorHAnsi" w:eastAsia="Century Gothic" w:hAnsiTheme="minorHAnsi" w:cstheme="minorHAnsi"/>
          <w:u w:color="000000"/>
        </w:rPr>
        <w:t xml:space="preserve">PeopleSoft experience in PeopleSoft HCM </w:t>
      </w:r>
      <w:r w:rsidRPr="00DA06EF">
        <w:rPr>
          <w:rFonts w:asciiTheme="minorHAnsi" w:eastAsia="Century Gothic" w:hAnsiTheme="minorHAnsi" w:cstheme="minorHAnsi"/>
          <w:u w:color="000000"/>
        </w:rPr>
        <w:t>HR, Payroll, Benefits Administration, Time &amp; labor, Employee/ Manager Self-Service (ESS and MSS) modules.</w:t>
      </w:r>
    </w:p>
    <w:p w14:paraId="0B3CD411" w14:textId="7DA81F5B" w:rsidR="00DA06EF" w:rsidRPr="00DA06EF" w:rsidRDefault="00DA06EF" w:rsidP="00DA06E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DA06EF">
        <w:rPr>
          <w:rFonts w:asciiTheme="minorHAnsi" w:eastAsia="Century Gothic" w:hAnsiTheme="minorHAnsi" w:cstheme="minorHAnsi"/>
          <w:u w:color="000000"/>
        </w:rPr>
        <w:t>Configure Core HCM, Job changes &amp;amp; good understanding of Security, User Roles &amp;amp; Security Policies</w:t>
      </w:r>
    </w:p>
    <w:p w14:paraId="37A04EAB" w14:textId="7879BD0D" w:rsidR="00DA06EF" w:rsidRPr="00DA06EF" w:rsidRDefault="00DA06EF" w:rsidP="00DA06E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DA06EF">
        <w:rPr>
          <w:rFonts w:asciiTheme="minorHAnsi" w:eastAsia="Century Gothic" w:hAnsiTheme="minorHAnsi" w:cstheme="minorHAnsi"/>
          <w:u w:color="000000"/>
        </w:rPr>
        <w:t>Very strong experience in Functional /Business Process testing, Regression testing, Configuration Testing, Data Validation, EIBs.</w:t>
      </w:r>
    </w:p>
    <w:p w14:paraId="1BF6BC55" w14:textId="338078FE" w:rsidR="00DA06EF" w:rsidRPr="00DA06EF" w:rsidRDefault="00DA06EF" w:rsidP="00DA06E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DA06EF">
        <w:rPr>
          <w:rFonts w:asciiTheme="minorHAnsi" w:eastAsia="Century Gothic" w:hAnsiTheme="minorHAnsi" w:cstheme="minorHAnsi"/>
          <w:u w:color="000000"/>
        </w:rPr>
        <w:t xml:space="preserve">Good experience in Workday Integrations, CoreHR, Benefits, Talent-Performance Management, Succession Planning, Advance Compensation, eComp Reports &amp; Time Tracking </w:t>
      </w:r>
    </w:p>
    <w:p w14:paraId="63A3C3EC" w14:textId="2225580F" w:rsidR="00DA06EF" w:rsidRPr="00DA06EF" w:rsidRDefault="00DA06EF" w:rsidP="00DA06E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DA06EF">
        <w:rPr>
          <w:rFonts w:asciiTheme="minorHAnsi" w:eastAsia="Century Gothic" w:hAnsiTheme="minorHAnsi" w:cstheme="minorHAnsi"/>
          <w:u w:color="000000"/>
        </w:rPr>
        <w:t>Configure Core HCM, Job changes &amp; good understanding of Security, User Roles &amp; Security Policies</w:t>
      </w:r>
    </w:p>
    <w:p w14:paraId="1CA013AC" w14:textId="62FE9B40" w:rsidR="00DA06EF" w:rsidRPr="00DA06EF" w:rsidRDefault="00DA06EF" w:rsidP="00DA06E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DA06EF">
        <w:rPr>
          <w:rFonts w:asciiTheme="minorHAnsi" w:eastAsia="Century Gothic" w:hAnsiTheme="minorHAnsi" w:cstheme="minorHAnsi"/>
          <w:u w:color="000000"/>
        </w:rPr>
        <w:t xml:space="preserve">Very strong experience in Functional /Business Process testing, Regression testing, Configuration Testing, Data Validation, EIBs. </w:t>
      </w:r>
    </w:p>
    <w:p w14:paraId="441F6648" w14:textId="3C5FD2FF" w:rsidR="00DA06EF" w:rsidRPr="00DA06EF" w:rsidRDefault="00DA06EF" w:rsidP="00DA06E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DA06EF">
        <w:rPr>
          <w:rFonts w:asciiTheme="minorHAnsi" w:eastAsia="Century Gothic" w:hAnsiTheme="minorHAnsi" w:cstheme="minorHAnsi"/>
          <w:u w:color="000000"/>
        </w:rPr>
        <w:t xml:space="preserve">Proficient in the use of: Application Designer, Application Engine, Component Interface, SQR, People Code, Workflow, Cobol, Data Mover, Import Manager, Security Administrator, PS Query /Crystal Reports, xml publisher, Integration Broker, n Vision.      </w:t>
      </w:r>
    </w:p>
    <w:p w14:paraId="03A3A5DC" w14:textId="1B022ABE" w:rsidR="00DA06EF" w:rsidRPr="00DA06EF" w:rsidRDefault="00DA06EF" w:rsidP="00DA06E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DA06EF">
        <w:rPr>
          <w:rFonts w:asciiTheme="minorHAnsi" w:eastAsia="Century Gothic" w:hAnsiTheme="minorHAnsi" w:cstheme="minorHAnsi"/>
          <w:u w:color="000000"/>
        </w:rPr>
        <w:t>Experience in all phases of implementations including Fit/Gap analysis and requirements gathering, data mapping for conversions, business process re-engineering, testing, knowledge transfer and production support.</w:t>
      </w:r>
    </w:p>
    <w:p w14:paraId="381EAA43" w14:textId="10CF32C0" w:rsidR="00DA06EF" w:rsidRPr="00DA06EF" w:rsidRDefault="00DA06EF" w:rsidP="00DA06E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DA06EF">
        <w:rPr>
          <w:rFonts w:asciiTheme="minorHAnsi" w:eastAsia="Century Gothic" w:hAnsiTheme="minorHAnsi" w:cstheme="minorHAnsi"/>
          <w:u w:color="000000"/>
        </w:rPr>
        <w:t xml:space="preserve">Involved in integration testing between PeopleSoft HCM and work brain application. </w:t>
      </w:r>
    </w:p>
    <w:p w14:paraId="0B768ECE" w14:textId="43A39FA4" w:rsidR="00DA06EF" w:rsidRPr="00DA06EF" w:rsidRDefault="00DA06EF" w:rsidP="00DA06E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DA06EF">
        <w:rPr>
          <w:rFonts w:asciiTheme="minorHAnsi" w:eastAsia="Century Gothic" w:hAnsiTheme="minorHAnsi" w:cstheme="minorHAnsi"/>
          <w:u w:color="000000"/>
        </w:rPr>
        <w:t>Experience in designing Test cases and Strategies by following different QA Methodologies.</w:t>
      </w:r>
    </w:p>
    <w:p w14:paraId="5E512CBB" w14:textId="6410A183" w:rsidR="00DA06EF" w:rsidRPr="00DA06EF" w:rsidRDefault="00DA06EF" w:rsidP="00DA06E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DA06EF">
        <w:rPr>
          <w:rFonts w:asciiTheme="minorHAnsi" w:eastAsia="Century Gothic" w:hAnsiTheme="minorHAnsi" w:cstheme="minorHAnsi"/>
          <w:u w:color="000000"/>
        </w:rPr>
        <w:t>In depth understanding of the Software Development Life Cycle and involved in the QA analysis, planning, execution, and test management.</w:t>
      </w:r>
    </w:p>
    <w:p w14:paraId="6B2DEF1A" w14:textId="44BF77AF" w:rsidR="00DA06EF" w:rsidRPr="00DA06EF" w:rsidRDefault="00DA06EF" w:rsidP="00DA06E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DA06EF">
        <w:rPr>
          <w:rFonts w:asciiTheme="minorHAnsi" w:eastAsia="Century Gothic" w:hAnsiTheme="minorHAnsi" w:cstheme="minorHAnsi"/>
          <w:u w:color="000000"/>
        </w:rPr>
        <w:t>Good working knowledge in Test Environments and Pre-and Post-Production Environments.</w:t>
      </w:r>
    </w:p>
    <w:p w14:paraId="5C3AAB3C" w14:textId="65DA7C5F" w:rsidR="00DA06EF" w:rsidRPr="00DA06EF" w:rsidRDefault="00DA06EF" w:rsidP="00DA06E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DA06EF">
        <w:rPr>
          <w:rFonts w:asciiTheme="minorHAnsi" w:eastAsia="Century Gothic" w:hAnsiTheme="minorHAnsi" w:cstheme="minorHAnsi"/>
          <w:u w:color="000000"/>
        </w:rPr>
        <w:t>Experience in Integration Testing, System Testing, User Acceptance Testing, Unit Testing, Regression testing, Black Box testing, QA, and QC Methodologies.</w:t>
      </w:r>
    </w:p>
    <w:p w14:paraId="68971403" w14:textId="77777777" w:rsidR="00DA06EF" w:rsidRDefault="00DA06EF" w:rsidP="00DA06E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DA06EF">
        <w:rPr>
          <w:rFonts w:asciiTheme="minorHAnsi" w:eastAsia="Century Gothic" w:hAnsiTheme="minorHAnsi" w:cstheme="minorHAnsi"/>
          <w:u w:color="000000"/>
        </w:rPr>
        <w:t xml:space="preserve">Experience in performing data mapping from legacy tables into PeopleSoft, using tools like Data Mover and Import Manager to upload data. Performed system analysis, mapping of legacy data to PeopleSoft system tables. </w:t>
      </w:r>
    </w:p>
    <w:p w14:paraId="00E00AC9" w14:textId="5D177958" w:rsidR="00DA06EF" w:rsidRPr="00DA06EF" w:rsidRDefault="00DA06EF" w:rsidP="00DA06E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DA06EF">
        <w:rPr>
          <w:rFonts w:asciiTheme="minorHAnsi" w:eastAsia="Century Gothic" w:hAnsiTheme="minorHAnsi" w:cstheme="minorHAnsi"/>
          <w:u w:color="000000"/>
        </w:rPr>
        <w:lastRenderedPageBreak/>
        <w:t>Performed extensive debugging and performance tuning for various processes. Well versed in utilizing tools and utilities like PC Debugger, App Engine trace for troubleshooting</w:t>
      </w:r>
    </w:p>
    <w:p w14:paraId="5BD308B4" w14:textId="1E765FE0" w:rsidR="00DA06EF" w:rsidRDefault="00DA06EF" w:rsidP="00DA06E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DA06EF">
        <w:rPr>
          <w:rFonts w:asciiTheme="minorHAnsi" w:eastAsia="Century Gothic" w:hAnsiTheme="minorHAnsi" w:cstheme="minorHAnsi"/>
          <w:u w:color="000000"/>
        </w:rPr>
        <w:t>Highly experienced in SQL</w:t>
      </w:r>
    </w:p>
    <w:p w14:paraId="16D93E3F" w14:textId="77777777" w:rsidR="00DA06EF" w:rsidRPr="004C56DF" w:rsidRDefault="00DA06EF" w:rsidP="00DA06EF">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PROFESSIONAL EXPERIENCE</w:t>
      </w:r>
      <w:r w:rsidRPr="004C56DF">
        <w:rPr>
          <w:rFonts w:asciiTheme="minorHAnsi" w:hAnsiTheme="minorHAnsi" w:cstheme="minorHAnsi"/>
          <w:caps/>
          <w:smallCaps w:val="0"/>
          <w:sz w:val="22"/>
          <w:szCs w:val="22"/>
        </w:rPr>
        <w:t>:</w:t>
      </w:r>
    </w:p>
    <w:p w14:paraId="2735AD49" w14:textId="77777777" w:rsidR="00DA06EF" w:rsidRPr="00876795" w:rsidRDefault="00DA06EF" w:rsidP="00DA06EF">
      <w:pPr>
        <w:pStyle w:val="NoSpacing"/>
        <w:rPr>
          <w:sz w:val="6"/>
          <w:szCs w:val="6"/>
        </w:rPr>
      </w:pPr>
    </w:p>
    <w:p w14:paraId="0995E8A6" w14:textId="5E92CFB8" w:rsidR="00DA06EF" w:rsidRPr="0005558F" w:rsidRDefault="00DA06EF" w:rsidP="0005558F">
      <w:pPr>
        <w:pStyle w:val="NoSpacing"/>
        <w:rPr>
          <w:rFonts w:asciiTheme="minorHAnsi" w:eastAsiaTheme="minorHAnsi" w:hAnsiTheme="minorHAnsi" w:cstheme="minorHAnsi"/>
          <w:b/>
          <w:lang w:val="en-IN"/>
        </w:rPr>
      </w:pPr>
      <w:r w:rsidRPr="0005558F">
        <w:rPr>
          <w:rFonts w:asciiTheme="minorHAnsi" w:eastAsiaTheme="minorHAnsi" w:hAnsiTheme="minorHAnsi" w:cstheme="minorHAnsi"/>
          <w:b/>
          <w:lang w:val="en-IN"/>
        </w:rPr>
        <w:t>UPS, Charlotte, NC</w:t>
      </w:r>
      <w:r w:rsidR="0098339B">
        <w:rPr>
          <w:rFonts w:asciiTheme="minorHAnsi" w:eastAsiaTheme="minorHAnsi" w:hAnsiTheme="minorHAnsi" w:cstheme="minorHAnsi"/>
          <w:b/>
          <w:lang w:val="en-IN"/>
        </w:rPr>
        <w:t xml:space="preserve"> </w:t>
      </w:r>
      <w:r w:rsidR="0098339B">
        <w:rPr>
          <w:rFonts w:asciiTheme="minorHAnsi" w:eastAsiaTheme="minorHAnsi" w:hAnsiTheme="minorHAnsi" w:cstheme="minorHAnsi"/>
          <w:b/>
          <w:lang w:val="en-IN"/>
        </w:rPr>
        <w:tab/>
      </w:r>
      <w:r w:rsidR="0098339B">
        <w:rPr>
          <w:rFonts w:asciiTheme="minorHAnsi" w:eastAsiaTheme="minorHAnsi" w:hAnsiTheme="minorHAnsi" w:cstheme="minorHAnsi"/>
          <w:b/>
          <w:lang w:val="en-IN"/>
        </w:rPr>
        <w:tab/>
      </w:r>
      <w:r w:rsidR="0098339B">
        <w:rPr>
          <w:rFonts w:asciiTheme="minorHAnsi" w:eastAsiaTheme="minorHAnsi" w:hAnsiTheme="minorHAnsi" w:cstheme="minorHAnsi"/>
          <w:b/>
          <w:lang w:val="en-IN"/>
        </w:rPr>
        <w:tab/>
      </w:r>
      <w:r w:rsidR="0098339B">
        <w:rPr>
          <w:rFonts w:asciiTheme="minorHAnsi" w:eastAsiaTheme="minorHAnsi" w:hAnsiTheme="minorHAnsi" w:cstheme="minorHAnsi"/>
          <w:b/>
          <w:lang w:val="en-IN"/>
        </w:rPr>
        <w:tab/>
      </w:r>
      <w:r w:rsidR="0098339B">
        <w:rPr>
          <w:rFonts w:asciiTheme="minorHAnsi" w:eastAsiaTheme="minorHAnsi" w:hAnsiTheme="minorHAnsi" w:cstheme="minorHAnsi"/>
          <w:b/>
          <w:lang w:val="en-IN"/>
        </w:rPr>
        <w:tab/>
      </w:r>
      <w:r w:rsidR="0098339B">
        <w:rPr>
          <w:rFonts w:asciiTheme="minorHAnsi" w:eastAsiaTheme="minorHAnsi" w:hAnsiTheme="minorHAnsi" w:cstheme="minorHAnsi"/>
          <w:b/>
          <w:lang w:val="en-IN"/>
        </w:rPr>
        <w:tab/>
      </w:r>
      <w:r w:rsidR="0098339B">
        <w:rPr>
          <w:rFonts w:asciiTheme="minorHAnsi" w:eastAsiaTheme="minorHAnsi" w:hAnsiTheme="minorHAnsi" w:cstheme="minorHAnsi"/>
          <w:b/>
          <w:lang w:val="en-IN"/>
        </w:rPr>
        <w:tab/>
      </w:r>
      <w:r w:rsidR="0098339B">
        <w:rPr>
          <w:rFonts w:asciiTheme="minorHAnsi" w:eastAsiaTheme="minorHAnsi" w:hAnsiTheme="minorHAnsi" w:cstheme="minorHAnsi"/>
          <w:b/>
          <w:lang w:val="en-IN"/>
        </w:rPr>
        <w:tab/>
        <w:t>Mar</w:t>
      </w:r>
      <w:r w:rsidR="000D38D1">
        <w:rPr>
          <w:rFonts w:asciiTheme="minorHAnsi" w:eastAsiaTheme="minorHAnsi" w:hAnsiTheme="minorHAnsi" w:cstheme="minorHAnsi"/>
          <w:b/>
          <w:lang w:val="en-IN"/>
        </w:rPr>
        <w:t xml:space="preserve"> </w:t>
      </w:r>
      <w:r w:rsidRPr="0005558F">
        <w:rPr>
          <w:rFonts w:asciiTheme="minorHAnsi" w:eastAsiaTheme="minorHAnsi" w:hAnsiTheme="minorHAnsi" w:cstheme="minorHAnsi"/>
          <w:b/>
          <w:lang w:val="en-IN"/>
        </w:rPr>
        <w:t xml:space="preserve">2023 – </w:t>
      </w:r>
      <w:r w:rsidR="000D38D1">
        <w:rPr>
          <w:rFonts w:asciiTheme="minorHAnsi" w:eastAsiaTheme="minorHAnsi" w:hAnsiTheme="minorHAnsi" w:cstheme="minorHAnsi"/>
          <w:b/>
          <w:lang w:val="en-IN"/>
        </w:rPr>
        <w:t>Present</w:t>
      </w:r>
    </w:p>
    <w:p w14:paraId="570AD556" w14:textId="3289246C" w:rsidR="00DA06EF" w:rsidRDefault="00DA06EF" w:rsidP="0005558F">
      <w:pPr>
        <w:pStyle w:val="NoSpacing"/>
        <w:rPr>
          <w:rFonts w:asciiTheme="minorHAnsi" w:eastAsiaTheme="minorHAnsi" w:hAnsiTheme="minorHAnsi" w:cstheme="minorHAnsi"/>
          <w:b/>
          <w:lang w:val="en-IN"/>
        </w:rPr>
      </w:pPr>
      <w:r w:rsidRPr="0005558F">
        <w:rPr>
          <w:rFonts w:asciiTheme="minorHAnsi" w:eastAsiaTheme="minorHAnsi" w:hAnsiTheme="minorHAnsi" w:cstheme="minorHAnsi"/>
          <w:b/>
          <w:lang w:val="en-IN"/>
        </w:rPr>
        <w:t>Workday HCM Functional Analyst</w:t>
      </w:r>
    </w:p>
    <w:p w14:paraId="4B7053E3" w14:textId="77777777" w:rsidR="000D38D1" w:rsidRPr="000D38D1" w:rsidRDefault="000D38D1" w:rsidP="0005558F">
      <w:pPr>
        <w:pStyle w:val="NoSpacing"/>
        <w:rPr>
          <w:rFonts w:asciiTheme="minorHAnsi" w:eastAsiaTheme="minorHAnsi" w:hAnsiTheme="minorHAnsi" w:cstheme="minorHAnsi"/>
          <w:b/>
          <w:sz w:val="2"/>
          <w:szCs w:val="2"/>
          <w:lang w:val="en-IN"/>
        </w:rPr>
      </w:pPr>
    </w:p>
    <w:p w14:paraId="082E3250" w14:textId="17963622" w:rsidR="00DA06EF" w:rsidRPr="0005558F" w:rsidRDefault="00DA06E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Lead Workday Business Processes Configurations in Core HCM, Compensation, Hire/Onboarding, Recruiting involving 250k+ associates globally in Workday for US, Canada &amp; India.</w:t>
      </w:r>
    </w:p>
    <w:p w14:paraId="6F4CD511" w14:textId="3154EFDF" w:rsidR="00DA06EF" w:rsidRPr="0005558F" w:rsidRDefault="00DA06E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Configured Business process for Hire, Onboarding, Benefits, Transfer, Terminations, Talent-Performance Management/Reviews &amp; email notifications.</w:t>
      </w:r>
    </w:p>
    <w:p w14:paraId="7196DB3E" w14:textId="5B1F370A" w:rsidR="00DA06EF" w:rsidRPr="0005558F" w:rsidRDefault="00DA06E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 xml:space="preserve">Configured different steps like Approval, Action, To Do’s with multiple Conditions, Custom Notifications, Help Text. Make sure all the steps are following Routing Restrictions given by Business Team as part of the requirement for a successful Business process. </w:t>
      </w:r>
    </w:p>
    <w:p w14:paraId="4365D348" w14:textId="3F08F427" w:rsidR="00DA06EF" w:rsidRPr="0005558F" w:rsidRDefault="00DA06E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Created Various Compensation plans like Allowance, Salary, Merit, Bonus with the Compensation Eligibility rules associated to the specific Country requirements.</w:t>
      </w:r>
    </w:p>
    <w:p w14:paraId="34675171" w14:textId="5B5B1600" w:rsidR="00DA06EF" w:rsidRPr="0005558F" w:rsidRDefault="00DA06E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Created Compensation Grades, Grade Profiles with Wage Progression, Loaded EIB for Put compensation Grade/Eligibility rule.</w:t>
      </w:r>
    </w:p>
    <w:p w14:paraId="7AAC1F2F" w14:textId="06BEBC60" w:rsidR="00DA06EF" w:rsidRPr="0005558F" w:rsidRDefault="00DA06E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Worked on Security object management systems like Role/User/Job based Security groups. Also, Expertise on leveraging Intersection, Aggregation security groups.</w:t>
      </w:r>
    </w:p>
    <w:p w14:paraId="383544B0" w14:textId="59DEA533" w:rsidR="00DA06EF" w:rsidRPr="0005558F" w:rsidRDefault="00DA06E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Configured/Modified Business, Domain Security policies. Created Various Eligibility rules.</w:t>
      </w:r>
    </w:p>
    <w:p w14:paraId="6E98DC17" w14:textId="543C0846" w:rsidR="00DA06EF" w:rsidRPr="0005558F" w:rsidRDefault="00DA06E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Documented all the changes and work on Priority Tier Tickets Supported Annual Increases, Comp Audits, Participate in Workday Release adoption process.</w:t>
      </w:r>
    </w:p>
    <w:p w14:paraId="79405B7C" w14:textId="1F30AD6F" w:rsidR="00DA06EF" w:rsidRPr="0005558F" w:rsidRDefault="00DA06E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Leveraged Security groups as per the organizational needs, Involved in Multiple phases of testing.</w:t>
      </w:r>
    </w:p>
    <w:p w14:paraId="35028B13" w14:textId="7BB22AD4" w:rsidR="00DA06EF" w:rsidRPr="0005558F" w:rsidRDefault="00DA06E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Worked in various capacities as Functional analyst, subject matter expert and product Owner in Workday Implementation and Support projects.</w:t>
      </w:r>
    </w:p>
    <w:p w14:paraId="3D9E2873" w14:textId="583E9C21" w:rsidR="00DA06EF" w:rsidRPr="0005558F" w:rsidRDefault="00DA06E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Served as techno functional Consultant supporting HCM modules and integrations. Involved in post-production support in multiple modules and involved in the enhancements of reports and Integrations.</w:t>
      </w:r>
    </w:p>
    <w:p w14:paraId="7782A7BB" w14:textId="4EAE11CA" w:rsidR="00DA06EF" w:rsidRPr="0005558F" w:rsidRDefault="00DA06E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 xml:space="preserve">Configured Security objects including Management Hierarchies, Regions, Locations, edited Domain and Business Process Security Policies, Tenant setup and created reports to meet customer requirements.  </w:t>
      </w:r>
    </w:p>
    <w:p w14:paraId="6A69969C" w14:textId="7A863253" w:rsidR="00DA06EF" w:rsidRPr="0005558F" w:rsidRDefault="00DA06E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 xml:space="preserve">Generated reports in many functional areas such as Benefits, Compensation, New Hires, Payroll, Compensation, Position, Job, and Headcount Management and Recruiting. </w:t>
      </w:r>
    </w:p>
    <w:p w14:paraId="6FC3CB3E" w14:textId="2FDF9968" w:rsidR="00DA06EF" w:rsidRPr="0005558F" w:rsidRDefault="00DA06E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Developed EIB’s to deal with the process of Hire/Terminate/ Retire Workers and create applicants before the actual hire with the help of skipping the approval process.</w:t>
      </w:r>
    </w:p>
    <w:p w14:paraId="4558EAEE" w14:textId="105DFDC2" w:rsidR="00DA06EF" w:rsidRPr="0005558F" w:rsidRDefault="00DA06E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Integrated the business process steps with the security groups to make sure they are working.</w:t>
      </w:r>
    </w:p>
    <w:p w14:paraId="7F398B64" w14:textId="7FC39C73" w:rsidR="00DA06EF" w:rsidRPr="0005558F" w:rsidRDefault="00DA06E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Configured several workday compensations plans such as commission, salary, bonus, allowance, merit, and one-time payment plans.</w:t>
      </w:r>
    </w:p>
    <w:p w14:paraId="5DA580D9" w14:textId="56626D25" w:rsidR="00DA06EF" w:rsidRPr="0005558F" w:rsidRDefault="00DA06E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 xml:space="preserve">Helped in troubleshooting integration issues and provided support in resolving defects.  </w:t>
      </w:r>
    </w:p>
    <w:p w14:paraId="638C2C85" w14:textId="77777777" w:rsidR="0005558F" w:rsidRDefault="00DA06E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Worked closely with the team in developing payroll interface to share pay data with external vendors.</w:t>
      </w:r>
    </w:p>
    <w:p w14:paraId="04BDD8A0" w14:textId="7A6082F0" w:rsidR="00DA06EF" w:rsidRPr="0005558F" w:rsidRDefault="00DA06E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Worked on the system security and maintaining Role-Based, User-Based security groups</w:t>
      </w:r>
    </w:p>
    <w:p w14:paraId="43B63624" w14:textId="77777777" w:rsidR="0005558F" w:rsidRP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lastRenderedPageBreak/>
        <w:t>Partnered with key stakeholders to create business requirements documents (BRD), system configuration documents, detailed functional specification documents, test plans and test cases.</w:t>
      </w:r>
    </w:p>
    <w:p w14:paraId="7BBD15BE" w14:textId="5F61BDAB" w:rsidR="0005558F" w:rsidRP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 xml:space="preserve">Supported Workday releases, to include new functionality and educating the HR team on enhancements. </w:t>
      </w:r>
    </w:p>
    <w:p w14:paraId="1FF80F37" w14:textId="77777777" w:rsid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b/>
          <w:bCs/>
          <w:u w:color="000000"/>
        </w:rPr>
        <w:t>Environment:</w:t>
      </w:r>
      <w:r w:rsidRPr="0005558F">
        <w:rPr>
          <w:rFonts w:asciiTheme="minorHAnsi" w:eastAsia="Century Gothic" w:hAnsiTheme="minorHAnsi" w:cstheme="minorHAnsi"/>
          <w:u w:color="000000"/>
        </w:rPr>
        <w:t xml:space="preserve"> Workday HCM 34/33, JIRA, KAINOS, MS Office- Word/Excel/PPT, Adobe PDF, Microsoft Project Plan, IE, Chrome, MAC.</w:t>
      </w:r>
    </w:p>
    <w:p w14:paraId="071EB0E8" w14:textId="0E8C3983" w:rsidR="0005558F" w:rsidRPr="000D38D1" w:rsidRDefault="0005558F" w:rsidP="000D38D1">
      <w:pPr>
        <w:pStyle w:val="NoSpacing"/>
        <w:rPr>
          <w:rFonts w:asciiTheme="minorHAnsi" w:eastAsiaTheme="minorHAnsi" w:hAnsiTheme="minorHAnsi" w:cstheme="minorHAnsi"/>
          <w:b/>
          <w:lang w:val="en-IN"/>
        </w:rPr>
      </w:pPr>
      <w:r w:rsidRPr="000D38D1">
        <w:rPr>
          <w:rFonts w:asciiTheme="minorHAnsi" w:eastAsiaTheme="minorHAnsi" w:hAnsiTheme="minorHAnsi" w:cstheme="minorHAnsi"/>
          <w:b/>
          <w:lang w:val="en-IN"/>
        </w:rPr>
        <w:t>Spencer Stuart, Charlotte, NC</w:t>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t xml:space="preserve">              </w:t>
      </w:r>
      <w:r w:rsidRPr="000D38D1">
        <w:rPr>
          <w:rFonts w:asciiTheme="minorHAnsi" w:eastAsiaTheme="minorHAnsi" w:hAnsiTheme="minorHAnsi" w:cstheme="minorHAnsi"/>
          <w:b/>
          <w:lang w:val="en-IN"/>
        </w:rPr>
        <w:t>Jan 2022 – Feb 2023</w:t>
      </w:r>
    </w:p>
    <w:p w14:paraId="3F75625D" w14:textId="711305BA" w:rsidR="0005558F" w:rsidRPr="000D38D1" w:rsidRDefault="0005558F" w:rsidP="000D38D1">
      <w:pPr>
        <w:pStyle w:val="NoSpacing"/>
        <w:rPr>
          <w:rFonts w:asciiTheme="minorHAnsi" w:eastAsiaTheme="minorHAnsi" w:hAnsiTheme="minorHAnsi" w:cstheme="minorHAnsi"/>
          <w:b/>
          <w:lang w:val="en-IN"/>
        </w:rPr>
      </w:pPr>
      <w:r w:rsidRPr="000D38D1">
        <w:rPr>
          <w:rFonts w:asciiTheme="minorHAnsi" w:eastAsiaTheme="minorHAnsi" w:hAnsiTheme="minorHAnsi" w:cstheme="minorHAnsi"/>
          <w:b/>
          <w:lang w:val="en-IN"/>
        </w:rPr>
        <w:t xml:space="preserve">Workday HCM Functional Analyst  </w:t>
      </w:r>
    </w:p>
    <w:p w14:paraId="068D7612" w14:textId="1AFE619C" w:rsidR="0005558F" w:rsidRP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 xml:space="preserve">Responsible for requirement and gap analysis, design, development, support business user and handle post-production tickets. </w:t>
      </w:r>
    </w:p>
    <w:p w14:paraId="7BF743C9" w14:textId="763559E5" w:rsidR="0005558F" w:rsidRP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Provided day to day support of workday HCM, reporting and integration issues.</w:t>
      </w:r>
    </w:p>
    <w:p w14:paraId="57F07F83" w14:textId="765DF4A7" w:rsidR="0005558F" w:rsidRP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 xml:space="preserve">Involved in HCM Configurations over multiple areas: Compensation, Benefits, Recruiting, Hire/Onboarding, Talent and Performance, Staffing, Time off and leave. </w:t>
      </w:r>
    </w:p>
    <w:p w14:paraId="4058AA6B" w14:textId="59988635" w:rsidR="0005558F" w:rsidRP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Managed Security configurations for many functional areas and business processes.</w:t>
      </w:r>
    </w:p>
    <w:p w14:paraId="248E9EF1" w14:textId="03AAB91A" w:rsidR="0005558F" w:rsidRP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 xml:space="preserve">Developed various custom reports for staffing, recruiting, payroll and compensation purposes with complex calculated fields. </w:t>
      </w:r>
    </w:p>
    <w:p w14:paraId="0E7455C0" w14:textId="7C369EDB" w:rsidR="0005558F" w:rsidRP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 xml:space="preserve">Worked on development and customization of Benefit eligibility rules, Benefit plans and groups, Coverage and event types, Time off and leave types. </w:t>
      </w:r>
    </w:p>
    <w:p w14:paraId="200A6432" w14:textId="1B4D622B" w:rsidR="0005558F" w:rsidRP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 xml:space="preserve">Configured the Organizational structure by setting up organizational units, cost centers, staffing models, head count management. </w:t>
      </w:r>
    </w:p>
    <w:p w14:paraId="49B2838B" w14:textId="2594B078" w:rsidR="0005558F" w:rsidRP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Configured Workday compensation packages including grades, grade profiles, eligibility rules, salary, bonus, allowance, commission, and merit plans for multiple countries including merit and bonus plan processing.</w:t>
      </w:r>
    </w:p>
    <w:p w14:paraId="606D39DF" w14:textId="4C6739F9" w:rsidR="0005558F" w:rsidRP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Setup and managed various business process steps such as actions, approval, approval chain, To-Do’s, Questionnaires, Documents along with the condition rules and advanced routing.</w:t>
      </w:r>
    </w:p>
    <w:p w14:paraId="5951F9B3" w14:textId="39FF2E09" w:rsidR="0005558F" w:rsidRP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 xml:space="preserve">Configured several Dashboards, Bulletin worklets, Announcement rules, Notice period eligibility rules, surveys, questionnaires. </w:t>
      </w:r>
    </w:p>
    <w:p w14:paraId="38E53220" w14:textId="1AE12B15" w:rsidR="0005558F" w:rsidRP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Designed and developed various EIB integrations to do mass loads and to export the data from Workday to external systems along with the data transformation.</w:t>
      </w:r>
    </w:p>
    <w:p w14:paraId="4BC0D742" w14:textId="71CEF619" w:rsidR="0005558F" w:rsidRP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Clear understanding of the impact of calculated fields on the performance of the report, report scheduling and report sharing.</w:t>
      </w:r>
    </w:p>
    <w:p w14:paraId="400ECC74" w14:textId="2CDDEB63" w:rsidR="0005558F" w:rsidRP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Created calculated fields such as lookup, date, evaluate expression and extract single instance and extract multiple instances.</w:t>
      </w:r>
    </w:p>
    <w:p w14:paraId="12C650F1" w14:textId="3940A19E" w:rsidR="0005558F" w:rsidRP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Knowledge of Time off Plans, Accruals, Balance Periods, Limits, Eligibility rules, Validations.</w:t>
      </w:r>
    </w:p>
    <w:p w14:paraId="5D1BD603" w14:textId="0E1CFADA" w:rsidR="0005558F" w:rsidRP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Configured Holiday Calendars to use them in various time off plans for several countries using Inbound integrations.</w:t>
      </w:r>
    </w:p>
    <w:p w14:paraId="0FEE0E3B" w14:textId="613C5767" w:rsidR="0005558F" w:rsidRP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Worked on creation of Time Tracking Validation rules, Time Calculations, Time Entry Codes, Groups and Time Entry Template.</w:t>
      </w:r>
    </w:p>
    <w:p w14:paraId="3AA49871" w14:textId="54B137E6" w:rsidR="0005558F" w:rsidRP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Worked on talent and performance module in creating several n-Box reports, succession planning, opportunity graphs, Retention and impact analysis, Talent cards.</w:t>
      </w:r>
    </w:p>
    <w:p w14:paraId="57790AEE" w14:textId="70BCB9A0" w:rsidR="0005558F" w:rsidRP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 xml:space="preserve">Create custom dashboards for Hire/Onboarding, Talent, and Performance to analyze the Merit and Performance for internal teams. </w:t>
      </w:r>
    </w:p>
    <w:p w14:paraId="59A52B2B" w14:textId="11FC17D2" w:rsidR="0005558F" w:rsidRP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Created custom objects as per the business requirements.</w:t>
      </w:r>
    </w:p>
    <w:p w14:paraId="3076013D" w14:textId="0A86A384" w:rsidR="0005558F" w:rsidRP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lastRenderedPageBreak/>
        <w:t>Created Advanced reports Bonus and Merit changes and enabled as web service and deliver to through EIB outbound interfaces to different third-party vendors in the required format.</w:t>
      </w:r>
    </w:p>
    <w:p w14:paraId="3A1A5B3A" w14:textId="4A898D3F" w:rsidR="0005558F" w:rsidRP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Created reports groups and scheduled, shared output of report to users, provided required securities to end users to access reports.</w:t>
      </w:r>
    </w:p>
    <w:p w14:paraId="202A8049" w14:textId="3B4256A9" w:rsidR="0005558F" w:rsidRP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 xml:space="preserve">Worked extensively on creating the reports on open, frozen, and closed Job requisitions to share with the talent acquisition team. </w:t>
      </w:r>
    </w:p>
    <w:p w14:paraId="5F314A12" w14:textId="63A94134" w:rsidR="0005558F" w:rsidRP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u w:color="000000"/>
        </w:rPr>
        <w:t>Configuring job profiles with compensation grades, creating positions and job requisitions and post them to external sites</w:t>
      </w:r>
    </w:p>
    <w:p w14:paraId="3F9577BF" w14:textId="3F3DEE29" w:rsidR="0005558F" w:rsidRDefault="0005558F" w:rsidP="0005558F">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5558F">
        <w:rPr>
          <w:rFonts w:asciiTheme="minorHAnsi" w:eastAsia="Century Gothic" w:hAnsiTheme="minorHAnsi" w:cstheme="minorHAnsi"/>
          <w:b/>
          <w:bCs/>
          <w:u w:color="000000"/>
        </w:rPr>
        <w:t>Environment:</w:t>
      </w:r>
      <w:r w:rsidRPr="0005558F">
        <w:rPr>
          <w:rFonts w:asciiTheme="minorHAnsi" w:eastAsia="Century Gothic" w:hAnsiTheme="minorHAnsi" w:cstheme="minorHAnsi"/>
          <w:u w:color="000000"/>
        </w:rPr>
        <w:t xml:space="preserve"> Workday HCM, JIRA, KAINOS, MS Office- Word/Excel/PPT, Adobe PDF, Microsoft Project Plan, IE, Chrome, MAC.</w:t>
      </w:r>
    </w:p>
    <w:p w14:paraId="475FDA66" w14:textId="77BC8F51" w:rsidR="0005558F" w:rsidRPr="000D38D1" w:rsidRDefault="0005558F" w:rsidP="000D38D1">
      <w:pPr>
        <w:pStyle w:val="NoSpacing"/>
        <w:rPr>
          <w:rFonts w:asciiTheme="minorHAnsi" w:eastAsiaTheme="minorHAnsi" w:hAnsiTheme="minorHAnsi" w:cstheme="minorHAnsi"/>
          <w:b/>
          <w:lang w:val="en-IN"/>
        </w:rPr>
      </w:pPr>
      <w:r w:rsidRPr="000D38D1">
        <w:rPr>
          <w:rFonts w:asciiTheme="minorHAnsi" w:eastAsiaTheme="minorHAnsi" w:hAnsiTheme="minorHAnsi" w:cstheme="minorHAnsi"/>
          <w:b/>
          <w:lang w:val="en-IN"/>
        </w:rPr>
        <w:t>Veritone, Houston, TX</w:t>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t xml:space="preserve">             </w:t>
      </w:r>
      <w:r w:rsidRPr="000D38D1">
        <w:rPr>
          <w:rFonts w:asciiTheme="minorHAnsi" w:eastAsiaTheme="minorHAnsi" w:hAnsiTheme="minorHAnsi" w:cstheme="minorHAnsi"/>
          <w:b/>
          <w:lang w:val="en-IN"/>
        </w:rPr>
        <w:t>Sep 2020 – Dec 2021</w:t>
      </w:r>
    </w:p>
    <w:p w14:paraId="434A4815" w14:textId="68C12CBB" w:rsidR="0005558F" w:rsidRPr="000D38D1" w:rsidRDefault="0005558F" w:rsidP="000D38D1">
      <w:pPr>
        <w:pStyle w:val="NoSpacing"/>
        <w:rPr>
          <w:rFonts w:asciiTheme="minorHAnsi" w:eastAsiaTheme="minorHAnsi" w:hAnsiTheme="minorHAnsi" w:cstheme="minorHAnsi"/>
          <w:b/>
          <w:lang w:val="en-IN"/>
        </w:rPr>
      </w:pPr>
      <w:r w:rsidRPr="000D38D1">
        <w:rPr>
          <w:rFonts w:asciiTheme="minorHAnsi" w:eastAsiaTheme="minorHAnsi" w:hAnsiTheme="minorHAnsi" w:cstheme="minorHAnsi"/>
          <w:b/>
          <w:lang w:val="en-IN"/>
        </w:rPr>
        <w:t>Workday HCM Functional Analyst</w:t>
      </w:r>
    </w:p>
    <w:p w14:paraId="32B08A5F" w14:textId="46A72053"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Responsible in various phases of all the Workday implementation life cycle namely: Requirement gathering, Analysis, Design, Configuration, support business user and handle post-production tickets.</w:t>
      </w:r>
    </w:p>
    <w:p w14:paraId="39B93967" w14:textId="29E9E79C"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Experience in configuring various modules of Workday and develop various reports and integrations to meet the business requirements.</w:t>
      </w:r>
    </w:p>
    <w:p w14:paraId="11DBE48F" w14:textId="60B8F039"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Provided day to day support of Workday HCM Business Process, reporting and integration issues.</w:t>
      </w:r>
    </w:p>
    <w:p w14:paraId="3BDC0802" w14:textId="4EAEC886"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Coordinated in various phases of all the Workday implementation life cycle namely: Requirement gathering, Analysis, Design, Development, Testing, deploying, and scheduling.</w:t>
      </w:r>
    </w:p>
    <w:p w14:paraId="4B434D57" w14:textId="761D140E"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Accompanied in configuring and testing Workday BPs for HCM including Hire, Change Job, Request Compensation, Request Compensation change, Job Application, and Termination etc. Created Supervisory Organizations, Cost Centers, Cost Centre Hierarchies, and Location Hierarchies' maintenance, Staffing Models, Job details Positions and Job Requisitions.</w:t>
      </w:r>
    </w:p>
    <w:p w14:paraId="6FFAE104" w14:textId="57FCF5FB"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Tested Workday Security configuration, Objects including Management Hierarchies, Regions, Locations, Edited Domain and Business Process Security Policies for few security groups, Audited Tenant setup.</w:t>
      </w:r>
    </w:p>
    <w:p w14:paraId="06974234" w14:textId="1790AE97"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Created test scenarios for testing all in scope Business Processes like Hire, Job Change, Promote, Transfer, Terminate, Compensation changes and testing the integrations running for different scenarios.</w:t>
      </w:r>
    </w:p>
    <w:p w14:paraId="73D38028" w14:textId="2B6D2837"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Configured Workday compensation packages including grades, grade profiles, eligibility rules, salary, bonus, allowance, commission, and merit plans for multiple countries including merit and bonus plan processing.</w:t>
      </w:r>
    </w:p>
    <w:p w14:paraId="13E87260" w14:textId="6E246EB4"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Responsible for developing test cases and testing Workday Integrations around 140+ outbound and inbound interfaces, interacting with PeopleSoft and feeds from PeopleSoft to different Vendors like Alight, Fidelity, Discovery, LMS, ADP, Concur etc.</w:t>
      </w:r>
    </w:p>
    <w:p w14:paraId="57787975" w14:textId="0BB0BC1F"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Inbound EIBs - Loaded Certifications, Professional Affiliations, Education, Travel, Job Goals, Work Experience &amp; Languages for all workers using EIBs.</w:t>
      </w:r>
    </w:p>
    <w:p w14:paraId="43D85A44" w14:textId="7197A81F"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Configure the processing rules of EIB to automatically complete workflow steps during the load.</w:t>
      </w:r>
    </w:p>
    <w:p w14:paraId="5E0BB798" w14:textId="18BA9E9E"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Created Integration system user and Integration system security groups for integration development.</w:t>
      </w:r>
    </w:p>
    <w:p w14:paraId="028F3AB5" w14:textId="466665CA"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lastRenderedPageBreak/>
        <w:t xml:space="preserve">Configured different steps like Approval, Action, To Do’s with multiple Conditions, Custom Notifications, Help Text. Make sure all the steps are following Routing Restrictions given by Business Team as part of the requirement for a successful Business process. </w:t>
      </w:r>
    </w:p>
    <w:p w14:paraId="4BCBE83A" w14:textId="6C1CFB10"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Managed Security configurations for many functional areas and business processes.</w:t>
      </w:r>
    </w:p>
    <w:p w14:paraId="6898D4EF" w14:textId="051FFB62"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Worked on creation of Time Tracking Validation rules, Time Calculations, Time Entry Codes, Groups and Time Entry Template.</w:t>
      </w:r>
    </w:p>
    <w:p w14:paraId="4A2DB9D4" w14:textId="1083401A"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Configured Time off Plans, Accruals that are Front loaded, New Hire, Termination, Adjustment Accrual rules based on Scheduling, Created Various Logic Calculations, Conditional Calculations, Value Comparison, Instance set comparison Calculations.</w:t>
      </w:r>
    </w:p>
    <w:p w14:paraId="573ECE29" w14:textId="68F54DA7"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Developed various custom reports for staffing, recruiting, payroll and compensation purposes with complex calculated fields.</w:t>
      </w:r>
    </w:p>
    <w:p w14:paraId="1F77D410" w14:textId="1DCAA04D"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 xml:space="preserve">Worked on configuring Role Based Security, User Based Security, Intersection based, Segment Based security groups. </w:t>
      </w:r>
    </w:p>
    <w:p w14:paraId="530F2322" w14:textId="08E6F80B"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Developed Custom reports like Advance &amp; Matrix in various functional areas such as Core HCM, Talent Management, Absence Management, Time Tracking, Benefits, Compensation, Payroll and Recruiting with the combination Complex Calculated Fields.</w:t>
      </w:r>
    </w:p>
    <w:p w14:paraId="06C3A779" w14:textId="3C422AE8"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Setting up schedules of reports - daily, quarterly, annually by understanding the required permissions for report sharing as needed by business and other systems and provide data analysis and recommendations as needed.</w:t>
      </w:r>
    </w:p>
    <w:p w14:paraId="514B6344" w14:textId="1D084223"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Worked on talent and performance module in creating several n-Box reports, succession planning, opportunity graphs, Retention and impact analysis, Talent cards</w:t>
      </w:r>
    </w:p>
    <w:p w14:paraId="4D5B41B4" w14:textId="4D2EF562"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 xml:space="preserve">Create custom dashboards for Hire/Onboarding, Talent and Performance to analyze the Merit and Performance for internal teams. </w:t>
      </w:r>
    </w:p>
    <w:p w14:paraId="40F46E5B" w14:textId="338D246C"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Worked on customizations of Benefit eligibility rules, Benefit plans and groups, Coverage and event types, Time off and leave types.</w:t>
      </w:r>
    </w:p>
    <w:p w14:paraId="7C3A7C56" w14:textId="56151F14"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Configured the Organizational structure by setting up organizational units, cost centers, staffing models, head count management.</w:t>
      </w:r>
    </w:p>
    <w:p w14:paraId="6AC0E2EE" w14:textId="6FBF0690"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Setup and managed various business process steps such as actions, approval, approval chain, To-Do’s, Questionnaires, Documents along with the condition rules and advanced routing.</w:t>
      </w:r>
    </w:p>
    <w:p w14:paraId="04CEAFB0" w14:textId="3D0AB69B"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Configured several Dashboards, Bulletin worklets, Announcement rules, Notice period eligibility rules, surveys, questionnaires.</w:t>
      </w:r>
    </w:p>
    <w:p w14:paraId="0836A3A5" w14:textId="19E59060"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Clear understanding of the impact of calculated fields on the performance of the report, report scheduling and report sharing</w:t>
      </w:r>
    </w:p>
    <w:p w14:paraId="5897B42B" w14:textId="37AC748C" w:rsidR="0005558F" w:rsidRPr="000D38D1" w:rsidRDefault="0005558F" w:rsidP="000D38D1">
      <w:pPr>
        <w:pStyle w:val="NoSpacing"/>
        <w:rPr>
          <w:rFonts w:asciiTheme="minorHAnsi" w:eastAsiaTheme="minorHAnsi" w:hAnsiTheme="minorHAnsi" w:cstheme="minorHAnsi"/>
          <w:b/>
          <w:lang w:val="en-IN"/>
        </w:rPr>
      </w:pPr>
      <w:r w:rsidRPr="000D38D1">
        <w:rPr>
          <w:rFonts w:asciiTheme="minorHAnsi" w:eastAsiaTheme="minorHAnsi" w:hAnsiTheme="minorHAnsi" w:cstheme="minorHAnsi"/>
          <w:b/>
          <w:lang w:val="en-IN"/>
        </w:rPr>
        <w:t>Client: NBCUniversal, Dallas, TX</w:t>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t xml:space="preserve">           </w:t>
      </w:r>
      <w:r w:rsidRPr="000D38D1">
        <w:rPr>
          <w:rFonts w:asciiTheme="minorHAnsi" w:eastAsiaTheme="minorHAnsi" w:hAnsiTheme="minorHAnsi" w:cstheme="minorHAnsi"/>
          <w:b/>
          <w:lang w:val="en-IN"/>
        </w:rPr>
        <w:t>April 2019 – Aug 2020</w:t>
      </w:r>
    </w:p>
    <w:p w14:paraId="58623FC9" w14:textId="4C35D87D" w:rsidR="000D38D1" w:rsidRDefault="0005558F" w:rsidP="000D38D1">
      <w:pPr>
        <w:pStyle w:val="NoSpacing"/>
        <w:rPr>
          <w:rFonts w:asciiTheme="minorHAnsi" w:eastAsiaTheme="minorHAnsi" w:hAnsiTheme="minorHAnsi" w:cstheme="minorHAnsi"/>
          <w:b/>
          <w:lang w:val="en-IN"/>
        </w:rPr>
      </w:pPr>
      <w:r w:rsidRPr="000D38D1">
        <w:rPr>
          <w:rFonts w:asciiTheme="minorHAnsi" w:eastAsiaTheme="minorHAnsi" w:hAnsiTheme="minorHAnsi" w:cstheme="minorHAnsi"/>
          <w:b/>
          <w:lang w:val="en-IN"/>
        </w:rPr>
        <w:t>Workday HCM Functional Analyst</w:t>
      </w:r>
    </w:p>
    <w:p w14:paraId="71B80CC5" w14:textId="45EAB659"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 xml:space="preserve">Involved in full length Life-Cycle implementation of Workday Modules including requirements gathering, Analysis, Design, UAT, Implementation and Maintenance. </w:t>
      </w:r>
    </w:p>
    <w:p w14:paraId="3CCEDC26" w14:textId="570A9510"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Responsible for HR system integrations and BAU support essential for all Functional and Technical of application prior to go-live. Day to day support of Workday HCM, integration testing and reporting issues.</w:t>
      </w:r>
    </w:p>
    <w:p w14:paraId="66E07DF0" w14:textId="3ECB167F"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Tested the new change requests design along with various project initiatives on configuration and integrations.</w:t>
      </w:r>
    </w:p>
    <w:p w14:paraId="4D4C3BC0" w14:textId="2E0B6290"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Involved in the meeting with Business Process owners, Subject matter experts (SME) and Security Audit team for requirements gathering.</w:t>
      </w:r>
    </w:p>
    <w:p w14:paraId="009D0D3F" w14:textId="19100227"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lastRenderedPageBreak/>
        <w:t>Managing and supporting client’s HR Initiatives, providing expert solutions on Workday’s HCM solution in the modules of Core HR, Time &amp; Absence, Recruiting, Benefits and Compensation.</w:t>
      </w:r>
    </w:p>
    <w:p w14:paraId="2411CADB" w14:textId="4CB6316D"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 xml:space="preserve">Accompanied in configuring and testing Workday BPs for HCM including Hire, Change Job, Request Compensation, Job Application, and Termination etc. </w:t>
      </w:r>
    </w:p>
    <w:p w14:paraId="59A00A67" w14:textId="460D07A1"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Designed and aided in the testing of Business Processes, Configurations, Reports and Integrations as part of conversion for the existing Peoplesoft Solution.</w:t>
      </w:r>
    </w:p>
    <w:p w14:paraId="6BBBE466" w14:textId="1611BF86"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Helped the client to prepare for and assess the impacts of Workday upgrades.</w:t>
      </w:r>
    </w:p>
    <w:p w14:paraId="22361072" w14:textId="1AA4C9E8"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Triaged and resolved Production Issues from the 1st Phase of the project, and designed working fixes.</w:t>
      </w:r>
    </w:p>
    <w:p w14:paraId="0F21B4C4" w14:textId="20802B19"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Communicated with third-party vendors for Benefits, Payroll and Compensation Integrations.</w:t>
      </w:r>
    </w:p>
    <w:p w14:paraId="1B208465" w14:textId="5F1AA9C1"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Good experience in testing Inbound &amp; Outbound Core HR Integrations like Halos, CDR, Clarity, Certify, TPS, Employee details to FIN &amp; Payroll Integrations like WOTC, TALX, MASTER TAX – Quarterly, MASTER TAX - monthly, MASTER TAX – Periodic &amp; Benefits Integrations.</w:t>
      </w:r>
    </w:p>
    <w:p w14:paraId="4983CB37" w14:textId="32B87A00"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Created custom reports like Advanced, Composite reports as part of functional calculations and providing subject matter understanding to the client.</w:t>
      </w:r>
    </w:p>
    <w:p w14:paraId="6017E37B" w14:textId="4965635A"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Maintenance and creation of Supervisory Organizations, Locations, Cost Centers, Job Profiles, Job families &amp; their hierarchies.</w:t>
      </w:r>
    </w:p>
    <w:p w14:paraId="0F7ED21C" w14:textId="5611C322"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 xml:space="preserve">Configuration of constrained and unconstrained security groups using Role-based, User-based and Job-based Security Groups, in addition to Integration-Based Security Groups. </w:t>
      </w:r>
    </w:p>
    <w:p w14:paraId="0F4F2948" w14:textId="515FA981"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 xml:space="preserve">Hands-on testing experience of both Inbound and Outbound Integrations made using Core-connector, Studio, EIB and Report-writer. </w:t>
      </w:r>
    </w:p>
    <w:p w14:paraId="6AEF6FF8" w14:textId="6370A9B8"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Building Custom Integration (EIB), Custom report, and Calculated Fields and testing XSLT language based on customer specified output format.</w:t>
      </w:r>
    </w:p>
    <w:p w14:paraId="7EA75B80" w14:textId="4FEC6755"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Worked with Payroll team to process mass loads (EIB’s) into system when large amounts of data are not able to enter timely or efficiently by keying.</w:t>
      </w:r>
    </w:p>
    <w:p w14:paraId="4C961B9A" w14:textId="216070DF"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Managed inter-system integrations between Workday &amp; CDR downstream systems</w:t>
      </w:r>
    </w:p>
    <w:p w14:paraId="202D32F0" w14:textId="0D08DD06"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Worked extensively with Payroll Interfaces on all types of pay cycles. Aided in the functional setup of test data to support QA activities.</w:t>
      </w:r>
    </w:p>
    <w:p w14:paraId="0107D27F" w14:textId="42D5DDDD"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 xml:space="preserve">Supported QA activities by functional setup of Business processes like Hire Employee, Job Change, Transfer, Terminate, Employee Self Service process, Manager Self Service process, creating Job Profiles, creating Positions, and submitting Payroll inputs. </w:t>
      </w:r>
    </w:p>
    <w:p w14:paraId="2422F32F" w14:textId="6DFDFD4E"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Reporting test status on a weekly basis - publish reports on Defect Management, Test Progress and Test Metrics.</w:t>
      </w:r>
    </w:p>
    <w:p w14:paraId="6BD80985" w14:textId="57E6AA2A"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Deployed workday objects using Solutions from implementation to UAT, production tenants by following the change management process.</w:t>
      </w:r>
    </w:p>
    <w:p w14:paraId="59F2288A" w14:textId="6DF8A5B1"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 xml:space="preserve">Configured and tested Workday Compensation including Packages, Salary &amp; Hourly Plans, Bonus, merit plan and Commission Plans </w:t>
      </w:r>
    </w:p>
    <w:p w14:paraId="3A0A2A0C" w14:textId="65D40448"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 xml:space="preserve">Worked on creating Workday Reporting writing for the compensation module like Budget Allocation, Bonus Allocation, Stock Allocation, and complete compensation planning list reports. </w:t>
      </w:r>
    </w:p>
    <w:p w14:paraId="32FBE820" w14:textId="7C8D9093"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 xml:space="preserve">Tested the Integrations on all the Workday tenant prototypes HRB2, HRB3, HRB4 and HRB5 tenants. Performed System Integration testing of the all-in scope inbound and outbound 120+ integrations. </w:t>
      </w:r>
    </w:p>
    <w:p w14:paraId="47075897" w14:textId="52639369" w:rsidR="0005558F" w:rsidRPr="000D38D1" w:rsidRDefault="0005558F" w:rsidP="000D38D1">
      <w:pPr>
        <w:pStyle w:val="NoSpacing"/>
        <w:rPr>
          <w:rFonts w:asciiTheme="minorHAnsi" w:eastAsiaTheme="minorHAnsi" w:hAnsiTheme="minorHAnsi" w:cstheme="minorHAnsi"/>
          <w:b/>
          <w:lang w:val="en-IN"/>
        </w:rPr>
      </w:pPr>
      <w:proofErr w:type="spellStart"/>
      <w:r w:rsidRPr="000D38D1">
        <w:rPr>
          <w:rFonts w:asciiTheme="minorHAnsi" w:eastAsiaTheme="minorHAnsi" w:hAnsiTheme="minorHAnsi" w:cstheme="minorHAnsi"/>
          <w:b/>
          <w:lang w:val="en-IN"/>
        </w:rPr>
        <w:lastRenderedPageBreak/>
        <w:t>Kony</w:t>
      </w:r>
      <w:proofErr w:type="spellEnd"/>
      <w:r w:rsidRPr="000D38D1">
        <w:rPr>
          <w:rFonts w:asciiTheme="minorHAnsi" w:eastAsiaTheme="minorHAnsi" w:hAnsiTheme="minorHAnsi" w:cstheme="minorHAnsi"/>
          <w:b/>
          <w:lang w:val="en-IN"/>
        </w:rPr>
        <w:t xml:space="preserve"> Inc, Miami, FL</w:t>
      </w:r>
      <w:r w:rsidR="000D38D1" w:rsidRPr="000D38D1">
        <w:rPr>
          <w:rFonts w:asciiTheme="minorHAnsi" w:eastAsiaTheme="minorHAnsi" w:hAnsiTheme="minorHAnsi" w:cstheme="minorHAnsi"/>
          <w:b/>
          <w:lang w:val="en-IN"/>
        </w:rPr>
        <w:t xml:space="preserve"> </w:t>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t xml:space="preserve"> </w:t>
      </w:r>
      <w:r w:rsidR="000D38D1">
        <w:rPr>
          <w:rFonts w:asciiTheme="minorHAnsi" w:eastAsiaTheme="minorHAnsi" w:hAnsiTheme="minorHAnsi" w:cstheme="minorHAnsi"/>
          <w:b/>
          <w:lang w:val="en-IN"/>
        </w:rPr>
        <w:tab/>
        <w:t xml:space="preserve">            </w:t>
      </w:r>
      <w:r w:rsidRPr="000D38D1">
        <w:rPr>
          <w:rFonts w:asciiTheme="minorHAnsi" w:eastAsiaTheme="minorHAnsi" w:hAnsiTheme="minorHAnsi" w:cstheme="minorHAnsi"/>
          <w:b/>
          <w:lang w:val="en-IN"/>
        </w:rPr>
        <w:t>Nov 2017 – Mar 2019</w:t>
      </w:r>
    </w:p>
    <w:p w14:paraId="7FDE814D" w14:textId="511AF471" w:rsidR="0005558F" w:rsidRDefault="0005558F" w:rsidP="000D38D1">
      <w:pPr>
        <w:pStyle w:val="NoSpacing"/>
        <w:rPr>
          <w:rFonts w:asciiTheme="minorHAnsi" w:eastAsiaTheme="minorHAnsi" w:hAnsiTheme="minorHAnsi" w:cstheme="minorHAnsi"/>
          <w:b/>
          <w:lang w:val="en-IN"/>
        </w:rPr>
      </w:pPr>
      <w:r w:rsidRPr="000D38D1">
        <w:rPr>
          <w:rFonts w:asciiTheme="minorHAnsi" w:eastAsiaTheme="minorHAnsi" w:hAnsiTheme="minorHAnsi" w:cstheme="minorHAnsi"/>
          <w:b/>
          <w:lang w:val="en-IN"/>
        </w:rPr>
        <w:t>Role: Workday HCM Functional Analyst</w:t>
      </w:r>
    </w:p>
    <w:p w14:paraId="01741334" w14:textId="77777777" w:rsidR="000D38D1" w:rsidRPr="000D38D1" w:rsidRDefault="000D38D1" w:rsidP="000D38D1">
      <w:pPr>
        <w:pStyle w:val="NoSpacing"/>
        <w:rPr>
          <w:rFonts w:asciiTheme="minorHAnsi" w:eastAsiaTheme="minorHAnsi" w:hAnsiTheme="minorHAnsi" w:cstheme="minorHAnsi"/>
          <w:b/>
          <w:sz w:val="4"/>
          <w:szCs w:val="4"/>
          <w:lang w:val="en-IN"/>
        </w:rPr>
      </w:pPr>
    </w:p>
    <w:p w14:paraId="029AAD64" w14:textId="64862546"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Involved in Workday Architect sessions with Implementation Partners on HCM &amp; Performance Management - Fit gap analysis with PeopleSoft and Workday functionalities.</w:t>
      </w:r>
    </w:p>
    <w:p w14:paraId="02FA807E" w14:textId="0E91AFF5"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Interacted with Implementation partners for configuration changes/defect fixes and clarifications on Business Processes</w:t>
      </w:r>
    </w:p>
    <w:p w14:paraId="5F2006DD" w14:textId="2289D6E7"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Regular Interactions with Business Users to capture requirements.</w:t>
      </w:r>
    </w:p>
    <w:p w14:paraId="1F185B69" w14:textId="52BF2A49"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Analyzing Workday Design documents &amp; raise clarifications to discuss with Business Users/Implementation partners.</w:t>
      </w:r>
    </w:p>
    <w:p w14:paraId="04778AC3" w14:textId="607F5D23"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Prepare QA effort estimates, System Test Plan/Test Strategy based on Functional Design documents.</w:t>
      </w:r>
    </w:p>
    <w:p w14:paraId="7913167B" w14:textId="6706BB49"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Prepare Test scenarios &amp; Test Cases for Workday HCM Modules- Core HR, Job Changes Benefits, Time and Labor, Talent - Performance Management Advance Compensation</w:t>
      </w:r>
    </w:p>
    <w:p w14:paraId="6C525D00" w14:textId="06A91A32"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Gathered Requirements for configuring Business Process – Create Positions, Hiring, Onboarding, Job Changes like Promotions, Transfers, Terminations</w:t>
      </w:r>
    </w:p>
    <w:p w14:paraId="2EC6ADA1" w14:textId="2685F191"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Configured CORE HCM Business Process for Create Positions, Hiring, Onboarding, Promotions, Transfers, Terminations</w:t>
      </w:r>
    </w:p>
    <w:p w14:paraId="16FFD13B" w14:textId="6BD1834D"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Validated Business process for Hire, Onboarding, Benefits, Transfer, Terminations, Talent-Performance Management/Reviews &amp; email notifications.</w:t>
      </w:r>
    </w:p>
    <w:p w14:paraId="6F0A92CE" w14:textId="0786B457"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Functional Testing on Core HCM, Hire, Employee Personal Data, Transfer, terminate workers, Performance Management, adding Development Items, Job Goals &amp; Annual Performance Review for employees, Advance Compensation, Time, and Labor</w:t>
      </w:r>
    </w:p>
    <w:p w14:paraId="121808A3" w14:textId="2CBBFBC9"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Workday 31 Regression Test Planning/Test Case Preparation/Test Execution &amp; Defect Reporting using JIRA, Workday 31 – Integration Regression testing using KAINOS automation tool</w:t>
      </w:r>
    </w:p>
    <w:p w14:paraId="2058DBBA" w14:textId="4559F9A4"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Created Custom Reports (Worker Data/Contingent workers data/Employees Performance Reviews) to validate the data loaded to tenants.</w:t>
      </w:r>
    </w:p>
    <w:p w14:paraId="0BF24172" w14:textId="5BF5B270"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Tested Time Tracking for Nonexempt and Hourly Active workers and on leave workers and Terminated workers are included for one day when effective date is within last day and entered prior to integration runtime, when entered within last day and Effective prior to integration runtime.</w:t>
      </w:r>
    </w:p>
    <w:p w14:paraId="67C561D7" w14:textId="0E5BBE4F"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SecurityTestingWorker/Manager/HRAnalyst/HRAdministrator/PerformanceAdministrator/Talent Administrator/Benefits Partner ability to view worklets or perform job specific roles.</w:t>
      </w:r>
    </w:p>
    <w:p w14:paraId="1A47747C" w14:textId="25BF7114"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Integrations Testing - Inbound EIBs - Loaded Certifications, Professional Affiliations, Education, Travel, Job Goals, Work Experience &amp; Languages for all workers using EIBs.</w:t>
      </w:r>
    </w:p>
    <w:p w14:paraId="424C8ACB" w14:textId="76CC66C9"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Helped in troubleshooting integration issues and provided support in resolving defects.</w:t>
      </w:r>
    </w:p>
    <w:p w14:paraId="0D756E1B" w14:textId="7015B9E0"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Meeting with Clients to understand the functional and non-functional requirements of the project and understand the scope of work, interact with Client SMEs for any queries.</w:t>
      </w:r>
    </w:p>
    <w:p w14:paraId="6D0DCBE9" w14:textId="0FE49415"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Supporting Existing Integration and building new integration based on the client requirements.</w:t>
      </w:r>
    </w:p>
    <w:p w14:paraId="45549C23" w14:textId="59711AE3"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Expertise configuring Outbound/Inbound Integration with different application interfaces according to the requirements. Managing Data conversions, HR and Compensation, Custom Reports and Security Management.</w:t>
      </w:r>
    </w:p>
    <w:p w14:paraId="59F6B32B" w14:textId="6EE22527"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Functional Testing on HR, absence and time tracking processes globally, acting as a designer to ensure the process runs smoothly and any issues are resolved quickly and effectively.</w:t>
      </w:r>
    </w:p>
    <w:p w14:paraId="68446B42" w14:textId="54035BD4"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lastRenderedPageBreak/>
        <w:t>Created custom reports for active employees, active employees by locations summary, onboarding status summary, worker change history, workers on leave and configured dashboards for the HR team.</w:t>
      </w:r>
    </w:p>
    <w:p w14:paraId="23D3BFBC" w14:textId="17815202"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Created reports with Workday Report Writer and creating custom integrations with third-party applications using Workday Cloud Connect and Enterprise Interface Builder (EIB).</w:t>
      </w:r>
    </w:p>
    <w:p w14:paraId="0D6F5356" w14:textId="6DBC5DCE"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Participate in the meeting sessions with client and vendors, with BA who created the design and mapping documents and submit the same for sign off.</w:t>
      </w:r>
    </w:p>
    <w:p w14:paraId="02DCBB06" w14:textId="14743057"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Created and ran EIBs, Scheduled, ran on-Demand integrations, Created email notifications on different statuses of integration for multiple process owners.</w:t>
      </w:r>
    </w:p>
    <w:p w14:paraId="2F977648" w14:textId="7C03B667"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 xml:space="preserve">Integration Testing - Outbound Integrations - Output files from Workday to different vendors like </w:t>
      </w:r>
    </w:p>
    <w:p w14:paraId="60A17FE5" w14:textId="611F81F3"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Day to day support of Workday integration and reporting issues on Core HR, Compensation, Absence Management, Time Tracking, Recruiting, Benefits and Payrolls.</w:t>
      </w:r>
    </w:p>
    <w:p w14:paraId="6F29A5BD" w14:textId="39652F20"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Good experience in End-to-End Testing and Integration Testing process/files interacting with PeopleSoft and feeds from PeopleSoft to different Vendors like Discovery, LMS, Concur etc.</w:t>
      </w:r>
    </w:p>
    <w:p w14:paraId="5A2A4C26" w14:textId="5AAE6370"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Used KAINOS for Data staging for Modules – Hire Employees/Job Change/Terminate/Transfer/Benefits</w:t>
      </w:r>
    </w:p>
    <w:p w14:paraId="1C6DE5FA" w14:textId="201C1670" w:rsidR="0005558F" w:rsidRPr="000D38D1" w:rsidRDefault="0005558F" w:rsidP="000D38D1">
      <w:pPr>
        <w:pStyle w:val="NoSpacing"/>
        <w:rPr>
          <w:rFonts w:asciiTheme="minorHAnsi" w:eastAsiaTheme="minorHAnsi" w:hAnsiTheme="minorHAnsi" w:cstheme="minorHAnsi"/>
          <w:b/>
          <w:lang w:val="en-IN"/>
        </w:rPr>
      </w:pPr>
      <w:r w:rsidRPr="000D38D1">
        <w:rPr>
          <w:rFonts w:asciiTheme="minorHAnsi" w:eastAsiaTheme="minorHAnsi" w:hAnsiTheme="minorHAnsi" w:cstheme="minorHAnsi"/>
          <w:b/>
          <w:lang w:val="en-IN"/>
        </w:rPr>
        <w:t>Aetna, a CVS Health Company, Columbus, OH</w:t>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t xml:space="preserve">             </w:t>
      </w:r>
      <w:r w:rsidRPr="000D38D1">
        <w:rPr>
          <w:rFonts w:asciiTheme="minorHAnsi" w:eastAsiaTheme="minorHAnsi" w:hAnsiTheme="minorHAnsi" w:cstheme="minorHAnsi"/>
          <w:b/>
          <w:lang w:val="en-IN"/>
        </w:rPr>
        <w:t>Aug 2015 – Oct 2016</w:t>
      </w:r>
    </w:p>
    <w:p w14:paraId="3F1C5E38" w14:textId="70957BA9" w:rsidR="0005558F" w:rsidRDefault="0005558F" w:rsidP="000D38D1">
      <w:pPr>
        <w:pStyle w:val="NoSpacing"/>
        <w:rPr>
          <w:rFonts w:asciiTheme="minorHAnsi" w:eastAsiaTheme="minorHAnsi" w:hAnsiTheme="minorHAnsi" w:cstheme="minorHAnsi"/>
          <w:b/>
          <w:lang w:val="en-IN"/>
        </w:rPr>
      </w:pPr>
      <w:r w:rsidRPr="000D38D1">
        <w:rPr>
          <w:rFonts w:asciiTheme="minorHAnsi" w:eastAsiaTheme="minorHAnsi" w:hAnsiTheme="minorHAnsi" w:cstheme="minorHAnsi"/>
          <w:b/>
          <w:lang w:val="en-IN"/>
        </w:rPr>
        <w:t>PeopleSoft HCM Functional Analyst</w:t>
      </w:r>
    </w:p>
    <w:p w14:paraId="2B38BFD1" w14:textId="77777777" w:rsidR="000D38D1" w:rsidRPr="000D38D1" w:rsidRDefault="000D38D1" w:rsidP="000D38D1">
      <w:pPr>
        <w:pStyle w:val="NoSpacing"/>
        <w:rPr>
          <w:rFonts w:asciiTheme="minorHAnsi" w:eastAsiaTheme="minorHAnsi" w:hAnsiTheme="minorHAnsi" w:cstheme="minorHAnsi"/>
          <w:b/>
          <w:sz w:val="2"/>
          <w:szCs w:val="2"/>
          <w:lang w:val="en-IN"/>
        </w:rPr>
      </w:pPr>
    </w:p>
    <w:p w14:paraId="38ED7948" w14:textId="7890D09F"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Performance Testing – Load testing, stress testing and soak testing of the application.</w:t>
      </w:r>
    </w:p>
    <w:p w14:paraId="09529BFF" w14:textId="4070ACCA"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Developed Test Plans and Test Scripts from Functional and Design Specifications for PeopleSoft HRMS (HR, Payroll, Benefits) Module.</w:t>
      </w:r>
    </w:p>
    <w:p w14:paraId="41373B23" w14:textId="30DEC1B6"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Best utilize the functional expertise with Benefits Administration, Payroll for North America, Time &amp; Labor and Absence Management modules.</w:t>
      </w:r>
    </w:p>
    <w:p w14:paraId="7EE47BB6" w14:textId="3C439CE9"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Configure Absence Management module for various leave accrual, consumption, and payout and carryover logic.</w:t>
      </w:r>
    </w:p>
    <w:p w14:paraId="4DFEA055" w14:textId="753F9DA6"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Involved in testing and running the custom HR export app engine process to send the most current effective dated row changes from PeopleSoft to Work brain via Full Sync data and Incremental data</w:t>
      </w:r>
    </w:p>
    <w:p w14:paraId="161E7CCE" w14:textId="15739350"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Involved in integration broker testing to send/receive messages real time from PeopleSoft HCM to Work brain application via Java/JMS system and Monitored service operations message status (publication and subscription messages) using Asynchronous Monitor.</w:t>
      </w:r>
    </w:p>
    <w:p w14:paraId="2AA6B1B8" w14:textId="4816DCE4"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 xml:space="preserve">Involved in testing and running the custom HR export app engine process to send the most current effective dated row changes from PeopleSoft to Work brain via Full Sync data and Incremental data. </w:t>
      </w:r>
    </w:p>
    <w:p w14:paraId="57FCB33D" w14:textId="4F580C35"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Integrating Absence Management with Payroll for North America.</w:t>
      </w:r>
    </w:p>
    <w:p w14:paraId="14750B5F" w14:textId="67E424F9"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Mapping Requirements to test cases, providing traceability to requirements, creating test sets, and selectively running tests.</w:t>
      </w:r>
    </w:p>
    <w:p w14:paraId="6941F7AD" w14:textId="3CF3BA86"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 xml:space="preserve">Developed test scripts using QTP for benefits and payroll data.  </w:t>
      </w:r>
    </w:p>
    <w:p w14:paraId="22C7A295" w14:textId="2DBC37F5"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Developed test scripts using QTP for Benefits Module</w:t>
      </w:r>
    </w:p>
    <w:p w14:paraId="5FB4F5D5" w14:textId="1B03B169"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Used Quality Center/Test Director as the defect tracking, defect reporting, and Test case repository and test execution.</w:t>
      </w:r>
    </w:p>
    <w:p w14:paraId="3C47E610" w14:textId="7C7E35EB"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Analysis of 25 collective Bargaining Units Absence/Leave Management requirements.</w:t>
      </w:r>
    </w:p>
    <w:p w14:paraId="2D51CD0E" w14:textId="40BF8256"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Loading the Leave request information from Work Brain (Time and Labor) system to Absence Management Absence Event entries component through Component Interfaces.</w:t>
      </w:r>
    </w:p>
    <w:p w14:paraId="36345260" w14:textId="33EEDF82"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lastRenderedPageBreak/>
        <w:t>Designing and integrating interfaces between PeopleSoft Absence Management</w:t>
      </w:r>
    </w:p>
    <w:p w14:paraId="104900DF" w14:textId="0F92F648"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Defining the Retro for Job and Absence Event changes.</w:t>
      </w:r>
    </w:p>
    <w:p w14:paraId="5BB3363D" w14:textId="2DA02172"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Tested Payroll interfaces and reports and tracked logs to debug.</w:t>
      </w:r>
    </w:p>
    <w:p w14:paraId="0534AA17" w14:textId="6C3C7F56"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Provided extensive support in Testing design, Test development and Test execution.</w:t>
      </w:r>
    </w:p>
    <w:p w14:paraId="506DE55C" w14:textId="22A16B6B"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Migrated Projects in different environments.</w:t>
      </w:r>
    </w:p>
    <w:p w14:paraId="2304CC52" w14:textId="771D4B77"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Proving that the Vanilla Absence Management is robust to all CBAs' rules configuration and automation without any customizations or custom processes.</w:t>
      </w:r>
    </w:p>
    <w:p w14:paraId="0A1F2DB9" w14:textId="60DB869D"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Extensively worked on Load Runner, created scripts based on prioritized/critical scenarios and scattered the peak load over the production like distribution ratio.</w:t>
      </w:r>
    </w:p>
    <w:p w14:paraId="6929D411" w14:textId="31D3F26B"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Identified functionality and performance issues, including deadlock conditions, database connectivity problems and system crashes under load.</w:t>
      </w:r>
    </w:p>
    <w:p w14:paraId="04B9836B" w14:textId="1F75869B"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Configured absence accrual and leave request processing functionality, including a rules engine to compute the most complex accrual, consumption, payout and carryover logic.</w:t>
      </w:r>
    </w:p>
    <w:p w14:paraId="5BF36148" w14:textId="7AB9ADD7"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Implemented Employee Self Service for the first time in this company as a part of the upgrade.</w:t>
      </w:r>
    </w:p>
    <w:p w14:paraId="22E7F6F4" w14:textId="1B5D2A66"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Mainly worked on changing all base benefits functionality that they are using in 9.0 to use the delivered functionality in 9.2.</w:t>
      </w:r>
    </w:p>
    <w:p w14:paraId="37F9A26B" w14:textId="0402A5A0"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Involved in retrofitting the base benefits inbound interface to match the changes in the input file from external vendor, ADP, since they maintain the enrollments &amp; changes to enrollments.</w:t>
      </w:r>
    </w:p>
    <w:p w14:paraId="7ED8AA0D" w14:textId="66B8E8F1"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Verified each (custom made or delivered) process and made sure the required functionality is achieved.</w:t>
      </w:r>
    </w:p>
    <w:p w14:paraId="5900A3FD" w14:textId="07415C59"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Involved in Voucher Posting and Payment Posting processes setup.</w:t>
      </w:r>
    </w:p>
    <w:p w14:paraId="08A01713" w14:textId="060B4A6C"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Setup daily and monthly calendars and time spans necessary for reporting and regular PeopleSoft processing.</w:t>
      </w:r>
    </w:p>
    <w:p w14:paraId="00A1F88A" w14:textId="317044C2"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Managed new hire data and updated the Benefits and Payroll data.</w:t>
      </w:r>
    </w:p>
    <w:p w14:paraId="60C8884B" w14:textId="2039A62C"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Involved in testing of Overtime pay, Overpayment &amp; Adjustments.</w:t>
      </w:r>
    </w:p>
    <w:p w14:paraId="08218E00" w14:textId="6603F771"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Involved in testing of Earnings and Deductions within the Payroll process</w:t>
      </w:r>
    </w:p>
    <w:p w14:paraId="0A515265" w14:textId="06FCAFC7"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Load test execution and work with Product Management and Development determining the number of virtual users to be used during the performance test.</w:t>
      </w:r>
    </w:p>
    <w:p w14:paraId="6CD2AF9A" w14:textId="44F14CD2"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Interacted with the Business Analyst and application teams to discuss the performance requirements and load test strategy.</w:t>
      </w:r>
    </w:p>
    <w:p w14:paraId="69A788A6" w14:textId="78BB090E"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Developed the performance Test Plans and Load Test Strategies</w:t>
      </w:r>
    </w:p>
    <w:p w14:paraId="5B32431C" w14:textId="38EA6945"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Involved in running all the Year-end processes along with the Payroll Team.</w:t>
      </w:r>
    </w:p>
    <w:p w14:paraId="2F07ACD1" w14:textId="27701295"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Managed the test preparation activities and execution effort for all PeopleSoft HRMS modules.</w:t>
      </w:r>
    </w:p>
    <w:p w14:paraId="547DA78A" w14:textId="2C8AC513"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Developed unit testing scripts/ integration testing scripts, created training documents and playable recordings and published them to central repository using UPK.</w:t>
      </w:r>
    </w:p>
    <w:p w14:paraId="738E200E" w14:textId="13655A1D"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Created or reviewed all test preparation deliverables (e.g. requirements, test cases, test scenarios, test dataset.) and completed all test preparation tasks by the planned code drop date.</w:t>
      </w:r>
    </w:p>
    <w:p w14:paraId="5BBEC34B" w14:textId="081F4846"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 xml:space="preserve">Created Business Requirements for all the work units in Quality Center 11.x for Base Benefits, ESS, MSS, Work Force Administration and N/A Payroll, working along with the </w:t>
      </w:r>
      <w:proofErr w:type="gramStart"/>
      <w:r w:rsidRPr="000D38D1">
        <w:rPr>
          <w:rFonts w:asciiTheme="minorHAnsi" w:eastAsia="Century Gothic" w:hAnsiTheme="minorHAnsi" w:cstheme="minorHAnsi"/>
          <w:u w:color="000000"/>
        </w:rPr>
        <w:t>Payroll</w:t>
      </w:r>
      <w:proofErr w:type="gramEnd"/>
      <w:r w:rsidRPr="000D38D1">
        <w:rPr>
          <w:rFonts w:asciiTheme="minorHAnsi" w:eastAsia="Century Gothic" w:hAnsiTheme="minorHAnsi" w:cstheme="minorHAnsi"/>
          <w:u w:color="000000"/>
        </w:rPr>
        <w:t xml:space="preserve"> team &amp; Business team.</w:t>
      </w:r>
    </w:p>
    <w:p w14:paraId="4056FF52" w14:textId="050E63EA"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Created unit testing scripts with UPK and integrated them with Mercury Quality center.</w:t>
      </w:r>
    </w:p>
    <w:p w14:paraId="648DB5EB" w14:textId="27350DE0"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lastRenderedPageBreak/>
        <w:t>Prepared the Fit-Gap analysis of specific Payroll business processes in relationship to PeopleSoft Human Resources, North American Payroll, Benefits, Timekeeping functionality.</w:t>
      </w:r>
    </w:p>
    <w:p w14:paraId="2B88DD00" w14:textId="1B0884AB"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Wrote PS queries using PS Query tool to extract various Payroll, Benefits, Time &amp; Labor and HR related data for validations regarding the testing scenarios.</w:t>
      </w:r>
    </w:p>
    <w:p w14:paraId="3C9320AB" w14:textId="67E58421"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Great understanding of running the entire downstream process from Payroll to Financials GL.</w:t>
      </w:r>
    </w:p>
    <w:p w14:paraId="73590786" w14:textId="2545FFAD" w:rsidR="0005558F" w:rsidRPr="0005558F" w:rsidRDefault="0005558F" w:rsidP="000D38D1">
      <w:pPr>
        <w:pStyle w:val="ListParagraph"/>
        <w:widowControl/>
        <w:numPr>
          <w:ilvl w:val="0"/>
          <w:numId w:val="1"/>
        </w:numPr>
        <w:autoSpaceDE/>
        <w:autoSpaceDN/>
        <w:spacing w:before="0" w:after="160" w:line="259" w:lineRule="auto"/>
        <w:ind w:left="426" w:right="662"/>
        <w:contextualSpacing/>
        <w:jc w:val="both"/>
        <w:rPr>
          <w:rFonts w:eastAsia="Century Gothic" w:cstheme="minorHAnsi"/>
          <w:u w:color="000000"/>
        </w:rPr>
      </w:pPr>
      <w:r w:rsidRPr="000D38D1">
        <w:rPr>
          <w:rFonts w:asciiTheme="minorHAnsi" w:eastAsia="Century Gothic" w:hAnsiTheme="minorHAnsi" w:cstheme="minorHAnsi"/>
          <w:u w:color="000000"/>
        </w:rPr>
        <w:t>Performed post implementation production support for various issues in Base Benefits, ESS &amp; MSS.</w:t>
      </w:r>
    </w:p>
    <w:p w14:paraId="10B585C4" w14:textId="67460305" w:rsidR="0005558F" w:rsidRPr="000D38D1" w:rsidRDefault="0005558F" w:rsidP="000D38D1">
      <w:pPr>
        <w:pStyle w:val="NoSpacing"/>
        <w:rPr>
          <w:rFonts w:asciiTheme="minorHAnsi" w:eastAsiaTheme="minorHAnsi" w:hAnsiTheme="minorHAnsi" w:cstheme="minorHAnsi"/>
          <w:b/>
          <w:lang w:val="en-IN"/>
        </w:rPr>
      </w:pPr>
      <w:r w:rsidRPr="000D38D1">
        <w:rPr>
          <w:rFonts w:asciiTheme="minorHAnsi" w:eastAsiaTheme="minorHAnsi" w:hAnsiTheme="minorHAnsi" w:cstheme="minorHAnsi"/>
          <w:b/>
          <w:lang w:val="en-IN"/>
        </w:rPr>
        <w:t xml:space="preserve">ONCOGENOME Analytics, LLC, Chicago, IL </w:t>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r>
      <w:r w:rsidR="000D38D1">
        <w:rPr>
          <w:rFonts w:asciiTheme="minorHAnsi" w:eastAsiaTheme="minorHAnsi" w:hAnsiTheme="minorHAnsi" w:cstheme="minorHAnsi"/>
          <w:b/>
          <w:lang w:val="en-IN"/>
        </w:rPr>
        <w:tab/>
        <w:t xml:space="preserve">            </w:t>
      </w:r>
      <w:r w:rsidRPr="000D38D1">
        <w:rPr>
          <w:rFonts w:asciiTheme="minorHAnsi" w:eastAsiaTheme="minorHAnsi" w:hAnsiTheme="minorHAnsi" w:cstheme="minorHAnsi"/>
          <w:b/>
          <w:lang w:val="en-IN"/>
        </w:rPr>
        <w:t>Sep 2013 – May 2015</w:t>
      </w:r>
    </w:p>
    <w:p w14:paraId="1ED95AD7" w14:textId="61AA62E8" w:rsidR="0005558F" w:rsidRDefault="0005558F" w:rsidP="000D38D1">
      <w:pPr>
        <w:pStyle w:val="NoSpacing"/>
        <w:rPr>
          <w:rFonts w:asciiTheme="minorHAnsi" w:eastAsiaTheme="minorHAnsi" w:hAnsiTheme="minorHAnsi" w:cstheme="minorHAnsi"/>
          <w:b/>
          <w:lang w:val="en-IN"/>
        </w:rPr>
      </w:pPr>
      <w:r w:rsidRPr="000D38D1">
        <w:rPr>
          <w:rFonts w:asciiTheme="minorHAnsi" w:eastAsiaTheme="minorHAnsi" w:hAnsiTheme="minorHAnsi" w:cstheme="minorHAnsi"/>
          <w:b/>
          <w:lang w:val="en-IN"/>
        </w:rPr>
        <w:t>PeopleSoft HCM Functional Analyst</w:t>
      </w:r>
    </w:p>
    <w:p w14:paraId="2EACBD47" w14:textId="77777777" w:rsidR="000D38D1" w:rsidRPr="000D38D1" w:rsidRDefault="000D38D1" w:rsidP="000D38D1">
      <w:pPr>
        <w:pStyle w:val="NoSpacing"/>
        <w:rPr>
          <w:rFonts w:asciiTheme="minorHAnsi" w:eastAsiaTheme="minorHAnsi" w:hAnsiTheme="minorHAnsi" w:cstheme="minorHAnsi"/>
          <w:b/>
          <w:sz w:val="12"/>
          <w:szCs w:val="12"/>
          <w:lang w:val="en-IN"/>
        </w:rPr>
      </w:pPr>
    </w:p>
    <w:p w14:paraId="7D787764" w14:textId="285FF4BA"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Worked with developers in helping understand the production issues as well as any defects from upgrade.</w:t>
      </w:r>
    </w:p>
    <w:p w14:paraId="11892613" w14:textId="3E708A91"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Debugged Integration Broker Messaging issues from PeopleSoft FMS to PeopleSoft HRMS and vice versa.</w:t>
      </w:r>
    </w:p>
    <w:p w14:paraId="55866C5C" w14:textId="6F5B6654"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Resolve Production Support issues with Users in timely manner and document the same.</w:t>
      </w:r>
    </w:p>
    <w:p w14:paraId="20F7EDE0" w14:textId="4643D4AF"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 xml:space="preserve">Involved in </w:t>
      </w:r>
      <w:r w:rsidR="000D38D1" w:rsidRPr="000D38D1">
        <w:rPr>
          <w:rFonts w:asciiTheme="minorHAnsi" w:eastAsia="Century Gothic" w:hAnsiTheme="minorHAnsi" w:cstheme="minorHAnsi"/>
          <w:u w:color="000000"/>
        </w:rPr>
        <w:t>End-to-End</w:t>
      </w:r>
      <w:r w:rsidRPr="000D38D1">
        <w:rPr>
          <w:rFonts w:asciiTheme="minorHAnsi" w:eastAsia="Century Gothic" w:hAnsiTheme="minorHAnsi" w:cstheme="minorHAnsi"/>
          <w:u w:color="000000"/>
        </w:rPr>
        <w:t xml:space="preserve"> UAT &amp; Parallel Test.</w:t>
      </w:r>
    </w:p>
    <w:p w14:paraId="626D65CB" w14:textId="2A5578FA"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Analyzed and designed the customizations of delivered Global Absence management for Vacations and Work Risk leaves.</w:t>
      </w:r>
    </w:p>
    <w:p w14:paraId="19E6F829" w14:textId="2B030B05"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 xml:space="preserve">Involved in integration testing between PeopleSoft HCM and work brain application. </w:t>
      </w:r>
    </w:p>
    <w:p w14:paraId="4CCB0773" w14:textId="70EB10D0"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Validation of Employee pay rolls based on the pay rules by punching the time in/out through Work brain application</w:t>
      </w:r>
    </w:p>
    <w:p w14:paraId="23E9965A" w14:textId="77F9373D"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 xml:space="preserve">Tested new workforce gateway and workforce dashboard with the custom online recruiting careers screen to hire Pick-up &amp; Delivery, Line haul drivers and officers. </w:t>
      </w:r>
    </w:p>
    <w:p w14:paraId="5339D0C9" w14:textId="66D34B99"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Keyed and tested HR data via workforce administration on all the scenarios like Hiring</w:t>
      </w:r>
    </w:p>
    <w:p w14:paraId="6C0BA3E8" w14:textId="0212D2C3"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Created and maintained Benefit programs, Earnings, Deductions, Absence Take and Accumulator elements and calculation rules configurations.</w:t>
      </w:r>
    </w:p>
    <w:p w14:paraId="159BE2E9" w14:textId="63A41332"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Created test cases, scenarios and data templates for the Automation team.</w:t>
      </w:r>
    </w:p>
    <w:p w14:paraId="185CC037" w14:textId="1B6AC1AB"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Created objects and repositories in QTP for the Automation scripts.</w:t>
      </w:r>
    </w:p>
    <w:p w14:paraId="3946C0F8" w14:textId="6FE50B31"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 xml:space="preserve">Involved in System Testing of PeopleSoft HCM System.  </w:t>
      </w:r>
    </w:p>
    <w:p w14:paraId="6A65AC67" w14:textId="10DB0514"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Participated in the Integration Testing of different modules in PeopleSoft application</w:t>
      </w:r>
    </w:p>
    <w:p w14:paraId="5993E21A" w14:textId="0EFCA10F"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Developed Test Plans for the Requirements from the Fit-Gap Analysis.</w:t>
      </w:r>
    </w:p>
    <w:p w14:paraId="1955F4DC" w14:textId="240C00E2"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Gathered business requirements, documented current business process and requirements.</w:t>
      </w:r>
    </w:p>
    <w:p w14:paraId="4F1DED98" w14:textId="4CC007B4"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Involved in PeopleSoft Test Framework setup.</w:t>
      </w:r>
    </w:p>
    <w:p w14:paraId="2B5643F5" w14:textId="199DA05E"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Extensively involved in Black Box testing, White Box Testing and in unit testing.</w:t>
      </w:r>
    </w:p>
    <w:p w14:paraId="2779CCA5" w14:textId="6855F647"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Designed and developed test cases as per the business requirements and Functional Design Documents.</w:t>
      </w:r>
    </w:p>
    <w:p w14:paraId="06ACAA17" w14:textId="7B4B2DD0"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Involved in the reviewing, writing &amp; execution of Test cases pertaining to Time and Labor, Core HR and Payroll.</w:t>
      </w:r>
    </w:p>
    <w:p w14:paraId="2905E729" w14:textId="4114D89C"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Involved in creating test scripts and test cases for various project and executing them under testing tool application HP Quality Center 10.0.</w:t>
      </w:r>
    </w:p>
    <w:p w14:paraId="6281C937" w14:textId="5ECD0754"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Generated Test summary reports on a weekly basis from HP Quality Center 10.0</w:t>
      </w:r>
    </w:p>
    <w:p w14:paraId="28111B19" w14:textId="5FD4FD22"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Developed test scripts for processes in PeopleSoft Base Benefits such as Open Enrollment and Event Maintenance.</w:t>
      </w:r>
    </w:p>
    <w:p w14:paraId="334958F0" w14:textId="360EFBD4"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Involved in testing Records, Views, Pages and Components.</w:t>
      </w:r>
    </w:p>
    <w:p w14:paraId="1FE5B446" w14:textId="643D29AE"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lastRenderedPageBreak/>
        <w:t>Created/Used SQL queries to access data from different tables for backend testing.</w:t>
      </w:r>
    </w:p>
    <w:p w14:paraId="4A41A70A" w14:textId="533FBB8B"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Preparing Test Scenarios and Executing Test scripts in Time and Labor by entering time in Timesheets for various TRC’s, Process Time &amp; Labor and test various   scenarios to see if the entered time populates properly and to check if the supervisor can see the time and approve time.</w:t>
      </w:r>
    </w:p>
    <w:p w14:paraId="53B1FAA8" w14:textId="59F01062"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Involved in the Regular Annual Benefit Enrollment Project.</w:t>
      </w:r>
    </w:p>
    <w:p w14:paraId="6DE9D891" w14:textId="6BE3E761"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Integration of Absence Management to enable the processing of time information and leave accruals that is loaded into Payroll for North America to process the payroll. Validated the pay checks to make sure the associate had received the expected hours as part of the process.</w:t>
      </w:r>
    </w:p>
    <w:p w14:paraId="3F263534" w14:textId="7A6626FE"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Worked on the complete payroll process in both the delivered payroll process and the customized versions currently executed.</w:t>
      </w:r>
    </w:p>
    <w:p w14:paraId="37D3CF8D" w14:textId="111B16D6"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Involved in the Regular Payroll Year End processing.</w:t>
      </w:r>
    </w:p>
    <w:p w14:paraId="53CE2EE3" w14:textId="48022D2D"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 xml:space="preserve">Did regressive testing and supported User Acceptance testing. </w:t>
      </w:r>
    </w:p>
    <w:p w14:paraId="27E98C10" w14:textId="4970900B"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Created test cases in PeopleSoft Test Framework.</w:t>
      </w:r>
    </w:p>
    <w:p w14:paraId="45AF143C" w14:textId="36DC88A0"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Recorded and played back test scripts for updated application versions using automated tool PeopleSoft Test Framework.</w:t>
      </w:r>
    </w:p>
    <w:p w14:paraId="68A81424" w14:textId="3BA1E8C5"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Documented and reported bugs found out during the testing process in Test Director</w:t>
      </w:r>
    </w:p>
    <w:p w14:paraId="1A8F118A" w14:textId="585539C9" w:rsidR="0005558F" w:rsidRPr="000D38D1" w:rsidRDefault="0005558F"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Environment: PeopleSoft HCM 9.2, People Tools 8.53, Mercury Quality Center, QTP, Oracle, SQL Developer</w:t>
      </w:r>
    </w:p>
    <w:p w14:paraId="2736F78F" w14:textId="561DCFAE" w:rsidR="0005558F" w:rsidRDefault="0005558F" w:rsidP="0005558F">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w:t>
      </w:r>
    </w:p>
    <w:p w14:paraId="02C3FE4D" w14:textId="77777777" w:rsidR="0005558F" w:rsidRPr="00876795" w:rsidRDefault="0005558F" w:rsidP="0005558F">
      <w:pPr>
        <w:pStyle w:val="NoSpacing"/>
        <w:rPr>
          <w:sz w:val="10"/>
          <w:szCs w:val="10"/>
          <w:u w:color="000000"/>
        </w:rPr>
      </w:pPr>
    </w:p>
    <w:p w14:paraId="6872D64D" w14:textId="53F1DE88" w:rsidR="000D38D1" w:rsidRPr="000D38D1" w:rsidRDefault="000D38D1"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Masters in computer science (SNHU University – 2013)</w:t>
      </w:r>
    </w:p>
    <w:p w14:paraId="01B566D7" w14:textId="37A3FE20" w:rsidR="0005558F" w:rsidRPr="000D38D1" w:rsidRDefault="000D38D1" w:rsidP="000D38D1">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0D38D1">
        <w:rPr>
          <w:rFonts w:asciiTheme="minorHAnsi" w:eastAsia="Century Gothic" w:hAnsiTheme="minorHAnsi" w:cstheme="minorHAnsi"/>
          <w:u w:color="000000"/>
        </w:rPr>
        <w:t>Bachelors in computer science (KLU University – 2011)</w:t>
      </w:r>
    </w:p>
    <w:p w14:paraId="64896280" w14:textId="77777777" w:rsidR="0036357C" w:rsidRDefault="0036357C" w:rsidP="0036357C">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36357C">
        <w:rPr>
          <w:rFonts w:asciiTheme="minorHAnsi" w:eastAsia="Century Gothic" w:hAnsiTheme="minorHAnsi" w:cstheme="minorHAnsi"/>
          <w:u w:color="000000"/>
        </w:rPr>
        <w:t>Certified in Workday Core HCM.</w:t>
      </w:r>
    </w:p>
    <w:p w14:paraId="5EB23B0C" w14:textId="446151BC" w:rsidR="0005558F" w:rsidRPr="0036357C" w:rsidRDefault="0036357C" w:rsidP="0036357C">
      <w:pPr>
        <w:pStyle w:val="ListParagraph"/>
        <w:widowControl/>
        <w:numPr>
          <w:ilvl w:val="0"/>
          <w:numId w:val="1"/>
        </w:numPr>
        <w:autoSpaceDE/>
        <w:autoSpaceDN/>
        <w:spacing w:before="0" w:after="160" w:line="259" w:lineRule="auto"/>
        <w:ind w:left="426" w:right="662"/>
        <w:contextualSpacing/>
        <w:jc w:val="both"/>
        <w:rPr>
          <w:rFonts w:asciiTheme="minorHAnsi" w:eastAsia="Century Gothic" w:hAnsiTheme="minorHAnsi" w:cstheme="minorHAnsi"/>
          <w:u w:color="000000"/>
        </w:rPr>
      </w:pPr>
      <w:r w:rsidRPr="0098339B">
        <w:rPr>
          <w:rFonts w:asciiTheme="minorHAnsi" w:eastAsia="Century Gothic" w:hAnsiTheme="minorHAnsi" w:cstheme="minorHAnsi"/>
          <w:u w:color="000000"/>
        </w:rPr>
        <w:t>Certified in Workday Core &amp; Advance Compensation.</w:t>
      </w:r>
    </w:p>
    <w:sectPr w:rsidR="0005558F" w:rsidRPr="0036357C" w:rsidSect="005C3587">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732E28" w14:textId="77777777" w:rsidR="005C3587" w:rsidRDefault="005C3587" w:rsidP="00DA06EF">
      <w:pPr>
        <w:spacing w:after="0" w:line="240" w:lineRule="auto"/>
      </w:pPr>
      <w:r>
        <w:separator/>
      </w:r>
    </w:p>
  </w:endnote>
  <w:endnote w:type="continuationSeparator" w:id="0">
    <w:p w14:paraId="2FA6DC5B" w14:textId="77777777" w:rsidR="005C3587" w:rsidRDefault="005C3587" w:rsidP="00DA06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7295BE" w14:textId="77777777" w:rsidR="005C3587" w:rsidRDefault="005C3587" w:rsidP="00DA06EF">
      <w:pPr>
        <w:spacing w:after="0" w:line="240" w:lineRule="auto"/>
      </w:pPr>
      <w:r>
        <w:separator/>
      </w:r>
    </w:p>
  </w:footnote>
  <w:footnote w:type="continuationSeparator" w:id="0">
    <w:p w14:paraId="6612F0F3" w14:textId="77777777" w:rsidR="005C3587" w:rsidRDefault="005C3587" w:rsidP="00DA06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02DABA" w14:textId="22C87487" w:rsidR="00DA06EF" w:rsidRPr="00385C36" w:rsidRDefault="00DA06EF" w:rsidP="00DA06EF">
    <w:pPr>
      <w:pStyle w:val="NoSpacing"/>
      <w:rPr>
        <w:lang w:val="en-IN"/>
      </w:rPr>
    </w:pPr>
    <w:r w:rsidRPr="00654952">
      <w:rPr>
        <w:b/>
        <w:bCs/>
      </w:rPr>
      <w:t>Candidate Location:</w:t>
    </w:r>
    <w:r w:rsidRPr="00654952">
      <w:t xml:space="preserve"> </w:t>
    </w:r>
    <w:r w:rsidR="00C67E0D">
      <w:t>Chicago, IL</w:t>
    </w:r>
  </w:p>
  <w:p w14:paraId="258DDCBA" w14:textId="4A974904" w:rsidR="00DA06EF" w:rsidRDefault="00DA06EF" w:rsidP="00DA06EF">
    <w:pPr>
      <w:pStyle w:val="NoSpacing"/>
    </w:pPr>
    <w:r w:rsidRPr="00654952">
      <w:rPr>
        <w:b/>
        <w:bCs/>
      </w:rPr>
      <w:t>Candidate E-mail ID:</w:t>
    </w:r>
    <w:r w:rsidRPr="00215877">
      <w:t xml:space="preserve"> </w:t>
    </w:r>
    <w:r w:rsidRPr="00DA06EF">
      <w:rPr>
        <w:rStyle w:val="Hyperlink"/>
      </w:rPr>
      <w:t>josephanikeeth@gmail.com</w:t>
    </w:r>
  </w:p>
  <w:p w14:paraId="4E59862A" w14:textId="4C527FDD" w:rsidR="00DA06EF" w:rsidRPr="00E51BE6" w:rsidRDefault="00DA06EF" w:rsidP="00DA06EF">
    <w:pPr>
      <w:pStyle w:val="NoSpacing"/>
      <w:rPr>
        <w:lang w:val="en-IN"/>
      </w:rPr>
    </w:pPr>
    <w:r w:rsidRPr="00654952">
      <w:rPr>
        <w:b/>
        <w:bCs/>
      </w:rPr>
      <w:t>Contact Number:</w:t>
    </w:r>
    <w:r w:rsidRPr="00654952">
      <w:t xml:space="preserve"> </w:t>
    </w:r>
    <w:r w:rsidRPr="00DA06EF">
      <w:t>980-310-9189</w:t>
    </w:r>
  </w:p>
  <w:p w14:paraId="5B7CD4BE" w14:textId="77777777" w:rsidR="00DA06EF" w:rsidRDefault="00DA06EF" w:rsidP="00DA06EF">
    <w:pPr>
      <w:pStyle w:val="Header"/>
      <w:rPr>
        <w:rFonts w:cstheme="minorHAnsi"/>
        <w:b/>
        <w:sz w:val="10"/>
        <w:szCs w:val="28"/>
      </w:rPr>
    </w:pPr>
  </w:p>
  <w:p w14:paraId="127D23D1" w14:textId="383EE6E3" w:rsidR="00DA06EF" w:rsidRDefault="00DA06EF" w:rsidP="00DA06EF">
    <w:pPr>
      <w:pStyle w:val="Header"/>
    </w:pPr>
    <w:r>
      <w:rPr>
        <w:rFonts w:cstheme="minorHAnsi"/>
        <w:b/>
        <w:sz w:val="28"/>
        <w:szCs w:val="28"/>
      </w:rPr>
      <w:tab/>
    </w:r>
    <w:r w:rsidR="0005558F" w:rsidRPr="0005558F">
      <w:rPr>
        <w:rFonts w:cstheme="minorHAnsi"/>
        <w:b/>
        <w:sz w:val="28"/>
        <w:szCs w:val="28"/>
      </w:rPr>
      <w:t>Aniketh Gali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C00A52"/>
    <w:multiLevelType w:val="hybridMultilevel"/>
    <w:tmpl w:val="30046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22F619E"/>
    <w:multiLevelType w:val="hybridMultilevel"/>
    <w:tmpl w:val="7C88D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80B7F93"/>
    <w:multiLevelType w:val="hybridMultilevel"/>
    <w:tmpl w:val="E266F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2109658">
    <w:abstractNumId w:val="2"/>
  </w:num>
  <w:num w:numId="2" w16cid:durableId="98067537">
    <w:abstractNumId w:val="0"/>
  </w:num>
  <w:num w:numId="3" w16cid:durableId="1021008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6EF"/>
    <w:rsid w:val="0005558F"/>
    <w:rsid w:val="000D38D1"/>
    <w:rsid w:val="0036357C"/>
    <w:rsid w:val="003E041D"/>
    <w:rsid w:val="00404820"/>
    <w:rsid w:val="005C3587"/>
    <w:rsid w:val="006A577C"/>
    <w:rsid w:val="00720762"/>
    <w:rsid w:val="0091740D"/>
    <w:rsid w:val="0098339B"/>
    <w:rsid w:val="00C22ECF"/>
    <w:rsid w:val="00C67E0D"/>
    <w:rsid w:val="00D25C29"/>
    <w:rsid w:val="00DA0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B3CD5"/>
  <w15:chartTrackingRefBased/>
  <w15:docId w15:val="{A17BEE33-76F7-4F17-8763-86D15F7CF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DA06EF"/>
    <w:pPr>
      <w:tabs>
        <w:tab w:val="center" w:pos="4513"/>
        <w:tab w:val="right" w:pos="9026"/>
      </w:tabs>
      <w:spacing w:after="0" w:line="240" w:lineRule="auto"/>
    </w:pPr>
  </w:style>
  <w:style w:type="character" w:customStyle="1" w:styleId="HeaderChar">
    <w:name w:val="Header Char"/>
    <w:basedOn w:val="DefaultParagraphFont"/>
    <w:link w:val="Header"/>
    <w:rsid w:val="00DA06EF"/>
  </w:style>
  <w:style w:type="paragraph" w:styleId="Footer">
    <w:name w:val="footer"/>
    <w:basedOn w:val="Normal"/>
    <w:link w:val="FooterChar"/>
    <w:uiPriority w:val="99"/>
    <w:unhideWhenUsed/>
    <w:rsid w:val="00DA06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06EF"/>
  </w:style>
  <w:style w:type="paragraph" w:styleId="NoSpacing">
    <w:name w:val="No Spacing"/>
    <w:link w:val="NoSpacingChar"/>
    <w:uiPriority w:val="1"/>
    <w:qFormat/>
    <w:rsid w:val="00DA06EF"/>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DA06EF"/>
    <w:rPr>
      <w:rFonts w:ascii="Calibri" w:eastAsia="Calibri" w:hAnsi="Calibri" w:cs="Times New Roman"/>
      <w:kern w:val="0"/>
      <w:lang w:val="en-US"/>
      <w14:ligatures w14:val="none"/>
    </w:rPr>
  </w:style>
  <w:style w:type="character" w:styleId="Hyperlink">
    <w:name w:val="Hyperlink"/>
    <w:uiPriority w:val="99"/>
    <w:rsid w:val="00DA06EF"/>
    <w:rPr>
      <w:color w:val="0000FF"/>
      <w:u w:val="single"/>
    </w:rPr>
  </w:style>
  <w:style w:type="paragraph" w:styleId="Title">
    <w:name w:val="Title"/>
    <w:basedOn w:val="Normal"/>
    <w:link w:val="TitleChar"/>
    <w:qFormat/>
    <w:rsid w:val="00DA06EF"/>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DA06EF"/>
    <w:rPr>
      <w:rFonts w:ascii="Arial" w:eastAsia="Times New Roman" w:hAnsi="Arial" w:cs="Times New Roman"/>
      <w:b/>
      <w:smallCaps/>
      <w:kern w:val="0"/>
      <w:sz w:val="28"/>
      <w:szCs w:val="20"/>
      <w:lang w:val="en-US"/>
      <w14:ligatures w14:val="none"/>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1"/>
    <w:qFormat/>
    <w:rsid w:val="00DA06EF"/>
    <w:pPr>
      <w:widowControl w:val="0"/>
      <w:autoSpaceDE w:val="0"/>
      <w:autoSpaceDN w:val="0"/>
      <w:spacing w:before="37" w:after="0" w:line="240" w:lineRule="auto"/>
      <w:ind w:left="479" w:hanging="360"/>
    </w:pPr>
    <w:rPr>
      <w:rFonts w:ascii="Verdana" w:eastAsia="Verdana" w:hAnsi="Verdana" w:cs="Verdana"/>
      <w:kern w:val="0"/>
      <w:lang w:val="en-US"/>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1"/>
    <w:qFormat/>
    <w:locked/>
    <w:rsid w:val="00DA06EF"/>
    <w:rPr>
      <w:rFonts w:ascii="Verdana" w:eastAsia="Verdana" w:hAnsi="Verdana" w:cs="Verdana"/>
      <w:kern w:val="0"/>
      <w:lang w:val="en-US"/>
      <w14:ligatures w14:val="none"/>
    </w:rPr>
  </w:style>
  <w:style w:type="paragraph" w:customStyle="1" w:styleId="TitleTimesNewRoman">
    <w:name w:val="Title + Times New Roman"/>
    <w:aliases w:val="13 pt,Before:  10 pt,After:  10 pt,..."/>
    <w:basedOn w:val="Title"/>
    <w:rsid w:val="00DA06EF"/>
    <w:rPr>
      <w:rFonts w:ascii="Times New Roman" w:hAnsi="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11</Pages>
  <Words>4731</Words>
  <Characters>26967</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Arjunan</dc:creator>
  <cp:keywords/>
  <dc:description/>
  <cp:lastModifiedBy>Arun Arjunan</cp:lastModifiedBy>
  <cp:revision>6</cp:revision>
  <dcterms:created xsi:type="dcterms:W3CDTF">2024-04-12T15:59:00Z</dcterms:created>
  <dcterms:modified xsi:type="dcterms:W3CDTF">2024-04-12T17:22:00Z</dcterms:modified>
</cp:coreProperties>
</file>