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13BD5A" w14:textId="77777777" w:rsidR="00DF085C" w:rsidRPr="00DF085C" w:rsidRDefault="00DF085C" w:rsidP="00DF085C">
      <w:pPr>
        <w:pStyle w:val="NoSpacing"/>
        <w:ind w:left="-360"/>
        <w:jc w:val="center"/>
        <w:rPr>
          <w:rFonts w:ascii="Calibri" w:hAnsi="Calibri" w:cs="Calibri"/>
          <w:b/>
          <w:bCs/>
          <w:color w:val="000000"/>
          <w:sz w:val="20"/>
          <w:szCs w:val="20"/>
          <w:shd w:val="clear" w:color="auto" w:fill="FFFFFF"/>
        </w:rPr>
      </w:pPr>
    </w:p>
    <w:p w14:paraId="6C986070" w14:textId="56085E3A" w:rsidR="00B70910" w:rsidRDefault="00DF085C" w:rsidP="00DF085C">
      <w:pPr>
        <w:pStyle w:val="NoSpacing"/>
        <w:ind w:left="-360"/>
        <w:jc w:val="center"/>
        <w:rPr>
          <w:rFonts w:ascii="Calibri" w:hAnsi="Calibri" w:cs="Calibri"/>
          <w:b/>
          <w:bCs/>
          <w:color w:val="000000"/>
          <w:sz w:val="20"/>
          <w:szCs w:val="20"/>
          <w:shd w:val="clear" w:color="auto" w:fill="FFFFFF"/>
        </w:rPr>
      </w:pPr>
      <w:r w:rsidRPr="00DF085C">
        <w:rPr>
          <w:rFonts w:ascii="Calibri" w:hAnsi="Calibri" w:cs="Calibri"/>
          <w:b/>
          <w:bCs/>
          <w:color w:val="000000"/>
          <w:sz w:val="20"/>
          <w:szCs w:val="20"/>
          <w:shd w:val="clear" w:color="auto" w:fill="FFFFFF"/>
        </w:rPr>
        <w:t>YASHWANTH GOUD</w:t>
      </w:r>
    </w:p>
    <w:p w14:paraId="06F7A555" w14:textId="77777777" w:rsidR="00DF085C" w:rsidRPr="00DF085C" w:rsidRDefault="00DF085C" w:rsidP="00DF085C">
      <w:pPr>
        <w:pStyle w:val="NoSpacing"/>
        <w:ind w:left="-360"/>
        <w:jc w:val="center"/>
        <w:rPr>
          <w:rFonts w:ascii="Calibri" w:hAnsi="Calibri" w:cs="Calibri"/>
          <w:b/>
          <w:bCs/>
          <w:color w:val="000000"/>
          <w:sz w:val="20"/>
          <w:szCs w:val="20"/>
          <w:shd w:val="clear" w:color="auto" w:fill="FFFFFF"/>
        </w:rPr>
      </w:pPr>
    </w:p>
    <w:p w14:paraId="44788D41" w14:textId="3EE44510" w:rsidR="00EE29CA" w:rsidRPr="00DF085C" w:rsidRDefault="00927CB1" w:rsidP="00DF085C">
      <w:pPr>
        <w:pStyle w:val="NoSpacing"/>
        <w:rPr>
          <w:rFonts w:ascii="Calibri" w:hAnsi="Calibri" w:cs="Calibri"/>
          <w:b/>
          <w:sz w:val="20"/>
          <w:szCs w:val="20"/>
          <w:u w:val="single"/>
        </w:rPr>
      </w:pPr>
      <w:r w:rsidRPr="00DF085C">
        <w:rPr>
          <w:rFonts w:ascii="Calibri" w:hAnsi="Calibri" w:cs="Calibri"/>
          <w:b/>
          <w:sz w:val="20"/>
          <w:szCs w:val="20"/>
          <w:u w:val="single"/>
        </w:rPr>
        <w:t>Summary</w:t>
      </w:r>
      <w:r w:rsidR="00DF085C">
        <w:rPr>
          <w:rFonts w:ascii="Calibri" w:hAnsi="Calibri" w:cs="Calibri"/>
          <w:b/>
          <w:sz w:val="20"/>
          <w:szCs w:val="20"/>
          <w:u w:val="single"/>
        </w:rPr>
        <w:t>:</w:t>
      </w:r>
    </w:p>
    <w:p w14:paraId="5FCFDD43" w14:textId="0B69C592" w:rsidR="004D6C22" w:rsidRPr="00DF085C" w:rsidRDefault="00062B76" w:rsidP="00DF085C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>8</w:t>
      </w:r>
      <w:r w:rsidR="004D6C22" w:rsidRPr="00DF085C">
        <w:rPr>
          <w:rFonts w:ascii="Calibri" w:hAnsi="Calibri" w:cs="Calibri"/>
          <w:sz w:val="20"/>
          <w:szCs w:val="20"/>
        </w:rPr>
        <w:t xml:space="preserve"> years of experi</w:t>
      </w:r>
      <w:r w:rsidR="00AF3154" w:rsidRPr="00DF085C">
        <w:rPr>
          <w:rFonts w:ascii="Calibri" w:hAnsi="Calibri" w:cs="Calibri"/>
          <w:sz w:val="20"/>
          <w:szCs w:val="20"/>
        </w:rPr>
        <w:t xml:space="preserve">ence </w:t>
      </w:r>
      <w:r w:rsidR="004D6C22" w:rsidRPr="00DF085C">
        <w:rPr>
          <w:rFonts w:ascii="Calibri" w:hAnsi="Calibri" w:cs="Calibri"/>
          <w:sz w:val="20"/>
          <w:szCs w:val="20"/>
        </w:rPr>
        <w:t xml:space="preserve">with </w:t>
      </w:r>
      <w:r w:rsidR="008B6382" w:rsidRPr="00DF085C">
        <w:rPr>
          <w:rFonts w:ascii="Calibri" w:hAnsi="Calibri" w:cs="Calibri"/>
          <w:sz w:val="20"/>
          <w:szCs w:val="20"/>
        </w:rPr>
        <w:t xml:space="preserve"> </w:t>
      </w:r>
      <w:r w:rsidR="00317044" w:rsidRPr="00317044">
        <w:rPr>
          <w:rFonts w:ascii="Calibri" w:hAnsi="Calibri" w:cs="Calibri"/>
          <w:b/>
          <w:bCs/>
          <w:sz w:val="20"/>
          <w:szCs w:val="20"/>
        </w:rPr>
        <w:t>Atlassian</w:t>
      </w:r>
      <w:r w:rsidR="004D6C22" w:rsidRPr="00DF085C">
        <w:rPr>
          <w:rFonts w:ascii="Calibri" w:hAnsi="Calibri" w:cs="Calibri"/>
          <w:sz w:val="20"/>
          <w:szCs w:val="20"/>
        </w:rPr>
        <w:t xml:space="preserve"> Tools like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="004D6C22" w:rsidRPr="00DF085C">
        <w:rPr>
          <w:rFonts w:ascii="Calibri" w:hAnsi="Calibri" w:cs="Calibri"/>
          <w:sz w:val="20"/>
          <w:szCs w:val="20"/>
        </w:rPr>
        <w:t xml:space="preserve"> working with Complex Workflows, and Managing Plugins. </w:t>
      </w:r>
    </w:p>
    <w:p w14:paraId="44684DB3" w14:textId="77777777" w:rsidR="004D6C22" w:rsidRPr="00DF085C" w:rsidRDefault="004D6C22" w:rsidP="00DF085C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 xml:space="preserve">Experience in Software Development Lifecycle (SDLC), involved in Analysis, Design, Implementation, Testing and Deployment of Object Oriented, Client-Server, Web-Based, Distributed. </w:t>
      </w:r>
    </w:p>
    <w:p w14:paraId="70799741" w14:textId="22F0CA6D" w:rsidR="004D6C22" w:rsidRPr="00DF085C" w:rsidRDefault="004D6C22" w:rsidP="00DF085C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 xml:space="preserve">Agile Program management, Change management, User management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Pr="00DF085C">
        <w:rPr>
          <w:rFonts w:ascii="Calibri" w:hAnsi="Calibri" w:cs="Calibri"/>
          <w:sz w:val="20"/>
          <w:szCs w:val="20"/>
        </w:rPr>
        <w:t xml:space="preserve">-Agile Scrum/Kanban, Bug Cycle management, SDLC design advice using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Pr="00DF085C">
        <w:rPr>
          <w:rFonts w:ascii="Calibri" w:hAnsi="Calibri" w:cs="Calibri"/>
          <w:sz w:val="20"/>
          <w:szCs w:val="20"/>
        </w:rPr>
        <w:t xml:space="preserve">.  </w:t>
      </w:r>
    </w:p>
    <w:p w14:paraId="03AC808B" w14:textId="77777777" w:rsidR="004D6C22" w:rsidRPr="00DF085C" w:rsidRDefault="004D6C22" w:rsidP="00DF085C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>Create Customized Dashboards, JQL Filters and shared with teams and used them on gadgets.</w:t>
      </w:r>
    </w:p>
    <w:p w14:paraId="0BCC0594" w14:textId="77777777" w:rsidR="004D6C22" w:rsidRPr="00DF085C" w:rsidRDefault="004D6C22" w:rsidP="00DF085C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 xml:space="preserve">Creating a change requests, work orders and problem tickets using BMC Remedy tool and getting approvals from higher officials. </w:t>
      </w:r>
    </w:p>
    <w:p w14:paraId="2CFEB145" w14:textId="77777777" w:rsidR="00564249" w:rsidRPr="00DF085C" w:rsidRDefault="00564249" w:rsidP="00DF085C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 xml:space="preserve">Integrated Jenkins with various DevOps tools such as Nexus, Sonarqube, Chef etc </w:t>
      </w:r>
    </w:p>
    <w:p w14:paraId="41E367E0" w14:textId="3D6B56E8" w:rsidR="004D6C22" w:rsidRPr="00DF085C" w:rsidRDefault="004D6C22" w:rsidP="00DF085C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 xml:space="preserve">Experience with </w:t>
      </w:r>
      <w:r w:rsidR="00317044" w:rsidRPr="00317044">
        <w:rPr>
          <w:rFonts w:ascii="Calibri" w:hAnsi="Calibri" w:cs="Calibri"/>
          <w:b/>
          <w:bCs/>
          <w:sz w:val="20"/>
          <w:szCs w:val="20"/>
        </w:rPr>
        <w:t>Atlassian</w:t>
      </w:r>
      <w:r w:rsidRPr="00DF085C">
        <w:rPr>
          <w:rFonts w:ascii="Calibri" w:hAnsi="Calibri" w:cs="Calibri"/>
          <w:sz w:val="20"/>
          <w:szCs w:val="20"/>
        </w:rPr>
        <w:t xml:space="preserve">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Pr="00DF085C">
        <w:rPr>
          <w:rFonts w:ascii="Calibri" w:hAnsi="Calibri" w:cs="Calibri"/>
          <w:sz w:val="20"/>
          <w:szCs w:val="20"/>
        </w:rPr>
        <w:t xml:space="preserve"> installation, administration and maintenance. </w:t>
      </w:r>
    </w:p>
    <w:p w14:paraId="4C14E4F9" w14:textId="3F1424B4" w:rsidR="004D6C22" w:rsidRDefault="004D6C22" w:rsidP="00DF085C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 xml:space="preserve">Experience with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Pr="00DF085C">
        <w:rPr>
          <w:rFonts w:ascii="Calibri" w:hAnsi="Calibri" w:cs="Calibri"/>
          <w:sz w:val="20"/>
          <w:szCs w:val="20"/>
        </w:rPr>
        <w:t xml:space="preserve"> 6.x and 7.x environments, with ability to create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Pr="00DF085C">
        <w:rPr>
          <w:rFonts w:ascii="Calibri" w:hAnsi="Calibri" w:cs="Calibri"/>
          <w:sz w:val="20"/>
          <w:szCs w:val="20"/>
        </w:rPr>
        <w:t xml:space="preserve"> workflow, screen schemes, permissions schemes and notification schemes. </w:t>
      </w:r>
    </w:p>
    <w:p w14:paraId="5655677F" w14:textId="77777777" w:rsidR="007A0B83" w:rsidRPr="00DF085C" w:rsidRDefault="007A0B83" w:rsidP="007A0B83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 xml:space="preserve">Developed ANT scripts to build and deploy </w:t>
      </w:r>
      <w:r w:rsidRPr="000C2D2E">
        <w:rPr>
          <w:rFonts w:ascii="Calibri" w:hAnsi="Calibri" w:cs="Calibri"/>
          <w:b/>
          <w:bCs/>
          <w:sz w:val="20"/>
          <w:szCs w:val="20"/>
        </w:rPr>
        <w:t>Java</w:t>
      </w:r>
      <w:r w:rsidRPr="00DF085C">
        <w:rPr>
          <w:rFonts w:ascii="Calibri" w:hAnsi="Calibri" w:cs="Calibri"/>
          <w:sz w:val="20"/>
          <w:szCs w:val="20"/>
        </w:rPr>
        <w:t xml:space="preserve"> web applications and Experience in using frameworks like JUnit for unit testing of the modules, and version control management tools like CVS, Subversion and log4J for logging. </w:t>
      </w:r>
    </w:p>
    <w:p w14:paraId="58A1142D" w14:textId="77777777" w:rsidR="004D6C22" w:rsidRPr="00DF085C" w:rsidRDefault="004D6C22" w:rsidP="00DF085C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 xml:space="preserve">Worked with users to fix the internal errors in SVN repositories that halt the migration. </w:t>
      </w:r>
    </w:p>
    <w:p w14:paraId="368FD585" w14:textId="1A538049" w:rsidR="004D6C22" w:rsidRPr="00DF085C" w:rsidRDefault="004D6C22" w:rsidP="00DF085C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 xml:space="preserve">Administration and management of </w:t>
      </w:r>
      <w:r w:rsidR="00317044" w:rsidRPr="00317044">
        <w:rPr>
          <w:rFonts w:ascii="Calibri" w:hAnsi="Calibri" w:cs="Calibri"/>
          <w:b/>
          <w:bCs/>
          <w:sz w:val="20"/>
          <w:szCs w:val="20"/>
        </w:rPr>
        <w:t>Atlassian</w:t>
      </w:r>
      <w:r w:rsidRPr="00DF085C">
        <w:rPr>
          <w:rFonts w:ascii="Calibri" w:hAnsi="Calibri" w:cs="Calibri"/>
          <w:sz w:val="20"/>
          <w:szCs w:val="20"/>
        </w:rPr>
        <w:t xml:space="preserve"> tool suites, (installation, deployment, configuration, migration, upgrade, patching, provisioning, server management etc.). </w:t>
      </w:r>
    </w:p>
    <w:p w14:paraId="46FF1A9F" w14:textId="77C84EDF" w:rsidR="004D6C22" w:rsidRPr="00DF085C" w:rsidRDefault="004D6C22" w:rsidP="00DF085C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 xml:space="preserve">Manage and Configure Various </w:t>
      </w:r>
      <w:r w:rsidR="00317044" w:rsidRPr="00317044">
        <w:rPr>
          <w:rFonts w:ascii="Calibri" w:hAnsi="Calibri" w:cs="Calibri"/>
          <w:b/>
          <w:bCs/>
          <w:sz w:val="20"/>
          <w:szCs w:val="20"/>
        </w:rPr>
        <w:t>Atlassian</w:t>
      </w:r>
      <w:r w:rsidRPr="00DF085C">
        <w:rPr>
          <w:rFonts w:ascii="Calibri" w:hAnsi="Calibri" w:cs="Calibri"/>
          <w:sz w:val="20"/>
          <w:szCs w:val="20"/>
        </w:rPr>
        <w:t xml:space="preserve"> Tools like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Pr="00DF085C">
        <w:rPr>
          <w:rFonts w:ascii="Calibri" w:hAnsi="Calibri" w:cs="Calibri"/>
          <w:sz w:val="20"/>
          <w:szCs w:val="20"/>
        </w:rPr>
        <w:t xml:space="preserve">, Green Hopper,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Confluence</w:t>
      </w:r>
      <w:r w:rsidRPr="00DF085C">
        <w:rPr>
          <w:rFonts w:ascii="Calibri" w:hAnsi="Calibri" w:cs="Calibri"/>
          <w:sz w:val="20"/>
          <w:szCs w:val="20"/>
        </w:rPr>
        <w:t xml:space="preserve">, Crowd, Stash, and Fisheye for Agile development in the organization.  </w:t>
      </w:r>
    </w:p>
    <w:p w14:paraId="43AD0E4B" w14:textId="77777777" w:rsidR="004D6C22" w:rsidRPr="00DF085C" w:rsidRDefault="004D6C22" w:rsidP="00DF085C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>Full understanding of SDLC and RUP, Agile, methodologies and process.</w:t>
      </w:r>
    </w:p>
    <w:p w14:paraId="610A267D" w14:textId="2B3A7A1D" w:rsidR="004D6C22" w:rsidRPr="00DF085C" w:rsidRDefault="004D6C22" w:rsidP="00DF085C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 xml:space="preserve">Experience with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Pr="00DF085C">
        <w:rPr>
          <w:rFonts w:ascii="Calibri" w:hAnsi="Calibri" w:cs="Calibri"/>
          <w:sz w:val="20"/>
          <w:szCs w:val="20"/>
        </w:rPr>
        <w:t xml:space="preserve"> bash shell scripting. Tomcat server configuration/tuning and JVM tuning. </w:t>
      </w:r>
    </w:p>
    <w:p w14:paraId="5D73820B" w14:textId="77777777" w:rsidR="004D6C22" w:rsidRPr="00DF085C" w:rsidRDefault="004D6C22" w:rsidP="00DF085C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>Experience with test tools (TestRail, HPQTP, test automation tools, etc.) and code repository tools.</w:t>
      </w:r>
    </w:p>
    <w:p w14:paraId="3350CAC5" w14:textId="7B17561C" w:rsidR="00812298" w:rsidRPr="00DF085C" w:rsidRDefault="00812298" w:rsidP="00DF085C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 xml:space="preserve">Experience handling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Pr="00DF085C">
        <w:rPr>
          <w:rFonts w:ascii="Calibri" w:hAnsi="Calibri" w:cs="Calibri"/>
          <w:sz w:val="20"/>
          <w:szCs w:val="20"/>
        </w:rPr>
        <w:t xml:space="preserve"> Classic, Service Desk,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Confluence</w:t>
      </w:r>
      <w:r w:rsidRPr="00DF085C">
        <w:rPr>
          <w:rFonts w:ascii="Calibri" w:hAnsi="Calibri" w:cs="Calibri"/>
          <w:sz w:val="20"/>
          <w:szCs w:val="20"/>
        </w:rPr>
        <w:t>, Agile, Capture, and Tempo as a user and Administrator.</w:t>
      </w:r>
    </w:p>
    <w:p w14:paraId="3D7FBB30" w14:textId="04F922D5" w:rsidR="004D6C22" w:rsidRPr="00DF085C" w:rsidRDefault="004D6C22" w:rsidP="00DF085C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 xml:space="preserve">Familiarity with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Pr="00DF085C">
        <w:rPr>
          <w:rFonts w:ascii="Calibri" w:hAnsi="Calibri" w:cs="Calibri"/>
          <w:sz w:val="20"/>
          <w:szCs w:val="20"/>
        </w:rPr>
        <w:t xml:space="preserve"> add-ons like Gantt for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Pr="00DF085C">
        <w:rPr>
          <w:rFonts w:ascii="Calibri" w:hAnsi="Calibri" w:cs="Calibri"/>
          <w:sz w:val="20"/>
          <w:szCs w:val="20"/>
        </w:rPr>
        <w:t xml:space="preserve">, Big Picture,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Pr="00DF085C">
        <w:rPr>
          <w:rFonts w:ascii="Calibri" w:hAnsi="Calibri" w:cs="Calibri"/>
          <w:sz w:val="20"/>
          <w:szCs w:val="20"/>
        </w:rPr>
        <w:t xml:space="preserve"> Agile, Structure, Portfolio, Tempo,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Confluence</w:t>
      </w:r>
      <w:r w:rsidRPr="00DF085C">
        <w:rPr>
          <w:rFonts w:ascii="Calibri" w:hAnsi="Calibri" w:cs="Calibri"/>
          <w:sz w:val="20"/>
          <w:szCs w:val="20"/>
        </w:rPr>
        <w:t>, Zephyr.</w:t>
      </w:r>
    </w:p>
    <w:p w14:paraId="683CEF2F" w14:textId="040BDDF2" w:rsidR="004D6C22" w:rsidRPr="00DF085C" w:rsidRDefault="004D6C22" w:rsidP="00DF085C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 xml:space="preserve">Administrated and managed </w:t>
      </w:r>
      <w:r w:rsidR="00317044" w:rsidRPr="00317044">
        <w:rPr>
          <w:rFonts w:ascii="Calibri" w:hAnsi="Calibri" w:cs="Calibri"/>
          <w:b/>
          <w:bCs/>
          <w:sz w:val="20"/>
          <w:szCs w:val="20"/>
        </w:rPr>
        <w:t>Atlassian</w:t>
      </w:r>
      <w:r w:rsidRPr="00DF085C">
        <w:rPr>
          <w:rFonts w:ascii="Calibri" w:hAnsi="Calibri" w:cs="Calibri"/>
          <w:sz w:val="20"/>
          <w:szCs w:val="20"/>
        </w:rPr>
        <w:t xml:space="preserve"> tool suites, (installation, deployment, configuration, migration, upgrade, patching, provisioning, server management etc.) </w:t>
      </w:r>
    </w:p>
    <w:p w14:paraId="04B0DA9C" w14:textId="0DE82AB7" w:rsidR="004D6C22" w:rsidRPr="00DF085C" w:rsidRDefault="004D6C22" w:rsidP="00DF085C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 xml:space="preserve">Experience with using REST services provided by </w:t>
      </w:r>
      <w:r w:rsidR="00317044" w:rsidRPr="00317044">
        <w:rPr>
          <w:rFonts w:ascii="Calibri" w:hAnsi="Calibri" w:cs="Calibri"/>
          <w:b/>
          <w:bCs/>
          <w:sz w:val="20"/>
          <w:szCs w:val="20"/>
        </w:rPr>
        <w:t>Atlassian</w:t>
      </w:r>
      <w:r w:rsidRPr="00DF085C">
        <w:rPr>
          <w:rFonts w:ascii="Calibri" w:hAnsi="Calibri" w:cs="Calibri"/>
          <w:sz w:val="20"/>
          <w:szCs w:val="20"/>
        </w:rPr>
        <w:t xml:space="preserve">. Experience with integration of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Pr="00DF085C">
        <w:rPr>
          <w:rFonts w:ascii="Calibri" w:hAnsi="Calibri" w:cs="Calibri"/>
          <w:sz w:val="20"/>
          <w:szCs w:val="20"/>
        </w:rPr>
        <w:t xml:space="preserve"> with third-party systems such as Service Now. </w:t>
      </w:r>
    </w:p>
    <w:p w14:paraId="0FBF41CE" w14:textId="77777777" w:rsidR="004D6C22" w:rsidRPr="00DF085C" w:rsidRDefault="004D6C22" w:rsidP="00DF085C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 xml:space="preserve">Supports the integration of existing and new applications within the current infrastructure, including but not limited to: Fisheye, Crucible, Crowd, Bamboo, and Stash. </w:t>
      </w:r>
    </w:p>
    <w:p w14:paraId="374C38FA" w14:textId="77777777" w:rsidR="004D6C22" w:rsidRPr="00DF085C" w:rsidRDefault="004D6C22" w:rsidP="00DF085C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 xml:space="preserve">Part of my Responsibilities was to run the SQL and JQL scripts. </w:t>
      </w:r>
    </w:p>
    <w:p w14:paraId="0232B10E" w14:textId="77777777" w:rsidR="004D6C22" w:rsidRPr="00DF085C" w:rsidRDefault="004D6C22" w:rsidP="00DF085C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 xml:space="preserve">Worked on Build Automation and Continuous Integration tools like ANT1.8, Maven2.x/3.x, Hudson, Jenkins, Bamboo and Cruise Control. </w:t>
      </w:r>
    </w:p>
    <w:p w14:paraId="6DBF1E94" w14:textId="77777777" w:rsidR="004D6C22" w:rsidRPr="00DF085C" w:rsidRDefault="004D6C22" w:rsidP="00DF085C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>Proficient in Python, Perl Scripting, UNIX Shell scripting, Microsoft DOS and Batch Scripting, Ant, Maven and Make Utility for Unix/Windows NT platforms.</w:t>
      </w:r>
    </w:p>
    <w:p w14:paraId="58051252" w14:textId="77777777" w:rsidR="004D6C22" w:rsidRPr="00DF085C" w:rsidRDefault="004D6C22" w:rsidP="00DF085C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 xml:space="preserve">Hands-on experience to SCRUM Agile model, XP Practices like Pair Programming and Test Driven Development (TDD).  </w:t>
      </w:r>
    </w:p>
    <w:p w14:paraId="559CBC9D" w14:textId="77777777" w:rsidR="007B0426" w:rsidRPr="00DF085C" w:rsidRDefault="007B0426" w:rsidP="00DF085C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>Oversaw and reported on a portfolio of 30+ infrastructure, development, and process improvement projects for multiple ecommerce sites.</w:t>
      </w:r>
    </w:p>
    <w:p w14:paraId="112A776B" w14:textId="77777777" w:rsidR="00030955" w:rsidRPr="00DF085C" w:rsidRDefault="00030955" w:rsidP="00DF085C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 xml:space="preserve">Having experience on Automation Testing Tools like HP Quick Test Professional (QTP)/UFT. </w:t>
      </w:r>
    </w:p>
    <w:p w14:paraId="25341060" w14:textId="77777777" w:rsidR="00030955" w:rsidRPr="00DF085C" w:rsidRDefault="00030955" w:rsidP="00DF085C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 xml:space="preserve">Experienced in designing the Automation Framework, creating and executing Automation scripts using QTP/UFT. </w:t>
      </w:r>
    </w:p>
    <w:p w14:paraId="5964F7CF" w14:textId="77777777" w:rsidR="00F51990" w:rsidRPr="00DF085C" w:rsidRDefault="00F51990" w:rsidP="00DF085C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>Participated in strategic planning for data center operations, including developing streamlined services and product to lower time to install from days to hours.</w:t>
      </w:r>
    </w:p>
    <w:p w14:paraId="11839E3D" w14:textId="77777777" w:rsidR="00030955" w:rsidRPr="00DF085C" w:rsidRDefault="00030955" w:rsidP="00DF085C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>Creating Test Automation scripts, used Selenium, Ruby, and Cucumber.</w:t>
      </w:r>
    </w:p>
    <w:p w14:paraId="015A3C11" w14:textId="77777777" w:rsidR="00030955" w:rsidRPr="00DF085C" w:rsidRDefault="00030955" w:rsidP="00DF085C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>Extensive hands on experience in performing Automation Testing, White Box and Black Box testing, Business functionality, and Stress testing.</w:t>
      </w:r>
    </w:p>
    <w:p w14:paraId="7DBF0A99" w14:textId="77777777" w:rsidR="000005B2" w:rsidRPr="00DF085C" w:rsidRDefault="004D6C22" w:rsidP="00DF085C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>Extensively used Jenkins for continuous integration to setup the nightly builds and for deploying artifacts in</w:t>
      </w:r>
      <w:r w:rsidR="000005B2" w:rsidRPr="00DF085C">
        <w:rPr>
          <w:rFonts w:ascii="Calibri" w:hAnsi="Calibri" w:cs="Calibri"/>
          <w:sz w:val="20"/>
          <w:szCs w:val="20"/>
        </w:rPr>
        <w:t>to corporate archive repository.</w:t>
      </w:r>
    </w:p>
    <w:p w14:paraId="65CDC98A" w14:textId="77777777" w:rsidR="00DF085C" w:rsidRPr="00DF085C" w:rsidRDefault="00DF085C" w:rsidP="00DF085C">
      <w:pPr>
        <w:pStyle w:val="NoSpacing"/>
        <w:rPr>
          <w:rFonts w:ascii="Calibri" w:hAnsi="Calibri" w:cs="Calibri"/>
          <w:b/>
          <w:sz w:val="20"/>
          <w:szCs w:val="20"/>
        </w:rPr>
      </w:pPr>
    </w:p>
    <w:p w14:paraId="092E3F11" w14:textId="563A41AA" w:rsidR="00243155" w:rsidRPr="00DF085C" w:rsidRDefault="000005B2" w:rsidP="00DF085C">
      <w:pPr>
        <w:pStyle w:val="NoSpacing"/>
        <w:rPr>
          <w:rFonts w:ascii="Calibri" w:hAnsi="Calibri" w:cs="Calibri"/>
          <w:b/>
          <w:sz w:val="20"/>
          <w:szCs w:val="20"/>
          <w:u w:val="single"/>
        </w:rPr>
      </w:pPr>
      <w:r w:rsidRPr="00DF085C">
        <w:rPr>
          <w:rFonts w:ascii="Calibri" w:hAnsi="Calibri" w:cs="Calibri"/>
          <w:b/>
          <w:sz w:val="20"/>
          <w:szCs w:val="20"/>
          <w:u w:val="single"/>
        </w:rPr>
        <w:t>Technical Skills</w:t>
      </w:r>
      <w:r w:rsidR="00DF085C" w:rsidRPr="00DF085C">
        <w:rPr>
          <w:rFonts w:ascii="Calibri" w:hAnsi="Calibri" w:cs="Calibri"/>
          <w:b/>
          <w:sz w:val="20"/>
          <w:szCs w:val="20"/>
          <w:u w:val="single"/>
        </w:rPr>
        <w:t>:</w:t>
      </w:r>
    </w:p>
    <w:p w14:paraId="2966189D" w14:textId="4FBD4203" w:rsidR="00442370" w:rsidRDefault="00317044" w:rsidP="00442370">
      <w:pPr>
        <w:pStyle w:val="NoSpacing"/>
        <w:tabs>
          <w:tab w:val="left" w:pos="3448"/>
        </w:tabs>
        <w:ind w:left="3336" w:hanging="3336"/>
        <w:rPr>
          <w:rFonts w:ascii="Calibri" w:hAnsi="Calibri" w:cs="Calibri"/>
          <w:sz w:val="20"/>
          <w:szCs w:val="20"/>
        </w:rPr>
      </w:pPr>
      <w:r w:rsidRPr="00317044">
        <w:rPr>
          <w:rFonts w:ascii="Calibri" w:hAnsi="Calibri" w:cs="Calibri"/>
          <w:b/>
          <w:bCs/>
          <w:sz w:val="20"/>
          <w:szCs w:val="20"/>
        </w:rPr>
        <w:t>Atlassian</w:t>
      </w:r>
      <w:r w:rsidR="00DF085C" w:rsidRPr="00DF085C">
        <w:rPr>
          <w:rFonts w:ascii="Calibri" w:hAnsi="Calibri" w:cs="Calibri"/>
          <w:b/>
          <w:sz w:val="20"/>
          <w:szCs w:val="20"/>
        </w:rPr>
        <w:t xml:space="preserve"> Tools</w:t>
      </w:r>
      <w:r w:rsidR="00DF085C" w:rsidRPr="00DF085C">
        <w:rPr>
          <w:rFonts w:ascii="Calibri" w:hAnsi="Calibri" w:cs="Calibri"/>
          <w:b/>
          <w:sz w:val="20"/>
          <w:szCs w:val="20"/>
        </w:rPr>
        <w:tab/>
      </w:r>
      <w:r w:rsidR="00442370">
        <w:rPr>
          <w:rFonts w:ascii="Calibri" w:hAnsi="Calibri" w:cs="Calibri"/>
          <w:b/>
          <w:sz w:val="20"/>
          <w:szCs w:val="20"/>
        </w:rPr>
        <w:tab/>
      </w:r>
      <w:r w:rsidRPr="00317044">
        <w:rPr>
          <w:rFonts w:ascii="Calibri" w:hAnsi="Calibri" w:cs="Calibri"/>
          <w:b/>
          <w:bCs/>
          <w:sz w:val="20"/>
          <w:szCs w:val="20"/>
        </w:rPr>
        <w:t>Atlassian</w:t>
      </w:r>
      <w:r w:rsidR="00DF085C" w:rsidRPr="00DF085C">
        <w:rPr>
          <w:rFonts w:ascii="Calibri" w:hAnsi="Calibri" w:cs="Calibri"/>
          <w:sz w:val="20"/>
          <w:szCs w:val="20"/>
        </w:rPr>
        <w:t xml:space="preserve"> -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="00DF085C" w:rsidRPr="00DF085C">
        <w:rPr>
          <w:rFonts w:ascii="Calibri" w:hAnsi="Calibri" w:cs="Calibri"/>
          <w:sz w:val="20"/>
          <w:szCs w:val="20"/>
        </w:rPr>
        <w:t xml:space="preserve"> and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Confluence</w:t>
      </w:r>
      <w:r w:rsidR="00DF085C" w:rsidRPr="00DF085C">
        <w:rPr>
          <w:rFonts w:ascii="Calibri" w:hAnsi="Calibri" w:cs="Calibri"/>
          <w:sz w:val="20"/>
          <w:szCs w:val="20"/>
        </w:rPr>
        <w:t xml:space="preserve">, Stash, Crowd, Service Desk, Fisheye, Crucible, </w:t>
      </w:r>
    </w:p>
    <w:p w14:paraId="5AEF840D" w14:textId="226FCA20" w:rsidR="00DF085C" w:rsidRPr="00DF085C" w:rsidRDefault="00442370" w:rsidP="00442370">
      <w:pPr>
        <w:pStyle w:val="NoSpacing"/>
        <w:tabs>
          <w:tab w:val="left" w:pos="3448"/>
        </w:tabs>
        <w:ind w:left="3336" w:hanging="3336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ab/>
      </w:r>
      <w:r w:rsidR="00DF085C" w:rsidRPr="00DF085C">
        <w:rPr>
          <w:rFonts w:ascii="Calibri" w:hAnsi="Calibri" w:cs="Calibri"/>
          <w:sz w:val="20"/>
          <w:szCs w:val="20"/>
        </w:rPr>
        <w:t xml:space="preserve">Bamboo, SVN, GIT, Bitbucket, SDK, </w:t>
      </w:r>
    </w:p>
    <w:p w14:paraId="31A9C4C2" w14:textId="4DDD8ADE" w:rsidR="00DF085C" w:rsidRPr="00DF085C" w:rsidRDefault="00317044" w:rsidP="00DF085C">
      <w:pPr>
        <w:pStyle w:val="NoSpacing"/>
        <w:tabs>
          <w:tab w:val="left" w:pos="3448"/>
        </w:tabs>
        <w:ind w:left="3335" w:hanging="3335"/>
        <w:rPr>
          <w:rFonts w:ascii="Calibri" w:hAnsi="Calibri" w:cs="Calibri"/>
          <w:sz w:val="20"/>
          <w:szCs w:val="20"/>
        </w:rPr>
      </w:pPr>
      <w:r w:rsidRPr="00317044">
        <w:rPr>
          <w:rFonts w:ascii="Calibri" w:hAnsi="Calibri" w:cs="Calibri"/>
          <w:b/>
          <w:bCs/>
          <w:sz w:val="20"/>
          <w:szCs w:val="20"/>
        </w:rPr>
        <w:t>Atlassian</w:t>
      </w:r>
      <w:r w:rsidR="00DF085C" w:rsidRPr="00DF085C">
        <w:rPr>
          <w:rFonts w:ascii="Calibri" w:hAnsi="Calibri" w:cs="Calibri"/>
          <w:b/>
          <w:sz w:val="20"/>
          <w:szCs w:val="20"/>
        </w:rPr>
        <w:t xml:space="preserve"> products</w:t>
      </w:r>
      <w:r w:rsidR="00DF085C" w:rsidRPr="00DF085C">
        <w:rPr>
          <w:rFonts w:ascii="Calibri" w:hAnsi="Calibri" w:cs="Calibri"/>
          <w:b/>
          <w:sz w:val="20"/>
          <w:szCs w:val="20"/>
        </w:rPr>
        <w:tab/>
      </w:r>
      <w:r w:rsidR="00442370">
        <w:rPr>
          <w:rFonts w:ascii="Calibri" w:hAnsi="Calibri" w:cs="Calibri"/>
          <w:b/>
          <w:sz w:val="20"/>
          <w:szCs w:val="20"/>
        </w:rPr>
        <w:tab/>
      </w:r>
      <w:r w:rsidR="00DF085C" w:rsidRPr="00DF085C">
        <w:rPr>
          <w:rFonts w:ascii="Calibri" w:hAnsi="Calibri" w:cs="Calibri"/>
          <w:sz w:val="20"/>
          <w:szCs w:val="20"/>
        </w:rPr>
        <w:t>Connect ALL, Hipcaht, Service Desk, Crowd, Fisheye, Crucible, Bamboo, SVN, GIT</w:t>
      </w:r>
    </w:p>
    <w:p w14:paraId="58EE1EBE" w14:textId="77777777" w:rsidR="00DF085C" w:rsidRPr="00DF085C" w:rsidRDefault="00DF085C" w:rsidP="00DF085C">
      <w:pPr>
        <w:pStyle w:val="NoSpacing"/>
        <w:tabs>
          <w:tab w:val="left" w:pos="3448"/>
        </w:tabs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b/>
          <w:sz w:val="20"/>
          <w:szCs w:val="20"/>
        </w:rPr>
        <w:t>Automation Tools</w:t>
      </w:r>
      <w:r w:rsidRPr="00DF085C">
        <w:rPr>
          <w:rFonts w:ascii="Calibri" w:hAnsi="Calibri" w:cs="Calibri"/>
          <w:b/>
          <w:sz w:val="20"/>
          <w:szCs w:val="20"/>
        </w:rPr>
        <w:tab/>
      </w:r>
      <w:r w:rsidRPr="00DF085C">
        <w:rPr>
          <w:rFonts w:ascii="Calibri" w:hAnsi="Calibri" w:cs="Calibri"/>
          <w:sz w:val="20"/>
          <w:szCs w:val="20"/>
        </w:rPr>
        <w:t>HP QTP, Selenium2.0, TestRail, Selenium web driver, Test NG, chef, puppet.</w:t>
      </w:r>
    </w:p>
    <w:p w14:paraId="421E37D0" w14:textId="77777777" w:rsidR="00DF085C" w:rsidRPr="00DF085C" w:rsidRDefault="00DF085C" w:rsidP="00DF085C">
      <w:pPr>
        <w:pStyle w:val="NoSpacing"/>
        <w:tabs>
          <w:tab w:val="left" w:pos="3448"/>
        </w:tabs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b/>
          <w:sz w:val="20"/>
          <w:szCs w:val="20"/>
        </w:rPr>
        <w:t>Job Scheduling Tool</w:t>
      </w:r>
      <w:r w:rsidRPr="00DF085C">
        <w:rPr>
          <w:rFonts w:ascii="Calibri" w:hAnsi="Calibri" w:cs="Calibri"/>
          <w:b/>
          <w:sz w:val="20"/>
          <w:szCs w:val="20"/>
        </w:rPr>
        <w:tab/>
      </w:r>
      <w:r w:rsidRPr="00DF085C">
        <w:rPr>
          <w:rFonts w:ascii="Calibri" w:hAnsi="Calibri" w:cs="Calibri"/>
          <w:sz w:val="20"/>
          <w:szCs w:val="20"/>
        </w:rPr>
        <w:t>AUTOSYS, Cron</w:t>
      </w:r>
    </w:p>
    <w:p w14:paraId="36F24A92" w14:textId="77777777" w:rsidR="00442370" w:rsidRDefault="00DF085C" w:rsidP="00DF085C">
      <w:pPr>
        <w:pStyle w:val="NoSpacing"/>
        <w:tabs>
          <w:tab w:val="left" w:pos="3448"/>
        </w:tabs>
        <w:ind w:left="3335" w:hanging="3335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b/>
          <w:sz w:val="20"/>
          <w:szCs w:val="20"/>
        </w:rPr>
        <w:t>Tools</w:t>
      </w:r>
      <w:r w:rsidRPr="00DF085C">
        <w:rPr>
          <w:rFonts w:ascii="Calibri" w:hAnsi="Calibri" w:cs="Calibri"/>
          <w:b/>
          <w:sz w:val="20"/>
          <w:szCs w:val="20"/>
        </w:rPr>
        <w:tab/>
      </w:r>
      <w:r w:rsidR="00442370">
        <w:rPr>
          <w:rFonts w:ascii="Calibri" w:hAnsi="Calibri" w:cs="Calibri"/>
          <w:b/>
          <w:sz w:val="20"/>
          <w:szCs w:val="20"/>
        </w:rPr>
        <w:t xml:space="preserve">  </w:t>
      </w:r>
      <w:r w:rsidRPr="00DF085C">
        <w:rPr>
          <w:rFonts w:ascii="Calibri" w:hAnsi="Calibri" w:cs="Calibri"/>
          <w:sz w:val="20"/>
          <w:szCs w:val="20"/>
        </w:rPr>
        <w:t xml:space="preserve">Urban Deploy, Toad, Service Now, SonarQube ,IBM Rational Portfolio Manager, HP </w:t>
      </w:r>
      <w:r w:rsidR="00442370">
        <w:rPr>
          <w:rFonts w:ascii="Calibri" w:hAnsi="Calibri" w:cs="Calibri"/>
          <w:sz w:val="20"/>
          <w:szCs w:val="20"/>
        </w:rPr>
        <w:t xml:space="preserve">    </w:t>
      </w:r>
    </w:p>
    <w:p w14:paraId="1C5009C5" w14:textId="5AAD853E" w:rsidR="00DF085C" w:rsidRPr="00DF085C" w:rsidRDefault="00442370" w:rsidP="00DF085C">
      <w:pPr>
        <w:pStyle w:val="NoSpacing"/>
        <w:tabs>
          <w:tab w:val="left" w:pos="3448"/>
        </w:tabs>
        <w:ind w:left="3335" w:hanging="3335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lastRenderedPageBreak/>
        <w:tab/>
      </w:r>
      <w:r>
        <w:rPr>
          <w:rFonts w:ascii="Calibri" w:hAnsi="Calibri" w:cs="Calibri"/>
          <w:b/>
          <w:sz w:val="20"/>
          <w:szCs w:val="20"/>
        </w:rPr>
        <w:tab/>
      </w:r>
      <w:r w:rsidR="00DF085C" w:rsidRPr="00DF085C">
        <w:rPr>
          <w:rFonts w:ascii="Calibri" w:hAnsi="Calibri" w:cs="Calibri"/>
          <w:sz w:val="20"/>
          <w:szCs w:val="20"/>
        </w:rPr>
        <w:t>Manager</w:t>
      </w:r>
    </w:p>
    <w:p w14:paraId="459390ED" w14:textId="42638B25" w:rsidR="00DF085C" w:rsidRPr="00DF085C" w:rsidRDefault="00DF085C" w:rsidP="00DF085C">
      <w:pPr>
        <w:pStyle w:val="NoSpacing"/>
        <w:tabs>
          <w:tab w:val="left" w:pos="3448"/>
        </w:tabs>
        <w:ind w:left="3335" w:hanging="3335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b/>
          <w:sz w:val="20"/>
          <w:szCs w:val="20"/>
        </w:rPr>
        <w:t>Networking Tools</w:t>
      </w:r>
      <w:r w:rsidRPr="00DF085C">
        <w:rPr>
          <w:rFonts w:ascii="Calibri" w:hAnsi="Calibri" w:cs="Calibri"/>
          <w:b/>
          <w:sz w:val="20"/>
          <w:szCs w:val="20"/>
        </w:rPr>
        <w:tab/>
      </w:r>
      <w:r w:rsidR="00442370">
        <w:rPr>
          <w:rFonts w:ascii="Calibri" w:hAnsi="Calibri" w:cs="Calibri"/>
          <w:b/>
          <w:sz w:val="20"/>
          <w:szCs w:val="20"/>
        </w:rPr>
        <w:t xml:space="preserve">  </w:t>
      </w:r>
      <w:r w:rsidRPr="00DF085C">
        <w:rPr>
          <w:rFonts w:ascii="Calibri" w:hAnsi="Calibri" w:cs="Calibri"/>
          <w:sz w:val="20"/>
          <w:szCs w:val="20"/>
        </w:rPr>
        <w:t>TCP/IP, NIS, NFS, DNS, DHCP, Routers/Switches, Cisco WAN, SMTP, LAN, FTP/TFTP.</w:t>
      </w:r>
    </w:p>
    <w:p w14:paraId="190CD7BD" w14:textId="77777777" w:rsidR="00442370" w:rsidRDefault="00DF085C" w:rsidP="00DF085C">
      <w:pPr>
        <w:pStyle w:val="NoSpacing"/>
        <w:tabs>
          <w:tab w:val="left" w:pos="3448"/>
        </w:tabs>
        <w:ind w:left="3335" w:hanging="3335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b/>
          <w:sz w:val="20"/>
          <w:szCs w:val="20"/>
        </w:rPr>
        <w:t>Monitoring Tools</w:t>
      </w:r>
      <w:r w:rsidRPr="00DF085C">
        <w:rPr>
          <w:rFonts w:ascii="Calibri" w:hAnsi="Calibri" w:cs="Calibri"/>
          <w:b/>
          <w:sz w:val="20"/>
          <w:szCs w:val="20"/>
        </w:rPr>
        <w:tab/>
      </w:r>
      <w:r w:rsidR="00442370">
        <w:rPr>
          <w:rFonts w:ascii="Calibri" w:hAnsi="Calibri" w:cs="Calibri"/>
          <w:b/>
          <w:sz w:val="20"/>
          <w:szCs w:val="20"/>
        </w:rPr>
        <w:tab/>
      </w:r>
      <w:r w:rsidRPr="00DF085C">
        <w:rPr>
          <w:rFonts w:ascii="Calibri" w:hAnsi="Calibri" w:cs="Calibri"/>
          <w:sz w:val="20"/>
          <w:szCs w:val="20"/>
        </w:rPr>
        <w:t>Elastic search-Logstash-Kibana (ELK), Graphite and Graphana, Cloud Watch, Cloud-</w:t>
      </w:r>
      <w:r w:rsidR="00442370">
        <w:rPr>
          <w:rFonts w:ascii="Calibri" w:hAnsi="Calibri" w:cs="Calibri"/>
          <w:sz w:val="20"/>
          <w:szCs w:val="20"/>
        </w:rPr>
        <w:t xml:space="preserve">   </w:t>
      </w:r>
    </w:p>
    <w:p w14:paraId="492B9D14" w14:textId="208D17CB" w:rsidR="00DF085C" w:rsidRPr="00DF085C" w:rsidRDefault="00442370" w:rsidP="00DF085C">
      <w:pPr>
        <w:pStyle w:val="NoSpacing"/>
        <w:tabs>
          <w:tab w:val="left" w:pos="3448"/>
        </w:tabs>
        <w:ind w:left="3335" w:hanging="3335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ab/>
      </w:r>
      <w:r>
        <w:rPr>
          <w:rFonts w:ascii="Calibri" w:hAnsi="Calibri" w:cs="Calibri"/>
          <w:b/>
          <w:sz w:val="20"/>
          <w:szCs w:val="20"/>
        </w:rPr>
        <w:tab/>
      </w:r>
      <w:r w:rsidR="00DF085C" w:rsidRPr="00DF085C">
        <w:rPr>
          <w:rFonts w:ascii="Calibri" w:hAnsi="Calibri" w:cs="Calibri"/>
          <w:sz w:val="20"/>
          <w:szCs w:val="20"/>
        </w:rPr>
        <w:t>trail</w:t>
      </w:r>
    </w:p>
    <w:p w14:paraId="2935DEF6" w14:textId="77777777" w:rsidR="00DF085C" w:rsidRPr="00DF085C" w:rsidRDefault="00DF085C" w:rsidP="00DF085C">
      <w:pPr>
        <w:pStyle w:val="NoSpacing"/>
        <w:tabs>
          <w:tab w:val="left" w:pos="3448"/>
        </w:tabs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b/>
          <w:sz w:val="20"/>
          <w:szCs w:val="20"/>
        </w:rPr>
        <w:t>Automation Tools</w:t>
      </w:r>
      <w:r w:rsidRPr="00DF085C">
        <w:rPr>
          <w:rFonts w:ascii="Calibri" w:hAnsi="Calibri" w:cs="Calibri"/>
          <w:b/>
          <w:sz w:val="20"/>
          <w:szCs w:val="20"/>
        </w:rPr>
        <w:tab/>
      </w:r>
      <w:r w:rsidRPr="00DF085C">
        <w:rPr>
          <w:rFonts w:ascii="Calibri" w:hAnsi="Calibri" w:cs="Calibri"/>
          <w:sz w:val="20"/>
          <w:szCs w:val="20"/>
        </w:rPr>
        <w:t>Selenium Web Driver, IDE, RC, Junit, TestNG, JXL, SOAP, RESTFUL</w:t>
      </w:r>
    </w:p>
    <w:p w14:paraId="12B73CEA" w14:textId="77777777" w:rsidR="00DF085C" w:rsidRPr="00DF085C" w:rsidRDefault="00DF085C" w:rsidP="00DF085C">
      <w:pPr>
        <w:pStyle w:val="NoSpacing"/>
        <w:tabs>
          <w:tab w:val="left" w:pos="3448"/>
        </w:tabs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b/>
          <w:sz w:val="20"/>
          <w:szCs w:val="20"/>
        </w:rPr>
        <w:t>Languages</w:t>
      </w:r>
      <w:r w:rsidRPr="00DF085C">
        <w:rPr>
          <w:rFonts w:ascii="Calibri" w:hAnsi="Calibri" w:cs="Calibri"/>
          <w:b/>
          <w:sz w:val="20"/>
          <w:szCs w:val="20"/>
        </w:rPr>
        <w:tab/>
      </w:r>
      <w:r w:rsidRPr="00DF085C">
        <w:rPr>
          <w:rFonts w:ascii="Calibri" w:hAnsi="Calibri" w:cs="Calibri"/>
          <w:sz w:val="20"/>
          <w:szCs w:val="20"/>
        </w:rPr>
        <w:t>C, C++, Java/J2EE, Python</w:t>
      </w:r>
    </w:p>
    <w:p w14:paraId="0E0B0042" w14:textId="77777777" w:rsidR="00442370" w:rsidRDefault="00DF085C" w:rsidP="00DF085C">
      <w:pPr>
        <w:pStyle w:val="NoSpacing"/>
        <w:tabs>
          <w:tab w:val="left" w:pos="3448"/>
        </w:tabs>
        <w:ind w:left="3335" w:hanging="3335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b/>
          <w:sz w:val="20"/>
          <w:szCs w:val="20"/>
        </w:rPr>
        <w:t>Build&amp; Environments</w:t>
      </w:r>
      <w:r w:rsidRPr="00DF085C">
        <w:rPr>
          <w:rFonts w:ascii="Calibri" w:hAnsi="Calibri" w:cs="Calibri"/>
          <w:b/>
          <w:sz w:val="20"/>
          <w:szCs w:val="20"/>
        </w:rPr>
        <w:tab/>
      </w:r>
      <w:r w:rsidR="00442370">
        <w:rPr>
          <w:rFonts w:ascii="Calibri" w:hAnsi="Calibri" w:cs="Calibri"/>
          <w:b/>
          <w:sz w:val="20"/>
          <w:szCs w:val="20"/>
        </w:rPr>
        <w:t xml:space="preserve">   </w:t>
      </w:r>
      <w:r w:rsidRPr="00DF085C">
        <w:rPr>
          <w:rFonts w:ascii="Calibri" w:hAnsi="Calibri" w:cs="Calibri"/>
          <w:sz w:val="20"/>
          <w:szCs w:val="20"/>
        </w:rPr>
        <w:t xml:space="preserve">Environments Apache Ant, Maven, Gradle, Visual Build, MS Build, Agile, scrum, </w:t>
      </w:r>
      <w:r w:rsidR="00442370">
        <w:rPr>
          <w:rFonts w:ascii="Calibri" w:hAnsi="Calibri" w:cs="Calibri"/>
          <w:sz w:val="20"/>
          <w:szCs w:val="20"/>
        </w:rPr>
        <w:t xml:space="preserve">  </w:t>
      </w:r>
    </w:p>
    <w:p w14:paraId="1AA8A3AB" w14:textId="7212724D" w:rsidR="00DF085C" w:rsidRPr="00DF085C" w:rsidRDefault="00442370" w:rsidP="00DF085C">
      <w:pPr>
        <w:pStyle w:val="NoSpacing"/>
        <w:tabs>
          <w:tab w:val="left" w:pos="3448"/>
        </w:tabs>
        <w:ind w:left="3335" w:hanging="3335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ab/>
      </w:r>
      <w:r>
        <w:rPr>
          <w:rFonts w:ascii="Calibri" w:hAnsi="Calibri" w:cs="Calibri"/>
          <w:b/>
          <w:sz w:val="20"/>
          <w:szCs w:val="20"/>
        </w:rPr>
        <w:tab/>
      </w:r>
      <w:r w:rsidR="00DF085C" w:rsidRPr="00DF085C">
        <w:rPr>
          <w:rFonts w:ascii="Calibri" w:hAnsi="Calibri" w:cs="Calibri"/>
          <w:sz w:val="20"/>
          <w:szCs w:val="20"/>
        </w:rPr>
        <w:t>waterfall</w:t>
      </w:r>
    </w:p>
    <w:p w14:paraId="529B959C" w14:textId="77777777" w:rsidR="00DF085C" w:rsidRPr="00DF085C" w:rsidRDefault="00DF085C" w:rsidP="00DF085C">
      <w:pPr>
        <w:pStyle w:val="NoSpacing"/>
        <w:tabs>
          <w:tab w:val="left" w:pos="3448"/>
        </w:tabs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b/>
          <w:sz w:val="20"/>
          <w:szCs w:val="20"/>
        </w:rPr>
        <w:t>Database</w:t>
      </w:r>
      <w:r w:rsidRPr="00DF085C">
        <w:rPr>
          <w:rFonts w:ascii="Calibri" w:hAnsi="Calibri" w:cs="Calibri"/>
          <w:b/>
          <w:sz w:val="20"/>
          <w:szCs w:val="20"/>
        </w:rPr>
        <w:tab/>
      </w:r>
      <w:r w:rsidRPr="00DF085C">
        <w:rPr>
          <w:rFonts w:ascii="Calibri" w:hAnsi="Calibri" w:cs="Calibri"/>
          <w:sz w:val="20"/>
          <w:szCs w:val="20"/>
        </w:rPr>
        <w:t>MySQL, Oracle, SQL Server</w:t>
      </w:r>
    </w:p>
    <w:p w14:paraId="35C76E3E" w14:textId="77777777" w:rsidR="00DF085C" w:rsidRPr="00DF085C" w:rsidRDefault="00DF085C" w:rsidP="00DF085C">
      <w:pPr>
        <w:pStyle w:val="NoSpacing"/>
        <w:tabs>
          <w:tab w:val="left" w:pos="3448"/>
        </w:tabs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b/>
          <w:sz w:val="20"/>
          <w:szCs w:val="20"/>
        </w:rPr>
        <w:t>Additional Software</w:t>
      </w:r>
      <w:r w:rsidRPr="00DF085C">
        <w:rPr>
          <w:rFonts w:ascii="Calibri" w:hAnsi="Calibri" w:cs="Calibri"/>
          <w:b/>
          <w:sz w:val="20"/>
          <w:szCs w:val="20"/>
        </w:rPr>
        <w:tab/>
      </w:r>
      <w:r w:rsidRPr="00DF085C">
        <w:rPr>
          <w:rFonts w:ascii="Calibri" w:hAnsi="Calibri" w:cs="Calibri"/>
          <w:sz w:val="20"/>
          <w:szCs w:val="20"/>
        </w:rPr>
        <w:t>Jenkins/Hudson, Build Forge, Artifactory, Nexus, Cucumber, Xunit, Web Driver</w:t>
      </w:r>
    </w:p>
    <w:p w14:paraId="3EDD21EE" w14:textId="77777777" w:rsidR="00DF085C" w:rsidRPr="00DF085C" w:rsidRDefault="00DF085C" w:rsidP="00DF085C">
      <w:pPr>
        <w:pStyle w:val="NoSpacing"/>
        <w:tabs>
          <w:tab w:val="left" w:pos="3448"/>
        </w:tabs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b/>
          <w:sz w:val="20"/>
          <w:szCs w:val="20"/>
        </w:rPr>
        <w:t>Data center</w:t>
      </w:r>
      <w:r w:rsidRPr="00DF085C">
        <w:rPr>
          <w:rFonts w:ascii="Calibri" w:hAnsi="Calibri" w:cs="Calibri"/>
          <w:b/>
          <w:sz w:val="20"/>
          <w:szCs w:val="20"/>
        </w:rPr>
        <w:tab/>
      </w:r>
      <w:r w:rsidRPr="00DF085C">
        <w:rPr>
          <w:rFonts w:ascii="Calibri" w:hAnsi="Calibri" w:cs="Calibri"/>
          <w:sz w:val="20"/>
          <w:szCs w:val="20"/>
        </w:rPr>
        <w:t>Wiring/remodeling, hardware configurations/installation, cat5 wiring</w:t>
      </w:r>
    </w:p>
    <w:p w14:paraId="446B8665" w14:textId="77777777" w:rsidR="00DF085C" w:rsidRPr="00DF085C" w:rsidRDefault="00DF085C" w:rsidP="00DF085C">
      <w:pPr>
        <w:pStyle w:val="NoSpacing"/>
        <w:tabs>
          <w:tab w:val="left" w:pos="3448"/>
        </w:tabs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b/>
          <w:sz w:val="20"/>
          <w:szCs w:val="20"/>
        </w:rPr>
        <w:t>OS</w:t>
      </w:r>
      <w:r w:rsidRPr="00DF085C">
        <w:rPr>
          <w:rFonts w:ascii="Calibri" w:hAnsi="Calibri" w:cs="Calibri"/>
          <w:b/>
          <w:sz w:val="20"/>
          <w:szCs w:val="20"/>
        </w:rPr>
        <w:tab/>
      </w:r>
      <w:r w:rsidRPr="00DF085C">
        <w:rPr>
          <w:rFonts w:ascii="Calibri" w:hAnsi="Calibri" w:cs="Calibri"/>
          <w:sz w:val="20"/>
          <w:szCs w:val="20"/>
        </w:rPr>
        <w:t>Windows, UNIX, MAC, MS DOS, Linux, HP-UX, Redhat</w:t>
      </w:r>
    </w:p>
    <w:p w14:paraId="5D65B182" w14:textId="77777777" w:rsidR="00003C19" w:rsidRPr="00DF085C" w:rsidRDefault="00003C19" w:rsidP="00DF085C">
      <w:pPr>
        <w:pStyle w:val="NoSpacing"/>
        <w:ind w:left="720"/>
        <w:rPr>
          <w:rFonts w:ascii="Calibri" w:hAnsi="Calibri" w:cs="Calibri"/>
          <w:b/>
          <w:sz w:val="20"/>
          <w:szCs w:val="20"/>
        </w:rPr>
      </w:pPr>
    </w:p>
    <w:p w14:paraId="69B1E8DD" w14:textId="13F60235" w:rsidR="00DF085C" w:rsidRPr="00DF085C" w:rsidRDefault="00003C19" w:rsidP="00DF085C">
      <w:pPr>
        <w:pStyle w:val="NoSpacing"/>
        <w:rPr>
          <w:rFonts w:ascii="Calibri" w:hAnsi="Calibri" w:cs="Calibri"/>
          <w:b/>
          <w:sz w:val="20"/>
          <w:szCs w:val="20"/>
          <w:u w:val="single"/>
        </w:rPr>
      </w:pPr>
      <w:r w:rsidRPr="00DF085C">
        <w:rPr>
          <w:rFonts w:ascii="Calibri" w:hAnsi="Calibri" w:cs="Calibri"/>
          <w:b/>
          <w:sz w:val="20"/>
          <w:szCs w:val="20"/>
          <w:u w:val="single"/>
        </w:rPr>
        <w:t xml:space="preserve">Education: </w:t>
      </w:r>
    </w:p>
    <w:p w14:paraId="693F624A" w14:textId="77777777" w:rsidR="00DF085C" w:rsidRPr="00DF085C" w:rsidRDefault="00DF085C" w:rsidP="00DF085C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>Bachelors - B.E in 2016 from Osmania University</w:t>
      </w:r>
    </w:p>
    <w:p w14:paraId="16DC8A56" w14:textId="30101A65" w:rsidR="00003C19" w:rsidRDefault="00DF085C" w:rsidP="00DF085C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b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>Masters - MS in CIS in 2022 from Christian Brothers University</w:t>
      </w:r>
    </w:p>
    <w:p w14:paraId="1E8D8B7B" w14:textId="77777777" w:rsidR="00DF085C" w:rsidRPr="00DF085C" w:rsidRDefault="00DF085C" w:rsidP="00DF085C">
      <w:pPr>
        <w:pStyle w:val="NoSpacing"/>
        <w:ind w:left="720"/>
        <w:rPr>
          <w:rFonts w:ascii="Calibri" w:hAnsi="Calibri" w:cs="Calibri"/>
          <w:b/>
          <w:sz w:val="20"/>
          <w:szCs w:val="20"/>
        </w:rPr>
      </w:pPr>
    </w:p>
    <w:p w14:paraId="28B67E7E" w14:textId="5FBF70DC" w:rsidR="009F6C1A" w:rsidRPr="00DF085C" w:rsidRDefault="00243155" w:rsidP="00DF085C">
      <w:pPr>
        <w:pStyle w:val="NoSpacing"/>
        <w:rPr>
          <w:rFonts w:ascii="Calibri" w:hAnsi="Calibri" w:cs="Calibri"/>
          <w:b/>
          <w:sz w:val="20"/>
          <w:szCs w:val="20"/>
          <w:u w:val="single"/>
        </w:rPr>
      </w:pPr>
      <w:r w:rsidRPr="00DF085C">
        <w:rPr>
          <w:rFonts w:ascii="Calibri" w:hAnsi="Calibri" w:cs="Calibri"/>
          <w:b/>
          <w:sz w:val="20"/>
          <w:szCs w:val="20"/>
          <w:u w:val="single"/>
        </w:rPr>
        <w:t>Professional Experience</w:t>
      </w:r>
      <w:r w:rsidR="00DF085C" w:rsidRPr="00DF085C">
        <w:rPr>
          <w:rFonts w:ascii="Calibri" w:hAnsi="Calibri" w:cs="Calibri"/>
          <w:b/>
          <w:sz w:val="20"/>
          <w:szCs w:val="20"/>
          <w:u w:val="single"/>
        </w:rPr>
        <w:t>:</w:t>
      </w:r>
    </w:p>
    <w:p w14:paraId="444E9BF2" w14:textId="04A80C99" w:rsidR="005C6558" w:rsidRPr="00DF085C" w:rsidRDefault="0008339B" w:rsidP="00DF085C">
      <w:pPr>
        <w:pStyle w:val="NoSpacing"/>
        <w:rPr>
          <w:rFonts w:ascii="Calibri" w:hAnsi="Calibri" w:cs="Calibri"/>
          <w:b/>
          <w:sz w:val="20"/>
          <w:szCs w:val="20"/>
        </w:rPr>
      </w:pPr>
      <w:r w:rsidRPr="00DF085C">
        <w:rPr>
          <w:rFonts w:ascii="Calibri" w:hAnsi="Calibri" w:cs="Calibri"/>
          <w:b/>
          <w:sz w:val="20"/>
          <w:szCs w:val="20"/>
        </w:rPr>
        <w:t>Sr.</w:t>
      </w:r>
      <w:r w:rsidR="00F14B10">
        <w:rPr>
          <w:rFonts w:ascii="Calibri" w:hAnsi="Calibri" w:cs="Calibri"/>
          <w:b/>
          <w:sz w:val="20"/>
          <w:szCs w:val="20"/>
        </w:rPr>
        <w:t xml:space="preserve"> </w:t>
      </w:r>
      <w:r w:rsidR="00317044" w:rsidRPr="00317044">
        <w:rPr>
          <w:rFonts w:ascii="Calibri" w:hAnsi="Calibri" w:cs="Calibri"/>
          <w:b/>
          <w:bCs/>
          <w:sz w:val="20"/>
          <w:szCs w:val="20"/>
        </w:rPr>
        <w:t>Atlassian</w:t>
      </w:r>
      <w:r w:rsidR="00A356B4" w:rsidRPr="00DF085C">
        <w:rPr>
          <w:rFonts w:ascii="Calibri" w:hAnsi="Calibri" w:cs="Calibri"/>
          <w:b/>
          <w:sz w:val="20"/>
          <w:szCs w:val="20"/>
        </w:rPr>
        <w:t xml:space="preserve">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="00A356B4" w:rsidRPr="00DF085C">
        <w:rPr>
          <w:rFonts w:ascii="Calibri" w:hAnsi="Calibri" w:cs="Calibri"/>
          <w:b/>
          <w:sz w:val="20"/>
          <w:szCs w:val="20"/>
        </w:rPr>
        <w:t xml:space="preserve"> </w:t>
      </w:r>
      <w:r w:rsidR="008E47E0" w:rsidRPr="00DF085C">
        <w:rPr>
          <w:rFonts w:ascii="Calibri" w:hAnsi="Calibri" w:cs="Calibri"/>
          <w:b/>
          <w:sz w:val="20"/>
          <w:szCs w:val="20"/>
        </w:rPr>
        <w:t>Admin</w:t>
      </w:r>
    </w:p>
    <w:p w14:paraId="5E3DE6E8" w14:textId="7CEA2D99" w:rsidR="00A356B4" w:rsidRPr="00DF085C" w:rsidRDefault="001C5D08" w:rsidP="00DF085C">
      <w:pPr>
        <w:pStyle w:val="NoSpacing"/>
        <w:rPr>
          <w:rFonts w:ascii="Calibri" w:hAnsi="Calibri" w:cs="Calibri"/>
          <w:b/>
          <w:sz w:val="20"/>
          <w:szCs w:val="20"/>
        </w:rPr>
      </w:pPr>
      <w:r w:rsidRPr="00DF085C">
        <w:rPr>
          <w:rFonts w:ascii="Calibri" w:hAnsi="Calibri" w:cs="Calibri"/>
          <w:b/>
          <w:sz w:val="20"/>
          <w:szCs w:val="20"/>
        </w:rPr>
        <w:t>Trans</w:t>
      </w:r>
      <w:r w:rsidR="005C6558" w:rsidRPr="00DF085C">
        <w:rPr>
          <w:rFonts w:ascii="Calibri" w:hAnsi="Calibri" w:cs="Calibri"/>
          <w:b/>
          <w:sz w:val="20"/>
          <w:szCs w:val="20"/>
        </w:rPr>
        <w:t>dev</w:t>
      </w:r>
      <w:r w:rsidR="00DF085C">
        <w:rPr>
          <w:rFonts w:ascii="Calibri" w:hAnsi="Calibri" w:cs="Calibri"/>
          <w:b/>
          <w:sz w:val="20"/>
          <w:szCs w:val="20"/>
        </w:rPr>
        <w:t>,</w:t>
      </w:r>
      <w:r w:rsidR="00A356B4" w:rsidRPr="00DF085C">
        <w:rPr>
          <w:rFonts w:ascii="Calibri" w:hAnsi="Calibri" w:cs="Calibri"/>
          <w:sz w:val="20"/>
          <w:szCs w:val="20"/>
        </w:rPr>
        <w:t xml:space="preserve"> </w:t>
      </w:r>
      <w:r w:rsidR="005C6558" w:rsidRPr="00DF085C">
        <w:rPr>
          <w:rFonts w:ascii="Calibri" w:hAnsi="Calibri" w:cs="Calibri"/>
          <w:b/>
          <w:sz w:val="20"/>
          <w:szCs w:val="20"/>
        </w:rPr>
        <w:t>Bos</w:t>
      </w:r>
      <w:r w:rsidR="004F1CC0" w:rsidRPr="00DF085C">
        <w:rPr>
          <w:rFonts w:ascii="Calibri" w:hAnsi="Calibri" w:cs="Calibri"/>
          <w:b/>
          <w:sz w:val="20"/>
          <w:szCs w:val="20"/>
        </w:rPr>
        <w:t>t</w:t>
      </w:r>
      <w:r w:rsidR="005C6558" w:rsidRPr="00DF085C">
        <w:rPr>
          <w:rFonts w:ascii="Calibri" w:hAnsi="Calibri" w:cs="Calibri"/>
          <w:b/>
          <w:sz w:val="20"/>
          <w:szCs w:val="20"/>
        </w:rPr>
        <w:t>on, MA</w:t>
      </w:r>
      <w:r w:rsidR="002D56BF" w:rsidRPr="00DF085C">
        <w:rPr>
          <w:rFonts w:ascii="Calibri" w:hAnsi="Calibri" w:cs="Calibri"/>
          <w:b/>
          <w:sz w:val="20"/>
          <w:szCs w:val="20"/>
        </w:rPr>
        <w:t xml:space="preserve">                           </w:t>
      </w:r>
      <w:r w:rsidR="00A356B4" w:rsidRPr="00DF085C">
        <w:rPr>
          <w:rFonts w:ascii="Calibri" w:hAnsi="Calibri" w:cs="Calibri"/>
          <w:b/>
          <w:sz w:val="20"/>
          <w:szCs w:val="20"/>
        </w:rPr>
        <w:t xml:space="preserve">                                             </w:t>
      </w:r>
      <w:r w:rsidR="00003C19" w:rsidRPr="00DF085C">
        <w:rPr>
          <w:rFonts w:ascii="Calibri" w:hAnsi="Calibri" w:cs="Calibri"/>
          <w:b/>
          <w:sz w:val="20"/>
          <w:szCs w:val="20"/>
        </w:rPr>
        <w:t xml:space="preserve">                                       </w:t>
      </w:r>
      <w:r w:rsidR="00DF085C">
        <w:rPr>
          <w:rFonts w:ascii="Calibri" w:hAnsi="Calibri" w:cs="Calibri"/>
          <w:b/>
          <w:sz w:val="20"/>
          <w:szCs w:val="20"/>
        </w:rPr>
        <w:tab/>
      </w:r>
      <w:r w:rsidR="00DF085C">
        <w:rPr>
          <w:rFonts w:ascii="Calibri" w:hAnsi="Calibri" w:cs="Calibri"/>
          <w:b/>
          <w:sz w:val="20"/>
          <w:szCs w:val="20"/>
        </w:rPr>
        <w:tab/>
      </w:r>
      <w:r w:rsidR="00F14B10">
        <w:rPr>
          <w:rFonts w:ascii="Calibri" w:hAnsi="Calibri" w:cs="Calibri"/>
          <w:b/>
          <w:sz w:val="20"/>
          <w:szCs w:val="20"/>
        </w:rPr>
        <w:t xml:space="preserve">   </w:t>
      </w:r>
      <w:r w:rsidR="00A356B4" w:rsidRPr="00DF085C">
        <w:rPr>
          <w:rFonts w:ascii="Calibri" w:hAnsi="Calibri" w:cs="Calibri"/>
          <w:b/>
          <w:sz w:val="20"/>
          <w:szCs w:val="20"/>
        </w:rPr>
        <w:t>December 20</w:t>
      </w:r>
      <w:r w:rsidR="001B4977" w:rsidRPr="00DF085C">
        <w:rPr>
          <w:rFonts w:ascii="Calibri" w:hAnsi="Calibri" w:cs="Calibri"/>
          <w:b/>
          <w:sz w:val="20"/>
          <w:szCs w:val="20"/>
        </w:rPr>
        <w:t>22</w:t>
      </w:r>
      <w:r w:rsidR="00A356B4" w:rsidRPr="00DF085C">
        <w:rPr>
          <w:rFonts w:ascii="Calibri" w:hAnsi="Calibri" w:cs="Calibri"/>
          <w:b/>
          <w:sz w:val="20"/>
          <w:szCs w:val="20"/>
        </w:rPr>
        <w:t xml:space="preserve"> to Present</w:t>
      </w:r>
    </w:p>
    <w:p w14:paraId="07D036C4" w14:textId="77777777" w:rsidR="00E56CCF" w:rsidRPr="00DF085C" w:rsidRDefault="00E56CCF" w:rsidP="00DF085C">
      <w:pPr>
        <w:pStyle w:val="NoSpacing"/>
        <w:rPr>
          <w:rFonts w:ascii="Calibri" w:hAnsi="Calibri" w:cs="Calibri"/>
          <w:b/>
          <w:sz w:val="20"/>
          <w:szCs w:val="20"/>
          <w:u w:val="single"/>
        </w:rPr>
      </w:pPr>
      <w:r w:rsidRPr="00DF085C">
        <w:rPr>
          <w:rFonts w:ascii="Calibri" w:hAnsi="Calibri" w:cs="Calibri"/>
          <w:b/>
          <w:sz w:val="20"/>
          <w:szCs w:val="20"/>
          <w:u w:val="single"/>
        </w:rPr>
        <w:t>Responsibilities:</w:t>
      </w:r>
    </w:p>
    <w:p w14:paraId="59D1A091" w14:textId="6AEDCB03" w:rsidR="004F616B" w:rsidRPr="00DF085C" w:rsidRDefault="004F616B" w:rsidP="00DF085C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 xml:space="preserve">Creating complex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Pr="00DF085C">
        <w:rPr>
          <w:rFonts w:ascii="Calibri" w:hAnsi="Calibri" w:cs="Calibri"/>
          <w:sz w:val="20"/>
          <w:szCs w:val="20"/>
        </w:rPr>
        <w:t xml:space="preserve"> workflows including project workflows, custom fields, notification schemes, reports and dashboards in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Pr="00DF085C">
        <w:rPr>
          <w:rFonts w:ascii="Calibri" w:hAnsi="Calibri" w:cs="Calibri"/>
          <w:sz w:val="20"/>
          <w:szCs w:val="20"/>
        </w:rPr>
        <w:t>.</w:t>
      </w:r>
    </w:p>
    <w:p w14:paraId="5A09D0B0" w14:textId="641F35C1" w:rsidR="007530B6" w:rsidRPr="00DF085C" w:rsidRDefault="007530B6" w:rsidP="00DF085C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 xml:space="preserve">Migrate and Upgrade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Pr="00DF085C">
        <w:rPr>
          <w:rFonts w:ascii="Calibri" w:hAnsi="Calibri" w:cs="Calibri"/>
          <w:sz w:val="20"/>
          <w:szCs w:val="20"/>
        </w:rPr>
        <w:t xml:space="preserve"> from Oracle to PostgreSQL environments. </w:t>
      </w:r>
    </w:p>
    <w:p w14:paraId="4597CD00" w14:textId="2F3EEAAA" w:rsidR="007530B6" w:rsidRPr="00DF085C" w:rsidRDefault="007530B6" w:rsidP="00DF085C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 xml:space="preserve">Migrate Crowd and all other </w:t>
      </w:r>
      <w:r w:rsidR="00317044" w:rsidRPr="00317044">
        <w:rPr>
          <w:rFonts w:ascii="Calibri" w:hAnsi="Calibri" w:cs="Calibri"/>
          <w:b/>
          <w:bCs/>
          <w:sz w:val="20"/>
          <w:szCs w:val="20"/>
        </w:rPr>
        <w:t>Atlassian</w:t>
      </w:r>
      <w:r w:rsidRPr="00DF085C">
        <w:rPr>
          <w:rFonts w:ascii="Calibri" w:hAnsi="Calibri" w:cs="Calibri"/>
          <w:sz w:val="20"/>
          <w:szCs w:val="20"/>
        </w:rPr>
        <w:t xml:space="preserve"> Applications and reconnect them to Crowd using SSO SAML as the authentication system. </w:t>
      </w:r>
    </w:p>
    <w:p w14:paraId="6BA04367" w14:textId="63A9F1D9" w:rsidR="007530B6" w:rsidRPr="00DF085C" w:rsidRDefault="007530B6" w:rsidP="00DF085C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 xml:space="preserve">Integrating and Upgrading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Pr="00DF085C">
        <w:rPr>
          <w:rFonts w:ascii="Calibri" w:hAnsi="Calibri" w:cs="Calibri"/>
          <w:sz w:val="20"/>
          <w:szCs w:val="20"/>
        </w:rPr>
        <w:t xml:space="preserve"> with other </w:t>
      </w:r>
      <w:r w:rsidR="00317044" w:rsidRPr="00317044">
        <w:rPr>
          <w:rFonts w:ascii="Calibri" w:hAnsi="Calibri" w:cs="Calibri"/>
          <w:b/>
          <w:bCs/>
          <w:sz w:val="20"/>
          <w:szCs w:val="20"/>
        </w:rPr>
        <w:t>Atlassian</w:t>
      </w:r>
      <w:r w:rsidRPr="00DF085C">
        <w:rPr>
          <w:rFonts w:ascii="Calibri" w:hAnsi="Calibri" w:cs="Calibri"/>
          <w:sz w:val="20"/>
          <w:szCs w:val="20"/>
        </w:rPr>
        <w:t xml:space="preserve"> Applications. </w:t>
      </w:r>
    </w:p>
    <w:p w14:paraId="7E46AE6A" w14:textId="77777777" w:rsidR="007530B6" w:rsidRPr="00DF085C" w:rsidRDefault="007530B6" w:rsidP="00DF085C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 xml:space="preserve">Creating conditions, validators, post-functions, Creating Complex screens, Advanced Custom fields, Personalized JQL Filters, Agile-Scrum-Kanban Boards to represent the business process. </w:t>
      </w:r>
    </w:p>
    <w:p w14:paraId="789E1D34" w14:textId="3D89504D" w:rsidR="004F616B" w:rsidRPr="00DF085C" w:rsidRDefault="00442370" w:rsidP="00DF085C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sz w:val="20"/>
          <w:szCs w:val="20"/>
        </w:rPr>
      </w:pPr>
      <w:r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="004F616B" w:rsidRPr="00DF085C">
        <w:rPr>
          <w:rFonts w:ascii="Calibri" w:hAnsi="Calibri" w:cs="Calibri"/>
          <w:sz w:val="20"/>
          <w:szCs w:val="20"/>
        </w:rPr>
        <w:t xml:space="preserve">/ Fisheye Crucible/ Crowd/ Jama tools usage and administration. </w:t>
      </w:r>
    </w:p>
    <w:p w14:paraId="64D3481A" w14:textId="77777777" w:rsidR="000E249C" w:rsidRPr="00DF085C" w:rsidRDefault="007530B6" w:rsidP="00DF085C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>Responsible for supporting Project Administration, Agile Board Configuration and User Management.</w:t>
      </w:r>
      <w:r w:rsidR="000E249C" w:rsidRPr="00DF085C">
        <w:rPr>
          <w:rFonts w:ascii="Calibri" w:hAnsi="Calibri" w:cs="Calibri"/>
          <w:sz w:val="20"/>
          <w:szCs w:val="20"/>
        </w:rPr>
        <w:t xml:space="preserve"> Worked on creating Kanban boards.</w:t>
      </w:r>
    </w:p>
    <w:p w14:paraId="18820329" w14:textId="744BD0B4" w:rsidR="007530B6" w:rsidRPr="00DF085C" w:rsidRDefault="007530B6" w:rsidP="00DF085C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 xml:space="preserve">Installed and configured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Pr="00DF085C">
        <w:rPr>
          <w:rFonts w:ascii="Calibri" w:hAnsi="Calibri" w:cs="Calibri"/>
          <w:sz w:val="20"/>
          <w:szCs w:val="20"/>
        </w:rPr>
        <w:t xml:space="preserve"> CLOUD from scratch starting from CORE Project. </w:t>
      </w:r>
    </w:p>
    <w:p w14:paraId="4EBFFD15" w14:textId="5E5F4D47" w:rsidR="007530B6" w:rsidRPr="00DF085C" w:rsidRDefault="007530B6" w:rsidP="00DF085C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 xml:space="preserve">Integrated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Pr="00DF085C">
        <w:rPr>
          <w:rFonts w:ascii="Calibri" w:hAnsi="Calibri" w:cs="Calibri"/>
          <w:sz w:val="20"/>
          <w:szCs w:val="20"/>
        </w:rPr>
        <w:t xml:space="preserve"> with third party add-ons supported by </w:t>
      </w:r>
      <w:r w:rsidR="00317044" w:rsidRPr="00317044">
        <w:rPr>
          <w:rFonts w:ascii="Calibri" w:hAnsi="Calibri" w:cs="Calibri"/>
          <w:b/>
          <w:bCs/>
          <w:sz w:val="20"/>
          <w:szCs w:val="20"/>
        </w:rPr>
        <w:t>Atlassian</w:t>
      </w:r>
      <w:r w:rsidRPr="00DF085C">
        <w:rPr>
          <w:rFonts w:ascii="Calibri" w:hAnsi="Calibri" w:cs="Calibri"/>
          <w:sz w:val="20"/>
          <w:szCs w:val="20"/>
        </w:rPr>
        <w:t xml:space="preserve">. </w:t>
      </w:r>
    </w:p>
    <w:p w14:paraId="25775375" w14:textId="310C8DB1" w:rsidR="007530B6" w:rsidRPr="00DF085C" w:rsidRDefault="007530B6" w:rsidP="00DF085C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 xml:space="preserve">Resolved issues as they arise with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Pr="00DF085C">
        <w:rPr>
          <w:rFonts w:ascii="Calibri" w:hAnsi="Calibri" w:cs="Calibri"/>
          <w:sz w:val="20"/>
          <w:szCs w:val="20"/>
        </w:rPr>
        <w:t xml:space="preserve"> Projects and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Confluence</w:t>
      </w:r>
      <w:r w:rsidRPr="00DF085C">
        <w:rPr>
          <w:rFonts w:ascii="Calibri" w:hAnsi="Calibri" w:cs="Calibri"/>
          <w:sz w:val="20"/>
          <w:szCs w:val="20"/>
        </w:rPr>
        <w:t xml:space="preserve"> in coordination with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Pr="00DF085C">
        <w:rPr>
          <w:rFonts w:ascii="Calibri" w:hAnsi="Calibri" w:cs="Calibri"/>
          <w:sz w:val="20"/>
          <w:szCs w:val="20"/>
        </w:rPr>
        <w:t xml:space="preserve"> hosting partner team. </w:t>
      </w:r>
    </w:p>
    <w:p w14:paraId="6DC9758F" w14:textId="4B468B1A" w:rsidR="007530B6" w:rsidRPr="00DF085C" w:rsidRDefault="007530B6" w:rsidP="00DF085C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 xml:space="preserve">Created and managed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Pr="00DF085C">
        <w:rPr>
          <w:rFonts w:ascii="Calibri" w:hAnsi="Calibri" w:cs="Calibri"/>
          <w:sz w:val="20"/>
          <w:szCs w:val="20"/>
        </w:rPr>
        <w:t xml:space="preserve"> templates and complex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Pr="00DF085C">
        <w:rPr>
          <w:rFonts w:ascii="Calibri" w:hAnsi="Calibri" w:cs="Calibri"/>
          <w:sz w:val="20"/>
          <w:szCs w:val="20"/>
        </w:rPr>
        <w:t xml:space="preserve"> workflows including project workflows, screen schemes, permission scheme and notification schemes. </w:t>
      </w:r>
    </w:p>
    <w:p w14:paraId="64AFE8C8" w14:textId="47D676CF" w:rsidR="007530B6" w:rsidRPr="00DF085C" w:rsidRDefault="007530B6" w:rsidP="00DF085C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 xml:space="preserve">Creating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Pr="00DF085C">
        <w:rPr>
          <w:rFonts w:ascii="Calibri" w:hAnsi="Calibri" w:cs="Calibri"/>
          <w:sz w:val="20"/>
          <w:szCs w:val="20"/>
        </w:rPr>
        <w:t xml:space="preserve"> and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Confluence</w:t>
      </w:r>
      <w:r w:rsidRPr="00DF085C">
        <w:rPr>
          <w:rFonts w:ascii="Calibri" w:hAnsi="Calibri" w:cs="Calibri"/>
          <w:sz w:val="20"/>
          <w:szCs w:val="20"/>
        </w:rPr>
        <w:t xml:space="preserve"> user guide, admin guide, workflows, screens and other administrative activities. </w:t>
      </w:r>
    </w:p>
    <w:p w14:paraId="4B8227FB" w14:textId="07D37745" w:rsidR="007530B6" w:rsidRPr="00DF085C" w:rsidRDefault="007530B6" w:rsidP="00DF085C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 xml:space="preserve">Installed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Pr="00DF085C">
        <w:rPr>
          <w:rFonts w:ascii="Calibri" w:hAnsi="Calibri" w:cs="Calibri"/>
          <w:sz w:val="20"/>
          <w:szCs w:val="20"/>
        </w:rPr>
        <w:t xml:space="preserve"> Behavior plugin, which simply defines how field behaves with the issue in the project. </w:t>
      </w:r>
    </w:p>
    <w:p w14:paraId="5B44B487" w14:textId="7B117C51" w:rsidR="007530B6" w:rsidRPr="00DF085C" w:rsidRDefault="007530B6" w:rsidP="00DF085C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 xml:space="preserve">Worked on Add on such as Script Runner, Workflow Extensions, Better Excel plug-in for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Pr="00DF085C">
        <w:rPr>
          <w:rFonts w:ascii="Calibri" w:hAnsi="Calibri" w:cs="Calibri"/>
          <w:sz w:val="20"/>
          <w:szCs w:val="20"/>
        </w:rPr>
        <w:t xml:space="preserve">, Tempo,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Pr="00DF085C">
        <w:rPr>
          <w:rFonts w:ascii="Calibri" w:hAnsi="Calibri" w:cs="Calibri"/>
          <w:sz w:val="20"/>
          <w:szCs w:val="20"/>
        </w:rPr>
        <w:t xml:space="preserve"> Capture,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Pr="00DF085C">
        <w:rPr>
          <w:rFonts w:ascii="Calibri" w:hAnsi="Calibri" w:cs="Calibri"/>
          <w:sz w:val="20"/>
          <w:szCs w:val="20"/>
        </w:rPr>
        <w:t xml:space="preserve"> Agile, Service desk, Portfolio and Zephyr, QA symphony. </w:t>
      </w:r>
    </w:p>
    <w:p w14:paraId="75CE91E8" w14:textId="38ED859F" w:rsidR="007530B6" w:rsidRPr="00DF085C" w:rsidRDefault="007530B6" w:rsidP="00DF085C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 xml:space="preserve">Worked on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Pr="00DF085C">
        <w:rPr>
          <w:rFonts w:ascii="Calibri" w:hAnsi="Calibri" w:cs="Calibri"/>
          <w:sz w:val="20"/>
          <w:szCs w:val="20"/>
        </w:rPr>
        <w:t xml:space="preserve"> project configuration and customization using Issue Schemes, Workflow Schemes, Field Configuration Schemes, Screen Schemes, Permission Schemes, Notification Schemes </w:t>
      </w:r>
    </w:p>
    <w:p w14:paraId="797CCBBC" w14:textId="77777777" w:rsidR="00997744" w:rsidRPr="00DF085C" w:rsidRDefault="00997744" w:rsidP="00DF085C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>Create various dashboards based on the team needs by utilizing the Rest API and Python script.</w:t>
      </w:r>
    </w:p>
    <w:p w14:paraId="43A0EA73" w14:textId="5BA8D92F" w:rsidR="007530B6" w:rsidRPr="00DF085C" w:rsidRDefault="007530B6" w:rsidP="00DF085C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 xml:space="preserve">Administrated and managed </w:t>
      </w:r>
      <w:r w:rsidR="00317044" w:rsidRPr="00317044">
        <w:rPr>
          <w:rFonts w:ascii="Calibri" w:hAnsi="Calibri" w:cs="Calibri"/>
          <w:b/>
          <w:bCs/>
          <w:sz w:val="20"/>
          <w:szCs w:val="20"/>
        </w:rPr>
        <w:t>Atlassian</w:t>
      </w:r>
      <w:r w:rsidRPr="00DF085C">
        <w:rPr>
          <w:rFonts w:ascii="Calibri" w:hAnsi="Calibri" w:cs="Calibri"/>
          <w:sz w:val="20"/>
          <w:szCs w:val="20"/>
        </w:rPr>
        <w:t xml:space="preserve"> tool suites, (installation, deployment, configuration, migration, upgrade, patching, provisioning, server management etc.) </w:t>
      </w:r>
    </w:p>
    <w:p w14:paraId="0F4F2110" w14:textId="77777777" w:rsidR="007530B6" w:rsidRPr="00DF085C" w:rsidRDefault="007530B6" w:rsidP="00DF085C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>Installed and setup the crowd for centralized identity management which enables users to login once and give a</w:t>
      </w:r>
      <w:r w:rsidR="00B35FF8" w:rsidRPr="00DF085C">
        <w:rPr>
          <w:rFonts w:ascii="Calibri" w:hAnsi="Calibri" w:cs="Calibri"/>
          <w:sz w:val="20"/>
          <w:szCs w:val="20"/>
        </w:rPr>
        <w:t>ccess to multiple applications.</w:t>
      </w:r>
    </w:p>
    <w:p w14:paraId="69B409C6" w14:textId="77777777" w:rsidR="00B35FF8" w:rsidRPr="00DF085C" w:rsidRDefault="00B35FF8" w:rsidP="00DF085C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 xml:space="preserve">Working with Open Stack tools in the Data Center. </w:t>
      </w:r>
    </w:p>
    <w:p w14:paraId="3AE7DC27" w14:textId="77777777" w:rsidR="00B35FF8" w:rsidRPr="00DF085C" w:rsidRDefault="00B35FF8" w:rsidP="00DF085C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>Assisted with rack design layouts for servers and switches in the data center taking power feeds into consideration.</w:t>
      </w:r>
    </w:p>
    <w:p w14:paraId="6BF59B3B" w14:textId="2B6BAF8A" w:rsidR="007530B6" w:rsidRPr="00DF085C" w:rsidRDefault="00317044" w:rsidP="00DF085C">
      <w:pPr>
        <w:pStyle w:val="NoSpacing"/>
        <w:numPr>
          <w:ilvl w:val="0"/>
          <w:numId w:val="9"/>
        </w:numPr>
        <w:jc w:val="both"/>
        <w:rPr>
          <w:rFonts w:ascii="Calibri" w:hAnsi="Calibri" w:cs="Calibri"/>
          <w:sz w:val="20"/>
          <w:szCs w:val="20"/>
        </w:rPr>
      </w:pPr>
      <w:r w:rsidRPr="00317044">
        <w:rPr>
          <w:rFonts w:ascii="Calibri" w:hAnsi="Calibri" w:cs="Calibri"/>
          <w:b/>
          <w:bCs/>
          <w:sz w:val="20"/>
          <w:szCs w:val="20"/>
        </w:rPr>
        <w:t>Atlassian</w:t>
      </w:r>
      <w:r w:rsidR="007530B6" w:rsidRPr="00DF085C">
        <w:rPr>
          <w:rFonts w:ascii="Calibri" w:hAnsi="Calibri" w:cs="Calibri"/>
          <w:sz w:val="20"/>
          <w:szCs w:val="20"/>
        </w:rPr>
        <w:t xml:space="preserve"> products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="007530B6" w:rsidRPr="00DF085C">
        <w:rPr>
          <w:rFonts w:ascii="Calibri" w:hAnsi="Calibri" w:cs="Calibri"/>
          <w:sz w:val="20"/>
          <w:szCs w:val="20"/>
        </w:rPr>
        <w:t xml:space="preserve"> Customization with Workflow Schemes, workflows, Permissions, User/Group access controls, Notifications, Screens, Fields, Issue types, various other scheme settings, post functions/validators with workflow transitions, custom configurations with add-ons/plug-in's and even more customizations with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="007530B6" w:rsidRPr="00DF085C">
        <w:rPr>
          <w:rFonts w:ascii="Calibri" w:hAnsi="Calibri" w:cs="Calibri"/>
          <w:sz w:val="20"/>
          <w:szCs w:val="20"/>
        </w:rPr>
        <w:t xml:space="preserve"> code and REST API.</w:t>
      </w:r>
    </w:p>
    <w:p w14:paraId="70483605" w14:textId="5BFF6133" w:rsidR="00DF085C" w:rsidRDefault="009A2CCE" w:rsidP="00DF085C">
      <w:pPr>
        <w:pStyle w:val="NoSpacing"/>
        <w:ind w:left="1440" w:hanging="1440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b/>
          <w:sz w:val="20"/>
          <w:szCs w:val="20"/>
        </w:rPr>
        <w:t xml:space="preserve">Environment: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="00EF7DFA" w:rsidRPr="00DF085C">
        <w:rPr>
          <w:rFonts w:ascii="Calibri" w:hAnsi="Calibri" w:cs="Calibri"/>
          <w:sz w:val="20"/>
          <w:szCs w:val="20"/>
        </w:rPr>
        <w:t xml:space="preserve">,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Confluence</w:t>
      </w:r>
      <w:r w:rsidR="00EF7DFA" w:rsidRPr="00DF085C">
        <w:rPr>
          <w:rFonts w:ascii="Calibri" w:hAnsi="Calibri" w:cs="Calibri"/>
          <w:sz w:val="20"/>
          <w:szCs w:val="20"/>
        </w:rPr>
        <w:t xml:space="preserve">, Bamboo, Stash, JAMA, </w:t>
      </w:r>
      <w:r w:rsidR="00FC0E55" w:rsidRPr="00DF085C">
        <w:rPr>
          <w:rFonts w:ascii="Calibri" w:hAnsi="Calibri" w:cs="Calibri"/>
          <w:sz w:val="20"/>
          <w:szCs w:val="20"/>
        </w:rPr>
        <w:t xml:space="preserve">Stash 2.x, Crowd 2.x,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Confluence</w:t>
      </w:r>
      <w:r w:rsidR="00FC0E55" w:rsidRPr="00DF085C">
        <w:rPr>
          <w:rFonts w:ascii="Calibri" w:hAnsi="Calibri" w:cs="Calibri"/>
          <w:sz w:val="20"/>
          <w:szCs w:val="20"/>
        </w:rPr>
        <w:t xml:space="preserve"> 3.0.x, GIT, </w:t>
      </w:r>
      <w:r w:rsidR="00EF7DFA" w:rsidRPr="00DF085C">
        <w:rPr>
          <w:rFonts w:ascii="Calibri" w:hAnsi="Calibri" w:cs="Calibri"/>
          <w:sz w:val="20"/>
          <w:szCs w:val="20"/>
        </w:rPr>
        <w:t xml:space="preserve">Fisheye, Crucible, Tomcat, </w:t>
      </w:r>
    </w:p>
    <w:p w14:paraId="4851292F" w14:textId="3BBD829B" w:rsidR="009A2CCE" w:rsidRPr="00DF085C" w:rsidRDefault="00EF7DFA" w:rsidP="00DF085C">
      <w:pPr>
        <w:pStyle w:val="NoSpacing"/>
        <w:ind w:left="1440" w:hanging="1440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 xml:space="preserve">Jboss, </w:t>
      </w:r>
      <w:r w:rsidR="00735F49" w:rsidRPr="00DF085C">
        <w:rPr>
          <w:rFonts w:ascii="Calibri" w:hAnsi="Calibri" w:cs="Calibri"/>
          <w:sz w:val="20"/>
          <w:szCs w:val="20"/>
        </w:rPr>
        <w:t xml:space="preserve">Bitbucket, Fisheye &amp; Crucible, </w:t>
      </w:r>
      <w:r w:rsidRPr="00DF085C">
        <w:rPr>
          <w:rFonts w:ascii="Calibri" w:hAnsi="Calibri" w:cs="Calibri"/>
          <w:sz w:val="20"/>
          <w:szCs w:val="20"/>
        </w:rPr>
        <w:t>SVN, Ant, Maven, bash, UNIX, Nexus, Jenkins, shell.</w:t>
      </w:r>
    </w:p>
    <w:p w14:paraId="743E80E7" w14:textId="77777777" w:rsidR="00DF085C" w:rsidRPr="00DF085C" w:rsidRDefault="00DF085C" w:rsidP="00DF085C">
      <w:pPr>
        <w:pStyle w:val="NoSpacing"/>
        <w:rPr>
          <w:rFonts w:ascii="Calibri" w:hAnsi="Calibri" w:cs="Calibri"/>
          <w:b/>
          <w:sz w:val="20"/>
          <w:szCs w:val="20"/>
        </w:rPr>
      </w:pPr>
    </w:p>
    <w:p w14:paraId="2F0C2A02" w14:textId="7A95B2F5" w:rsidR="006328E1" w:rsidRPr="00DF085C" w:rsidRDefault="006328E1" w:rsidP="00DF085C">
      <w:pPr>
        <w:pStyle w:val="NoSpacing"/>
        <w:rPr>
          <w:rFonts w:ascii="Calibri" w:hAnsi="Calibri" w:cs="Calibri"/>
          <w:b/>
          <w:sz w:val="20"/>
          <w:szCs w:val="20"/>
        </w:rPr>
      </w:pPr>
      <w:r w:rsidRPr="00DF085C">
        <w:rPr>
          <w:rFonts w:ascii="Calibri" w:hAnsi="Calibri" w:cs="Calibri"/>
          <w:b/>
          <w:sz w:val="20"/>
          <w:szCs w:val="20"/>
        </w:rPr>
        <w:t xml:space="preserve"> </w:t>
      </w:r>
      <w:r w:rsidR="00317044" w:rsidRPr="00317044">
        <w:rPr>
          <w:rFonts w:ascii="Calibri" w:hAnsi="Calibri" w:cs="Calibri"/>
          <w:b/>
          <w:bCs/>
          <w:sz w:val="20"/>
          <w:szCs w:val="20"/>
        </w:rPr>
        <w:t>Atlassian</w:t>
      </w:r>
      <w:r w:rsidR="00450EC3" w:rsidRPr="00DF085C">
        <w:rPr>
          <w:rFonts w:ascii="Calibri" w:hAnsi="Calibri" w:cs="Calibri"/>
          <w:b/>
          <w:sz w:val="20"/>
          <w:szCs w:val="20"/>
        </w:rPr>
        <w:t xml:space="preserve">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="00450EC3" w:rsidRPr="00DF085C">
        <w:rPr>
          <w:rFonts w:ascii="Calibri" w:hAnsi="Calibri" w:cs="Calibri"/>
          <w:b/>
          <w:sz w:val="20"/>
          <w:szCs w:val="20"/>
        </w:rPr>
        <w:t xml:space="preserve"> </w:t>
      </w:r>
      <w:r w:rsidR="008E47E0" w:rsidRPr="00DF085C">
        <w:rPr>
          <w:rFonts w:ascii="Calibri" w:hAnsi="Calibri" w:cs="Calibri"/>
          <w:b/>
          <w:sz w:val="20"/>
          <w:szCs w:val="20"/>
        </w:rPr>
        <w:t>Admin</w:t>
      </w:r>
    </w:p>
    <w:p w14:paraId="00B46593" w14:textId="3814C5EB" w:rsidR="006328E1" w:rsidRPr="00DF085C" w:rsidRDefault="006328E1" w:rsidP="00DF085C">
      <w:pPr>
        <w:pStyle w:val="NoSpacing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b/>
          <w:sz w:val="20"/>
          <w:szCs w:val="20"/>
        </w:rPr>
        <w:t xml:space="preserve"> </w:t>
      </w:r>
      <w:r w:rsidR="00447F6E" w:rsidRPr="00DF085C">
        <w:rPr>
          <w:rFonts w:ascii="Calibri" w:hAnsi="Calibri" w:cs="Calibri"/>
          <w:b/>
          <w:sz w:val="20"/>
          <w:szCs w:val="20"/>
        </w:rPr>
        <w:t>Wells Fargo</w:t>
      </w:r>
      <w:r w:rsidR="00025473" w:rsidRPr="00DF085C">
        <w:rPr>
          <w:rFonts w:ascii="Calibri" w:hAnsi="Calibri" w:cs="Calibri"/>
          <w:b/>
          <w:sz w:val="20"/>
          <w:szCs w:val="20"/>
        </w:rPr>
        <w:t>, Nashville, TN</w:t>
      </w:r>
      <w:r w:rsidRPr="00DF085C">
        <w:rPr>
          <w:rFonts w:ascii="Calibri" w:hAnsi="Calibri" w:cs="Calibri"/>
          <w:b/>
          <w:sz w:val="20"/>
          <w:szCs w:val="20"/>
        </w:rPr>
        <w:t xml:space="preserve">              </w:t>
      </w:r>
      <w:r w:rsidR="002024B6" w:rsidRPr="00DF085C">
        <w:rPr>
          <w:rFonts w:ascii="Calibri" w:hAnsi="Calibri" w:cs="Calibri"/>
          <w:b/>
          <w:sz w:val="20"/>
          <w:szCs w:val="20"/>
        </w:rPr>
        <w:t xml:space="preserve">  </w:t>
      </w:r>
      <w:r w:rsidR="002D56BF" w:rsidRPr="00DF085C">
        <w:rPr>
          <w:rFonts w:ascii="Calibri" w:hAnsi="Calibri" w:cs="Calibri"/>
          <w:b/>
          <w:sz w:val="20"/>
          <w:szCs w:val="20"/>
        </w:rPr>
        <w:t xml:space="preserve">                     </w:t>
      </w:r>
      <w:r w:rsidR="002024B6" w:rsidRPr="00DF085C">
        <w:rPr>
          <w:rFonts w:ascii="Calibri" w:hAnsi="Calibri" w:cs="Calibri"/>
          <w:b/>
          <w:sz w:val="20"/>
          <w:szCs w:val="20"/>
        </w:rPr>
        <w:t xml:space="preserve">   </w:t>
      </w:r>
      <w:r w:rsidR="00E95640" w:rsidRPr="00DF085C">
        <w:rPr>
          <w:rFonts w:ascii="Calibri" w:hAnsi="Calibri" w:cs="Calibri"/>
          <w:b/>
          <w:sz w:val="20"/>
          <w:szCs w:val="20"/>
        </w:rPr>
        <w:t xml:space="preserve">                 </w:t>
      </w:r>
      <w:r w:rsidR="002024B6" w:rsidRPr="00DF085C">
        <w:rPr>
          <w:rFonts w:ascii="Calibri" w:hAnsi="Calibri" w:cs="Calibri"/>
          <w:b/>
          <w:sz w:val="20"/>
          <w:szCs w:val="20"/>
        </w:rPr>
        <w:t xml:space="preserve">  </w:t>
      </w:r>
      <w:r w:rsidR="00003C19" w:rsidRPr="00DF085C">
        <w:rPr>
          <w:rFonts w:ascii="Calibri" w:hAnsi="Calibri" w:cs="Calibri"/>
          <w:b/>
          <w:sz w:val="20"/>
          <w:szCs w:val="20"/>
        </w:rPr>
        <w:t xml:space="preserve">                                         </w:t>
      </w:r>
      <w:r w:rsidR="00DF085C">
        <w:rPr>
          <w:rFonts w:ascii="Calibri" w:hAnsi="Calibri" w:cs="Calibri"/>
          <w:b/>
          <w:sz w:val="20"/>
          <w:szCs w:val="20"/>
        </w:rPr>
        <w:tab/>
      </w:r>
      <w:r w:rsidR="00DF085C">
        <w:rPr>
          <w:rFonts w:ascii="Calibri" w:hAnsi="Calibri" w:cs="Calibri"/>
          <w:b/>
          <w:sz w:val="20"/>
          <w:szCs w:val="20"/>
        </w:rPr>
        <w:tab/>
      </w:r>
      <w:r w:rsidR="00C34B54" w:rsidRPr="00DF085C">
        <w:rPr>
          <w:rFonts w:ascii="Calibri" w:hAnsi="Calibri" w:cs="Calibri"/>
          <w:b/>
          <w:sz w:val="20"/>
          <w:szCs w:val="20"/>
        </w:rPr>
        <w:t>May</w:t>
      </w:r>
      <w:r w:rsidR="002024B6" w:rsidRPr="00DF085C">
        <w:rPr>
          <w:rFonts w:ascii="Calibri" w:hAnsi="Calibri" w:cs="Calibri"/>
          <w:b/>
          <w:sz w:val="20"/>
          <w:szCs w:val="20"/>
        </w:rPr>
        <w:t xml:space="preserve"> 20</w:t>
      </w:r>
      <w:r w:rsidR="002F11E6" w:rsidRPr="00DF085C">
        <w:rPr>
          <w:rFonts w:ascii="Calibri" w:hAnsi="Calibri" w:cs="Calibri"/>
          <w:b/>
          <w:sz w:val="20"/>
          <w:szCs w:val="20"/>
        </w:rPr>
        <w:t>21</w:t>
      </w:r>
      <w:r w:rsidRPr="00DF085C">
        <w:rPr>
          <w:rFonts w:ascii="Calibri" w:hAnsi="Calibri" w:cs="Calibri"/>
          <w:b/>
          <w:sz w:val="20"/>
          <w:szCs w:val="20"/>
        </w:rPr>
        <w:t xml:space="preserve"> to </w:t>
      </w:r>
      <w:r w:rsidR="00A356B4" w:rsidRPr="00DF085C">
        <w:rPr>
          <w:rFonts w:ascii="Calibri" w:hAnsi="Calibri" w:cs="Calibri"/>
          <w:b/>
          <w:sz w:val="20"/>
          <w:szCs w:val="20"/>
        </w:rPr>
        <w:t>November 20</w:t>
      </w:r>
      <w:r w:rsidR="002F11E6" w:rsidRPr="00DF085C">
        <w:rPr>
          <w:rFonts w:ascii="Calibri" w:hAnsi="Calibri" w:cs="Calibri"/>
          <w:b/>
          <w:sz w:val="20"/>
          <w:szCs w:val="20"/>
        </w:rPr>
        <w:t>22</w:t>
      </w:r>
    </w:p>
    <w:p w14:paraId="23A95986" w14:textId="77777777" w:rsidR="006328E1" w:rsidRPr="00DF085C" w:rsidRDefault="002D56BF" w:rsidP="00DF085C">
      <w:pPr>
        <w:pStyle w:val="NoSpacing"/>
        <w:rPr>
          <w:rFonts w:ascii="Calibri" w:hAnsi="Calibri" w:cs="Calibri"/>
          <w:b/>
          <w:sz w:val="20"/>
          <w:szCs w:val="20"/>
          <w:u w:val="single"/>
        </w:rPr>
      </w:pPr>
      <w:r w:rsidRPr="00DF085C">
        <w:rPr>
          <w:rFonts w:ascii="Calibri" w:hAnsi="Calibri" w:cs="Calibri"/>
          <w:sz w:val="20"/>
          <w:szCs w:val="20"/>
        </w:rPr>
        <w:t xml:space="preserve"> </w:t>
      </w:r>
      <w:r w:rsidR="006328E1" w:rsidRPr="00DF085C">
        <w:rPr>
          <w:rFonts w:ascii="Calibri" w:hAnsi="Calibri" w:cs="Calibri"/>
          <w:b/>
          <w:sz w:val="20"/>
          <w:szCs w:val="20"/>
          <w:u w:val="single"/>
        </w:rPr>
        <w:t>Responsibilities:</w:t>
      </w:r>
    </w:p>
    <w:p w14:paraId="32DC2819" w14:textId="04C3B8BA" w:rsidR="006328E1" w:rsidRPr="00DF085C" w:rsidRDefault="006328E1" w:rsidP="00DF085C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lastRenderedPageBreak/>
        <w:t xml:space="preserve">Responsible for creating complex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Pr="00DF085C">
        <w:rPr>
          <w:rFonts w:ascii="Calibri" w:hAnsi="Calibri" w:cs="Calibri"/>
          <w:sz w:val="20"/>
          <w:szCs w:val="20"/>
        </w:rPr>
        <w:t xml:space="preserve"> workflows, conditions and setting up and maintaining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Pr="00DF085C">
        <w:rPr>
          <w:rFonts w:ascii="Calibri" w:hAnsi="Calibri" w:cs="Calibri"/>
          <w:sz w:val="20"/>
          <w:szCs w:val="20"/>
        </w:rPr>
        <w:t xml:space="preserve">, using Advanced scripts (Groovy &amp; Javascript) to extend workflow capabilities both front-end and back-end, for large enterprise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Pr="00DF085C">
        <w:rPr>
          <w:rFonts w:ascii="Calibri" w:hAnsi="Calibri" w:cs="Calibri"/>
          <w:sz w:val="20"/>
          <w:szCs w:val="20"/>
        </w:rPr>
        <w:t xml:space="preserve"> environments.</w:t>
      </w:r>
    </w:p>
    <w:p w14:paraId="42FB11D3" w14:textId="23801E61" w:rsidR="006328E1" w:rsidRPr="00DF085C" w:rsidRDefault="00442370" w:rsidP="00DF085C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  <w:sz w:val="20"/>
          <w:szCs w:val="20"/>
        </w:rPr>
      </w:pPr>
      <w:r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="006328E1" w:rsidRPr="00DF085C">
        <w:rPr>
          <w:rFonts w:ascii="Calibri" w:hAnsi="Calibri" w:cs="Calibri"/>
          <w:sz w:val="20"/>
          <w:szCs w:val="20"/>
        </w:rPr>
        <w:t xml:space="preserve"> implementation consultant, As ELT, implemented the </w:t>
      </w:r>
      <w:r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="006328E1" w:rsidRPr="00DF085C">
        <w:rPr>
          <w:rFonts w:ascii="Calibri" w:hAnsi="Calibri" w:cs="Calibri"/>
          <w:sz w:val="20"/>
          <w:szCs w:val="20"/>
        </w:rPr>
        <w:t xml:space="preserve"> - </w:t>
      </w:r>
      <w:r w:rsidRPr="00442370">
        <w:rPr>
          <w:rFonts w:ascii="Calibri" w:hAnsi="Calibri" w:cs="Calibri"/>
          <w:b/>
          <w:bCs/>
          <w:sz w:val="20"/>
          <w:szCs w:val="20"/>
        </w:rPr>
        <w:t>Confluence</w:t>
      </w:r>
      <w:r w:rsidR="006328E1" w:rsidRPr="00DF085C">
        <w:rPr>
          <w:rFonts w:ascii="Calibri" w:hAnsi="Calibri" w:cs="Calibri"/>
          <w:sz w:val="20"/>
          <w:szCs w:val="20"/>
        </w:rPr>
        <w:t xml:space="preserve"> software tool that meets the needs of the Agile development/ Scrum teams, so that they can work more efficiently and report or project-wide stats. </w:t>
      </w:r>
    </w:p>
    <w:p w14:paraId="34E79977" w14:textId="2427B8B1" w:rsidR="006328E1" w:rsidRPr="00DF085C" w:rsidRDefault="006328E1" w:rsidP="00DF085C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 xml:space="preserve">Bulk imports from external source (Trello, Asana) to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Pr="00DF085C">
        <w:rPr>
          <w:rFonts w:ascii="Calibri" w:hAnsi="Calibri" w:cs="Calibri"/>
          <w:sz w:val="20"/>
          <w:szCs w:val="20"/>
        </w:rPr>
        <w:t xml:space="preserve"> - linking Tasks to Epics and creating Task and sub-tasks. </w:t>
      </w:r>
    </w:p>
    <w:p w14:paraId="33F7493E" w14:textId="77777777" w:rsidR="002701A8" w:rsidRPr="00DF085C" w:rsidRDefault="002701A8" w:rsidP="00DF085C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>Setup user, role and group level permissions to restrict access to content and actions at any level of your project.</w:t>
      </w:r>
    </w:p>
    <w:p w14:paraId="30C18F4A" w14:textId="4B0158C8" w:rsidR="006328E1" w:rsidRPr="00DF085C" w:rsidRDefault="006328E1" w:rsidP="00DF085C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 xml:space="preserve">Performance tuning on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Pr="00DF085C">
        <w:rPr>
          <w:rFonts w:ascii="Calibri" w:hAnsi="Calibri" w:cs="Calibri"/>
          <w:sz w:val="20"/>
          <w:szCs w:val="20"/>
        </w:rPr>
        <w:t xml:space="preserve"> by deleting inactive workflows, screens, field configuration not associated with any project. </w:t>
      </w:r>
    </w:p>
    <w:p w14:paraId="0CA2D377" w14:textId="5E4DA267" w:rsidR="006328E1" w:rsidRPr="00DF085C" w:rsidRDefault="006328E1" w:rsidP="00DF085C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 xml:space="preserve">Utilized the ScriptRunner add-on to implement a script which changed the assignee of an issue based on the value of a custom field for a client's cloud-based installation of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Pr="00DF085C">
        <w:rPr>
          <w:rFonts w:ascii="Calibri" w:hAnsi="Calibri" w:cs="Calibri"/>
          <w:sz w:val="20"/>
          <w:szCs w:val="20"/>
        </w:rPr>
        <w:t xml:space="preserve">. </w:t>
      </w:r>
    </w:p>
    <w:p w14:paraId="5D973DF1" w14:textId="01D395CB" w:rsidR="006328E1" w:rsidRPr="00DF085C" w:rsidRDefault="006328E1" w:rsidP="00DF085C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 xml:space="preserve">Assisted with integrations between the </w:t>
      </w:r>
      <w:r w:rsidR="00317044" w:rsidRPr="00317044">
        <w:rPr>
          <w:rFonts w:ascii="Calibri" w:hAnsi="Calibri" w:cs="Calibri"/>
          <w:b/>
          <w:bCs/>
          <w:sz w:val="20"/>
          <w:szCs w:val="20"/>
        </w:rPr>
        <w:t>Atlassian</w:t>
      </w:r>
      <w:r w:rsidRPr="00DF085C">
        <w:rPr>
          <w:rFonts w:ascii="Calibri" w:hAnsi="Calibri" w:cs="Calibri"/>
          <w:sz w:val="20"/>
          <w:szCs w:val="20"/>
        </w:rPr>
        <w:t xml:space="preserve"> tools such as crucible, Fisheye and External systems such as CSP (Customer service portal) systems at Broadcom Limited. </w:t>
      </w:r>
    </w:p>
    <w:p w14:paraId="0E302BDB" w14:textId="7E2A5C59" w:rsidR="006328E1" w:rsidRPr="00DF085C" w:rsidRDefault="006328E1" w:rsidP="00DF085C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 xml:space="preserve">Created and modified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Pr="00DF085C">
        <w:rPr>
          <w:rFonts w:ascii="Calibri" w:hAnsi="Calibri" w:cs="Calibri"/>
          <w:sz w:val="20"/>
          <w:szCs w:val="20"/>
        </w:rPr>
        <w:t xml:space="preserve"> workflows including project workflows, field configurations, notification schemes, etc. in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Pr="00DF085C">
        <w:rPr>
          <w:rFonts w:ascii="Calibri" w:hAnsi="Calibri" w:cs="Calibri"/>
          <w:sz w:val="20"/>
          <w:szCs w:val="20"/>
        </w:rPr>
        <w:t xml:space="preserve">. </w:t>
      </w:r>
    </w:p>
    <w:p w14:paraId="690F3A36" w14:textId="53E467B1" w:rsidR="006328E1" w:rsidRPr="00DF085C" w:rsidRDefault="006328E1" w:rsidP="00DF085C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 xml:space="preserve">Integrating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Pr="00DF085C">
        <w:rPr>
          <w:rFonts w:ascii="Calibri" w:hAnsi="Calibri" w:cs="Calibri"/>
          <w:sz w:val="20"/>
          <w:szCs w:val="20"/>
        </w:rPr>
        <w:t xml:space="preserve"> with Stash/Crowd/Hipchat/Bitbucket Server</w:t>
      </w:r>
      <w:r w:rsidR="00F54106" w:rsidRPr="00DF085C">
        <w:rPr>
          <w:rFonts w:ascii="Calibri" w:hAnsi="Calibri" w:cs="Calibri"/>
          <w:sz w:val="20"/>
          <w:szCs w:val="20"/>
        </w:rPr>
        <w:t>.</w:t>
      </w:r>
      <w:r w:rsidRPr="00DF085C">
        <w:rPr>
          <w:rFonts w:ascii="Calibri" w:hAnsi="Calibri" w:cs="Calibri"/>
          <w:sz w:val="20"/>
          <w:szCs w:val="20"/>
        </w:rPr>
        <w:t xml:space="preserve"> </w:t>
      </w:r>
    </w:p>
    <w:p w14:paraId="083918AA" w14:textId="77777777" w:rsidR="006328E1" w:rsidRPr="00DF085C" w:rsidRDefault="006328E1" w:rsidP="00DF085C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>Worked on custom JQL filters, Dashboards, Gadgets. Used</w:t>
      </w:r>
      <w:r w:rsidR="00F54106" w:rsidRPr="00DF085C">
        <w:rPr>
          <w:rFonts w:ascii="Calibri" w:hAnsi="Calibri" w:cs="Calibri"/>
          <w:sz w:val="20"/>
          <w:szCs w:val="20"/>
        </w:rPr>
        <w:t xml:space="preserve"> Crowd for Single Sign On (SSO).</w:t>
      </w:r>
    </w:p>
    <w:p w14:paraId="1173EC94" w14:textId="77777777" w:rsidR="006328E1" w:rsidRPr="00DF085C" w:rsidRDefault="006328E1" w:rsidP="00DF085C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>Assessed organizational structures within portfolio tool. Making recommendations for modifications; implement approved changes, creating plan for projects with Portfolio plugin</w:t>
      </w:r>
      <w:r w:rsidR="003D706E" w:rsidRPr="00DF085C">
        <w:rPr>
          <w:rFonts w:ascii="Calibri" w:hAnsi="Calibri" w:cs="Calibri"/>
          <w:sz w:val="20"/>
          <w:szCs w:val="20"/>
        </w:rPr>
        <w:t>.</w:t>
      </w:r>
      <w:r w:rsidRPr="00DF085C">
        <w:rPr>
          <w:rFonts w:ascii="Calibri" w:hAnsi="Calibri" w:cs="Calibri"/>
          <w:sz w:val="20"/>
          <w:szCs w:val="20"/>
        </w:rPr>
        <w:t xml:space="preserve"> </w:t>
      </w:r>
    </w:p>
    <w:p w14:paraId="2747B3CC" w14:textId="77777777" w:rsidR="00BC57F3" w:rsidRPr="00DF085C" w:rsidRDefault="00BC57F3" w:rsidP="00DF085C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>Creating plan for projects with Portfolio Add-On.</w:t>
      </w:r>
    </w:p>
    <w:p w14:paraId="04C95E46" w14:textId="77777777" w:rsidR="00BC57F3" w:rsidRPr="00DF085C" w:rsidRDefault="00BC57F3" w:rsidP="00DF085C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>Assisted portfolio management in defining portfolio/project scope, resource demand, benefits and risks during the discovery phase; spearheaded discovery efforts.</w:t>
      </w:r>
    </w:p>
    <w:p w14:paraId="3C3249A5" w14:textId="77777777" w:rsidR="006328E1" w:rsidRPr="00DF085C" w:rsidRDefault="006328E1" w:rsidP="00DF085C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>Created and maintained extensive reports using EazyBI, advanced macros and dashboard gadgets.</w:t>
      </w:r>
    </w:p>
    <w:p w14:paraId="70400AD7" w14:textId="77777777" w:rsidR="00997744" w:rsidRPr="00DF085C" w:rsidRDefault="00997744" w:rsidP="00DF085C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>Extensive experience in setting up baselines, branching, merging, periodic backups of the source code and automation processes using Python, Shell and Perl scripts.</w:t>
      </w:r>
    </w:p>
    <w:p w14:paraId="63ECDA61" w14:textId="27959A89" w:rsidR="006328E1" w:rsidRPr="00DF085C" w:rsidRDefault="006328E1" w:rsidP="00DF085C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 xml:space="preserve">Configured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Pr="00DF085C">
        <w:rPr>
          <w:rFonts w:ascii="Calibri" w:hAnsi="Calibri" w:cs="Calibri"/>
          <w:sz w:val="20"/>
          <w:szCs w:val="20"/>
        </w:rPr>
        <w:t xml:space="preserve"> Agile boards (Scrum and Kanban) Board Setting, Columns add columns, Swim lanes &amp; Quick Filters</w:t>
      </w:r>
      <w:r w:rsidR="003D706E" w:rsidRPr="00DF085C">
        <w:rPr>
          <w:rFonts w:ascii="Calibri" w:hAnsi="Calibri" w:cs="Calibri"/>
          <w:sz w:val="20"/>
          <w:szCs w:val="20"/>
        </w:rPr>
        <w:t>.</w:t>
      </w:r>
      <w:r w:rsidRPr="00DF085C">
        <w:rPr>
          <w:rFonts w:ascii="Calibri" w:hAnsi="Calibri" w:cs="Calibri"/>
          <w:sz w:val="20"/>
          <w:szCs w:val="20"/>
        </w:rPr>
        <w:t xml:space="preserve"> </w:t>
      </w:r>
    </w:p>
    <w:p w14:paraId="1082BA3F" w14:textId="488AF7DA" w:rsidR="006328E1" w:rsidRPr="00DF085C" w:rsidRDefault="006328E1" w:rsidP="00DF085C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 xml:space="preserve">Installed and managed plugins for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Pr="00DF085C">
        <w:rPr>
          <w:rFonts w:ascii="Calibri" w:hAnsi="Calibri" w:cs="Calibri"/>
          <w:sz w:val="20"/>
          <w:szCs w:val="20"/>
        </w:rPr>
        <w:t xml:space="preserve"> in production environment such as JEMH, Script Runner, Outlook integration for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Pr="00DF085C">
        <w:rPr>
          <w:rFonts w:ascii="Calibri" w:hAnsi="Calibri" w:cs="Calibri"/>
          <w:sz w:val="20"/>
          <w:szCs w:val="20"/>
        </w:rPr>
        <w:t xml:space="preserve">, JQL Tricks, CCC Last Comment, REST API Browser,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Pr="00DF085C">
        <w:rPr>
          <w:rFonts w:ascii="Calibri" w:hAnsi="Calibri" w:cs="Calibri"/>
          <w:sz w:val="20"/>
          <w:szCs w:val="20"/>
        </w:rPr>
        <w:t xml:space="preserve"> Suite Utilities and other. </w:t>
      </w:r>
    </w:p>
    <w:p w14:paraId="022FB1CC" w14:textId="5AA66AA1" w:rsidR="006328E1" w:rsidRPr="00DF085C" w:rsidRDefault="006328E1" w:rsidP="00DF085C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 xml:space="preserve">Evaluated and selected/deployed ALM tools for the various supported tool chains, including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Pr="00DF085C">
        <w:rPr>
          <w:rFonts w:ascii="Calibri" w:hAnsi="Calibri" w:cs="Calibri"/>
          <w:sz w:val="20"/>
          <w:szCs w:val="20"/>
        </w:rPr>
        <w:t xml:space="preserve">, Bit bucket, and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Confluence</w:t>
      </w:r>
      <w:r w:rsidRPr="00DF085C">
        <w:rPr>
          <w:rFonts w:ascii="Calibri" w:hAnsi="Calibri" w:cs="Calibri"/>
          <w:sz w:val="20"/>
          <w:szCs w:val="20"/>
        </w:rPr>
        <w:t>.</w:t>
      </w:r>
    </w:p>
    <w:p w14:paraId="7AC48758" w14:textId="77777777" w:rsidR="00030955" w:rsidRPr="00DF085C" w:rsidRDefault="00030955" w:rsidP="00DF085C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 xml:space="preserve">Test automation environment (ALM, Quick Test Pro and Load Runner) Installation, Testing and Support. </w:t>
      </w:r>
    </w:p>
    <w:p w14:paraId="60892990" w14:textId="77777777" w:rsidR="00A104D7" w:rsidRPr="00DF085C" w:rsidRDefault="00A104D7" w:rsidP="00DF085C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>Manage and maintain all daily operations in the Data Center.</w:t>
      </w:r>
    </w:p>
    <w:p w14:paraId="090C6E21" w14:textId="77777777" w:rsidR="00030955" w:rsidRPr="00DF085C" w:rsidRDefault="00030955" w:rsidP="00DF085C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 xml:space="preserve">Experience with server automation and SCM tools. </w:t>
      </w:r>
    </w:p>
    <w:p w14:paraId="3CE9A248" w14:textId="77777777" w:rsidR="00030955" w:rsidRPr="00DF085C" w:rsidRDefault="00030955" w:rsidP="00DF085C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>Responsible for creating and maintaining automation acceptance test suite using Selenium, Ruby and Cucumber framework.</w:t>
      </w:r>
    </w:p>
    <w:p w14:paraId="2292D7D4" w14:textId="1AF5ED1B" w:rsidR="00DF085C" w:rsidRDefault="006328E1" w:rsidP="00DF085C">
      <w:pPr>
        <w:pStyle w:val="NoSpacing"/>
        <w:ind w:left="1440" w:hanging="1440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b/>
          <w:sz w:val="20"/>
          <w:szCs w:val="20"/>
        </w:rPr>
        <w:t xml:space="preserve">Environment: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="00EF7DFA" w:rsidRPr="00DF085C">
        <w:rPr>
          <w:rFonts w:ascii="Calibri" w:hAnsi="Calibri" w:cs="Calibri"/>
          <w:sz w:val="20"/>
          <w:szCs w:val="20"/>
        </w:rPr>
        <w:t>,</w:t>
      </w:r>
      <w:r w:rsidRPr="00DF085C">
        <w:rPr>
          <w:rFonts w:ascii="Calibri" w:hAnsi="Calibri" w:cs="Calibri"/>
          <w:sz w:val="20"/>
          <w:szCs w:val="20"/>
        </w:rPr>
        <w:t xml:space="preserve"> Linux, J2EE, iLog JRules, PERL, Shell Scripts, ANT,</w:t>
      </w:r>
      <w:r w:rsidR="00DB28AB" w:rsidRPr="00DF085C">
        <w:rPr>
          <w:rFonts w:ascii="Calibri" w:hAnsi="Calibri" w:cs="Calibri"/>
          <w:sz w:val="20"/>
          <w:szCs w:val="20"/>
        </w:rPr>
        <w:t xml:space="preserve"> Portfolio Management,</w:t>
      </w:r>
      <w:r w:rsidRPr="00DF085C">
        <w:rPr>
          <w:rFonts w:ascii="Calibri" w:hAnsi="Calibri" w:cs="Calibri"/>
          <w:sz w:val="20"/>
          <w:szCs w:val="20"/>
        </w:rPr>
        <w:t xml:space="preserve"> Maven, Stash 2.x, Crowd 2.x, </w:t>
      </w:r>
    </w:p>
    <w:p w14:paraId="6A038A22" w14:textId="1492288D" w:rsidR="006328E1" w:rsidRPr="00DF085C" w:rsidRDefault="00442370" w:rsidP="00DF085C">
      <w:pPr>
        <w:pStyle w:val="NoSpacing"/>
        <w:ind w:left="1440" w:hanging="1440"/>
        <w:rPr>
          <w:rFonts w:ascii="Calibri" w:hAnsi="Calibri" w:cs="Calibri"/>
          <w:sz w:val="20"/>
          <w:szCs w:val="20"/>
        </w:rPr>
      </w:pPr>
      <w:r w:rsidRPr="00442370">
        <w:rPr>
          <w:rFonts w:ascii="Calibri" w:hAnsi="Calibri" w:cs="Calibri"/>
          <w:b/>
          <w:bCs/>
          <w:sz w:val="20"/>
          <w:szCs w:val="20"/>
        </w:rPr>
        <w:t>Confluence</w:t>
      </w:r>
      <w:r w:rsidR="006328E1" w:rsidRPr="00DF085C">
        <w:rPr>
          <w:rFonts w:ascii="Calibri" w:hAnsi="Calibri" w:cs="Calibri"/>
          <w:sz w:val="20"/>
          <w:szCs w:val="20"/>
        </w:rPr>
        <w:t xml:space="preserve"> 3.0.x, GIT, UNIX, SQL Server, Windows/NT.</w:t>
      </w:r>
    </w:p>
    <w:p w14:paraId="24D71C5C" w14:textId="77777777" w:rsidR="006328E1" w:rsidRPr="00DF085C" w:rsidRDefault="006328E1" w:rsidP="00DF085C">
      <w:pPr>
        <w:pStyle w:val="NoSpacing"/>
        <w:rPr>
          <w:rFonts w:ascii="Calibri" w:hAnsi="Calibri" w:cs="Calibri"/>
          <w:sz w:val="20"/>
          <w:szCs w:val="20"/>
        </w:rPr>
      </w:pPr>
    </w:p>
    <w:p w14:paraId="6B67BF60" w14:textId="7CF2DF08" w:rsidR="001642FB" w:rsidRPr="00DF085C" w:rsidRDefault="00317044" w:rsidP="00DF085C">
      <w:pPr>
        <w:pStyle w:val="NoSpacing"/>
        <w:rPr>
          <w:rFonts w:ascii="Calibri" w:hAnsi="Calibri" w:cs="Calibri"/>
          <w:b/>
          <w:sz w:val="20"/>
          <w:szCs w:val="20"/>
        </w:rPr>
      </w:pPr>
      <w:r w:rsidRPr="00317044">
        <w:rPr>
          <w:rFonts w:ascii="Calibri" w:hAnsi="Calibri" w:cs="Calibri"/>
          <w:b/>
          <w:bCs/>
          <w:sz w:val="20"/>
          <w:szCs w:val="20"/>
        </w:rPr>
        <w:t>Atlassian</w:t>
      </w:r>
      <w:r w:rsidR="007A0B83" w:rsidRPr="00DF085C">
        <w:rPr>
          <w:rFonts w:ascii="Calibri" w:hAnsi="Calibri" w:cs="Calibri"/>
          <w:b/>
          <w:sz w:val="20"/>
          <w:szCs w:val="20"/>
        </w:rPr>
        <w:t xml:space="preserve">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="00FE421D" w:rsidRPr="00DF085C">
        <w:rPr>
          <w:rFonts w:ascii="Calibri" w:hAnsi="Calibri" w:cs="Calibri"/>
          <w:b/>
          <w:sz w:val="20"/>
          <w:szCs w:val="20"/>
        </w:rPr>
        <w:t xml:space="preserve"> </w:t>
      </w:r>
      <w:r w:rsidR="008E47E0" w:rsidRPr="00DF085C">
        <w:rPr>
          <w:rFonts w:ascii="Calibri" w:hAnsi="Calibri" w:cs="Calibri"/>
          <w:b/>
          <w:sz w:val="20"/>
          <w:szCs w:val="20"/>
        </w:rPr>
        <w:t>Admin</w:t>
      </w:r>
      <w:r w:rsidR="00003C19" w:rsidRPr="00DF085C">
        <w:rPr>
          <w:rFonts w:ascii="Calibri" w:hAnsi="Calibri" w:cs="Calibri"/>
          <w:b/>
          <w:sz w:val="20"/>
          <w:szCs w:val="20"/>
        </w:rPr>
        <w:t>/Developer</w:t>
      </w:r>
    </w:p>
    <w:p w14:paraId="0625AA6F" w14:textId="4B9979AA" w:rsidR="00FE421D" w:rsidRPr="00DF085C" w:rsidRDefault="00025473" w:rsidP="00DF085C">
      <w:pPr>
        <w:pStyle w:val="NoSpacing"/>
        <w:rPr>
          <w:rFonts w:ascii="Calibri" w:hAnsi="Calibri" w:cs="Calibri"/>
          <w:b/>
          <w:sz w:val="20"/>
          <w:szCs w:val="20"/>
        </w:rPr>
      </w:pPr>
      <w:r w:rsidRPr="00DF085C">
        <w:rPr>
          <w:rFonts w:ascii="Calibri" w:hAnsi="Calibri" w:cs="Calibri"/>
          <w:b/>
          <w:sz w:val="20"/>
          <w:szCs w:val="20"/>
        </w:rPr>
        <w:t xml:space="preserve">Medline, </w:t>
      </w:r>
      <w:r w:rsidR="00F14B10">
        <w:rPr>
          <w:rFonts w:ascii="Calibri" w:hAnsi="Calibri" w:cs="Calibri"/>
          <w:b/>
          <w:sz w:val="20"/>
          <w:szCs w:val="20"/>
        </w:rPr>
        <w:t>North Field</w:t>
      </w:r>
      <w:r w:rsidRPr="00DF085C">
        <w:rPr>
          <w:rFonts w:ascii="Calibri" w:hAnsi="Calibri" w:cs="Calibri"/>
          <w:b/>
          <w:sz w:val="20"/>
          <w:szCs w:val="20"/>
        </w:rPr>
        <w:t>, Illinois</w:t>
      </w:r>
      <w:r w:rsidR="001367F1" w:rsidRPr="00DF085C">
        <w:rPr>
          <w:rFonts w:ascii="Calibri" w:hAnsi="Calibri" w:cs="Calibri"/>
          <w:b/>
          <w:sz w:val="20"/>
          <w:szCs w:val="20"/>
        </w:rPr>
        <w:t xml:space="preserve">                                   </w:t>
      </w:r>
      <w:r w:rsidR="00E95640" w:rsidRPr="00DF085C">
        <w:rPr>
          <w:rFonts w:ascii="Calibri" w:hAnsi="Calibri" w:cs="Calibri"/>
          <w:b/>
          <w:sz w:val="20"/>
          <w:szCs w:val="20"/>
        </w:rPr>
        <w:t xml:space="preserve">            </w:t>
      </w:r>
      <w:r w:rsidR="001367F1" w:rsidRPr="00DF085C">
        <w:rPr>
          <w:rFonts w:ascii="Calibri" w:hAnsi="Calibri" w:cs="Calibri"/>
          <w:b/>
          <w:sz w:val="20"/>
          <w:szCs w:val="20"/>
        </w:rPr>
        <w:t xml:space="preserve"> </w:t>
      </w:r>
      <w:r w:rsidR="00003C19" w:rsidRPr="00DF085C">
        <w:rPr>
          <w:rFonts w:ascii="Calibri" w:hAnsi="Calibri" w:cs="Calibri"/>
          <w:b/>
          <w:sz w:val="20"/>
          <w:szCs w:val="20"/>
        </w:rPr>
        <w:t xml:space="preserve">                                        </w:t>
      </w:r>
      <w:r w:rsidR="00DF085C">
        <w:rPr>
          <w:rFonts w:ascii="Calibri" w:hAnsi="Calibri" w:cs="Calibri"/>
          <w:b/>
          <w:sz w:val="20"/>
          <w:szCs w:val="20"/>
        </w:rPr>
        <w:tab/>
      </w:r>
      <w:r w:rsidR="00DF085C">
        <w:rPr>
          <w:rFonts w:ascii="Calibri" w:hAnsi="Calibri" w:cs="Calibri"/>
          <w:b/>
          <w:sz w:val="20"/>
          <w:szCs w:val="20"/>
        </w:rPr>
        <w:tab/>
        <w:t xml:space="preserve">   </w:t>
      </w:r>
      <w:r w:rsidR="00003C19" w:rsidRPr="00DF085C">
        <w:rPr>
          <w:rFonts w:ascii="Calibri" w:hAnsi="Calibri" w:cs="Calibri"/>
          <w:b/>
          <w:sz w:val="20"/>
          <w:szCs w:val="20"/>
        </w:rPr>
        <w:t xml:space="preserve">  </w:t>
      </w:r>
      <w:r w:rsidR="002024B6" w:rsidRPr="00DF085C">
        <w:rPr>
          <w:rFonts w:ascii="Calibri" w:hAnsi="Calibri" w:cs="Calibri"/>
          <w:b/>
          <w:sz w:val="20"/>
          <w:szCs w:val="20"/>
        </w:rPr>
        <w:t>September 201</w:t>
      </w:r>
      <w:r w:rsidR="006867CD" w:rsidRPr="00DF085C">
        <w:rPr>
          <w:rFonts w:ascii="Calibri" w:hAnsi="Calibri" w:cs="Calibri"/>
          <w:b/>
          <w:sz w:val="20"/>
          <w:szCs w:val="20"/>
        </w:rPr>
        <w:t>7</w:t>
      </w:r>
      <w:r w:rsidR="00613EDF" w:rsidRPr="00DF085C">
        <w:rPr>
          <w:rFonts w:ascii="Calibri" w:hAnsi="Calibri" w:cs="Calibri"/>
          <w:b/>
          <w:sz w:val="20"/>
          <w:szCs w:val="20"/>
        </w:rPr>
        <w:t xml:space="preserve"> </w:t>
      </w:r>
      <w:r w:rsidR="00FE421D" w:rsidRPr="00DF085C">
        <w:rPr>
          <w:rFonts w:ascii="Calibri" w:hAnsi="Calibri" w:cs="Calibri"/>
          <w:b/>
          <w:sz w:val="20"/>
          <w:szCs w:val="20"/>
        </w:rPr>
        <w:t xml:space="preserve">to </w:t>
      </w:r>
      <w:r w:rsidR="00C34B54" w:rsidRPr="00DF085C">
        <w:rPr>
          <w:rFonts w:ascii="Calibri" w:hAnsi="Calibri" w:cs="Calibri"/>
          <w:b/>
          <w:sz w:val="20"/>
          <w:szCs w:val="20"/>
        </w:rPr>
        <w:t>December</w:t>
      </w:r>
      <w:r w:rsidR="002024B6" w:rsidRPr="00DF085C">
        <w:rPr>
          <w:rFonts w:ascii="Calibri" w:hAnsi="Calibri" w:cs="Calibri"/>
          <w:b/>
          <w:sz w:val="20"/>
          <w:szCs w:val="20"/>
        </w:rPr>
        <w:t xml:space="preserve"> 20</w:t>
      </w:r>
      <w:r w:rsidR="00C34B54" w:rsidRPr="00DF085C">
        <w:rPr>
          <w:rFonts w:ascii="Calibri" w:hAnsi="Calibri" w:cs="Calibri"/>
          <w:b/>
          <w:sz w:val="20"/>
          <w:szCs w:val="20"/>
        </w:rPr>
        <w:t>20</w:t>
      </w:r>
    </w:p>
    <w:p w14:paraId="6E080ECE" w14:textId="77777777" w:rsidR="00FE421D" w:rsidRPr="00DF085C" w:rsidRDefault="00920171" w:rsidP="00DF085C">
      <w:pPr>
        <w:pStyle w:val="NoSpacing"/>
        <w:rPr>
          <w:rFonts w:ascii="Calibri" w:hAnsi="Calibri" w:cs="Calibri"/>
          <w:b/>
          <w:sz w:val="20"/>
          <w:szCs w:val="20"/>
          <w:u w:val="single"/>
        </w:rPr>
      </w:pPr>
      <w:r w:rsidRPr="00DF085C">
        <w:rPr>
          <w:rFonts w:ascii="Calibri" w:hAnsi="Calibri" w:cs="Calibri"/>
          <w:b/>
          <w:sz w:val="20"/>
          <w:szCs w:val="20"/>
          <w:u w:val="single"/>
        </w:rPr>
        <w:t>Responsibilities:</w:t>
      </w:r>
    </w:p>
    <w:p w14:paraId="462CF4AA" w14:textId="51D847AE" w:rsidR="00920171" w:rsidRPr="00DF085C" w:rsidRDefault="00920171" w:rsidP="00DF085C">
      <w:pPr>
        <w:pStyle w:val="NoSpacing"/>
        <w:numPr>
          <w:ilvl w:val="0"/>
          <w:numId w:val="11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 xml:space="preserve">Created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Pr="00DF085C">
        <w:rPr>
          <w:rFonts w:ascii="Calibri" w:hAnsi="Calibri" w:cs="Calibri"/>
          <w:sz w:val="20"/>
          <w:szCs w:val="20"/>
        </w:rPr>
        <w:t xml:space="preserve"> projects, templates, workflows, screens, fields and other administrative activities </w:t>
      </w:r>
    </w:p>
    <w:p w14:paraId="45B2F31A" w14:textId="2AB218D5" w:rsidR="00920171" w:rsidRPr="00DF085C" w:rsidRDefault="00920171" w:rsidP="00DF085C">
      <w:pPr>
        <w:pStyle w:val="NoSpacing"/>
        <w:numPr>
          <w:ilvl w:val="0"/>
          <w:numId w:val="11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 xml:space="preserve">Setup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Pr="00DF085C">
        <w:rPr>
          <w:rFonts w:ascii="Calibri" w:hAnsi="Calibri" w:cs="Calibri"/>
          <w:sz w:val="20"/>
          <w:szCs w:val="20"/>
        </w:rPr>
        <w:t xml:space="preserve"> "Timesheet</w:t>
      </w:r>
      <w:r w:rsidR="00170D4F" w:rsidRPr="00DF085C">
        <w:rPr>
          <w:rFonts w:ascii="Calibri" w:hAnsi="Calibri" w:cs="Calibri"/>
          <w:sz w:val="20"/>
          <w:szCs w:val="20"/>
        </w:rPr>
        <w:t xml:space="preserve"> </w:t>
      </w:r>
      <w:r w:rsidRPr="00DF085C">
        <w:rPr>
          <w:rFonts w:ascii="Calibri" w:hAnsi="Calibri" w:cs="Calibri"/>
          <w:sz w:val="20"/>
          <w:szCs w:val="20"/>
        </w:rPr>
        <w:t xml:space="preserve">Report" plug-in, to help users for time-tracking on their dashboards using a JQL or by configuring manually. </w:t>
      </w:r>
    </w:p>
    <w:p w14:paraId="7D250203" w14:textId="77777777" w:rsidR="00920171" w:rsidRPr="00DF085C" w:rsidRDefault="00920171" w:rsidP="00DF085C">
      <w:pPr>
        <w:pStyle w:val="NoSpacing"/>
        <w:numPr>
          <w:ilvl w:val="0"/>
          <w:numId w:val="11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>Helped users in setting up "Timesheet report" to analyze the workload, "Project Pivot" gadget to display the worked hours (In most cases it could be project specific in specified time).</w:t>
      </w:r>
    </w:p>
    <w:p w14:paraId="0FCB1791" w14:textId="640A7B7D" w:rsidR="00920171" w:rsidRPr="00DF085C" w:rsidRDefault="00920171" w:rsidP="00DF085C">
      <w:pPr>
        <w:pStyle w:val="NoSpacing"/>
        <w:numPr>
          <w:ilvl w:val="0"/>
          <w:numId w:val="11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 xml:space="preserve">Worked on integrating (migrating)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Pr="00DF085C">
        <w:rPr>
          <w:rFonts w:ascii="Calibri" w:hAnsi="Calibri" w:cs="Calibri"/>
          <w:sz w:val="20"/>
          <w:szCs w:val="20"/>
        </w:rPr>
        <w:t xml:space="preserve"> with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Confluence</w:t>
      </w:r>
      <w:r w:rsidRPr="00DF085C">
        <w:rPr>
          <w:rFonts w:ascii="Calibri" w:hAnsi="Calibri" w:cs="Calibri"/>
          <w:sz w:val="20"/>
          <w:szCs w:val="20"/>
        </w:rPr>
        <w:t>, Fisheye, and Crucible.</w:t>
      </w:r>
    </w:p>
    <w:p w14:paraId="7D53CD7E" w14:textId="77777777" w:rsidR="00920171" w:rsidRPr="00DF085C" w:rsidRDefault="00920171" w:rsidP="00DF085C">
      <w:pPr>
        <w:pStyle w:val="NoSpacing"/>
        <w:numPr>
          <w:ilvl w:val="0"/>
          <w:numId w:val="11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 xml:space="preserve">Created custom plug-in &amp; setup the plug-in development environment by installing SDK 6 and maven plug-in development project </w:t>
      </w:r>
    </w:p>
    <w:p w14:paraId="12FF6758" w14:textId="53ED80F9" w:rsidR="00920171" w:rsidRPr="00DF085C" w:rsidRDefault="00920171" w:rsidP="00DF085C">
      <w:pPr>
        <w:pStyle w:val="NoSpacing"/>
        <w:numPr>
          <w:ilvl w:val="0"/>
          <w:numId w:val="11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 xml:space="preserve">Installed various </w:t>
      </w:r>
      <w:r w:rsidR="00170D4F" w:rsidRPr="00DF085C">
        <w:rPr>
          <w:rFonts w:ascii="Calibri" w:hAnsi="Calibri" w:cs="Calibri"/>
          <w:sz w:val="20"/>
          <w:szCs w:val="20"/>
        </w:rPr>
        <w:t>plug-in</w:t>
      </w:r>
      <w:r w:rsidRPr="00DF085C">
        <w:rPr>
          <w:rFonts w:ascii="Calibri" w:hAnsi="Calibri" w:cs="Calibri"/>
          <w:sz w:val="20"/>
          <w:szCs w:val="20"/>
        </w:rPr>
        <w:t xml:space="preserve"> in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Pr="00DF085C">
        <w:rPr>
          <w:rFonts w:ascii="Calibri" w:hAnsi="Calibri" w:cs="Calibri"/>
          <w:sz w:val="20"/>
          <w:szCs w:val="20"/>
        </w:rPr>
        <w:t xml:space="preserve"> like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Pr="00DF085C">
        <w:rPr>
          <w:rFonts w:ascii="Calibri" w:hAnsi="Calibri" w:cs="Calibri"/>
          <w:sz w:val="20"/>
          <w:szCs w:val="20"/>
        </w:rPr>
        <w:t xml:space="preserve"> Agile,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Pr="00DF085C">
        <w:rPr>
          <w:rFonts w:ascii="Calibri" w:hAnsi="Calibri" w:cs="Calibri"/>
          <w:sz w:val="20"/>
          <w:szCs w:val="20"/>
        </w:rPr>
        <w:t xml:space="preserve"> Email Message Handler, Automation plug-in, Script Runner, zephyr, Email this Issue,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Pr="00DF085C">
        <w:rPr>
          <w:rFonts w:ascii="Calibri" w:hAnsi="Calibri" w:cs="Calibri"/>
          <w:sz w:val="20"/>
          <w:szCs w:val="20"/>
        </w:rPr>
        <w:t xml:space="preserve"> Charting,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Pr="00DF085C">
        <w:rPr>
          <w:rFonts w:ascii="Calibri" w:hAnsi="Calibri" w:cs="Calibri"/>
          <w:sz w:val="20"/>
          <w:szCs w:val="20"/>
        </w:rPr>
        <w:t xml:space="preserve"> Calendar Plug-in etc.</w:t>
      </w:r>
    </w:p>
    <w:p w14:paraId="6B2C4527" w14:textId="2E9A93D9" w:rsidR="00920171" w:rsidRPr="00DF085C" w:rsidRDefault="00920171" w:rsidP="00DF085C">
      <w:pPr>
        <w:pStyle w:val="NoSpacing"/>
        <w:numPr>
          <w:ilvl w:val="0"/>
          <w:numId w:val="11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 xml:space="preserve">Fixing issues related to Reliability, Usability, and Functionality of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Pr="00DF085C">
        <w:rPr>
          <w:rFonts w:ascii="Calibri" w:hAnsi="Calibri" w:cs="Calibri"/>
          <w:sz w:val="20"/>
          <w:szCs w:val="20"/>
        </w:rPr>
        <w:t xml:space="preserve"> Server and cloud (AWS) instances.</w:t>
      </w:r>
    </w:p>
    <w:p w14:paraId="1C65CD20" w14:textId="6A49E4F7" w:rsidR="002701A8" w:rsidRPr="00DF085C" w:rsidRDefault="002701A8" w:rsidP="00DF085C">
      <w:pPr>
        <w:pStyle w:val="NoSpacing"/>
        <w:numPr>
          <w:ilvl w:val="0"/>
          <w:numId w:val="11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 xml:space="preserve">Supporting complex </w:t>
      </w:r>
      <w:r w:rsidR="00317044" w:rsidRPr="00317044">
        <w:rPr>
          <w:rFonts w:ascii="Calibri" w:hAnsi="Calibri" w:cs="Calibri"/>
          <w:b/>
          <w:bCs/>
          <w:sz w:val="20"/>
          <w:szCs w:val="20"/>
        </w:rPr>
        <w:t>Atlassian</w:t>
      </w:r>
      <w:r w:rsidRPr="00DF085C">
        <w:rPr>
          <w:rFonts w:ascii="Calibri" w:hAnsi="Calibri" w:cs="Calibri"/>
          <w:sz w:val="20"/>
          <w:szCs w:val="20"/>
        </w:rPr>
        <w:t xml:space="preserve"> environments and have experience with integrating </w:t>
      </w:r>
      <w:r w:rsidR="00317044" w:rsidRPr="00317044">
        <w:rPr>
          <w:rFonts w:ascii="Calibri" w:hAnsi="Calibri" w:cs="Calibri"/>
          <w:b/>
          <w:bCs/>
          <w:sz w:val="20"/>
          <w:szCs w:val="20"/>
        </w:rPr>
        <w:t>Atlassian</w:t>
      </w:r>
      <w:r w:rsidRPr="00DF085C">
        <w:rPr>
          <w:rFonts w:ascii="Calibri" w:hAnsi="Calibri" w:cs="Calibri"/>
          <w:sz w:val="20"/>
          <w:szCs w:val="20"/>
        </w:rPr>
        <w:t xml:space="preserve"> tools with other internal &amp; external systems. </w:t>
      </w:r>
    </w:p>
    <w:p w14:paraId="087B0418" w14:textId="152FC979" w:rsidR="00920171" w:rsidRPr="00DF085C" w:rsidRDefault="00920171" w:rsidP="00DF085C">
      <w:pPr>
        <w:pStyle w:val="NoSpacing"/>
        <w:numPr>
          <w:ilvl w:val="0"/>
          <w:numId w:val="11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 xml:space="preserve">Determined ways to optimize/improve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Pr="00DF085C">
        <w:rPr>
          <w:rFonts w:ascii="Calibri" w:hAnsi="Calibri" w:cs="Calibri"/>
          <w:sz w:val="20"/>
          <w:szCs w:val="20"/>
        </w:rPr>
        <w:t xml:space="preserve"> and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Pr="00DF085C">
        <w:rPr>
          <w:rFonts w:ascii="Calibri" w:hAnsi="Calibri" w:cs="Calibri"/>
          <w:sz w:val="20"/>
          <w:szCs w:val="20"/>
        </w:rPr>
        <w:t xml:space="preserve"> Agile setup and process workflows, as well as identify where functionality can/cannot meet user requests. </w:t>
      </w:r>
    </w:p>
    <w:p w14:paraId="7258BA6C" w14:textId="6BD84EF9" w:rsidR="00920171" w:rsidRPr="00DF085C" w:rsidRDefault="00920171" w:rsidP="00DF085C">
      <w:pPr>
        <w:pStyle w:val="NoSpacing"/>
        <w:numPr>
          <w:ilvl w:val="0"/>
          <w:numId w:val="11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 xml:space="preserve">Created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Pr="00DF085C">
        <w:rPr>
          <w:rFonts w:ascii="Calibri" w:hAnsi="Calibri" w:cs="Calibri"/>
          <w:sz w:val="20"/>
          <w:szCs w:val="20"/>
        </w:rPr>
        <w:t xml:space="preserve"> Workflows for multiple projects as per business needs. </w:t>
      </w:r>
    </w:p>
    <w:p w14:paraId="50F4B9CB" w14:textId="7572A100" w:rsidR="00920171" w:rsidRPr="00DF085C" w:rsidRDefault="00920171" w:rsidP="00DF085C">
      <w:pPr>
        <w:pStyle w:val="NoSpacing"/>
        <w:numPr>
          <w:ilvl w:val="0"/>
          <w:numId w:val="11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 xml:space="preserve">Manually migrated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Pr="00DF085C">
        <w:rPr>
          <w:rFonts w:ascii="Calibri" w:hAnsi="Calibri" w:cs="Calibri"/>
          <w:sz w:val="20"/>
          <w:szCs w:val="20"/>
        </w:rPr>
        <w:t xml:space="preserve"> from 4.1 to 5.8 standalone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Pr="00DF085C">
        <w:rPr>
          <w:rFonts w:ascii="Calibri" w:hAnsi="Calibri" w:cs="Calibri"/>
          <w:sz w:val="20"/>
          <w:szCs w:val="20"/>
        </w:rPr>
        <w:t xml:space="preserve"> on Linux server.  </w:t>
      </w:r>
    </w:p>
    <w:p w14:paraId="578884A0" w14:textId="77777777" w:rsidR="00920171" w:rsidRPr="00DF085C" w:rsidRDefault="00920171" w:rsidP="00DF085C">
      <w:pPr>
        <w:pStyle w:val="NoSpacing"/>
        <w:numPr>
          <w:ilvl w:val="0"/>
          <w:numId w:val="11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>Involved in migration of definitions and data using Remedy Migrator, import and export tools from development to production system.</w:t>
      </w:r>
    </w:p>
    <w:p w14:paraId="2B54CCD6" w14:textId="53016D31" w:rsidR="00812298" w:rsidRPr="00DF085C" w:rsidRDefault="00812298" w:rsidP="00DF085C">
      <w:pPr>
        <w:pStyle w:val="NoSpacing"/>
        <w:numPr>
          <w:ilvl w:val="0"/>
          <w:numId w:val="11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 xml:space="preserve">Developed plan to migrate entire global company from Zendesk to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Pr="00DF085C">
        <w:rPr>
          <w:rFonts w:ascii="Calibri" w:hAnsi="Calibri" w:cs="Calibri"/>
          <w:sz w:val="20"/>
          <w:szCs w:val="20"/>
        </w:rPr>
        <w:t xml:space="preserve"> Service Desk. 1000+ users.</w:t>
      </w:r>
    </w:p>
    <w:p w14:paraId="6F42F7FE" w14:textId="77777777" w:rsidR="00997744" w:rsidRPr="00DF085C" w:rsidRDefault="00997744" w:rsidP="00DF085C">
      <w:pPr>
        <w:pStyle w:val="NoSpacing"/>
        <w:numPr>
          <w:ilvl w:val="0"/>
          <w:numId w:val="11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>Worked on developing internal testing tools which were written in Python Generated Python Django Forms to record data of online users.</w:t>
      </w:r>
    </w:p>
    <w:p w14:paraId="7730CBB3" w14:textId="77777777" w:rsidR="00997744" w:rsidRPr="00DF085C" w:rsidRDefault="00997744" w:rsidP="00DF085C">
      <w:pPr>
        <w:pStyle w:val="NoSpacing"/>
        <w:numPr>
          <w:ilvl w:val="0"/>
          <w:numId w:val="11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lastRenderedPageBreak/>
        <w:t>Develop consumer-based features and applications using Python and Django in test driven Development and pair-based programming.</w:t>
      </w:r>
    </w:p>
    <w:p w14:paraId="260378C2" w14:textId="7F38D1A6" w:rsidR="00920171" w:rsidRPr="00DF085C" w:rsidRDefault="00920171" w:rsidP="00DF085C">
      <w:pPr>
        <w:pStyle w:val="NoSpacing"/>
        <w:numPr>
          <w:ilvl w:val="0"/>
          <w:numId w:val="11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 xml:space="preserve">Created highly custom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Pr="00DF085C">
        <w:rPr>
          <w:rFonts w:ascii="Calibri" w:hAnsi="Calibri" w:cs="Calibri"/>
          <w:sz w:val="20"/>
          <w:szCs w:val="20"/>
        </w:rPr>
        <w:t xml:space="preserve"> workflows, field configuration schemes, permissions schemes, screen schemes, security schemes, JQL queries, Service Desk, etc.  </w:t>
      </w:r>
    </w:p>
    <w:p w14:paraId="6E3C5F26" w14:textId="5C56829C" w:rsidR="00920171" w:rsidRPr="00DF085C" w:rsidRDefault="00920171" w:rsidP="00DF085C">
      <w:pPr>
        <w:pStyle w:val="NoSpacing"/>
        <w:numPr>
          <w:ilvl w:val="0"/>
          <w:numId w:val="11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 xml:space="preserve">Worked on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Pr="00DF085C">
        <w:rPr>
          <w:rFonts w:ascii="Calibri" w:hAnsi="Calibri" w:cs="Calibri"/>
          <w:sz w:val="20"/>
          <w:szCs w:val="20"/>
        </w:rPr>
        <w:t xml:space="preserve"> Agile (formerly known as Green hopper) and helped users to set up Agile Boards (Scrum and Kanban). </w:t>
      </w:r>
    </w:p>
    <w:p w14:paraId="1D1B293F" w14:textId="77777777" w:rsidR="00564249" w:rsidRPr="00DF085C" w:rsidRDefault="00564249" w:rsidP="00DF085C">
      <w:pPr>
        <w:pStyle w:val="NoSpacing"/>
        <w:numPr>
          <w:ilvl w:val="0"/>
          <w:numId w:val="11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>Viewing the selected issues of web interface using Sonarqube.</w:t>
      </w:r>
    </w:p>
    <w:p w14:paraId="360A13DA" w14:textId="77777777" w:rsidR="00564249" w:rsidRPr="00DF085C" w:rsidRDefault="00564249" w:rsidP="00DF085C">
      <w:pPr>
        <w:pStyle w:val="NoSpacing"/>
        <w:numPr>
          <w:ilvl w:val="0"/>
          <w:numId w:val="11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>Getting the list of issues from the components (project, module, file etc.) with the help of Sonarqube.</w:t>
      </w:r>
    </w:p>
    <w:p w14:paraId="3BA8745A" w14:textId="35D9445A" w:rsidR="004A4A4C" w:rsidRPr="00DF085C" w:rsidRDefault="00920171" w:rsidP="00DF085C">
      <w:pPr>
        <w:pStyle w:val="NoSpacing"/>
        <w:numPr>
          <w:ilvl w:val="0"/>
          <w:numId w:val="11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 xml:space="preserve">Integrated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Confluence</w:t>
      </w:r>
      <w:r w:rsidRPr="00DF085C">
        <w:rPr>
          <w:rFonts w:ascii="Calibri" w:hAnsi="Calibri" w:cs="Calibri"/>
          <w:sz w:val="20"/>
          <w:szCs w:val="20"/>
        </w:rPr>
        <w:t xml:space="preserve">, Fisheye/crucible, Jenkins, Bitbucket with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Pr="00DF085C">
        <w:rPr>
          <w:rFonts w:ascii="Calibri" w:hAnsi="Calibri" w:cs="Calibri"/>
          <w:sz w:val="20"/>
          <w:szCs w:val="20"/>
        </w:rPr>
        <w:t xml:space="preserve"> and bamboo for the tracking of the issue and continuous integration. </w:t>
      </w:r>
    </w:p>
    <w:p w14:paraId="48847896" w14:textId="77777777" w:rsidR="00920171" w:rsidRPr="00DF085C" w:rsidRDefault="00920171" w:rsidP="00DF085C">
      <w:pPr>
        <w:pStyle w:val="NoSpacing"/>
        <w:numPr>
          <w:ilvl w:val="0"/>
          <w:numId w:val="11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 xml:space="preserve">Involved in Setting up the backup server for Jenkins and prepared disaster recovery plans for Jenkins and bamboo. </w:t>
      </w:r>
    </w:p>
    <w:p w14:paraId="1D12EECE" w14:textId="77777777" w:rsidR="00030955" w:rsidRPr="00DF085C" w:rsidRDefault="00030955" w:rsidP="00DF085C">
      <w:pPr>
        <w:pStyle w:val="NoSpacing"/>
        <w:numPr>
          <w:ilvl w:val="0"/>
          <w:numId w:val="11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>Designed and developed Automation Frame work and detail Test Plan and Test Cases using business components ALM.</w:t>
      </w:r>
    </w:p>
    <w:p w14:paraId="297D565C" w14:textId="44D422D7" w:rsidR="00DF085C" w:rsidRDefault="00A10232" w:rsidP="00DF085C">
      <w:pPr>
        <w:pStyle w:val="NoSpacing"/>
        <w:ind w:left="1440" w:hanging="1440"/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b/>
          <w:sz w:val="20"/>
          <w:szCs w:val="20"/>
        </w:rPr>
        <w:t>Environment:</w:t>
      </w:r>
      <w:r w:rsidR="003630D3" w:rsidRPr="00DF085C">
        <w:rPr>
          <w:rFonts w:ascii="Calibri" w:hAnsi="Calibri" w:cs="Calibri"/>
          <w:b/>
          <w:sz w:val="20"/>
          <w:szCs w:val="20"/>
        </w:rPr>
        <w:t xml:space="preserve"> </w:t>
      </w:r>
      <w:r w:rsidR="00317044" w:rsidRPr="00317044">
        <w:rPr>
          <w:rFonts w:ascii="Calibri" w:hAnsi="Calibri" w:cs="Calibri"/>
          <w:b/>
          <w:bCs/>
          <w:sz w:val="20"/>
          <w:szCs w:val="20"/>
        </w:rPr>
        <w:t>Atlassian</w:t>
      </w:r>
      <w:r w:rsidR="0099410A" w:rsidRPr="00DF085C">
        <w:rPr>
          <w:rFonts w:ascii="Calibri" w:hAnsi="Calibri" w:cs="Calibri"/>
          <w:sz w:val="20"/>
          <w:szCs w:val="20"/>
        </w:rPr>
        <w:t xml:space="preserve"> Suite (Stash,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="0099410A" w:rsidRPr="00DF085C">
        <w:rPr>
          <w:rFonts w:ascii="Calibri" w:hAnsi="Calibri" w:cs="Calibri"/>
          <w:sz w:val="20"/>
          <w:szCs w:val="20"/>
        </w:rPr>
        <w:t xml:space="preserve"> 6.x/7</w:t>
      </w:r>
      <w:r w:rsidRPr="00DF085C">
        <w:rPr>
          <w:rFonts w:ascii="Calibri" w:hAnsi="Calibri" w:cs="Calibri"/>
          <w:sz w:val="20"/>
          <w:szCs w:val="20"/>
        </w:rPr>
        <w:t xml:space="preserve">.x,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Confluence</w:t>
      </w:r>
      <w:r w:rsidRPr="00DF085C">
        <w:rPr>
          <w:rFonts w:ascii="Calibri" w:hAnsi="Calibri" w:cs="Calibri"/>
          <w:sz w:val="20"/>
          <w:szCs w:val="20"/>
        </w:rPr>
        <w:t xml:space="preserve">, crowd), </w:t>
      </w:r>
      <w:r w:rsidR="00812298" w:rsidRPr="00DF085C">
        <w:rPr>
          <w:rFonts w:ascii="Calibri" w:hAnsi="Calibri" w:cs="Calibri"/>
          <w:sz w:val="20"/>
          <w:szCs w:val="20"/>
        </w:rPr>
        <w:t xml:space="preserve">Service Desk, </w:t>
      </w:r>
      <w:r w:rsidRPr="00DF085C">
        <w:rPr>
          <w:rFonts w:ascii="Calibri" w:hAnsi="Calibri" w:cs="Calibri"/>
          <w:sz w:val="20"/>
          <w:szCs w:val="20"/>
        </w:rPr>
        <w:t xml:space="preserve">Clear Case, GIT, Remedy 7.5, ANT, Maven, </w:t>
      </w:r>
    </w:p>
    <w:p w14:paraId="2A30A34E" w14:textId="77777777" w:rsidR="00DF085C" w:rsidRDefault="00A10232" w:rsidP="00DF085C">
      <w:pPr>
        <w:pStyle w:val="NoSpacing"/>
        <w:ind w:left="1440" w:hanging="1440"/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>Grails, Jenkins UAT, BMC Remedy,</w:t>
      </w:r>
      <w:r w:rsidR="007B0426" w:rsidRPr="00DF085C">
        <w:rPr>
          <w:rFonts w:ascii="Calibri" w:hAnsi="Calibri" w:cs="Calibri"/>
          <w:sz w:val="20"/>
          <w:szCs w:val="20"/>
        </w:rPr>
        <w:t xml:space="preserve"> </w:t>
      </w:r>
      <w:r w:rsidR="00DB28AB" w:rsidRPr="00DF085C">
        <w:rPr>
          <w:rFonts w:ascii="Calibri" w:hAnsi="Calibri" w:cs="Calibri"/>
          <w:sz w:val="20"/>
          <w:szCs w:val="20"/>
        </w:rPr>
        <w:t>SonarQube</w:t>
      </w:r>
      <w:r w:rsidR="00564249" w:rsidRPr="00DF085C">
        <w:rPr>
          <w:rFonts w:ascii="Calibri" w:hAnsi="Calibri" w:cs="Calibri"/>
          <w:sz w:val="20"/>
          <w:szCs w:val="20"/>
        </w:rPr>
        <w:t>,</w:t>
      </w:r>
      <w:r w:rsidRPr="00DF085C">
        <w:rPr>
          <w:rFonts w:ascii="Calibri" w:hAnsi="Calibri" w:cs="Calibri"/>
          <w:sz w:val="20"/>
          <w:szCs w:val="20"/>
        </w:rPr>
        <w:t xml:space="preserve"> Jenkins Enterprise, UNIX, Linux, J2EE, iLog JRules, PERL, Shell Scripts, Teradata, </w:t>
      </w:r>
    </w:p>
    <w:p w14:paraId="7A602648" w14:textId="4866C8C2" w:rsidR="00A10232" w:rsidRPr="00DF085C" w:rsidRDefault="00A10232" w:rsidP="00DF085C">
      <w:pPr>
        <w:pStyle w:val="NoSpacing"/>
        <w:ind w:left="1440" w:hanging="1440"/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>CAPEX and OPEX Windows/NT.</w:t>
      </w:r>
    </w:p>
    <w:p w14:paraId="55A98301" w14:textId="77777777" w:rsidR="00AF3154" w:rsidRPr="00DF085C" w:rsidRDefault="00AF3154" w:rsidP="00DF085C">
      <w:pPr>
        <w:pStyle w:val="NoSpacing"/>
        <w:rPr>
          <w:rFonts w:ascii="Calibri" w:hAnsi="Calibri" w:cs="Calibri"/>
          <w:b/>
          <w:sz w:val="20"/>
          <w:szCs w:val="20"/>
        </w:rPr>
      </w:pPr>
    </w:p>
    <w:p w14:paraId="6313981A" w14:textId="115FC782" w:rsidR="003C2580" w:rsidRPr="00DF085C" w:rsidRDefault="00317044" w:rsidP="00DF085C">
      <w:pPr>
        <w:pStyle w:val="NoSpacing"/>
        <w:rPr>
          <w:rFonts w:ascii="Calibri" w:hAnsi="Calibri" w:cs="Calibri"/>
          <w:b/>
          <w:sz w:val="20"/>
          <w:szCs w:val="20"/>
        </w:rPr>
      </w:pPr>
      <w:r w:rsidRPr="00317044">
        <w:rPr>
          <w:rFonts w:ascii="Calibri" w:hAnsi="Calibri" w:cs="Calibri"/>
          <w:b/>
          <w:bCs/>
          <w:sz w:val="20"/>
          <w:szCs w:val="20"/>
        </w:rPr>
        <w:t>Atlassian</w:t>
      </w:r>
      <w:r w:rsidR="007A0B83" w:rsidRPr="00DF085C">
        <w:rPr>
          <w:rFonts w:ascii="Calibri" w:hAnsi="Calibri" w:cs="Calibri"/>
          <w:b/>
          <w:sz w:val="20"/>
          <w:szCs w:val="20"/>
        </w:rPr>
        <w:t xml:space="preserve">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="007625AF" w:rsidRPr="00DF085C">
        <w:rPr>
          <w:rFonts w:ascii="Calibri" w:hAnsi="Calibri" w:cs="Calibri"/>
          <w:b/>
          <w:sz w:val="20"/>
          <w:szCs w:val="20"/>
        </w:rPr>
        <w:t xml:space="preserve"> Admin</w:t>
      </w:r>
    </w:p>
    <w:p w14:paraId="01BEF604" w14:textId="160A92D9" w:rsidR="007625AF" w:rsidRPr="00DF085C" w:rsidRDefault="002024B6" w:rsidP="00DF085C">
      <w:pPr>
        <w:pStyle w:val="NoSpacing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b/>
          <w:sz w:val="20"/>
          <w:szCs w:val="20"/>
        </w:rPr>
        <w:t>Softstandard Solutions (Hyderabad, India)</w:t>
      </w:r>
      <w:r w:rsidR="001367F1" w:rsidRPr="00DF085C">
        <w:rPr>
          <w:rFonts w:ascii="Calibri" w:hAnsi="Calibri" w:cs="Calibri"/>
          <w:b/>
          <w:sz w:val="20"/>
          <w:szCs w:val="20"/>
        </w:rPr>
        <w:t xml:space="preserve">          </w:t>
      </w:r>
      <w:r w:rsidRPr="00DF085C">
        <w:rPr>
          <w:rFonts w:ascii="Calibri" w:hAnsi="Calibri" w:cs="Calibri"/>
          <w:b/>
          <w:sz w:val="20"/>
          <w:szCs w:val="20"/>
        </w:rPr>
        <w:t xml:space="preserve">          </w:t>
      </w:r>
      <w:r w:rsidR="000D7FC2" w:rsidRPr="00DF085C">
        <w:rPr>
          <w:rFonts w:ascii="Calibri" w:hAnsi="Calibri" w:cs="Calibri"/>
          <w:b/>
          <w:sz w:val="20"/>
          <w:szCs w:val="20"/>
        </w:rPr>
        <w:t xml:space="preserve">         </w:t>
      </w:r>
      <w:r w:rsidR="001367F1" w:rsidRPr="00DF085C">
        <w:rPr>
          <w:rFonts w:ascii="Calibri" w:hAnsi="Calibri" w:cs="Calibri"/>
          <w:b/>
          <w:sz w:val="20"/>
          <w:szCs w:val="20"/>
        </w:rPr>
        <w:t xml:space="preserve">      </w:t>
      </w:r>
      <w:r w:rsidR="00F14B10">
        <w:rPr>
          <w:rFonts w:ascii="Calibri" w:hAnsi="Calibri" w:cs="Calibri"/>
          <w:b/>
          <w:sz w:val="20"/>
          <w:szCs w:val="20"/>
        </w:rPr>
        <w:tab/>
      </w:r>
      <w:r w:rsidR="00F14B10">
        <w:rPr>
          <w:rFonts w:ascii="Calibri" w:hAnsi="Calibri" w:cs="Calibri"/>
          <w:b/>
          <w:sz w:val="20"/>
          <w:szCs w:val="20"/>
        </w:rPr>
        <w:tab/>
      </w:r>
      <w:r w:rsidR="00F14B10">
        <w:rPr>
          <w:rFonts w:ascii="Calibri" w:hAnsi="Calibri" w:cs="Calibri"/>
          <w:b/>
          <w:sz w:val="20"/>
          <w:szCs w:val="20"/>
        </w:rPr>
        <w:tab/>
      </w:r>
      <w:r w:rsidR="00F14B10">
        <w:rPr>
          <w:rFonts w:ascii="Calibri" w:hAnsi="Calibri" w:cs="Calibri"/>
          <w:b/>
          <w:sz w:val="20"/>
          <w:szCs w:val="20"/>
        </w:rPr>
        <w:tab/>
        <w:t xml:space="preserve">        </w:t>
      </w:r>
      <w:r w:rsidR="001367F1" w:rsidRPr="00DF085C">
        <w:rPr>
          <w:rFonts w:ascii="Calibri" w:hAnsi="Calibri" w:cs="Calibri"/>
          <w:b/>
          <w:sz w:val="20"/>
          <w:szCs w:val="20"/>
        </w:rPr>
        <w:t xml:space="preserve"> </w:t>
      </w:r>
      <w:r w:rsidR="00EB0A94" w:rsidRPr="00DF085C">
        <w:rPr>
          <w:rFonts w:ascii="Calibri" w:hAnsi="Calibri" w:cs="Calibri"/>
          <w:b/>
          <w:sz w:val="20"/>
          <w:szCs w:val="20"/>
        </w:rPr>
        <w:t>August 201</w:t>
      </w:r>
      <w:r w:rsidR="001D66F8" w:rsidRPr="00DF085C">
        <w:rPr>
          <w:rFonts w:ascii="Calibri" w:hAnsi="Calibri" w:cs="Calibri"/>
          <w:b/>
          <w:sz w:val="20"/>
          <w:szCs w:val="20"/>
        </w:rPr>
        <w:t>6</w:t>
      </w:r>
      <w:r w:rsidR="007625AF" w:rsidRPr="00DF085C">
        <w:rPr>
          <w:rFonts w:ascii="Calibri" w:hAnsi="Calibri" w:cs="Calibri"/>
          <w:b/>
          <w:sz w:val="20"/>
          <w:szCs w:val="20"/>
        </w:rPr>
        <w:t xml:space="preserve"> to </w:t>
      </w:r>
      <w:r w:rsidRPr="00DF085C">
        <w:rPr>
          <w:rFonts w:ascii="Calibri" w:hAnsi="Calibri" w:cs="Calibri"/>
          <w:b/>
          <w:sz w:val="20"/>
          <w:szCs w:val="20"/>
        </w:rPr>
        <w:t>July</w:t>
      </w:r>
      <w:r w:rsidR="00836B07" w:rsidRPr="00DF085C">
        <w:rPr>
          <w:rFonts w:ascii="Calibri" w:hAnsi="Calibri" w:cs="Calibri"/>
          <w:b/>
          <w:sz w:val="20"/>
          <w:szCs w:val="20"/>
        </w:rPr>
        <w:t xml:space="preserve"> 2</w:t>
      </w:r>
      <w:r w:rsidR="001D66F8" w:rsidRPr="00DF085C">
        <w:rPr>
          <w:rFonts w:ascii="Calibri" w:hAnsi="Calibri" w:cs="Calibri"/>
          <w:b/>
          <w:sz w:val="20"/>
          <w:szCs w:val="20"/>
        </w:rPr>
        <w:t>017</w:t>
      </w:r>
    </w:p>
    <w:p w14:paraId="15F09F65" w14:textId="77777777" w:rsidR="007625AF" w:rsidRPr="00DF085C" w:rsidRDefault="007625AF" w:rsidP="00DF085C">
      <w:pPr>
        <w:pStyle w:val="NoSpacing"/>
        <w:rPr>
          <w:rFonts w:ascii="Calibri" w:hAnsi="Calibri" w:cs="Calibri"/>
          <w:b/>
          <w:sz w:val="20"/>
          <w:szCs w:val="20"/>
          <w:u w:val="single"/>
        </w:rPr>
      </w:pPr>
      <w:r w:rsidRPr="00DF085C">
        <w:rPr>
          <w:rFonts w:ascii="Calibri" w:hAnsi="Calibri" w:cs="Calibri"/>
          <w:b/>
          <w:sz w:val="20"/>
          <w:szCs w:val="20"/>
          <w:u w:val="single"/>
        </w:rPr>
        <w:t xml:space="preserve">Responsibilities: </w:t>
      </w:r>
    </w:p>
    <w:p w14:paraId="4B1F920D" w14:textId="30A7F59F" w:rsidR="00544824" w:rsidRPr="00DF085C" w:rsidRDefault="00544824" w:rsidP="00DF085C">
      <w:pPr>
        <w:pStyle w:val="NoSpacing"/>
        <w:numPr>
          <w:ilvl w:val="0"/>
          <w:numId w:val="4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 xml:space="preserve">Contracted to serve as the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Pr="00DF085C">
        <w:rPr>
          <w:rFonts w:ascii="Calibri" w:hAnsi="Calibri" w:cs="Calibri"/>
          <w:sz w:val="20"/>
          <w:szCs w:val="20"/>
        </w:rPr>
        <w:t xml:space="preserve"> Systems Support for the international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Pr="00DF085C">
        <w:rPr>
          <w:rFonts w:ascii="Calibri" w:hAnsi="Calibri" w:cs="Calibri"/>
          <w:sz w:val="20"/>
          <w:szCs w:val="20"/>
        </w:rPr>
        <w:t>/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Confluence</w:t>
      </w:r>
      <w:r w:rsidRPr="00DF085C">
        <w:rPr>
          <w:rFonts w:ascii="Calibri" w:hAnsi="Calibri" w:cs="Calibri"/>
          <w:sz w:val="20"/>
          <w:szCs w:val="20"/>
        </w:rPr>
        <w:t xml:space="preserve"> infrastructure, including all associated programs, plugins and systems </w:t>
      </w:r>
    </w:p>
    <w:p w14:paraId="1532DB96" w14:textId="1FEB4E26" w:rsidR="00544824" w:rsidRPr="00DF085C" w:rsidRDefault="00544824" w:rsidP="00DF085C">
      <w:pPr>
        <w:pStyle w:val="NoSpacing"/>
        <w:numPr>
          <w:ilvl w:val="0"/>
          <w:numId w:val="4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 xml:space="preserve">Setup Continuous Integration environment using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Pr="00DF085C">
        <w:rPr>
          <w:rFonts w:ascii="Calibri" w:hAnsi="Calibri" w:cs="Calibri"/>
          <w:sz w:val="20"/>
          <w:szCs w:val="20"/>
        </w:rPr>
        <w:t>, Bamboo, Bitbucket and ant script.</w:t>
      </w:r>
    </w:p>
    <w:p w14:paraId="5B1EBB51" w14:textId="77777777" w:rsidR="00544824" w:rsidRPr="00DF085C" w:rsidRDefault="00544824" w:rsidP="00DF085C">
      <w:pPr>
        <w:pStyle w:val="NoSpacing"/>
        <w:numPr>
          <w:ilvl w:val="0"/>
          <w:numId w:val="4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>Implementing a Continuous Delivery framework using Jenkins in Linux environment.</w:t>
      </w:r>
    </w:p>
    <w:p w14:paraId="45050A9C" w14:textId="29A6E1F6" w:rsidR="00544824" w:rsidRPr="00DF085C" w:rsidRDefault="00544824" w:rsidP="00DF085C">
      <w:pPr>
        <w:pStyle w:val="NoSpacing"/>
        <w:numPr>
          <w:ilvl w:val="0"/>
          <w:numId w:val="4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 xml:space="preserve">Responsible for analyzing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Pr="00DF085C">
        <w:rPr>
          <w:rFonts w:ascii="Calibri" w:hAnsi="Calibri" w:cs="Calibri"/>
          <w:sz w:val="20"/>
          <w:szCs w:val="20"/>
        </w:rPr>
        <w:t xml:space="preserve"> plug-ins system to fulfill the changing requirements of the AT&amp;T lab </w:t>
      </w:r>
    </w:p>
    <w:p w14:paraId="6D74E9FF" w14:textId="4049E419" w:rsidR="00544824" w:rsidRPr="00DF085C" w:rsidRDefault="00544824" w:rsidP="00DF085C">
      <w:pPr>
        <w:pStyle w:val="NoSpacing"/>
        <w:numPr>
          <w:ilvl w:val="0"/>
          <w:numId w:val="4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 xml:space="preserve">Involved in installing new plug-ins in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Pr="00DF085C">
        <w:rPr>
          <w:rFonts w:ascii="Calibri" w:hAnsi="Calibri" w:cs="Calibri"/>
          <w:sz w:val="20"/>
          <w:szCs w:val="20"/>
        </w:rPr>
        <w:t xml:space="preserve"> including Green Hopper,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Pr="00DF085C">
        <w:rPr>
          <w:rFonts w:ascii="Calibri" w:hAnsi="Calibri" w:cs="Calibri"/>
          <w:sz w:val="20"/>
          <w:szCs w:val="20"/>
        </w:rPr>
        <w:t xml:space="preserve"> Workflow Designer etc.</w:t>
      </w:r>
    </w:p>
    <w:p w14:paraId="3941C7FC" w14:textId="0C4A3273" w:rsidR="00544824" w:rsidRPr="00DF085C" w:rsidRDefault="00544824" w:rsidP="00DF085C">
      <w:pPr>
        <w:pStyle w:val="NoSpacing"/>
        <w:numPr>
          <w:ilvl w:val="0"/>
          <w:numId w:val="4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 xml:space="preserve">Customized and branded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Pr="00DF085C">
        <w:rPr>
          <w:rFonts w:ascii="Calibri" w:hAnsi="Calibri" w:cs="Calibri"/>
          <w:sz w:val="20"/>
          <w:szCs w:val="20"/>
        </w:rPr>
        <w:t xml:space="preserve"> (Server and Cloud) to </w:t>
      </w:r>
      <w:r w:rsidR="00B829EA" w:rsidRPr="00DF085C">
        <w:rPr>
          <w:rFonts w:ascii="Calibri" w:hAnsi="Calibri" w:cs="Calibri"/>
          <w:sz w:val="20"/>
          <w:szCs w:val="20"/>
        </w:rPr>
        <w:t>companies’</w:t>
      </w:r>
      <w:r w:rsidRPr="00DF085C">
        <w:rPr>
          <w:rFonts w:ascii="Calibri" w:hAnsi="Calibri" w:cs="Calibri"/>
          <w:sz w:val="20"/>
          <w:szCs w:val="20"/>
        </w:rPr>
        <w:t xml:space="preserve"> desires. </w:t>
      </w:r>
    </w:p>
    <w:p w14:paraId="2BA1DB33" w14:textId="088FB02C" w:rsidR="008376C6" w:rsidRPr="00DF085C" w:rsidRDefault="00544824" w:rsidP="00DF085C">
      <w:pPr>
        <w:pStyle w:val="NoSpacing"/>
        <w:numPr>
          <w:ilvl w:val="0"/>
          <w:numId w:val="4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 xml:space="preserve">Installed various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Pr="00DF085C">
        <w:rPr>
          <w:rFonts w:ascii="Calibri" w:hAnsi="Calibri" w:cs="Calibri"/>
          <w:sz w:val="20"/>
          <w:szCs w:val="20"/>
        </w:rPr>
        <w:t xml:space="preserve"> plugins such as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Pr="00DF085C">
        <w:rPr>
          <w:rFonts w:ascii="Calibri" w:hAnsi="Calibri" w:cs="Calibri"/>
          <w:sz w:val="20"/>
          <w:szCs w:val="20"/>
        </w:rPr>
        <w:t xml:space="preserve"> client,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Pr="00DF085C">
        <w:rPr>
          <w:rFonts w:ascii="Calibri" w:hAnsi="Calibri" w:cs="Calibri"/>
          <w:sz w:val="20"/>
          <w:szCs w:val="20"/>
        </w:rPr>
        <w:t xml:space="preserve"> importer plugin,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Pr="00DF085C">
        <w:rPr>
          <w:rFonts w:ascii="Calibri" w:hAnsi="Calibri" w:cs="Calibri"/>
          <w:sz w:val="20"/>
          <w:szCs w:val="20"/>
        </w:rPr>
        <w:t xml:space="preserve"> Charting Plugin, the connector for Microsoft project and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Pr="00DF085C">
        <w:rPr>
          <w:rFonts w:ascii="Calibri" w:hAnsi="Calibri" w:cs="Calibri"/>
          <w:sz w:val="20"/>
          <w:szCs w:val="20"/>
        </w:rPr>
        <w:t xml:space="preserve"> Misc Custom fields</w:t>
      </w:r>
      <w:r w:rsidR="008376C6" w:rsidRPr="00DF085C">
        <w:rPr>
          <w:rFonts w:ascii="Calibri" w:hAnsi="Calibri" w:cs="Calibri"/>
          <w:sz w:val="20"/>
          <w:szCs w:val="20"/>
        </w:rPr>
        <w:t>.</w:t>
      </w:r>
    </w:p>
    <w:p w14:paraId="7B630665" w14:textId="77777777" w:rsidR="008376C6" w:rsidRPr="00DF085C" w:rsidRDefault="008376C6" w:rsidP="00DF085C">
      <w:pPr>
        <w:pStyle w:val="NoSpacing"/>
        <w:numPr>
          <w:ilvl w:val="0"/>
          <w:numId w:val="4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 xml:space="preserve">Monitored monthly performances of 400+ portfolios, detected potential risk factors to report to higher management. </w:t>
      </w:r>
    </w:p>
    <w:p w14:paraId="20F94CDA" w14:textId="77777777" w:rsidR="00544824" w:rsidRPr="00DF085C" w:rsidRDefault="00544824" w:rsidP="00DF085C">
      <w:pPr>
        <w:pStyle w:val="NoSpacing"/>
        <w:numPr>
          <w:ilvl w:val="0"/>
          <w:numId w:val="4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>Implemented and managed, as Configuration Manager, builds and source code branching as well as QC and integration testing environments.</w:t>
      </w:r>
    </w:p>
    <w:p w14:paraId="1705F9ED" w14:textId="77777777" w:rsidR="00544824" w:rsidRPr="00DF085C" w:rsidRDefault="00544824" w:rsidP="00DF085C">
      <w:pPr>
        <w:pStyle w:val="NoSpacing"/>
        <w:numPr>
          <w:ilvl w:val="0"/>
          <w:numId w:val="4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 xml:space="preserve">Developed an Automated Build &amp; Deployment Process across large Java projects using ANT/Maven. </w:t>
      </w:r>
    </w:p>
    <w:p w14:paraId="5B51AB73" w14:textId="77777777" w:rsidR="00997744" w:rsidRPr="00DF085C" w:rsidRDefault="00997744" w:rsidP="00DF085C">
      <w:pPr>
        <w:pStyle w:val="NoSpacing"/>
        <w:numPr>
          <w:ilvl w:val="0"/>
          <w:numId w:val="4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>Wrote Python modules to extract/load asset data from the MySQL source database.</w:t>
      </w:r>
    </w:p>
    <w:p w14:paraId="672B3703" w14:textId="77777777" w:rsidR="00544824" w:rsidRPr="00DF085C" w:rsidRDefault="00544824" w:rsidP="00DF085C">
      <w:pPr>
        <w:pStyle w:val="NoSpacing"/>
        <w:numPr>
          <w:ilvl w:val="0"/>
          <w:numId w:val="4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 xml:space="preserve">Linux Development and Maintenance for various OS distributions, Open source tools [Apache, MySQL, Mail sever], Software Development tools setups. </w:t>
      </w:r>
    </w:p>
    <w:p w14:paraId="7FEA5EEE" w14:textId="77777777" w:rsidR="00544824" w:rsidRPr="00DF085C" w:rsidRDefault="00544824" w:rsidP="00DF085C">
      <w:pPr>
        <w:pStyle w:val="NoSpacing"/>
        <w:numPr>
          <w:ilvl w:val="0"/>
          <w:numId w:val="4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>Extensive experience in setting up baselines, branching, merging, periodic backups of the source code and automation processes using shell and Perl scripts.</w:t>
      </w:r>
    </w:p>
    <w:p w14:paraId="5D48BF6E" w14:textId="77777777" w:rsidR="00544824" w:rsidRPr="00DF085C" w:rsidRDefault="00544824" w:rsidP="00DF085C">
      <w:pPr>
        <w:pStyle w:val="NoSpacing"/>
        <w:numPr>
          <w:ilvl w:val="0"/>
          <w:numId w:val="4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 xml:space="preserve">Involved in Setting up the backup server for Jenkins and prepared disaster recovery plans for Jenkins and bamboo. </w:t>
      </w:r>
    </w:p>
    <w:p w14:paraId="4AE4B940" w14:textId="6704E5B4" w:rsidR="00544824" w:rsidRPr="00DF085C" w:rsidRDefault="00544824" w:rsidP="00DF085C">
      <w:pPr>
        <w:pStyle w:val="NoSpacing"/>
        <w:numPr>
          <w:ilvl w:val="0"/>
          <w:numId w:val="4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 xml:space="preserve">Worked on </w:t>
      </w:r>
      <w:r w:rsidR="00317044" w:rsidRPr="00317044">
        <w:rPr>
          <w:rFonts w:ascii="Calibri" w:hAnsi="Calibri" w:cs="Calibri"/>
          <w:b/>
          <w:bCs/>
          <w:sz w:val="20"/>
          <w:szCs w:val="20"/>
        </w:rPr>
        <w:t>Atlassian</w:t>
      </w:r>
      <w:r w:rsidRPr="00DF085C">
        <w:rPr>
          <w:rFonts w:ascii="Calibri" w:hAnsi="Calibri" w:cs="Calibri"/>
          <w:sz w:val="20"/>
          <w:szCs w:val="20"/>
        </w:rPr>
        <w:t xml:space="preserve"> Tech support for - </w:t>
      </w:r>
      <w:r w:rsidR="00317044" w:rsidRPr="00317044">
        <w:rPr>
          <w:rFonts w:ascii="Calibri" w:hAnsi="Calibri" w:cs="Calibri"/>
          <w:b/>
          <w:bCs/>
          <w:sz w:val="20"/>
          <w:szCs w:val="20"/>
        </w:rPr>
        <w:t>Atlassian</w:t>
      </w:r>
      <w:r w:rsidRPr="00DF085C">
        <w:rPr>
          <w:rFonts w:ascii="Calibri" w:hAnsi="Calibri" w:cs="Calibri"/>
          <w:sz w:val="20"/>
          <w:szCs w:val="20"/>
        </w:rPr>
        <w:t xml:space="preserve">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Pr="00DF085C">
        <w:rPr>
          <w:rFonts w:ascii="Calibri" w:hAnsi="Calibri" w:cs="Calibri"/>
          <w:sz w:val="20"/>
          <w:szCs w:val="20"/>
        </w:rPr>
        <w:t xml:space="preserve">, Stash, Agile, Tempo Time Tracking,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Confluence</w:t>
      </w:r>
      <w:r w:rsidRPr="00DF085C">
        <w:rPr>
          <w:rFonts w:ascii="Calibri" w:hAnsi="Calibri" w:cs="Calibri"/>
          <w:sz w:val="20"/>
          <w:szCs w:val="20"/>
        </w:rPr>
        <w:t xml:space="preserve">, Fisheye, Crucible, Bamboo, Service Desk, SVN, and GIT. </w:t>
      </w:r>
    </w:p>
    <w:p w14:paraId="43A3A15E" w14:textId="7E2DCE4F" w:rsidR="00544824" w:rsidRPr="00DF085C" w:rsidRDefault="00544824" w:rsidP="00DF085C">
      <w:pPr>
        <w:pStyle w:val="NoSpacing"/>
        <w:numPr>
          <w:ilvl w:val="0"/>
          <w:numId w:val="4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 xml:space="preserve">Installed and managed plugins for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Pr="00DF085C">
        <w:rPr>
          <w:rFonts w:ascii="Calibri" w:hAnsi="Calibri" w:cs="Calibri"/>
          <w:sz w:val="20"/>
          <w:szCs w:val="20"/>
        </w:rPr>
        <w:t xml:space="preserve"> in production environment such as JEMH, Script Runner, Outlook integration for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Pr="00DF085C">
        <w:rPr>
          <w:rFonts w:ascii="Calibri" w:hAnsi="Calibri" w:cs="Calibri"/>
          <w:sz w:val="20"/>
          <w:szCs w:val="20"/>
        </w:rPr>
        <w:t xml:space="preserve">, JQL Tricks, CCC Last Comment, REST API Browser,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Pr="00DF085C">
        <w:rPr>
          <w:rFonts w:ascii="Calibri" w:hAnsi="Calibri" w:cs="Calibri"/>
          <w:sz w:val="20"/>
          <w:szCs w:val="20"/>
        </w:rPr>
        <w:t xml:space="preserve"> Suite Utilities and other. </w:t>
      </w:r>
    </w:p>
    <w:p w14:paraId="23E5F399" w14:textId="361066BF" w:rsidR="00003C19" w:rsidRPr="00F14B10" w:rsidRDefault="00544824" w:rsidP="00F14B10">
      <w:pPr>
        <w:pStyle w:val="NoSpacing"/>
        <w:numPr>
          <w:ilvl w:val="0"/>
          <w:numId w:val="4"/>
        </w:numPr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>Researched and Installed third party applications for automation of file transfers like Signiant and FaspEx.</w:t>
      </w:r>
    </w:p>
    <w:p w14:paraId="53EE6BD7" w14:textId="39E03640" w:rsidR="00F14B10" w:rsidRDefault="00636A1F" w:rsidP="00DF085C">
      <w:pPr>
        <w:pStyle w:val="NoSpacing"/>
        <w:ind w:left="1530" w:hanging="1530"/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b/>
          <w:sz w:val="20"/>
          <w:szCs w:val="20"/>
          <w:u w:val="single"/>
        </w:rPr>
        <w:t>Environment:</w:t>
      </w:r>
      <w:r w:rsidR="00003C19" w:rsidRPr="00DF085C">
        <w:rPr>
          <w:rFonts w:ascii="Calibri" w:hAnsi="Calibri" w:cs="Calibri"/>
          <w:sz w:val="20"/>
          <w:szCs w:val="20"/>
        </w:rPr>
        <w:t xml:space="preserve">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JIRA</w:t>
      </w:r>
      <w:r w:rsidR="0099410A" w:rsidRPr="00DF085C">
        <w:rPr>
          <w:rFonts w:ascii="Calibri" w:hAnsi="Calibri" w:cs="Calibri"/>
          <w:sz w:val="20"/>
          <w:szCs w:val="20"/>
        </w:rPr>
        <w:t xml:space="preserve"> 5.x and </w:t>
      </w:r>
      <w:r w:rsidRPr="00DF085C">
        <w:rPr>
          <w:rFonts w:ascii="Calibri" w:hAnsi="Calibri" w:cs="Calibri"/>
          <w:sz w:val="20"/>
          <w:szCs w:val="20"/>
        </w:rPr>
        <w:t xml:space="preserve">6.1, </w:t>
      </w:r>
      <w:r w:rsidRPr="000C2D2E">
        <w:rPr>
          <w:rFonts w:ascii="Calibri" w:hAnsi="Calibri" w:cs="Calibri"/>
          <w:b/>
          <w:bCs/>
          <w:sz w:val="20"/>
          <w:szCs w:val="20"/>
        </w:rPr>
        <w:t>Java/J2EE</w:t>
      </w:r>
      <w:r w:rsidRPr="00DF085C">
        <w:rPr>
          <w:rFonts w:ascii="Calibri" w:hAnsi="Calibri" w:cs="Calibri"/>
          <w:sz w:val="20"/>
          <w:szCs w:val="20"/>
        </w:rPr>
        <w:t xml:space="preserve"> Ant, portfolio, Selenium2.0, Maven, Bitbucket, Tomcat, Jboss, WebSphere, WebLogic, </w:t>
      </w:r>
    </w:p>
    <w:p w14:paraId="7DC5E0D1" w14:textId="3EE484CB" w:rsidR="00D30CFE" w:rsidRPr="00DF085C" w:rsidRDefault="00636A1F" w:rsidP="00DF085C">
      <w:pPr>
        <w:pStyle w:val="NoSpacing"/>
        <w:ind w:left="1530" w:hanging="1530"/>
        <w:jc w:val="both"/>
        <w:rPr>
          <w:rFonts w:ascii="Calibri" w:hAnsi="Calibri" w:cs="Calibri"/>
          <w:sz w:val="20"/>
          <w:szCs w:val="20"/>
        </w:rPr>
      </w:pPr>
      <w:r w:rsidRPr="00DF085C">
        <w:rPr>
          <w:rFonts w:ascii="Calibri" w:hAnsi="Calibri" w:cs="Calibri"/>
          <w:sz w:val="20"/>
          <w:szCs w:val="20"/>
        </w:rPr>
        <w:t xml:space="preserve">SVGIT, JQL Jenkins, shell, bash, </w:t>
      </w:r>
      <w:r w:rsidR="00442370" w:rsidRPr="00442370">
        <w:rPr>
          <w:rFonts w:ascii="Calibri" w:hAnsi="Calibri" w:cs="Calibri"/>
          <w:b/>
          <w:bCs/>
          <w:sz w:val="20"/>
          <w:szCs w:val="20"/>
        </w:rPr>
        <w:t>Confluence</w:t>
      </w:r>
      <w:r w:rsidRPr="00DF085C">
        <w:rPr>
          <w:rFonts w:ascii="Calibri" w:hAnsi="Calibri" w:cs="Calibri"/>
          <w:sz w:val="20"/>
          <w:szCs w:val="20"/>
        </w:rPr>
        <w:t>, Bamboo, Stash, Fisheye, Crucible.</w:t>
      </w:r>
    </w:p>
    <w:sectPr w:rsidR="00D30CFE" w:rsidRPr="00DF085C" w:rsidSect="004075B7">
      <w:pgSz w:w="12240" w:h="15840"/>
      <w:pgMar w:top="720" w:right="810" w:bottom="180" w:left="99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0643C6" w14:textId="77777777" w:rsidR="004075B7" w:rsidRDefault="004075B7" w:rsidP="000005B2">
      <w:pPr>
        <w:spacing w:after="0" w:line="240" w:lineRule="auto"/>
      </w:pPr>
      <w:r>
        <w:separator/>
      </w:r>
    </w:p>
  </w:endnote>
  <w:endnote w:type="continuationSeparator" w:id="0">
    <w:p w14:paraId="2CBCF148" w14:textId="77777777" w:rsidR="004075B7" w:rsidRDefault="004075B7" w:rsidP="00000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FD5005" w14:textId="77777777" w:rsidR="004075B7" w:rsidRDefault="004075B7" w:rsidP="000005B2">
      <w:pPr>
        <w:spacing w:after="0" w:line="240" w:lineRule="auto"/>
      </w:pPr>
      <w:r>
        <w:separator/>
      </w:r>
    </w:p>
  </w:footnote>
  <w:footnote w:type="continuationSeparator" w:id="0">
    <w:p w14:paraId="634D68E0" w14:textId="77777777" w:rsidR="004075B7" w:rsidRDefault="004075B7" w:rsidP="000005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20046"/>
    <w:multiLevelType w:val="hybridMultilevel"/>
    <w:tmpl w:val="67B4CE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34D3415"/>
    <w:multiLevelType w:val="hybridMultilevel"/>
    <w:tmpl w:val="7764B9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7884063"/>
    <w:multiLevelType w:val="hybridMultilevel"/>
    <w:tmpl w:val="C3F076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70569C3"/>
    <w:multiLevelType w:val="hybridMultilevel"/>
    <w:tmpl w:val="37D2E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76196C"/>
    <w:multiLevelType w:val="hybridMultilevel"/>
    <w:tmpl w:val="ED8EF2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52273FF"/>
    <w:multiLevelType w:val="hybridMultilevel"/>
    <w:tmpl w:val="7B46B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092A59"/>
    <w:multiLevelType w:val="hybridMultilevel"/>
    <w:tmpl w:val="CC1A7A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EE65C1B"/>
    <w:multiLevelType w:val="hybridMultilevel"/>
    <w:tmpl w:val="90A48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C773AC"/>
    <w:multiLevelType w:val="hybridMultilevel"/>
    <w:tmpl w:val="A9D863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87A3CDF"/>
    <w:multiLevelType w:val="hybridMultilevel"/>
    <w:tmpl w:val="EA9CF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2D2FF2"/>
    <w:multiLevelType w:val="hybridMultilevel"/>
    <w:tmpl w:val="40767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7618548">
    <w:abstractNumId w:val="2"/>
  </w:num>
  <w:num w:numId="2" w16cid:durableId="1352337666">
    <w:abstractNumId w:val="0"/>
  </w:num>
  <w:num w:numId="3" w16cid:durableId="2014213766">
    <w:abstractNumId w:val="9"/>
  </w:num>
  <w:num w:numId="4" w16cid:durableId="2120292980">
    <w:abstractNumId w:val="8"/>
  </w:num>
  <w:num w:numId="5" w16cid:durableId="1810323789">
    <w:abstractNumId w:val="10"/>
  </w:num>
  <w:num w:numId="6" w16cid:durableId="2706334">
    <w:abstractNumId w:val="3"/>
  </w:num>
  <w:num w:numId="7" w16cid:durableId="228736495">
    <w:abstractNumId w:val="5"/>
  </w:num>
  <w:num w:numId="8" w16cid:durableId="1042946533">
    <w:abstractNumId w:val="7"/>
  </w:num>
  <w:num w:numId="9" w16cid:durableId="177082010">
    <w:abstractNumId w:val="6"/>
  </w:num>
  <w:num w:numId="10" w16cid:durableId="308368699">
    <w:abstractNumId w:val="1"/>
  </w:num>
  <w:num w:numId="11" w16cid:durableId="20924585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IN" w:vendorID="64" w:dllVersion="4096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933"/>
    <w:rsid w:val="000005B2"/>
    <w:rsid w:val="00003C19"/>
    <w:rsid w:val="00014093"/>
    <w:rsid w:val="00025473"/>
    <w:rsid w:val="00030325"/>
    <w:rsid w:val="00030955"/>
    <w:rsid w:val="00041B40"/>
    <w:rsid w:val="00062B76"/>
    <w:rsid w:val="0008339B"/>
    <w:rsid w:val="00092902"/>
    <w:rsid w:val="000949BA"/>
    <w:rsid w:val="0009683D"/>
    <w:rsid w:val="000C2D2E"/>
    <w:rsid w:val="000C461D"/>
    <w:rsid w:val="000D7FC2"/>
    <w:rsid w:val="000E249C"/>
    <w:rsid w:val="000F0178"/>
    <w:rsid w:val="0011631B"/>
    <w:rsid w:val="001200A1"/>
    <w:rsid w:val="001367F1"/>
    <w:rsid w:val="001372D8"/>
    <w:rsid w:val="00147DFB"/>
    <w:rsid w:val="0016158C"/>
    <w:rsid w:val="001642FB"/>
    <w:rsid w:val="00165B7D"/>
    <w:rsid w:val="00170D4F"/>
    <w:rsid w:val="0019170C"/>
    <w:rsid w:val="001A1ABF"/>
    <w:rsid w:val="001A3351"/>
    <w:rsid w:val="001B4977"/>
    <w:rsid w:val="001B50C0"/>
    <w:rsid w:val="001C4D19"/>
    <w:rsid w:val="001C5D08"/>
    <w:rsid w:val="001C601E"/>
    <w:rsid w:val="001D0296"/>
    <w:rsid w:val="001D66F8"/>
    <w:rsid w:val="001E7DF3"/>
    <w:rsid w:val="002024B6"/>
    <w:rsid w:val="00202DEC"/>
    <w:rsid w:val="00207606"/>
    <w:rsid w:val="00211E3D"/>
    <w:rsid w:val="0023638A"/>
    <w:rsid w:val="00243155"/>
    <w:rsid w:val="0025146D"/>
    <w:rsid w:val="00264B2A"/>
    <w:rsid w:val="0026705A"/>
    <w:rsid w:val="002701A8"/>
    <w:rsid w:val="0028219B"/>
    <w:rsid w:val="00290063"/>
    <w:rsid w:val="002B723E"/>
    <w:rsid w:val="002C590A"/>
    <w:rsid w:val="002D3E25"/>
    <w:rsid w:val="002D56BF"/>
    <w:rsid w:val="002D6103"/>
    <w:rsid w:val="002E2378"/>
    <w:rsid w:val="002E6271"/>
    <w:rsid w:val="002E7A51"/>
    <w:rsid w:val="002F11E6"/>
    <w:rsid w:val="003007E2"/>
    <w:rsid w:val="00317044"/>
    <w:rsid w:val="003336BF"/>
    <w:rsid w:val="00334236"/>
    <w:rsid w:val="00334E59"/>
    <w:rsid w:val="00354867"/>
    <w:rsid w:val="003630D3"/>
    <w:rsid w:val="00377CB8"/>
    <w:rsid w:val="00381451"/>
    <w:rsid w:val="0038318C"/>
    <w:rsid w:val="00390F6E"/>
    <w:rsid w:val="003A624E"/>
    <w:rsid w:val="003C2580"/>
    <w:rsid w:val="003C36A0"/>
    <w:rsid w:val="003D0EA7"/>
    <w:rsid w:val="003D706E"/>
    <w:rsid w:val="003F0C13"/>
    <w:rsid w:val="00401973"/>
    <w:rsid w:val="004045B8"/>
    <w:rsid w:val="004075B7"/>
    <w:rsid w:val="0041576F"/>
    <w:rsid w:val="00423352"/>
    <w:rsid w:val="00423C03"/>
    <w:rsid w:val="00430C3B"/>
    <w:rsid w:val="004338FD"/>
    <w:rsid w:val="00441194"/>
    <w:rsid w:val="00442370"/>
    <w:rsid w:val="00447F6E"/>
    <w:rsid w:val="00450EC3"/>
    <w:rsid w:val="00472BFB"/>
    <w:rsid w:val="00474FFE"/>
    <w:rsid w:val="0048598B"/>
    <w:rsid w:val="004A0224"/>
    <w:rsid w:val="004A4A4C"/>
    <w:rsid w:val="004B5939"/>
    <w:rsid w:val="004C26A3"/>
    <w:rsid w:val="004D6C22"/>
    <w:rsid w:val="004E6ECC"/>
    <w:rsid w:val="004F1CC0"/>
    <w:rsid w:val="004F26AA"/>
    <w:rsid w:val="004F616B"/>
    <w:rsid w:val="004F7933"/>
    <w:rsid w:val="005111EA"/>
    <w:rsid w:val="0053051B"/>
    <w:rsid w:val="00533F13"/>
    <w:rsid w:val="00537EB2"/>
    <w:rsid w:val="00544824"/>
    <w:rsid w:val="0054496E"/>
    <w:rsid w:val="00556E83"/>
    <w:rsid w:val="00564249"/>
    <w:rsid w:val="0057666A"/>
    <w:rsid w:val="0058279E"/>
    <w:rsid w:val="005A23F2"/>
    <w:rsid w:val="005A39F0"/>
    <w:rsid w:val="005A3FF3"/>
    <w:rsid w:val="005A7A9E"/>
    <w:rsid w:val="005B07F6"/>
    <w:rsid w:val="005C6558"/>
    <w:rsid w:val="005D095E"/>
    <w:rsid w:val="005E2677"/>
    <w:rsid w:val="00613EDF"/>
    <w:rsid w:val="006328E1"/>
    <w:rsid w:val="006342D8"/>
    <w:rsid w:val="00636A1F"/>
    <w:rsid w:val="00646D04"/>
    <w:rsid w:val="00647635"/>
    <w:rsid w:val="00650D01"/>
    <w:rsid w:val="006564B7"/>
    <w:rsid w:val="00670563"/>
    <w:rsid w:val="00682BBB"/>
    <w:rsid w:val="006867CD"/>
    <w:rsid w:val="006A4E57"/>
    <w:rsid w:val="006A7B6E"/>
    <w:rsid w:val="006B6298"/>
    <w:rsid w:val="006E696B"/>
    <w:rsid w:val="006F29F2"/>
    <w:rsid w:val="006F7BAE"/>
    <w:rsid w:val="00735F49"/>
    <w:rsid w:val="00747C46"/>
    <w:rsid w:val="007530B6"/>
    <w:rsid w:val="007625AF"/>
    <w:rsid w:val="00770A7F"/>
    <w:rsid w:val="00786B60"/>
    <w:rsid w:val="0079512D"/>
    <w:rsid w:val="007A0B83"/>
    <w:rsid w:val="007B0426"/>
    <w:rsid w:val="007C5404"/>
    <w:rsid w:val="007D16E7"/>
    <w:rsid w:val="007F1CF7"/>
    <w:rsid w:val="00801BF6"/>
    <w:rsid w:val="00812298"/>
    <w:rsid w:val="008135DB"/>
    <w:rsid w:val="008238ED"/>
    <w:rsid w:val="00824693"/>
    <w:rsid w:val="00833935"/>
    <w:rsid w:val="00836B07"/>
    <w:rsid w:val="008376C6"/>
    <w:rsid w:val="00847079"/>
    <w:rsid w:val="00856BAB"/>
    <w:rsid w:val="00873C74"/>
    <w:rsid w:val="00885A34"/>
    <w:rsid w:val="008A742D"/>
    <w:rsid w:val="008B6382"/>
    <w:rsid w:val="008C220A"/>
    <w:rsid w:val="008D0BFD"/>
    <w:rsid w:val="008E063B"/>
    <w:rsid w:val="008E47E0"/>
    <w:rsid w:val="008E50FD"/>
    <w:rsid w:val="00913AA0"/>
    <w:rsid w:val="00913E15"/>
    <w:rsid w:val="00920171"/>
    <w:rsid w:val="00920B6C"/>
    <w:rsid w:val="00927CB1"/>
    <w:rsid w:val="009437F3"/>
    <w:rsid w:val="00945F93"/>
    <w:rsid w:val="009545FF"/>
    <w:rsid w:val="00955801"/>
    <w:rsid w:val="00964F3C"/>
    <w:rsid w:val="00973DFB"/>
    <w:rsid w:val="0099410A"/>
    <w:rsid w:val="00997744"/>
    <w:rsid w:val="009A2CCE"/>
    <w:rsid w:val="009A355D"/>
    <w:rsid w:val="009E4D39"/>
    <w:rsid w:val="009F6C1A"/>
    <w:rsid w:val="009F73F4"/>
    <w:rsid w:val="00A10232"/>
    <w:rsid w:val="00A104D7"/>
    <w:rsid w:val="00A11EBA"/>
    <w:rsid w:val="00A27C07"/>
    <w:rsid w:val="00A356B4"/>
    <w:rsid w:val="00A6069C"/>
    <w:rsid w:val="00A93402"/>
    <w:rsid w:val="00AA2494"/>
    <w:rsid w:val="00AA500C"/>
    <w:rsid w:val="00AA680C"/>
    <w:rsid w:val="00AA7723"/>
    <w:rsid w:val="00AA7A59"/>
    <w:rsid w:val="00AB03EB"/>
    <w:rsid w:val="00AC69E7"/>
    <w:rsid w:val="00AD118E"/>
    <w:rsid w:val="00AE5AA1"/>
    <w:rsid w:val="00AE67D1"/>
    <w:rsid w:val="00AF3154"/>
    <w:rsid w:val="00B30501"/>
    <w:rsid w:val="00B35FF8"/>
    <w:rsid w:val="00B60294"/>
    <w:rsid w:val="00B633DA"/>
    <w:rsid w:val="00B65D07"/>
    <w:rsid w:val="00B70910"/>
    <w:rsid w:val="00B829EA"/>
    <w:rsid w:val="00B855B5"/>
    <w:rsid w:val="00B977AC"/>
    <w:rsid w:val="00B97F06"/>
    <w:rsid w:val="00BC12DD"/>
    <w:rsid w:val="00BC16A0"/>
    <w:rsid w:val="00BC57F3"/>
    <w:rsid w:val="00BF3D17"/>
    <w:rsid w:val="00C118B0"/>
    <w:rsid w:val="00C15D3E"/>
    <w:rsid w:val="00C1740D"/>
    <w:rsid w:val="00C32557"/>
    <w:rsid w:val="00C34B54"/>
    <w:rsid w:val="00C568BF"/>
    <w:rsid w:val="00C612C9"/>
    <w:rsid w:val="00C67FB3"/>
    <w:rsid w:val="00C9787E"/>
    <w:rsid w:val="00CA3BC5"/>
    <w:rsid w:val="00CC2091"/>
    <w:rsid w:val="00CC5C2E"/>
    <w:rsid w:val="00D15833"/>
    <w:rsid w:val="00D30CFE"/>
    <w:rsid w:val="00D379BE"/>
    <w:rsid w:val="00D42577"/>
    <w:rsid w:val="00D57658"/>
    <w:rsid w:val="00D62C1B"/>
    <w:rsid w:val="00D74A36"/>
    <w:rsid w:val="00D96326"/>
    <w:rsid w:val="00DA3583"/>
    <w:rsid w:val="00DB1577"/>
    <w:rsid w:val="00DB28AB"/>
    <w:rsid w:val="00DB4629"/>
    <w:rsid w:val="00DC1174"/>
    <w:rsid w:val="00DD2733"/>
    <w:rsid w:val="00DD6000"/>
    <w:rsid w:val="00DD6B73"/>
    <w:rsid w:val="00DF085C"/>
    <w:rsid w:val="00E1632D"/>
    <w:rsid w:val="00E32A34"/>
    <w:rsid w:val="00E3503E"/>
    <w:rsid w:val="00E42811"/>
    <w:rsid w:val="00E5244E"/>
    <w:rsid w:val="00E56CCF"/>
    <w:rsid w:val="00E65FC1"/>
    <w:rsid w:val="00E95640"/>
    <w:rsid w:val="00EB0A94"/>
    <w:rsid w:val="00EC218A"/>
    <w:rsid w:val="00ED18A8"/>
    <w:rsid w:val="00EE29CA"/>
    <w:rsid w:val="00EF199B"/>
    <w:rsid w:val="00EF4F5C"/>
    <w:rsid w:val="00EF61B7"/>
    <w:rsid w:val="00EF6D91"/>
    <w:rsid w:val="00EF7DFA"/>
    <w:rsid w:val="00F06245"/>
    <w:rsid w:val="00F14B10"/>
    <w:rsid w:val="00F31D1D"/>
    <w:rsid w:val="00F51990"/>
    <w:rsid w:val="00F54106"/>
    <w:rsid w:val="00F5661B"/>
    <w:rsid w:val="00F63E66"/>
    <w:rsid w:val="00FA3B63"/>
    <w:rsid w:val="00FB69F7"/>
    <w:rsid w:val="00FC0E55"/>
    <w:rsid w:val="00FE42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5E6639"/>
  <w15:docId w15:val="{67FAFE2D-57E5-3543-8B7B-39D6F1457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3E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9170C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90F6E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005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05B2"/>
  </w:style>
  <w:style w:type="paragraph" w:styleId="Footer">
    <w:name w:val="footer"/>
    <w:basedOn w:val="Normal"/>
    <w:link w:val="FooterChar"/>
    <w:uiPriority w:val="99"/>
    <w:unhideWhenUsed/>
    <w:rsid w:val="000005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05B2"/>
  </w:style>
  <w:style w:type="table" w:styleId="TableGrid">
    <w:name w:val="Table Grid"/>
    <w:basedOn w:val="TableNormal"/>
    <w:uiPriority w:val="39"/>
    <w:rsid w:val="009E4D3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709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55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89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2289</Words>
  <Characters>14486</Characters>
  <Application>Microsoft Office Word</Application>
  <DocSecurity>0</DocSecurity>
  <Lines>220</Lines>
  <Paragraphs>159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pat n2sglobal.com</cp:lastModifiedBy>
  <cp:revision>8</cp:revision>
  <dcterms:created xsi:type="dcterms:W3CDTF">2024-04-15T21:25:00Z</dcterms:created>
  <dcterms:modified xsi:type="dcterms:W3CDTF">2024-04-15T21:31:00Z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57ed403cf6741ecd46e57673b41c8cf36017f1351bdbab8b34739227f8995688</vt:lpwstr>
  </property>
</Properties>
</file>