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41AB9E" w14:textId="38EAED00" w:rsidR="0004612F" w:rsidRPr="0004612F" w:rsidRDefault="0004612F" w:rsidP="00AC2963">
      <w:pPr>
        <w:pStyle w:val="Title"/>
        <w:spacing w:before="0" w:line="240" w:lineRule="auto"/>
        <w:ind w:left="0"/>
        <w:jc w:val="left"/>
        <w:rPr>
          <w:sz w:val="22"/>
          <w:szCs w:val="22"/>
        </w:rPr>
      </w:pPr>
    </w:p>
    <w:p w14:paraId="4C97955C" w14:textId="77777777" w:rsidR="0004612F" w:rsidRPr="0004612F" w:rsidRDefault="0004612F" w:rsidP="00AC2963">
      <w:pPr>
        <w:pStyle w:val="Title"/>
        <w:spacing w:before="0" w:line="240" w:lineRule="auto"/>
        <w:ind w:left="2910" w:hanging="642"/>
        <w:rPr>
          <w:color w:val="000000"/>
          <w:sz w:val="22"/>
          <w:szCs w:val="22"/>
        </w:rPr>
      </w:pPr>
    </w:p>
    <w:p w14:paraId="204B60E2" w14:textId="5C6A4B6F" w:rsidR="0004612F" w:rsidRPr="0004612F" w:rsidRDefault="0004612F" w:rsidP="00AC2963">
      <w:pPr>
        <w:pStyle w:val="Title"/>
        <w:spacing w:before="0" w:line="240" w:lineRule="auto"/>
        <w:ind w:left="2910" w:hanging="642"/>
        <w:rPr>
          <w:color w:val="000000" w:themeColor="text1"/>
          <w:sz w:val="22"/>
          <w:szCs w:val="22"/>
        </w:rPr>
      </w:pPr>
      <w:r w:rsidRPr="0004612F">
        <w:rPr>
          <w:color w:val="000000" w:themeColor="text1"/>
          <w:sz w:val="22"/>
          <w:szCs w:val="22"/>
        </w:rPr>
        <w:t>BHAVANA JULOORI</w:t>
      </w:r>
    </w:p>
    <w:p w14:paraId="5338C99A" w14:textId="77777777" w:rsidR="0004612F" w:rsidRPr="0004612F" w:rsidRDefault="008A6B8E" w:rsidP="00AC2963">
      <w:pPr>
        <w:pStyle w:val="Title"/>
        <w:spacing w:before="0" w:line="240" w:lineRule="auto"/>
        <w:ind w:left="2910" w:hanging="642"/>
        <w:rPr>
          <w:color w:val="000000" w:themeColor="text1"/>
          <w:sz w:val="22"/>
          <w:szCs w:val="22"/>
        </w:rPr>
      </w:pPr>
      <w:r w:rsidRPr="0004612F">
        <w:rPr>
          <w:color w:val="000000" w:themeColor="text1"/>
          <w:sz w:val="22"/>
          <w:szCs w:val="22"/>
        </w:rPr>
        <w:t>+1 (</w:t>
      </w:r>
      <w:r w:rsidR="00485A62" w:rsidRPr="0004612F">
        <w:rPr>
          <w:color w:val="000000" w:themeColor="text1"/>
          <w:sz w:val="22"/>
          <w:szCs w:val="22"/>
        </w:rPr>
        <w:t>9</w:t>
      </w:r>
      <w:r w:rsidR="00381147" w:rsidRPr="0004612F">
        <w:rPr>
          <w:color w:val="000000" w:themeColor="text1"/>
          <w:sz w:val="22"/>
          <w:szCs w:val="22"/>
        </w:rPr>
        <w:t>72</w:t>
      </w:r>
      <w:r w:rsidRPr="0004612F">
        <w:rPr>
          <w:color w:val="000000" w:themeColor="text1"/>
          <w:sz w:val="22"/>
          <w:szCs w:val="22"/>
        </w:rPr>
        <w:t xml:space="preserve">) </w:t>
      </w:r>
      <w:r w:rsidR="00381147" w:rsidRPr="0004612F">
        <w:rPr>
          <w:color w:val="000000" w:themeColor="text1"/>
          <w:sz w:val="22"/>
          <w:szCs w:val="22"/>
        </w:rPr>
        <w:t>994</w:t>
      </w:r>
      <w:r w:rsidRPr="0004612F">
        <w:rPr>
          <w:color w:val="000000" w:themeColor="text1"/>
          <w:sz w:val="22"/>
          <w:szCs w:val="22"/>
        </w:rPr>
        <w:t>-</w:t>
      </w:r>
      <w:r w:rsidR="00381147" w:rsidRPr="0004612F">
        <w:rPr>
          <w:color w:val="000000" w:themeColor="text1"/>
          <w:sz w:val="22"/>
          <w:szCs w:val="22"/>
        </w:rPr>
        <w:t>6054</w:t>
      </w:r>
      <w:r w:rsidRPr="0004612F">
        <w:rPr>
          <w:color w:val="000000" w:themeColor="text1"/>
          <w:sz w:val="22"/>
          <w:szCs w:val="22"/>
        </w:rPr>
        <w:t> </w:t>
      </w:r>
    </w:p>
    <w:p w14:paraId="00000003" w14:textId="2606D488" w:rsidR="007532D8" w:rsidRPr="0004612F" w:rsidRDefault="00AC2963" w:rsidP="00AC2963">
      <w:pPr>
        <w:pStyle w:val="Title"/>
        <w:spacing w:before="0" w:line="240" w:lineRule="auto"/>
        <w:ind w:left="2910" w:hanging="642"/>
        <w:rPr>
          <w:color w:val="000000" w:themeColor="text1"/>
          <w:sz w:val="22"/>
          <w:szCs w:val="22"/>
        </w:rPr>
      </w:pPr>
      <w:hyperlink r:id="rId7" w:history="1">
        <w:r w:rsidR="0004612F" w:rsidRPr="0004612F">
          <w:rPr>
            <w:rStyle w:val="Hyperlink"/>
            <w:color w:val="000000" w:themeColor="text1"/>
            <w:sz w:val="22"/>
            <w:szCs w:val="22"/>
            <w:u w:val="none"/>
          </w:rPr>
          <w:t>bhavana.dajobs@gmail.com</w:t>
        </w:r>
      </w:hyperlink>
      <w:r w:rsidR="002C4B79" w:rsidRPr="0004612F">
        <w:rPr>
          <w:rStyle w:val="Hyperlink"/>
          <w:color w:val="000000" w:themeColor="text1"/>
          <w:sz w:val="22"/>
          <w:szCs w:val="22"/>
          <w:u w:val="none"/>
        </w:rPr>
        <w:t xml:space="preserve"> </w:t>
      </w:r>
      <w:r w:rsidR="008A6B8E" w:rsidRPr="0004612F">
        <w:rPr>
          <w:color w:val="000000" w:themeColor="text1"/>
          <w:sz w:val="22"/>
          <w:szCs w:val="22"/>
        </w:rPr>
        <w:t xml:space="preserve"> </w:t>
      </w:r>
    </w:p>
    <w:p w14:paraId="00000004" w14:textId="25373B26" w:rsidR="007532D8" w:rsidRPr="0004612F" w:rsidRDefault="0004612F" w:rsidP="00AC2963">
      <w:pPr>
        <w:pStyle w:val="Heading1"/>
        <w:widowControl/>
        <w:pBdr>
          <w:bottom w:val="single" w:sz="4" w:space="1" w:color="000000"/>
        </w:pBdr>
        <w:shd w:val="clear" w:color="auto" w:fill="FFFFFF"/>
        <w:tabs>
          <w:tab w:val="left" w:pos="3233"/>
          <w:tab w:val="center" w:pos="4860"/>
        </w:tabs>
        <w:spacing w:before="0" w:line="240" w:lineRule="auto"/>
        <w:ind w:left="0" w:right="348"/>
        <w:rPr>
          <w:color w:val="2F5496"/>
          <w:u w:val="none"/>
        </w:rPr>
      </w:pPr>
      <w:r w:rsidRPr="0004612F">
        <w:rPr>
          <w:u w:val="none"/>
        </w:rPr>
        <w:t>PROFESSIONAL SUMMARY</w:t>
      </w:r>
      <w:r>
        <w:rPr>
          <w:u w:val="none"/>
        </w:rPr>
        <w:t>:</w:t>
      </w:r>
    </w:p>
    <w:p w14:paraId="2DC1234E" w14:textId="5F3E7593" w:rsidR="007539E7" w:rsidRPr="0004612F" w:rsidRDefault="007539E7" w:rsidP="00AC2963">
      <w:pPr>
        <w:pStyle w:val="ListParagraph"/>
        <w:numPr>
          <w:ilvl w:val="0"/>
          <w:numId w:val="12"/>
        </w:numPr>
        <w:tabs>
          <w:tab w:val="left" w:pos="488"/>
        </w:tabs>
        <w:ind w:right="328"/>
        <w:jc w:val="both"/>
      </w:pPr>
      <w:r w:rsidRPr="0004612F">
        <w:t>Accomplished Data Analyst with 4 years of hands-on experience in data preprocessing, cleansing, and wrangling, ensuring data integrity and reliability for analysis.</w:t>
      </w:r>
    </w:p>
    <w:p w14:paraId="0B15D3A9" w14:textId="7B1466A1" w:rsidR="00A71B39" w:rsidRPr="0004612F" w:rsidRDefault="00A71B39" w:rsidP="00AC2963">
      <w:pPr>
        <w:pStyle w:val="ListParagraph"/>
        <w:numPr>
          <w:ilvl w:val="0"/>
          <w:numId w:val="12"/>
        </w:numPr>
        <w:tabs>
          <w:tab w:val="left" w:pos="488"/>
        </w:tabs>
        <w:ind w:right="328"/>
      </w:pPr>
      <w:r w:rsidRPr="0004612F">
        <w:t>Proficient in Software Development Life Cycle (SDLC) methodologies, ensuring the smooth flow of data projects from initiation to deployment.</w:t>
      </w:r>
    </w:p>
    <w:p w14:paraId="5E2A6EE2" w14:textId="4A5D63B3" w:rsidR="00A71B39" w:rsidRPr="0004612F" w:rsidRDefault="00A71B39" w:rsidP="00AC2963">
      <w:pPr>
        <w:pStyle w:val="ListParagraph"/>
        <w:numPr>
          <w:ilvl w:val="0"/>
          <w:numId w:val="12"/>
        </w:numPr>
        <w:tabs>
          <w:tab w:val="left" w:pos="488"/>
        </w:tabs>
        <w:ind w:right="328"/>
      </w:pPr>
      <w:r w:rsidRPr="0004612F">
        <w:t>Adept at both Agile and Waterfall project management approaches, tailoring methodologies to project requirements.</w:t>
      </w:r>
      <w:bookmarkStart w:id="0" w:name="_GoBack"/>
      <w:bookmarkEnd w:id="0"/>
    </w:p>
    <w:p w14:paraId="433AD5C9" w14:textId="32C04936" w:rsidR="00A71B39" w:rsidRPr="0004612F" w:rsidRDefault="00A71B39" w:rsidP="00AC2963">
      <w:pPr>
        <w:pStyle w:val="ListParagraph"/>
        <w:numPr>
          <w:ilvl w:val="0"/>
          <w:numId w:val="12"/>
        </w:numPr>
        <w:tabs>
          <w:tab w:val="left" w:pos="488"/>
        </w:tabs>
        <w:ind w:right="328"/>
      </w:pPr>
      <w:r w:rsidRPr="0004612F">
        <w:t>Skilled in working with various databases, including MySQL, SQL Server, Oracle PL/SQL, PostgreSQL, IBM DB2, and Google Big Query.</w:t>
      </w:r>
    </w:p>
    <w:p w14:paraId="43285D75" w14:textId="4F73054F" w:rsidR="00A71B39" w:rsidRPr="0004612F" w:rsidRDefault="00A71B39" w:rsidP="00AC2963">
      <w:pPr>
        <w:pStyle w:val="ListParagraph"/>
        <w:numPr>
          <w:ilvl w:val="0"/>
          <w:numId w:val="12"/>
        </w:numPr>
        <w:tabs>
          <w:tab w:val="left" w:pos="488"/>
        </w:tabs>
        <w:ind w:right="328"/>
      </w:pPr>
      <w:r w:rsidRPr="0004612F">
        <w:t>Skilled in Python, R, and SQL for data extraction, transformation, and analysis.</w:t>
      </w:r>
    </w:p>
    <w:p w14:paraId="7E961862" w14:textId="26F99D1F" w:rsidR="00A71B39" w:rsidRPr="0004612F" w:rsidRDefault="00A71B39" w:rsidP="00AC2963">
      <w:pPr>
        <w:pStyle w:val="ListParagraph"/>
        <w:numPr>
          <w:ilvl w:val="0"/>
          <w:numId w:val="12"/>
        </w:numPr>
        <w:tabs>
          <w:tab w:val="left" w:pos="488"/>
        </w:tabs>
        <w:ind w:right="328"/>
      </w:pPr>
      <w:r w:rsidRPr="0004612F">
        <w:t>Experienced with AWS and Azure, leveraging cloud resources for scalable data solutions.</w:t>
      </w:r>
    </w:p>
    <w:p w14:paraId="2ACDE6B5" w14:textId="5A248DD3" w:rsidR="00A71B39" w:rsidRPr="0004612F" w:rsidRDefault="00A71B39" w:rsidP="00AC2963">
      <w:pPr>
        <w:pStyle w:val="ListParagraph"/>
        <w:numPr>
          <w:ilvl w:val="0"/>
          <w:numId w:val="12"/>
        </w:numPr>
        <w:tabs>
          <w:tab w:val="left" w:pos="488"/>
        </w:tabs>
        <w:ind w:right="328"/>
      </w:pPr>
      <w:r w:rsidRPr="0004612F">
        <w:t xml:space="preserve">Proficient in NumPy, Pandas, Matplotlib, SciPy, </w:t>
      </w:r>
      <w:proofErr w:type="spellStart"/>
      <w:r w:rsidRPr="0004612F">
        <w:t>Scikit</w:t>
      </w:r>
      <w:proofErr w:type="spellEnd"/>
      <w:r w:rsidRPr="0004612F">
        <w:t>-learn, and TensorFlow for data manipulation and machine learning.</w:t>
      </w:r>
    </w:p>
    <w:p w14:paraId="381870E4" w14:textId="0DC87393" w:rsidR="00A71B39" w:rsidRPr="0004612F" w:rsidRDefault="00A71B39" w:rsidP="00AC2963">
      <w:pPr>
        <w:pStyle w:val="ListParagraph"/>
        <w:numPr>
          <w:ilvl w:val="0"/>
          <w:numId w:val="12"/>
        </w:numPr>
        <w:tabs>
          <w:tab w:val="left" w:pos="488"/>
        </w:tabs>
        <w:ind w:right="328"/>
      </w:pPr>
      <w:r w:rsidRPr="0004612F">
        <w:t>Expertise in creating compelling data visualizations using Tableau, Power BI, and advanced Excel.</w:t>
      </w:r>
    </w:p>
    <w:p w14:paraId="1CAFAB14" w14:textId="390AD96C" w:rsidR="00A71B39" w:rsidRPr="0004612F" w:rsidRDefault="00A71B39" w:rsidP="00AC2963">
      <w:pPr>
        <w:pStyle w:val="ListParagraph"/>
        <w:numPr>
          <w:ilvl w:val="0"/>
          <w:numId w:val="12"/>
        </w:numPr>
        <w:tabs>
          <w:tab w:val="left" w:pos="488"/>
        </w:tabs>
        <w:ind w:right="328"/>
      </w:pPr>
      <w:r w:rsidRPr="0004612F">
        <w:t>Proficient in IntelliJ IDEA, Eclipse, and PyCharm for efficient coding and data analysis.</w:t>
      </w:r>
    </w:p>
    <w:p w14:paraId="138BB422" w14:textId="17810C4C" w:rsidR="00A71B39" w:rsidRPr="0004612F" w:rsidRDefault="00A71B39" w:rsidP="00AC2963">
      <w:pPr>
        <w:pStyle w:val="ListParagraph"/>
        <w:numPr>
          <w:ilvl w:val="0"/>
          <w:numId w:val="12"/>
        </w:numPr>
        <w:tabs>
          <w:tab w:val="left" w:pos="488"/>
        </w:tabs>
        <w:ind w:right="328"/>
      </w:pPr>
      <w:r w:rsidRPr="0004612F">
        <w:t>Proficient in using tracking tools such as Jira, Microsoft Visio, HP Quality Center, and JAD for project management and collaboration.</w:t>
      </w:r>
    </w:p>
    <w:p w14:paraId="718A40FC" w14:textId="34AB100F" w:rsidR="00A71B39" w:rsidRPr="0004612F" w:rsidRDefault="00A71B39" w:rsidP="00AC2963">
      <w:pPr>
        <w:pStyle w:val="ListParagraph"/>
        <w:numPr>
          <w:ilvl w:val="0"/>
          <w:numId w:val="12"/>
        </w:numPr>
        <w:tabs>
          <w:tab w:val="left" w:pos="488"/>
        </w:tabs>
        <w:ind w:right="328"/>
      </w:pPr>
      <w:r w:rsidRPr="0004612F">
        <w:t>Experience in implementing CI/CD processes to streamline data pipeline deployment.</w:t>
      </w:r>
    </w:p>
    <w:p w14:paraId="5FEBEC12" w14:textId="40196832" w:rsidR="00A71B39" w:rsidRPr="0004612F" w:rsidRDefault="00A71B39" w:rsidP="00AC2963">
      <w:pPr>
        <w:pStyle w:val="ListParagraph"/>
        <w:numPr>
          <w:ilvl w:val="0"/>
          <w:numId w:val="12"/>
        </w:numPr>
        <w:tabs>
          <w:tab w:val="left" w:pos="488"/>
        </w:tabs>
        <w:ind w:right="328"/>
      </w:pPr>
      <w:r w:rsidRPr="0004612F">
        <w:t>Proficient in version control tools like Git, GitHub, and Bitbucket to manage code and collaborate with teams.</w:t>
      </w:r>
    </w:p>
    <w:p w14:paraId="4432DD47" w14:textId="77777777" w:rsidR="00A71B39" w:rsidRPr="0004612F" w:rsidRDefault="00A71B39" w:rsidP="00AC2963">
      <w:pPr>
        <w:pStyle w:val="ListParagraph"/>
        <w:numPr>
          <w:ilvl w:val="0"/>
          <w:numId w:val="12"/>
        </w:numPr>
        <w:tabs>
          <w:tab w:val="left" w:pos="488"/>
        </w:tabs>
        <w:ind w:right="328"/>
      </w:pPr>
      <w:r w:rsidRPr="0004612F">
        <w:t>Knowledge of data warehousing concepts, enabling the efficient storage and retrieval of structured data.</w:t>
      </w:r>
    </w:p>
    <w:p w14:paraId="511BDA3A" w14:textId="74142741" w:rsidR="007539E7" w:rsidRPr="0004612F" w:rsidRDefault="007539E7" w:rsidP="00AC2963">
      <w:pPr>
        <w:pStyle w:val="ListParagraph"/>
        <w:numPr>
          <w:ilvl w:val="0"/>
          <w:numId w:val="12"/>
        </w:numPr>
        <w:tabs>
          <w:tab w:val="left" w:pos="488"/>
        </w:tabs>
        <w:ind w:right="328"/>
      </w:pPr>
      <w:r w:rsidRPr="0004612F">
        <w:t>Utilized advanced Excel functions and VBA scripts for automated reporting, saving 10 hours per week and streamlining data-driven decision processes.</w:t>
      </w:r>
      <w:r w:rsidR="00E97D1A" w:rsidRPr="0004612F">
        <w:t xml:space="preserve"> </w:t>
      </w:r>
    </w:p>
    <w:p w14:paraId="6913701C" w14:textId="306A03FD" w:rsidR="0004612F" w:rsidRDefault="0004612F" w:rsidP="00AC2963">
      <w:pPr>
        <w:pStyle w:val="Heading1"/>
        <w:widowControl/>
        <w:pBdr>
          <w:bottom w:val="single" w:sz="4" w:space="1" w:color="000000"/>
        </w:pBdr>
        <w:shd w:val="clear" w:color="auto" w:fill="FFFFFF"/>
        <w:tabs>
          <w:tab w:val="left" w:pos="3233"/>
          <w:tab w:val="center" w:pos="4860"/>
        </w:tabs>
        <w:spacing w:before="0" w:line="240" w:lineRule="auto"/>
        <w:ind w:left="0" w:right="348"/>
        <w:rPr>
          <w:b w:val="0"/>
        </w:rPr>
      </w:pPr>
      <w:r>
        <w:rPr>
          <w:bCs w:val="0"/>
          <w:u w:val="none"/>
        </w:rPr>
        <w:t>PROFESSIONAL EXPERIENCE:</w:t>
      </w:r>
    </w:p>
    <w:p w14:paraId="64F62E5C" w14:textId="77777777" w:rsidR="0004612F" w:rsidRDefault="0004612F" w:rsidP="00AC2963">
      <w:pPr>
        <w:tabs>
          <w:tab w:val="left" w:pos="8945"/>
        </w:tabs>
        <w:ind w:left="113" w:right="328"/>
        <w:rPr>
          <w:b/>
        </w:rPr>
      </w:pPr>
    </w:p>
    <w:p w14:paraId="23288E55" w14:textId="4D7CC7B5" w:rsidR="0004612F" w:rsidRDefault="001A471B" w:rsidP="00AC2963">
      <w:pPr>
        <w:tabs>
          <w:tab w:val="left" w:pos="8945"/>
        </w:tabs>
        <w:ind w:left="113" w:right="328" w:hanging="113"/>
        <w:rPr>
          <w:b/>
        </w:rPr>
      </w:pPr>
      <w:r w:rsidRPr="0004612F">
        <w:rPr>
          <w:b/>
          <w:u w:val="single"/>
        </w:rPr>
        <w:t>MetLife</w:t>
      </w:r>
      <w:r w:rsidR="00E97D1A" w:rsidRPr="0004612F">
        <w:rPr>
          <w:b/>
          <w:u w:val="single"/>
        </w:rPr>
        <w:t xml:space="preserve">, </w:t>
      </w:r>
      <w:r w:rsidR="007539E7" w:rsidRPr="0004612F">
        <w:rPr>
          <w:b/>
          <w:u w:val="single"/>
        </w:rPr>
        <w:t>USA</w:t>
      </w:r>
      <w:r w:rsidR="0004612F" w:rsidRPr="0004612F">
        <w:rPr>
          <w:b/>
          <w:u w:val="single"/>
        </w:rPr>
        <w:t xml:space="preserve">                                                                                 </w:t>
      </w:r>
      <w:r w:rsidR="0004612F">
        <w:rPr>
          <w:b/>
          <w:u w:val="single"/>
        </w:rPr>
        <w:t xml:space="preserve">                                                                 </w:t>
      </w:r>
      <w:r w:rsidR="0004612F" w:rsidRPr="0004612F">
        <w:rPr>
          <w:b/>
          <w:u w:val="single"/>
        </w:rPr>
        <w:t xml:space="preserve"> </w:t>
      </w:r>
      <w:r w:rsidR="0004612F" w:rsidRPr="0004612F">
        <w:rPr>
          <w:b/>
          <w:bCs/>
          <w:u w:val="single"/>
        </w:rPr>
        <w:t>JUL 2023 – PRESENT</w:t>
      </w:r>
    </w:p>
    <w:p w14:paraId="46698F37" w14:textId="6108A180" w:rsidR="00E97D1A" w:rsidRDefault="0004612F" w:rsidP="00AC2963">
      <w:pPr>
        <w:tabs>
          <w:tab w:val="left" w:pos="8945"/>
        </w:tabs>
        <w:ind w:left="113" w:right="328" w:hanging="113"/>
        <w:rPr>
          <w:b/>
        </w:rPr>
      </w:pPr>
      <w:r w:rsidRPr="0004612F">
        <w:rPr>
          <w:b/>
        </w:rPr>
        <w:t>Data Analyst</w:t>
      </w:r>
    </w:p>
    <w:p w14:paraId="35846FC1" w14:textId="77777777" w:rsidR="0004612F" w:rsidRDefault="0004612F" w:rsidP="00AC2963">
      <w:pPr>
        <w:tabs>
          <w:tab w:val="left" w:pos="8945"/>
        </w:tabs>
        <w:ind w:left="113" w:right="328"/>
        <w:rPr>
          <w:b/>
          <w:bCs/>
        </w:rPr>
      </w:pPr>
    </w:p>
    <w:p w14:paraId="14D62748" w14:textId="747F417E" w:rsidR="0004612F" w:rsidRPr="0004612F" w:rsidRDefault="0004612F" w:rsidP="00AC2963">
      <w:pPr>
        <w:tabs>
          <w:tab w:val="left" w:pos="8945"/>
        </w:tabs>
        <w:ind w:left="113" w:right="329"/>
        <w:rPr>
          <w:b/>
          <w:u w:val="single"/>
        </w:rPr>
      </w:pPr>
      <w:r w:rsidRPr="0004612F">
        <w:rPr>
          <w:b/>
          <w:u w:val="single"/>
        </w:rPr>
        <w:t xml:space="preserve">Responsibility:                          </w:t>
      </w:r>
    </w:p>
    <w:p w14:paraId="0C1F325A" w14:textId="25ACC662" w:rsidR="00DE6AAB" w:rsidRPr="0004612F" w:rsidRDefault="00DE6AAB" w:rsidP="00AC2963">
      <w:pPr>
        <w:pStyle w:val="ListParagraph"/>
        <w:numPr>
          <w:ilvl w:val="0"/>
          <w:numId w:val="12"/>
        </w:numPr>
        <w:tabs>
          <w:tab w:val="left" w:pos="488"/>
        </w:tabs>
        <w:ind w:right="329"/>
      </w:pPr>
      <w:r w:rsidRPr="0004612F">
        <w:t>Creating various planning reports using Python and R packages like Pandas, Matplotlib, SciPy, and ggplot2.</w:t>
      </w:r>
    </w:p>
    <w:p w14:paraId="31361A9F" w14:textId="3DD15EEB" w:rsidR="00DE6AAB" w:rsidRPr="0004612F" w:rsidRDefault="00DE6AAB" w:rsidP="00AC2963">
      <w:pPr>
        <w:pStyle w:val="ListParagraph"/>
        <w:numPr>
          <w:ilvl w:val="0"/>
          <w:numId w:val="12"/>
        </w:numPr>
        <w:tabs>
          <w:tab w:val="left" w:pos="488"/>
        </w:tabs>
        <w:ind w:right="329"/>
      </w:pPr>
      <w:r w:rsidRPr="0004612F">
        <w:t>Analyzing business user requirements, analyzing data, and designing software solutions in Tableau based on the requirements.</w:t>
      </w:r>
    </w:p>
    <w:p w14:paraId="648EE014" w14:textId="6AD9348C" w:rsidR="00DE6AAB" w:rsidRPr="0004612F" w:rsidRDefault="00DE6AAB" w:rsidP="00AC2963">
      <w:pPr>
        <w:pStyle w:val="ListParagraph"/>
        <w:numPr>
          <w:ilvl w:val="0"/>
          <w:numId w:val="12"/>
        </w:numPr>
        <w:tabs>
          <w:tab w:val="left" w:pos="488"/>
        </w:tabs>
        <w:ind w:right="328"/>
      </w:pPr>
      <w:r w:rsidRPr="0004612F">
        <w:t>Developing and implementing predictive models using machine learning algorithms such as linear regression, classification, multivariate regression, Naive Bayes, Random Forests, K-means clustering, KNN, PCA, and regularization for data analysis.</w:t>
      </w:r>
    </w:p>
    <w:p w14:paraId="5EC0D6FD" w14:textId="584588D3" w:rsidR="00DE6AAB" w:rsidRPr="0004612F" w:rsidRDefault="00DE6AAB" w:rsidP="00AC2963">
      <w:pPr>
        <w:pStyle w:val="ListParagraph"/>
        <w:numPr>
          <w:ilvl w:val="0"/>
          <w:numId w:val="12"/>
        </w:numPr>
        <w:tabs>
          <w:tab w:val="left" w:pos="488"/>
        </w:tabs>
        <w:ind w:right="328"/>
      </w:pPr>
      <w:r w:rsidRPr="0004612F">
        <w:t>Clean data and process third-party spending data into maneuverable deliverables within specific format with Excel macros and Python libraries such as NumPy and matplotlib.</w:t>
      </w:r>
    </w:p>
    <w:p w14:paraId="763F8E66" w14:textId="0D398690" w:rsidR="00DE6AAB" w:rsidRPr="0004612F" w:rsidRDefault="00DE6AAB" w:rsidP="00AC2963">
      <w:pPr>
        <w:pStyle w:val="ListParagraph"/>
        <w:numPr>
          <w:ilvl w:val="0"/>
          <w:numId w:val="12"/>
        </w:numPr>
        <w:tabs>
          <w:tab w:val="left" w:pos="488"/>
        </w:tabs>
        <w:ind w:right="328"/>
      </w:pPr>
      <w:r w:rsidRPr="0004612F">
        <w:t>Managing end-to-end complex data migration, conversion, and data modeling (using Alteryx, SQL), and creating visualization using Tableau to develop high-quality dashboards.</w:t>
      </w:r>
    </w:p>
    <w:p w14:paraId="56E5EDF6" w14:textId="685E8BF9" w:rsidR="00DE6AAB" w:rsidRPr="0004612F" w:rsidRDefault="00DE6AAB" w:rsidP="00AC2963">
      <w:pPr>
        <w:pStyle w:val="ListParagraph"/>
        <w:numPr>
          <w:ilvl w:val="0"/>
          <w:numId w:val="12"/>
        </w:numPr>
        <w:tabs>
          <w:tab w:val="left" w:pos="488"/>
        </w:tabs>
        <w:ind w:right="328"/>
      </w:pPr>
      <w:r w:rsidRPr="0004612F">
        <w:t>Experience in developing complex store procedures, efficient triggers, required functions, creating indexes and indexed views for performance.</w:t>
      </w:r>
    </w:p>
    <w:p w14:paraId="5985E00A" w14:textId="59701C95" w:rsidR="00DE6AAB" w:rsidRPr="0004612F" w:rsidRDefault="00DE6AAB" w:rsidP="00AC2963">
      <w:pPr>
        <w:pStyle w:val="ListParagraph"/>
        <w:numPr>
          <w:ilvl w:val="0"/>
          <w:numId w:val="12"/>
        </w:numPr>
        <w:tabs>
          <w:tab w:val="left" w:pos="488"/>
        </w:tabs>
        <w:ind w:right="328"/>
      </w:pPr>
      <w:r w:rsidRPr="0004612F">
        <w:t>Performing Data Analysis on the analytical data present in AWS S3, AWS Redshift, Snowflake, and Teradata using SQL, Python, Spark, and Databricks.</w:t>
      </w:r>
    </w:p>
    <w:p w14:paraId="500B3402" w14:textId="44D8CD04" w:rsidR="00DE6AAB" w:rsidRPr="0004612F" w:rsidRDefault="00DE6AAB" w:rsidP="00AC2963">
      <w:pPr>
        <w:pStyle w:val="ListParagraph"/>
        <w:numPr>
          <w:ilvl w:val="0"/>
          <w:numId w:val="12"/>
        </w:numPr>
        <w:tabs>
          <w:tab w:val="left" w:pos="488"/>
        </w:tabs>
        <w:ind w:right="328"/>
      </w:pPr>
      <w:r w:rsidRPr="0004612F">
        <w:t>Streamline the model deployment process by creating automated pipelines using CI/CD tools, which reduced deployment time by 52%.</w:t>
      </w:r>
    </w:p>
    <w:p w14:paraId="58D71B80" w14:textId="7E4B6EAA" w:rsidR="00DE6AAB" w:rsidRPr="0004612F" w:rsidRDefault="00DE6AAB" w:rsidP="00AC2963">
      <w:pPr>
        <w:pStyle w:val="ListParagraph"/>
        <w:numPr>
          <w:ilvl w:val="0"/>
          <w:numId w:val="12"/>
        </w:numPr>
        <w:tabs>
          <w:tab w:val="left" w:pos="488"/>
        </w:tabs>
        <w:ind w:right="328"/>
      </w:pPr>
      <w:r w:rsidRPr="0004612F">
        <w:t xml:space="preserve">Reducing forecasting errors by 18% by using time series models with </w:t>
      </w:r>
      <w:proofErr w:type="spellStart"/>
      <w:r w:rsidRPr="0004612F">
        <w:t>Scikit</w:t>
      </w:r>
      <w:proofErr w:type="spellEnd"/>
      <w:r w:rsidRPr="0004612F">
        <w:t>-learn.</w:t>
      </w:r>
    </w:p>
    <w:p w14:paraId="2BF8842E" w14:textId="35343032" w:rsidR="00DE6AAB" w:rsidRPr="0004612F" w:rsidRDefault="00DE6AAB" w:rsidP="00AC2963">
      <w:pPr>
        <w:pStyle w:val="ListParagraph"/>
        <w:numPr>
          <w:ilvl w:val="0"/>
          <w:numId w:val="12"/>
        </w:numPr>
        <w:tabs>
          <w:tab w:val="left" w:pos="488"/>
        </w:tabs>
        <w:ind w:right="328"/>
      </w:pPr>
      <w:r w:rsidRPr="0004612F">
        <w:t xml:space="preserve">Create deep learning models with </w:t>
      </w:r>
      <w:proofErr w:type="spellStart"/>
      <w:r w:rsidRPr="0004612F">
        <w:t>Keras</w:t>
      </w:r>
      <w:proofErr w:type="spellEnd"/>
      <w:r w:rsidRPr="0004612F">
        <w:t xml:space="preserve"> for natural language processing (NLP) tasks and improved </w:t>
      </w:r>
      <w:r w:rsidRPr="0004612F">
        <w:lastRenderedPageBreak/>
        <w:t>sentiment analysis accuracy by 61%.</w:t>
      </w:r>
    </w:p>
    <w:p w14:paraId="713B579B" w14:textId="20D35EFB" w:rsidR="00860C7F" w:rsidRDefault="00860C7F" w:rsidP="00AC2963">
      <w:pPr>
        <w:pStyle w:val="ListParagraph"/>
        <w:numPr>
          <w:ilvl w:val="0"/>
          <w:numId w:val="12"/>
        </w:numPr>
        <w:tabs>
          <w:tab w:val="left" w:pos="488"/>
        </w:tabs>
        <w:ind w:right="328"/>
      </w:pPr>
      <w:r w:rsidRPr="0004612F">
        <w:t>Involved in Application of various machine learning algorithms and statistical modeling like Regression, Random Forest, Association Rules, Support Vector Machine, Logistic Regression, k-Means, Clustering, Classification, SVM, KNN using python, and R.</w:t>
      </w:r>
    </w:p>
    <w:p w14:paraId="67EF808C" w14:textId="77777777" w:rsidR="0004612F" w:rsidRPr="0004612F" w:rsidRDefault="0004612F" w:rsidP="00AC2963">
      <w:pPr>
        <w:pStyle w:val="ListParagraph"/>
        <w:tabs>
          <w:tab w:val="left" w:pos="488"/>
        </w:tabs>
        <w:ind w:left="860" w:right="328" w:firstLine="0"/>
      </w:pPr>
    </w:p>
    <w:p w14:paraId="55C96B1C" w14:textId="0CCC19FC" w:rsidR="0004612F" w:rsidRPr="0004612F" w:rsidRDefault="0004612F" w:rsidP="00AC2963">
      <w:pPr>
        <w:tabs>
          <w:tab w:val="left" w:pos="8945"/>
        </w:tabs>
        <w:ind w:left="113" w:right="328"/>
        <w:rPr>
          <w:b/>
          <w:u w:val="single"/>
        </w:rPr>
      </w:pPr>
      <w:r w:rsidRPr="0004612F">
        <w:rPr>
          <w:b/>
          <w:u w:val="single"/>
        </w:rPr>
        <w:t xml:space="preserve">Wells Fargo, India  </w:t>
      </w:r>
      <w:r>
        <w:rPr>
          <w:b/>
          <w:u w:val="single"/>
        </w:rPr>
        <w:t xml:space="preserve">                                                                                                                              </w:t>
      </w:r>
      <w:r w:rsidRPr="0004612F">
        <w:rPr>
          <w:b/>
          <w:u w:val="single"/>
        </w:rPr>
        <w:t xml:space="preserve">JAN 2019 - NOV 2021                </w:t>
      </w:r>
    </w:p>
    <w:p w14:paraId="5436E2E4" w14:textId="77777777" w:rsidR="0004612F" w:rsidRDefault="00B34BEA" w:rsidP="00AC2963">
      <w:pPr>
        <w:tabs>
          <w:tab w:val="left" w:pos="8945"/>
        </w:tabs>
        <w:ind w:left="113" w:right="328"/>
        <w:rPr>
          <w:b/>
        </w:rPr>
      </w:pPr>
      <w:r w:rsidRPr="0004612F">
        <w:rPr>
          <w:b/>
        </w:rPr>
        <w:t>Data Analyst</w:t>
      </w:r>
    </w:p>
    <w:p w14:paraId="38990E39" w14:textId="77777777" w:rsidR="0004612F" w:rsidRDefault="0004612F" w:rsidP="00AC2963">
      <w:pPr>
        <w:tabs>
          <w:tab w:val="left" w:pos="8945"/>
        </w:tabs>
        <w:ind w:left="113" w:right="328"/>
        <w:rPr>
          <w:b/>
        </w:rPr>
      </w:pPr>
    </w:p>
    <w:p w14:paraId="00000015" w14:textId="64A2FE31" w:rsidR="007532D8" w:rsidRPr="0004612F" w:rsidRDefault="0004612F" w:rsidP="00AC2963">
      <w:pPr>
        <w:tabs>
          <w:tab w:val="left" w:pos="8945"/>
        </w:tabs>
        <w:ind w:left="113" w:right="328"/>
        <w:rPr>
          <w:b/>
          <w:u w:val="single"/>
        </w:rPr>
      </w:pPr>
      <w:r w:rsidRPr="0004612F">
        <w:rPr>
          <w:b/>
          <w:u w:val="single"/>
        </w:rPr>
        <w:t xml:space="preserve">Responsibility: </w:t>
      </w:r>
      <w:r w:rsidR="00B34BEA" w:rsidRPr="0004612F">
        <w:rPr>
          <w:b/>
          <w:u w:val="single"/>
        </w:rPr>
        <w:t xml:space="preserve">                         </w:t>
      </w:r>
    </w:p>
    <w:p w14:paraId="14144FA3" w14:textId="21D2CB43" w:rsidR="00A71B39" w:rsidRPr="0004612F" w:rsidRDefault="00A71B39" w:rsidP="00AC2963">
      <w:pPr>
        <w:pStyle w:val="ListParagraph"/>
        <w:numPr>
          <w:ilvl w:val="0"/>
          <w:numId w:val="12"/>
        </w:numPr>
        <w:tabs>
          <w:tab w:val="left" w:pos="488"/>
        </w:tabs>
        <w:ind w:right="328"/>
      </w:pPr>
      <w:r w:rsidRPr="0004612F">
        <w:t>Followed Agile methodology - attending scrums, adhering to iteration deadlines, involving software verification meetings.</w:t>
      </w:r>
    </w:p>
    <w:p w14:paraId="2CBD4994" w14:textId="2C43C1D6" w:rsidR="00A71B39" w:rsidRPr="0004612F" w:rsidRDefault="00A71B39" w:rsidP="00AC2963">
      <w:pPr>
        <w:pStyle w:val="ListParagraph"/>
        <w:numPr>
          <w:ilvl w:val="0"/>
          <w:numId w:val="12"/>
        </w:numPr>
        <w:tabs>
          <w:tab w:val="left" w:pos="488"/>
        </w:tabs>
        <w:ind w:right="328"/>
      </w:pPr>
      <w:r w:rsidRPr="0004612F">
        <w:t>Designed and developed the ETL application including source-to-target mapping, documentation and coding and created interactive dashboards in Tableau that answer key business questions.</w:t>
      </w:r>
    </w:p>
    <w:p w14:paraId="7F3FF56D" w14:textId="6AA17253" w:rsidR="00A71B39" w:rsidRPr="0004612F" w:rsidRDefault="00A71B39" w:rsidP="00AC2963">
      <w:pPr>
        <w:pStyle w:val="ListParagraph"/>
        <w:numPr>
          <w:ilvl w:val="0"/>
          <w:numId w:val="12"/>
        </w:numPr>
        <w:tabs>
          <w:tab w:val="left" w:pos="488"/>
        </w:tabs>
        <w:ind w:right="328"/>
      </w:pPr>
      <w:r w:rsidRPr="0004612F">
        <w:t>Involved in requirements gathering, source data analysis and identified business rules for data migration and for developing data warehouse/data mart.</w:t>
      </w:r>
    </w:p>
    <w:p w14:paraId="5841301F" w14:textId="35AC2D39" w:rsidR="00A71B39" w:rsidRPr="0004612F" w:rsidRDefault="00A71B39" w:rsidP="00AC2963">
      <w:pPr>
        <w:pStyle w:val="ListParagraph"/>
        <w:numPr>
          <w:ilvl w:val="0"/>
          <w:numId w:val="12"/>
        </w:numPr>
        <w:tabs>
          <w:tab w:val="left" w:pos="488"/>
        </w:tabs>
        <w:ind w:right="328"/>
      </w:pPr>
      <w:r w:rsidRPr="0004612F">
        <w:t>Skilled in creating clear and concise reports and visualizations using tools like Tableau or Power BI, effectively communicating data-driven insights to stakeholders. Ensured 95% accuracy in reporting and visualization tasks.</w:t>
      </w:r>
    </w:p>
    <w:p w14:paraId="458E397D" w14:textId="70223851" w:rsidR="00A71B39" w:rsidRPr="0004612F" w:rsidRDefault="00A71B39" w:rsidP="00AC2963">
      <w:pPr>
        <w:pStyle w:val="ListParagraph"/>
        <w:numPr>
          <w:ilvl w:val="0"/>
          <w:numId w:val="12"/>
        </w:numPr>
        <w:tabs>
          <w:tab w:val="left" w:pos="488"/>
        </w:tabs>
        <w:ind w:right="328"/>
      </w:pPr>
      <w:r w:rsidRPr="0004612F">
        <w:t>Performed data collection, data cleaning, data wrangling, data analysis and building machine learning models on the data sets in both R and Python.</w:t>
      </w:r>
    </w:p>
    <w:p w14:paraId="7C405A21" w14:textId="440508CA" w:rsidR="00A71B39" w:rsidRPr="0004612F" w:rsidRDefault="00A71B39" w:rsidP="00AC2963">
      <w:pPr>
        <w:pStyle w:val="ListParagraph"/>
        <w:numPr>
          <w:ilvl w:val="0"/>
          <w:numId w:val="12"/>
        </w:numPr>
        <w:tabs>
          <w:tab w:val="left" w:pos="488"/>
        </w:tabs>
        <w:ind w:right="328"/>
      </w:pPr>
      <w:r w:rsidRPr="0004612F">
        <w:t>Performed slicing and dicing of data using SQL and Excel for data cleaning and data preparation.</w:t>
      </w:r>
    </w:p>
    <w:p w14:paraId="2EC39538" w14:textId="7917D1A6" w:rsidR="00A71B39" w:rsidRPr="0004612F" w:rsidRDefault="00A71B39" w:rsidP="00AC2963">
      <w:pPr>
        <w:pStyle w:val="ListParagraph"/>
        <w:numPr>
          <w:ilvl w:val="0"/>
          <w:numId w:val="12"/>
        </w:numPr>
        <w:tabs>
          <w:tab w:val="left" w:pos="488"/>
        </w:tabs>
        <w:ind w:right="328"/>
      </w:pPr>
      <w:r w:rsidRPr="0004612F">
        <w:t>Collected data from internal sources using MySQL and performed data cleaning and aggregation for reporting and further analysis.</w:t>
      </w:r>
    </w:p>
    <w:p w14:paraId="5007EE48" w14:textId="1B0520AF" w:rsidR="00CB3C5C" w:rsidRPr="0004612F" w:rsidRDefault="00CB3C5C" w:rsidP="00AC2963">
      <w:pPr>
        <w:pStyle w:val="ListParagraph"/>
        <w:numPr>
          <w:ilvl w:val="0"/>
          <w:numId w:val="12"/>
        </w:numPr>
        <w:tabs>
          <w:tab w:val="left" w:pos="488"/>
        </w:tabs>
        <w:ind w:right="328"/>
      </w:pPr>
      <w:r w:rsidRPr="0004612F">
        <w:t xml:space="preserve">Proficiency in python, and Microsoft Excel, and experience with SQL for generating a query for data extraction. </w:t>
      </w:r>
    </w:p>
    <w:p w14:paraId="5B4D12A7" w14:textId="29E8F665" w:rsidR="00CB3C5C" w:rsidRDefault="00CB3C5C" w:rsidP="00AC2963">
      <w:pPr>
        <w:pStyle w:val="ListParagraph"/>
        <w:numPr>
          <w:ilvl w:val="0"/>
          <w:numId w:val="12"/>
        </w:numPr>
        <w:tabs>
          <w:tab w:val="left" w:pos="488"/>
        </w:tabs>
        <w:ind w:right="328"/>
      </w:pPr>
      <w:r w:rsidRPr="0004612F">
        <w:t>Created workbooks using importing data and defining relationships using Excel, Oracle, and MYSQL. Provided recommendations over data cleaning, sorting, and gathering processes to the project teams. Utilize analytical, technical, time management, and organization skills to help account teams communicate professionally, effectively, and efficiently with clients.</w:t>
      </w:r>
    </w:p>
    <w:p w14:paraId="69414EFB" w14:textId="77777777" w:rsidR="0004612F" w:rsidRPr="0004612F" w:rsidRDefault="0004612F" w:rsidP="00AC2963">
      <w:pPr>
        <w:pStyle w:val="ListParagraph"/>
        <w:tabs>
          <w:tab w:val="left" w:pos="488"/>
        </w:tabs>
        <w:ind w:left="860" w:right="328" w:firstLine="0"/>
      </w:pPr>
    </w:p>
    <w:p w14:paraId="00000027" w14:textId="337CD601" w:rsidR="007532D8" w:rsidRPr="0004612F" w:rsidRDefault="0004612F" w:rsidP="00AC2963">
      <w:pPr>
        <w:pStyle w:val="Heading1"/>
        <w:widowControl/>
        <w:pBdr>
          <w:bottom w:val="single" w:sz="4" w:space="1" w:color="000000"/>
        </w:pBdr>
        <w:shd w:val="clear" w:color="auto" w:fill="FFFFFF"/>
        <w:tabs>
          <w:tab w:val="left" w:pos="3233"/>
          <w:tab w:val="center" w:pos="4860"/>
        </w:tabs>
        <w:spacing w:before="0" w:line="240" w:lineRule="auto"/>
        <w:ind w:left="425" w:right="328" w:hanging="285"/>
        <w:rPr>
          <w:b w:val="0"/>
          <w:u w:val="none"/>
        </w:rPr>
      </w:pPr>
      <w:r w:rsidRPr="0004612F">
        <w:rPr>
          <w:u w:val="none"/>
        </w:rPr>
        <w:t>TECHNICAL SKILLS</w:t>
      </w:r>
    </w:p>
    <w:p w14:paraId="00000028" w14:textId="4573999E" w:rsidR="007532D8" w:rsidRPr="0004612F" w:rsidRDefault="0004612F" w:rsidP="00AC2963">
      <w:pPr>
        <w:numPr>
          <w:ilvl w:val="0"/>
          <w:numId w:val="1"/>
        </w:numPr>
        <w:pBdr>
          <w:top w:val="nil"/>
          <w:left w:val="nil"/>
          <w:bottom w:val="nil"/>
          <w:right w:val="nil"/>
          <w:between w:val="nil"/>
        </w:pBdr>
        <w:tabs>
          <w:tab w:val="left" w:pos="488"/>
        </w:tabs>
        <w:ind w:left="425" w:right="328" w:hanging="285"/>
        <w:jc w:val="both"/>
      </w:pPr>
      <w:r w:rsidRPr="0004612F">
        <w:rPr>
          <w:b/>
          <w:bCs/>
          <w:color w:val="000000"/>
        </w:rPr>
        <w:t>Programming Languages:</w:t>
      </w:r>
      <w:r w:rsidRPr="0004612F">
        <w:rPr>
          <w:color w:val="000000"/>
        </w:rPr>
        <w:t xml:space="preserve"> </w:t>
      </w:r>
      <w:r w:rsidRPr="0004612F">
        <w:rPr>
          <w:color w:val="000000"/>
        </w:rPr>
        <w:tab/>
        <w:t xml:space="preserve">    </w:t>
      </w:r>
      <w:r>
        <w:rPr>
          <w:color w:val="000000"/>
        </w:rPr>
        <w:t xml:space="preserve">              </w:t>
      </w:r>
      <w:r w:rsidRPr="0004612F">
        <w:rPr>
          <w:color w:val="000000"/>
        </w:rPr>
        <w:t>Python (</w:t>
      </w:r>
      <w:proofErr w:type="spellStart"/>
      <w:r w:rsidRPr="0004612F">
        <w:rPr>
          <w:color w:val="000000"/>
        </w:rPr>
        <w:t>Scikit</w:t>
      </w:r>
      <w:proofErr w:type="spellEnd"/>
      <w:r w:rsidRPr="0004612F">
        <w:rPr>
          <w:color w:val="000000"/>
        </w:rPr>
        <w:t>-learn, NLTK, Pandas, NumPy, Matplotlib, Seaborn), SQL, R</w:t>
      </w:r>
    </w:p>
    <w:p w14:paraId="18BEA1BA" w14:textId="584988D6" w:rsidR="00DE26F6" w:rsidRPr="0004612F" w:rsidRDefault="0004612F" w:rsidP="00AC2963">
      <w:pPr>
        <w:numPr>
          <w:ilvl w:val="0"/>
          <w:numId w:val="1"/>
        </w:numPr>
        <w:pBdr>
          <w:top w:val="nil"/>
          <w:left w:val="nil"/>
          <w:bottom w:val="nil"/>
          <w:right w:val="nil"/>
          <w:between w:val="nil"/>
        </w:pBdr>
        <w:tabs>
          <w:tab w:val="left" w:pos="488"/>
        </w:tabs>
        <w:ind w:left="425" w:right="328" w:hanging="285"/>
        <w:jc w:val="both"/>
      </w:pPr>
      <w:r w:rsidRPr="0004612F">
        <w:rPr>
          <w:b/>
          <w:bCs/>
          <w:color w:val="000000"/>
        </w:rPr>
        <w:t>Machine Learning algorithms:</w:t>
      </w:r>
      <w:r w:rsidRPr="0004612F">
        <w:rPr>
          <w:color w:val="000000"/>
        </w:rPr>
        <w:tab/>
        <w:t xml:space="preserve">   Regression, Classification, Support Vector Machines, Decision Trees, Random Forest, Clustering</w:t>
      </w:r>
      <w:r>
        <w:rPr>
          <w:color w:val="000000"/>
        </w:rPr>
        <w:t xml:space="preserve">          </w:t>
      </w:r>
    </w:p>
    <w:p w14:paraId="7C285AD6" w14:textId="46F93739" w:rsidR="00DE26F6" w:rsidRPr="0004612F" w:rsidRDefault="00DE26F6" w:rsidP="00AC2963">
      <w:pPr>
        <w:numPr>
          <w:ilvl w:val="0"/>
          <w:numId w:val="1"/>
        </w:numPr>
        <w:pBdr>
          <w:top w:val="nil"/>
          <w:left w:val="nil"/>
          <w:bottom w:val="nil"/>
          <w:right w:val="nil"/>
          <w:between w:val="nil"/>
        </w:pBdr>
        <w:tabs>
          <w:tab w:val="left" w:pos="488"/>
        </w:tabs>
        <w:ind w:left="425" w:right="328" w:hanging="285"/>
        <w:jc w:val="both"/>
      </w:pPr>
      <w:r w:rsidRPr="0004612F">
        <w:rPr>
          <w:b/>
          <w:bCs/>
          <w:color w:val="000000"/>
        </w:rPr>
        <w:t>Visualization Tools:</w:t>
      </w:r>
      <w:r w:rsidRPr="0004612F">
        <w:rPr>
          <w:color w:val="000000"/>
        </w:rPr>
        <w:t xml:space="preserve">                        </w:t>
      </w:r>
      <w:r w:rsidR="0004612F">
        <w:rPr>
          <w:color w:val="000000"/>
        </w:rPr>
        <w:t xml:space="preserve">        </w:t>
      </w:r>
      <w:r w:rsidRPr="0004612F">
        <w:rPr>
          <w:color w:val="000000"/>
        </w:rPr>
        <w:t xml:space="preserve">Tableau, Power BI, Microsoft Excel </w:t>
      </w:r>
    </w:p>
    <w:p w14:paraId="0000002B" w14:textId="25921EB9" w:rsidR="007532D8" w:rsidRPr="0004612F" w:rsidRDefault="0004612F" w:rsidP="00AC2963">
      <w:pPr>
        <w:numPr>
          <w:ilvl w:val="0"/>
          <w:numId w:val="1"/>
        </w:numPr>
        <w:pBdr>
          <w:top w:val="nil"/>
          <w:left w:val="nil"/>
          <w:bottom w:val="nil"/>
          <w:right w:val="nil"/>
          <w:between w:val="nil"/>
        </w:pBdr>
        <w:tabs>
          <w:tab w:val="left" w:pos="488"/>
        </w:tabs>
        <w:ind w:left="425" w:right="328" w:hanging="285"/>
        <w:jc w:val="both"/>
      </w:pPr>
      <w:r w:rsidRPr="0004612F">
        <w:rPr>
          <w:b/>
          <w:bCs/>
          <w:color w:val="000000"/>
        </w:rPr>
        <w:t>Statistics:</w:t>
      </w:r>
      <w:r w:rsidRPr="0004612F">
        <w:rPr>
          <w:color w:val="000000"/>
        </w:rPr>
        <w:tab/>
      </w:r>
      <w:r w:rsidRPr="0004612F">
        <w:rPr>
          <w:color w:val="000000"/>
        </w:rPr>
        <w:tab/>
        <w:t xml:space="preserve">  </w:t>
      </w:r>
      <w:r w:rsidR="00DE26F6" w:rsidRPr="0004612F">
        <w:rPr>
          <w:color w:val="000000"/>
        </w:rPr>
        <w:t xml:space="preserve">                   </w:t>
      </w:r>
      <w:r>
        <w:rPr>
          <w:color w:val="000000"/>
        </w:rPr>
        <w:t xml:space="preserve">           </w:t>
      </w:r>
      <w:r w:rsidR="00DE26F6" w:rsidRPr="0004612F">
        <w:rPr>
          <w:color w:val="000000"/>
        </w:rPr>
        <w:t xml:space="preserve"> </w:t>
      </w:r>
      <w:r w:rsidRPr="0004612F">
        <w:rPr>
          <w:color w:val="000000"/>
        </w:rPr>
        <w:t>A/B testing, Hypothesis testing, Statistical Modeling, Bayesian modeling</w:t>
      </w:r>
    </w:p>
    <w:p w14:paraId="0000002C" w14:textId="4E806FBF" w:rsidR="007532D8" w:rsidRPr="0004612F" w:rsidRDefault="0004612F" w:rsidP="00AC2963">
      <w:pPr>
        <w:numPr>
          <w:ilvl w:val="0"/>
          <w:numId w:val="1"/>
        </w:numPr>
        <w:pBdr>
          <w:top w:val="nil"/>
          <w:left w:val="nil"/>
          <w:bottom w:val="nil"/>
          <w:right w:val="nil"/>
          <w:between w:val="nil"/>
        </w:pBdr>
        <w:tabs>
          <w:tab w:val="left" w:pos="488"/>
        </w:tabs>
        <w:ind w:left="425" w:right="328" w:hanging="285"/>
        <w:jc w:val="both"/>
      </w:pPr>
      <w:r w:rsidRPr="0004612F">
        <w:rPr>
          <w:b/>
          <w:bCs/>
          <w:color w:val="000000"/>
        </w:rPr>
        <w:t>Business Analysis tools</w:t>
      </w:r>
      <w:r w:rsidRPr="0004612F">
        <w:rPr>
          <w:color w:val="000000"/>
        </w:rPr>
        <w:tab/>
      </w:r>
      <w:r w:rsidRPr="0004612F">
        <w:t xml:space="preserve"> </w:t>
      </w:r>
      <w:r w:rsidRPr="0004612F">
        <w:rPr>
          <w:color w:val="000000"/>
        </w:rPr>
        <w:t xml:space="preserve">  </w:t>
      </w:r>
      <w:r w:rsidRPr="0004612F">
        <w:t xml:space="preserve"> </w:t>
      </w:r>
      <w:r w:rsidRPr="0004612F">
        <w:tab/>
        <w:t xml:space="preserve">    </w:t>
      </w:r>
      <w:r w:rsidRPr="0004612F">
        <w:rPr>
          <w:color w:val="000000"/>
        </w:rPr>
        <w:t>Tableau, Looker Studio</w:t>
      </w:r>
    </w:p>
    <w:p w14:paraId="0000002D" w14:textId="77777777" w:rsidR="007532D8" w:rsidRPr="0004612F" w:rsidRDefault="0004612F" w:rsidP="00AC2963">
      <w:pPr>
        <w:numPr>
          <w:ilvl w:val="0"/>
          <w:numId w:val="1"/>
        </w:numPr>
        <w:pBdr>
          <w:top w:val="nil"/>
          <w:left w:val="nil"/>
          <w:bottom w:val="nil"/>
          <w:right w:val="nil"/>
          <w:between w:val="nil"/>
        </w:pBdr>
        <w:tabs>
          <w:tab w:val="left" w:pos="488"/>
        </w:tabs>
        <w:ind w:left="425" w:right="328" w:hanging="285"/>
        <w:jc w:val="both"/>
      </w:pPr>
      <w:r w:rsidRPr="0004612F">
        <w:rPr>
          <w:b/>
          <w:bCs/>
          <w:color w:val="000000"/>
        </w:rPr>
        <w:t>SQL/NoSQL Platforms:</w:t>
      </w:r>
      <w:r w:rsidRPr="0004612F">
        <w:rPr>
          <w:color w:val="000000"/>
        </w:rPr>
        <w:tab/>
        <w:t xml:space="preserve">     </w:t>
      </w:r>
      <w:r w:rsidRPr="0004612F">
        <w:rPr>
          <w:color w:val="000000"/>
        </w:rPr>
        <w:tab/>
        <w:t xml:space="preserve">   </w:t>
      </w:r>
      <w:r w:rsidRPr="0004612F">
        <w:t xml:space="preserve"> </w:t>
      </w:r>
      <w:r w:rsidRPr="0004612F">
        <w:rPr>
          <w:color w:val="000000"/>
        </w:rPr>
        <w:t xml:space="preserve">MS SQL Server, Google Big Query, MongoDB  </w:t>
      </w:r>
    </w:p>
    <w:p w14:paraId="0000002E" w14:textId="37F96D43" w:rsidR="007532D8" w:rsidRPr="0004612F" w:rsidRDefault="0004612F" w:rsidP="00AC2963">
      <w:pPr>
        <w:numPr>
          <w:ilvl w:val="0"/>
          <w:numId w:val="1"/>
        </w:numPr>
        <w:pBdr>
          <w:top w:val="nil"/>
          <w:left w:val="nil"/>
          <w:bottom w:val="nil"/>
          <w:right w:val="nil"/>
          <w:between w:val="nil"/>
        </w:pBdr>
        <w:tabs>
          <w:tab w:val="left" w:pos="488"/>
        </w:tabs>
        <w:ind w:left="425" w:right="328" w:hanging="285"/>
        <w:jc w:val="both"/>
        <w:rPr>
          <w:b/>
        </w:rPr>
      </w:pPr>
      <w:r w:rsidRPr="0004612F">
        <w:rPr>
          <w:b/>
          <w:bCs/>
          <w:color w:val="000000"/>
        </w:rPr>
        <w:t>Development Platforms:</w:t>
      </w:r>
      <w:r w:rsidRPr="0004612F">
        <w:rPr>
          <w:color w:val="000000"/>
        </w:rPr>
        <w:tab/>
        <w:t xml:space="preserve">    </w:t>
      </w:r>
      <w:r>
        <w:rPr>
          <w:color w:val="000000"/>
        </w:rPr>
        <w:t xml:space="preserve">               </w:t>
      </w:r>
      <w:r w:rsidR="000F794A" w:rsidRPr="0004612F">
        <w:rPr>
          <w:color w:val="000000"/>
        </w:rPr>
        <w:t>GitHub</w:t>
      </w:r>
      <w:r w:rsidRPr="0004612F">
        <w:rPr>
          <w:color w:val="000000"/>
        </w:rPr>
        <w:t>, Visual Studio</w:t>
      </w:r>
    </w:p>
    <w:p w14:paraId="196CAF50" w14:textId="76E17AEE" w:rsidR="00485A62" w:rsidRPr="0004612F" w:rsidRDefault="0004612F" w:rsidP="00AC2963">
      <w:pPr>
        <w:numPr>
          <w:ilvl w:val="0"/>
          <w:numId w:val="1"/>
        </w:numPr>
        <w:pBdr>
          <w:top w:val="nil"/>
          <w:left w:val="nil"/>
          <w:bottom w:val="nil"/>
          <w:right w:val="nil"/>
          <w:between w:val="nil"/>
        </w:pBdr>
        <w:tabs>
          <w:tab w:val="left" w:pos="488"/>
        </w:tabs>
        <w:ind w:left="425" w:right="328" w:hanging="285"/>
        <w:jc w:val="both"/>
        <w:rPr>
          <w:b/>
        </w:rPr>
      </w:pPr>
      <w:r w:rsidRPr="0004612F">
        <w:rPr>
          <w:b/>
          <w:bCs/>
          <w:color w:val="000000"/>
        </w:rPr>
        <w:t>Project Management:</w:t>
      </w:r>
      <w:r w:rsidRPr="0004612F">
        <w:rPr>
          <w:color w:val="000000"/>
        </w:rPr>
        <w:tab/>
      </w:r>
      <w:r w:rsidRPr="0004612F">
        <w:rPr>
          <w:color w:val="000000"/>
        </w:rPr>
        <w:tab/>
        <w:t xml:space="preserve">    Agile (Scrum), JIRA</w:t>
      </w:r>
    </w:p>
    <w:p w14:paraId="4335E343" w14:textId="77777777" w:rsidR="0004612F" w:rsidRPr="0004612F" w:rsidRDefault="0004612F" w:rsidP="00AC2963">
      <w:pPr>
        <w:pBdr>
          <w:top w:val="nil"/>
          <w:left w:val="nil"/>
          <w:bottom w:val="nil"/>
          <w:right w:val="nil"/>
          <w:between w:val="nil"/>
        </w:pBdr>
        <w:tabs>
          <w:tab w:val="left" w:pos="488"/>
        </w:tabs>
        <w:ind w:left="425" w:right="328"/>
        <w:jc w:val="both"/>
        <w:rPr>
          <w:b/>
        </w:rPr>
      </w:pPr>
    </w:p>
    <w:p w14:paraId="72E16D04" w14:textId="3F0E9D27" w:rsidR="00485A62" w:rsidRPr="0004612F" w:rsidRDefault="00485A62" w:rsidP="00AC2963">
      <w:pPr>
        <w:pStyle w:val="Heading1"/>
        <w:widowControl/>
        <w:pBdr>
          <w:bottom w:val="single" w:sz="4" w:space="1" w:color="000000"/>
        </w:pBdr>
        <w:shd w:val="clear" w:color="auto" w:fill="FFFFFF"/>
        <w:tabs>
          <w:tab w:val="left" w:pos="3233"/>
          <w:tab w:val="center" w:pos="4860"/>
        </w:tabs>
        <w:spacing w:before="0" w:line="240" w:lineRule="auto"/>
        <w:ind w:left="425" w:right="328" w:hanging="285"/>
        <w:rPr>
          <w:u w:val="none"/>
        </w:rPr>
      </w:pPr>
      <w:r w:rsidRPr="0004612F">
        <w:rPr>
          <w:u w:val="none"/>
        </w:rPr>
        <w:t>CERTIFICATION</w:t>
      </w:r>
    </w:p>
    <w:p w14:paraId="78C06EC7" w14:textId="77777777" w:rsidR="008B41DD" w:rsidRPr="0004612F" w:rsidRDefault="00485A62" w:rsidP="00AC2963">
      <w:pPr>
        <w:numPr>
          <w:ilvl w:val="0"/>
          <w:numId w:val="1"/>
        </w:numPr>
        <w:pBdr>
          <w:top w:val="nil"/>
          <w:left w:val="nil"/>
          <w:bottom w:val="nil"/>
          <w:right w:val="nil"/>
          <w:between w:val="nil"/>
        </w:pBdr>
        <w:tabs>
          <w:tab w:val="left" w:pos="488"/>
        </w:tabs>
        <w:ind w:left="425" w:right="328" w:hanging="285"/>
        <w:jc w:val="both"/>
        <w:rPr>
          <w:b/>
          <w:color w:val="000000"/>
        </w:rPr>
      </w:pPr>
      <w:r w:rsidRPr="0004612F">
        <w:rPr>
          <w:b/>
          <w:color w:val="000000"/>
        </w:rPr>
        <w:t>AWS Certified Solution Architect Associate.</w:t>
      </w:r>
      <w:r w:rsidR="008B41DD" w:rsidRPr="0004612F">
        <w:rPr>
          <w:b/>
          <w:color w:val="000000"/>
        </w:rPr>
        <w:t xml:space="preserve"> </w:t>
      </w:r>
    </w:p>
    <w:p w14:paraId="38A08516" w14:textId="055C6346" w:rsidR="00485A62" w:rsidRDefault="00485A62" w:rsidP="00AC2963">
      <w:pPr>
        <w:numPr>
          <w:ilvl w:val="0"/>
          <w:numId w:val="1"/>
        </w:numPr>
        <w:pBdr>
          <w:top w:val="nil"/>
          <w:left w:val="nil"/>
          <w:bottom w:val="nil"/>
          <w:right w:val="nil"/>
          <w:between w:val="nil"/>
        </w:pBdr>
        <w:tabs>
          <w:tab w:val="left" w:pos="488"/>
        </w:tabs>
        <w:ind w:left="425" w:right="328" w:hanging="285"/>
        <w:jc w:val="both"/>
        <w:rPr>
          <w:b/>
          <w:color w:val="000000"/>
        </w:rPr>
      </w:pPr>
      <w:r w:rsidRPr="0004612F">
        <w:rPr>
          <w:b/>
          <w:color w:val="000000"/>
        </w:rPr>
        <w:t>Certification in Introduction to R</w:t>
      </w:r>
      <w:r w:rsidR="008B41DD" w:rsidRPr="0004612F">
        <w:rPr>
          <w:b/>
          <w:color w:val="000000"/>
        </w:rPr>
        <w:t xml:space="preserve"> </w:t>
      </w:r>
      <w:r w:rsidR="004007C1" w:rsidRPr="0004612F">
        <w:rPr>
          <w:b/>
          <w:color w:val="000000"/>
        </w:rPr>
        <w:t>&amp;</w:t>
      </w:r>
      <w:r w:rsidR="008B41DD" w:rsidRPr="0004612F">
        <w:rPr>
          <w:b/>
          <w:color w:val="000000"/>
        </w:rPr>
        <w:t xml:space="preserve"> </w:t>
      </w:r>
      <w:r w:rsidRPr="0004612F">
        <w:rPr>
          <w:b/>
          <w:color w:val="000000"/>
        </w:rPr>
        <w:t>Certification in Intermediate R.</w:t>
      </w:r>
    </w:p>
    <w:p w14:paraId="4459376A" w14:textId="77777777" w:rsidR="0004612F" w:rsidRPr="0004612F" w:rsidRDefault="0004612F" w:rsidP="00AC2963">
      <w:pPr>
        <w:pBdr>
          <w:top w:val="nil"/>
          <w:left w:val="nil"/>
          <w:bottom w:val="nil"/>
          <w:right w:val="nil"/>
          <w:between w:val="nil"/>
        </w:pBdr>
        <w:tabs>
          <w:tab w:val="left" w:pos="488"/>
        </w:tabs>
        <w:ind w:left="425" w:right="328"/>
        <w:jc w:val="both"/>
        <w:rPr>
          <w:b/>
          <w:color w:val="000000"/>
        </w:rPr>
      </w:pPr>
    </w:p>
    <w:p w14:paraId="00000030" w14:textId="77777777" w:rsidR="007532D8" w:rsidRPr="0004612F" w:rsidRDefault="0004612F" w:rsidP="00AC2963">
      <w:pPr>
        <w:pStyle w:val="Heading1"/>
        <w:widowControl/>
        <w:pBdr>
          <w:bottom w:val="single" w:sz="4" w:space="1" w:color="000000"/>
        </w:pBdr>
        <w:shd w:val="clear" w:color="auto" w:fill="FFFFFF"/>
        <w:tabs>
          <w:tab w:val="left" w:pos="3233"/>
          <w:tab w:val="center" w:pos="4860"/>
        </w:tabs>
        <w:spacing w:before="0" w:line="240" w:lineRule="auto"/>
        <w:ind w:left="425" w:right="328" w:hanging="285"/>
        <w:rPr>
          <w:u w:val="none"/>
        </w:rPr>
      </w:pPr>
      <w:r w:rsidRPr="0004612F">
        <w:rPr>
          <w:u w:val="none"/>
        </w:rPr>
        <w:t>EDUCATION</w:t>
      </w:r>
    </w:p>
    <w:p w14:paraId="4CCB80F2" w14:textId="782BF53F" w:rsidR="00485A62" w:rsidRPr="0004612F" w:rsidRDefault="00485A62" w:rsidP="00AC2963">
      <w:pPr>
        <w:numPr>
          <w:ilvl w:val="0"/>
          <w:numId w:val="1"/>
        </w:numPr>
        <w:pBdr>
          <w:top w:val="nil"/>
          <w:left w:val="nil"/>
          <w:bottom w:val="nil"/>
          <w:right w:val="nil"/>
          <w:between w:val="nil"/>
        </w:pBdr>
        <w:tabs>
          <w:tab w:val="left" w:pos="488"/>
        </w:tabs>
        <w:ind w:left="425" w:right="328" w:hanging="285"/>
        <w:jc w:val="both"/>
        <w:rPr>
          <w:b/>
          <w:color w:val="000000"/>
        </w:rPr>
      </w:pPr>
      <w:r w:rsidRPr="0004612F">
        <w:rPr>
          <w:b/>
          <w:color w:val="000000"/>
        </w:rPr>
        <w:t xml:space="preserve">Master of Business Analytics, </w:t>
      </w:r>
      <w:r w:rsidRPr="0004612F">
        <w:t>University of North Texas, Denton, TX</w:t>
      </w:r>
      <w:r w:rsidR="002E71B3">
        <w:t>-2023</w:t>
      </w:r>
    </w:p>
    <w:p w14:paraId="361E9F67" w14:textId="15C2C243" w:rsidR="00485A62" w:rsidRPr="0004612F" w:rsidRDefault="00485A62" w:rsidP="00AC2963">
      <w:pPr>
        <w:numPr>
          <w:ilvl w:val="0"/>
          <w:numId w:val="1"/>
        </w:numPr>
        <w:pBdr>
          <w:top w:val="nil"/>
          <w:left w:val="nil"/>
          <w:bottom w:val="nil"/>
          <w:right w:val="nil"/>
          <w:between w:val="nil"/>
        </w:pBdr>
        <w:tabs>
          <w:tab w:val="left" w:pos="488"/>
        </w:tabs>
        <w:ind w:left="425" w:right="328" w:hanging="285"/>
        <w:jc w:val="both"/>
        <w:rPr>
          <w:b/>
          <w:color w:val="000000"/>
        </w:rPr>
      </w:pPr>
      <w:r w:rsidRPr="0004612F">
        <w:rPr>
          <w:b/>
          <w:color w:val="000000"/>
        </w:rPr>
        <w:t xml:space="preserve">Master of Business Administration in Finance, </w:t>
      </w:r>
      <w:r w:rsidRPr="0004612F">
        <w:t>Osmania University, Hyderabad, Telangana</w:t>
      </w:r>
      <w:r w:rsidR="002E71B3">
        <w:t>-2019</w:t>
      </w:r>
    </w:p>
    <w:p w14:paraId="78492EC0" w14:textId="4950AF99" w:rsidR="00485A62" w:rsidRPr="0004612F" w:rsidRDefault="00485A62" w:rsidP="00AC2963">
      <w:pPr>
        <w:numPr>
          <w:ilvl w:val="0"/>
          <w:numId w:val="1"/>
        </w:numPr>
        <w:pBdr>
          <w:top w:val="nil"/>
          <w:left w:val="nil"/>
          <w:bottom w:val="nil"/>
          <w:right w:val="nil"/>
          <w:between w:val="nil"/>
        </w:pBdr>
        <w:tabs>
          <w:tab w:val="left" w:pos="488"/>
        </w:tabs>
        <w:ind w:left="425" w:right="328" w:hanging="285"/>
        <w:jc w:val="both"/>
        <w:rPr>
          <w:b/>
          <w:color w:val="000000"/>
        </w:rPr>
      </w:pPr>
      <w:r w:rsidRPr="0004612F">
        <w:rPr>
          <w:b/>
          <w:color w:val="000000"/>
        </w:rPr>
        <w:t xml:space="preserve">Bachelor of </w:t>
      </w:r>
      <w:r w:rsidR="004007C1" w:rsidRPr="0004612F">
        <w:rPr>
          <w:b/>
          <w:color w:val="000000"/>
        </w:rPr>
        <w:t>C</w:t>
      </w:r>
      <w:r w:rsidRPr="0004612F">
        <w:rPr>
          <w:b/>
          <w:color w:val="000000"/>
        </w:rPr>
        <w:t xml:space="preserve">ommerce, </w:t>
      </w:r>
      <w:r w:rsidRPr="0004612F">
        <w:t>Osmania University, Hyderabad, Telangana</w:t>
      </w:r>
      <w:r w:rsidR="002E71B3">
        <w:t>-2017</w:t>
      </w:r>
    </w:p>
    <w:sectPr w:rsidR="00485A62" w:rsidRPr="0004612F" w:rsidSect="0004612F">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414873"/>
    <w:multiLevelType w:val="hybridMultilevel"/>
    <w:tmpl w:val="6DFE0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0617A1"/>
    <w:multiLevelType w:val="hybridMultilevel"/>
    <w:tmpl w:val="847C2494"/>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 w15:restartNumberingAfterBreak="0">
    <w:nsid w:val="2D387CF1"/>
    <w:multiLevelType w:val="multilevel"/>
    <w:tmpl w:val="1EF0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DF74A1"/>
    <w:multiLevelType w:val="hybridMultilevel"/>
    <w:tmpl w:val="5978A6CA"/>
    <w:lvl w:ilvl="0" w:tplc="C3D44C3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5871A40"/>
    <w:multiLevelType w:val="multilevel"/>
    <w:tmpl w:val="91C6BB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9EC30C4"/>
    <w:multiLevelType w:val="hybridMultilevel"/>
    <w:tmpl w:val="F2FC4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4103EC"/>
    <w:multiLevelType w:val="hybridMultilevel"/>
    <w:tmpl w:val="6B74D0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19446C"/>
    <w:multiLevelType w:val="multilevel"/>
    <w:tmpl w:val="656C40AC"/>
    <w:lvl w:ilvl="0">
      <w:start w:val="1"/>
      <w:numFmt w:val="bullet"/>
      <w:lvlText w:val="●"/>
      <w:lvlJc w:val="left"/>
      <w:pPr>
        <w:ind w:left="459" w:hanging="360"/>
      </w:pPr>
      <w:rPr>
        <w:rFonts w:ascii="Noto Sans Symbols" w:eastAsia="Noto Sans Symbols" w:hAnsi="Noto Sans Symbols" w:cs="Noto Sans Symbols"/>
        <w:color w:val="000000"/>
        <w:sz w:val="18"/>
        <w:szCs w:val="18"/>
      </w:rPr>
    </w:lvl>
    <w:lvl w:ilvl="1">
      <w:start w:val="1"/>
      <w:numFmt w:val="bullet"/>
      <w:lvlText w:val="•"/>
      <w:lvlJc w:val="left"/>
      <w:pPr>
        <w:ind w:left="1506" w:hanging="361"/>
      </w:pPr>
    </w:lvl>
    <w:lvl w:ilvl="2">
      <w:start w:val="1"/>
      <w:numFmt w:val="bullet"/>
      <w:lvlText w:val="•"/>
      <w:lvlJc w:val="left"/>
      <w:pPr>
        <w:ind w:left="2552" w:hanging="361"/>
      </w:pPr>
    </w:lvl>
    <w:lvl w:ilvl="3">
      <w:start w:val="1"/>
      <w:numFmt w:val="bullet"/>
      <w:lvlText w:val="•"/>
      <w:lvlJc w:val="left"/>
      <w:pPr>
        <w:ind w:left="3598" w:hanging="361"/>
      </w:pPr>
    </w:lvl>
    <w:lvl w:ilvl="4">
      <w:start w:val="1"/>
      <w:numFmt w:val="bullet"/>
      <w:lvlText w:val="•"/>
      <w:lvlJc w:val="left"/>
      <w:pPr>
        <w:ind w:left="4644" w:hanging="361"/>
      </w:pPr>
    </w:lvl>
    <w:lvl w:ilvl="5">
      <w:start w:val="1"/>
      <w:numFmt w:val="bullet"/>
      <w:lvlText w:val="•"/>
      <w:lvlJc w:val="left"/>
      <w:pPr>
        <w:ind w:left="5690" w:hanging="361"/>
      </w:pPr>
    </w:lvl>
    <w:lvl w:ilvl="6">
      <w:start w:val="1"/>
      <w:numFmt w:val="bullet"/>
      <w:lvlText w:val="•"/>
      <w:lvlJc w:val="left"/>
      <w:pPr>
        <w:ind w:left="6736" w:hanging="361"/>
      </w:pPr>
    </w:lvl>
    <w:lvl w:ilvl="7">
      <w:start w:val="1"/>
      <w:numFmt w:val="bullet"/>
      <w:lvlText w:val="•"/>
      <w:lvlJc w:val="left"/>
      <w:pPr>
        <w:ind w:left="7782" w:hanging="361"/>
      </w:pPr>
    </w:lvl>
    <w:lvl w:ilvl="8">
      <w:start w:val="1"/>
      <w:numFmt w:val="bullet"/>
      <w:lvlText w:val="•"/>
      <w:lvlJc w:val="left"/>
      <w:pPr>
        <w:ind w:left="8828" w:hanging="361"/>
      </w:pPr>
    </w:lvl>
  </w:abstractNum>
  <w:abstractNum w:abstractNumId="8" w15:restartNumberingAfterBreak="0">
    <w:nsid w:val="585746AA"/>
    <w:multiLevelType w:val="multilevel"/>
    <w:tmpl w:val="112AC900"/>
    <w:lvl w:ilvl="0">
      <w:start w:val="1"/>
      <w:numFmt w:val="bullet"/>
      <w:lvlText w:val="●"/>
      <w:lvlJc w:val="left"/>
      <w:pPr>
        <w:ind w:left="27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9DD4C09"/>
    <w:multiLevelType w:val="hybridMultilevel"/>
    <w:tmpl w:val="997490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7"/>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0"/>
  </w:num>
  <w:num w:numId="7">
    <w:abstractNumId w:val="5"/>
  </w:num>
  <w:num w:numId="8">
    <w:abstractNumId w:val="6"/>
  </w:num>
  <w:num w:numId="9">
    <w:abstractNumId w:val="9"/>
  </w:num>
  <w:num w:numId="10">
    <w:abstractNumId w:val="3"/>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2D8"/>
    <w:rsid w:val="00015D40"/>
    <w:rsid w:val="0004612F"/>
    <w:rsid w:val="000F794A"/>
    <w:rsid w:val="0016416D"/>
    <w:rsid w:val="001A471B"/>
    <w:rsid w:val="002C4B79"/>
    <w:rsid w:val="002E71B3"/>
    <w:rsid w:val="00381147"/>
    <w:rsid w:val="004007C1"/>
    <w:rsid w:val="004424EE"/>
    <w:rsid w:val="00485A62"/>
    <w:rsid w:val="006025CF"/>
    <w:rsid w:val="0064206F"/>
    <w:rsid w:val="00656F99"/>
    <w:rsid w:val="006A69A2"/>
    <w:rsid w:val="007532D8"/>
    <w:rsid w:val="007539E7"/>
    <w:rsid w:val="007D6634"/>
    <w:rsid w:val="00860C7F"/>
    <w:rsid w:val="008A6B8E"/>
    <w:rsid w:val="008B41DD"/>
    <w:rsid w:val="0099227D"/>
    <w:rsid w:val="00A22594"/>
    <w:rsid w:val="00A71B39"/>
    <w:rsid w:val="00AC2963"/>
    <w:rsid w:val="00B34BEA"/>
    <w:rsid w:val="00B534F0"/>
    <w:rsid w:val="00B669EE"/>
    <w:rsid w:val="00CB3C5C"/>
    <w:rsid w:val="00DE26F6"/>
    <w:rsid w:val="00DE6AAB"/>
    <w:rsid w:val="00E97D1A"/>
    <w:rsid w:val="00FD3EC1"/>
    <w:rsid w:val="00FE1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AE76D"/>
  <w15:docId w15:val="{75EA15BA-0514-D24D-BFCA-15A8A280F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GB"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354D"/>
    <w:pPr>
      <w:autoSpaceDE w:val="0"/>
      <w:autoSpaceDN w:val="0"/>
    </w:pPr>
  </w:style>
  <w:style w:type="paragraph" w:styleId="Heading1">
    <w:name w:val="heading 1"/>
    <w:basedOn w:val="Normal"/>
    <w:link w:val="Heading1Char"/>
    <w:uiPriority w:val="9"/>
    <w:qFormat/>
    <w:rsid w:val="007D354D"/>
    <w:pPr>
      <w:spacing w:before="132" w:line="259" w:lineRule="exact"/>
      <w:ind w:left="100"/>
      <w:outlineLvl w:val="0"/>
    </w:pPr>
    <w:rPr>
      <w:b/>
      <w:bCs/>
      <w:u w:val="single" w:color="000000"/>
    </w:rPr>
  </w:style>
  <w:style w:type="paragraph" w:styleId="Heading2">
    <w:name w:val="heading 2"/>
    <w:basedOn w:val="Normal"/>
    <w:link w:val="Heading2Char"/>
    <w:uiPriority w:val="9"/>
    <w:semiHidden/>
    <w:unhideWhenUsed/>
    <w:qFormat/>
    <w:rsid w:val="007D354D"/>
    <w:pPr>
      <w:spacing w:before="104" w:line="243" w:lineRule="exact"/>
      <w:ind w:left="100"/>
      <w:outlineLvl w:val="1"/>
    </w:pPr>
    <w:rPr>
      <w:b/>
      <w:bCs/>
      <w:sz w:val="21"/>
      <w:szCs w:val="21"/>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7D354D"/>
    <w:pPr>
      <w:spacing w:before="25" w:line="324" w:lineRule="exact"/>
      <w:ind w:left="2190" w:right="2132"/>
      <w:jc w:val="center"/>
    </w:pPr>
    <w:rPr>
      <w:b/>
      <w:bCs/>
      <w:sz w:val="28"/>
      <w:szCs w:val="28"/>
    </w:rPr>
  </w:style>
  <w:style w:type="character" w:customStyle="1" w:styleId="Heading1Char">
    <w:name w:val="Heading 1 Char"/>
    <w:basedOn w:val="DefaultParagraphFont"/>
    <w:link w:val="Heading1"/>
    <w:uiPriority w:val="9"/>
    <w:rsid w:val="007D354D"/>
    <w:rPr>
      <w:rFonts w:ascii="Calibri" w:eastAsia="Calibri" w:hAnsi="Calibri" w:cs="Calibri"/>
      <w:b/>
      <w:bCs/>
      <w:u w:val="single" w:color="000000"/>
    </w:rPr>
  </w:style>
  <w:style w:type="character" w:customStyle="1" w:styleId="Heading2Char">
    <w:name w:val="Heading 2 Char"/>
    <w:basedOn w:val="DefaultParagraphFont"/>
    <w:link w:val="Heading2"/>
    <w:uiPriority w:val="9"/>
    <w:rsid w:val="007D354D"/>
    <w:rPr>
      <w:rFonts w:ascii="Calibri" w:eastAsia="Calibri" w:hAnsi="Calibri" w:cs="Calibri"/>
      <w:b/>
      <w:bCs/>
      <w:sz w:val="21"/>
      <w:szCs w:val="21"/>
    </w:rPr>
  </w:style>
  <w:style w:type="paragraph" w:styleId="BodyText">
    <w:name w:val="Body Text"/>
    <w:basedOn w:val="Normal"/>
    <w:link w:val="BodyTextChar"/>
    <w:uiPriority w:val="1"/>
    <w:qFormat/>
    <w:rsid w:val="007D354D"/>
    <w:pPr>
      <w:ind w:left="460" w:hanging="361"/>
    </w:pPr>
    <w:rPr>
      <w:sz w:val="21"/>
      <w:szCs w:val="21"/>
    </w:rPr>
  </w:style>
  <w:style w:type="character" w:customStyle="1" w:styleId="BodyTextChar">
    <w:name w:val="Body Text Char"/>
    <w:basedOn w:val="DefaultParagraphFont"/>
    <w:link w:val="BodyText"/>
    <w:uiPriority w:val="1"/>
    <w:rsid w:val="007D354D"/>
    <w:rPr>
      <w:rFonts w:ascii="Calibri" w:eastAsia="Calibri" w:hAnsi="Calibri" w:cs="Calibri"/>
      <w:sz w:val="21"/>
      <w:szCs w:val="21"/>
    </w:rPr>
  </w:style>
  <w:style w:type="character" w:customStyle="1" w:styleId="TitleChar">
    <w:name w:val="Title Char"/>
    <w:basedOn w:val="DefaultParagraphFont"/>
    <w:link w:val="Title"/>
    <w:uiPriority w:val="10"/>
    <w:rsid w:val="007D354D"/>
    <w:rPr>
      <w:rFonts w:ascii="Calibri" w:eastAsia="Calibri" w:hAnsi="Calibri" w:cs="Calibri"/>
      <w:b/>
      <w:bCs/>
      <w:sz w:val="28"/>
      <w:szCs w:val="28"/>
    </w:rPr>
  </w:style>
  <w:style w:type="paragraph" w:styleId="ListParagraph">
    <w:name w:val="List Paragraph"/>
    <w:aliases w:val="Indented Paragraph,Bullet 1,Use Case List Paragraph,b1,Bullet for no #'s,B1,Bullets,list1,List Paragraph Char Char,Number_1,Normal Sentence,Colorful List - Accent 11,ListPar1,new,SGLText List Paragraph,List Paragraph2,List Paragraph11,lp1"/>
    <w:basedOn w:val="Normal"/>
    <w:link w:val="ListParagraphChar"/>
    <w:uiPriority w:val="34"/>
    <w:qFormat/>
    <w:rsid w:val="007D354D"/>
    <w:pPr>
      <w:ind w:left="460" w:hanging="361"/>
    </w:pPr>
  </w:style>
  <w:style w:type="character" w:styleId="Hyperlink">
    <w:name w:val="Hyperlink"/>
    <w:basedOn w:val="DefaultParagraphFont"/>
    <w:uiPriority w:val="99"/>
    <w:unhideWhenUsed/>
    <w:rsid w:val="007D354D"/>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791BC6"/>
    <w:rPr>
      <w:color w:val="605E5C"/>
      <w:shd w:val="clear" w:color="auto" w:fill="E1DFDD"/>
    </w:rPr>
  </w:style>
  <w:style w:type="paragraph" w:customStyle="1" w:styleId="Default">
    <w:name w:val="Default"/>
    <w:rsid w:val="00657FB9"/>
    <w:pPr>
      <w:widowControl/>
      <w:autoSpaceDE w:val="0"/>
      <w:autoSpaceDN w:val="0"/>
      <w:adjustRightInd w:val="0"/>
    </w:pPr>
    <w:rPr>
      <w:color w:val="000000"/>
      <w:sz w:val="24"/>
      <w:szCs w:val="24"/>
    </w:rPr>
  </w:style>
  <w:style w:type="character" w:styleId="FollowedHyperlink">
    <w:name w:val="FollowedHyperlink"/>
    <w:basedOn w:val="DefaultParagraphFont"/>
    <w:uiPriority w:val="99"/>
    <w:semiHidden/>
    <w:unhideWhenUsed/>
    <w:rsid w:val="00E01F54"/>
    <w:rPr>
      <w:color w:val="954F72" w:themeColor="followedHyperlink"/>
      <w:u w:val="single"/>
    </w:rPr>
  </w:style>
  <w:style w:type="paragraph" w:styleId="NormalWeb">
    <w:name w:val="Normal (Web)"/>
    <w:basedOn w:val="Normal"/>
    <w:uiPriority w:val="99"/>
    <w:unhideWhenUsed/>
    <w:rsid w:val="00D358DA"/>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numbering" w:customStyle="1" w:styleId="CurrentList1">
    <w:name w:val="Current List1"/>
    <w:uiPriority w:val="99"/>
    <w:rsid w:val="000B3E30"/>
  </w:style>
  <w:style w:type="numbering" w:customStyle="1" w:styleId="CurrentList2">
    <w:name w:val="Current List2"/>
    <w:uiPriority w:val="99"/>
    <w:rsid w:val="001B6F68"/>
  </w:style>
  <w:style w:type="numbering" w:customStyle="1" w:styleId="CurrentList3">
    <w:name w:val="Current List3"/>
    <w:uiPriority w:val="99"/>
    <w:rsid w:val="00E91807"/>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ListParagraphChar">
    <w:name w:val="List Paragraph Char"/>
    <w:aliases w:val="Indented Paragraph Char,Bullet 1 Char,Use Case List Paragraph Char,b1 Char,Bullet for no #'s Char,B1 Char,Bullets Char,list1 Char,List Paragraph Char Char Char,Number_1 Char,Normal Sentence Char,Colorful List - Accent 11 Char"/>
    <w:basedOn w:val="DefaultParagraphFont"/>
    <w:link w:val="ListParagraph"/>
    <w:uiPriority w:val="34"/>
    <w:qFormat/>
    <w:locked/>
    <w:rsid w:val="002C4B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7592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mailto:bhavana.dajobs@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AuOcqqiyCLVM8Zmfo7OIYpLShw==">CgMxLjAaDQoBMBIICgYIBTICCAEaJwoBMRIiCiAIBCocCgtBQUFBM2R2cXJzcxAIGgtBQUFBM2R2cXJzcxonCgEyEiIKIAgEKhwKC0FBQUEzZHZxcnMwEAgaC0FBQUEzZHZxcnMwGicKATMSIgogCAQqHAoLQUFBQTNkdnFyczQQCBoLQUFBQTNkdnFyczQaJwoBNBIiCiAIBCocCgtBQUFBM2R2cXJzNBAIGgtBQUFBM2R2cXJzNBonCgE1EiIKIAgEKhwKC0FBQUEzZHZxcnM4EAgaC0FBQUEzZHZxcnM4GicKATYSIgogCAQqHAoLQUFBQTNkdnFydEEQCBoLQUFBQTNkdnFydEEaJwoBNxIiCiAIBCocCgtBQUFBM2R2cXJ0RRAIGgtBQUFBM2R2cXJ0RRonCgE4EiIKIAgEKhwKC0FBQUEzZHZxcnRJEAgaC0FBQUEzZHZxcnRJIswCCgtBQUFBM2R2cXJ0SRKaAgoLQUFBQTNkdnFydEkSC0FBQUEzZHZxcnRJGiYKCXRleHQvaHRtbBIZQ3Jvc3MtZnVuY3Rpb25hbCBwcm9qZWN0cyInCgp0ZXh0L3BsYWluEhlDcm9zcy1mdW5jdGlvbmFsIHByb2plY3RzKhsiFTEwMzU2Njg4NDA5ODczNjc4NzcwMCgAOAAwuvTYx6QxOLr02MekMUpBCgp0ZXh0L3BsYWluEjNDb2xsYWJvcmF0ZSB3aXRoIFByb2R1Y3QgTWFuYWdlciwgYW5kIG90aGVyIGxlYWRlcnNaDHhsMHkyazdtc3A3Z3ICIAB4AJoBBggAEAAYAKoBGxIZQ3Jvc3MtZnVuY3Rpb25hbCBwcm9qZWN0c7ABALgBABi69NjHpDEguvTYx6QxMABCEGtpeC40cjRhdzNteXpyY2kitwIKC0FBQUEzZHZxcnM4EoUCCgtBQUFBM2R2cXJzOBILQUFBQTNkdnFyczgaKgoJdGV4dC9odG1sEh1jYW4geW91IHF1YW50aWZ5IGltcHJvdmVtZW50PyIrCgp0ZXh0L3BsYWluEh1jYW4geW91IHF1YW50aWZ5IGltcHJvdmVtZW50PyobIhUxMDM1NjY4ODQwOTg3MzY3ODc3MDAoADgAMOvF0sekMTjrxdLHpDFKIAoKdGV4dC9wbGFpbhISZHJpdmUgaW1wcm92ZW1lbnRzWgxiYndoOXFweHpiZjdyAiAAeACaAQYIABAAGACqAR8SHWNhbiB5b3UgcXVhbnRpZnkgaW1wcm92ZW1lbnQ/sAEAuAEAGOvF0sekMSDrxdLHpDEwAEIQa2l4Lm41NnhnMTY4cWhnbSKYAgoLQUFBQTNkdnFydEES5gEKC0FBQUEzZHZxcnRBEgtBQUFBM2R2cXJ0QRojCgl0ZXh0L2h0bWwSFmltcHJvdmVkIGZyb20gX18gdG8gX18iJAoKdGV4dC9wbGFpbhIWaW1wcm92ZWQgZnJvbSBfXyB0byBfXyobIhUxMDM1NjY4ODQwOTg3MzY3ODc3MDAoADgAMJu81MekMTibvNTHpDFKFgoKdGV4dC9wbGFpbhIIUk9BUy9DUEFaDGZibjdjODR3OHJvNnICIAB4AJoBBggAEAAYAKoBGBIWaW1wcm92ZWQgZnJvbSBfXyB0byBfX7ABALgBABibvNTHpDEgm7zUx6QxMABCEGtpeC5vNTN4ZG1yeDF0YjIixwIKC0FBQUEzZHZxcnMwEpUCCgtBQUFBM2R2cXJzMBILQUFBQTNkdnFyczAaMgoJdGV4dC9odG1sEiVmb3JlY2FzdGluZyBvZiB3aGF0PyBob3cgZGlkIGl0IGhlbHA/IjMKCnRleHQvcGxhaW4SJWZvcmVjYXN0aW5nIG9mIHdoYXQ/IGhvdyBkaWQgaXQgaGVscD8qGyIVMTAzNTY2ODg0MDk4NzM2Nzg3NzAwKAA4ADDkqM3HpDE45KjNx6QxShgKCnRleHQvcGxhaW4SCnJlZ3Jlc3Npb25aDGpwYnNyeHFpczJ1eXICIAB4AJoBBggAEAAYAKoBJxIlZm9yZWNhc3Rpbmcgb2Ygd2hhdD8gaG93IGRpZCBpdCBoZWxwP7ABALgBABjkqM3HpDEg5KjNx6QxMABCEGtpeC50YXZpczF1eG9taW0iqgIKC0FBQUEzZHZxcnNzEvgBCgtBQUFBM2R2cXJzcxILQUFBQTNkdnFyc3MaKgoJdGV4dC9odG1sEh1zcGVjaWZ5IHJlc3VsdCBvZiBpbXByb3ZlbWVudCIrCgp0ZXh0L3BsYWluEh1zcGVjaWZ5IHJlc3VsdCBvZiBpbXByb3ZlbWVudCobIhUxMDM1NjY4ODQwOTg3MzY3ODc3MDAoADgAMJzfycekMTic38nHpDFKFAoKdGV4dC9wbGFpbhIGbW9kZWxzWgtxZGV0YTcxYTBjdHICIAB4AJoBBggAEAAYAKoBHxIdc3BlY2lmeSByZXN1bHQgb2YgaW1wcm92ZW1lbnSwAQC4AQAYnN/Jx6QxIJzfycekMTAAQhBraXgubnhuZnV2YnBucjh0IrYCCgtBQUFBM2R2cXJ0RRKEAgoLQUFBQTNkdnFydEUSC0FBQUEzZHZxcnRFGiUKCXRleHQvaHRtbBIYcXVhbnRpZnkgY29udmVyc2lvbiByYXRlIiYKCnRleHQvcGxhaW4SGHF1YW50aWZ5IGNvbnZlcnNpb24gcmF0ZSobIhUxMDM1NjY4ODQwOTg3MzY3ODc3MDAoADgAMLTl1cekMTi05dXHpDFKLgoKdGV4dC9wbGFpbhIgaGlnaGVyIGNhbXBhaWduIGNvbnZlcnNpb24gcmF0ZXNaDDhxODhsam01ZmU3bXICIAB4AJoBBggAEAAYAKoBGhIYcXVhbnRpZnkgY29udmVyc2lvbiByYXRlsAEAuAEAGLTl1cekMSC05dXHpDEwAEIQa2l4LnV5c2Z5OWtlenV0ZCK/BAoLQUFBQTNkdnFyczQSjQQKC0FBQUEzZHZxcnM0EgtBQUFBM2R2cXJzNBovCgl0ZXh0L2h0bWwSInNob3J0ZXIgc2VudGVuY2VzIGVhc2llciB0byBmb2xsb3ciMAoKdGV4dC9wbGFpbhIic2hvcnRlciBzZW50ZW5jZXMgZWFzaWVyIHRvIGZvbGxvdyobIhUxMDM1NjY4ODQwOTg3MzY3ODc3MDAoADgAMNXVz8ekMTjV1c/HpDFKmAIKCnRleHQvcGxhaW4SiQJSZWR1Y2VkIHByZWRpY3Rpb24gZXJyb3IgYWNjdXJhY3kgdG8gMjYlIHdlaWdodGVkIE1BUEUgZm9yIGZvcmVjYXN0aW5nIGVuZ2luZSBieSBpbXBsZW1lbnRpbmcgdW5zdXBlcnZpc2VkIG1hY2hpbmUgbGVhcm5pbmcgdGVjaG5pcXVlcyBsZXZlcmFnaW5nIG1pbGxpb25zIG9mIHJvd3Mgb2YgdW5zdHJ1Y3R1cmVkIHB1Ymxpc2hlciBkYXRhc2V0cyB1c2luZyBIaXZlIGFuZCBHcmFkaWVudCBCb29zdGVkIERlY2lzaW9uIFRyZWUgUmVncmVzc2lvbiB0ZWNobmlxdWVzWgxxdXh3MzQ2bTdzODlyAiAAeACaAQYIABAAGACqASQSInNob3J0ZXIgc2VudGVuY2VzIGVhc2llciB0byBmb2xsb3ewAQC4AQAY1dXPx6QxINXVz8ekMTAAQhBraXgudnB6cnE5NDNjYXg0OAByITFtdFdfMVgtVnRaV3Y0X3FsOFRfTzlwbXNwX2k5QnhI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B14A469-FB0F-4C1A-AACF-CCE2FBCBA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Pages>
  <Words>981</Words>
  <Characters>5594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Eugene Hayden</dc:creator>
  <cp:lastModifiedBy>Resin PureTalent</cp:lastModifiedBy>
  <cp:revision>24</cp:revision>
  <cp:lastPrinted>2023-09-05T20:05:00Z</cp:lastPrinted>
  <dcterms:created xsi:type="dcterms:W3CDTF">2023-09-05T20:06:00Z</dcterms:created>
  <dcterms:modified xsi:type="dcterms:W3CDTF">2024-04-17T15:45:00Z</dcterms:modified>
</cp:coreProperties>
</file>