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37DA2" w14:textId="3E56229A" w:rsidR="004B2B1B" w:rsidRDefault="00454B1E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 </w:t>
      </w:r>
      <w:r w:rsidR="00E8025C">
        <w:rPr>
          <w:rFonts w:ascii="Times New Roman" w:eastAsia="Times New Roman" w:hAnsi="Times New Roman" w:cs="Times New Roman"/>
          <w:sz w:val="36"/>
        </w:rPr>
        <w:t>Michael Lee Burkett</w:t>
      </w:r>
    </w:p>
    <w:p w14:paraId="097A308F" w14:textId="3AE00898" w:rsidR="00925577" w:rsidRDefault="00925577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2600 Alexander Farms Way</w:t>
      </w:r>
    </w:p>
    <w:p w14:paraId="3FB68397" w14:textId="4C468180" w:rsidR="00925577" w:rsidRDefault="00925577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Marietta, GA 30064</w:t>
      </w:r>
    </w:p>
    <w:p w14:paraId="47E2F513" w14:textId="54ABB004" w:rsidR="00925577" w:rsidRDefault="001E19CB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Cell:  404-441-8860</w:t>
      </w:r>
    </w:p>
    <w:p w14:paraId="598C7486" w14:textId="16FA4C6E" w:rsidR="007428FE" w:rsidRDefault="007428FE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Email:  mburkett19@gmail.com</w:t>
      </w:r>
    </w:p>
    <w:p w14:paraId="1E1CFBDA" w14:textId="510BA81A" w:rsidR="00564D1B" w:rsidRDefault="001E19CB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LinkedI</w:t>
      </w:r>
      <w:r w:rsidR="007428FE">
        <w:rPr>
          <w:rFonts w:ascii="Times New Roman" w:eastAsia="Times New Roman" w:hAnsi="Times New Roman" w:cs="Times New Roman"/>
          <w:sz w:val="36"/>
        </w:rPr>
        <w:t>n</w:t>
      </w:r>
      <w:r>
        <w:rPr>
          <w:rFonts w:ascii="Times New Roman" w:eastAsia="Times New Roman" w:hAnsi="Times New Roman" w:cs="Times New Roman"/>
          <w:sz w:val="36"/>
        </w:rPr>
        <w:t xml:space="preserve">:  </w:t>
      </w:r>
      <w:r w:rsidR="004A4B33" w:rsidRPr="00814363">
        <w:t>www.linkedin.com/in/michael-burkett-22bb9a22</w:t>
      </w:r>
    </w:p>
    <w:p w14:paraId="1E5B3592" w14:textId="2C22DFB5" w:rsidR="00925577" w:rsidRDefault="00925577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6"/>
        </w:rPr>
      </w:pPr>
    </w:p>
    <w:p w14:paraId="50ECE909" w14:textId="2BB4E6A5" w:rsidR="00925577" w:rsidRDefault="00925577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6"/>
        </w:rPr>
      </w:pPr>
    </w:p>
    <w:p w14:paraId="560122C1" w14:textId="049F25A7" w:rsidR="00925577" w:rsidRDefault="00925577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6"/>
        </w:rPr>
      </w:pPr>
    </w:p>
    <w:p w14:paraId="68741B7B" w14:textId="494F3724" w:rsidR="00925577" w:rsidRDefault="00925577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6"/>
        </w:rPr>
      </w:pPr>
    </w:p>
    <w:p w14:paraId="7F034AC6" w14:textId="77777777" w:rsidR="00925577" w:rsidRDefault="00925577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6"/>
        </w:rPr>
      </w:pPr>
    </w:p>
    <w:p w14:paraId="71977FF2" w14:textId="77777777" w:rsidR="004B2B1B" w:rsidRPr="00564D1B" w:rsidRDefault="004B2B1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C146DC9" w14:textId="77777777" w:rsidR="004B2B1B" w:rsidRDefault="00E802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EDUCATION</w:t>
      </w:r>
    </w:p>
    <w:p w14:paraId="16C49010" w14:textId="77777777" w:rsidR="004B2B1B" w:rsidRDefault="004B2B1B">
      <w:pPr>
        <w:spacing w:after="0" w:line="240" w:lineRule="auto"/>
        <w:rPr>
          <w:rFonts w:ascii="Times New Roman" w:eastAsia="Times New Roman" w:hAnsi="Times New Roman" w:cs="Times New Roman"/>
          <w:b/>
          <w:sz w:val="8"/>
        </w:rPr>
      </w:pPr>
    </w:p>
    <w:p w14:paraId="0DD779B3" w14:textId="77777777" w:rsidR="004B2B1B" w:rsidRDefault="00E8025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DeVry Institute of Technology - Irving, TX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</w:t>
      </w:r>
      <w:r>
        <w:rPr>
          <w:rFonts w:ascii="Times New Roman" w:eastAsia="Times New Roman" w:hAnsi="Times New Roman" w:cs="Times New Roman"/>
          <w:b/>
        </w:rPr>
        <w:t>05/1983-02/1988</w:t>
      </w:r>
    </w:p>
    <w:p w14:paraId="1E64913C" w14:textId="61DBFC09" w:rsidR="004B2B1B" w:rsidRDefault="00E8025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Bachelor of Science – Computer Information Systems</w:t>
      </w:r>
      <w:r w:rsidR="00017EAD">
        <w:rPr>
          <w:rFonts w:ascii="Times New Roman" w:eastAsia="Times New Roman" w:hAnsi="Times New Roman" w:cs="Times New Roman"/>
        </w:rPr>
        <w:t xml:space="preserve">                                                   </w:t>
      </w:r>
      <w:proofErr w:type="gramStart"/>
      <w:r w:rsidR="00017EAD">
        <w:rPr>
          <w:rFonts w:ascii="Times New Roman" w:eastAsia="Times New Roman" w:hAnsi="Times New Roman" w:cs="Times New Roman"/>
        </w:rPr>
        <w:t xml:space="preserve">   (</w:t>
      </w:r>
      <w:proofErr w:type="gramEnd"/>
      <w:r w:rsidR="00723865">
        <w:rPr>
          <w:rFonts w:ascii="Times New Roman" w:eastAsia="Times New Roman" w:hAnsi="Times New Roman" w:cs="Times New Roman"/>
        </w:rPr>
        <w:t>703) 742-4200 or</w:t>
      </w:r>
    </w:p>
    <w:p w14:paraId="13247009" w14:textId="660D3C13" w:rsidR="004B2B1B" w:rsidRDefault="00723865">
      <w:pPr>
        <w:spacing w:after="0" w:line="240" w:lineRule="auto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 xml:space="preserve">                                                                                                                                                                                                              degreeverify.org</w:t>
      </w:r>
    </w:p>
    <w:p w14:paraId="77EAB673" w14:textId="77777777" w:rsidR="004B2B1B" w:rsidRDefault="00E802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SUMMARY/QUALIFICATIONS </w:t>
      </w:r>
    </w:p>
    <w:p w14:paraId="026647ED" w14:textId="77777777" w:rsidR="004B2B1B" w:rsidRDefault="00E8025C">
      <w:pPr>
        <w:spacing w:after="0" w:line="240" w:lineRule="auto"/>
        <w:rPr>
          <w:rFonts w:ascii="Times New Roman" w:eastAsia="Times New Roman" w:hAnsi="Times New Roman" w:cs="Times New Roman"/>
          <w:sz w:val="8"/>
        </w:rPr>
      </w:pPr>
      <w:r>
        <w:rPr>
          <w:rFonts w:ascii="Times New Roman" w:eastAsia="Times New Roman" w:hAnsi="Times New Roman" w:cs="Times New Roman"/>
        </w:rPr>
        <w:tab/>
      </w:r>
    </w:p>
    <w:p w14:paraId="28E2032D" w14:textId="77777777" w:rsidR="004B2B1B" w:rsidRDefault="00E8025C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Strong IBM Mainframe-development expertise with the following:   </w:t>
      </w:r>
    </w:p>
    <w:p w14:paraId="01A0920C" w14:textId="74A91E08" w:rsidR="004B2B1B" w:rsidRDefault="006D2F5F" w:rsidP="008120E4">
      <w:pPr>
        <w:numPr>
          <w:ilvl w:val="1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</w:t>
      </w:r>
      <w:r w:rsidR="00830037">
        <w:rPr>
          <w:rFonts w:ascii="Times New Roman" w:eastAsia="Times New Roman" w:hAnsi="Times New Roman" w:cs="Times New Roman"/>
        </w:rPr>
        <w:t>0</w:t>
      </w:r>
      <w:r w:rsidR="00E8025C">
        <w:rPr>
          <w:rFonts w:ascii="Times New Roman" w:eastAsia="Times New Roman" w:hAnsi="Times New Roman" w:cs="Times New Roman"/>
        </w:rPr>
        <w:t>+ years COBOL/COBOL II</w:t>
      </w:r>
    </w:p>
    <w:p w14:paraId="080F7F6C" w14:textId="15C38DDC" w:rsidR="004B2B1B" w:rsidRDefault="00830037" w:rsidP="008120E4">
      <w:pPr>
        <w:numPr>
          <w:ilvl w:val="1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</w:t>
      </w:r>
      <w:r w:rsidR="00E8025C">
        <w:rPr>
          <w:rFonts w:ascii="Times New Roman" w:eastAsia="Times New Roman" w:hAnsi="Times New Roman" w:cs="Times New Roman"/>
        </w:rPr>
        <w:t xml:space="preserve">+ years ZOS &amp; OS/MVS/JCL with and without Procs </w:t>
      </w:r>
    </w:p>
    <w:p w14:paraId="55981A64" w14:textId="56213B90" w:rsidR="004B2B1B" w:rsidRDefault="00830037" w:rsidP="008120E4">
      <w:pPr>
        <w:numPr>
          <w:ilvl w:val="1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</w:t>
      </w:r>
      <w:r w:rsidR="00E8025C">
        <w:rPr>
          <w:rFonts w:ascii="Times New Roman" w:eastAsia="Times New Roman" w:hAnsi="Times New Roman" w:cs="Times New Roman"/>
        </w:rPr>
        <w:t>+ years TSO/ISPF</w:t>
      </w:r>
    </w:p>
    <w:p w14:paraId="47395099" w14:textId="63B4BECD" w:rsidR="004B2B1B" w:rsidRDefault="00830037" w:rsidP="008120E4">
      <w:pPr>
        <w:numPr>
          <w:ilvl w:val="1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</w:t>
      </w:r>
      <w:r w:rsidR="00E8025C">
        <w:rPr>
          <w:rFonts w:ascii="Times New Roman" w:eastAsia="Times New Roman" w:hAnsi="Times New Roman" w:cs="Times New Roman"/>
        </w:rPr>
        <w:t>+ years VSAM</w:t>
      </w:r>
      <w:r w:rsidR="00C267C6">
        <w:rPr>
          <w:rFonts w:ascii="Times New Roman" w:eastAsia="Times New Roman" w:hAnsi="Times New Roman" w:cs="Times New Roman"/>
        </w:rPr>
        <w:t>/IDCAMS</w:t>
      </w:r>
    </w:p>
    <w:p w14:paraId="7CD5CCB4" w14:textId="6AE38C1C" w:rsidR="004B2B1B" w:rsidRDefault="005409E5" w:rsidP="008120E4">
      <w:pPr>
        <w:numPr>
          <w:ilvl w:val="1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</w:t>
      </w:r>
      <w:r w:rsidR="00C7414E">
        <w:rPr>
          <w:rFonts w:ascii="Times New Roman" w:eastAsia="Times New Roman" w:hAnsi="Times New Roman" w:cs="Times New Roman"/>
        </w:rPr>
        <w:t>5</w:t>
      </w:r>
      <w:r w:rsidR="00E8025C">
        <w:rPr>
          <w:rFonts w:ascii="Times New Roman" w:eastAsia="Times New Roman" w:hAnsi="Times New Roman" w:cs="Times New Roman"/>
        </w:rPr>
        <w:t>+ years CICS/BMS</w:t>
      </w:r>
    </w:p>
    <w:p w14:paraId="311B0E67" w14:textId="1CF0699D" w:rsidR="004B2B1B" w:rsidRDefault="00C77A55" w:rsidP="008120E4">
      <w:pPr>
        <w:numPr>
          <w:ilvl w:val="1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</w:t>
      </w:r>
      <w:r w:rsidR="006218BC">
        <w:rPr>
          <w:rFonts w:ascii="Times New Roman" w:eastAsia="Times New Roman" w:hAnsi="Times New Roman" w:cs="Times New Roman"/>
        </w:rPr>
        <w:t>5</w:t>
      </w:r>
      <w:r w:rsidR="00E8025C">
        <w:rPr>
          <w:rFonts w:ascii="Times New Roman" w:eastAsia="Times New Roman" w:hAnsi="Times New Roman" w:cs="Times New Roman"/>
        </w:rPr>
        <w:t>+ years DB2/SQL/SPUFI/QMF</w:t>
      </w:r>
    </w:p>
    <w:p w14:paraId="76044661" w14:textId="1C94A2CC" w:rsidR="004B2B1B" w:rsidRPr="006218BC" w:rsidRDefault="00C77A55" w:rsidP="008120E4">
      <w:pPr>
        <w:numPr>
          <w:ilvl w:val="1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</w:t>
      </w:r>
      <w:r w:rsidR="00E8025C">
        <w:rPr>
          <w:rFonts w:ascii="Times New Roman" w:eastAsia="Times New Roman" w:hAnsi="Times New Roman" w:cs="Times New Roman"/>
        </w:rPr>
        <w:t xml:space="preserve">+ years </w:t>
      </w:r>
      <w:r w:rsidR="006218BC">
        <w:rPr>
          <w:rFonts w:ascii="Times New Roman" w:eastAsia="Times New Roman" w:hAnsi="Times New Roman" w:cs="Times New Roman"/>
        </w:rPr>
        <w:t>IMS/DB -</w:t>
      </w:r>
      <w:r w:rsidR="00210493">
        <w:rPr>
          <w:rFonts w:ascii="Times New Roman" w:eastAsia="Times New Roman" w:hAnsi="Times New Roman" w:cs="Times New Roman"/>
        </w:rPr>
        <w:t xml:space="preserve"> </w:t>
      </w:r>
      <w:r w:rsidR="006218BC">
        <w:rPr>
          <w:rFonts w:ascii="Times New Roman" w:eastAsia="Times New Roman" w:hAnsi="Times New Roman" w:cs="Times New Roman"/>
        </w:rPr>
        <w:t>DL</w:t>
      </w:r>
      <w:r w:rsidR="00E9429D">
        <w:rPr>
          <w:rFonts w:ascii="Times New Roman" w:eastAsia="Times New Roman" w:hAnsi="Times New Roman" w:cs="Times New Roman"/>
        </w:rPr>
        <w:t>I</w:t>
      </w:r>
    </w:p>
    <w:p w14:paraId="1D0CE396" w14:textId="77777777" w:rsidR="004B2B1B" w:rsidRDefault="00C77A55" w:rsidP="008120E4">
      <w:pPr>
        <w:numPr>
          <w:ilvl w:val="1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</w:t>
      </w:r>
      <w:r w:rsidR="00E8025C">
        <w:rPr>
          <w:rFonts w:ascii="Times New Roman" w:eastAsia="Times New Roman" w:hAnsi="Times New Roman" w:cs="Times New Roman"/>
        </w:rPr>
        <w:t xml:space="preserve">+ years File-Aid (IMS/DB2), </w:t>
      </w:r>
      <w:proofErr w:type="spellStart"/>
      <w:r w:rsidR="00E8025C">
        <w:rPr>
          <w:rFonts w:ascii="Times New Roman" w:eastAsia="Times New Roman" w:hAnsi="Times New Roman" w:cs="Times New Roman"/>
        </w:rPr>
        <w:t>InterTest</w:t>
      </w:r>
      <w:proofErr w:type="spellEnd"/>
      <w:r w:rsidR="00E8025C">
        <w:rPr>
          <w:rFonts w:ascii="Times New Roman" w:eastAsia="Times New Roman" w:hAnsi="Times New Roman" w:cs="Times New Roman"/>
        </w:rPr>
        <w:t xml:space="preserve">, Expediter, IBM debug tool, File Manager (IMS/DB2), </w:t>
      </w:r>
    </w:p>
    <w:p w14:paraId="1283BE26" w14:textId="0054C9B1" w:rsidR="004B2B1B" w:rsidRDefault="00E8025C" w:rsidP="008120E4">
      <w:pPr>
        <w:numPr>
          <w:ilvl w:val="1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</w:t>
      </w:r>
      <w:r w:rsidR="00C77A55">
        <w:rPr>
          <w:rFonts w:ascii="Times New Roman" w:eastAsia="Times New Roman" w:hAnsi="Times New Roman" w:cs="Times New Roman"/>
        </w:rPr>
        <w:t>7</w:t>
      </w:r>
      <w:r>
        <w:rPr>
          <w:rFonts w:ascii="Times New Roman" w:eastAsia="Times New Roman" w:hAnsi="Times New Roman" w:cs="Times New Roman"/>
        </w:rPr>
        <w:t xml:space="preserve">+ years Netman, Tracker II, </w:t>
      </w:r>
      <w:proofErr w:type="spellStart"/>
      <w:r>
        <w:rPr>
          <w:rFonts w:ascii="Times New Roman" w:eastAsia="Times New Roman" w:hAnsi="Times New Roman" w:cs="Times New Roman"/>
        </w:rPr>
        <w:t>ServiceCenter</w:t>
      </w:r>
      <w:proofErr w:type="spellEnd"/>
      <w:r>
        <w:rPr>
          <w:rFonts w:ascii="Times New Roman" w:eastAsia="Times New Roman" w:hAnsi="Times New Roman" w:cs="Times New Roman"/>
        </w:rPr>
        <w:t xml:space="preserve">/Manager, Defect-Tracker, </w:t>
      </w:r>
      <w:proofErr w:type="gramStart"/>
      <w:r>
        <w:rPr>
          <w:rFonts w:ascii="Times New Roman" w:eastAsia="Times New Roman" w:hAnsi="Times New Roman" w:cs="Times New Roman"/>
        </w:rPr>
        <w:t>TestDirector</w:t>
      </w:r>
      <w:r w:rsidR="009F7C5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 w:rsidR="009F7C51"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Mercury</w:t>
      </w:r>
      <w:r w:rsidR="009F7C51"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t>, ServiceNow, SharePoint, Webex</w:t>
      </w:r>
      <w:r w:rsidR="009D7800">
        <w:rPr>
          <w:rFonts w:ascii="Times New Roman" w:eastAsia="Times New Roman" w:hAnsi="Times New Roman" w:cs="Times New Roman"/>
        </w:rPr>
        <w:t>, Skype, IT Service/Connect</w:t>
      </w:r>
    </w:p>
    <w:p w14:paraId="4FCA30D7" w14:textId="54B54712" w:rsidR="00081BF7" w:rsidRPr="00081BF7" w:rsidRDefault="00081BF7" w:rsidP="008120E4">
      <w:pPr>
        <w:numPr>
          <w:ilvl w:val="1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10+ years Endeavor/Chgman</w:t>
      </w:r>
    </w:p>
    <w:p w14:paraId="6322644F" w14:textId="30B8E26E" w:rsidR="004B2B1B" w:rsidRDefault="00E8025C" w:rsidP="008120E4">
      <w:pPr>
        <w:numPr>
          <w:ilvl w:val="1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CA-7, Zeke, ControlM, </w:t>
      </w:r>
      <w:r w:rsidR="007C56DD">
        <w:rPr>
          <w:rFonts w:ascii="Times New Roman" w:eastAsia="Times New Roman" w:hAnsi="Times New Roman" w:cs="Times New Roman"/>
        </w:rPr>
        <w:t xml:space="preserve">ESP, </w:t>
      </w:r>
      <w:proofErr w:type="spellStart"/>
      <w:r>
        <w:rPr>
          <w:rFonts w:ascii="Times New Roman" w:eastAsia="Times New Roman" w:hAnsi="Times New Roman" w:cs="Times New Roman"/>
        </w:rPr>
        <w:t>ControlD</w:t>
      </w:r>
      <w:proofErr w:type="spellEnd"/>
      <w:r w:rsidR="004F4174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Savrs</w:t>
      </w:r>
      <w:r w:rsidR="008A7A3F">
        <w:rPr>
          <w:rFonts w:ascii="Times New Roman" w:eastAsia="Times New Roman" w:hAnsi="Times New Roman" w:cs="Times New Roman"/>
        </w:rPr>
        <w:t>, SAR</w:t>
      </w:r>
      <w:r w:rsidR="009F6EA2">
        <w:rPr>
          <w:rFonts w:ascii="Times New Roman" w:eastAsia="Times New Roman" w:hAnsi="Times New Roman" w:cs="Times New Roman"/>
        </w:rPr>
        <w:t>S</w:t>
      </w:r>
    </w:p>
    <w:p w14:paraId="78327892" w14:textId="2864C775" w:rsidR="004B2B1B" w:rsidRDefault="0015535C" w:rsidP="008120E4">
      <w:pPr>
        <w:numPr>
          <w:ilvl w:val="1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</w:t>
      </w:r>
      <w:r w:rsidR="00E8025C">
        <w:rPr>
          <w:rFonts w:ascii="Times New Roman" w:eastAsia="Times New Roman" w:hAnsi="Times New Roman" w:cs="Times New Roman"/>
        </w:rPr>
        <w:t>Lotus Notes/Outlook</w:t>
      </w:r>
    </w:p>
    <w:p w14:paraId="0A4DE1D8" w14:textId="7B65EAC5" w:rsidR="001F2BC1" w:rsidRDefault="001F2BC1" w:rsidP="008120E4">
      <w:pPr>
        <w:numPr>
          <w:ilvl w:val="1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SAS</w:t>
      </w:r>
    </w:p>
    <w:p w14:paraId="43487126" w14:textId="515A9638" w:rsidR="004B2B1B" w:rsidRDefault="00E8025C" w:rsidP="008120E4">
      <w:pPr>
        <w:numPr>
          <w:ilvl w:val="1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EZtrieve/EZtrieve Plus</w:t>
      </w:r>
    </w:p>
    <w:p w14:paraId="1B41CD1E" w14:textId="0D4CD79D" w:rsidR="008A7A3F" w:rsidRDefault="008A7A3F" w:rsidP="008120E4">
      <w:pPr>
        <w:numPr>
          <w:ilvl w:val="1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Agile/Jira</w:t>
      </w:r>
    </w:p>
    <w:p w14:paraId="4D299F3D" w14:textId="77777777" w:rsidR="004B2B1B" w:rsidRDefault="00E8025C" w:rsidP="008120E4">
      <w:pPr>
        <w:numPr>
          <w:ilvl w:val="1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REXX </w:t>
      </w:r>
    </w:p>
    <w:p w14:paraId="50CEB83B" w14:textId="77777777" w:rsidR="004B2B1B" w:rsidRDefault="00E8025C" w:rsidP="008120E4">
      <w:pPr>
        <w:numPr>
          <w:ilvl w:val="1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XMLM</w:t>
      </w:r>
    </w:p>
    <w:p w14:paraId="61447186" w14:textId="1CB9BCF1" w:rsidR="004B2B1B" w:rsidRPr="00DC068E" w:rsidRDefault="00E8025C" w:rsidP="00DC068E">
      <w:pPr>
        <w:numPr>
          <w:ilvl w:val="1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IDMS/R</w:t>
      </w:r>
    </w:p>
    <w:p w14:paraId="5ADB022E" w14:textId="3B0E218B" w:rsidR="00BA4454" w:rsidRPr="007C56DD" w:rsidRDefault="00BA4454" w:rsidP="007C56DD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Skype, Microsoft Teams, </w:t>
      </w:r>
      <w:r w:rsidR="001E2318">
        <w:rPr>
          <w:rFonts w:ascii="Times New Roman" w:eastAsia="Times New Roman" w:hAnsi="Times New Roman" w:cs="Times New Roman"/>
        </w:rPr>
        <w:t xml:space="preserve">Webex, </w:t>
      </w:r>
      <w:r>
        <w:rPr>
          <w:rFonts w:ascii="Times New Roman" w:eastAsia="Times New Roman" w:hAnsi="Times New Roman" w:cs="Times New Roman"/>
        </w:rPr>
        <w:t>Zoom</w:t>
      </w:r>
    </w:p>
    <w:p w14:paraId="3CAE790B" w14:textId="0C666B66" w:rsidR="00644D4D" w:rsidRDefault="00644D4D" w:rsidP="00644D4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32258E9" w14:textId="68E0B11E" w:rsidR="00644D4D" w:rsidRDefault="00644D4D" w:rsidP="00644D4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EF7B63A" w14:textId="501678E1" w:rsidR="00925577" w:rsidRDefault="00925577" w:rsidP="00644D4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9283738" w14:textId="66DB0CE6" w:rsidR="00925577" w:rsidRDefault="00925577" w:rsidP="00644D4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6FD9AACF" w14:textId="77777777" w:rsidR="00925577" w:rsidRDefault="00925577" w:rsidP="00FF50D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9C40DF5" w14:textId="77777777" w:rsidR="004B2B1B" w:rsidRDefault="004B2B1B">
      <w:pPr>
        <w:spacing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216686CD" w14:textId="01374458" w:rsidR="00234CD1" w:rsidRDefault="00E8025C" w:rsidP="00234CD1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WORK E</w:t>
      </w:r>
      <w:r w:rsidR="00234CD1">
        <w:rPr>
          <w:rFonts w:ascii="Times New Roman" w:eastAsia="Times New Roman" w:hAnsi="Times New Roman" w:cs="Times New Roman"/>
          <w:b/>
        </w:rPr>
        <w:t>XPERIENCE:</w:t>
      </w:r>
    </w:p>
    <w:p w14:paraId="2734C342" w14:textId="24740E37" w:rsidR="00234CD1" w:rsidRDefault="00234CD1" w:rsidP="00234CD1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Mentour/Wipro/T</w:t>
      </w:r>
      <w:r w:rsidR="00B676E5">
        <w:rPr>
          <w:rFonts w:ascii="Times New Roman" w:eastAsia="Times New Roman" w:hAnsi="Times New Roman" w:cs="Times New Roman"/>
          <w:b/>
        </w:rPr>
        <w:t xml:space="preserve">oronto </w:t>
      </w:r>
      <w:r>
        <w:rPr>
          <w:rFonts w:ascii="Times New Roman" w:eastAsia="Times New Roman" w:hAnsi="Times New Roman" w:cs="Times New Roman"/>
          <w:b/>
        </w:rPr>
        <w:t>D</w:t>
      </w:r>
      <w:r w:rsidR="00B676E5">
        <w:rPr>
          <w:rFonts w:ascii="Times New Roman" w:eastAsia="Times New Roman" w:hAnsi="Times New Roman" w:cs="Times New Roman"/>
          <w:b/>
        </w:rPr>
        <w:t>ominion</w:t>
      </w:r>
      <w:r>
        <w:rPr>
          <w:rFonts w:ascii="Times New Roman" w:eastAsia="Times New Roman" w:hAnsi="Times New Roman" w:cs="Times New Roman"/>
          <w:b/>
        </w:rPr>
        <w:t xml:space="preserve"> Bank – Atlanta, GA 30305 </w:t>
      </w:r>
      <w:r w:rsidR="006711AA">
        <w:rPr>
          <w:rFonts w:ascii="Times New Roman" w:eastAsia="Times New Roman" w:hAnsi="Times New Roman" w:cs="Times New Roman"/>
          <w:b/>
        </w:rPr>
        <w:t>(</w:t>
      </w:r>
      <w:proofErr w:type="gramStart"/>
      <w:r w:rsidR="006711AA">
        <w:rPr>
          <w:rFonts w:ascii="Times New Roman" w:eastAsia="Times New Roman" w:hAnsi="Times New Roman" w:cs="Times New Roman"/>
          <w:b/>
        </w:rPr>
        <w:t xml:space="preserve">remote) </w:t>
      </w:r>
      <w:r>
        <w:rPr>
          <w:rFonts w:ascii="Times New Roman" w:eastAsia="Times New Roman" w:hAnsi="Times New Roman" w:cs="Times New Roman"/>
          <w:b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03/</w:t>
      </w:r>
      <w:r w:rsidR="00D30FC3">
        <w:rPr>
          <w:rFonts w:ascii="Times New Roman" w:eastAsia="Times New Roman" w:hAnsi="Times New Roman" w:cs="Times New Roman"/>
          <w:b/>
        </w:rPr>
        <w:t>1</w:t>
      </w:r>
      <w:r w:rsidR="00695BDB">
        <w:rPr>
          <w:rFonts w:ascii="Times New Roman" w:eastAsia="Times New Roman" w:hAnsi="Times New Roman" w:cs="Times New Roman"/>
          <w:b/>
        </w:rPr>
        <w:t>6</w:t>
      </w:r>
      <w:r>
        <w:rPr>
          <w:rFonts w:ascii="Times New Roman" w:eastAsia="Times New Roman" w:hAnsi="Times New Roman" w:cs="Times New Roman"/>
          <w:b/>
        </w:rPr>
        <w:t>/2023-</w:t>
      </w:r>
      <w:r w:rsidR="00C52649">
        <w:rPr>
          <w:rFonts w:ascii="Times New Roman" w:eastAsia="Times New Roman" w:hAnsi="Times New Roman" w:cs="Times New Roman"/>
          <w:b/>
        </w:rPr>
        <w:t>07</w:t>
      </w:r>
      <w:r w:rsidR="001C6FAF">
        <w:rPr>
          <w:rFonts w:ascii="Times New Roman" w:eastAsia="Times New Roman" w:hAnsi="Times New Roman" w:cs="Times New Roman"/>
          <w:b/>
        </w:rPr>
        <w:t>/</w:t>
      </w:r>
      <w:r w:rsidR="00C52649">
        <w:rPr>
          <w:rFonts w:ascii="Times New Roman" w:eastAsia="Times New Roman" w:hAnsi="Times New Roman" w:cs="Times New Roman"/>
          <w:b/>
        </w:rPr>
        <w:t>14</w:t>
      </w:r>
      <w:r w:rsidR="001C6FAF">
        <w:rPr>
          <w:rFonts w:ascii="Times New Roman" w:eastAsia="Times New Roman" w:hAnsi="Times New Roman" w:cs="Times New Roman"/>
          <w:b/>
        </w:rPr>
        <w:t>/</w:t>
      </w:r>
      <w:r w:rsidR="00C52649">
        <w:rPr>
          <w:rFonts w:ascii="Times New Roman" w:eastAsia="Times New Roman" w:hAnsi="Times New Roman" w:cs="Times New Roman"/>
          <w:b/>
        </w:rPr>
        <w:t>2</w:t>
      </w:r>
      <w:r w:rsidR="001C6FAF">
        <w:rPr>
          <w:rFonts w:ascii="Times New Roman" w:eastAsia="Times New Roman" w:hAnsi="Times New Roman" w:cs="Times New Roman"/>
          <w:b/>
        </w:rPr>
        <w:t>0</w:t>
      </w:r>
      <w:r w:rsidR="00C52649">
        <w:rPr>
          <w:rFonts w:ascii="Times New Roman" w:eastAsia="Times New Roman" w:hAnsi="Times New Roman" w:cs="Times New Roman"/>
          <w:b/>
        </w:rPr>
        <w:t>23</w:t>
      </w:r>
    </w:p>
    <w:p w14:paraId="2E337067" w14:textId="36AAF442" w:rsidR="00234CD1" w:rsidRDefault="00234CD1" w:rsidP="00234CD1">
      <w:pPr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 xml:space="preserve">15 Piedmont Ctr NE 3575                                                      </w:t>
      </w:r>
      <w:r w:rsidR="00695BDB">
        <w:rPr>
          <w:rFonts w:ascii="Times New Roman" w:eastAsia="Times New Roman" w:hAnsi="Times New Roman" w:cs="Times New Roman"/>
          <w:b/>
        </w:rPr>
        <w:t xml:space="preserve">             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bCs/>
        </w:rPr>
        <w:t>Mentour</w:t>
      </w:r>
      <w:r w:rsidRPr="00351920">
        <w:rPr>
          <w:rFonts w:ascii="Times New Roman" w:eastAsia="Times New Roman" w:hAnsi="Times New Roman" w:cs="Times New Roman"/>
          <w:bCs/>
        </w:rPr>
        <w:t xml:space="preserve"> </w:t>
      </w:r>
      <w:r w:rsidR="00695BDB">
        <w:rPr>
          <w:rFonts w:ascii="Times New Roman" w:eastAsia="Times New Roman" w:hAnsi="Times New Roman" w:cs="Times New Roman"/>
          <w:bCs/>
        </w:rPr>
        <w:t>Employee</w:t>
      </w:r>
      <w:r w:rsidRPr="00351920">
        <w:rPr>
          <w:rFonts w:ascii="Times New Roman" w:eastAsia="Times New Roman" w:hAnsi="Times New Roman" w:cs="Times New Roman"/>
          <w:bCs/>
        </w:rPr>
        <w:t xml:space="preserve"> ID:</w:t>
      </w:r>
      <w:r w:rsidR="00695BDB">
        <w:rPr>
          <w:rFonts w:ascii="Times New Roman" w:eastAsia="Times New Roman" w:hAnsi="Times New Roman" w:cs="Times New Roman"/>
          <w:bCs/>
        </w:rPr>
        <w:t xml:space="preserve">  40154978</w:t>
      </w:r>
      <w:r w:rsidRPr="00351920">
        <w:rPr>
          <w:rFonts w:ascii="Times New Roman" w:eastAsia="Times New Roman" w:hAnsi="Times New Roman" w:cs="Times New Roman"/>
          <w:b/>
        </w:rPr>
        <w:t xml:space="preserve">  </w:t>
      </w:r>
    </w:p>
    <w:p w14:paraId="6159F9FC" w14:textId="4D996804" w:rsidR="00234CD1" w:rsidRDefault="00234CD1" w:rsidP="00234CD1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Sr Mainframe Applications Developer/Programmer/Analyst </w:t>
      </w:r>
    </w:p>
    <w:p w14:paraId="252C42B1" w14:textId="77777777" w:rsidR="00EA5D1A" w:rsidRDefault="00EA5D1A" w:rsidP="00EA5D1A">
      <w:pPr>
        <w:pStyle w:val="ListParagraph"/>
        <w:numPr>
          <w:ilvl w:val="0"/>
          <w:numId w:val="19"/>
        </w:numPr>
        <w:spacing w:after="0" w:line="240" w:lineRule="auto"/>
        <w:contextualSpacing w:val="0"/>
      </w:pPr>
      <w:r>
        <w:t>As part of the DF3 project, I analyzed the Assets and Liabilities system’s Wealth processing.</w:t>
      </w:r>
    </w:p>
    <w:p w14:paraId="2E0755DF" w14:textId="7970D217" w:rsidR="00EA5D1A" w:rsidRDefault="00EA5D1A" w:rsidP="006D72FF">
      <w:pPr>
        <w:pStyle w:val="ListParagraph"/>
        <w:spacing w:after="0" w:line="240" w:lineRule="auto"/>
        <w:ind w:left="660"/>
        <w:contextualSpacing w:val="0"/>
      </w:pPr>
      <w:r>
        <w:t xml:space="preserve"> Reverse-</w:t>
      </w:r>
      <w:proofErr w:type="gramStart"/>
      <w:r>
        <w:t>engineer  the</w:t>
      </w:r>
      <w:proofErr w:type="gramEnd"/>
      <w:r>
        <w:t xml:space="preserve"> Wealth processing with the Assets and liabilities system to collaborate the functionality to the Indigo/Canoe   </w:t>
      </w:r>
    </w:p>
    <w:p w14:paraId="6A76101F" w14:textId="7C4B990C" w:rsidR="00EA5D1A" w:rsidRDefault="006D72FF" w:rsidP="006D72FF">
      <w:r>
        <w:t xml:space="preserve">            </w:t>
      </w:r>
      <w:r w:rsidR="00EA5D1A">
        <w:t xml:space="preserve">  developers.</w:t>
      </w:r>
    </w:p>
    <w:p w14:paraId="4E55535F" w14:textId="7B3B59EA" w:rsidR="00EA5D1A" w:rsidRDefault="00EA5D1A" w:rsidP="00EA5D1A">
      <w:pPr>
        <w:pStyle w:val="ListParagraph"/>
        <w:numPr>
          <w:ilvl w:val="0"/>
          <w:numId w:val="19"/>
        </w:numPr>
        <w:spacing w:after="0" w:line="240" w:lineRule="auto"/>
        <w:contextualSpacing w:val="0"/>
      </w:pPr>
      <w:r>
        <w:t>Develop Data Flows with Assets and liabilities system from legacy Wealth system GLS to EDPP.</w:t>
      </w:r>
    </w:p>
    <w:p w14:paraId="7B4C361D" w14:textId="77777777" w:rsidR="00EA5D1A" w:rsidRDefault="00EA5D1A" w:rsidP="00234CD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138342D" w14:textId="77777777" w:rsidR="00234CD1" w:rsidRDefault="00234CD1" w:rsidP="00234CD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5FAF279" w14:textId="77777777" w:rsidR="00234CD1" w:rsidRDefault="00234CD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2283C0F" w14:textId="0F54D40B" w:rsidR="00230593" w:rsidRDefault="0023059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Pinnacle/Gainwell/Unisys</w:t>
      </w:r>
      <w:r w:rsidR="002863D7">
        <w:rPr>
          <w:rFonts w:ascii="Times New Roman" w:eastAsia="Times New Roman" w:hAnsi="Times New Roman" w:cs="Times New Roman"/>
          <w:b/>
        </w:rPr>
        <w:t xml:space="preserve"> – Dallas</w:t>
      </w:r>
      <w:r w:rsidR="00526BE8">
        <w:rPr>
          <w:rFonts w:ascii="Times New Roman" w:eastAsia="Times New Roman" w:hAnsi="Times New Roman" w:cs="Times New Roman"/>
          <w:b/>
        </w:rPr>
        <w:t xml:space="preserve">, </w:t>
      </w:r>
      <w:r w:rsidR="002863D7">
        <w:rPr>
          <w:rFonts w:ascii="Times New Roman" w:eastAsia="Times New Roman" w:hAnsi="Times New Roman" w:cs="Times New Roman"/>
          <w:b/>
        </w:rPr>
        <w:t>TX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DB307D">
        <w:rPr>
          <w:rFonts w:ascii="Times New Roman" w:eastAsia="Times New Roman" w:hAnsi="Times New Roman" w:cs="Times New Roman"/>
          <w:b/>
        </w:rPr>
        <w:t xml:space="preserve">75231 </w:t>
      </w:r>
      <w:r w:rsidR="006711AA">
        <w:rPr>
          <w:rFonts w:ascii="Times New Roman" w:eastAsia="Times New Roman" w:hAnsi="Times New Roman" w:cs="Times New Roman"/>
          <w:b/>
        </w:rPr>
        <w:t>(</w:t>
      </w:r>
      <w:proofErr w:type="gramStart"/>
      <w:r w:rsidR="006711AA">
        <w:rPr>
          <w:rFonts w:ascii="Times New Roman" w:eastAsia="Times New Roman" w:hAnsi="Times New Roman" w:cs="Times New Roman"/>
          <w:b/>
        </w:rPr>
        <w:t xml:space="preserve">remote) </w:t>
      </w:r>
      <w:r>
        <w:rPr>
          <w:rFonts w:ascii="Times New Roman" w:eastAsia="Times New Roman" w:hAnsi="Times New Roman" w:cs="Times New Roman"/>
          <w:b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</w:t>
      </w:r>
      <w:r w:rsidR="00351920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                        </w:t>
      </w:r>
      <w:r w:rsidR="00351920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    08/2</w:t>
      </w:r>
      <w:r w:rsidR="002D289D">
        <w:rPr>
          <w:rFonts w:ascii="Times New Roman" w:eastAsia="Times New Roman" w:hAnsi="Times New Roman" w:cs="Times New Roman"/>
          <w:b/>
        </w:rPr>
        <w:t>9</w:t>
      </w:r>
      <w:r>
        <w:rPr>
          <w:rFonts w:ascii="Times New Roman" w:eastAsia="Times New Roman" w:hAnsi="Times New Roman" w:cs="Times New Roman"/>
          <w:b/>
        </w:rPr>
        <w:t>/2022</w:t>
      </w:r>
      <w:r w:rsidR="000077A6">
        <w:rPr>
          <w:rFonts w:ascii="Times New Roman" w:eastAsia="Times New Roman" w:hAnsi="Times New Roman" w:cs="Times New Roman"/>
          <w:b/>
        </w:rPr>
        <w:t>-</w:t>
      </w:r>
      <w:r w:rsidR="00074C54">
        <w:rPr>
          <w:rFonts w:ascii="Times New Roman" w:eastAsia="Times New Roman" w:hAnsi="Times New Roman" w:cs="Times New Roman"/>
          <w:b/>
        </w:rPr>
        <w:t>12/05/2022</w:t>
      </w:r>
    </w:p>
    <w:p w14:paraId="086E256F" w14:textId="3E116698" w:rsidR="00351920" w:rsidRDefault="00E23131">
      <w:pPr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>10670 No</w:t>
      </w:r>
      <w:r w:rsidR="002863D7">
        <w:rPr>
          <w:rFonts w:ascii="Times New Roman" w:eastAsia="Times New Roman" w:hAnsi="Times New Roman" w:cs="Times New Roman"/>
          <w:b/>
        </w:rPr>
        <w:t>r</w:t>
      </w:r>
      <w:r>
        <w:rPr>
          <w:rFonts w:ascii="Times New Roman" w:eastAsia="Times New Roman" w:hAnsi="Times New Roman" w:cs="Times New Roman"/>
          <w:b/>
        </w:rPr>
        <w:t>th Central Expressway</w:t>
      </w:r>
      <w:r w:rsidR="002863D7">
        <w:rPr>
          <w:rFonts w:ascii="Times New Roman" w:eastAsia="Times New Roman" w:hAnsi="Times New Roman" w:cs="Times New Roman"/>
          <w:b/>
        </w:rPr>
        <w:t xml:space="preserve"> #600    </w:t>
      </w:r>
      <w:r w:rsidR="00351920">
        <w:rPr>
          <w:rFonts w:ascii="Times New Roman" w:eastAsia="Times New Roman" w:hAnsi="Times New Roman" w:cs="Times New Roman"/>
          <w:b/>
        </w:rPr>
        <w:t xml:space="preserve">                                                 </w:t>
      </w:r>
      <w:r w:rsidR="00351920" w:rsidRPr="00351920">
        <w:rPr>
          <w:rFonts w:ascii="Times New Roman" w:eastAsia="Times New Roman" w:hAnsi="Times New Roman" w:cs="Times New Roman"/>
          <w:bCs/>
        </w:rPr>
        <w:t>Gainwell Contractor ID:</w:t>
      </w:r>
      <w:r w:rsidR="00351920" w:rsidRPr="00351920">
        <w:rPr>
          <w:rFonts w:ascii="Times New Roman" w:eastAsia="Times New Roman" w:hAnsi="Times New Roman" w:cs="Times New Roman"/>
          <w:b/>
        </w:rPr>
        <w:t xml:space="preserve">  </w:t>
      </w:r>
      <w:r w:rsidR="00351920" w:rsidRPr="00351920">
        <w:rPr>
          <w:rFonts w:ascii="Times New Roman" w:eastAsia="Times New Roman" w:hAnsi="Times New Roman" w:cs="Times New Roman"/>
          <w:bCs/>
        </w:rPr>
        <w:t>18584</w:t>
      </w:r>
    </w:p>
    <w:p w14:paraId="3C99BA73" w14:textId="70929076" w:rsidR="007D67B5" w:rsidRDefault="007D67B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Sr Mainframe Applications Developer/Programmer/Analyst - Engineer</w:t>
      </w:r>
    </w:p>
    <w:p w14:paraId="1A130A56" w14:textId="727A15B9" w:rsidR="00790CA3" w:rsidRDefault="0062783F">
      <w:pPr>
        <w:spacing w:after="0" w:line="240" w:lineRule="auto"/>
        <w:rPr>
          <w:rFonts w:cstheme="minorHAnsi"/>
          <w:b/>
          <w:bCs/>
          <w:color w:val="333333"/>
          <w:sz w:val="18"/>
          <w:szCs w:val="18"/>
        </w:rPr>
      </w:pPr>
      <w:r>
        <w:rPr>
          <w:rFonts w:cstheme="minorHAnsi"/>
          <w:b/>
          <w:bCs/>
          <w:color w:val="333333"/>
          <w:sz w:val="18"/>
          <w:szCs w:val="18"/>
        </w:rPr>
        <w:t xml:space="preserve">Broadcom project LA - </w:t>
      </w:r>
      <w:r w:rsidR="00790CA3" w:rsidRPr="00351920">
        <w:rPr>
          <w:rFonts w:cstheme="minorHAnsi"/>
          <w:b/>
          <w:bCs/>
          <w:color w:val="333333"/>
          <w:sz w:val="18"/>
          <w:szCs w:val="18"/>
        </w:rPr>
        <w:t>Gainwell/Unisys Louisiana Medicare and Medicaid system’s Easytreive to Content Management</w:t>
      </w:r>
      <w:r w:rsidR="004D5870">
        <w:rPr>
          <w:rFonts w:cstheme="minorHAnsi"/>
          <w:b/>
          <w:bCs/>
          <w:color w:val="333333"/>
          <w:sz w:val="18"/>
          <w:szCs w:val="18"/>
        </w:rPr>
        <w:t xml:space="preserve"> on-demand </w:t>
      </w:r>
      <w:r w:rsidR="00790CA3" w:rsidRPr="00351920">
        <w:rPr>
          <w:rFonts w:cstheme="minorHAnsi"/>
          <w:b/>
          <w:bCs/>
          <w:color w:val="333333"/>
          <w:sz w:val="18"/>
          <w:szCs w:val="18"/>
        </w:rPr>
        <w:t>(CMOD)</w:t>
      </w:r>
      <w:r w:rsidR="002F35C4">
        <w:rPr>
          <w:rFonts w:cstheme="minorHAnsi"/>
          <w:b/>
          <w:bCs/>
          <w:color w:val="333333"/>
          <w:sz w:val="18"/>
          <w:szCs w:val="18"/>
        </w:rPr>
        <w:t xml:space="preserve"> through the IBM Migration Utility</w:t>
      </w:r>
      <w:r w:rsidR="00790CA3" w:rsidRPr="00351920">
        <w:rPr>
          <w:rFonts w:cstheme="minorHAnsi"/>
          <w:b/>
          <w:bCs/>
          <w:color w:val="333333"/>
          <w:sz w:val="18"/>
          <w:szCs w:val="18"/>
        </w:rPr>
        <w:t>, Job Trac to IBM Scheduler and, Endeavor to ISPW conversion projects.</w:t>
      </w:r>
    </w:p>
    <w:p w14:paraId="419F0AAD" w14:textId="77777777" w:rsidR="00E9216B" w:rsidRDefault="00E9216B" w:rsidP="00E9216B">
      <w:pPr>
        <w:pStyle w:val="ListParagraph"/>
        <w:numPr>
          <w:ilvl w:val="0"/>
          <w:numId w:val="20"/>
        </w:numPr>
        <w:spacing w:after="0" w:line="240" w:lineRule="auto"/>
        <w:contextualSpacing w:val="0"/>
      </w:pPr>
      <w:r>
        <w:t xml:space="preserve">As part of Unisys’ nationwide Medicare/Medicaid contract effort and part of the Louisiana Medicare/Medicaid team, Analyzed and   </w:t>
      </w:r>
    </w:p>
    <w:p w14:paraId="0D696372" w14:textId="77777777" w:rsidR="00E9216B" w:rsidRDefault="00E9216B" w:rsidP="00E9216B">
      <w:pPr>
        <w:pStyle w:val="ListParagraph"/>
        <w:ind w:left="660"/>
      </w:pPr>
      <w:r>
        <w:t xml:space="preserve"> extracted all Jobs JCL containing Easytrieve and Easytrieve Plus steps.</w:t>
      </w:r>
    </w:p>
    <w:p w14:paraId="1F18C2AA" w14:textId="77777777" w:rsidR="00E9216B" w:rsidRDefault="00E9216B" w:rsidP="00E9216B">
      <w:pPr>
        <w:pStyle w:val="ListParagraph"/>
        <w:numPr>
          <w:ilvl w:val="0"/>
          <w:numId w:val="20"/>
        </w:numPr>
        <w:spacing w:after="0" w:line="240" w:lineRule="auto"/>
        <w:contextualSpacing w:val="0"/>
      </w:pPr>
      <w:r>
        <w:t xml:space="preserve"> Developed testing methodology to more thoroughly test ‘IBM Migration Utility’ using TSO/ISPF.  </w:t>
      </w:r>
    </w:p>
    <w:p w14:paraId="13F0BAB8" w14:textId="24333BB4" w:rsidR="00E9216B" w:rsidRDefault="00E9216B" w:rsidP="00E9216B">
      <w:pPr>
        <w:pStyle w:val="ListParagraph"/>
        <w:numPr>
          <w:ilvl w:val="0"/>
          <w:numId w:val="20"/>
        </w:numPr>
        <w:spacing w:after="0" w:line="240" w:lineRule="auto"/>
        <w:contextualSpacing w:val="0"/>
      </w:pPr>
      <w:r>
        <w:t>Using ‘IBM Migration Utility’, converted all Easytrieve and Easytrieve Plus steps to a more efficient report generator.</w:t>
      </w:r>
    </w:p>
    <w:p w14:paraId="5A8A6204" w14:textId="77777777" w:rsidR="00E9216B" w:rsidRDefault="00E9216B">
      <w:pPr>
        <w:spacing w:after="0" w:line="240" w:lineRule="auto"/>
        <w:rPr>
          <w:rFonts w:cstheme="minorHAnsi"/>
          <w:b/>
          <w:bCs/>
          <w:color w:val="333333"/>
          <w:sz w:val="18"/>
          <w:szCs w:val="18"/>
        </w:rPr>
      </w:pPr>
    </w:p>
    <w:p w14:paraId="5B4BD43A" w14:textId="07199E46" w:rsidR="004A0F5E" w:rsidRDefault="004A0F5E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2A19267" w14:textId="0727FC14" w:rsidR="004A0F5E" w:rsidRPr="00472BD1" w:rsidRDefault="004A0F5E" w:rsidP="004A0F5E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472BD1">
        <w:rPr>
          <w:rFonts w:ascii="Times New Roman" w:eastAsia="Times New Roman" w:hAnsi="Times New Roman" w:cs="Times New Roman"/>
          <w:b/>
        </w:rPr>
        <w:t>InfoSys</w:t>
      </w:r>
      <w:r w:rsidR="00EB704A">
        <w:rPr>
          <w:rFonts w:ascii="Times New Roman" w:eastAsia="Times New Roman" w:hAnsi="Times New Roman" w:cs="Times New Roman"/>
          <w:b/>
        </w:rPr>
        <w:t>/Fiserv/First Data</w:t>
      </w:r>
      <w:r w:rsidR="00FC5517" w:rsidRPr="00472BD1">
        <w:rPr>
          <w:rFonts w:ascii="Times New Roman" w:eastAsia="Times New Roman" w:hAnsi="Times New Roman" w:cs="Times New Roman"/>
          <w:b/>
        </w:rPr>
        <w:t xml:space="preserve"> – Plano,</w:t>
      </w:r>
      <w:r w:rsidR="00EB704A">
        <w:rPr>
          <w:rFonts w:ascii="Times New Roman" w:eastAsia="Times New Roman" w:hAnsi="Times New Roman" w:cs="Times New Roman"/>
          <w:b/>
        </w:rPr>
        <w:t xml:space="preserve"> TX</w:t>
      </w:r>
      <w:r w:rsidR="00DB307D">
        <w:rPr>
          <w:rFonts w:ascii="Times New Roman" w:eastAsia="Times New Roman" w:hAnsi="Times New Roman" w:cs="Times New Roman"/>
          <w:b/>
        </w:rPr>
        <w:t xml:space="preserve"> 75231</w:t>
      </w:r>
      <w:r w:rsidR="00234CD1">
        <w:rPr>
          <w:rFonts w:ascii="Times New Roman" w:eastAsia="Times New Roman" w:hAnsi="Times New Roman" w:cs="Times New Roman"/>
          <w:b/>
        </w:rPr>
        <w:t xml:space="preserve"> (</w:t>
      </w:r>
      <w:proofErr w:type="gramStart"/>
      <w:r w:rsidR="00234CD1">
        <w:rPr>
          <w:rFonts w:ascii="Times New Roman" w:eastAsia="Times New Roman" w:hAnsi="Times New Roman" w:cs="Times New Roman"/>
          <w:b/>
        </w:rPr>
        <w:t>remote)</w:t>
      </w:r>
      <w:r w:rsidRPr="00472BD1">
        <w:rPr>
          <w:rFonts w:ascii="Times New Roman" w:eastAsia="Times New Roman" w:hAnsi="Times New Roman" w:cs="Times New Roman"/>
          <w:b/>
        </w:rPr>
        <w:t xml:space="preserve">   </w:t>
      </w:r>
      <w:proofErr w:type="gramEnd"/>
      <w:r w:rsidRPr="00472BD1">
        <w:rPr>
          <w:rFonts w:ascii="Times New Roman" w:eastAsia="Times New Roman" w:hAnsi="Times New Roman" w:cs="Times New Roman"/>
          <w:b/>
        </w:rPr>
        <w:t xml:space="preserve">                                        0</w:t>
      </w:r>
      <w:r w:rsidR="00A55611" w:rsidRPr="00472BD1">
        <w:rPr>
          <w:rFonts w:ascii="Times New Roman" w:eastAsia="Times New Roman" w:hAnsi="Times New Roman" w:cs="Times New Roman"/>
          <w:b/>
        </w:rPr>
        <w:t>3</w:t>
      </w:r>
      <w:r w:rsidRPr="00472BD1">
        <w:rPr>
          <w:rFonts w:ascii="Times New Roman" w:eastAsia="Times New Roman" w:hAnsi="Times New Roman" w:cs="Times New Roman"/>
          <w:b/>
        </w:rPr>
        <w:t>/</w:t>
      </w:r>
      <w:r w:rsidR="00A55611" w:rsidRPr="00472BD1">
        <w:rPr>
          <w:rFonts w:ascii="Times New Roman" w:eastAsia="Times New Roman" w:hAnsi="Times New Roman" w:cs="Times New Roman"/>
          <w:b/>
        </w:rPr>
        <w:t>17</w:t>
      </w:r>
      <w:r w:rsidRPr="00472BD1">
        <w:rPr>
          <w:rFonts w:ascii="Times New Roman" w:eastAsia="Times New Roman" w:hAnsi="Times New Roman" w:cs="Times New Roman"/>
          <w:b/>
        </w:rPr>
        <w:t>/202</w:t>
      </w:r>
      <w:r w:rsidR="00A55611" w:rsidRPr="00472BD1">
        <w:rPr>
          <w:rFonts w:ascii="Times New Roman" w:eastAsia="Times New Roman" w:hAnsi="Times New Roman" w:cs="Times New Roman"/>
          <w:b/>
        </w:rPr>
        <w:t>2</w:t>
      </w:r>
      <w:r w:rsidRPr="00472BD1">
        <w:rPr>
          <w:rFonts w:ascii="Times New Roman" w:eastAsia="Times New Roman" w:hAnsi="Times New Roman" w:cs="Times New Roman"/>
          <w:b/>
        </w:rPr>
        <w:t>-</w:t>
      </w:r>
      <w:r w:rsidR="00790CA3">
        <w:rPr>
          <w:rFonts w:ascii="Times New Roman" w:eastAsia="Times New Roman" w:hAnsi="Times New Roman" w:cs="Times New Roman"/>
          <w:b/>
        </w:rPr>
        <w:t>08/2</w:t>
      </w:r>
      <w:r w:rsidR="00351920">
        <w:rPr>
          <w:rFonts w:ascii="Times New Roman" w:eastAsia="Times New Roman" w:hAnsi="Times New Roman" w:cs="Times New Roman"/>
          <w:b/>
        </w:rPr>
        <w:t>5</w:t>
      </w:r>
      <w:r w:rsidR="00790CA3">
        <w:rPr>
          <w:rFonts w:ascii="Times New Roman" w:eastAsia="Times New Roman" w:hAnsi="Times New Roman" w:cs="Times New Roman"/>
          <w:b/>
        </w:rPr>
        <w:t>/22</w:t>
      </w:r>
    </w:p>
    <w:p w14:paraId="42DCBA54" w14:textId="667267F4" w:rsidR="00E9216B" w:rsidRPr="00E9216B" w:rsidRDefault="00FC5517" w:rsidP="00E9216B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D466E8">
        <w:t>6100 Tennyson Parkway, Suite 200</w:t>
      </w:r>
      <w:r w:rsidR="00891234" w:rsidRPr="00D466E8">
        <w:t xml:space="preserve">                                                                      Employee ID:  1237616</w:t>
      </w:r>
      <w:r w:rsidR="00252493">
        <w:t xml:space="preserve">                     540 Western Maryland Parkway Hagerstown, MD 21740</w:t>
      </w:r>
      <w:r w:rsidR="00E9216B">
        <w:t xml:space="preserve">                                                                                   </w:t>
      </w:r>
      <w:r w:rsidR="00E9216B">
        <w:rPr>
          <w:rFonts w:ascii="Times New Roman" w:eastAsia="Times New Roman" w:hAnsi="Times New Roman" w:cs="Times New Roman"/>
          <w:b/>
        </w:rPr>
        <w:t>Sr Mainframe Applications Developer/Programmer/Analyst - Engineer</w:t>
      </w:r>
    </w:p>
    <w:p w14:paraId="5A1B536D" w14:textId="436E14E2" w:rsidR="00E9216B" w:rsidRPr="00D466E8" w:rsidRDefault="00E9216B" w:rsidP="00E9216B">
      <w:pPr>
        <w:pStyle w:val="ListParagraph"/>
        <w:numPr>
          <w:ilvl w:val="0"/>
          <w:numId w:val="21"/>
        </w:numPr>
      </w:pPr>
      <w:r>
        <w:rPr>
          <w:rFonts w:eastAsia="Times New Roman" w:cstheme="minorHAnsi"/>
          <w:b/>
        </w:rPr>
        <w:t xml:space="preserve"> </w:t>
      </w:r>
      <w:r w:rsidRPr="00E9216B">
        <w:rPr>
          <w:rFonts w:eastAsia="Times New Roman" w:cstheme="minorHAnsi"/>
          <w:b/>
        </w:rPr>
        <w:t xml:space="preserve">Analyze additional Credit-Card </w:t>
      </w:r>
      <w:r>
        <w:rPr>
          <w:rFonts w:eastAsia="Times New Roman" w:cstheme="minorHAnsi"/>
          <w:b/>
        </w:rPr>
        <w:t xml:space="preserve">software </w:t>
      </w:r>
      <w:r w:rsidRPr="00E9216B">
        <w:rPr>
          <w:rFonts w:eastAsia="Times New Roman" w:cstheme="minorHAnsi"/>
          <w:b/>
        </w:rPr>
        <w:t>requirements for the Optim ODS Offload project.</w:t>
      </w:r>
    </w:p>
    <w:p w14:paraId="5ABF6B1C" w14:textId="14A63394" w:rsidR="00541A2A" w:rsidRDefault="00AC08A2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Optis ODS Offload</w:t>
      </w:r>
      <w:r w:rsidR="005E3E9C">
        <w:rPr>
          <w:rFonts w:ascii="Times New Roman" w:eastAsia="Times New Roman" w:hAnsi="Times New Roman" w:cs="Times New Roman"/>
          <w:b/>
        </w:rPr>
        <w:t xml:space="preserve"> analysis – Cost/Benefit analysis by end-client First-Data after analysis-deliverables review </w:t>
      </w:r>
      <w:r w:rsidR="00E9216B">
        <w:rPr>
          <w:rFonts w:ascii="Times New Roman" w:eastAsia="Times New Roman" w:hAnsi="Times New Roman" w:cs="Times New Roman"/>
          <w:b/>
        </w:rPr>
        <w:t>led</w:t>
      </w:r>
      <w:r w:rsidR="005E3E9C">
        <w:rPr>
          <w:rFonts w:ascii="Times New Roman" w:eastAsia="Times New Roman" w:hAnsi="Times New Roman" w:cs="Times New Roman"/>
          <w:b/>
        </w:rPr>
        <w:t xml:space="preserve"> to Project cancellation.  </w:t>
      </w:r>
    </w:p>
    <w:p w14:paraId="5FCC0B14" w14:textId="31D1DC4D" w:rsidR="00AC08A2" w:rsidRDefault="00AC08A2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B0D7CC3" w14:textId="77777777" w:rsidR="00AC08A2" w:rsidRDefault="00AC08A2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0EF41A9A" w14:textId="2EC3AC0E" w:rsidR="00B718DF" w:rsidRDefault="00B718DF" w:rsidP="00B718DF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Virtusa/JPMC – Wilmington, DE 19801 (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remote)   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                                       09/16/2020-</w:t>
      </w:r>
      <w:r w:rsidR="00ED54A9">
        <w:rPr>
          <w:rFonts w:ascii="Times New Roman" w:eastAsia="Times New Roman" w:hAnsi="Times New Roman" w:cs="Times New Roman"/>
          <w:b/>
        </w:rPr>
        <w:t>10/19/21</w:t>
      </w:r>
    </w:p>
    <w:p w14:paraId="22CE26E8" w14:textId="5FCE1DEA" w:rsidR="00B718DF" w:rsidRDefault="00AF7628" w:rsidP="00B718DF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301 N Walnut Street</w:t>
      </w:r>
      <w:r w:rsidR="00B56463"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Employee ID:  N740112</w:t>
      </w:r>
    </w:p>
    <w:p w14:paraId="27FA4B90" w14:textId="7F9410F1" w:rsidR="00AF7628" w:rsidRDefault="00AF7628" w:rsidP="00B718DF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Mainframe COBOL Developer - Delivery</w:t>
      </w:r>
    </w:p>
    <w:p w14:paraId="6A04123A" w14:textId="099799B5" w:rsidR="00B718DF" w:rsidRPr="00FA1C9B" w:rsidRDefault="00B718DF" w:rsidP="0078689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Sr Mainframe Applications Developer/Programmer/Analyst</w:t>
      </w:r>
      <w:r w:rsidR="00956144">
        <w:rPr>
          <w:rFonts w:ascii="Times New Roman" w:eastAsia="Times New Roman" w:hAnsi="Times New Roman" w:cs="Times New Roman"/>
          <w:b/>
        </w:rPr>
        <w:t xml:space="preserve"> - Engineer</w:t>
      </w:r>
    </w:p>
    <w:p w14:paraId="12A4AF2D" w14:textId="0B9ECDA0" w:rsidR="00FA1C9B" w:rsidRPr="00035017" w:rsidRDefault="00FA1C9B" w:rsidP="00FA1C9B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</w:rPr>
      </w:pPr>
      <w:r w:rsidRPr="00786895">
        <w:rPr>
          <w:rFonts w:ascii="Times New Roman" w:eastAsia="Times New Roman" w:hAnsi="Times New Roman" w:cs="Times New Roman"/>
          <w:sz w:val="20"/>
        </w:rPr>
        <w:t>Pandemic Assistance Pr</w:t>
      </w:r>
      <w:r w:rsidR="00786895" w:rsidRPr="00786895">
        <w:rPr>
          <w:rFonts w:ascii="Times New Roman" w:eastAsia="Times New Roman" w:hAnsi="Times New Roman" w:cs="Times New Roman"/>
          <w:sz w:val="20"/>
        </w:rPr>
        <w:t>ogram</w:t>
      </w:r>
      <w:r w:rsidR="00B93C5A">
        <w:rPr>
          <w:rFonts w:ascii="Times New Roman" w:eastAsia="Times New Roman" w:hAnsi="Times New Roman" w:cs="Times New Roman"/>
          <w:sz w:val="20"/>
        </w:rPr>
        <w:t xml:space="preserve"> (PAP system IMS/DB2 extracts)</w:t>
      </w:r>
      <w:r w:rsidR="00786895">
        <w:rPr>
          <w:rFonts w:ascii="Times New Roman" w:eastAsia="Times New Roman" w:hAnsi="Times New Roman" w:cs="Times New Roman"/>
          <w:sz w:val="20"/>
        </w:rPr>
        <w:t>,</w:t>
      </w:r>
    </w:p>
    <w:p w14:paraId="3CEFDE78" w14:textId="39510940" w:rsidR="00035017" w:rsidRPr="00B93C5A" w:rsidRDefault="00035017" w:rsidP="00FA1C9B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0"/>
        </w:rPr>
        <w:t>Agile methodology</w:t>
      </w:r>
      <w:r w:rsidR="006A4CBA">
        <w:rPr>
          <w:rFonts w:ascii="Times New Roman" w:eastAsia="Times New Roman" w:hAnsi="Times New Roman" w:cs="Times New Roman"/>
          <w:sz w:val="20"/>
        </w:rPr>
        <w:t>,</w:t>
      </w:r>
    </w:p>
    <w:p w14:paraId="38724DFF" w14:textId="74DCA29B" w:rsidR="00B93C5A" w:rsidRPr="000B387D" w:rsidRDefault="00B93C5A" w:rsidP="00FA1C9B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0"/>
        </w:rPr>
        <w:t>MQ/GCSOP000 review</w:t>
      </w:r>
      <w:r w:rsidR="006A4CBA">
        <w:rPr>
          <w:rFonts w:ascii="Times New Roman" w:eastAsia="Times New Roman" w:hAnsi="Times New Roman" w:cs="Times New Roman"/>
          <w:sz w:val="20"/>
        </w:rPr>
        <w:t>,</w:t>
      </w:r>
    </w:p>
    <w:p w14:paraId="383D1FA0" w14:textId="5C8BCE86" w:rsidR="000B387D" w:rsidRPr="00C94DF2" w:rsidRDefault="000B387D" w:rsidP="00FA1C9B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0"/>
        </w:rPr>
        <w:t xml:space="preserve">Late-fee </w:t>
      </w:r>
      <w:r w:rsidR="006A4CBA">
        <w:rPr>
          <w:rFonts w:ascii="Times New Roman" w:eastAsia="Times New Roman" w:hAnsi="Times New Roman" w:cs="Times New Roman"/>
          <w:sz w:val="20"/>
        </w:rPr>
        <w:t>– Mainframe Lead,</w:t>
      </w:r>
    </w:p>
    <w:p w14:paraId="3825873E" w14:textId="7A7EDDC4" w:rsidR="00C94DF2" w:rsidRPr="000B387D" w:rsidRDefault="00C94DF2" w:rsidP="00FA1C9B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0"/>
        </w:rPr>
        <w:t>MCI ‘Amazon-Wallet’ IMS/DB2 database extracts</w:t>
      </w:r>
      <w:r w:rsidR="00D521C0">
        <w:rPr>
          <w:rFonts w:ascii="Times New Roman" w:eastAsia="Times New Roman" w:hAnsi="Times New Roman" w:cs="Times New Roman"/>
          <w:sz w:val="20"/>
        </w:rPr>
        <w:t xml:space="preserve"> – Mainframe Lead</w:t>
      </w:r>
      <w:r w:rsidR="006A4CBA">
        <w:rPr>
          <w:rFonts w:ascii="Times New Roman" w:eastAsia="Times New Roman" w:hAnsi="Times New Roman" w:cs="Times New Roman"/>
          <w:sz w:val="20"/>
        </w:rPr>
        <w:t>,</w:t>
      </w:r>
    </w:p>
    <w:p w14:paraId="6C11A6CA" w14:textId="49582155" w:rsidR="004D58F5" w:rsidRPr="004D58F5" w:rsidRDefault="000B387D" w:rsidP="00FA1C9B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0"/>
        </w:rPr>
        <w:t>Fraud detection</w:t>
      </w:r>
      <w:r w:rsidR="004D58F5">
        <w:rPr>
          <w:rFonts w:ascii="Times New Roman" w:eastAsia="Times New Roman" w:hAnsi="Times New Roman" w:cs="Times New Roman"/>
          <w:sz w:val="20"/>
        </w:rPr>
        <w:t xml:space="preserve"> – Account History IMS/DB2 extracts:  PRCNG-9820: </w:t>
      </w:r>
      <w:r w:rsidR="00B93C5A">
        <w:rPr>
          <w:rFonts w:ascii="Times New Roman" w:eastAsia="Times New Roman" w:hAnsi="Times New Roman" w:cs="Times New Roman"/>
          <w:sz w:val="20"/>
        </w:rPr>
        <w:t xml:space="preserve"> </w:t>
      </w:r>
      <w:r w:rsidR="004D58F5">
        <w:rPr>
          <w:rFonts w:ascii="Times New Roman" w:eastAsia="Times New Roman" w:hAnsi="Times New Roman" w:cs="Times New Roman"/>
          <w:sz w:val="20"/>
        </w:rPr>
        <w:t xml:space="preserve">  LITD/CLU08135</w:t>
      </w:r>
    </w:p>
    <w:p w14:paraId="4E989DD9" w14:textId="7EC04B0E" w:rsidR="000B387D" w:rsidRPr="004D58F5" w:rsidRDefault="004D58F5" w:rsidP="004D58F5">
      <w:pPr>
        <w:spacing w:after="0" w:line="240" w:lineRule="auto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PRCNG-10124:  LIHC, RIHC, /CLU07099,</w:t>
      </w:r>
    </w:p>
    <w:p w14:paraId="2EED9115" w14:textId="04F92F03" w:rsidR="004D58F5" w:rsidRDefault="00B93C5A" w:rsidP="00B93C5A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        </w:t>
      </w:r>
      <w:r w:rsidR="004D58F5"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                       LXHC/CLUXHC07,</w:t>
      </w:r>
    </w:p>
    <w:p w14:paraId="668D354B" w14:textId="73198C0E" w:rsidR="00B93C5A" w:rsidRPr="00172112" w:rsidRDefault="00B93C5A" w:rsidP="00B93C5A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                                      LIFW/CLU01MFW,</w:t>
      </w:r>
    </w:p>
    <w:p w14:paraId="0EFAA587" w14:textId="3A179F2F" w:rsidR="00172112" w:rsidRPr="006D411C" w:rsidRDefault="00172112" w:rsidP="006D411C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0"/>
        </w:rPr>
        <w:t>Lending/M</w:t>
      </w:r>
      <w:r w:rsidR="00B93C5A">
        <w:rPr>
          <w:rFonts w:ascii="Times New Roman" w:eastAsia="Times New Roman" w:hAnsi="Times New Roman" w:cs="Times New Roman"/>
          <w:sz w:val="20"/>
        </w:rPr>
        <w:t xml:space="preserve">y </w:t>
      </w:r>
      <w:r>
        <w:rPr>
          <w:rFonts w:ascii="Times New Roman" w:eastAsia="Times New Roman" w:hAnsi="Times New Roman" w:cs="Times New Roman"/>
          <w:sz w:val="20"/>
        </w:rPr>
        <w:t>C</w:t>
      </w:r>
      <w:r w:rsidR="00B93C5A">
        <w:rPr>
          <w:rFonts w:ascii="Times New Roman" w:eastAsia="Times New Roman" w:hAnsi="Times New Roman" w:cs="Times New Roman"/>
          <w:sz w:val="20"/>
        </w:rPr>
        <w:t xml:space="preserve">hase </w:t>
      </w:r>
      <w:r>
        <w:rPr>
          <w:rFonts w:ascii="Times New Roman" w:eastAsia="Times New Roman" w:hAnsi="Times New Roman" w:cs="Times New Roman"/>
          <w:sz w:val="20"/>
        </w:rPr>
        <w:t>I</w:t>
      </w:r>
      <w:r w:rsidR="00B93C5A">
        <w:rPr>
          <w:rFonts w:ascii="Times New Roman" w:eastAsia="Times New Roman" w:hAnsi="Times New Roman" w:cs="Times New Roman"/>
          <w:sz w:val="20"/>
        </w:rPr>
        <w:t>nstallments</w:t>
      </w:r>
      <w:r>
        <w:rPr>
          <w:rFonts w:ascii="Times New Roman" w:eastAsia="Times New Roman" w:hAnsi="Times New Roman" w:cs="Times New Roman"/>
          <w:sz w:val="20"/>
        </w:rPr>
        <w:t xml:space="preserve"> account-eligibility</w:t>
      </w:r>
      <w:r w:rsidR="000B387D">
        <w:rPr>
          <w:rFonts w:ascii="Times New Roman" w:eastAsia="Times New Roman" w:hAnsi="Times New Roman" w:cs="Times New Roman"/>
          <w:sz w:val="20"/>
        </w:rPr>
        <w:t xml:space="preserve"> – </w:t>
      </w:r>
      <w:r w:rsidR="00B90624">
        <w:rPr>
          <w:rFonts w:ascii="Times New Roman" w:eastAsia="Times New Roman" w:hAnsi="Times New Roman" w:cs="Times New Roman"/>
          <w:sz w:val="20"/>
        </w:rPr>
        <w:t xml:space="preserve">Aqua Project:  CAM-6336:  </w:t>
      </w:r>
      <w:r w:rsidR="000B387D">
        <w:rPr>
          <w:rFonts w:ascii="Times New Roman" w:eastAsia="Times New Roman" w:hAnsi="Times New Roman" w:cs="Times New Roman"/>
          <w:sz w:val="20"/>
        </w:rPr>
        <w:t>KP1JPCIS/KPR</w:t>
      </w:r>
      <w:r w:rsidR="00B90624">
        <w:rPr>
          <w:rFonts w:ascii="Times New Roman" w:eastAsia="Times New Roman" w:hAnsi="Times New Roman" w:cs="Times New Roman"/>
          <w:sz w:val="20"/>
        </w:rPr>
        <w:t>1P</w:t>
      </w:r>
      <w:r w:rsidR="006D411C">
        <w:rPr>
          <w:rFonts w:ascii="Times New Roman" w:eastAsia="Times New Roman" w:hAnsi="Times New Roman" w:cs="Times New Roman"/>
          <w:sz w:val="20"/>
        </w:rPr>
        <w:t>CIS</w:t>
      </w:r>
    </w:p>
    <w:p w14:paraId="56A3BF23" w14:textId="700EA867" w:rsidR="00B718DF" w:rsidRPr="00833A4D" w:rsidRDefault="000002DA" w:rsidP="00833A4D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0"/>
        </w:rPr>
        <w:t>Fraud Financial charges re-calc utilizing Original Transaction Date</w:t>
      </w:r>
      <w:r w:rsidR="006A4CBA">
        <w:rPr>
          <w:rFonts w:ascii="Times New Roman" w:eastAsia="Times New Roman" w:hAnsi="Times New Roman" w:cs="Times New Roman"/>
          <w:sz w:val="20"/>
        </w:rPr>
        <w:t>.</w:t>
      </w:r>
    </w:p>
    <w:p w14:paraId="62E875B5" w14:textId="20EBE900" w:rsidR="00B718DF" w:rsidRPr="00D416F0" w:rsidRDefault="00B718DF" w:rsidP="00B718DF">
      <w:pPr>
        <w:spacing w:after="0" w:line="240" w:lineRule="auto"/>
        <w:ind w:left="360"/>
        <w:rPr>
          <w:rFonts w:ascii="Times New Roman" w:eastAsia="Times New Roman" w:hAnsi="Times New Roman" w:cs="Times New Roman"/>
          <w:b/>
        </w:rPr>
      </w:pPr>
      <w:r w:rsidRPr="00D416F0">
        <w:rPr>
          <w:rFonts w:ascii="Times New Roman" w:eastAsia="Times New Roman" w:hAnsi="Times New Roman" w:cs="Times New Roman"/>
          <w:b/>
        </w:rPr>
        <w:t>Skills:</w:t>
      </w:r>
      <w:r w:rsidRPr="00D416F0">
        <w:rPr>
          <w:rFonts w:ascii="Times New Roman" w:eastAsia="Times New Roman" w:hAnsi="Times New Roman" w:cs="Times New Roman"/>
        </w:rPr>
        <w:t xml:space="preserve">  COBOL</w:t>
      </w:r>
      <w:r w:rsidR="00FA1C9B" w:rsidRPr="00D416F0">
        <w:rPr>
          <w:rFonts w:ascii="Times New Roman" w:eastAsia="Times New Roman" w:hAnsi="Times New Roman" w:cs="Times New Roman"/>
        </w:rPr>
        <w:t xml:space="preserve"> II, CICS, JCL/MVS, DEB2, IMS, VSAM, CHGMAN</w:t>
      </w:r>
    </w:p>
    <w:p w14:paraId="2D14C9BD" w14:textId="118C30C1" w:rsidR="00F02101" w:rsidRDefault="00F0210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A5796DD" w14:textId="77777777" w:rsidR="00925577" w:rsidRDefault="00925577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E334C4" w14:textId="400772F4" w:rsidR="0049241B" w:rsidRDefault="008A7A3F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APEX/Anthem Insurance – Atlanta, GA 30308             </w:t>
      </w:r>
      <w:r w:rsidR="00755300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                      </w:t>
      </w:r>
      <w:r w:rsidR="0049241B">
        <w:rPr>
          <w:rFonts w:ascii="Times New Roman" w:eastAsia="Times New Roman" w:hAnsi="Times New Roman" w:cs="Times New Roman"/>
          <w:b/>
        </w:rPr>
        <w:t xml:space="preserve">        </w:t>
      </w:r>
      <w:r>
        <w:rPr>
          <w:rFonts w:ascii="Times New Roman" w:eastAsia="Times New Roman" w:hAnsi="Times New Roman" w:cs="Times New Roman"/>
          <w:b/>
        </w:rPr>
        <w:t xml:space="preserve">    </w:t>
      </w:r>
      <w:r w:rsidR="0049241B">
        <w:rPr>
          <w:rFonts w:ascii="Times New Roman" w:eastAsia="Times New Roman" w:hAnsi="Times New Roman" w:cs="Times New Roman"/>
          <w:b/>
        </w:rPr>
        <w:t xml:space="preserve">  </w:t>
      </w:r>
      <w:r>
        <w:rPr>
          <w:rFonts w:ascii="Times New Roman" w:eastAsia="Times New Roman" w:hAnsi="Times New Roman" w:cs="Times New Roman"/>
          <w:b/>
        </w:rPr>
        <w:t xml:space="preserve"> 11/25/2019-02/07/202</w:t>
      </w:r>
      <w:r w:rsidR="0049241B">
        <w:rPr>
          <w:rFonts w:ascii="Times New Roman" w:eastAsia="Times New Roman" w:hAnsi="Times New Roman" w:cs="Times New Roman"/>
          <w:b/>
        </w:rPr>
        <w:t>0</w:t>
      </w:r>
    </w:p>
    <w:p w14:paraId="2670B8F1" w14:textId="60BD591C" w:rsidR="008A7A3F" w:rsidRDefault="007C77C4" w:rsidP="00894E66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600 Peachtree Street </w:t>
      </w:r>
      <w:r w:rsidR="009D7800">
        <w:rPr>
          <w:rFonts w:ascii="Times New Roman" w:eastAsia="Times New Roman" w:hAnsi="Times New Roman" w:cs="Times New Roman"/>
          <w:b/>
        </w:rPr>
        <w:t>NE</w:t>
      </w:r>
    </w:p>
    <w:p w14:paraId="5B106129" w14:textId="1A433546" w:rsidR="0075099C" w:rsidRDefault="0075099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Electronic Enrollment Technology</w:t>
      </w:r>
    </w:p>
    <w:p w14:paraId="1F5F76B4" w14:textId="774C48AC" w:rsidR="00C301DC" w:rsidRDefault="00C301DC" w:rsidP="00C301D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Sr Mainframe Applications Developer/Programmer/Analyst</w:t>
      </w:r>
    </w:p>
    <w:p w14:paraId="021683A5" w14:textId="7A672DEA" w:rsidR="0075099C" w:rsidRPr="0075099C" w:rsidRDefault="000F21A1" w:rsidP="0075099C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0"/>
        </w:rPr>
        <w:t xml:space="preserve">WGS </w:t>
      </w:r>
      <w:proofErr w:type="gramStart"/>
      <w:r w:rsidR="0075099C">
        <w:rPr>
          <w:rFonts w:ascii="Times New Roman" w:eastAsia="Times New Roman" w:hAnsi="Times New Roman" w:cs="Times New Roman"/>
          <w:sz w:val="20"/>
        </w:rPr>
        <w:t xml:space="preserve">EET  </w:t>
      </w:r>
      <w:r w:rsidR="00462261">
        <w:rPr>
          <w:rFonts w:ascii="Times New Roman" w:eastAsia="Times New Roman" w:hAnsi="Times New Roman" w:cs="Times New Roman"/>
          <w:sz w:val="20"/>
        </w:rPr>
        <w:t>Defect</w:t>
      </w:r>
      <w:proofErr w:type="gramEnd"/>
      <w:r w:rsidR="00462261">
        <w:rPr>
          <w:rFonts w:ascii="Times New Roman" w:eastAsia="Times New Roman" w:hAnsi="Times New Roman" w:cs="Times New Roman"/>
          <w:sz w:val="20"/>
        </w:rPr>
        <w:t xml:space="preserve"> resolution</w:t>
      </w:r>
      <w:r w:rsidR="00D320EC">
        <w:rPr>
          <w:rFonts w:ascii="Times New Roman" w:eastAsia="Times New Roman" w:hAnsi="Times New Roman" w:cs="Times New Roman"/>
          <w:sz w:val="20"/>
        </w:rPr>
        <w:t xml:space="preserve"> using Utilities and customized JCL to test,</w:t>
      </w:r>
    </w:p>
    <w:p w14:paraId="1045FC41" w14:textId="4E14FD94" w:rsidR="0075099C" w:rsidRPr="00BC3CB1" w:rsidRDefault="00824C5F" w:rsidP="0075099C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sz w:val="20"/>
        </w:rPr>
        <w:t xml:space="preserve">ISG  </w:t>
      </w:r>
      <w:r w:rsidR="0075099C">
        <w:rPr>
          <w:rFonts w:ascii="Times New Roman" w:eastAsia="Times New Roman" w:hAnsi="Times New Roman" w:cs="Times New Roman"/>
          <w:sz w:val="20"/>
        </w:rPr>
        <w:t>Enrollment</w:t>
      </w:r>
      <w:proofErr w:type="gramEnd"/>
      <w:r w:rsidR="0075099C">
        <w:rPr>
          <w:rFonts w:ascii="Times New Roman" w:eastAsia="Times New Roman" w:hAnsi="Times New Roman" w:cs="Times New Roman"/>
          <w:sz w:val="20"/>
        </w:rPr>
        <w:t xml:space="preserve"> Real-Time Integration</w:t>
      </w:r>
      <w:r w:rsidR="00D521C0">
        <w:rPr>
          <w:rFonts w:ascii="Times New Roman" w:eastAsia="Times New Roman" w:hAnsi="Times New Roman" w:cs="Times New Roman"/>
          <w:sz w:val="20"/>
        </w:rPr>
        <w:t xml:space="preserve"> – Mainframe Lead</w:t>
      </w:r>
      <w:r w:rsidR="00D320EC">
        <w:rPr>
          <w:rFonts w:ascii="Times New Roman" w:eastAsia="Times New Roman" w:hAnsi="Times New Roman" w:cs="Times New Roman"/>
          <w:sz w:val="20"/>
        </w:rPr>
        <w:t>,</w:t>
      </w:r>
    </w:p>
    <w:p w14:paraId="4DF5F4A0" w14:textId="7D5F6F86" w:rsidR="00BC3CB1" w:rsidRPr="00D320EC" w:rsidRDefault="00BC3CB1" w:rsidP="004622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 w:rsidRPr="00D320EC">
        <w:rPr>
          <w:rFonts w:ascii="Times New Roman" w:eastAsia="Times New Roman" w:hAnsi="Times New Roman" w:cs="Times New Roman"/>
          <w:sz w:val="20"/>
        </w:rPr>
        <w:t>IBM Relational Developer for zSystem (RDz)</w:t>
      </w:r>
      <w:r w:rsidR="00D320EC" w:rsidRPr="00D320EC">
        <w:rPr>
          <w:rFonts w:ascii="Times New Roman" w:eastAsia="Times New Roman" w:hAnsi="Times New Roman" w:cs="Times New Roman"/>
          <w:sz w:val="20"/>
        </w:rPr>
        <w:t xml:space="preserve"> </w:t>
      </w:r>
      <w:r w:rsidR="0022525A">
        <w:rPr>
          <w:rFonts w:ascii="Times New Roman" w:eastAsia="Times New Roman" w:hAnsi="Times New Roman" w:cs="Times New Roman"/>
          <w:sz w:val="20"/>
        </w:rPr>
        <w:t>–</w:t>
      </w:r>
      <w:r w:rsidR="00D320EC" w:rsidRPr="00D320EC">
        <w:rPr>
          <w:rFonts w:ascii="Times New Roman" w:eastAsia="Times New Roman" w:hAnsi="Times New Roman" w:cs="Times New Roman"/>
          <w:sz w:val="20"/>
        </w:rPr>
        <w:t xml:space="preserve"> </w:t>
      </w:r>
      <w:r w:rsidRPr="00D320EC">
        <w:rPr>
          <w:rFonts w:ascii="Times New Roman" w:eastAsia="Times New Roman" w:hAnsi="Times New Roman" w:cs="Times New Roman"/>
          <w:sz w:val="20"/>
        </w:rPr>
        <w:t>Eclipse</w:t>
      </w:r>
      <w:r w:rsidR="0022525A">
        <w:rPr>
          <w:rFonts w:ascii="Times New Roman" w:eastAsia="Times New Roman" w:hAnsi="Times New Roman" w:cs="Times New Roman"/>
          <w:sz w:val="20"/>
        </w:rPr>
        <w:t>-based</w:t>
      </w:r>
      <w:r w:rsidRPr="00D320EC">
        <w:rPr>
          <w:rFonts w:ascii="Times New Roman" w:eastAsia="Times New Roman" w:hAnsi="Times New Roman" w:cs="Times New Roman"/>
          <w:sz w:val="20"/>
        </w:rPr>
        <w:t xml:space="preserve"> </w:t>
      </w:r>
      <w:r w:rsidR="00521606" w:rsidRPr="00D320EC">
        <w:rPr>
          <w:rFonts w:ascii="Times New Roman" w:eastAsia="Times New Roman" w:hAnsi="Times New Roman" w:cs="Times New Roman"/>
          <w:sz w:val="20"/>
        </w:rPr>
        <w:t>full IDE Package 64-bit v 4.10</w:t>
      </w:r>
      <w:r w:rsidR="006A4CBA">
        <w:rPr>
          <w:rFonts w:ascii="Times New Roman" w:eastAsia="Times New Roman" w:hAnsi="Times New Roman" w:cs="Times New Roman"/>
          <w:sz w:val="20"/>
        </w:rPr>
        <w:t>.</w:t>
      </w:r>
    </w:p>
    <w:p w14:paraId="25FB3C18" w14:textId="6A3077C8" w:rsidR="007C77C4" w:rsidRPr="00564D1B" w:rsidRDefault="005635E3" w:rsidP="00F02101">
      <w:pPr>
        <w:spacing w:after="0" w:line="240" w:lineRule="auto"/>
        <w:ind w:left="360"/>
        <w:rPr>
          <w:rFonts w:ascii="Times New Roman" w:eastAsia="Times New Roman" w:hAnsi="Times New Roman" w:cs="Times New Roman"/>
          <w:b/>
        </w:rPr>
      </w:pPr>
      <w:r w:rsidRPr="00564D1B">
        <w:rPr>
          <w:rFonts w:ascii="Times New Roman" w:eastAsia="Times New Roman" w:hAnsi="Times New Roman" w:cs="Times New Roman"/>
          <w:b/>
        </w:rPr>
        <w:t>Skills:</w:t>
      </w:r>
      <w:r w:rsidRPr="00564D1B">
        <w:rPr>
          <w:rFonts w:ascii="Times New Roman" w:eastAsia="Times New Roman" w:hAnsi="Times New Roman" w:cs="Times New Roman"/>
        </w:rPr>
        <w:t xml:space="preserve">  COBOL II/JCL, TSO/ISPF, ZOS/MVS, VSAM, DB2, </w:t>
      </w:r>
      <w:r w:rsidR="0010638E" w:rsidRPr="00564D1B">
        <w:rPr>
          <w:rFonts w:ascii="Times New Roman" w:eastAsia="Times New Roman" w:hAnsi="Times New Roman" w:cs="Times New Roman"/>
        </w:rPr>
        <w:t>Endeavor</w:t>
      </w:r>
    </w:p>
    <w:p w14:paraId="096ACE83" w14:textId="77777777" w:rsidR="00F02101" w:rsidRDefault="00F02101" w:rsidP="00F02101">
      <w:pPr>
        <w:spacing w:after="0" w:line="240" w:lineRule="auto"/>
        <w:ind w:left="360"/>
        <w:rPr>
          <w:rFonts w:ascii="Times New Roman" w:eastAsia="Times New Roman" w:hAnsi="Times New Roman" w:cs="Times New Roman"/>
          <w:b/>
        </w:rPr>
      </w:pPr>
    </w:p>
    <w:p w14:paraId="599459B6" w14:textId="62FD7C5B" w:rsidR="00A72C64" w:rsidRDefault="00A72C6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1988826" w14:textId="43ABF285" w:rsidR="00FF50D3" w:rsidRDefault="00FF50D3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683B48E" w14:textId="75B27610" w:rsidR="00FF50D3" w:rsidRDefault="00FF50D3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A6832C8" w14:textId="6A70FCF1" w:rsidR="00FF50D3" w:rsidRDefault="00FF50D3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0BA4A509" w14:textId="465C0AEF" w:rsidR="00FF50D3" w:rsidRDefault="00FF50D3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41C434C" w14:textId="77777777" w:rsidR="00FF50D3" w:rsidRDefault="00FF50D3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25AEC64" w14:textId="652B7C49" w:rsidR="00104A1A" w:rsidRDefault="00104A1A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04BF30E" w14:textId="0CB84791" w:rsidR="00104A1A" w:rsidRDefault="00104A1A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49E333C" w14:textId="77777777" w:rsidR="00104A1A" w:rsidRDefault="00104A1A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DE4E1CE" w14:textId="39331EAC" w:rsidR="0049241B" w:rsidRDefault="00AE0B0B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TCS/Pepsico – Plano, TX</w:t>
      </w:r>
      <w:r w:rsidR="0063488C">
        <w:rPr>
          <w:rFonts w:ascii="Times New Roman" w:eastAsia="Times New Roman" w:hAnsi="Times New Roman" w:cs="Times New Roman"/>
          <w:b/>
        </w:rPr>
        <w:t xml:space="preserve"> 75093</w:t>
      </w: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</w:t>
      </w:r>
      <w:r w:rsidR="0049241B">
        <w:rPr>
          <w:rFonts w:ascii="Times New Roman" w:eastAsia="Times New Roman" w:hAnsi="Times New Roman" w:cs="Times New Roman"/>
          <w:b/>
        </w:rPr>
        <w:t xml:space="preserve">     </w:t>
      </w:r>
      <w:r>
        <w:rPr>
          <w:rFonts w:ascii="Times New Roman" w:eastAsia="Times New Roman" w:hAnsi="Times New Roman" w:cs="Times New Roman"/>
          <w:b/>
        </w:rPr>
        <w:t xml:space="preserve">            05/20/2019-</w:t>
      </w:r>
      <w:r w:rsidR="00ED04D1">
        <w:rPr>
          <w:rFonts w:ascii="Times New Roman" w:eastAsia="Times New Roman" w:hAnsi="Times New Roman" w:cs="Times New Roman"/>
          <w:b/>
        </w:rPr>
        <w:t>11/08/2019</w:t>
      </w:r>
    </w:p>
    <w:p w14:paraId="35AB28FC" w14:textId="5502A4DC" w:rsidR="0063488C" w:rsidRDefault="0063488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5600 Headquarters Drive</w:t>
      </w:r>
      <w:r w:rsidR="00C80E05">
        <w:rPr>
          <w:rFonts w:ascii="Times New Roman" w:eastAsia="Times New Roman" w:hAnsi="Times New Roman" w:cs="Times New Roman"/>
          <w:b/>
        </w:rPr>
        <w:t xml:space="preserve">                                                                 </w:t>
      </w:r>
    </w:p>
    <w:p w14:paraId="36A31B68" w14:textId="3F309EE6" w:rsidR="00AE0B0B" w:rsidRDefault="00AE0B0B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FLNA</w:t>
      </w:r>
    </w:p>
    <w:p w14:paraId="243AE26F" w14:textId="4EBF84E8" w:rsidR="00AE0B0B" w:rsidRDefault="003807A5" w:rsidP="00AE0B0B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Sr </w:t>
      </w:r>
      <w:r w:rsidR="00AE0B0B">
        <w:rPr>
          <w:rFonts w:ascii="Times New Roman" w:eastAsia="Times New Roman" w:hAnsi="Times New Roman" w:cs="Times New Roman"/>
          <w:b/>
        </w:rPr>
        <w:t>Mainframe Applications Developer/Programmer/Analyst</w:t>
      </w:r>
      <w:r w:rsidR="00C80E05">
        <w:rPr>
          <w:rFonts w:ascii="Times New Roman" w:eastAsia="Times New Roman" w:hAnsi="Times New Roman" w:cs="Times New Roman"/>
          <w:b/>
        </w:rPr>
        <w:t xml:space="preserve">                           Employee ID:  1385835</w:t>
      </w:r>
    </w:p>
    <w:p w14:paraId="751728F1" w14:textId="2FCB26DD" w:rsidR="00AE0B0B" w:rsidRPr="00564D1B" w:rsidRDefault="00AE0B0B" w:rsidP="00AE0B0B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64D1B">
        <w:rPr>
          <w:rFonts w:ascii="Times New Roman" w:eastAsia="Times New Roman" w:hAnsi="Times New Roman" w:cs="Times New Roman"/>
          <w:sz w:val="20"/>
          <w:szCs w:val="20"/>
        </w:rPr>
        <w:t>FLNA/Advertising and Marketing Promotions (AMP)</w:t>
      </w:r>
      <w:r w:rsidR="00D320EC" w:rsidRPr="00564D1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="00D320EC" w:rsidRPr="00564D1B">
        <w:rPr>
          <w:rFonts w:ascii="Times New Roman" w:eastAsia="Times New Roman" w:hAnsi="Times New Roman" w:cs="Times New Roman"/>
          <w:sz w:val="20"/>
          <w:szCs w:val="20"/>
        </w:rPr>
        <w:t>ZOS</w:t>
      </w:r>
      <w:r w:rsidR="00C80E05" w:rsidRPr="00564D1B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D320EC" w:rsidRPr="00564D1B">
        <w:rPr>
          <w:rFonts w:ascii="Times New Roman" w:eastAsia="Times New Roman" w:hAnsi="Times New Roman" w:cs="Times New Roman"/>
          <w:sz w:val="20"/>
          <w:szCs w:val="20"/>
        </w:rPr>
        <w:t>MVS</w:t>
      </w:r>
      <w:proofErr w:type="gramEnd"/>
      <w:r w:rsidR="00D320EC" w:rsidRPr="00564D1B">
        <w:rPr>
          <w:rFonts w:ascii="Times New Roman" w:eastAsia="Times New Roman" w:hAnsi="Times New Roman" w:cs="Times New Roman"/>
          <w:sz w:val="20"/>
          <w:szCs w:val="20"/>
        </w:rPr>
        <w:t>/JCL adjustments in Maintenance and Production Support roles,</w:t>
      </w:r>
    </w:p>
    <w:p w14:paraId="49D9329D" w14:textId="3A79116B" w:rsidR="00AE0B0B" w:rsidRPr="00564D1B" w:rsidRDefault="00AE0B0B" w:rsidP="00AE0B0B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64D1B">
        <w:rPr>
          <w:rFonts w:ascii="Times New Roman" w:eastAsia="Times New Roman" w:hAnsi="Times New Roman" w:cs="Times New Roman"/>
          <w:bCs/>
          <w:sz w:val="20"/>
          <w:szCs w:val="20"/>
        </w:rPr>
        <w:t>FLNA/ Finished Goods Inventory (FIG)</w:t>
      </w:r>
      <w:r w:rsidR="00D320EC" w:rsidRPr="00564D1B">
        <w:rPr>
          <w:rFonts w:ascii="Times New Roman" w:eastAsia="Times New Roman" w:hAnsi="Times New Roman" w:cs="Times New Roman"/>
          <w:bCs/>
          <w:sz w:val="20"/>
          <w:szCs w:val="20"/>
        </w:rPr>
        <w:t xml:space="preserve"> ZOS/MVS/JCL adjustments in Maintenance and Production support roles</w:t>
      </w:r>
      <w:r w:rsidR="00D521C0">
        <w:rPr>
          <w:rFonts w:ascii="Times New Roman" w:eastAsia="Times New Roman" w:hAnsi="Times New Roman" w:cs="Times New Roman"/>
          <w:bCs/>
          <w:sz w:val="20"/>
          <w:szCs w:val="20"/>
        </w:rPr>
        <w:t xml:space="preserve"> – Mainframe Lead</w:t>
      </w:r>
      <w:r w:rsidRPr="00564D1B">
        <w:rPr>
          <w:rFonts w:ascii="Times New Roman" w:eastAsia="Times New Roman" w:hAnsi="Times New Roman" w:cs="Times New Roman"/>
          <w:bCs/>
          <w:sz w:val="20"/>
          <w:szCs w:val="20"/>
        </w:rPr>
        <w:t>,</w:t>
      </w:r>
    </w:p>
    <w:p w14:paraId="13AE00E4" w14:textId="3E3E1240" w:rsidR="00AE0B0B" w:rsidRPr="00564D1B" w:rsidRDefault="00AE0B0B" w:rsidP="00AE0B0B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64D1B">
        <w:rPr>
          <w:rFonts w:ascii="Times New Roman" w:eastAsia="Times New Roman" w:hAnsi="Times New Roman" w:cs="Times New Roman"/>
          <w:bCs/>
          <w:sz w:val="20"/>
          <w:szCs w:val="20"/>
        </w:rPr>
        <w:t>FLNA/Inventory Tracking and Costing</w:t>
      </w:r>
      <w:r w:rsidR="00D320EC" w:rsidRPr="00564D1B">
        <w:rPr>
          <w:rFonts w:ascii="Times New Roman" w:eastAsia="Times New Roman" w:hAnsi="Times New Roman" w:cs="Times New Roman"/>
          <w:bCs/>
          <w:sz w:val="20"/>
          <w:szCs w:val="20"/>
        </w:rPr>
        <w:t xml:space="preserve"> ZOS/MVS/JCL adjustment in Maintenance and Production support roles.</w:t>
      </w:r>
    </w:p>
    <w:p w14:paraId="64CDECE8" w14:textId="18E7039A" w:rsidR="005635E3" w:rsidRDefault="005635E3" w:rsidP="005635E3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564D1B">
        <w:rPr>
          <w:rFonts w:ascii="Times New Roman" w:eastAsia="Times New Roman" w:hAnsi="Times New Roman" w:cs="Times New Roman"/>
          <w:b/>
        </w:rPr>
        <w:t>Skills:</w:t>
      </w:r>
      <w:r w:rsidRPr="00564D1B">
        <w:rPr>
          <w:rFonts w:ascii="Times New Roman" w:eastAsia="Times New Roman" w:hAnsi="Times New Roman" w:cs="Times New Roman"/>
        </w:rPr>
        <w:t xml:space="preserve">  COBOL II/</w:t>
      </w:r>
      <w:r w:rsidR="00F85A1D" w:rsidRPr="00564D1B">
        <w:rPr>
          <w:rFonts w:ascii="Times New Roman" w:eastAsia="Times New Roman" w:hAnsi="Times New Roman" w:cs="Times New Roman"/>
        </w:rPr>
        <w:t>ZOS/MVS/</w:t>
      </w:r>
      <w:r w:rsidRPr="00564D1B">
        <w:rPr>
          <w:rFonts w:ascii="Times New Roman" w:eastAsia="Times New Roman" w:hAnsi="Times New Roman" w:cs="Times New Roman"/>
        </w:rPr>
        <w:t xml:space="preserve">JCL, TSO/ISPF, VSAM, </w:t>
      </w:r>
      <w:r w:rsidR="00EE5230" w:rsidRPr="00564D1B">
        <w:rPr>
          <w:rFonts w:ascii="Times New Roman" w:eastAsia="Times New Roman" w:hAnsi="Times New Roman" w:cs="Times New Roman"/>
        </w:rPr>
        <w:t>IMS/</w:t>
      </w:r>
      <w:r w:rsidRPr="00564D1B">
        <w:rPr>
          <w:rFonts w:ascii="Times New Roman" w:eastAsia="Times New Roman" w:hAnsi="Times New Roman" w:cs="Times New Roman"/>
        </w:rPr>
        <w:t>DB2, ENDEVOR</w:t>
      </w:r>
    </w:p>
    <w:p w14:paraId="7181EB28" w14:textId="202750EC" w:rsidR="0059340D" w:rsidRDefault="0059340D" w:rsidP="005635E3">
      <w:pPr>
        <w:spacing w:after="0" w:line="240" w:lineRule="auto"/>
        <w:ind w:left="360"/>
        <w:rPr>
          <w:rFonts w:ascii="Times New Roman" w:eastAsia="Times New Roman" w:hAnsi="Times New Roman" w:cs="Times New Roman"/>
          <w:b/>
        </w:rPr>
      </w:pPr>
    </w:p>
    <w:p w14:paraId="34349B54" w14:textId="77777777" w:rsidR="00A72C64" w:rsidRPr="00AE0B0B" w:rsidRDefault="00A72C64" w:rsidP="00AE0B0B">
      <w:pPr>
        <w:spacing w:after="0" w:line="240" w:lineRule="auto"/>
        <w:rPr>
          <w:rFonts w:ascii="Times New Roman" w:eastAsia="Times New Roman" w:hAnsi="Times New Roman" w:cs="Times New Roman"/>
          <w:bCs/>
        </w:rPr>
      </w:pPr>
    </w:p>
    <w:p w14:paraId="7F9A1DB9" w14:textId="1EF777E5" w:rsidR="0049241B" w:rsidRDefault="005C7987" w:rsidP="005C798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TCS/American Express – Phoenix, AZ </w:t>
      </w:r>
      <w:r w:rsidR="00B41CBD">
        <w:rPr>
          <w:rFonts w:ascii="Times New Roman" w:eastAsia="Times New Roman" w:hAnsi="Times New Roman" w:cs="Times New Roman"/>
          <w:b/>
        </w:rPr>
        <w:t>85050</w:t>
      </w:r>
      <w:r>
        <w:rPr>
          <w:rFonts w:ascii="Times New Roman" w:eastAsia="Times New Roman" w:hAnsi="Times New Roman" w:cs="Times New Roman"/>
          <w:b/>
        </w:rPr>
        <w:t xml:space="preserve">                                          </w:t>
      </w:r>
      <w:r w:rsidR="0049241B">
        <w:rPr>
          <w:rFonts w:ascii="Times New Roman" w:eastAsia="Times New Roman" w:hAnsi="Times New Roman" w:cs="Times New Roman"/>
          <w:b/>
        </w:rPr>
        <w:t xml:space="preserve">          </w:t>
      </w:r>
      <w:r w:rsidR="008A4511">
        <w:rPr>
          <w:rFonts w:ascii="Times New Roman" w:eastAsia="Times New Roman" w:hAnsi="Times New Roman" w:cs="Times New Roman"/>
          <w:b/>
        </w:rPr>
        <w:t xml:space="preserve">  </w:t>
      </w:r>
      <w:r>
        <w:rPr>
          <w:rFonts w:ascii="Times New Roman" w:eastAsia="Times New Roman" w:hAnsi="Times New Roman" w:cs="Times New Roman"/>
          <w:b/>
        </w:rPr>
        <w:t>11/</w:t>
      </w:r>
      <w:r w:rsidR="008A4511">
        <w:rPr>
          <w:rFonts w:ascii="Times New Roman" w:eastAsia="Times New Roman" w:hAnsi="Times New Roman" w:cs="Times New Roman"/>
          <w:b/>
        </w:rPr>
        <w:t>19/</w:t>
      </w:r>
      <w:r>
        <w:rPr>
          <w:rFonts w:ascii="Times New Roman" w:eastAsia="Times New Roman" w:hAnsi="Times New Roman" w:cs="Times New Roman"/>
          <w:b/>
        </w:rPr>
        <w:t>2018 –</w:t>
      </w:r>
      <w:r w:rsidR="008A4511">
        <w:rPr>
          <w:rFonts w:ascii="Times New Roman" w:eastAsia="Times New Roman" w:hAnsi="Times New Roman" w:cs="Times New Roman"/>
          <w:b/>
        </w:rPr>
        <w:t>03/08/2019</w:t>
      </w:r>
    </w:p>
    <w:p w14:paraId="44F24ABD" w14:textId="6C161C2A" w:rsidR="00B41CBD" w:rsidRDefault="00B41CBD" w:rsidP="005C798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18850 N 56</w:t>
      </w:r>
      <w:r w:rsidRPr="00B41CBD"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Street</w:t>
      </w:r>
      <w:r w:rsidR="003807A5">
        <w:rPr>
          <w:rFonts w:ascii="Times New Roman" w:eastAsia="Times New Roman" w:hAnsi="Times New Roman" w:cs="Times New Roman"/>
          <w:b/>
        </w:rPr>
        <w:t xml:space="preserve"> </w:t>
      </w:r>
    </w:p>
    <w:p w14:paraId="67E61B83" w14:textId="77777777" w:rsidR="005C7987" w:rsidRDefault="005C7987" w:rsidP="005C798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Global Risk Management Systems (GMSE)</w:t>
      </w:r>
    </w:p>
    <w:p w14:paraId="01BA4C62" w14:textId="1052246B" w:rsidR="005C7987" w:rsidRDefault="005C7987" w:rsidP="005C798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Mainframe Applications Developer/Programmer/Analyst</w:t>
      </w:r>
      <w:r w:rsidR="00C80E05">
        <w:rPr>
          <w:rFonts w:ascii="Times New Roman" w:eastAsia="Times New Roman" w:hAnsi="Times New Roman" w:cs="Times New Roman"/>
          <w:b/>
        </w:rPr>
        <w:t xml:space="preserve">                           Employee ID:  1385835</w:t>
      </w:r>
    </w:p>
    <w:p w14:paraId="6310EC45" w14:textId="36C7BBA3" w:rsidR="005C7987" w:rsidRPr="00E04E7C" w:rsidRDefault="005C7987" w:rsidP="00780893">
      <w:pPr>
        <w:numPr>
          <w:ilvl w:val="0"/>
          <w:numId w:val="2"/>
        </w:numPr>
        <w:spacing w:after="0" w:line="240" w:lineRule="auto"/>
        <w:ind w:left="180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0"/>
        </w:rPr>
        <w:t xml:space="preserve">SNG </w:t>
      </w:r>
      <w:r w:rsidR="00D7622E">
        <w:rPr>
          <w:rFonts w:ascii="Times New Roman" w:eastAsia="Times New Roman" w:hAnsi="Times New Roman" w:cs="Times New Roman"/>
          <w:sz w:val="20"/>
        </w:rPr>
        <w:t xml:space="preserve">project - </w:t>
      </w:r>
      <w:r>
        <w:rPr>
          <w:rFonts w:ascii="Times New Roman" w:eastAsia="Times New Roman" w:hAnsi="Times New Roman" w:cs="Times New Roman"/>
          <w:sz w:val="20"/>
        </w:rPr>
        <w:t xml:space="preserve">Merchant ID downloads </w:t>
      </w:r>
      <w:r w:rsidR="005D317F">
        <w:rPr>
          <w:rFonts w:ascii="Times New Roman" w:eastAsia="Times New Roman" w:hAnsi="Times New Roman" w:cs="Times New Roman"/>
          <w:sz w:val="20"/>
        </w:rPr>
        <w:t>from mainframe OMS database</w:t>
      </w:r>
      <w:r w:rsidR="00822FA0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project for </w:t>
      </w:r>
      <w:r w:rsidR="00822FA0">
        <w:rPr>
          <w:rFonts w:ascii="Times New Roman" w:eastAsia="Times New Roman" w:hAnsi="Times New Roman" w:cs="Times New Roman"/>
          <w:sz w:val="20"/>
        </w:rPr>
        <w:t xml:space="preserve">SFT to </w:t>
      </w:r>
      <w:r>
        <w:rPr>
          <w:rFonts w:ascii="Times New Roman" w:eastAsia="Times New Roman" w:hAnsi="Times New Roman" w:cs="Times New Roman"/>
          <w:sz w:val="20"/>
        </w:rPr>
        <w:t xml:space="preserve">front-end </w:t>
      </w:r>
      <w:r w:rsidR="00897454">
        <w:rPr>
          <w:rFonts w:ascii="Times New Roman" w:eastAsia="Times New Roman" w:hAnsi="Times New Roman" w:cs="Times New Roman"/>
          <w:sz w:val="20"/>
        </w:rPr>
        <w:t xml:space="preserve">Splunk/JAVA </w:t>
      </w:r>
      <w:r>
        <w:rPr>
          <w:rFonts w:ascii="Times New Roman" w:eastAsia="Times New Roman" w:hAnsi="Times New Roman" w:cs="Times New Roman"/>
          <w:sz w:val="20"/>
        </w:rPr>
        <w:t>dashboard</w:t>
      </w:r>
      <w:r w:rsidR="00D521C0">
        <w:rPr>
          <w:rFonts w:ascii="Times New Roman" w:eastAsia="Times New Roman" w:hAnsi="Times New Roman" w:cs="Times New Roman"/>
          <w:sz w:val="20"/>
        </w:rPr>
        <w:t xml:space="preserve"> – Mainframe Lead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19F35DE5" w14:textId="6E1CDE6A" w:rsidR="00E04E7C" w:rsidRDefault="00E04E7C" w:rsidP="00780893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 w:rsidRPr="00564D1B">
        <w:rPr>
          <w:rFonts w:ascii="Times New Roman" w:eastAsia="Times New Roman" w:hAnsi="Times New Roman" w:cs="Times New Roman"/>
          <w:b/>
        </w:rPr>
        <w:t>Skills:</w:t>
      </w:r>
      <w:r w:rsidRPr="00564D1B">
        <w:rPr>
          <w:rFonts w:ascii="Times New Roman" w:eastAsia="Times New Roman" w:hAnsi="Times New Roman" w:cs="Times New Roman"/>
        </w:rPr>
        <w:t xml:space="preserve">  COBOL II</w:t>
      </w:r>
      <w:r w:rsidR="00F85A1D" w:rsidRPr="00564D1B">
        <w:rPr>
          <w:rFonts w:ascii="Times New Roman" w:eastAsia="Times New Roman" w:hAnsi="Times New Roman" w:cs="Times New Roman"/>
        </w:rPr>
        <w:t>/ZOS/MVS/JCL</w:t>
      </w:r>
      <w:r w:rsidRPr="00564D1B">
        <w:rPr>
          <w:rFonts w:ascii="Times New Roman" w:eastAsia="Times New Roman" w:hAnsi="Times New Roman" w:cs="Times New Roman"/>
        </w:rPr>
        <w:t xml:space="preserve">, TSO/ISPF, VSAM, </w:t>
      </w:r>
      <w:r w:rsidR="00F85A1D" w:rsidRPr="00564D1B">
        <w:rPr>
          <w:rFonts w:ascii="Times New Roman" w:eastAsia="Times New Roman" w:hAnsi="Times New Roman" w:cs="Times New Roman"/>
        </w:rPr>
        <w:t>IMS/</w:t>
      </w:r>
      <w:r w:rsidRPr="00564D1B">
        <w:rPr>
          <w:rFonts w:ascii="Times New Roman" w:eastAsia="Times New Roman" w:hAnsi="Times New Roman" w:cs="Times New Roman"/>
        </w:rPr>
        <w:t>DB2, ENDEVOR</w:t>
      </w:r>
    </w:p>
    <w:p w14:paraId="648D86D6" w14:textId="247AA32D" w:rsidR="00905F08" w:rsidRDefault="00905F08" w:rsidP="00780893">
      <w:pPr>
        <w:spacing w:after="0" w:line="240" w:lineRule="auto"/>
        <w:ind w:left="1440"/>
        <w:rPr>
          <w:rFonts w:ascii="Times New Roman" w:eastAsia="Times New Roman" w:hAnsi="Times New Roman" w:cs="Times New Roman"/>
          <w:b/>
        </w:rPr>
      </w:pPr>
    </w:p>
    <w:p w14:paraId="0FD2AA40" w14:textId="77777777" w:rsidR="00905F08" w:rsidRPr="00564D1B" w:rsidRDefault="00905F08" w:rsidP="00780893">
      <w:pPr>
        <w:spacing w:after="0" w:line="240" w:lineRule="auto"/>
        <w:ind w:left="1440"/>
        <w:rPr>
          <w:rFonts w:ascii="Times New Roman" w:eastAsia="Times New Roman" w:hAnsi="Times New Roman" w:cs="Times New Roman"/>
          <w:b/>
        </w:rPr>
      </w:pPr>
    </w:p>
    <w:p w14:paraId="3CD70F77" w14:textId="1D9E67D6" w:rsidR="0049241B" w:rsidRPr="00EC01DD" w:rsidRDefault="005C7987" w:rsidP="00454B1E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TCS/</w:t>
      </w:r>
      <w:r w:rsidR="00685660">
        <w:rPr>
          <w:rFonts w:ascii="Times New Roman" w:eastAsia="Times New Roman" w:hAnsi="Times New Roman" w:cs="Times New Roman"/>
          <w:b/>
        </w:rPr>
        <w:t xml:space="preserve">American Express – Fort Lauderdale, FL </w:t>
      </w:r>
      <w:r w:rsidR="00B41CBD">
        <w:rPr>
          <w:rFonts w:ascii="Times New Roman" w:eastAsia="Times New Roman" w:hAnsi="Times New Roman" w:cs="Times New Roman"/>
          <w:b/>
        </w:rPr>
        <w:t>33323</w:t>
      </w:r>
      <w:r w:rsidR="00685660">
        <w:rPr>
          <w:rFonts w:ascii="Times New Roman" w:eastAsia="Times New Roman" w:hAnsi="Times New Roman" w:cs="Times New Roman"/>
          <w:b/>
        </w:rPr>
        <w:t xml:space="preserve">                      </w:t>
      </w:r>
      <w:r w:rsidR="0049241B">
        <w:rPr>
          <w:rFonts w:ascii="Times New Roman" w:eastAsia="Times New Roman" w:hAnsi="Times New Roman" w:cs="Times New Roman"/>
          <w:b/>
        </w:rPr>
        <w:t xml:space="preserve">            </w:t>
      </w:r>
      <w:r w:rsidR="00685660">
        <w:rPr>
          <w:rFonts w:ascii="Times New Roman" w:eastAsia="Times New Roman" w:hAnsi="Times New Roman" w:cs="Times New Roman"/>
          <w:b/>
        </w:rPr>
        <w:t xml:space="preserve">    08/27/2018 –</w:t>
      </w:r>
      <w:r w:rsidR="00454B1E">
        <w:rPr>
          <w:rFonts w:ascii="Times New Roman" w:eastAsia="Times New Roman" w:hAnsi="Times New Roman" w:cs="Times New Roman"/>
          <w:b/>
        </w:rPr>
        <w:t xml:space="preserve"> 11/15/2018</w:t>
      </w:r>
    </w:p>
    <w:p w14:paraId="464226C2" w14:textId="60A27E53" w:rsidR="00B41CBD" w:rsidRDefault="00B41CB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>1500  NW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136</w:t>
      </w:r>
      <w:r w:rsidRPr="00B41CBD"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Avenue</w:t>
      </w:r>
    </w:p>
    <w:p w14:paraId="614A7DE4" w14:textId="3192CEBE" w:rsidR="00EC01DD" w:rsidRDefault="00EC01D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18850 N 56</w:t>
      </w:r>
      <w:r w:rsidRPr="00EC01DD"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Street - Phoenix</w:t>
      </w:r>
    </w:p>
    <w:p w14:paraId="63136CD7" w14:textId="77777777" w:rsidR="00685660" w:rsidRDefault="00685660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Global Risk Management Systems (GRMS)</w:t>
      </w:r>
    </w:p>
    <w:p w14:paraId="7B435F41" w14:textId="3A4BCF00" w:rsidR="00685660" w:rsidRDefault="00685660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Mainframe Applications Developer/Programmer/Analyst</w:t>
      </w:r>
      <w:r w:rsidR="00C80E05">
        <w:rPr>
          <w:rFonts w:ascii="Times New Roman" w:eastAsia="Times New Roman" w:hAnsi="Times New Roman" w:cs="Times New Roman"/>
          <w:b/>
        </w:rPr>
        <w:t xml:space="preserve">                           Employee ID:  1385835</w:t>
      </w:r>
    </w:p>
    <w:p w14:paraId="78E06CA3" w14:textId="7C4C7D16" w:rsidR="00D320EC" w:rsidRPr="00D320EC" w:rsidRDefault="00FA4DF4" w:rsidP="00FA4DF4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0"/>
        </w:rPr>
        <w:t>Instant Account Setup (IAS) real-time incorporation of Billing Cut-Off Date (already implemented in US Consumer</w:t>
      </w:r>
      <w:r w:rsidR="003F5C24">
        <w:rPr>
          <w:rFonts w:ascii="Times New Roman" w:eastAsia="Times New Roman" w:hAnsi="Times New Roman" w:cs="Times New Roman"/>
          <w:sz w:val="20"/>
        </w:rPr>
        <w:t>-</w:t>
      </w:r>
      <w:r>
        <w:rPr>
          <w:rFonts w:ascii="Times New Roman" w:eastAsia="Times New Roman" w:hAnsi="Times New Roman" w:cs="Times New Roman"/>
          <w:sz w:val="20"/>
        </w:rPr>
        <w:t xml:space="preserve">IAS market) </w:t>
      </w:r>
      <w:r w:rsidR="003F5C24">
        <w:rPr>
          <w:rFonts w:ascii="Times New Roman" w:eastAsia="Times New Roman" w:hAnsi="Times New Roman" w:cs="Times New Roman"/>
          <w:sz w:val="20"/>
        </w:rPr>
        <w:t>into UK’s GRMS-IAS</w:t>
      </w:r>
      <w:r w:rsidR="00F4152B">
        <w:rPr>
          <w:rFonts w:ascii="Times New Roman" w:eastAsia="Times New Roman" w:hAnsi="Times New Roman" w:cs="Times New Roman"/>
          <w:sz w:val="20"/>
        </w:rPr>
        <w:t>,</w:t>
      </w:r>
    </w:p>
    <w:p w14:paraId="62AA27B6" w14:textId="201AA63E" w:rsidR="00685660" w:rsidRPr="002A35DA" w:rsidRDefault="00F4152B" w:rsidP="00FA4DF4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0"/>
        </w:rPr>
        <w:t xml:space="preserve">Batch </w:t>
      </w:r>
      <w:r w:rsidR="00D320EC">
        <w:rPr>
          <w:rFonts w:ascii="Times New Roman" w:eastAsia="Times New Roman" w:hAnsi="Times New Roman" w:cs="Times New Roman"/>
          <w:sz w:val="20"/>
        </w:rPr>
        <w:t>t</w:t>
      </w:r>
      <w:r w:rsidR="001B5985">
        <w:rPr>
          <w:rFonts w:ascii="Times New Roman" w:eastAsia="Times New Roman" w:hAnsi="Times New Roman" w:cs="Times New Roman"/>
          <w:sz w:val="20"/>
        </w:rPr>
        <w:t xml:space="preserve">ested and verified current both Argentina/Consumer and Mexico/Corporate ‘Data Batch Access/Data Verification/Database update of DP209, DP210 and DP211 job streams.  </w:t>
      </w:r>
    </w:p>
    <w:p w14:paraId="48ACB996" w14:textId="4A02BF21" w:rsidR="002A35DA" w:rsidRPr="002A35DA" w:rsidRDefault="002A35DA" w:rsidP="002A35DA">
      <w:pPr>
        <w:spacing w:after="0" w:line="240" w:lineRule="auto"/>
        <w:ind w:left="360"/>
        <w:rPr>
          <w:rFonts w:ascii="Times New Roman" w:eastAsia="Times New Roman" w:hAnsi="Times New Roman" w:cs="Times New Roman"/>
          <w:sz w:val="20"/>
        </w:rPr>
      </w:pPr>
      <w:r w:rsidRPr="00D416F0">
        <w:rPr>
          <w:rFonts w:ascii="Times New Roman" w:eastAsia="Times New Roman" w:hAnsi="Times New Roman" w:cs="Times New Roman"/>
          <w:b/>
        </w:rPr>
        <w:t>Skills:</w:t>
      </w:r>
      <w:r w:rsidRPr="00D416F0">
        <w:rPr>
          <w:rFonts w:ascii="Times New Roman" w:eastAsia="Times New Roman" w:hAnsi="Times New Roman" w:cs="Times New Roman"/>
        </w:rPr>
        <w:t xml:space="preserve">  COBOL II</w:t>
      </w:r>
      <w:r w:rsidR="00F85A1D" w:rsidRPr="00D416F0">
        <w:rPr>
          <w:rFonts w:ascii="Times New Roman" w:eastAsia="Times New Roman" w:hAnsi="Times New Roman" w:cs="Times New Roman"/>
        </w:rPr>
        <w:t>/</w:t>
      </w:r>
      <w:r w:rsidR="00F9520D" w:rsidRPr="00D416F0">
        <w:rPr>
          <w:rFonts w:ascii="Times New Roman" w:eastAsia="Times New Roman" w:hAnsi="Times New Roman" w:cs="Times New Roman"/>
        </w:rPr>
        <w:t>ZOS/MVS/JCL</w:t>
      </w:r>
      <w:r w:rsidRPr="00D416F0">
        <w:rPr>
          <w:rFonts w:ascii="Times New Roman" w:eastAsia="Times New Roman" w:hAnsi="Times New Roman" w:cs="Times New Roman"/>
        </w:rPr>
        <w:t xml:space="preserve">, TSO/ISPF, VSAM, </w:t>
      </w:r>
      <w:r w:rsidR="00F85A1D" w:rsidRPr="00D416F0">
        <w:rPr>
          <w:rFonts w:ascii="Times New Roman" w:eastAsia="Times New Roman" w:hAnsi="Times New Roman" w:cs="Times New Roman"/>
        </w:rPr>
        <w:t>IMS/</w:t>
      </w:r>
      <w:r w:rsidRPr="00D416F0">
        <w:rPr>
          <w:rFonts w:ascii="Times New Roman" w:eastAsia="Times New Roman" w:hAnsi="Times New Roman" w:cs="Times New Roman"/>
        </w:rPr>
        <w:t>DB2, ENDEVOR</w:t>
      </w:r>
    </w:p>
    <w:p w14:paraId="695E3FCA" w14:textId="34681630" w:rsidR="003A788A" w:rsidRDefault="003A788A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5E97E4A" w14:textId="77777777" w:rsidR="00925577" w:rsidRDefault="00925577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6269378" w14:textId="049E78C2" w:rsidR="0049241B" w:rsidRDefault="00E802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TCS/New York Life </w:t>
      </w:r>
      <w:r w:rsidR="00454B1E">
        <w:rPr>
          <w:rFonts w:ascii="Times New Roman" w:eastAsia="Times New Roman" w:hAnsi="Times New Roman" w:cs="Times New Roman"/>
          <w:b/>
        </w:rPr>
        <w:t xml:space="preserve">Insurance </w:t>
      </w:r>
      <w:r>
        <w:rPr>
          <w:rFonts w:ascii="Times New Roman" w:eastAsia="Times New Roman" w:hAnsi="Times New Roman" w:cs="Times New Roman"/>
          <w:b/>
        </w:rPr>
        <w:t xml:space="preserve">- </w:t>
      </w:r>
      <w:r w:rsidR="003C7DD4">
        <w:rPr>
          <w:rFonts w:ascii="Times New Roman" w:eastAsia="Times New Roman" w:hAnsi="Times New Roman" w:cs="Times New Roman"/>
          <w:b/>
        </w:rPr>
        <w:t>Alpharetta</w:t>
      </w:r>
      <w:r>
        <w:rPr>
          <w:rFonts w:ascii="Times New Roman" w:eastAsia="Times New Roman" w:hAnsi="Times New Roman" w:cs="Times New Roman"/>
          <w:b/>
        </w:rPr>
        <w:t xml:space="preserve">, GA </w:t>
      </w:r>
      <w:r w:rsidR="00B41CBD">
        <w:rPr>
          <w:rFonts w:ascii="Times New Roman" w:eastAsia="Times New Roman" w:hAnsi="Times New Roman" w:cs="Times New Roman"/>
          <w:b/>
        </w:rPr>
        <w:t xml:space="preserve">30005 </w:t>
      </w:r>
      <w:r>
        <w:rPr>
          <w:rFonts w:ascii="Times New Roman" w:eastAsia="Times New Roman" w:hAnsi="Times New Roman" w:cs="Times New Roman"/>
          <w:b/>
        </w:rPr>
        <w:t>(remote -</w:t>
      </w:r>
      <w:proofErr w:type="gramStart"/>
      <w:r>
        <w:rPr>
          <w:rFonts w:ascii="Times New Roman" w:eastAsia="Times New Roman" w:hAnsi="Times New Roman" w:cs="Times New Roman"/>
          <w:b/>
        </w:rPr>
        <w:t>ADC)</w:t>
      </w:r>
      <w:r w:rsidR="00685660">
        <w:rPr>
          <w:rFonts w:ascii="Times New Roman" w:eastAsia="Times New Roman" w:hAnsi="Times New Roman" w:cs="Times New Roman"/>
          <w:b/>
        </w:rPr>
        <w:t xml:space="preserve">   </w:t>
      </w:r>
      <w:proofErr w:type="gramEnd"/>
      <w:r w:rsidR="00AE5629">
        <w:rPr>
          <w:rFonts w:ascii="Times New Roman" w:eastAsia="Times New Roman" w:hAnsi="Times New Roman" w:cs="Times New Roman"/>
          <w:b/>
        </w:rPr>
        <w:t xml:space="preserve"> </w:t>
      </w:r>
      <w:r w:rsidR="0049241B">
        <w:rPr>
          <w:rFonts w:ascii="Times New Roman" w:eastAsia="Times New Roman" w:hAnsi="Times New Roman" w:cs="Times New Roman"/>
          <w:b/>
        </w:rPr>
        <w:t xml:space="preserve">      </w:t>
      </w:r>
      <w:r>
        <w:rPr>
          <w:rFonts w:ascii="Times New Roman" w:eastAsia="Times New Roman" w:hAnsi="Times New Roman" w:cs="Times New Roman"/>
          <w:b/>
        </w:rPr>
        <w:t>11/01/2017 - 07/24/2018</w:t>
      </w:r>
    </w:p>
    <w:p w14:paraId="1540D9B7" w14:textId="7BED314C" w:rsidR="00D43392" w:rsidRDefault="00D43392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5965 Cabot Parkway</w:t>
      </w:r>
    </w:p>
    <w:p w14:paraId="6706CA4E" w14:textId="77777777" w:rsidR="00C80E05" w:rsidRDefault="00803DEB" w:rsidP="00C80E0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Mainframe Apps </w:t>
      </w:r>
      <w:r w:rsidR="00E8025C">
        <w:rPr>
          <w:rFonts w:ascii="Times New Roman" w:eastAsia="Times New Roman" w:hAnsi="Times New Roman" w:cs="Times New Roman"/>
          <w:b/>
        </w:rPr>
        <w:t>Production Support/Developer/Programmer/Analyst</w:t>
      </w:r>
      <w:r w:rsidR="00C80E05">
        <w:rPr>
          <w:rFonts w:ascii="Times New Roman" w:eastAsia="Times New Roman" w:hAnsi="Times New Roman" w:cs="Times New Roman"/>
          <w:b/>
        </w:rPr>
        <w:t xml:space="preserve"> </w:t>
      </w:r>
    </w:p>
    <w:p w14:paraId="6E65C35C" w14:textId="030D72FF" w:rsidR="00C80E05" w:rsidRDefault="00C80E05" w:rsidP="00C80E0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                              Employee ID:  1385835                                                                </w:t>
      </w:r>
    </w:p>
    <w:p w14:paraId="2DEC7891" w14:textId="77777777" w:rsidR="0066012E" w:rsidRDefault="0066012E" w:rsidP="00C80E0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Cs/>
        </w:rPr>
        <w:t xml:space="preserve">      </w:t>
      </w:r>
      <w:r w:rsidR="00C80E05" w:rsidRPr="00C80E05">
        <w:rPr>
          <w:rFonts w:ascii="Times New Roman" w:eastAsia="Times New Roman" w:hAnsi="Times New Roman" w:cs="Times New Roman"/>
          <w:bCs/>
        </w:rPr>
        <w:t>B</w:t>
      </w:r>
      <w:r w:rsidR="00E8025C">
        <w:rPr>
          <w:rFonts w:ascii="Times New Roman" w:eastAsia="Times New Roman" w:hAnsi="Times New Roman" w:cs="Times New Roman"/>
          <w:sz w:val="20"/>
        </w:rPr>
        <w:t xml:space="preserve">ack fill Legacy New York Life outsourcing of APS, Forms and Letters, Quarterly Statements and, Client 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1B8D7BB7" w14:textId="12FA4F9D" w:rsidR="004B2B1B" w:rsidRDefault="0066012E" w:rsidP="00C80E0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0"/>
        </w:rPr>
        <w:t xml:space="preserve">       </w:t>
      </w:r>
      <w:r w:rsidR="00E8025C">
        <w:rPr>
          <w:rFonts w:ascii="Times New Roman" w:eastAsia="Times New Roman" w:hAnsi="Times New Roman" w:cs="Times New Roman"/>
          <w:sz w:val="20"/>
        </w:rPr>
        <w:t xml:space="preserve">Correspondence printing to FiServe. </w:t>
      </w:r>
    </w:p>
    <w:p w14:paraId="04C1C15D" w14:textId="77777777" w:rsidR="00D416F0" w:rsidRDefault="00E8025C" w:rsidP="00D416F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Primary and secondary New Jersey Production Support with New York Development for APS, Forms and Letters, Quarterly Statements </w:t>
      </w:r>
      <w:proofErr w:type="gramStart"/>
      <w:r>
        <w:rPr>
          <w:rFonts w:ascii="Times New Roman" w:eastAsia="Times New Roman" w:hAnsi="Times New Roman" w:cs="Times New Roman"/>
          <w:sz w:val="20"/>
        </w:rPr>
        <w:t>and,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Client Correspondence.</w:t>
      </w:r>
      <w:r w:rsidR="00D416F0" w:rsidRPr="00D416F0"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0EA60A6" w14:textId="4605C57B" w:rsidR="00D416F0" w:rsidRDefault="00D416F0" w:rsidP="00D416F0">
      <w:pPr>
        <w:spacing w:after="0" w:line="240" w:lineRule="auto"/>
        <w:ind w:left="360"/>
        <w:rPr>
          <w:rFonts w:ascii="Times New Roman" w:eastAsia="Times New Roman" w:hAnsi="Times New Roman" w:cs="Times New Roman"/>
          <w:sz w:val="20"/>
        </w:rPr>
      </w:pPr>
      <w:r w:rsidRPr="00D416F0">
        <w:rPr>
          <w:rFonts w:ascii="Times New Roman" w:eastAsia="Times New Roman" w:hAnsi="Times New Roman" w:cs="Times New Roman"/>
          <w:b/>
        </w:rPr>
        <w:t>Skills:</w:t>
      </w:r>
      <w:r w:rsidRPr="00D416F0">
        <w:rPr>
          <w:rFonts w:ascii="Times New Roman" w:eastAsia="Times New Roman" w:hAnsi="Times New Roman" w:cs="Times New Roman"/>
        </w:rPr>
        <w:t xml:space="preserve">  COBOL II/ZOS/MVS/JCL, TSO/</w:t>
      </w:r>
      <w:proofErr w:type="gramStart"/>
      <w:r w:rsidRPr="00D416F0">
        <w:rPr>
          <w:rFonts w:ascii="Times New Roman" w:eastAsia="Times New Roman" w:hAnsi="Times New Roman" w:cs="Times New Roman"/>
        </w:rPr>
        <w:t>ISPF,  VSAM</w:t>
      </w:r>
      <w:proofErr w:type="gramEnd"/>
      <w:r w:rsidRPr="00D416F0">
        <w:rPr>
          <w:rFonts w:ascii="Times New Roman" w:eastAsia="Times New Roman" w:hAnsi="Times New Roman" w:cs="Times New Roman"/>
        </w:rPr>
        <w:t>, IMS/DB2, CHGMAN, ABENDAID, FILEAID</w:t>
      </w:r>
    </w:p>
    <w:p w14:paraId="1DCFE4D6" w14:textId="2C7A272A" w:rsidR="004B2B1B" w:rsidRDefault="004B2B1B" w:rsidP="00D416F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53D3259" w14:textId="77C17418" w:rsidR="00142138" w:rsidRDefault="00142138" w:rsidP="00D416F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CCFDE68" w14:textId="77777777" w:rsidR="00142138" w:rsidRPr="002A35DA" w:rsidRDefault="00142138" w:rsidP="00D416F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8AF5F0F" w14:textId="77777777" w:rsidR="00ED1E7A" w:rsidRDefault="00ED1E7A" w:rsidP="00F02101">
      <w:pPr>
        <w:spacing w:after="0" w:line="240" w:lineRule="auto"/>
        <w:ind w:left="360"/>
        <w:rPr>
          <w:rFonts w:ascii="Times New Roman" w:eastAsia="Times New Roman" w:hAnsi="Times New Roman" w:cs="Times New Roman"/>
          <w:b/>
        </w:rPr>
      </w:pPr>
    </w:p>
    <w:p w14:paraId="3B70AB8E" w14:textId="0EF8F282" w:rsidR="0049241B" w:rsidRDefault="00E8025C" w:rsidP="00F02101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TCS/Nationwide Insurance – </w:t>
      </w:r>
      <w:proofErr w:type="gramStart"/>
      <w:r>
        <w:rPr>
          <w:rFonts w:ascii="Times New Roman" w:eastAsia="Times New Roman" w:hAnsi="Times New Roman" w:cs="Times New Roman"/>
          <w:b/>
        </w:rPr>
        <w:t>Des  Moines</w:t>
      </w:r>
      <w:proofErr w:type="gramEnd"/>
      <w:r>
        <w:rPr>
          <w:rFonts w:ascii="Times New Roman" w:eastAsia="Times New Roman" w:hAnsi="Times New Roman" w:cs="Times New Roman"/>
          <w:b/>
        </w:rPr>
        <w:t>, IA</w:t>
      </w:r>
      <w:r>
        <w:rPr>
          <w:rFonts w:ascii="Times New Roman" w:eastAsia="Times New Roman" w:hAnsi="Times New Roman" w:cs="Times New Roman"/>
          <w:b/>
        </w:rPr>
        <w:tab/>
      </w:r>
      <w:r w:rsidR="00170003">
        <w:rPr>
          <w:rFonts w:ascii="Times New Roman" w:eastAsia="Times New Roman" w:hAnsi="Times New Roman" w:cs="Times New Roman"/>
          <w:b/>
        </w:rPr>
        <w:t xml:space="preserve">50391   </w:t>
      </w:r>
      <w:r>
        <w:rPr>
          <w:rFonts w:ascii="Times New Roman" w:eastAsia="Times New Roman" w:hAnsi="Times New Roman" w:cs="Times New Roman"/>
          <w:b/>
        </w:rPr>
        <w:tab/>
      </w:r>
      <w:r w:rsidR="0049241B">
        <w:rPr>
          <w:rFonts w:ascii="Times New Roman" w:eastAsia="Times New Roman" w:hAnsi="Times New Roman" w:cs="Times New Roman"/>
          <w:b/>
        </w:rPr>
        <w:t xml:space="preserve">        </w:t>
      </w:r>
      <w:r w:rsidR="00F02101">
        <w:rPr>
          <w:rFonts w:ascii="Times New Roman" w:eastAsia="Times New Roman" w:hAnsi="Times New Roman" w:cs="Times New Roman"/>
          <w:b/>
        </w:rPr>
        <w:t xml:space="preserve">                         </w:t>
      </w:r>
      <w:r w:rsidR="0049241B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   04/10/2017 – 10/1</w:t>
      </w:r>
      <w:r w:rsidR="00EC703D">
        <w:rPr>
          <w:rFonts w:ascii="Times New Roman" w:eastAsia="Times New Roman" w:hAnsi="Times New Roman" w:cs="Times New Roman"/>
          <w:b/>
        </w:rPr>
        <w:t>3</w:t>
      </w:r>
      <w:r>
        <w:rPr>
          <w:rFonts w:ascii="Times New Roman" w:eastAsia="Times New Roman" w:hAnsi="Times New Roman" w:cs="Times New Roman"/>
          <w:b/>
        </w:rPr>
        <w:t>/201</w:t>
      </w:r>
      <w:r w:rsidR="003240F4">
        <w:rPr>
          <w:rFonts w:ascii="Times New Roman" w:eastAsia="Times New Roman" w:hAnsi="Times New Roman" w:cs="Times New Roman"/>
          <w:b/>
        </w:rPr>
        <w:t>7</w:t>
      </w:r>
      <w:r w:rsidR="00AA1B88">
        <w:rPr>
          <w:rFonts w:ascii="Times New Roman" w:eastAsia="Times New Roman" w:hAnsi="Times New Roman" w:cs="Times New Roman"/>
          <w:b/>
        </w:rPr>
        <w:tab/>
      </w:r>
    </w:p>
    <w:p w14:paraId="505B1FED" w14:textId="78614595" w:rsidR="00170003" w:rsidRDefault="0017000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1100 Locust Street</w:t>
      </w:r>
    </w:p>
    <w:p w14:paraId="17E62999" w14:textId="57A1397E" w:rsidR="004B2B1B" w:rsidRDefault="00E802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Contract Sr. Mainframe Applications Developer/Programmer/Analys</w:t>
      </w:r>
      <w:r w:rsidR="00F02101">
        <w:rPr>
          <w:rFonts w:ascii="Times New Roman" w:eastAsia="Times New Roman" w:hAnsi="Times New Roman" w:cs="Times New Roman"/>
          <w:b/>
        </w:rPr>
        <w:t>t</w:t>
      </w:r>
    </w:p>
    <w:p w14:paraId="73D67F76" w14:textId="6675D4F3" w:rsidR="004B2B1B" w:rsidRPr="00D416F0" w:rsidRDefault="00C80E0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                              Employee ID:  1385835</w:t>
      </w:r>
    </w:p>
    <w:p w14:paraId="06E4CA81" w14:textId="77777777" w:rsidR="004B2B1B" w:rsidRDefault="00E8025C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Completed orientation in my first property insurance contract, excelling in comprehension of the IT’s functional role within Nationwide insurance.</w:t>
      </w:r>
    </w:p>
    <w:p w14:paraId="12397B6D" w14:textId="77777777" w:rsidR="004B2B1B" w:rsidRDefault="00E8025C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Assigned to Rapid Response Production Support team to facilitate Production file updates while using ‘Best Practices’ within the existing methodology and procedures.</w:t>
      </w:r>
    </w:p>
    <w:p w14:paraId="4240BFCB" w14:textId="77777777" w:rsidR="004B2B1B" w:rsidRDefault="00E8025C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Participated in numerous code walk-through/peer-review/regression-testing sessions to identify and resolve/record impacts of project implementations system wide.</w:t>
      </w:r>
    </w:p>
    <w:p w14:paraId="04ECC204" w14:textId="10367423" w:rsidR="004B2B1B" w:rsidRPr="00D87818" w:rsidRDefault="00E8025C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Skills: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 w:rsidRPr="009031B5">
        <w:rPr>
          <w:rFonts w:ascii="Times New Roman" w:eastAsia="Times New Roman" w:hAnsi="Times New Roman" w:cs="Times New Roman"/>
        </w:rPr>
        <w:t>COBOL</w:t>
      </w:r>
      <w:r>
        <w:rPr>
          <w:rFonts w:ascii="Times New Roman" w:eastAsia="Times New Roman" w:hAnsi="Times New Roman" w:cs="Times New Roman"/>
          <w:sz w:val="20"/>
        </w:rPr>
        <w:t xml:space="preserve"> II</w:t>
      </w:r>
      <w:r w:rsidR="002A35DA">
        <w:rPr>
          <w:rFonts w:ascii="Times New Roman" w:eastAsia="Times New Roman" w:hAnsi="Times New Roman" w:cs="Times New Roman"/>
          <w:sz w:val="20"/>
        </w:rPr>
        <w:t>/</w:t>
      </w:r>
      <w:r w:rsidR="00F9520D">
        <w:rPr>
          <w:rFonts w:ascii="Times New Roman" w:eastAsia="Times New Roman" w:hAnsi="Times New Roman" w:cs="Times New Roman"/>
          <w:sz w:val="20"/>
        </w:rPr>
        <w:t>Z</w:t>
      </w:r>
      <w:r>
        <w:rPr>
          <w:rFonts w:ascii="Times New Roman" w:eastAsia="Times New Roman" w:hAnsi="Times New Roman" w:cs="Times New Roman"/>
          <w:sz w:val="20"/>
        </w:rPr>
        <w:t>OS/MVS</w:t>
      </w:r>
      <w:r w:rsidR="00F9520D">
        <w:rPr>
          <w:rFonts w:ascii="Times New Roman" w:eastAsia="Times New Roman" w:hAnsi="Times New Roman" w:cs="Times New Roman"/>
          <w:sz w:val="20"/>
        </w:rPr>
        <w:t>/</w:t>
      </w:r>
      <w:r>
        <w:rPr>
          <w:rFonts w:ascii="Times New Roman" w:eastAsia="Times New Roman" w:hAnsi="Times New Roman" w:cs="Times New Roman"/>
          <w:sz w:val="20"/>
        </w:rPr>
        <w:t xml:space="preserve">JCL, </w:t>
      </w:r>
      <w:r w:rsidR="00F85A1D">
        <w:rPr>
          <w:rFonts w:ascii="Times New Roman" w:eastAsia="Times New Roman" w:hAnsi="Times New Roman" w:cs="Times New Roman"/>
          <w:sz w:val="20"/>
        </w:rPr>
        <w:t xml:space="preserve">TSO/ISPF, </w:t>
      </w:r>
      <w:r>
        <w:rPr>
          <w:rFonts w:ascii="Times New Roman" w:eastAsia="Times New Roman" w:hAnsi="Times New Roman" w:cs="Times New Roman"/>
          <w:sz w:val="20"/>
        </w:rPr>
        <w:t xml:space="preserve">VSAM, </w:t>
      </w:r>
      <w:r w:rsidR="00F85A1D">
        <w:rPr>
          <w:rFonts w:ascii="Times New Roman" w:eastAsia="Times New Roman" w:hAnsi="Times New Roman" w:cs="Times New Roman"/>
          <w:sz w:val="20"/>
        </w:rPr>
        <w:t xml:space="preserve">IMS/DB2, </w:t>
      </w:r>
      <w:r w:rsidR="00BE7F0B">
        <w:rPr>
          <w:rFonts w:ascii="Times New Roman" w:eastAsia="Times New Roman" w:hAnsi="Times New Roman" w:cs="Times New Roman"/>
          <w:sz w:val="20"/>
        </w:rPr>
        <w:t>C</w:t>
      </w:r>
      <w:r w:rsidR="00F85A1D">
        <w:rPr>
          <w:rFonts w:ascii="Times New Roman" w:eastAsia="Times New Roman" w:hAnsi="Times New Roman" w:cs="Times New Roman"/>
          <w:sz w:val="20"/>
        </w:rPr>
        <w:t>HGMAN</w:t>
      </w:r>
      <w:r w:rsidR="00BE7F0B">
        <w:rPr>
          <w:rFonts w:ascii="Times New Roman" w:eastAsia="Times New Roman" w:hAnsi="Times New Roman" w:cs="Times New Roman"/>
          <w:sz w:val="20"/>
        </w:rPr>
        <w:t xml:space="preserve">, </w:t>
      </w:r>
      <w:r>
        <w:rPr>
          <w:rFonts w:ascii="Times New Roman" w:eastAsia="Times New Roman" w:hAnsi="Times New Roman" w:cs="Times New Roman"/>
          <w:sz w:val="20"/>
        </w:rPr>
        <w:t xml:space="preserve">FILEAID, FILEMANAGER, Service </w:t>
      </w:r>
      <w:r w:rsidRPr="008D44BD">
        <w:rPr>
          <w:rFonts w:ascii="Times New Roman" w:eastAsia="Times New Roman" w:hAnsi="Times New Roman" w:cs="Times New Roman"/>
        </w:rPr>
        <w:t>Center</w:t>
      </w:r>
      <w:r w:rsidR="009E3573">
        <w:rPr>
          <w:rFonts w:ascii="Times New Roman" w:eastAsia="Times New Roman" w:hAnsi="Times New Roman" w:cs="Times New Roman"/>
          <w:sz w:val="20"/>
        </w:rPr>
        <w:t>.</w:t>
      </w:r>
    </w:p>
    <w:p w14:paraId="4966B24E" w14:textId="172C362F" w:rsidR="00644D4D" w:rsidRDefault="00644D4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EA92F11" w14:textId="77777777" w:rsidR="0059340D" w:rsidRPr="009031B5" w:rsidRDefault="0059340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BC9C4D4" w14:textId="77777777" w:rsidR="00644D4D" w:rsidRPr="009031B5" w:rsidRDefault="00644D4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943E147" w14:textId="55F8B089" w:rsidR="0049241B" w:rsidRDefault="00A72F8A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Collabera/</w:t>
      </w:r>
      <w:r w:rsidR="00E8025C">
        <w:rPr>
          <w:rFonts w:ascii="Times New Roman" w:eastAsia="Times New Roman" w:hAnsi="Times New Roman" w:cs="Times New Roman"/>
          <w:b/>
        </w:rPr>
        <w:t>Wells Fargo - Minneapolis, MN</w:t>
      </w:r>
      <w:r w:rsidR="00170003">
        <w:rPr>
          <w:rFonts w:ascii="Times New Roman" w:eastAsia="Times New Roman" w:hAnsi="Times New Roman" w:cs="Times New Roman"/>
          <w:b/>
        </w:rPr>
        <w:t xml:space="preserve"> 55415                     </w:t>
      </w:r>
      <w:r w:rsidR="00E8025C">
        <w:rPr>
          <w:rFonts w:ascii="Times New Roman" w:eastAsia="Times New Roman" w:hAnsi="Times New Roman" w:cs="Times New Roman"/>
          <w:b/>
        </w:rPr>
        <w:tab/>
      </w:r>
      <w:r w:rsidR="00E8025C">
        <w:rPr>
          <w:rFonts w:ascii="Times New Roman" w:eastAsia="Times New Roman" w:hAnsi="Times New Roman" w:cs="Times New Roman"/>
          <w:b/>
        </w:rPr>
        <w:tab/>
        <w:t xml:space="preserve">   </w:t>
      </w:r>
      <w:r w:rsidR="0049241B">
        <w:rPr>
          <w:rFonts w:ascii="Times New Roman" w:eastAsia="Times New Roman" w:hAnsi="Times New Roman" w:cs="Times New Roman"/>
          <w:b/>
        </w:rPr>
        <w:t xml:space="preserve">     </w:t>
      </w:r>
      <w:r w:rsidR="00E8025C">
        <w:rPr>
          <w:rFonts w:ascii="Times New Roman" w:eastAsia="Times New Roman" w:hAnsi="Times New Roman" w:cs="Times New Roman"/>
          <w:b/>
        </w:rPr>
        <w:t xml:space="preserve">   11/01/2016 – 03/02/2017   </w:t>
      </w:r>
    </w:p>
    <w:p w14:paraId="4B957558" w14:textId="304D316C" w:rsidR="00170003" w:rsidRDefault="0017000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600 S 4</w:t>
      </w:r>
      <w:r w:rsidRPr="00170003"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Street</w:t>
      </w:r>
    </w:p>
    <w:p w14:paraId="12FE7F2E" w14:textId="68B48CBE" w:rsidR="004B2B1B" w:rsidRPr="002A35DA" w:rsidRDefault="00E8025C" w:rsidP="002A35DA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Contract Sr. Mainframe Applications Developer/Programmer/Analyst</w:t>
      </w:r>
    </w:p>
    <w:p w14:paraId="4861B4BE" w14:textId="77777777" w:rsidR="004B2B1B" w:rsidRDefault="00E8025C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proofErr w:type="gramStart"/>
      <w:r>
        <w:rPr>
          <w:rFonts w:ascii="Times New Roman" w:eastAsia="Times New Roman" w:hAnsi="Times New Roman" w:cs="Times New Roman"/>
          <w:sz w:val="20"/>
        </w:rPr>
        <w:t>Participated,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in a R12 project management role, accounting for software modifications for conversion from Oracle 11i to Oracle 12.</w:t>
      </w:r>
    </w:p>
    <w:p w14:paraId="675FBD3B" w14:textId="77777777" w:rsidR="004B2B1B" w:rsidRDefault="00E8025C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Monitored off-shore ET N10GL99 and IST S1OGL99 batch-window general ledger testing.</w:t>
      </w:r>
    </w:p>
    <w:p w14:paraId="5EEB62F6" w14:textId="6BB55CC4" w:rsidR="004B2B1B" w:rsidRDefault="00E8025C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Skills: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 w:rsidRPr="008D44BD">
        <w:rPr>
          <w:rFonts w:ascii="Times New Roman" w:eastAsia="Times New Roman" w:hAnsi="Times New Roman" w:cs="Times New Roman"/>
        </w:rPr>
        <w:t>COBOL</w:t>
      </w:r>
      <w:r>
        <w:rPr>
          <w:rFonts w:ascii="Times New Roman" w:eastAsia="Times New Roman" w:hAnsi="Times New Roman" w:cs="Times New Roman"/>
          <w:sz w:val="20"/>
        </w:rPr>
        <w:t xml:space="preserve"> II</w:t>
      </w:r>
      <w:r w:rsidR="00F85A1D">
        <w:rPr>
          <w:rFonts w:ascii="Times New Roman" w:eastAsia="Times New Roman" w:hAnsi="Times New Roman" w:cs="Times New Roman"/>
          <w:sz w:val="20"/>
        </w:rPr>
        <w:t>/ZOS</w:t>
      </w:r>
      <w:r w:rsidR="004C781D">
        <w:rPr>
          <w:rFonts w:ascii="Times New Roman" w:eastAsia="Times New Roman" w:hAnsi="Times New Roman" w:cs="Times New Roman"/>
          <w:sz w:val="20"/>
        </w:rPr>
        <w:t>/MVS/JCL</w:t>
      </w:r>
      <w:r>
        <w:rPr>
          <w:rFonts w:ascii="Times New Roman" w:eastAsia="Times New Roman" w:hAnsi="Times New Roman" w:cs="Times New Roman"/>
          <w:sz w:val="20"/>
        </w:rPr>
        <w:t xml:space="preserve">, CICS/GTB, TSO/ISPF, QSAM, VSAM, DB2, ENDEVOR, FILEAID, </w:t>
      </w:r>
      <w:r w:rsidRPr="008D44BD">
        <w:rPr>
          <w:rFonts w:ascii="Times New Roman" w:eastAsia="Times New Roman" w:hAnsi="Times New Roman" w:cs="Times New Roman"/>
        </w:rPr>
        <w:t>FILEMANAGER</w:t>
      </w:r>
      <w:r>
        <w:rPr>
          <w:rFonts w:ascii="Times New Roman" w:eastAsia="Times New Roman" w:hAnsi="Times New Roman" w:cs="Times New Roman"/>
          <w:sz w:val="20"/>
        </w:rPr>
        <w:t>, FILEMANAGER-DB2</w:t>
      </w:r>
    </w:p>
    <w:p w14:paraId="55DF1F72" w14:textId="6BC64C2D" w:rsidR="00AD207C" w:rsidRDefault="00AD20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1654C8A" w14:textId="77777777" w:rsidR="00AD207C" w:rsidRPr="008D44BD" w:rsidRDefault="00AD20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C467409" w14:textId="0389FCA2" w:rsidR="00ED1E7A" w:rsidRDefault="00F3185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TCS/</w:t>
      </w:r>
      <w:r w:rsidR="00E8025C">
        <w:rPr>
          <w:rFonts w:ascii="Times New Roman" w:eastAsia="Times New Roman" w:hAnsi="Times New Roman" w:cs="Times New Roman"/>
          <w:b/>
        </w:rPr>
        <w:t>Bank of America Corporation - Plano, TX</w:t>
      </w:r>
      <w:r w:rsidR="00170003">
        <w:rPr>
          <w:rFonts w:ascii="Times New Roman" w:eastAsia="Times New Roman" w:hAnsi="Times New Roman" w:cs="Times New Roman"/>
          <w:b/>
        </w:rPr>
        <w:t xml:space="preserve"> </w:t>
      </w:r>
      <w:r w:rsidR="00342BF2">
        <w:rPr>
          <w:rFonts w:ascii="Times New Roman" w:eastAsia="Times New Roman" w:hAnsi="Times New Roman" w:cs="Times New Roman"/>
          <w:b/>
        </w:rPr>
        <w:t>75024</w:t>
      </w:r>
      <w:r w:rsidR="00E8025C">
        <w:rPr>
          <w:rFonts w:ascii="Times New Roman" w:eastAsia="Times New Roman" w:hAnsi="Times New Roman" w:cs="Times New Roman"/>
          <w:b/>
        </w:rPr>
        <w:t xml:space="preserve">  </w:t>
      </w:r>
      <w:r w:rsidR="00ED1E7A">
        <w:rPr>
          <w:rFonts w:ascii="Times New Roman" w:eastAsia="Times New Roman" w:hAnsi="Times New Roman" w:cs="Times New Roman"/>
          <w:b/>
        </w:rPr>
        <w:t xml:space="preserve">                                   </w:t>
      </w:r>
      <w:r w:rsidR="00E8025C">
        <w:rPr>
          <w:rFonts w:ascii="Times New Roman" w:eastAsia="Times New Roman" w:hAnsi="Times New Roman" w:cs="Times New Roman"/>
          <w:b/>
        </w:rPr>
        <w:t>12/21/2015 – 08/18/2016</w:t>
      </w:r>
      <w:r w:rsidR="00161A82">
        <w:rPr>
          <w:rFonts w:ascii="Times New Roman" w:eastAsia="Times New Roman" w:hAnsi="Times New Roman" w:cs="Times New Roman"/>
          <w:b/>
        </w:rPr>
        <w:t xml:space="preserve"> </w:t>
      </w:r>
    </w:p>
    <w:p w14:paraId="4E661727" w14:textId="0658EB45" w:rsidR="004B2B1B" w:rsidRDefault="00161A82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</w:t>
      </w:r>
      <w:r w:rsidR="00342BF2">
        <w:rPr>
          <w:rFonts w:ascii="Times New Roman" w:eastAsia="Times New Roman" w:hAnsi="Times New Roman" w:cs="Times New Roman"/>
          <w:b/>
        </w:rPr>
        <w:t>105 Co</w:t>
      </w:r>
      <w:r w:rsidR="0066457C">
        <w:rPr>
          <w:rFonts w:ascii="Times New Roman" w:eastAsia="Times New Roman" w:hAnsi="Times New Roman" w:cs="Times New Roman"/>
          <w:b/>
        </w:rPr>
        <w:t>r</w:t>
      </w:r>
      <w:r w:rsidR="00342BF2">
        <w:rPr>
          <w:rFonts w:ascii="Times New Roman" w:eastAsia="Times New Roman" w:hAnsi="Times New Roman" w:cs="Times New Roman"/>
          <w:b/>
        </w:rPr>
        <w:t>porate Drive</w:t>
      </w:r>
      <w:r w:rsidR="00E8025C">
        <w:rPr>
          <w:rFonts w:ascii="Times New Roman" w:eastAsia="Times New Roman" w:hAnsi="Times New Roman" w:cs="Times New Roman"/>
          <w:b/>
        </w:rPr>
        <w:t xml:space="preserve">    </w:t>
      </w:r>
    </w:p>
    <w:p w14:paraId="4C6CC2A6" w14:textId="20714B6B" w:rsidR="004B2B1B" w:rsidRPr="008D44BD" w:rsidRDefault="00E802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Sr. Mainframe Applications Developer/Programmer/Analyst</w:t>
      </w:r>
      <w:r w:rsidR="00681934">
        <w:rPr>
          <w:rFonts w:ascii="Times New Roman" w:eastAsia="Times New Roman" w:hAnsi="Times New Roman" w:cs="Times New Roman"/>
          <w:b/>
        </w:rPr>
        <w:t xml:space="preserve">                          Employee ID:  1229068</w:t>
      </w:r>
    </w:p>
    <w:p w14:paraId="037440F6" w14:textId="77777777" w:rsidR="004B2B1B" w:rsidRDefault="00E8025C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Completed KT and mandatory BOA courses as part of new consultant orientation.</w:t>
      </w:r>
    </w:p>
    <w:p w14:paraId="1DECCB00" w14:textId="1F6208D5" w:rsidR="004B2B1B" w:rsidRDefault="00E8025C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Ran </w:t>
      </w:r>
      <w:r w:rsidR="00F4152B">
        <w:rPr>
          <w:rFonts w:ascii="Times New Roman" w:eastAsia="Times New Roman" w:hAnsi="Times New Roman" w:cs="Times New Roman"/>
          <w:sz w:val="20"/>
        </w:rPr>
        <w:t xml:space="preserve">batch </w:t>
      </w:r>
      <w:r>
        <w:rPr>
          <w:rFonts w:ascii="Times New Roman" w:eastAsia="Times New Roman" w:hAnsi="Times New Roman" w:cs="Times New Roman"/>
          <w:sz w:val="20"/>
        </w:rPr>
        <w:t xml:space="preserve">‘Business as Usual’ Vender file update project – ‘US16AO’ Approval Run on </w:t>
      </w:r>
      <w:proofErr w:type="gramStart"/>
      <w:r>
        <w:rPr>
          <w:rFonts w:ascii="Times New Roman" w:eastAsia="Times New Roman" w:hAnsi="Times New Roman" w:cs="Times New Roman"/>
          <w:sz w:val="20"/>
        </w:rPr>
        <w:t>production</w:t>
      </w:r>
      <w:proofErr w:type="gramEnd"/>
    </w:p>
    <w:p w14:paraId="20348A3B" w14:textId="77777777" w:rsidR="004B2B1B" w:rsidRDefault="00E8025C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3K LPAR with TCS team lead Manish Kumar in Mexico for Line of Business - Pricing Execution.</w:t>
      </w:r>
    </w:p>
    <w:p w14:paraId="1AA7BB00" w14:textId="4C16A4E2" w:rsidR="004B2B1B" w:rsidRDefault="00E8025C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Utilized IMS/DB outside of BCC-CASG in Collections’ </w:t>
      </w:r>
      <w:r w:rsidR="00E05E62">
        <w:rPr>
          <w:rFonts w:ascii="Times New Roman" w:eastAsia="Times New Roman" w:hAnsi="Times New Roman" w:cs="Times New Roman"/>
          <w:sz w:val="20"/>
        </w:rPr>
        <w:t>i</w:t>
      </w:r>
      <w:r>
        <w:rPr>
          <w:rFonts w:ascii="Times New Roman" w:eastAsia="Times New Roman" w:hAnsi="Times New Roman" w:cs="Times New Roman"/>
          <w:sz w:val="20"/>
        </w:rPr>
        <w:t>nquiries.</w:t>
      </w:r>
    </w:p>
    <w:p w14:paraId="2FBDA001" w14:textId="77777777" w:rsidR="004B2B1B" w:rsidRDefault="00E8025C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Shadowed and peer-reviewed Jeff Jones on BAU Change-in-Terms ‘US16AO ‘Business as Usual’ project.</w:t>
      </w:r>
    </w:p>
    <w:p w14:paraId="18B01843" w14:textId="77777777" w:rsidR="004B2B1B" w:rsidRDefault="00E8025C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Integrated baseline modifications (US16AP) to the Bulk Pricing BAU baseline.</w:t>
      </w:r>
    </w:p>
    <w:p w14:paraId="369F8A46" w14:textId="6F05D757" w:rsidR="004B2B1B" w:rsidRPr="00AD207C" w:rsidRDefault="00E802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D207C">
        <w:rPr>
          <w:rFonts w:ascii="Times New Roman" w:eastAsia="Times New Roman" w:hAnsi="Times New Roman" w:cs="Times New Roman"/>
          <w:b/>
        </w:rPr>
        <w:t>Skills:</w:t>
      </w:r>
      <w:r w:rsidRPr="00AD207C">
        <w:rPr>
          <w:rFonts w:ascii="Times New Roman" w:eastAsia="Times New Roman" w:hAnsi="Times New Roman" w:cs="Times New Roman"/>
        </w:rPr>
        <w:t xml:space="preserve">  COBOL II, CICS/GTB, TSO/ISPF, </w:t>
      </w:r>
      <w:r w:rsidR="00880082" w:rsidRPr="00AD207C">
        <w:rPr>
          <w:rFonts w:ascii="Times New Roman" w:eastAsia="Times New Roman" w:hAnsi="Times New Roman" w:cs="Times New Roman"/>
        </w:rPr>
        <w:t>Z</w:t>
      </w:r>
      <w:r w:rsidRPr="00AD207C">
        <w:rPr>
          <w:rFonts w:ascii="Times New Roman" w:eastAsia="Times New Roman" w:hAnsi="Times New Roman" w:cs="Times New Roman"/>
        </w:rPr>
        <w:t>OS/MVS</w:t>
      </w:r>
      <w:r w:rsidR="00F9520D" w:rsidRPr="00AD207C">
        <w:rPr>
          <w:rFonts w:ascii="Times New Roman" w:eastAsia="Times New Roman" w:hAnsi="Times New Roman" w:cs="Times New Roman"/>
        </w:rPr>
        <w:t>/</w:t>
      </w:r>
      <w:r w:rsidRPr="00AD207C">
        <w:rPr>
          <w:rFonts w:ascii="Times New Roman" w:eastAsia="Times New Roman" w:hAnsi="Times New Roman" w:cs="Times New Roman"/>
        </w:rPr>
        <w:t xml:space="preserve">JCL, QSAM, VSAM, IMS/DB, DB2,  </w:t>
      </w:r>
    </w:p>
    <w:p w14:paraId="2BCA264D" w14:textId="7125949E" w:rsidR="00186E9E" w:rsidRDefault="00E8025C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8D44BD">
        <w:rPr>
          <w:rFonts w:ascii="Times New Roman" w:eastAsia="Times New Roman" w:hAnsi="Times New Roman" w:cs="Times New Roman"/>
        </w:rPr>
        <w:t>ENDEVOR</w:t>
      </w:r>
      <w:r>
        <w:rPr>
          <w:rFonts w:ascii="Times New Roman" w:eastAsia="Times New Roman" w:hAnsi="Times New Roman" w:cs="Times New Roman"/>
          <w:sz w:val="20"/>
        </w:rPr>
        <w:t xml:space="preserve">, FILEAID, FILEMANAGER, FILEMANAGER-DB2, FILEMANAGER-IMS   </w:t>
      </w:r>
    </w:p>
    <w:p w14:paraId="68E2E9AF" w14:textId="77777777" w:rsidR="004002A7" w:rsidRDefault="004002A7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00EA0FD" w14:textId="77777777" w:rsidR="004002A7" w:rsidRPr="0031645B" w:rsidRDefault="004002A7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5C02CE1" w14:textId="289A45D6" w:rsidR="0049241B" w:rsidRDefault="00C224A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Circle Tech/</w:t>
      </w:r>
      <w:r w:rsidR="00E8025C">
        <w:rPr>
          <w:rFonts w:ascii="Times New Roman" w:eastAsia="Times New Roman" w:hAnsi="Times New Roman" w:cs="Times New Roman"/>
          <w:b/>
        </w:rPr>
        <w:t>Macy’s MST Credit Ops - Lorain, OH</w:t>
      </w:r>
      <w:r w:rsidR="00A1048A">
        <w:rPr>
          <w:rFonts w:ascii="Times New Roman" w:eastAsia="Times New Roman" w:hAnsi="Times New Roman" w:cs="Times New Roman"/>
          <w:b/>
        </w:rPr>
        <w:t xml:space="preserve"> 44055</w:t>
      </w:r>
      <w:r w:rsidR="00E8025C">
        <w:rPr>
          <w:rFonts w:ascii="Times New Roman" w:eastAsia="Times New Roman" w:hAnsi="Times New Roman" w:cs="Times New Roman"/>
          <w:b/>
        </w:rPr>
        <w:tab/>
      </w:r>
      <w:r w:rsidR="00E8025C">
        <w:rPr>
          <w:rFonts w:ascii="Times New Roman" w:eastAsia="Times New Roman" w:hAnsi="Times New Roman" w:cs="Times New Roman"/>
          <w:b/>
        </w:rPr>
        <w:tab/>
      </w:r>
      <w:r w:rsidR="000C57C2">
        <w:rPr>
          <w:rFonts w:ascii="Times New Roman" w:eastAsia="Times New Roman" w:hAnsi="Times New Roman" w:cs="Times New Roman"/>
          <w:b/>
        </w:rPr>
        <w:t xml:space="preserve">     </w:t>
      </w:r>
      <w:r w:rsidR="00A1048A">
        <w:rPr>
          <w:rFonts w:ascii="Times New Roman" w:eastAsia="Times New Roman" w:hAnsi="Times New Roman" w:cs="Times New Roman"/>
          <w:b/>
        </w:rPr>
        <w:t xml:space="preserve">   </w:t>
      </w:r>
      <w:r w:rsidR="0049241B">
        <w:rPr>
          <w:rFonts w:ascii="Times New Roman" w:eastAsia="Times New Roman" w:hAnsi="Times New Roman" w:cs="Times New Roman"/>
          <w:b/>
        </w:rPr>
        <w:t xml:space="preserve">   </w:t>
      </w:r>
      <w:r w:rsidR="00E8025C">
        <w:rPr>
          <w:rFonts w:ascii="Times New Roman" w:eastAsia="Times New Roman" w:hAnsi="Times New Roman" w:cs="Times New Roman"/>
          <w:b/>
        </w:rPr>
        <w:t>04/</w:t>
      </w:r>
      <w:r w:rsidR="00961CBE">
        <w:rPr>
          <w:rFonts w:ascii="Times New Roman" w:eastAsia="Times New Roman" w:hAnsi="Times New Roman" w:cs="Times New Roman"/>
          <w:b/>
        </w:rPr>
        <w:t>15</w:t>
      </w:r>
      <w:r w:rsidR="00E8025C">
        <w:rPr>
          <w:rFonts w:ascii="Times New Roman" w:eastAsia="Times New Roman" w:hAnsi="Times New Roman" w:cs="Times New Roman"/>
          <w:b/>
        </w:rPr>
        <w:t xml:space="preserve">/2015 – 09/30/2015 </w:t>
      </w:r>
    </w:p>
    <w:p w14:paraId="66FA5809" w14:textId="74FF00DC" w:rsidR="004B2B1B" w:rsidRDefault="00A1048A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219 Sheffield Center</w:t>
      </w:r>
      <w:r w:rsidR="00E8025C">
        <w:rPr>
          <w:rFonts w:ascii="Times New Roman" w:eastAsia="Times New Roman" w:hAnsi="Times New Roman" w:cs="Times New Roman"/>
          <w:b/>
        </w:rPr>
        <w:t xml:space="preserve">  </w:t>
      </w:r>
    </w:p>
    <w:p w14:paraId="639CDCF3" w14:textId="46E83E54" w:rsidR="004B2B1B" w:rsidRPr="000E4870" w:rsidRDefault="00E802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Sr. Mainframe Applications Developer/Programmer/Analyst</w:t>
      </w:r>
    </w:p>
    <w:p w14:paraId="13D543D3" w14:textId="77777777" w:rsidR="004B2B1B" w:rsidRDefault="00E8025C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Mainframe maintenance and enhancement to Macy’s MST </w:t>
      </w:r>
      <w:r w:rsidRPr="000E4870">
        <w:rPr>
          <w:rFonts w:ascii="Times New Roman" w:eastAsia="Times New Roman" w:hAnsi="Times New Roman" w:cs="Times New Roman"/>
        </w:rPr>
        <w:t>Credit</w:t>
      </w:r>
      <w:r>
        <w:rPr>
          <w:rFonts w:ascii="Times New Roman" w:eastAsia="Times New Roman" w:hAnsi="Times New Roman" w:cs="Times New Roman"/>
          <w:sz w:val="20"/>
        </w:rPr>
        <w:t xml:space="preserve"> Operations utilizing </w:t>
      </w:r>
      <w:proofErr w:type="gramStart"/>
      <w:r>
        <w:rPr>
          <w:rFonts w:ascii="Times New Roman" w:eastAsia="Times New Roman" w:hAnsi="Times New Roman" w:cs="Times New Roman"/>
          <w:sz w:val="20"/>
        </w:rPr>
        <w:t>off-shore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programming assets to monitor and support </w:t>
      </w:r>
      <w:proofErr w:type="gramStart"/>
      <w:r>
        <w:rPr>
          <w:rFonts w:ascii="Times New Roman" w:eastAsia="Times New Roman" w:hAnsi="Times New Roman" w:cs="Times New Roman"/>
          <w:sz w:val="20"/>
        </w:rPr>
        <w:t>the Macy’s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credit card worldwide.</w:t>
      </w:r>
    </w:p>
    <w:p w14:paraId="7797BE8E" w14:textId="77777777" w:rsidR="004B2B1B" w:rsidRDefault="00E8025C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DATACOM database applications and FTP communications were incorporated to support Proprietary Macy’s credit cards and co-branded credit card processing.</w:t>
      </w:r>
    </w:p>
    <w:p w14:paraId="137643AD" w14:textId="77777777" w:rsidR="004B2B1B" w:rsidRDefault="00E8025C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Several on-time upper-management reports through EZTRIEVE PLUS. </w:t>
      </w:r>
    </w:p>
    <w:p w14:paraId="3B0F0184" w14:textId="2ABC3189" w:rsidR="004B2B1B" w:rsidRPr="00AD207C" w:rsidRDefault="00E802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D207C">
        <w:rPr>
          <w:rFonts w:ascii="Times New Roman" w:eastAsia="Times New Roman" w:hAnsi="Times New Roman" w:cs="Times New Roman"/>
          <w:b/>
        </w:rPr>
        <w:t>Skills:</w:t>
      </w:r>
      <w:r w:rsidRPr="00AD207C">
        <w:rPr>
          <w:rFonts w:ascii="Times New Roman" w:eastAsia="Times New Roman" w:hAnsi="Times New Roman" w:cs="Times New Roman"/>
        </w:rPr>
        <w:t xml:space="preserve">  EZTRIEVE PLUS, COBOL II, CICS/GTB, TSO/ISPF</w:t>
      </w:r>
      <w:r w:rsidR="00DD1170" w:rsidRPr="00AD207C">
        <w:rPr>
          <w:rFonts w:ascii="Times New Roman" w:eastAsia="Times New Roman" w:hAnsi="Times New Roman" w:cs="Times New Roman"/>
        </w:rPr>
        <w:t xml:space="preserve">, </w:t>
      </w:r>
      <w:r w:rsidR="00880082" w:rsidRPr="00AD207C">
        <w:rPr>
          <w:rFonts w:ascii="Times New Roman" w:eastAsia="Times New Roman" w:hAnsi="Times New Roman" w:cs="Times New Roman"/>
        </w:rPr>
        <w:t>Z</w:t>
      </w:r>
      <w:r w:rsidRPr="00AD207C">
        <w:rPr>
          <w:rFonts w:ascii="Times New Roman" w:eastAsia="Times New Roman" w:hAnsi="Times New Roman" w:cs="Times New Roman"/>
        </w:rPr>
        <w:t>OS/MVS, JCL, QSAM, VSAM, DB2, ChangeMan, FILEAID, FILEMANAGER, FILEMANAGER-DB2, INTERTEST/XPEDITER</w:t>
      </w:r>
    </w:p>
    <w:p w14:paraId="49B9EB3C" w14:textId="7B67813D" w:rsidR="004B2B1B" w:rsidRPr="000E4870" w:rsidRDefault="004B2B1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BFE2270" w14:textId="77777777" w:rsidR="00FF50D3" w:rsidRDefault="00FF50D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F5722C" w14:textId="77777777" w:rsidR="0031645B" w:rsidRPr="000E4870" w:rsidRDefault="0031645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EA4052C" w14:textId="244E3FD2" w:rsidR="0049241B" w:rsidRDefault="0059040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Shakti Solutions/</w:t>
      </w:r>
      <w:r w:rsidR="00E8025C">
        <w:rPr>
          <w:rFonts w:ascii="Times New Roman" w:eastAsia="Times New Roman" w:hAnsi="Times New Roman" w:cs="Times New Roman"/>
          <w:b/>
        </w:rPr>
        <w:t>Deloitte/State of Georgia - Atlanta, GA</w:t>
      </w:r>
      <w:r w:rsidR="00A1048A">
        <w:rPr>
          <w:rFonts w:ascii="Times New Roman" w:eastAsia="Times New Roman" w:hAnsi="Times New Roman" w:cs="Times New Roman"/>
          <w:b/>
        </w:rPr>
        <w:t xml:space="preserve"> 30303 </w:t>
      </w:r>
      <w:r w:rsidR="00E8025C">
        <w:rPr>
          <w:rFonts w:ascii="Times New Roman" w:eastAsia="Times New Roman" w:hAnsi="Times New Roman" w:cs="Times New Roman"/>
          <w:b/>
        </w:rPr>
        <w:tab/>
      </w:r>
      <w:r w:rsidR="00161A82">
        <w:rPr>
          <w:rFonts w:ascii="Times New Roman" w:eastAsia="Times New Roman" w:hAnsi="Times New Roman" w:cs="Times New Roman"/>
          <w:b/>
        </w:rPr>
        <w:t xml:space="preserve">         </w:t>
      </w:r>
      <w:r w:rsidR="0049241B">
        <w:rPr>
          <w:rFonts w:ascii="Times New Roman" w:eastAsia="Times New Roman" w:hAnsi="Times New Roman" w:cs="Times New Roman"/>
          <w:b/>
        </w:rPr>
        <w:t xml:space="preserve">  </w:t>
      </w:r>
      <w:r w:rsidR="00E8025C">
        <w:rPr>
          <w:rFonts w:ascii="Times New Roman" w:eastAsia="Times New Roman" w:hAnsi="Times New Roman" w:cs="Times New Roman"/>
          <w:b/>
        </w:rPr>
        <w:t>11/0</w:t>
      </w:r>
      <w:r w:rsidR="001B42CB">
        <w:rPr>
          <w:rFonts w:ascii="Times New Roman" w:eastAsia="Times New Roman" w:hAnsi="Times New Roman" w:cs="Times New Roman"/>
          <w:b/>
        </w:rPr>
        <w:t>3</w:t>
      </w:r>
      <w:r w:rsidR="00E8025C">
        <w:rPr>
          <w:rFonts w:ascii="Times New Roman" w:eastAsia="Times New Roman" w:hAnsi="Times New Roman" w:cs="Times New Roman"/>
          <w:b/>
        </w:rPr>
        <w:t>/2014 – 04/</w:t>
      </w:r>
      <w:r w:rsidR="00961CBE">
        <w:rPr>
          <w:rFonts w:ascii="Times New Roman" w:eastAsia="Times New Roman" w:hAnsi="Times New Roman" w:cs="Times New Roman"/>
          <w:b/>
        </w:rPr>
        <w:t>01</w:t>
      </w:r>
      <w:r w:rsidR="00E8025C">
        <w:rPr>
          <w:rFonts w:ascii="Times New Roman" w:eastAsia="Times New Roman" w:hAnsi="Times New Roman" w:cs="Times New Roman"/>
          <w:b/>
        </w:rPr>
        <w:t>/2015</w:t>
      </w:r>
    </w:p>
    <w:p w14:paraId="7C82452B" w14:textId="05629BF1" w:rsidR="004B2B1B" w:rsidRDefault="00A1048A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#3 Peachtree Street</w:t>
      </w:r>
      <w:r w:rsidR="00E8025C">
        <w:rPr>
          <w:rFonts w:ascii="Times New Roman" w:eastAsia="Times New Roman" w:hAnsi="Times New Roman" w:cs="Times New Roman"/>
          <w:b/>
        </w:rPr>
        <w:t xml:space="preserve">  </w:t>
      </w:r>
    </w:p>
    <w:p w14:paraId="3E6108A5" w14:textId="283A7276" w:rsidR="004B2B1B" w:rsidRPr="000E4870" w:rsidRDefault="00E802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Contract Sr. Mainframe Applications Developer/Programmer/Analyst</w:t>
      </w:r>
    </w:p>
    <w:p w14:paraId="2B956C1F" w14:textId="77777777" w:rsidR="004B2B1B" w:rsidRDefault="00E8025C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Mainframe maintenance and enhancement of SUCCESS applications in </w:t>
      </w:r>
      <w:r w:rsidRPr="000E4870">
        <w:rPr>
          <w:rFonts w:ascii="Times New Roman" w:eastAsia="Times New Roman" w:hAnsi="Times New Roman" w:cs="Times New Roman"/>
        </w:rPr>
        <w:t>Developer</w:t>
      </w:r>
      <w:r>
        <w:rPr>
          <w:rFonts w:ascii="Times New Roman" w:eastAsia="Times New Roman" w:hAnsi="Times New Roman" w:cs="Times New Roman"/>
          <w:sz w:val="20"/>
        </w:rPr>
        <w:t>/Programmer/Analyst with ChangeMan in support of the Affordable Care Act Integrated Eligibility System.</w:t>
      </w:r>
    </w:p>
    <w:p w14:paraId="1E61B45C" w14:textId="7E59CCF5" w:rsidR="004B2B1B" w:rsidRPr="00AD207C" w:rsidRDefault="00E802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D207C">
        <w:rPr>
          <w:rFonts w:ascii="Times New Roman" w:eastAsia="Times New Roman" w:hAnsi="Times New Roman" w:cs="Times New Roman"/>
          <w:b/>
        </w:rPr>
        <w:t>Skills:</w:t>
      </w:r>
      <w:r w:rsidRPr="00AD207C">
        <w:rPr>
          <w:rFonts w:ascii="Times New Roman" w:eastAsia="Times New Roman" w:hAnsi="Times New Roman" w:cs="Times New Roman"/>
        </w:rPr>
        <w:t xml:space="preserve">  COBOL II, CICS/GTB, TSO/ISPF,</w:t>
      </w:r>
      <w:r w:rsidR="00880082" w:rsidRPr="00AD207C">
        <w:rPr>
          <w:rFonts w:ascii="Times New Roman" w:eastAsia="Times New Roman" w:hAnsi="Times New Roman" w:cs="Times New Roman"/>
        </w:rPr>
        <w:t xml:space="preserve"> Z</w:t>
      </w:r>
      <w:r w:rsidRPr="00AD207C">
        <w:rPr>
          <w:rFonts w:ascii="Times New Roman" w:eastAsia="Times New Roman" w:hAnsi="Times New Roman" w:cs="Times New Roman"/>
        </w:rPr>
        <w:t>OS/MVS</w:t>
      </w:r>
      <w:r w:rsidR="00F9520D" w:rsidRPr="00AD207C">
        <w:rPr>
          <w:rFonts w:ascii="Times New Roman" w:eastAsia="Times New Roman" w:hAnsi="Times New Roman" w:cs="Times New Roman"/>
        </w:rPr>
        <w:t>/</w:t>
      </w:r>
      <w:r w:rsidRPr="00AD207C">
        <w:rPr>
          <w:rFonts w:ascii="Times New Roman" w:eastAsia="Times New Roman" w:hAnsi="Times New Roman" w:cs="Times New Roman"/>
        </w:rPr>
        <w:t>JCL, QSAM, VSAM, DB2/QMF, ChangeMan, FILEAID, FILEMANAGER</w:t>
      </w:r>
    </w:p>
    <w:p w14:paraId="2550F1C2" w14:textId="5051478E" w:rsidR="004B2B1B" w:rsidRPr="00AD207C" w:rsidRDefault="004B2B1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E383091" w14:textId="77777777" w:rsidR="00644D4D" w:rsidRDefault="00644D4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D246E4F" w14:textId="77777777" w:rsidR="0031645B" w:rsidRPr="00AD207C" w:rsidRDefault="0031645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421D644" w14:textId="25C77793" w:rsidR="00161A82" w:rsidRDefault="001B473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Halcyon</w:t>
      </w:r>
      <w:r w:rsidR="00044F45">
        <w:rPr>
          <w:rFonts w:ascii="Times New Roman" w:eastAsia="Times New Roman" w:hAnsi="Times New Roman" w:cs="Times New Roman"/>
          <w:b/>
        </w:rPr>
        <w:t xml:space="preserve"> IT Business Solutions</w:t>
      </w:r>
      <w:r>
        <w:rPr>
          <w:rFonts w:ascii="Times New Roman" w:eastAsia="Times New Roman" w:hAnsi="Times New Roman" w:cs="Times New Roman"/>
          <w:b/>
        </w:rPr>
        <w:t>/</w:t>
      </w:r>
      <w:r w:rsidR="00D85644">
        <w:rPr>
          <w:rFonts w:ascii="Times New Roman" w:eastAsia="Times New Roman" w:hAnsi="Times New Roman" w:cs="Times New Roman"/>
          <w:b/>
        </w:rPr>
        <w:t>Perficient/</w:t>
      </w:r>
      <w:r w:rsidR="00E8025C">
        <w:rPr>
          <w:rFonts w:ascii="Times New Roman" w:eastAsia="Times New Roman" w:hAnsi="Times New Roman" w:cs="Times New Roman"/>
          <w:b/>
        </w:rPr>
        <w:t>Ameritas Life Insurance - Cincinnati, OH</w:t>
      </w:r>
      <w:r w:rsidR="00A1048A">
        <w:rPr>
          <w:rFonts w:ascii="Times New Roman" w:eastAsia="Times New Roman" w:hAnsi="Times New Roman" w:cs="Times New Roman"/>
          <w:b/>
        </w:rPr>
        <w:t xml:space="preserve"> 452</w:t>
      </w:r>
      <w:r w:rsidR="00161A82">
        <w:rPr>
          <w:rFonts w:ascii="Times New Roman" w:eastAsia="Times New Roman" w:hAnsi="Times New Roman" w:cs="Times New Roman"/>
          <w:b/>
        </w:rPr>
        <w:t>40</w:t>
      </w:r>
    </w:p>
    <w:p w14:paraId="2D576C21" w14:textId="526F4E11" w:rsidR="004B2B1B" w:rsidRDefault="003244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1876 Waycross Road</w:t>
      </w:r>
      <w:r w:rsidR="00161A82">
        <w:rPr>
          <w:rFonts w:ascii="Times New Roman" w:eastAsia="Times New Roman" w:hAnsi="Times New Roman" w:cs="Times New Roman"/>
          <w:b/>
        </w:rPr>
        <w:t xml:space="preserve">   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161A82"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</w:t>
      </w:r>
      <w:r w:rsidR="00033686">
        <w:rPr>
          <w:rFonts w:ascii="Times New Roman" w:eastAsia="Times New Roman" w:hAnsi="Times New Roman" w:cs="Times New Roman"/>
          <w:b/>
        </w:rPr>
        <w:t xml:space="preserve">  </w:t>
      </w:r>
      <w:r w:rsidR="001B4733">
        <w:rPr>
          <w:rFonts w:ascii="Times New Roman" w:eastAsia="Times New Roman" w:hAnsi="Times New Roman" w:cs="Times New Roman"/>
          <w:b/>
        </w:rPr>
        <w:t xml:space="preserve"> </w:t>
      </w:r>
      <w:r w:rsidR="00E8025C">
        <w:rPr>
          <w:rFonts w:ascii="Times New Roman" w:eastAsia="Times New Roman" w:hAnsi="Times New Roman" w:cs="Times New Roman"/>
          <w:b/>
        </w:rPr>
        <w:t xml:space="preserve">07/01/2014 – 10/30/2014 </w:t>
      </w:r>
    </w:p>
    <w:p w14:paraId="4C19CDB7" w14:textId="16C91F56" w:rsidR="004B2B1B" w:rsidRPr="000E4870" w:rsidRDefault="00E802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Contract Sr. Mainframe Applications Developer/Programmer/Analyst</w:t>
      </w:r>
    </w:p>
    <w:p w14:paraId="14F5BE80" w14:textId="77777777" w:rsidR="004B2B1B" w:rsidRPr="00AD207C" w:rsidRDefault="00E8025C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  <w:szCs w:val="20"/>
        </w:rPr>
      </w:pPr>
      <w:r w:rsidRPr="00AD207C">
        <w:rPr>
          <w:rFonts w:ascii="Times New Roman" w:eastAsia="Times New Roman" w:hAnsi="Times New Roman" w:cs="Times New Roman"/>
          <w:sz w:val="20"/>
          <w:szCs w:val="20"/>
        </w:rPr>
        <w:t>Mainframe Data Delivery for the POL, PMR, LMS II and LIDP life insurance systems.</w:t>
      </w:r>
    </w:p>
    <w:p w14:paraId="3299DFE2" w14:textId="77777777" w:rsidR="004B2B1B" w:rsidRPr="00AD207C" w:rsidRDefault="00E8025C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  <w:szCs w:val="20"/>
        </w:rPr>
      </w:pPr>
      <w:r w:rsidRPr="00AD207C">
        <w:rPr>
          <w:rFonts w:ascii="Times New Roman" w:eastAsia="Times New Roman" w:hAnsi="Times New Roman" w:cs="Times New Roman"/>
          <w:sz w:val="20"/>
          <w:szCs w:val="20"/>
        </w:rPr>
        <w:t>Providing Ameritas and Union Central life insurance front-end systems with mainframe processing delivered through extraction from VSAM databases.</w:t>
      </w:r>
    </w:p>
    <w:p w14:paraId="0E413F27" w14:textId="5580342B" w:rsidR="0059340D" w:rsidRDefault="00E802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D207C">
        <w:rPr>
          <w:rFonts w:ascii="Times New Roman" w:eastAsia="Times New Roman" w:hAnsi="Times New Roman" w:cs="Times New Roman"/>
          <w:b/>
        </w:rPr>
        <w:t>Skills:</w:t>
      </w:r>
      <w:r w:rsidRPr="00AD207C">
        <w:rPr>
          <w:rFonts w:ascii="Times New Roman" w:eastAsia="Times New Roman" w:hAnsi="Times New Roman" w:cs="Times New Roman"/>
        </w:rPr>
        <w:t xml:space="preserve">  COBOL II, CICS/GTB, TSO/ISPF, </w:t>
      </w:r>
      <w:r w:rsidR="00880082" w:rsidRPr="00AD207C">
        <w:rPr>
          <w:rFonts w:ascii="Times New Roman" w:eastAsia="Times New Roman" w:hAnsi="Times New Roman" w:cs="Times New Roman"/>
        </w:rPr>
        <w:t>Z</w:t>
      </w:r>
      <w:r w:rsidRPr="00AD207C">
        <w:rPr>
          <w:rFonts w:ascii="Times New Roman" w:eastAsia="Times New Roman" w:hAnsi="Times New Roman" w:cs="Times New Roman"/>
        </w:rPr>
        <w:t>OS/MVS</w:t>
      </w:r>
      <w:r w:rsidR="00F9520D" w:rsidRPr="00AD207C">
        <w:rPr>
          <w:rFonts w:ascii="Times New Roman" w:eastAsia="Times New Roman" w:hAnsi="Times New Roman" w:cs="Times New Roman"/>
        </w:rPr>
        <w:t>/</w:t>
      </w:r>
      <w:r w:rsidRPr="00AD207C">
        <w:rPr>
          <w:rFonts w:ascii="Times New Roman" w:eastAsia="Times New Roman" w:hAnsi="Times New Roman" w:cs="Times New Roman"/>
        </w:rPr>
        <w:t>JCL, QSAM, VSAM, DB2, ENDEVOR, FILEAID, FILEMANAGER, FILEMANAGER-DB2, XPEDITER/IBM DEBUG TOOL</w:t>
      </w:r>
    </w:p>
    <w:p w14:paraId="325E2E0A" w14:textId="62190CFF" w:rsidR="00FD4139" w:rsidRDefault="00FD413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79F1B92" w14:textId="77777777" w:rsidR="0031645B" w:rsidRDefault="0031645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6148AE5" w14:textId="77777777" w:rsidR="00FD4139" w:rsidRDefault="00FD413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5E5F009" w14:textId="06914643" w:rsidR="00033686" w:rsidRPr="0059340D" w:rsidRDefault="003E19D6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Ariston Tek/</w:t>
      </w:r>
      <w:r w:rsidR="00E8025C">
        <w:rPr>
          <w:rFonts w:ascii="Times New Roman" w:eastAsia="Times New Roman" w:hAnsi="Times New Roman" w:cs="Times New Roman"/>
          <w:b/>
        </w:rPr>
        <w:t>IBM/Macy’s - John’s Creek, GA</w:t>
      </w:r>
      <w:r w:rsidR="0099161E">
        <w:rPr>
          <w:rFonts w:ascii="Times New Roman" w:eastAsia="Times New Roman" w:hAnsi="Times New Roman" w:cs="Times New Roman"/>
          <w:b/>
        </w:rPr>
        <w:t xml:space="preserve"> 30097</w:t>
      </w:r>
      <w:r>
        <w:rPr>
          <w:rFonts w:ascii="Times New Roman" w:eastAsia="Times New Roman" w:hAnsi="Times New Roman" w:cs="Times New Roman"/>
          <w:b/>
        </w:rPr>
        <w:t xml:space="preserve">      </w:t>
      </w:r>
      <w:r w:rsidR="00E8025C">
        <w:rPr>
          <w:rFonts w:ascii="Times New Roman" w:eastAsia="Times New Roman" w:hAnsi="Times New Roman" w:cs="Times New Roman"/>
          <w:b/>
        </w:rPr>
        <w:tab/>
        <w:t xml:space="preserve">                         07/15/2013 – 11/30/2013</w:t>
      </w:r>
    </w:p>
    <w:p w14:paraId="1DD67A6B" w14:textId="2BBA5787" w:rsidR="004B2B1B" w:rsidRDefault="0099161E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5985 State Bridge Road</w:t>
      </w:r>
      <w:r w:rsidR="00E8025C">
        <w:rPr>
          <w:rFonts w:ascii="Times New Roman" w:eastAsia="Times New Roman" w:hAnsi="Times New Roman" w:cs="Times New Roman"/>
          <w:b/>
        </w:rPr>
        <w:t xml:space="preserve">    </w:t>
      </w:r>
    </w:p>
    <w:p w14:paraId="078AB43C" w14:textId="7AA45E9F" w:rsidR="004B2B1B" w:rsidRPr="00ED4443" w:rsidRDefault="00E802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Contract Sr. Mainframe Applications Developer/Programmer/Analyst</w:t>
      </w:r>
    </w:p>
    <w:p w14:paraId="6F31206F" w14:textId="77777777" w:rsidR="004B2B1B" w:rsidRDefault="00E8025C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Phase-out/decommissioned Visual Basic ‘Queue Add/Queue Close’ facility for Java implementation requiring two new COBOL programs to incorporate current internet order fulfillment processing.</w:t>
      </w:r>
    </w:p>
    <w:p w14:paraId="4AB63CD5" w14:textId="77777777" w:rsidR="004B2B1B" w:rsidRDefault="00E8025C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Legacy mainframe COBOL programmer/Analyst role resolving Production Support tickets analyzing COBOL CICS/BATCH code with DB2 processing.  </w:t>
      </w:r>
    </w:p>
    <w:p w14:paraId="4C48909E" w14:textId="07B5036A" w:rsidR="004B2B1B" w:rsidRPr="00ED4443" w:rsidRDefault="00E802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D4443">
        <w:rPr>
          <w:rFonts w:ascii="Times New Roman" w:eastAsia="Times New Roman" w:hAnsi="Times New Roman" w:cs="Times New Roman"/>
          <w:b/>
        </w:rPr>
        <w:t>Skills:</w:t>
      </w:r>
      <w:r w:rsidRPr="00ED4443">
        <w:rPr>
          <w:rFonts w:ascii="Times New Roman" w:eastAsia="Times New Roman" w:hAnsi="Times New Roman" w:cs="Times New Roman"/>
        </w:rPr>
        <w:t xml:space="preserve">  COBOL II, CICS/GTB, CSF, TSO/ISPF, </w:t>
      </w:r>
      <w:r w:rsidR="00F365E9" w:rsidRPr="00ED4443">
        <w:rPr>
          <w:rFonts w:ascii="Times New Roman" w:eastAsia="Times New Roman" w:hAnsi="Times New Roman" w:cs="Times New Roman"/>
        </w:rPr>
        <w:t>Z</w:t>
      </w:r>
      <w:r w:rsidRPr="00ED4443">
        <w:rPr>
          <w:rFonts w:ascii="Times New Roman" w:eastAsia="Times New Roman" w:hAnsi="Times New Roman" w:cs="Times New Roman"/>
        </w:rPr>
        <w:t>OS/MVS</w:t>
      </w:r>
      <w:r w:rsidR="00F9520D" w:rsidRPr="00ED4443">
        <w:rPr>
          <w:rFonts w:ascii="Times New Roman" w:eastAsia="Times New Roman" w:hAnsi="Times New Roman" w:cs="Times New Roman"/>
        </w:rPr>
        <w:t>/</w:t>
      </w:r>
      <w:r w:rsidRPr="00ED4443">
        <w:rPr>
          <w:rFonts w:ascii="Times New Roman" w:eastAsia="Times New Roman" w:hAnsi="Times New Roman" w:cs="Times New Roman"/>
        </w:rPr>
        <w:t>JCL, QSAM, VSAM, IMS, DB2, ENDEVOR, FILEAID, FILEMANAGER, FILEMANAGER-DB2, XPEDITER/IBM DEBUG TOOL</w:t>
      </w:r>
    </w:p>
    <w:p w14:paraId="22248FAD" w14:textId="6FA8B09E" w:rsidR="00821E9D" w:rsidRPr="00ED4443" w:rsidRDefault="00821E9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88CD6E0" w14:textId="77777777" w:rsidR="00821E9D" w:rsidRPr="00ED4443" w:rsidRDefault="00821E9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55A78E2" w14:textId="77777777" w:rsidR="0031645B" w:rsidRDefault="0031645B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4EA5492" w14:textId="77777777" w:rsidR="0031645B" w:rsidRDefault="0031645B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6CCAAE2" w14:textId="77777777" w:rsidR="0031645B" w:rsidRDefault="0031645B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1DA14F7" w14:textId="77777777" w:rsidR="0031645B" w:rsidRDefault="0031645B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017DD3C" w14:textId="77777777" w:rsidR="0031645B" w:rsidRDefault="0031645B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2C46BD3" w14:textId="77777777" w:rsidR="0031645B" w:rsidRDefault="0031645B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101E282" w14:textId="77777777" w:rsidR="0031645B" w:rsidRDefault="0031645B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35ED475" w14:textId="146926CA" w:rsidR="00033686" w:rsidRDefault="00E802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IBM/Express-Scripts - Bloomington, MN</w:t>
      </w:r>
      <w:r w:rsidR="0099161E">
        <w:rPr>
          <w:rFonts w:ascii="Times New Roman" w:eastAsia="Times New Roman" w:hAnsi="Times New Roman" w:cs="Times New Roman"/>
          <w:b/>
        </w:rPr>
        <w:t xml:space="preserve"> 55439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       </w:t>
      </w:r>
      <w:r w:rsidR="00033686"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b/>
        </w:rPr>
        <w:t xml:space="preserve"> 11/01/2012 – 06/30/2013</w:t>
      </w:r>
    </w:p>
    <w:p w14:paraId="4C999AB8" w14:textId="73F2B17C" w:rsidR="004B2B1B" w:rsidRDefault="0099161E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6625 W 78</w:t>
      </w:r>
      <w:r w:rsidRPr="0099161E"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Street</w:t>
      </w:r>
      <w:r w:rsidR="00E8025C">
        <w:rPr>
          <w:rFonts w:ascii="Times New Roman" w:eastAsia="Times New Roman" w:hAnsi="Times New Roman" w:cs="Times New Roman"/>
          <w:b/>
        </w:rPr>
        <w:t xml:space="preserve">   </w:t>
      </w:r>
    </w:p>
    <w:p w14:paraId="67F9AA76" w14:textId="2E2A71DB" w:rsidR="004B2B1B" w:rsidRPr="00ED4443" w:rsidRDefault="00E802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Contract Sr. Mainframe Applications Developer/Programmer/Analyst</w:t>
      </w:r>
    </w:p>
    <w:p w14:paraId="700D6E98" w14:textId="77777777" w:rsidR="004B2B1B" w:rsidRDefault="00E8025C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Business Structure Analyst (BSA) role resolving Production Support tickets serving as interface between Business Analyst and the development teams.</w:t>
      </w:r>
    </w:p>
    <w:p w14:paraId="4E58B57A" w14:textId="77777777" w:rsidR="004B2B1B" w:rsidRDefault="00E8025C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Development/Support Programmer/Analyst role resolving Production Support tickets.</w:t>
      </w:r>
    </w:p>
    <w:p w14:paraId="3C36F7B1" w14:textId="77777777" w:rsidR="004B2B1B" w:rsidRDefault="00E8025C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Position with IBM through Caliber and Collabera recruiters working on the Express-Scripts project supporting claims in first a Business Structure Architect role and secondly, a Sr. Mainframe Developer/Programmer/Analyst role resolving Production tickets throughout the Claims systems.</w:t>
      </w:r>
    </w:p>
    <w:p w14:paraId="3F7B34B6" w14:textId="0A32341E" w:rsidR="00AE1993" w:rsidRPr="00ED4443" w:rsidRDefault="00E802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D4443">
        <w:rPr>
          <w:rFonts w:ascii="Times New Roman" w:eastAsia="Times New Roman" w:hAnsi="Times New Roman" w:cs="Times New Roman"/>
          <w:b/>
        </w:rPr>
        <w:t>Skills:</w:t>
      </w:r>
      <w:r w:rsidRPr="00ED4443">
        <w:rPr>
          <w:rFonts w:ascii="Times New Roman" w:eastAsia="Times New Roman" w:hAnsi="Times New Roman" w:cs="Times New Roman"/>
        </w:rPr>
        <w:t xml:space="preserve">  COBOL II, CICS/GTB, TSO/ISPF, </w:t>
      </w:r>
      <w:r w:rsidR="00F9520D" w:rsidRPr="00ED4443">
        <w:rPr>
          <w:rFonts w:ascii="Times New Roman" w:eastAsia="Times New Roman" w:hAnsi="Times New Roman" w:cs="Times New Roman"/>
        </w:rPr>
        <w:t>Z</w:t>
      </w:r>
      <w:r w:rsidRPr="00ED4443">
        <w:rPr>
          <w:rFonts w:ascii="Times New Roman" w:eastAsia="Times New Roman" w:hAnsi="Times New Roman" w:cs="Times New Roman"/>
        </w:rPr>
        <w:t>OS/MVS</w:t>
      </w:r>
      <w:r w:rsidR="00F9520D" w:rsidRPr="00ED4443">
        <w:rPr>
          <w:rFonts w:ascii="Times New Roman" w:eastAsia="Times New Roman" w:hAnsi="Times New Roman" w:cs="Times New Roman"/>
        </w:rPr>
        <w:t>/</w:t>
      </w:r>
      <w:r w:rsidRPr="00ED4443">
        <w:rPr>
          <w:rFonts w:ascii="Times New Roman" w:eastAsia="Times New Roman" w:hAnsi="Times New Roman" w:cs="Times New Roman"/>
        </w:rPr>
        <w:t>JCL, QSAM, VSAM, IMS, DB2, ENDEVOR, FILEAID, FILEMANAGER, FILEMANAGER – IMS, FILEMANAGER-DB2, XPEDITER/IBM DEBUG TOOL</w:t>
      </w:r>
    </w:p>
    <w:p w14:paraId="2297E434" w14:textId="77777777" w:rsidR="00FF50D3" w:rsidRDefault="00FF50D3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877280C" w14:textId="77777777" w:rsidR="00FF50D3" w:rsidRDefault="00FF50D3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08376267" w14:textId="381A6A92" w:rsidR="00033686" w:rsidRDefault="001C084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Prime Team Partners, Inc./</w:t>
      </w:r>
      <w:r w:rsidR="00E8025C">
        <w:rPr>
          <w:rFonts w:ascii="Times New Roman" w:eastAsia="Times New Roman" w:hAnsi="Times New Roman" w:cs="Times New Roman"/>
          <w:b/>
        </w:rPr>
        <w:t xml:space="preserve">Paccar - </w:t>
      </w:r>
      <w:bookmarkStart w:id="0" w:name="_Hlk140577187"/>
      <w:r w:rsidR="00E8025C">
        <w:rPr>
          <w:rFonts w:ascii="Times New Roman" w:eastAsia="Times New Roman" w:hAnsi="Times New Roman" w:cs="Times New Roman"/>
          <w:b/>
        </w:rPr>
        <w:t>Renton, WA</w:t>
      </w:r>
      <w:r w:rsidR="0099161E">
        <w:rPr>
          <w:rFonts w:ascii="Times New Roman" w:eastAsia="Times New Roman" w:hAnsi="Times New Roman" w:cs="Times New Roman"/>
          <w:b/>
        </w:rPr>
        <w:t xml:space="preserve"> 980</w:t>
      </w:r>
      <w:r w:rsidR="00C704B8">
        <w:rPr>
          <w:rFonts w:ascii="Times New Roman" w:eastAsia="Times New Roman" w:hAnsi="Times New Roman" w:cs="Times New Roman"/>
          <w:b/>
        </w:rPr>
        <w:t>57</w:t>
      </w:r>
      <w:bookmarkEnd w:id="0"/>
      <w:r w:rsidR="00E8025C">
        <w:rPr>
          <w:rFonts w:ascii="Times New Roman" w:eastAsia="Times New Roman" w:hAnsi="Times New Roman" w:cs="Times New Roman"/>
          <w:b/>
        </w:rPr>
        <w:tab/>
        <w:t xml:space="preserve">                  </w:t>
      </w:r>
      <w:r w:rsidR="00033686">
        <w:rPr>
          <w:rFonts w:ascii="Times New Roman" w:eastAsia="Times New Roman" w:hAnsi="Times New Roman" w:cs="Times New Roman"/>
          <w:b/>
        </w:rPr>
        <w:t xml:space="preserve">      </w:t>
      </w:r>
      <w:r w:rsidR="00E8025C">
        <w:rPr>
          <w:rFonts w:ascii="Times New Roman" w:eastAsia="Times New Roman" w:hAnsi="Times New Roman" w:cs="Times New Roman"/>
          <w:b/>
        </w:rPr>
        <w:t xml:space="preserve"> 04/15/2012 – 10/30/2012</w:t>
      </w:r>
    </w:p>
    <w:p w14:paraId="13308AF6" w14:textId="662D2140" w:rsidR="004B2B1B" w:rsidRDefault="00C704B8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480 Houser Way North</w:t>
      </w:r>
      <w:r w:rsidR="00E8025C">
        <w:rPr>
          <w:rFonts w:ascii="Times New Roman" w:eastAsia="Times New Roman" w:hAnsi="Times New Roman" w:cs="Times New Roman"/>
          <w:b/>
        </w:rPr>
        <w:t xml:space="preserve">  </w:t>
      </w:r>
    </w:p>
    <w:p w14:paraId="3755BA12" w14:textId="58EDF80E" w:rsidR="004B2B1B" w:rsidRPr="00ED4443" w:rsidRDefault="00E802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Contract Sr. Mainframe Applications Developer/Programmer/Analyst</w:t>
      </w:r>
    </w:p>
    <w:p w14:paraId="6ED00559" w14:textId="77777777" w:rsidR="004B2B1B" w:rsidRDefault="00E8025C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Back-fill Technical Systems Production-support responsibilities, servicing user Incident Reports, Change Requests and, Service Requests for Receiving, Materials, </w:t>
      </w:r>
      <w:proofErr w:type="gramStart"/>
      <w:r>
        <w:rPr>
          <w:rFonts w:ascii="Times New Roman" w:eastAsia="Times New Roman" w:hAnsi="Times New Roman" w:cs="Times New Roman"/>
          <w:sz w:val="20"/>
        </w:rPr>
        <w:t>Purchasing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(both standard and EDI) and, Chassis systems allowing permanent personnel participate in Paccar's SAP interface development and conversion.</w:t>
      </w:r>
    </w:p>
    <w:p w14:paraId="3D6A2C1B" w14:textId="77777777" w:rsidR="004B2B1B" w:rsidRDefault="00E8025C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Interim responsibility to development SR for online transaction RMRS </w:t>
      </w:r>
      <w:proofErr w:type="gramStart"/>
      <w:r>
        <w:rPr>
          <w:rFonts w:ascii="Times New Roman" w:eastAsia="Times New Roman" w:hAnsi="Times New Roman" w:cs="Times New Roman"/>
          <w:sz w:val="20"/>
        </w:rPr>
        <w:t>using  IMS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/DB2/ COBOL/CICS in the rapid-receiving environment. </w:t>
      </w:r>
    </w:p>
    <w:p w14:paraId="2D2ADC8E" w14:textId="77777777" w:rsidR="004B2B1B" w:rsidRDefault="00E8025C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Mainframe back-fill position for Paccar's NAMS project that was subsequently delayed leading to Production Support/Help-Desk role.</w:t>
      </w:r>
    </w:p>
    <w:p w14:paraId="605BF7C5" w14:textId="77777777" w:rsidR="004B2B1B" w:rsidRDefault="00E8025C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Production Support/Help Desk activities included servicing user IR/SR/SPR/CRs for Paccar plants around the world.</w:t>
      </w:r>
    </w:p>
    <w:p w14:paraId="433D25A5" w14:textId="77777777" w:rsidR="004B2B1B" w:rsidRDefault="00E8025C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Developmental activities included resolving outstanding SRs for plants in Receiving/Purchasing/Materials.</w:t>
      </w:r>
    </w:p>
    <w:p w14:paraId="7DBCA51C" w14:textId="1B59E1C0" w:rsidR="00644D4D" w:rsidRDefault="00E802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D4443">
        <w:rPr>
          <w:rFonts w:ascii="Times New Roman" w:eastAsia="Times New Roman" w:hAnsi="Times New Roman" w:cs="Times New Roman"/>
          <w:b/>
        </w:rPr>
        <w:t>Skills:</w:t>
      </w:r>
      <w:r w:rsidRPr="00ED4443">
        <w:rPr>
          <w:rFonts w:ascii="Times New Roman" w:eastAsia="Times New Roman" w:hAnsi="Times New Roman" w:cs="Times New Roman"/>
        </w:rPr>
        <w:t xml:space="preserve">  COBOL II, CICS/</w:t>
      </w:r>
      <w:proofErr w:type="gramStart"/>
      <w:r w:rsidRPr="00ED4443">
        <w:rPr>
          <w:rFonts w:ascii="Times New Roman" w:eastAsia="Times New Roman" w:hAnsi="Times New Roman" w:cs="Times New Roman"/>
        </w:rPr>
        <w:t>GTB,TSO</w:t>
      </w:r>
      <w:proofErr w:type="gramEnd"/>
      <w:r w:rsidRPr="00ED4443">
        <w:rPr>
          <w:rFonts w:ascii="Times New Roman" w:eastAsia="Times New Roman" w:hAnsi="Times New Roman" w:cs="Times New Roman"/>
        </w:rPr>
        <w:t xml:space="preserve">/ISPF, </w:t>
      </w:r>
      <w:r w:rsidR="00F9520D" w:rsidRPr="00ED4443">
        <w:rPr>
          <w:rFonts w:ascii="Times New Roman" w:eastAsia="Times New Roman" w:hAnsi="Times New Roman" w:cs="Times New Roman"/>
        </w:rPr>
        <w:t>Z</w:t>
      </w:r>
      <w:r w:rsidRPr="00ED4443">
        <w:rPr>
          <w:rFonts w:ascii="Times New Roman" w:eastAsia="Times New Roman" w:hAnsi="Times New Roman" w:cs="Times New Roman"/>
        </w:rPr>
        <w:t>OS/MVS</w:t>
      </w:r>
      <w:r w:rsidR="00F9520D" w:rsidRPr="00ED4443">
        <w:rPr>
          <w:rFonts w:ascii="Times New Roman" w:eastAsia="Times New Roman" w:hAnsi="Times New Roman" w:cs="Times New Roman"/>
        </w:rPr>
        <w:t>/</w:t>
      </w:r>
      <w:r w:rsidRPr="00ED4443">
        <w:rPr>
          <w:rFonts w:ascii="Times New Roman" w:eastAsia="Times New Roman" w:hAnsi="Times New Roman" w:cs="Times New Roman"/>
        </w:rPr>
        <w:t>JCL, QSAM, VSAM, IMS, DB2, ENDEVOR,  FILEAID, FILEMANAGER-DB2, XPEDITER/IBM DEBUG TOO</w:t>
      </w:r>
      <w:r w:rsidR="008955CC" w:rsidRPr="00ED4443">
        <w:rPr>
          <w:rFonts w:ascii="Times New Roman" w:eastAsia="Times New Roman" w:hAnsi="Times New Roman" w:cs="Times New Roman"/>
        </w:rPr>
        <w:t>L</w:t>
      </w:r>
    </w:p>
    <w:p w14:paraId="3AF15A96" w14:textId="7820613A" w:rsidR="00ED4443" w:rsidRDefault="00ED444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D3EF8C4" w14:textId="77777777" w:rsidR="0059340D" w:rsidRPr="00ED4443" w:rsidRDefault="0059340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84792F4" w14:textId="01841AD3" w:rsidR="00033686" w:rsidRDefault="00195CF9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Infinite Computer Solutions/</w:t>
      </w:r>
      <w:r w:rsidR="00E8025C">
        <w:rPr>
          <w:rFonts w:ascii="Times New Roman" w:eastAsia="Times New Roman" w:hAnsi="Times New Roman" w:cs="Times New Roman"/>
          <w:b/>
        </w:rPr>
        <w:t xml:space="preserve">IBM IMS tools </w:t>
      </w:r>
      <w:proofErr w:type="spellStart"/>
      <w:r w:rsidR="00E8025C">
        <w:rPr>
          <w:rFonts w:ascii="Times New Roman" w:eastAsia="Times New Roman" w:hAnsi="Times New Roman" w:cs="Times New Roman"/>
          <w:b/>
        </w:rPr>
        <w:t>Dev</w:t>
      </w:r>
      <w:r>
        <w:rPr>
          <w:rFonts w:ascii="Times New Roman" w:eastAsia="Times New Roman" w:hAnsi="Times New Roman" w:cs="Times New Roman"/>
          <w:b/>
        </w:rPr>
        <w:t>l</w:t>
      </w:r>
      <w:proofErr w:type="spellEnd"/>
      <w:r w:rsidR="00E8025C">
        <w:rPr>
          <w:rFonts w:ascii="Times New Roman" w:eastAsia="Times New Roman" w:hAnsi="Times New Roman" w:cs="Times New Roman"/>
          <w:b/>
        </w:rPr>
        <w:t>-Fundi Repository</w:t>
      </w:r>
      <w:r w:rsidR="00E8025C">
        <w:rPr>
          <w:rFonts w:ascii="Times New Roman" w:eastAsia="Times New Roman" w:hAnsi="Times New Roman" w:cs="Times New Roman"/>
          <w:b/>
        </w:rPr>
        <w:tab/>
        <w:t xml:space="preserve">         </w:t>
      </w:r>
      <w:r w:rsidR="00033686">
        <w:rPr>
          <w:rFonts w:ascii="Times New Roman" w:eastAsia="Times New Roman" w:hAnsi="Times New Roman" w:cs="Times New Roman"/>
          <w:b/>
        </w:rPr>
        <w:t xml:space="preserve">  </w:t>
      </w:r>
      <w:r w:rsidR="00E8025C">
        <w:rPr>
          <w:rFonts w:ascii="Times New Roman" w:eastAsia="Times New Roman" w:hAnsi="Times New Roman" w:cs="Times New Roman"/>
          <w:b/>
        </w:rPr>
        <w:t xml:space="preserve">02/01/2012 – 04/01/2012  </w:t>
      </w:r>
    </w:p>
    <w:p w14:paraId="74DE6B65" w14:textId="60C10D47" w:rsidR="00F3313A" w:rsidRDefault="00DC29FE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</w:t>
      </w:r>
      <w:r w:rsidR="00F3313A">
        <w:rPr>
          <w:rFonts w:ascii="Times New Roman" w:eastAsia="Times New Roman" w:hAnsi="Times New Roman" w:cs="Times New Roman"/>
          <w:b/>
        </w:rPr>
        <w:t>emote</w:t>
      </w:r>
      <w:r>
        <w:rPr>
          <w:rFonts w:ascii="Times New Roman" w:eastAsia="Times New Roman" w:hAnsi="Times New Roman" w:cs="Times New Roman"/>
          <w:b/>
        </w:rPr>
        <w:t xml:space="preserve"> short-term third-party review</w:t>
      </w:r>
    </w:p>
    <w:p w14:paraId="42ECFB54" w14:textId="7A8B36B1" w:rsidR="004B2B1B" w:rsidRPr="00ED4443" w:rsidRDefault="00E802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Remote Contract Sr. Mainframe Applications Analyst                                 </w:t>
      </w:r>
    </w:p>
    <w:p w14:paraId="18729372" w14:textId="77777777" w:rsidR="004B2B1B" w:rsidRDefault="00E8025C">
      <w:pPr>
        <w:numPr>
          <w:ilvl w:val="0"/>
          <w:numId w:val="1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Remotely Analyze/Review/Maintain support for Fundi Repository System.</w:t>
      </w:r>
    </w:p>
    <w:p w14:paraId="7E8F2C4A" w14:textId="77777777" w:rsidR="004B2B1B" w:rsidRDefault="00E8025C">
      <w:pPr>
        <w:numPr>
          <w:ilvl w:val="0"/>
          <w:numId w:val="1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IBM contract ended after my analysis of the Service Repository System indicated that additional resources to support the system were not required at this time.</w:t>
      </w:r>
    </w:p>
    <w:p w14:paraId="55A315B5" w14:textId="218C2949" w:rsidR="004B2B1B" w:rsidRPr="00ED4443" w:rsidRDefault="00E802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D4443">
        <w:rPr>
          <w:rFonts w:ascii="Times New Roman" w:eastAsia="Times New Roman" w:hAnsi="Times New Roman" w:cs="Times New Roman"/>
          <w:b/>
        </w:rPr>
        <w:t>Skills:</w:t>
      </w:r>
      <w:r w:rsidRPr="00ED4443">
        <w:rPr>
          <w:rFonts w:ascii="Times New Roman" w:eastAsia="Times New Roman" w:hAnsi="Times New Roman" w:cs="Times New Roman"/>
        </w:rPr>
        <w:t xml:space="preserve">  COBOL </w:t>
      </w:r>
      <w:proofErr w:type="gramStart"/>
      <w:r w:rsidRPr="00ED4443">
        <w:rPr>
          <w:rFonts w:ascii="Times New Roman" w:eastAsia="Times New Roman" w:hAnsi="Times New Roman" w:cs="Times New Roman"/>
        </w:rPr>
        <w:t>II,  TSO</w:t>
      </w:r>
      <w:proofErr w:type="gramEnd"/>
      <w:r w:rsidRPr="00ED4443">
        <w:rPr>
          <w:rFonts w:ascii="Times New Roman" w:eastAsia="Times New Roman" w:hAnsi="Times New Roman" w:cs="Times New Roman"/>
        </w:rPr>
        <w:t xml:space="preserve">/ISPF, </w:t>
      </w:r>
      <w:r w:rsidR="00F9520D" w:rsidRPr="00ED4443">
        <w:rPr>
          <w:rFonts w:ascii="Times New Roman" w:eastAsia="Times New Roman" w:hAnsi="Times New Roman" w:cs="Times New Roman"/>
        </w:rPr>
        <w:t>Z</w:t>
      </w:r>
      <w:r w:rsidRPr="00ED4443">
        <w:rPr>
          <w:rFonts w:ascii="Times New Roman" w:eastAsia="Times New Roman" w:hAnsi="Times New Roman" w:cs="Times New Roman"/>
        </w:rPr>
        <w:t>OS/MVS</w:t>
      </w:r>
      <w:r w:rsidR="00F9520D" w:rsidRPr="00ED4443">
        <w:rPr>
          <w:rFonts w:ascii="Times New Roman" w:eastAsia="Times New Roman" w:hAnsi="Times New Roman" w:cs="Times New Roman"/>
        </w:rPr>
        <w:t>/</w:t>
      </w:r>
      <w:r w:rsidRPr="00ED4443">
        <w:rPr>
          <w:rFonts w:ascii="Times New Roman" w:eastAsia="Times New Roman" w:hAnsi="Times New Roman" w:cs="Times New Roman"/>
        </w:rPr>
        <w:t>JCL, IDCAMS</w:t>
      </w:r>
    </w:p>
    <w:p w14:paraId="6C84A049" w14:textId="05B5E1CB" w:rsidR="004B2B1B" w:rsidRPr="00ED4443" w:rsidRDefault="004B2B1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0FA762A" w14:textId="77777777" w:rsidR="00377D6E" w:rsidRDefault="00377D6E">
      <w:pPr>
        <w:spacing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63B1184F" w14:textId="481883A7" w:rsidR="00C704B8" w:rsidRDefault="00AE2751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Computer </w:t>
      </w:r>
      <w:r w:rsidR="00DF1916">
        <w:rPr>
          <w:rFonts w:ascii="Times New Roman" w:eastAsia="Times New Roman" w:hAnsi="Times New Roman" w:cs="Times New Roman"/>
          <w:b/>
        </w:rPr>
        <w:t>Ai</w:t>
      </w:r>
      <w:r w:rsidR="00722280">
        <w:rPr>
          <w:rFonts w:ascii="Times New Roman" w:eastAsia="Times New Roman" w:hAnsi="Times New Roman" w:cs="Times New Roman"/>
          <w:b/>
        </w:rPr>
        <w:t>d</w:t>
      </w:r>
      <w:r w:rsidR="00821E9D">
        <w:rPr>
          <w:rFonts w:ascii="Times New Roman" w:eastAsia="Times New Roman" w:hAnsi="Times New Roman" w:cs="Times New Roman"/>
          <w:b/>
        </w:rPr>
        <w:t>,</w:t>
      </w:r>
      <w:r>
        <w:rPr>
          <w:rFonts w:ascii="Times New Roman" w:eastAsia="Times New Roman" w:hAnsi="Times New Roman" w:cs="Times New Roman"/>
          <w:b/>
        </w:rPr>
        <w:t xml:space="preserve"> Inc/</w:t>
      </w:r>
      <w:proofErr w:type="spellStart"/>
      <w:r w:rsidR="00E8025C">
        <w:rPr>
          <w:rFonts w:ascii="Times New Roman" w:eastAsia="Times New Roman" w:hAnsi="Times New Roman" w:cs="Times New Roman"/>
          <w:b/>
        </w:rPr>
        <w:t>HighMark</w:t>
      </w:r>
      <w:proofErr w:type="spellEnd"/>
      <w:r w:rsidR="00E8025C">
        <w:rPr>
          <w:rFonts w:ascii="Times New Roman" w:eastAsia="Times New Roman" w:hAnsi="Times New Roman" w:cs="Times New Roman"/>
          <w:b/>
        </w:rPr>
        <w:t xml:space="preserve"> Insurance of PA - Pittsburgh, PA</w:t>
      </w:r>
      <w:r w:rsidR="00C704B8">
        <w:rPr>
          <w:rFonts w:ascii="Times New Roman" w:eastAsia="Times New Roman" w:hAnsi="Times New Roman" w:cs="Times New Roman"/>
          <w:b/>
        </w:rPr>
        <w:t xml:space="preserve"> 15222</w:t>
      </w:r>
      <w:r w:rsidR="00033686">
        <w:rPr>
          <w:rFonts w:ascii="Times New Roman" w:eastAsia="Times New Roman" w:hAnsi="Times New Roman" w:cs="Times New Roman"/>
          <w:b/>
        </w:rPr>
        <w:t xml:space="preserve">         </w:t>
      </w:r>
      <w:r w:rsidR="00E8025C">
        <w:rPr>
          <w:rFonts w:ascii="Times New Roman" w:eastAsia="Times New Roman" w:hAnsi="Times New Roman" w:cs="Times New Roman"/>
          <w:b/>
        </w:rPr>
        <w:t>10/01/2011 – 12/30/2011</w:t>
      </w:r>
    </w:p>
    <w:p w14:paraId="37060110" w14:textId="046ACA8D" w:rsidR="004B2B1B" w:rsidRDefault="00C704B8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120 5</w:t>
      </w:r>
      <w:r w:rsidRPr="00C704B8"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Avenue</w:t>
      </w:r>
      <w:r w:rsidR="00E8025C">
        <w:rPr>
          <w:rFonts w:ascii="Times New Roman" w:eastAsia="Times New Roman" w:hAnsi="Times New Roman" w:cs="Times New Roman"/>
          <w:b/>
        </w:rPr>
        <w:t xml:space="preserve">   </w:t>
      </w:r>
    </w:p>
    <w:p w14:paraId="13808FB9" w14:textId="6317294B" w:rsidR="004B2B1B" w:rsidRPr="00377D6E" w:rsidRDefault="00E802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Contract Sr. Mainframe IMS/DB2 Applications Analyst</w:t>
      </w:r>
    </w:p>
    <w:p w14:paraId="461670C4" w14:textId="77777777" w:rsidR="004B2B1B" w:rsidRDefault="00E8025C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Developing analytical procedures to facilitate complex application redesign and expose opportunities to limit/reduce IMS and DB2 database I/O.</w:t>
      </w:r>
    </w:p>
    <w:p w14:paraId="65F0F0C2" w14:textId="77777777" w:rsidR="004B2B1B" w:rsidRDefault="00E8025C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Short-term contract with Computer Aid, Inc. in Pittsburgh performing analysis of High Mark/BCBSPA application usage of IMS/DB2 database resources.</w:t>
      </w:r>
    </w:p>
    <w:p w14:paraId="67512F58" w14:textId="26701ED8" w:rsidR="004B2B1B" w:rsidRDefault="00E8025C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Application analysis lasted until the end of </w:t>
      </w:r>
      <w:proofErr w:type="gramStart"/>
      <w:r>
        <w:rPr>
          <w:rFonts w:ascii="Times New Roman" w:eastAsia="Times New Roman" w:hAnsi="Times New Roman" w:cs="Times New Roman"/>
          <w:sz w:val="20"/>
        </w:rPr>
        <w:t>December,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2011</w:t>
      </w:r>
      <w:r w:rsidR="00D15383">
        <w:rPr>
          <w:rFonts w:ascii="Times New Roman" w:eastAsia="Times New Roman" w:hAnsi="Times New Roman" w:cs="Times New Roman"/>
          <w:sz w:val="20"/>
        </w:rPr>
        <w:t xml:space="preserve"> when CAI lost contract to </w:t>
      </w:r>
      <w:proofErr w:type="gramStart"/>
      <w:r w:rsidR="00D15383">
        <w:rPr>
          <w:rFonts w:ascii="Times New Roman" w:eastAsia="Times New Roman" w:hAnsi="Times New Roman" w:cs="Times New Roman"/>
          <w:sz w:val="20"/>
        </w:rPr>
        <w:t>inhouse</w:t>
      </w:r>
      <w:proofErr w:type="gramEnd"/>
      <w:r w:rsidR="00D15383">
        <w:rPr>
          <w:rFonts w:ascii="Times New Roman" w:eastAsia="Times New Roman" w:hAnsi="Times New Roman" w:cs="Times New Roman"/>
          <w:sz w:val="20"/>
        </w:rPr>
        <w:t xml:space="preserve"> development</w:t>
      </w:r>
      <w:r>
        <w:rPr>
          <w:rFonts w:ascii="Times New Roman" w:eastAsia="Times New Roman" w:hAnsi="Times New Roman" w:cs="Times New Roman"/>
          <w:sz w:val="20"/>
        </w:rPr>
        <w:t xml:space="preserve">.  </w:t>
      </w:r>
    </w:p>
    <w:p w14:paraId="75B7A5B2" w14:textId="4C873D41" w:rsidR="004B2B1B" w:rsidRPr="00377D6E" w:rsidRDefault="00E802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77D6E">
        <w:rPr>
          <w:rFonts w:ascii="Times New Roman" w:eastAsia="Times New Roman" w:hAnsi="Times New Roman" w:cs="Times New Roman"/>
          <w:b/>
        </w:rPr>
        <w:t>Skills:</w:t>
      </w:r>
      <w:r w:rsidRPr="00377D6E">
        <w:rPr>
          <w:rFonts w:ascii="Times New Roman" w:eastAsia="Times New Roman" w:hAnsi="Times New Roman" w:cs="Times New Roman"/>
        </w:rPr>
        <w:t xml:space="preserve">  COBOL II, CICS/GTB, TSO/ISPF, </w:t>
      </w:r>
      <w:r w:rsidR="00F9520D" w:rsidRPr="00377D6E">
        <w:rPr>
          <w:rFonts w:ascii="Times New Roman" w:eastAsia="Times New Roman" w:hAnsi="Times New Roman" w:cs="Times New Roman"/>
        </w:rPr>
        <w:t>Z</w:t>
      </w:r>
      <w:r w:rsidRPr="00377D6E">
        <w:rPr>
          <w:rFonts w:ascii="Times New Roman" w:eastAsia="Times New Roman" w:hAnsi="Times New Roman" w:cs="Times New Roman"/>
        </w:rPr>
        <w:t>OS/MVS</w:t>
      </w:r>
      <w:r w:rsidR="00F9520D" w:rsidRPr="00377D6E">
        <w:rPr>
          <w:rFonts w:ascii="Times New Roman" w:eastAsia="Times New Roman" w:hAnsi="Times New Roman" w:cs="Times New Roman"/>
        </w:rPr>
        <w:t>/</w:t>
      </w:r>
      <w:r w:rsidRPr="00377D6E">
        <w:rPr>
          <w:rFonts w:ascii="Times New Roman" w:eastAsia="Times New Roman" w:hAnsi="Times New Roman" w:cs="Times New Roman"/>
        </w:rPr>
        <w:t>JCL, QSAM, VSAM, IMS, DB2, FILEAID, FILEMANAGER, FILEMANAGER-DB2</w:t>
      </w:r>
    </w:p>
    <w:p w14:paraId="0AB5C11F" w14:textId="3E48395D" w:rsidR="00161A82" w:rsidRDefault="00161A8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CF96B57" w14:textId="2797AB5E" w:rsidR="00161A82" w:rsidRPr="00377D6E" w:rsidRDefault="00161A8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80527CC" w14:textId="6D4C7CB5" w:rsidR="00161A82" w:rsidRDefault="00990A13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Syscom Technologies</w:t>
      </w:r>
      <w:r w:rsidR="005248FC">
        <w:rPr>
          <w:rFonts w:ascii="Times New Roman" w:eastAsia="Times New Roman" w:hAnsi="Times New Roman" w:cs="Times New Roman"/>
          <w:b/>
        </w:rPr>
        <w:t>,</w:t>
      </w:r>
      <w:r>
        <w:rPr>
          <w:rFonts w:ascii="Times New Roman" w:eastAsia="Times New Roman" w:hAnsi="Times New Roman" w:cs="Times New Roman"/>
          <w:b/>
        </w:rPr>
        <w:t xml:space="preserve"> Inc/</w:t>
      </w:r>
      <w:r w:rsidR="00554753">
        <w:rPr>
          <w:rFonts w:ascii="Times New Roman" w:eastAsia="Times New Roman" w:hAnsi="Times New Roman" w:cs="Times New Roman"/>
          <w:b/>
        </w:rPr>
        <w:t>Exacta/</w:t>
      </w:r>
      <w:r w:rsidR="00E8025C">
        <w:rPr>
          <w:rFonts w:ascii="Times New Roman" w:eastAsia="Times New Roman" w:hAnsi="Times New Roman" w:cs="Times New Roman"/>
          <w:b/>
        </w:rPr>
        <w:t>Wisconsin Physicians Services, Inc. -</w:t>
      </w:r>
      <w:r w:rsidR="00901BD3">
        <w:rPr>
          <w:rFonts w:ascii="Times New Roman" w:eastAsia="Times New Roman" w:hAnsi="Times New Roman" w:cs="Times New Roman"/>
          <w:b/>
        </w:rPr>
        <w:t xml:space="preserve"> </w:t>
      </w:r>
      <w:r w:rsidR="00901BD3" w:rsidRPr="00901BD3">
        <w:rPr>
          <w:rFonts w:ascii="Times New Roman" w:eastAsia="Times New Roman" w:hAnsi="Times New Roman" w:cs="Times New Roman"/>
          <w:b/>
        </w:rPr>
        <w:t>Madison, WI 5371</w:t>
      </w:r>
      <w:r w:rsidR="00033686" w:rsidRPr="00033686">
        <w:rPr>
          <w:rFonts w:ascii="Times New Roman" w:eastAsia="Times New Roman" w:hAnsi="Times New Roman" w:cs="Times New Roman"/>
        </w:rPr>
        <w:t xml:space="preserve"> </w:t>
      </w:r>
    </w:p>
    <w:p w14:paraId="215CA4B0" w14:textId="461C41AF" w:rsidR="004B2B1B" w:rsidRDefault="00F67CCB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F67CCB">
        <w:rPr>
          <w:rFonts w:ascii="Times New Roman" w:eastAsia="Times New Roman" w:hAnsi="Times New Roman" w:cs="Times New Roman"/>
          <w:b/>
          <w:bCs/>
        </w:rPr>
        <w:t>1717 Broadway</w:t>
      </w:r>
      <w:r w:rsidR="00161A82">
        <w:rPr>
          <w:rFonts w:ascii="Times New Roman" w:eastAsia="Times New Roman" w:hAnsi="Times New Roman" w:cs="Times New Roman"/>
        </w:rPr>
        <w:t xml:space="preserve">       </w:t>
      </w:r>
      <w:r>
        <w:rPr>
          <w:rFonts w:ascii="Times New Roman" w:eastAsia="Times New Roman" w:hAnsi="Times New Roman" w:cs="Times New Roman"/>
        </w:rPr>
        <w:t xml:space="preserve">  </w:t>
      </w:r>
      <w:r w:rsidR="005248FC">
        <w:rPr>
          <w:rFonts w:ascii="Times New Roman" w:eastAsia="Times New Roman" w:hAnsi="Times New Roman" w:cs="Times New Roman"/>
        </w:rPr>
        <w:tab/>
      </w:r>
      <w:r w:rsidR="00161A82">
        <w:rPr>
          <w:rFonts w:ascii="Times New Roman" w:eastAsia="Times New Roman" w:hAnsi="Times New Roman" w:cs="Times New Roman"/>
        </w:rPr>
        <w:t xml:space="preserve">                                                             </w:t>
      </w:r>
      <w:r w:rsidR="00251A58">
        <w:rPr>
          <w:rFonts w:ascii="Times New Roman" w:eastAsia="Times New Roman" w:hAnsi="Times New Roman" w:cs="Times New Roman"/>
        </w:rPr>
        <w:t xml:space="preserve">      </w:t>
      </w:r>
      <w:r w:rsidR="00161A82">
        <w:rPr>
          <w:rFonts w:ascii="Times New Roman" w:eastAsia="Times New Roman" w:hAnsi="Times New Roman" w:cs="Times New Roman"/>
        </w:rPr>
        <w:t xml:space="preserve">                         </w:t>
      </w:r>
      <w:r w:rsidR="00033686">
        <w:rPr>
          <w:rFonts w:ascii="Times New Roman" w:eastAsia="Times New Roman" w:hAnsi="Times New Roman" w:cs="Times New Roman"/>
        </w:rPr>
        <w:t xml:space="preserve"> </w:t>
      </w:r>
      <w:r w:rsidR="00E8025C">
        <w:rPr>
          <w:rFonts w:ascii="Times New Roman" w:eastAsia="Times New Roman" w:hAnsi="Times New Roman" w:cs="Times New Roman"/>
          <w:b/>
        </w:rPr>
        <w:t>04/01/2011-08/</w:t>
      </w:r>
      <w:r w:rsidR="00251A58">
        <w:rPr>
          <w:rFonts w:ascii="Times New Roman" w:eastAsia="Times New Roman" w:hAnsi="Times New Roman" w:cs="Times New Roman"/>
          <w:b/>
        </w:rPr>
        <w:t>30/2011</w:t>
      </w:r>
      <w:r w:rsidR="00E8025C">
        <w:rPr>
          <w:rFonts w:ascii="Times New Roman" w:eastAsia="Times New Roman" w:hAnsi="Times New Roman" w:cs="Times New Roman"/>
          <w:b/>
        </w:rPr>
        <w:t xml:space="preserve">                            </w:t>
      </w:r>
    </w:p>
    <w:p w14:paraId="39C8C9F9" w14:textId="287CB6AA" w:rsidR="004B2B1B" w:rsidRPr="00377D6E" w:rsidRDefault="00E802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Contract Sr. Mainframe Applications Developer/Programmer/Analyst                                 </w:t>
      </w:r>
    </w:p>
    <w:p w14:paraId="66F91751" w14:textId="77777777" w:rsidR="004B2B1B" w:rsidRDefault="00E8025C">
      <w:pPr>
        <w:numPr>
          <w:ilvl w:val="0"/>
          <w:numId w:val="1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Utilized ChangeMan software </w:t>
      </w:r>
      <w:proofErr w:type="gramStart"/>
      <w:r>
        <w:rPr>
          <w:rFonts w:ascii="Times New Roman" w:eastAsia="Times New Roman" w:hAnsi="Times New Roman" w:cs="Times New Roman"/>
          <w:sz w:val="20"/>
        </w:rPr>
        <w:t>versioning</w:t>
      </w:r>
      <w:proofErr w:type="gramEnd"/>
    </w:p>
    <w:p w14:paraId="7D0071A9" w14:textId="77777777" w:rsidR="004B2B1B" w:rsidRDefault="00E8025C">
      <w:pPr>
        <w:numPr>
          <w:ilvl w:val="0"/>
          <w:numId w:val="1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Developing VSAM/MQ/Web Interface Technical Specifications and applications for </w:t>
      </w:r>
      <w:proofErr w:type="gramStart"/>
      <w:r>
        <w:rPr>
          <w:rFonts w:ascii="Times New Roman" w:eastAsia="Times New Roman" w:hAnsi="Times New Roman" w:cs="Times New Roman"/>
          <w:sz w:val="20"/>
        </w:rPr>
        <w:t>federally-mandated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Tricare Young Adult Part C enhancement project</w:t>
      </w:r>
    </w:p>
    <w:p w14:paraId="15156E89" w14:textId="77777777" w:rsidR="004B2B1B" w:rsidRDefault="00E8025C">
      <w:pPr>
        <w:numPr>
          <w:ilvl w:val="0"/>
          <w:numId w:val="1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Enhancing TRICARE programs and copybooks to process enhanced diagnostic data for Health-care claim eligibility </w:t>
      </w:r>
      <w:proofErr w:type="gramStart"/>
      <w:r>
        <w:rPr>
          <w:rFonts w:ascii="Times New Roman" w:eastAsia="Times New Roman" w:hAnsi="Times New Roman" w:cs="Times New Roman"/>
          <w:sz w:val="20"/>
        </w:rPr>
        <w:t>decision</w:t>
      </w:r>
      <w:proofErr w:type="gramEnd"/>
    </w:p>
    <w:p w14:paraId="723E4745" w14:textId="77777777" w:rsidR="004B2B1B" w:rsidRDefault="00E8025C">
      <w:pPr>
        <w:numPr>
          <w:ilvl w:val="0"/>
          <w:numId w:val="1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Enhancing OHI Letter Recoupment Processing</w:t>
      </w:r>
    </w:p>
    <w:p w14:paraId="5A412989" w14:textId="77777777" w:rsidR="004B2B1B" w:rsidRDefault="00E8025C">
      <w:pPr>
        <w:numPr>
          <w:ilvl w:val="0"/>
          <w:numId w:val="1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Resolving Team-Track production problem tickets.</w:t>
      </w:r>
    </w:p>
    <w:p w14:paraId="10E35632" w14:textId="77777777" w:rsidR="004B2B1B" w:rsidRDefault="00E8025C">
      <w:pPr>
        <w:numPr>
          <w:ilvl w:val="0"/>
          <w:numId w:val="1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Developmental/maintenance programming contract with Wisconsin Physician's Services in Madison, WI implementing the Mainframe/MQ/WEB-Services interface for the new DOD's military-dependent health insurance policy changes.</w:t>
      </w:r>
    </w:p>
    <w:p w14:paraId="7C6E8571" w14:textId="77777777" w:rsidR="004B2B1B" w:rsidRDefault="00E8025C">
      <w:pPr>
        <w:numPr>
          <w:ilvl w:val="0"/>
          <w:numId w:val="1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The CICS background transaction developed stayed resident in memory until a MQ request for information was received.</w:t>
      </w:r>
    </w:p>
    <w:p w14:paraId="3702329E" w14:textId="77777777" w:rsidR="004B2B1B" w:rsidRDefault="00E8025C">
      <w:pPr>
        <w:numPr>
          <w:ilvl w:val="0"/>
          <w:numId w:val="1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After MQ-request interpretation, CICS program queried various VSAM files and DB2 databases to fulfill the request to build/send the MQ reply message back to WEB-services.</w:t>
      </w:r>
    </w:p>
    <w:p w14:paraId="6A5CA6E5" w14:textId="77777777" w:rsidR="004B2B1B" w:rsidRDefault="00E8025C">
      <w:pPr>
        <w:numPr>
          <w:ilvl w:val="0"/>
          <w:numId w:val="1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As a contractor dedicated to this DOD health-insurance contract processing, was subjected to the FBI background </w:t>
      </w:r>
      <w:proofErr w:type="gramStart"/>
      <w:r>
        <w:rPr>
          <w:rFonts w:ascii="Times New Roman" w:eastAsia="Times New Roman" w:hAnsi="Times New Roman" w:cs="Times New Roman"/>
          <w:sz w:val="20"/>
        </w:rPr>
        <w:t>check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and achieved the 'Public Trust' clearance that was valid until April 2013.</w:t>
      </w:r>
    </w:p>
    <w:p w14:paraId="7F7B94AD" w14:textId="3A5CC97B" w:rsidR="004B2B1B" w:rsidRPr="00377D6E" w:rsidRDefault="00E802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77D6E">
        <w:rPr>
          <w:rFonts w:ascii="Times New Roman" w:eastAsia="Times New Roman" w:hAnsi="Times New Roman" w:cs="Times New Roman"/>
          <w:b/>
        </w:rPr>
        <w:t>Skills:</w:t>
      </w:r>
      <w:r w:rsidRPr="00377D6E">
        <w:rPr>
          <w:rFonts w:ascii="Times New Roman" w:eastAsia="Times New Roman" w:hAnsi="Times New Roman" w:cs="Times New Roman"/>
        </w:rPr>
        <w:t xml:space="preserve">  COBOL II, CICS/GTB, TSO/ISPF, Ch</w:t>
      </w:r>
      <w:r w:rsidR="00F9520D" w:rsidRPr="00377D6E">
        <w:rPr>
          <w:rFonts w:ascii="Times New Roman" w:eastAsia="Times New Roman" w:hAnsi="Times New Roman" w:cs="Times New Roman"/>
        </w:rPr>
        <w:t>gman</w:t>
      </w:r>
      <w:r w:rsidRPr="00377D6E">
        <w:rPr>
          <w:rFonts w:ascii="Times New Roman" w:eastAsia="Times New Roman" w:hAnsi="Times New Roman" w:cs="Times New Roman"/>
        </w:rPr>
        <w:t>,</w:t>
      </w:r>
      <w:r w:rsidR="00F9520D" w:rsidRPr="00377D6E">
        <w:rPr>
          <w:rFonts w:ascii="Times New Roman" w:eastAsia="Times New Roman" w:hAnsi="Times New Roman" w:cs="Times New Roman"/>
        </w:rPr>
        <w:t xml:space="preserve"> Z</w:t>
      </w:r>
      <w:r w:rsidRPr="00377D6E">
        <w:rPr>
          <w:rFonts w:ascii="Times New Roman" w:eastAsia="Times New Roman" w:hAnsi="Times New Roman" w:cs="Times New Roman"/>
        </w:rPr>
        <w:t>OS/MVS</w:t>
      </w:r>
      <w:r w:rsidR="00F9520D" w:rsidRPr="00377D6E">
        <w:rPr>
          <w:rFonts w:ascii="Times New Roman" w:eastAsia="Times New Roman" w:hAnsi="Times New Roman" w:cs="Times New Roman"/>
        </w:rPr>
        <w:t>/</w:t>
      </w:r>
      <w:r w:rsidRPr="00377D6E">
        <w:rPr>
          <w:rFonts w:ascii="Times New Roman" w:eastAsia="Times New Roman" w:hAnsi="Times New Roman" w:cs="Times New Roman"/>
        </w:rPr>
        <w:t>JCL, QSAM, VSAM, IMS, DB2, FILEAID, FILEMANAGER-DB2, XPEDITER/IBM DEBUG TOOL</w:t>
      </w:r>
    </w:p>
    <w:p w14:paraId="4303A9DB" w14:textId="3A3F41AE" w:rsidR="004B2B1B" w:rsidRPr="00377D6E" w:rsidRDefault="004B2B1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4349495" w14:textId="77777777" w:rsidR="00377D6E" w:rsidRDefault="00377D6E">
      <w:pPr>
        <w:spacing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6D578714" w14:textId="0B5A5AE6" w:rsidR="00033686" w:rsidRDefault="00E802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Total Systems Services, Inc. - Kennesaw, GA</w:t>
      </w:r>
      <w:r w:rsidR="00C704B8">
        <w:rPr>
          <w:rFonts w:ascii="Times New Roman" w:eastAsia="Times New Roman" w:hAnsi="Times New Roman" w:cs="Times New Roman"/>
          <w:b/>
        </w:rPr>
        <w:t xml:space="preserve"> 30144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</w:t>
      </w:r>
      <w:r w:rsidR="00033686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C704B8">
        <w:rPr>
          <w:rFonts w:ascii="Times New Roman" w:eastAsia="Times New Roman" w:hAnsi="Times New Roman" w:cs="Times New Roman"/>
          <w:b/>
        </w:rPr>
        <w:t xml:space="preserve">  </w:t>
      </w:r>
      <w:r>
        <w:rPr>
          <w:rFonts w:ascii="Times New Roman" w:eastAsia="Times New Roman" w:hAnsi="Times New Roman" w:cs="Times New Roman"/>
          <w:b/>
        </w:rPr>
        <w:t>05/24/199</w:t>
      </w:r>
      <w:r w:rsidR="00961CBE">
        <w:rPr>
          <w:rFonts w:ascii="Times New Roman" w:eastAsia="Times New Roman" w:hAnsi="Times New Roman" w:cs="Times New Roman"/>
          <w:b/>
        </w:rPr>
        <w:t>9</w:t>
      </w:r>
      <w:r>
        <w:rPr>
          <w:rFonts w:ascii="Times New Roman" w:eastAsia="Times New Roman" w:hAnsi="Times New Roman" w:cs="Times New Roman"/>
          <w:b/>
        </w:rPr>
        <w:t xml:space="preserve"> – 02/28/201</w:t>
      </w:r>
      <w:r w:rsidR="00033686">
        <w:rPr>
          <w:rFonts w:ascii="Times New Roman" w:eastAsia="Times New Roman" w:hAnsi="Times New Roman" w:cs="Times New Roman"/>
          <w:b/>
        </w:rPr>
        <w:t>0</w:t>
      </w:r>
    </w:p>
    <w:p w14:paraId="58D0E59D" w14:textId="3F6C64D6" w:rsidR="00C704B8" w:rsidRDefault="00C704B8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1990 Vaugh</w:t>
      </w:r>
      <w:r w:rsidR="00F824CF">
        <w:rPr>
          <w:rFonts w:ascii="Times New Roman" w:eastAsia="Times New Roman" w:hAnsi="Times New Roman" w:cs="Times New Roman"/>
          <w:b/>
        </w:rPr>
        <w:t>n</w:t>
      </w:r>
      <w:r>
        <w:rPr>
          <w:rFonts w:ascii="Times New Roman" w:eastAsia="Times New Roman" w:hAnsi="Times New Roman" w:cs="Times New Roman"/>
          <w:b/>
        </w:rPr>
        <w:t xml:space="preserve"> Road NW</w:t>
      </w:r>
      <w:r w:rsidR="00E8025C">
        <w:rPr>
          <w:rFonts w:ascii="Times New Roman" w:eastAsia="Times New Roman" w:hAnsi="Times New Roman" w:cs="Times New Roman"/>
          <w:b/>
        </w:rPr>
        <w:t xml:space="preserve"> </w:t>
      </w:r>
    </w:p>
    <w:p w14:paraId="2CBF5373" w14:textId="35A1046B" w:rsidR="004B2B1B" w:rsidRPr="00377D6E" w:rsidRDefault="00E802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Sr. Mainframe Applications Developer/Programmer/Analyst</w:t>
      </w:r>
    </w:p>
    <w:p w14:paraId="42F12F6E" w14:textId="77777777" w:rsidR="004B2B1B" w:rsidRDefault="00E8025C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Successfully took lead role of 12 programmers to design, code, implement better audit trails of CARDMGT/REISSUE/COLLECTS Inquiry data </w:t>
      </w:r>
      <w:proofErr w:type="gramStart"/>
      <w:r>
        <w:rPr>
          <w:rFonts w:ascii="Times New Roman" w:eastAsia="Times New Roman" w:hAnsi="Times New Roman" w:cs="Times New Roman"/>
          <w:sz w:val="20"/>
        </w:rPr>
        <w:t>exposures</w:t>
      </w:r>
      <w:proofErr w:type="gramEnd"/>
    </w:p>
    <w:p w14:paraId="39B561D5" w14:textId="77777777" w:rsidR="004B2B1B" w:rsidRDefault="00E8025C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Phase II and III TS2 Consumer CICS/COBOL mainframe application enhancement to TS2 Commercial platform standards for ACE, CARDMGT, REISSUE, COLLECTS and, </w:t>
      </w:r>
      <w:proofErr w:type="gramStart"/>
      <w:r>
        <w:rPr>
          <w:rFonts w:ascii="Times New Roman" w:eastAsia="Times New Roman" w:hAnsi="Times New Roman" w:cs="Times New Roman"/>
          <w:sz w:val="20"/>
        </w:rPr>
        <w:t>INTERFACES</w:t>
      </w:r>
      <w:proofErr w:type="gramEnd"/>
    </w:p>
    <w:p w14:paraId="7E76FE2B" w14:textId="77777777" w:rsidR="004B2B1B" w:rsidRDefault="00E8025C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Extending Mainframe COBOL/CICS application development and enhancement of TS2 Commercial platform's ACE, CARDMGT, REISSUE, COLLECTS, and INTERFACE functional areas</w:t>
      </w:r>
    </w:p>
    <w:p w14:paraId="3601B700" w14:textId="77777777" w:rsidR="004B2B1B" w:rsidRDefault="00E8025C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Researching Production VSAM-file issues with LISTCAT/FILEAID</w:t>
      </w:r>
    </w:p>
    <w:p w14:paraId="7AD64CBE" w14:textId="77777777" w:rsidR="004B2B1B" w:rsidRDefault="00E8025C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Developed and Defined 'T' VSAM files with alternate indexing through AMS/IDCAMS for thorough application unit-</w:t>
      </w:r>
      <w:proofErr w:type="gramStart"/>
      <w:r>
        <w:rPr>
          <w:rFonts w:ascii="Times New Roman" w:eastAsia="Times New Roman" w:hAnsi="Times New Roman" w:cs="Times New Roman"/>
          <w:sz w:val="20"/>
        </w:rPr>
        <w:t>testing</w:t>
      </w:r>
      <w:proofErr w:type="gramEnd"/>
    </w:p>
    <w:p w14:paraId="0A4B1BC0" w14:textId="77777777" w:rsidR="004B2B1B" w:rsidRDefault="00E8025C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Loading 'T' VSAM files with scrubbed Production data using HIPPA </w:t>
      </w:r>
      <w:proofErr w:type="gramStart"/>
      <w:r>
        <w:rPr>
          <w:rFonts w:ascii="Times New Roman" w:eastAsia="Times New Roman" w:hAnsi="Times New Roman" w:cs="Times New Roman"/>
          <w:sz w:val="20"/>
        </w:rPr>
        <w:t>methodology</w:t>
      </w:r>
      <w:proofErr w:type="gramEnd"/>
    </w:p>
    <w:p w14:paraId="7E7438A3" w14:textId="77777777" w:rsidR="004B2B1B" w:rsidRDefault="00E8025C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Maximize VSAM processing performance with IDCAMS definition parameters to change key displacements, alternate indexes, record size and using IMBED to maximize hardware </w:t>
      </w:r>
      <w:proofErr w:type="gramStart"/>
      <w:r>
        <w:rPr>
          <w:rFonts w:ascii="Times New Roman" w:eastAsia="Times New Roman" w:hAnsi="Times New Roman" w:cs="Times New Roman"/>
          <w:sz w:val="20"/>
        </w:rPr>
        <w:t>read-head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seeks and minimize rotational delays</w:t>
      </w:r>
    </w:p>
    <w:p w14:paraId="4BADC5A4" w14:textId="77777777" w:rsidR="004B2B1B" w:rsidRDefault="00E8025C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Mentoring junior team members</w:t>
      </w:r>
    </w:p>
    <w:p w14:paraId="64840B4E" w14:textId="77777777" w:rsidR="004B2B1B" w:rsidRDefault="00E8025C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Fostered Q/A integrity while supporting offsite Business Analysts understanding of project parameter/software </w:t>
      </w:r>
      <w:proofErr w:type="gramStart"/>
      <w:r>
        <w:rPr>
          <w:rFonts w:ascii="Times New Roman" w:eastAsia="Times New Roman" w:hAnsi="Times New Roman" w:cs="Times New Roman"/>
          <w:sz w:val="20"/>
        </w:rPr>
        <w:t>constraints</w:t>
      </w:r>
      <w:proofErr w:type="gramEnd"/>
    </w:p>
    <w:p w14:paraId="38B28A4D" w14:textId="77777777" w:rsidR="004B2B1B" w:rsidRDefault="00E8025C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Supporting offsite QA testing procedures without crossing auditor’s integrity line</w:t>
      </w:r>
    </w:p>
    <w:p w14:paraId="34707315" w14:textId="77777777" w:rsidR="004B2B1B" w:rsidRDefault="00E8025C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Providing Peer-review critiques on team member development projects and documentation to better satisfy </w:t>
      </w:r>
      <w:proofErr w:type="gramStart"/>
      <w:r>
        <w:rPr>
          <w:rFonts w:ascii="Times New Roman" w:eastAsia="Times New Roman" w:hAnsi="Times New Roman" w:cs="Times New Roman"/>
          <w:sz w:val="20"/>
        </w:rPr>
        <w:t>requirements</w:t>
      </w:r>
      <w:proofErr w:type="gramEnd"/>
    </w:p>
    <w:p w14:paraId="58FBAE91" w14:textId="77777777" w:rsidR="004B2B1B" w:rsidRDefault="00E8025C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Aiding project methodology conversion from TMM to CDMET to TeamView</w:t>
      </w:r>
    </w:p>
    <w:p w14:paraId="4A64C485" w14:textId="77777777" w:rsidR="004B2B1B" w:rsidRDefault="00E8025C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Supporting Production (CARDMGT, ACE, REISSUE, COLLECTS, </w:t>
      </w:r>
      <w:proofErr w:type="gramStart"/>
      <w:r>
        <w:rPr>
          <w:rFonts w:ascii="Times New Roman" w:eastAsia="Times New Roman" w:hAnsi="Times New Roman" w:cs="Times New Roman"/>
          <w:sz w:val="20"/>
        </w:rPr>
        <w:t>as well as,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Interfaces and CMS) on the 24/7 on-call basis</w:t>
      </w:r>
    </w:p>
    <w:p w14:paraId="16D405F9" w14:textId="77777777" w:rsidR="004B2B1B" w:rsidRDefault="00E8025C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Facilitating TeamView methodology and programming ‘pool’ concept as programmer/analyst in project methodology conversion</w:t>
      </w:r>
    </w:p>
    <w:p w14:paraId="5EF5EB43" w14:textId="77777777" w:rsidR="004B2B1B" w:rsidRDefault="00E8025C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Working with </w:t>
      </w:r>
      <w:proofErr w:type="gramStart"/>
      <w:r>
        <w:rPr>
          <w:rFonts w:ascii="Times New Roman" w:eastAsia="Times New Roman" w:hAnsi="Times New Roman" w:cs="Times New Roman"/>
          <w:sz w:val="20"/>
        </w:rPr>
        <w:t>off-shore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resources in York, England to expand </w:t>
      </w:r>
      <w:proofErr w:type="gramStart"/>
      <w:r>
        <w:rPr>
          <w:rFonts w:ascii="Times New Roman" w:eastAsia="Times New Roman" w:hAnsi="Times New Roman" w:cs="Times New Roman"/>
          <w:sz w:val="20"/>
        </w:rPr>
        <w:t>market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to Europe.</w:t>
      </w:r>
    </w:p>
    <w:p w14:paraId="5FEED586" w14:textId="724D2D95" w:rsidR="00732FDE" w:rsidRDefault="00E802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21C2D">
        <w:rPr>
          <w:rFonts w:ascii="Times New Roman" w:eastAsia="Times New Roman" w:hAnsi="Times New Roman" w:cs="Times New Roman"/>
          <w:b/>
        </w:rPr>
        <w:t>Skills:</w:t>
      </w:r>
      <w:r w:rsidRPr="00421C2D">
        <w:rPr>
          <w:rFonts w:ascii="Times New Roman" w:eastAsia="Times New Roman" w:hAnsi="Times New Roman" w:cs="Times New Roman"/>
        </w:rPr>
        <w:t xml:space="preserve">  COBOL II, CICS/GTB, CSF, XMLM, TSO/ISPF, </w:t>
      </w:r>
      <w:r w:rsidR="00DD1170" w:rsidRPr="00421C2D">
        <w:rPr>
          <w:rFonts w:ascii="Times New Roman" w:eastAsia="Times New Roman" w:hAnsi="Times New Roman" w:cs="Times New Roman"/>
        </w:rPr>
        <w:t>Z</w:t>
      </w:r>
      <w:r w:rsidRPr="00421C2D">
        <w:rPr>
          <w:rFonts w:ascii="Times New Roman" w:eastAsia="Times New Roman" w:hAnsi="Times New Roman" w:cs="Times New Roman"/>
        </w:rPr>
        <w:t>OS/MVS, JCL, QSAM, VSAM, IMS, DB2, ENDEVOR, Netman, Defect-tracker/Test</w:t>
      </w:r>
      <w:r w:rsidR="002F3F5C" w:rsidRPr="00421C2D">
        <w:rPr>
          <w:rFonts w:ascii="Times New Roman" w:eastAsia="Times New Roman" w:hAnsi="Times New Roman" w:cs="Times New Roman"/>
        </w:rPr>
        <w:t xml:space="preserve"> </w:t>
      </w:r>
      <w:r w:rsidRPr="00421C2D">
        <w:rPr>
          <w:rFonts w:ascii="Times New Roman" w:eastAsia="Times New Roman" w:hAnsi="Times New Roman" w:cs="Times New Roman"/>
        </w:rPr>
        <w:t>Director/Quality</w:t>
      </w:r>
      <w:r w:rsidR="002F3F5C" w:rsidRPr="00421C2D">
        <w:rPr>
          <w:rFonts w:ascii="Times New Roman" w:eastAsia="Times New Roman" w:hAnsi="Times New Roman" w:cs="Times New Roman"/>
        </w:rPr>
        <w:t xml:space="preserve"> </w:t>
      </w:r>
      <w:r w:rsidRPr="00421C2D">
        <w:rPr>
          <w:rFonts w:ascii="Times New Roman" w:eastAsia="Times New Roman" w:hAnsi="Times New Roman" w:cs="Times New Roman"/>
        </w:rPr>
        <w:t>Center/Mercury, SERVICECENTER/ SERVICEMANAGER, FILEAID, FILEMANAGER, FILEMANAGER – IMS, FILEMANAGER-DB2, XPEDITER/IBM DEBUG TOOL</w:t>
      </w:r>
    </w:p>
    <w:p w14:paraId="0EDF478B" w14:textId="77777777" w:rsidR="0082441A" w:rsidRDefault="0082441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009B645" w14:textId="77777777" w:rsidR="0082441A" w:rsidRPr="00421C2D" w:rsidRDefault="0082441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131B0D3" w14:textId="4C99DCB3" w:rsidR="00033686" w:rsidRDefault="00E802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Total Systems Services, Inc. - Kennesaw, GA</w:t>
      </w:r>
      <w:r w:rsidR="00F824CF">
        <w:rPr>
          <w:rFonts w:ascii="Times New Roman" w:eastAsia="Times New Roman" w:hAnsi="Times New Roman" w:cs="Times New Roman"/>
          <w:b/>
        </w:rPr>
        <w:t xml:space="preserve"> 30144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         </w:t>
      </w:r>
      <w:r w:rsidR="00033686"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b/>
        </w:rPr>
        <w:t xml:space="preserve"> 01/02/1998-05/24/1999</w:t>
      </w:r>
    </w:p>
    <w:p w14:paraId="4B2778B1" w14:textId="2DEEDBA0" w:rsidR="004B2B1B" w:rsidRDefault="00F824CF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1990 Vaughn Road</w:t>
      </w:r>
      <w:r w:rsidR="00E8025C">
        <w:rPr>
          <w:rFonts w:ascii="Times New Roman" w:eastAsia="Times New Roman" w:hAnsi="Times New Roman" w:cs="Times New Roman"/>
          <w:b/>
        </w:rPr>
        <w:t xml:space="preserve">  </w:t>
      </w:r>
    </w:p>
    <w:p w14:paraId="444E02C8" w14:textId="77777777" w:rsidR="004B2B1B" w:rsidRDefault="00E802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Contract Mainframe Applications Developer/Programmer/Analyst</w:t>
      </w:r>
    </w:p>
    <w:p w14:paraId="28B8C443" w14:textId="51A3EF7C" w:rsidR="00D320EC" w:rsidRPr="00D320EC" w:rsidRDefault="00E8025C" w:rsidP="00D320EC">
      <w:pPr>
        <w:numPr>
          <w:ilvl w:val="0"/>
          <w:numId w:val="17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Designed, Developed and Implemented the Mainframe New/Reusable Number IMS Database System for the commercial credit-card platform using SDLC </w:t>
      </w:r>
      <w:proofErr w:type="gramStart"/>
      <w:r>
        <w:rPr>
          <w:rFonts w:ascii="Times New Roman" w:eastAsia="Times New Roman" w:hAnsi="Times New Roman" w:cs="Times New Roman"/>
          <w:sz w:val="20"/>
        </w:rPr>
        <w:t>principles</w:t>
      </w:r>
      <w:proofErr w:type="gramEnd"/>
    </w:p>
    <w:p w14:paraId="0929B19E" w14:textId="77777777" w:rsidR="004B2B1B" w:rsidRDefault="00E8025C">
      <w:pPr>
        <w:numPr>
          <w:ilvl w:val="0"/>
          <w:numId w:val="17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Took initial cut of Mainframe code for TS2/Commercial applications from existing TS2/Consumer </w:t>
      </w:r>
      <w:proofErr w:type="gramStart"/>
      <w:r>
        <w:rPr>
          <w:rFonts w:ascii="Times New Roman" w:eastAsia="Times New Roman" w:hAnsi="Times New Roman" w:cs="Times New Roman"/>
          <w:sz w:val="20"/>
        </w:rPr>
        <w:t>applications</w:t>
      </w:r>
      <w:proofErr w:type="gramEnd"/>
    </w:p>
    <w:p w14:paraId="1F8FB12C" w14:textId="77777777" w:rsidR="004B2B1B" w:rsidRDefault="00E8025C">
      <w:pPr>
        <w:numPr>
          <w:ilvl w:val="0"/>
          <w:numId w:val="17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Involved in early development/maintenance of TS2 / Commercial – ACE mainframe applications.</w:t>
      </w:r>
    </w:p>
    <w:p w14:paraId="668CB65B" w14:textId="7D77982C" w:rsidR="004B2B1B" w:rsidRPr="00421C2D" w:rsidRDefault="00E802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21C2D">
        <w:rPr>
          <w:rFonts w:ascii="Times New Roman" w:eastAsia="Times New Roman" w:hAnsi="Times New Roman" w:cs="Times New Roman"/>
          <w:b/>
        </w:rPr>
        <w:t>Skills:</w:t>
      </w:r>
      <w:r w:rsidRPr="00421C2D">
        <w:rPr>
          <w:rFonts w:ascii="Times New Roman" w:eastAsia="Times New Roman" w:hAnsi="Times New Roman" w:cs="Times New Roman"/>
        </w:rPr>
        <w:t xml:space="preserve">  COBOL II, CICS/GTB, TSO/ISPF, </w:t>
      </w:r>
      <w:r w:rsidR="00DD1170" w:rsidRPr="00421C2D">
        <w:rPr>
          <w:rFonts w:ascii="Times New Roman" w:eastAsia="Times New Roman" w:hAnsi="Times New Roman" w:cs="Times New Roman"/>
        </w:rPr>
        <w:t>ZOS/</w:t>
      </w:r>
      <w:r w:rsidRPr="00421C2D">
        <w:rPr>
          <w:rFonts w:ascii="Times New Roman" w:eastAsia="Times New Roman" w:hAnsi="Times New Roman" w:cs="Times New Roman"/>
        </w:rPr>
        <w:t>MVS</w:t>
      </w:r>
      <w:r w:rsidR="00DD1170" w:rsidRPr="00421C2D">
        <w:rPr>
          <w:rFonts w:ascii="Times New Roman" w:eastAsia="Times New Roman" w:hAnsi="Times New Roman" w:cs="Times New Roman"/>
        </w:rPr>
        <w:t>/</w:t>
      </w:r>
      <w:r w:rsidRPr="00421C2D">
        <w:rPr>
          <w:rFonts w:ascii="Times New Roman" w:eastAsia="Times New Roman" w:hAnsi="Times New Roman" w:cs="Times New Roman"/>
        </w:rPr>
        <w:t xml:space="preserve">JCL, QSAM, VSAM, IMS, DB2, ENDEVOR, </w:t>
      </w:r>
      <w:proofErr w:type="gramStart"/>
      <w:r w:rsidRPr="00421C2D">
        <w:rPr>
          <w:rFonts w:ascii="Times New Roman" w:eastAsia="Times New Roman" w:hAnsi="Times New Roman" w:cs="Times New Roman"/>
        </w:rPr>
        <w:t>Netman,  SERVICECENTER</w:t>
      </w:r>
      <w:proofErr w:type="gramEnd"/>
      <w:r w:rsidRPr="00421C2D">
        <w:rPr>
          <w:rFonts w:ascii="Times New Roman" w:eastAsia="Times New Roman" w:hAnsi="Times New Roman" w:cs="Times New Roman"/>
        </w:rPr>
        <w:t>, FILEAID, FILEMANAGER, XPEDITER</w:t>
      </w:r>
    </w:p>
    <w:p w14:paraId="3F3CA4F0" w14:textId="77777777" w:rsidR="004B2B1B" w:rsidRDefault="004B2B1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sectPr w:rsidR="004B2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218A9"/>
    <w:multiLevelType w:val="multilevel"/>
    <w:tmpl w:val="6E44C4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BD1FE7"/>
    <w:multiLevelType w:val="multilevel"/>
    <w:tmpl w:val="179C3F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CA04B74"/>
    <w:multiLevelType w:val="hybridMultilevel"/>
    <w:tmpl w:val="B25C1050"/>
    <w:lvl w:ilvl="0" w:tplc="FFFFFFFF">
      <w:start w:val="1"/>
      <w:numFmt w:val="decimal"/>
      <w:lvlText w:val="%1."/>
      <w:lvlJc w:val="left"/>
      <w:pPr>
        <w:ind w:left="660" w:hanging="360"/>
      </w:pPr>
    </w:lvl>
    <w:lvl w:ilvl="1" w:tplc="04090019">
      <w:start w:val="1"/>
      <w:numFmt w:val="lowerLetter"/>
      <w:lvlText w:val="%2."/>
      <w:lvlJc w:val="left"/>
      <w:pPr>
        <w:ind w:left="1380" w:hanging="360"/>
      </w:pPr>
    </w:lvl>
    <w:lvl w:ilvl="2" w:tplc="0409001B">
      <w:start w:val="1"/>
      <w:numFmt w:val="lowerRoman"/>
      <w:lvlText w:val="%3."/>
      <w:lvlJc w:val="right"/>
      <w:pPr>
        <w:ind w:left="2100" w:hanging="180"/>
      </w:pPr>
    </w:lvl>
    <w:lvl w:ilvl="3" w:tplc="0409000F">
      <w:start w:val="1"/>
      <w:numFmt w:val="decimal"/>
      <w:lvlText w:val="%4."/>
      <w:lvlJc w:val="left"/>
      <w:pPr>
        <w:ind w:left="2820" w:hanging="360"/>
      </w:pPr>
    </w:lvl>
    <w:lvl w:ilvl="4" w:tplc="04090019">
      <w:start w:val="1"/>
      <w:numFmt w:val="lowerLetter"/>
      <w:lvlText w:val="%5."/>
      <w:lvlJc w:val="left"/>
      <w:pPr>
        <w:ind w:left="3540" w:hanging="360"/>
      </w:pPr>
    </w:lvl>
    <w:lvl w:ilvl="5" w:tplc="0409001B">
      <w:start w:val="1"/>
      <w:numFmt w:val="lowerRoman"/>
      <w:lvlText w:val="%6."/>
      <w:lvlJc w:val="right"/>
      <w:pPr>
        <w:ind w:left="4260" w:hanging="180"/>
      </w:pPr>
    </w:lvl>
    <w:lvl w:ilvl="6" w:tplc="0409000F">
      <w:start w:val="1"/>
      <w:numFmt w:val="decimal"/>
      <w:lvlText w:val="%7."/>
      <w:lvlJc w:val="left"/>
      <w:pPr>
        <w:ind w:left="4980" w:hanging="360"/>
      </w:pPr>
    </w:lvl>
    <w:lvl w:ilvl="7" w:tplc="04090019">
      <w:start w:val="1"/>
      <w:numFmt w:val="lowerLetter"/>
      <w:lvlText w:val="%8."/>
      <w:lvlJc w:val="left"/>
      <w:pPr>
        <w:ind w:left="5700" w:hanging="360"/>
      </w:pPr>
    </w:lvl>
    <w:lvl w:ilvl="8" w:tplc="0409001B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1E832D06"/>
    <w:multiLevelType w:val="multilevel"/>
    <w:tmpl w:val="D74872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20C4CE4"/>
    <w:multiLevelType w:val="multilevel"/>
    <w:tmpl w:val="37C6F4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F9D4894"/>
    <w:multiLevelType w:val="multilevel"/>
    <w:tmpl w:val="5524D6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0764CB3"/>
    <w:multiLevelType w:val="hybridMultilevel"/>
    <w:tmpl w:val="8FE84574"/>
    <w:lvl w:ilvl="0" w:tplc="EE5E2AA0">
      <w:start w:val="7105"/>
      <w:numFmt w:val="bullet"/>
      <w:lvlText w:val="-"/>
      <w:lvlJc w:val="left"/>
      <w:pPr>
        <w:ind w:left="26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7" w15:restartNumberingAfterBreak="0">
    <w:nsid w:val="3E2542F4"/>
    <w:multiLevelType w:val="hybridMultilevel"/>
    <w:tmpl w:val="89AAB71E"/>
    <w:lvl w:ilvl="0" w:tplc="FFFFFFFF">
      <w:start w:val="1"/>
      <w:numFmt w:val="decimal"/>
      <w:lvlText w:val="%1."/>
      <w:lvlJc w:val="left"/>
      <w:pPr>
        <w:ind w:left="660" w:hanging="360"/>
      </w:pPr>
    </w:lvl>
    <w:lvl w:ilvl="1" w:tplc="04090019">
      <w:start w:val="1"/>
      <w:numFmt w:val="lowerLetter"/>
      <w:lvlText w:val="%2."/>
      <w:lvlJc w:val="left"/>
      <w:pPr>
        <w:ind w:left="1380" w:hanging="360"/>
      </w:pPr>
    </w:lvl>
    <w:lvl w:ilvl="2" w:tplc="0409001B">
      <w:start w:val="1"/>
      <w:numFmt w:val="lowerRoman"/>
      <w:lvlText w:val="%3."/>
      <w:lvlJc w:val="right"/>
      <w:pPr>
        <w:ind w:left="2100" w:hanging="180"/>
      </w:pPr>
    </w:lvl>
    <w:lvl w:ilvl="3" w:tplc="0409000F">
      <w:start w:val="1"/>
      <w:numFmt w:val="decimal"/>
      <w:lvlText w:val="%4."/>
      <w:lvlJc w:val="left"/>
      <w:pPr>
        <w:ind w:left="2820" w:hanging="360"/>
      </w:pPr>
    </w:lvl>
    <w:lvl w:ilvl="4" w:tplc="04090019">
      <w:start w:val="1"/>
      <w:numFmt w:val="lowerLetter"/>
      <w:lvlText w:val="%5."/>
      <w:lvlJc w:val="left"/>
      <w:pPr>
        <w:ind w:left="3540" w:hanging="360"/>
      </w:pPr>
    </w:lvl>
    <w:lvl w:ilvl="5" w:tplc="0409001B">
      <w:start w:val="1"/>
      <w:numFmt w:val="lowerRoman"/>
      <w:lvlText w:val="%6."/>
      <w:lvlJc w:val="right"/>
      <w:pPr>
        <w:ind w:left="4260" w:hanging="180"/>
      </w:pPr>
    </w:lvl>
    <w:lvl w:ilvl="6" w:tplc="0409000F">
      <w:start w:val="1"/>
      <w:numFmt w:val="decimal"/>
      <w:lvlText w:val="%7."/>
      <w:lvlJc w:val="left"/>
      <w:pPr>
        <w:ind w:left="4980" w:hanging="360"/>
      </w:pPr>
    </w:lvl>
    <w:lvl w:ilvl="7" w:tplc="04090019">
      <w:start w:val="1"/>
      <w:numFmt w:val="lowerLetter"/>
      <w:lvlText w:val="%8."/>
      <w:lvlJc w:val="left"/>
      <w:pPr>
        <w:ind w:left="5700" w:hanging="360"/>
      </w:pPr>
    </w:lvl>
    <w:lvl w:ilvl="8" w:tplc="0409001B">
      <w:start w:val="1"/>
      <w:numFmt w:val="lowerRoman"/>
      <w:lvlText w:val="%9."/>
      <w:lvlJc w:val="right"/>
      <w:pPr>
        <w:ind w:left="6420" w:hanging="180"/>
      </w:pPr>
    </w:lvl>
  </w:abstractNum>
  <w:abstractNum w:abstractNumId="8" w15:restartNumberingAfterBreak="0">
    <w:nsid w:val="4238168C"/>
    <w:multiLevelType w:val="multilevel"/>
    <w:tmpl w:val="4A68D2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2405161"/>
    <w:multiLevelType w:val="multilevel"/>
    <w:tmpl w:val="8996B0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8D855D8"/>
    <w:multiLevelType w:val="multilevel"/>
    <w:tmpl w:val="06BCB2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97E3320"/>
    <w:multiLevelType w:val="hybridMultilevel"/>
    <w:tmpl w:val="75E44A7C"/>
    <w:lvl w:ilvl="0" w:tplc="5296A102">
      <w:start w:val="1"/>
      <w:numFmt w:val="decimal"/>
      <w:lvlText w:val="%1."/>
      <w:lvlJc w:val="left"/>
      <w:pPr>
        <w:ind w:left="615" w:hanging="360"/>
      </w:pPr>
      <w:rPr>
        <w:rFonts w:eastAsia="Times New Roman" w:cs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2" w15:restartNumberingAfterBreak="0">
    <w:nsid w:val="506A3CB9"/>
    <w:multiLevelType w:val="multilevel"/>
    <w:tmpl w:val="A5AE7B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74A6A60"/>
    <w:multiLevelType w:val="multilevel"/>
    <w:tmpl w:val="68A61C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9056051"/>
    <w:multiLevelType w:val="multilevel"/>
    <w:tmpl w:val="78FCE7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A652158"/>
    <w:multiLevelType w:val="multilevel"/>
    <w:tmpl w:val="BF0A94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C927CF2"/>
    <w:multiLevelType w:val="multilevel"/>
    <w:tmpl w:val="6B2861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CC34DAB"/>
    <w:multiLevelType w:val="multilevel"/>
    <w:tmpl w:val="B7747A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FA60378"/>
    <w:multiLevelType w:val="multilevel"/>
    <w:tmpl w:val="999200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6002446"/>
    <w:multiLevelType w:val="multilevel"/>
    <w:tmpl w:val="96E2F8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94E0551"/>
    <w:multiLevelType w:val="multilevel"/>
    <w:tmpl w:val="358474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06542907">
    <w:abstractNumId w:val="16"/>
  </w:num>
  <w:num w:numId="2" w16cid:durableId="1801335501">
    <w:abstractNumId w:val="13"/>
  </w:num>
  <w:num w:numId="3" w16cid:durableId="238443931">
    <w:abstractNumId w:val="17"/>
  </w:num>
  <w:num w:numId="4" w16cid:durableId="165676275">
    <w:abstractNumId w:val="9"/>
  </w:num>
  <w:num w:numId="5" w16cid:durableId="233130583">
    <w:abstractNumId w:val="12"/>
  </w:num>
  <w:num w:numId="6" w16cid:durableId="1935698788">
    <w:abstractNumId w:val="18"/>
  </w:num>
  <w:num w:numId="7" w16cid:durableId="1084187269">
    <w:abstractNumId w:val="5"/>
  </w:num>
  <w:num w:numId="8" w16cid:durableId="21783535">
    <w:abstractNumId w:val="3"/>
  </w:num>
  <w:num w:numId="9" w16cid:durableId="1294411608">
    <w:abstractNumId w:val="19"/>
  </w:num>
  <w:num w:numId="10" w16cid:durableId="1056003391">
    <w:abstractNumId w:val="8"/>
  </w:num>
  <w:num w:numId="11" w16cid:durableId="1504583420">
    <w:abstractNumId w:val="0"/>
  </w:num>
  <w:num w:numId="12" w16cid:durableId="2018802037">
    <w:abstractNumId w:val="15"/>
  </w:num>
  <w:num w:numId="13" w16cid:durableId="744959321">
    <w:abstractNumId w:val="14"/>
  </w:num>
  <w:num w:numId="14" w16cid:durableId="1426271136">
    <w:abstractNumId w:val="1"/>
  </w:num>
  <w:num w:numId="15" w16cid:durableId="1380200615">
    <w:abstractNumId w:val="10"/>
  </w:num>
  <w:num w:numId="16" w16cid:durableId="1299456858">
    <w:abstractNumId w:val="20"/>
  </w:num>
  <w:num w:numId="17" w16cid:durableId="390545105">
    <w:abstractNumId w:val="4"/>
  </w:num>
  <w:num w:numId="18" w16cid:durableId="286283243">
    <w:abstractNumId w:val="6"/>
  </w:num>
  <w:num w:numId="19" w16cid:durableId="9061147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627839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554062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1B"/>
    <w:rsid w:val="000002DA"/>
    <w:rsid w:val="000077A6"/>
    <w:rsid w:val="00017EAD"/>
    <w:rsid w:val="00033686"/>
    <w:rsid w:val="00035017"/>
    <w:rsid w:val="00044F45"/>
    <w:rsid w:val="00074C54"/>
    <w:rsid w:val="00081BF7"/>
    <w:rsid w:val="000B387D"/>
    <w:rsid w:val="000C57C2"/>
    <w:rsid w:val="000D3423"/>
    <w:rsid w:val="000E4870"/>
    <w:rsid w:val="000E6B48"/>
    <w:rsid w:val="000F21A1"/>
    <w:rsid w:val="00104A1A"/>
    <w:rsid w:val="0010638E"/>
    <w:rsid w:val="00107D90"/>
    <w:rsid w:val="00142138"/>
    <w:rsid w:val="0015535C"/>
    <w:rsid w:val="00161A82"/>
    <w:rsid w:val="00170003"/>
    <w:rsid w:val="00172112"/>
    <w:rsid w:val="00176FE7"/>
    <w:rsid w:val="00186E9E"/>
    <w:rsid w:val="001935F7"/>
    <w:rsid w:val="00193C9A"/>
    <w:rsid w:val="00195CF9"/>
    <w:rsid w:val="001B2740"/>
    <w:rsid w:val="001B42CB"/>
    <w:rsid w:val="001B4733"/>
    <w:rsid w:val="001B5985"/>
    <w:rsid w:val="001C0845"/>
    <w:rsid w:val="001C6FAF"/>
    <w:rsid w:val="001E19CB"/>
    <w:rsid w:val="001E2318"/>
    <w:rsid w:val="001F2BC1"/>
    <w:rsid w:val="00210493"/>
    <w:rsid w:val="0022525A"/>
    <w:rsid w:val="00230593"/>
    <w:rsid w:val="00234CD1"/>
    <w:rsid w:val="0024314D"/>
    <w:rsid w:val="00251A58"/>
    <w:rsid w:val="00252493"/>
    <w:rsid w:val="00253046"/>
    <w:rsid w:val="00262885"/>
    <w:rsid w:val="00266109"/>
    <w:rsid w:val="00280D4D"/>
    <w:rsid w:val="002863D7"/>
    <w:rsid w:val="00290CC4"/>
    <w:rsid w:val="002A35DA"/>
    <w:rsid w:val="002A47FA"/>
    <w:rsid w:val="002B1AFE"/>
    <w:rsid w:val="002C7D6B"/>
    <w:rsid w:val="002D289D"/>
    <w:rsid w:val="002F1578"/>
    <w:rsid w:val="002F35C4"/>
    <w:rsid w:val="002F3F5C"/>
    <w:rsid w:val="00315E4F"/>
    <w:rsid w:val="0031645B"/>
    <w:rsid w:val="003240F4"/>
    <w:rsid w:val="0032445C"/>
    <w:rsid w:val="003324F9"/>
    <w:rsid w:val="00342BF2"/>
    <w:rsid w:val="00351920"/>
    <w:rsid w:val="0037158F"/>
    <w:rsid w:val="00377D6E"/>
    <w:rsid w:val="003807A5"/>
    <w:rsid w:val="00394027"/>
    <w:rsid w:val="003A788A"/>
    <w:rsid w:val="003C7DD4"/>
    <w:rsid w:val="003E19D6"/>
    <w:rsid w:val="003F0202"/>
    <w:rsid w:val="003F3E02"/>
    <w:rsid w:val="003F5C24"/>
    <w:rsid w:val="004002A7"/>
    <w:rsid w:val="00421C2D"/>
    <w:rsid w:val="00426194"/>
    <w:rsid w:val="00447DF8"/>
    <w:rsid w:val="00454B1E"/>
    <w:rsid w:val="00462261"/>
    <w:rsid w:val="0047239A"/>
    <w:rsid w:val="00472BD1"/>
    <w:rsid w:val="004829C5"/>
    <w:rsid w:val="00490F97"/>
    <w:rsid w:val="0049241B"/>
    <w:rsid w:val="004A0F5E"/>
    <w:rsid w:val="004A4B33"/>
    <w:rsid w:val="004B2B1B"/>
    <w:rsid w:val="004C781D"/>
    <w:rsid w:val="004D5870"/>
    <w:rsid w:val="004D58F5"/>
    <w:rsid w:val="004E663B"/>
    <w:rsid w:val="004F4174"/>
    <w:rsid w:val="00513674"/>
    <w:rsid w:val="00521606"/>
    <w:rsid w:val="005248FC"/>
    <w:rsid w:val="00526BE8"/>
    <w:rsid w:val="005409E5"/>
    <w:rsid w:val="005417A2"/>
    <w:rsid w:val="00541A2A"/>
    <w:rsid w:val="00547B49"/>
    <w:rsid w:val="00554753"/>
    <w:rsid w:val="005635E3"/>
    <w:rsid w:val="00564D1B"/>
    <w:rsid w:val="005704C1"/>
    <w:rsid w:val="005746CA"/>
    <w:rsid w:val="00585D2E"/>
    <w:rsid w:val="00590407"/>
    <w:rsid w:val="0059340D"/>
    <w:rsid w:val="00594748"/>
    <w:rsid w:val="005C7987"/>
    <w:rsid w:val="005D317F"/>
    <w:rsid w:val="005E05F3"/>
    <w:rsid w:val="005E2B76"/>
    <w:rsid w:val="005E3E9C"/>
    <w:rsid w:val="006218BC"/>
    <w:rsid w:val="0062783F"/>
    <w:rsid w:val="0063488C"/>
    <w:rsid w:val="00644D4D"/>
    <w:rsid w:val="0066012E"/>
    <w:rsid w:val="0066457C"/>
    <w:rsid w:val="006711AA"/>
    <w:rsid w:val="00671310"/>
    <w:rsid w:val="00681934"/>
    <w:rsid w:val="00685660"/>
    <w:rsid w:val="00695BDB"/>
    <w:rsid w:val="006A4CBA"/>
    <w:rsid w:val="006D2F5F"/>
    <w:rsid w:val="006D411C"/>
    <w:rsid w:val="006D72FF"/>
    <w:rsid w:val="0070606A"/>
    <w:rsid w:val="00722280"/>
    <w:rsid w:val="00723865"/>
    <w:rsid w:val="00732FDE"/>
    <w:rsid w:val="00737578"/>
    <w:rsid w:val="007428FE"/>
    <w:rsid w:val="00745C22"/>
    <w:rsid w:val="0075099C"/>
    <w:rsid w:val="00755300"/>
    <w:rsid w:val="00780893"/>
    <w:rsid w:val="00786895"/>
    <w:rsid w:val="00787E35"/>
    <w:rsid w:val="00790CA3"/>
    <w:rsid w:val="007C23BE"/>
    <w:rsid w:val="007C56DD"/>
    <w:rsid w:val="007C77C4"/>
    <w:rsid w:val="007D67B5"/>
    <w:rsid w:val="007F7CB7"/>
    <w:rsid w:val="00803DEB"/>
    <w:rsid w:val="008120E4"/>
    <w:rsid w:val="00814363"/>
    <w:rsid w:val="00821E9D"/>
    <w:rsid w:val="00822FA0"/>
    <w:rsid w:val="0082441A"/>
    <w:rsid w:val="00824C5F"/>
    <w:rsid w:val="00830037"/>
    <w:rsid w:val="008311AA"/>
    <w:rsid w:val="00833A4D"/>
    <w:rsid w:val="00836E70"/>
    <w:rsid w:val="0084472D"/>
    <w:rsid w:val="00851C7A"/>
    <w:rsid w:val="00880082"/>
    <w:rsid w:val="00891234"/>
    <w:rsid w:val="00894E66"/>
    <w:rsid w:val="008955CC"/>
    <w:rsid w:val="00897454"/>
    <w:rsid w:val="008A4511"/>
    <w:rsid w:val="008A60D1"/>
    <w:rsid w:val="008A7A3F"/>
    <w:rsid w:val="008B538D"/>
    <w:rsid w:val="008D44BD"/>
    <w:rsid w:val="008E59EB"/>
    <w:rsid w:val="008F6668"/>
    <w:rsid w:val="00901BD3"/>
    <w:rsid w:val="009031B5"/>
    <w:rsid w:val="00905F08"/>
    <w:rsid w:val="00925577"/>
    <w:rsid w:val="00927149"/>
    <w:rsid w:val="00942BE0"/>
    <w:rsid w:val="00956144"/>
    <w:rsid w:val="009606BE"/>
    <w:rsid w:val="00961CBE"/>
    <w:rsid w:val="00990A13"/>
    <w:rsid w:val="0099161E"/>
    <w:rsid w:val="009A5A8D"/>
    <w:rsid w:val="009A6F83"/>
    <w:rsid w:val="009D7800"/>
    <w:rsid w:val="009E3573"/>
    <w:rsid w:val="009F6EA2"/>
    <w:rsid w:val="009F7C51"/>
    <w:rsid w:val="00A1048A"/>
    <w:rsid w:val="00A55611"/>
    <w:rsid w:val="00A70762"/>
    <w:rsid w:val="00A72C64"/>
    <w:rsid w:val="00A72F8A"/>
    <w:rsid w:val="00AA1B88"/>
    <w:rsid w:val="00AC08A2"/>
    <w:rsid w:val="00AD207C"/>
    <w:rsid w:val="00AE0549"/>
    <w:rsid w:val="00AE0B0B"/>
    <w:rsid w:val="00AE1993"/>
    <w:rsid w:val="00AE2751"/>
    <w:rsid w:val="00AE5629"/>
    <w:rsid w:val="00AF7628"/>
    <w:rsid w:val="00B07B65"/>
    <w:rsid w:val="00B22D67"/>
    <w:rsid w:val="00B41CBD"/>
    <w:rsid w:val="00B56463"/>
    <w:rsid w:val="00B676E5"/>
    <w:rsid w:val="00B718DF"/>
    <w:rsid w:val="00B8091E"/>
    <w:rsid w:val="00B90624"/>
    <w:rsid w:val="00B93C5A"/>
    <w:rsid w:val="00BA4454"/>
    <w:rsid w:val="00BB52F1"/>
    <w:rsid w:val="00BC3CB1"/>
    <w:rsid w:val="00BE7F0B"/>
    <w:rsid w:val="00BF2841"/>
    <w:rsid w:val="00C224AC"/>
    <w:rsid w:val="00C267C6"/>
    <w:rsid w:val="00C301DC"/>
    <w:rsid w:val="00C52649"/>
    <w:rsid w:val="00C704B8"/>
    <w:rsid w:val="00C7414E"/>
    <w:rsid w:val="00C75470"/>
    <w:rsid w:val="00C77A55"/>
    <w:rsid w:val="00C80E05"/>
    <w:rsid w:val="00C94DF2"/>
    <w:rsid w:val="00CA6466"/>
    <w:rsid w:val="00CB2EDE"/>
    <w:rsid w:val="00D05E7D"/>
    <w:rsid w:val="00D13244"/>
    <w:rsid w:val="00D15383"/>
    <w:rsid w:val="00D16A80"/>
    <w:rsid w:val="00D30FC3"/>
    <w:rsid w:val="00D320EC"/>
    <w:rsid w:val="00D35CF7"/>
    <w:rsid w:val="00D416F0"/>
    <w:rsid w:val="00D43392"/>
    <w:rsid w:val="00D466E8"/>
    <w:rsid w:val="00D521C0"/>
    <w:rsid w:val="00D7622E"/>
    <w:rsid w:val="00D85644"/>
    <w:rsid w:val="00D87818"/>
    <w:rsid w:val="00D94761"/>
    <w:rsid w:val="00DB307D"/>
    <w:rsid w:val="00DC068E"/>
    <w:rsid w:val="00DC29FE"/>
    <w:rsid w:val="00DC62CF"/>
    <w:rsid w:val="00DD1170"/>
    <w:rsid w:val="00DD5DC9"/>
    <w:rsid w:val="00DF1916"/>
    <w:rsid w:val="00E04E7C"/>
    <w:rsid w:val="00E05E62"/>
    <w:rsid w:val="00E1738A"/>
    <w:rsid w:val="00E23131"/>
    <w:rsid w:val="00E47368"/>
    <w:rsid w:val="00E8025C"/>
    <w:rsid w:val="00E9216B"/>
    <w:rsid w:val="00E9429D"/>
    <w:rsid w:val="00EA5D1A"/>
    <w:rsid w:val="00EB704A"/>
    <w:rsid w:val="00EC01DD"/>
    <w:rsid w:val="00EC04D1"/>
    <w:rsid w:val="00EC703D"/>
    <w:rsid w:val="00ED04D1"/>
    <w:rsid w:val="00ED1E7A"/>
    <w:rsid w:val="00ED4443"/>
    <w:rsid w:val="00ED54A9"/>
    <w:rsid w:val="00ED6BDA"/>
    <w:rsid w:val="00ED7481"/>
    <w:rsid w:val="00EE5230"/>
    <w:rsid w:val="00EF5955"/>
    <w:rsid w:val="00F02101"/>
    <w:rsid w:val="00F02729"/>
    <w:rsid w:val="00F3185D"/>
    <w:rsid w:val="00F3313A"/>
    <w:rsid w:val="00F365E9"/>
    <w:rsid w:val="00F4152B"/>
    <w:rsid w:val="00F4711D"/>
    <w:rsid w:val="00F67CCB"/>
    <w:rsid w:val="00F824CF"/>
    <w:rsid w:val="00F85A1D"/>
    <w:rsid w:val="00F85A84"/>
    <w:rsid w:val="00F9520D"/>
    <w:rsid w:val="00FA1C9B"/>
    <w:rsid w:val="00FA4DF4"/>
    <w:rsid w:val="00FB0F84"/>
    <w:rsid w:val="00FC5517"/>
    <w:rsid w:val="00FD4139"/>
    <w:rsid w:val="00FF50D3"/>
    <w:rsid w:val="00FF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B66D0"/>
  <w15:docId w15:val="{F601BA06-F2F4-4390-9025-9B9C82462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01DD"/>
    <w:pPr>
      <w:ind w:left="720"/>
      <w:contextualSpacing/>
    </w:pPr>
  </w:style>
  <w:style w:type="character" w:customStyle="1" w:styleId="vanity-namedomain">
    <w:name w:val="vanity-name__domain"/>
    <w:basedOn w:val="DefaultParagraphFont"/>
    <w:rsid w:val="004A4B33"/>
  </w:style>
  <w:style w:type="character" w:customStyle="1" w:styleId="break-words">
    <w:name w:val="break-words"/>
    <w:basedOn w:val="DefaultParagraphFont"/>
    <w:rsid w:val="004A4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5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B6E15-7CA5-4687-B0D7-D4117A0E5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1</Pages>
  <Words>3058</Words>
  <Characters>17437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Michael Burkett</cp:lastModifiedBy>
  <cp:revision>9</cp:revision>
  <dcterms:created xsi:type="dcterms:W3CDTF">2023-07-07T19:32:00Z</dcterms:created>
  <dcterms:modified xsi:type="dcterms:W3CDTF">2023-11-16T14:26:00Z</dcterms:modified>
</cp:coreProperties>
</file>