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8BC658" w14:textId="3D5CC621" w:rsidR="009562A3" w:rsidRPr="003C52A2" w:rsidRDefault="003C52A2" w:rsidP="00D7440D">
      <w:pPr>
        <w:suppressAutoHyphens/>
        <w:jc w:val="center"/>
        <w:rPr>
          <w:rFonts w:asciiTheme="minorHAnsi" w:hAnsiTheme="minorHAnsi" w:cstheme="minorHAnsi"/>
          <w:color w:val="000000" w:themeColor="text1"/>
          <w:sz w:val="20"/>
          <w:szCs w:val="20"/>
          <w:shd w:val="clear" w:color="auto" w:fill="FFFFFF"/>
        </w:rPr>
      </w:pPr>
      <w:r w:rsidRPr="003C52A2">
        <w:rPr>
          <w:rFonts w:asciiTheme="minorHAnsi" w:hAnsiTheme="minorHAnsi" w:cstheme="minorHAnsi"/>
          <w:color w:val="000000" w:themeColor="text1"/>
          <w:sz w:val="20"/>
          <w:szCs w:val="20"/>
        </w:rPr>
        <w:t>Lakshmi Dinakaran</w:t>
      </w:r>
      <w:r w:rsidRPr="003C52A2">
        <w:rPr>
          <w:rFonts w:asciiTheme="minorHAnsi" w:hAnsiTheme="minorHAnsi" w:cstheme="minorHAnsi"/>
          <w:color w:val="000000" w:themeColor="text1"/>
          <w:sz w:val="20"/>
          <w:szCs w:val="20"/>
          <w:shd w:val="clear" w:color="auto" w:fill="FFFFFF"/>
        </w:rPr>
        <w:t xml:space="preserve"> </w:t>
      </w:r>
    </w:p>
    <w:p w14:paraId="085A1A3E" w14:textId="6B3CD0ED" w:rsidR="00CC0DB8" w:rsidRPr="003C52A2" w:rsidRDefault="00761ADD" w:rsidP="00D7440D">
      <w:pPr>
        <w:pBdr>
          <w:bottom w:val="single" w:sz="4" w:space="1" w:color="auto"/>
        </w:pBdr>
        <w:suppressAutoHyphens/>
        <w:jc w:val="center"/>
        <w:rPr>
          <w:rFonts w:asciiTheme="minorHAnsi" w:hAnsiTheme="minorHAnsi" w:cstheme="minorHAnsi"/>
          <w:bCs/>
          <w:color w:val="000000" w:themeColor="text1"/>
          <w:sz w:val="20"/>
          <w:szCs w:val="20"/>
          <w:shd w:val="clear" w:color="auto" w:fill="FFFFFF"/>
        </w:rPr>
      </w:pPr>
      <w:r w:rsidRPr="003C52A2">
        <w:rPr>
          <w:rFonts w:asciiTheme="minorHAnsi" w:hAnsiTheme="minorHAnsi" w:cstheme="minorHAnsi"/>
          <w:bCs/>
          <w:color w:val="000000" w:themeColor="text1"/>
          <w:sz w:val="20"/>
          <w:szCs w:val="20"/>
          <w:shd w:val="clear" w:color="auto" w:fill="FFFFFF"/>
        </w:rPr>
        <w:t>952-495-2828</w:t>
      </w:r>
    </w:p>
    <w:p w14:paraId="6A5D7D02" w14:textId="7046506E" w:rsidR="00EE171D" w:rsidRPr="003C52A2" w:rsidRDefault="003C52A2" w:rsidP="00D7440D">
      <w:pPr>
        <w:pBdr>
          <w:bottom w:val="single" w:sz="4" w:space="1" w:color="auto"/>
        </w:pBdr>
        <w:suppressAutoHyphens/>
        <w:jc w:val="center"/>
        <w:rPr>
          <w:rFonts w:asciiTheme="minorHAnsi" w:hAnsiTheme="minorHAnsi" w:cstheme="minorHAnsi"/>
          <w:color w:val="000000" w:themeColor="text1"/>
          <w:sz w:val="20"/>
          <w:szCs w:val="20"/>
          <w:shd w:val="clear" w:color="auto" w:fill="FFFFFF"/>
        </w:rPr>
      </w:pPr>
      <w:r w:rsidRPr="003C52A2">
        <w:rPr>
          <w:rFonts w:asciiTheme="minorHAnsi" w:hAnsiTheme="minorHAnsi" w:cstheme="minorHAnsi"/>
          <w:color w:val="000000" w:themeColor="text1"/>
          <w:sz w:val="20"/>
          <w:szCs w:val="20"/>
          <w:shd w:val="clear" w:color="auto" w:fill="FFFFFF"/>
        </w:rPr>
        <w:t>laksdina.r.j@gmail.com</w:t>
      </w:r>
      <w:hyperlink r:id="rId8" w:history="1"/>
    </w:p>
    <w:p w14:paraId="1F919EEE" w14:textId="7165959A" w:rsidR="00EE171D" w:rsidRPr="003C52A2" w:rsidRDefault="00EE171D" w:rsidP="00D7440D">
      <w:pPr>
        <w:suppressAutoHyphens/>
        <w:jc w:val="both"/>
        <w:rPr>
          <w:rFonts w:asciiTheme="minorHAnsi" w:hAnsiTheme="minorHAnsi" w:cstheme="minorHAnsi"/>
          <w:color w:val="000000" w:themeColor="text1"/>
          <w:sz w:val="20"/>
          <w:szCs w:val="20"/>
          <w:shd w:val="clear" w:color="auto" w:fill="FFFFFF"/>
        </w:rPr>
      </w:pPr>
    </w:p>
    <w:p w14:paraId="61291A66" w14:textId="1D091963" w:rsidR="003C52A2" w:rsidRPr="003C52A2" w:rsidRDefault="003C52A2" w:rsidP="00D7440D">
      <w:pPr>
        <w:suppressAutoHyphens/>
        <w:jc w:val="both"/>
        <w:rPr>
          <w:rFonts w:asciiTheme="minorHAnsi" w:hAnsiTheme="minorHAnsi" w:cstheme="minorHAnsi"/>
          <w:b/>
          <w:color w:val="000000" w:themeColor="text1"/>
          <w:sz w:val="20"/>
          <w:szCs w:val="20"/>
          <w:u w:val="single"/>
          <w:shd w:val="clear" w:color="auto" w:fill="FFFFFF"/>
        </w:rPr>
      </w:pPr>
      <w:r w:rsidRPr="003C52A2">
        <w:rPr>
          <w:rFonts w:asciiTheme="minorHAnsi" w:hAnsiTheme="minorHAnsi" w:cstheme="minorHAnsi"/>
          <w:b/>
          <w:color w:val="000000" w:themeColor="text1"/>
          <w:sz w:val="20"/>
          <w:szCs w:val="20"/>
          <w:u w:val="single"/>
          <w:shd w:val="clear" w:color="auto" w:fill="FFFFFF"/>
        </w:rPr>
        <w:t>PROFESSIONAL SUMMARY:</w:t>
      </w:r>
    </w:p>
    <w:p w14:paraId="58D6057A" w14:textId="71A81769" w:rsidR="00ED56EE" w:rsidRPr="003C52A2" w:rsidRDefault="002C009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cstheme="minorHAnsi"/>
          <w:color w:val="000000" w:themeColor="text1"/>
          <w:sz w:val="20"/>
          <w:szCs w:val="20"/>
          <w:shd w:val="clear" w:color="auto" w:fill="FFFFFF"/>
        </w:rPr>
        <w:t>8</w:t>
      </w:r>
      <w:r w:rsidR="00D472C6" w:rsidRPr="003C52A2">
        <w:rPr>
          <w:rFonts w:cstheme="minorHAnsi"/>
          <w:color w:val="000000" w:themeColor="text1"/>
          <w:sz w:val="20"/>
          <w:szCs w:val="20"/>
          <w:shd w:val="clear" w:color="auto" w:fill="FFFFFF"/>
        </w:rPr>
        <w:t>+</w:t>
      </w:r>
      <w:r w:rsidR="002C1A48" w:rsidRPr="003C52A2">
        <w:rPr>
          <w:rFonts w:cstheme="minorHAnsi"/>
          <w:color w:val="000000" w:themeColor="text1"/>
          <w:sz w:val="20"/>
          <w:szCs w:val="20"/>
          <w:shd w:val="clear" w:color="auto" w:fill="FFFFFF"/>
        </w:rPr>
        <w:t xml:space="preserve"> </w:t>
      </w:r>
      <w:r w:rsidR="00ED56EE" w:rsidRPr="003C52A2">
        <w:rPr>
          <w:rFonts w:cstheme="minorHAnsi"/>
          <w:color w:val="000000" w:themeColor="text1"/>
          <w:sz w:val="20"/>
          <w:szCs w:val="20"/>
          <w:shd w:val="clear" w:color="auto" w:fill="FFFFFF"/>
        </w:rPr>
        <w:t>years of professional experience in all phases of Software Development Life Cycle (SDLC)</w:t>
      </w:r>
      <w:r w:rsidR="00ED56EE" w:rsidRPr="003C52A2">
        <w:rPr>
          <w:rFonts w:eastAsia="Cambria" w:cstheme="minorHAnsi"/>
          <w:color w:val="000000" w:themeColor="text1"/>
          <w:sz w:val="20"/>
          <w:szCs w:val="20"/>
        </w:rPr>
        <w:t xml:space="preserve"> including </w:t>
      </w:r>
      <w:r w:rsidR="00232B05" w:rsidRPr="003C52A2">
        <w:rPr>
          <w:rFonts w:eastAsia="Cambria" w:cstheme="minorHAnsi"/>
          <w:color w:val="000000" w:themeColor="text1"/>
          <w:sz w:val="20"/>
          <w:szCs w:val="20"/>
        </w:rPr>
        <w:t xml:space="preserve">Requirements Gathering, Analysis, Design, Implementation &amp; Maintenance </w:t>
      </w:r>
      <w:r w:rsidR="00ED56EE" w:rsidRPr="003C52A2">
        <w:rPr>
          <w:rFonts w:eastAsia="Cambria" w:cstheme="minorHAnsi"/>
          <w:color w:val="000000" w:themeColor="text1"/>
          <w:sz w:val="20"/>
          <w:szCs w:val="20"/>
        </w:rPr>
        <w:t xml:space="preserve">and testing various methodologies using Java/J2EE, </w:t>
      </w:r>
      <w:r w:rsidR="00D81723" w:rsidRPr="003C52A2">
        <w:rPr>
          <w:rFonts w:eastAsia="Cambria" w:cstheme="minorHAnsi"/>
          <w:color w:val="000000" w:themeColor="text1"/>
          <w:sz w:val="20"/>
          <w:szCs w:val="20"/>
        </w:rPr>
        <w:t xml:space="preserve">MicroServices </w:t>
      </w:r>
      <w:r w:rsidR="00ED56EE" w:rsidRPr="003C52A2">
        <w:rPr>
          <w:rFonts w:eastAsia="Cambria" w:cstheme="minorHAnsi"/>
          <w:color w:val="000000" w:themeColor="text1"/>
          <w:sz w:val="20"/>
          <w:szCs w:val="20"/>
        </w:rPr>
        <w:t>along with wide-ranging skills in web application development.</w:t>
      </w:r>
    </w:p>
    <w:p w14:paraId="259CF602" w14:textId="77777777" w:rsidR="00A360DD" w:rsidRPr="003C52A2" w:rsidRDefault="00A360D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Expertise in Core Java Such as OOPs, Collections, Exceptions Handling, </w:t>
      </w:r>
      <w:r w:rsidR="001B71D0" w:rsidRPr="003C52A2">
        <w:rPr>
          <w:rFonts w:eastAsia="Cambria" w:cstheme="minorHAnsi"/>
          <w:color w:val="000000" w:themeColor="text1"/>
          <w:sz w:val="20"/>
          <w:szCs w:val="20"/>
        </w:rPr>
        <w:t xml:space="preserve">Data Structures and algorithms, </w:t>
      </w:r>
      <w:r w:rsidRPr="003C52A2">
        <w:rPr>
          <w:rFonts w:eastAsia="Cambria" w:cstheme="minorHAnsi"/>
          <w:color w:val="000000" w:themeColor="text1"/>
          <w:sz w:val="20"/>
          <w:szCs w:val="20"/>
        </w:rPr>
        <w:t>Input/output (I/O) System, Swing, Annotations,</w:t>
      </w:r>
      <w:r w:rsidR="00232B05" w:rsidRPr="003C52A2">
        <w:rPr>
          <w:rFonts w:eastAsia="Cambria" w:cstheme="minorHAnsi"/>
          <w:color w:val="000000" w:themeColor="text1"/>
          <w:sz w:val="20"/>
          <w:szCs w:val="20"/>
        </w:rPr>
        <w:t xml:space="preserve"> E-Nums</w:t>
      </w:r>
      <w:r w:rsidRPr="003C52A2">
        <w:rPr>
          <w:rFonts w:eastAsia="Cambria" w:cstheme="minorHAnsi"/>
          <w:color w:val="000000" w:themeColor="text1"/>
          <w:sz w:val="20"/>
          <w:szCs w:val="20"/>
        </w:rPr>
        <w:t xml:space="preserve">, Concurrency, Multi-Threading, Lambda and Generics. </w:t>
      </w:r>
    </w:p>
    <w:p w14:paraId="119678A8" w14:textId="555A3E74" w:rsidR="00232B05" w:rsidRPr="003C52A2" w:rsidRDefault="00232B0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working with Front-end Java</w:t>
      </w:r>
      <w:r w:rsidR="005F23B0">
        <w:rPr>
          <w:rFonts w:eastAsia="Cambria" w:cstheme="minorHAnsi"/>
          <w:color w:val="000000" w:themeColor="text1"/>
          <w:sz w:val="20"/>
          <w:szCs w:val="20"/>
        </w:rPr>
        <w:t xml:space="preserve"> </w:t>
      </w:r>
      <w:r w:rsidRPr="003C52A2">
        <w:rPr>
          <w:rFonts w:eastAsia="Cambria" w:cstheme="minorHAnsi"/>
          <w:color w:val="000000" w:themeColor="text1"/>
          <w:sz w:val="20"/>
          <w:szCs w:val="20"/>
        </w:rPr>
        <w:t xml:space="preserve">Script frameworks like JQuery, Bootstrap JS, Angular JS. </w:t>
      </w:r>
    </w:p>
    <w:p w14:paraId="549F74E9" w14:textId="77777777" w:rsidR="00232B05" w:rsidRPr="003C52A2" w:rsidRDefault="00232B0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in developing Web Applications with various Open Source frameworks like: Struts Framework 1.3, Spring Framework.</w:t>
      </w:r>
    </w:p>
    <w:p w14:paraId="0454EB1C" w14:textId="77777777" w:rsidR="00232B05" w:rsidRPr="003C52A2" w:rsidRDefault="00232B0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Experience in several technologies like JDBC, Servlets, JSP, Java Beans, MVC, Struts, Spring, JSF, EJB, Java SOAP, CSS, JavaScript, EXT JS, AJAX, XML, JSON, HTML5/HTML,Maven. </w:t>
      </w:r>
    </w:p>
    <w:p w14:paraId="48CC4A31" w14:textId="77777777" w:rsidR="009B5AC3" w:rsidRPr="003C52A2" w:rsidRDefault="00A360D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Proficient in utilization of Java, various J2EE packages, and associated technologies such as Struts, Hibernate, Spring</w:t>
      </w:r>
      <w:r w:rsidR="00232B05" w:rsidRPr="003C52A2">
        <w:rPr>
          <w:rFonts w:eastAsia="Cambria" w:cstheme="minorHAnsi"/>
          <w:color w:val="000000" w:themeColor="text1"/>
          <w:sz w:val="20"/>
          <w:szCs w:val="20"/>
        </w:rPr>
        <w:t xml:space="preserve">, </w:t>
      </w:r>
      <w:r w:rsidRPr="003C52A2">
        <w:rPr>
          <w:rFonts w:eastAsia="Cambria" w:cstheme="minorHAnsi"/>
          <w:color w:val="000000" w:themeColor="text1"/>
          <w:sz w:val="20"/>
          <w:szCs w:val="20"/>
        </w:rPr>
        <w:t xml:space="preserve">EJB, JNDI, JDBC, JMS and SOAP/Rest web services. </w:t>
      </w:r>
    </w:p>
    <w:p w14:paraId="60471C68" w14:textId="77777777" w:rsidR="00232B05" w:rsidRPr="003C52A2" w:rsidRDefault="00232B0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cstheme="minorHAnsi"/>
          <w:color w:val="000000" w:themeColor="text1"/>
          <w:sz w:val="20"/>
          <w:szCs w:val="20"/>
          <w:shd w:val="clear" w:color="auto" w:fill="FFFFFF"/>
        </w:rPr>
        <w:t>Designed, configured and managed public/private cloud infrastructures utilizing Amazon Web Services (AWS), including EC2, Elastic Container Service (Docker Containers), Elastic Beanstalk, S3.</w:t>
      </w:r>
    </w:p>
    <w:p w14:paraId="23199D1F" w14:textId="77777777" w:rsidR="00F423D4" w:rsidRPr="003C52A2" w:rsidRDefault="00F423D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with working in java script framework like JQuery, AngularJS</w:t>
      </w:r>
      <w:r w:rsidR="0064401F" w:rsidRPr="003C52A2">
        <w:rPr>
          <w:rFonts w:eastAsia="Cambria" w:cstheme="minorHAnsi"/>
          <w:color w:val="000000" w:themeColor="text1"/>
          <w:sz w:val="20"/>
          <w:szCs w:val="20"/>
        </w:rPr>
        <w:t>/Angular8</w:t>
      </w:r>
      <w:r w:rsidRPr="003C52A2">
        <w:rPr>
          <w:rFonts w:eastAsia="Cambria" w:cstheme="minorHAnsi"/>
          <w:color w:val="000000" w:themeColor="text1"/>
          <w:sz w:val="20"/>
          <w:szCs w:val="20"/>
        </w:rPr>
        <w:t xml:space="preserve"> and Node.js</w:t>
      </w:r>
      <w:r w:rsidR="001D00B0" w:rsidRPr="003C52A2">
        <w:rPr>
          <w:rFonts w:eastAsia="Cambria" w:cstheme="minorHAnsi"/>
          <w:color w:val="000000" w:themeColor="text1"/>
          <w:sz w:val="20"/>
          <w:szCs w:val="20"/>
        </w:rPr>
        <w:t>/express.js</w:t>
      </w:r>
      <w:r w:rsidRPr="003C52A2">
        <w:rPr>
          <w:rFonts w:eastAsia="Cambria" w:cstheme="minorHAnsi"/>
          <w:color w:val="000000" w:themeColor="text1"/>
          <w:sz w:val="20"/>
          <w:szCs w:val="20"/>
        </w:rPr>
        <w:t>.</w:t>
      </w:r>
    </w:p>
    <w:p w14:paraId="28AD71D9" w14:textId="6074FA8B" w:rsidR="00232B05" w:rsidRPr="003C52A2" w:rsidRDefault="00A360D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Experience in Integrating and deploying applications using Apache Camel, Apache CXF, </w:t>
      </w:r>
      <w:r w:rsidR="00232B05" w:rsidRPr="003C52A2">
        <w:rPr>
          <w:rFonts w:eastAsia="Cambria" w:cstheme="minorHAnsi"/>
          <w:color w:val="000000" w:themeColor="text1"/>
          <w:sz w:val="20"/>
          <w:szCs w:val="20"/>
        </w:rPr>
        <w:t xml:space="preserve">ActiveMQ </w:t>
      </w:r>
      <w:r w:rsidRPr="003C52A2">
        <w:rPr>
          <w:rFonts w:eastAsia="Cambria" w:cstheme="minorHAnsi"/>
          <w:color w:val="000000" w:themeColor="text1"/>
          <w:sz w:val="20"/>
          <w:szCs w:val="20"/>
        </w:rPr>
        <w:t xml:space="preserve">and JBoss Fuse Enterprise Service Bus (ESB). </w:t>
      </w:r>
    </w:p>
    <w:p w14:paraId="02BC8EF3" w14:textId="2B72F4C7" w:rsidR="00662CE4" w:rsidRPr="003C52A2" w:rsidRDefault="00662CE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implementing cloud based Linux OS in AWS to develop scalable solution with python.</w:t>
      </w:r>
    </w:p>
    <w:p w14:paraId="20F56587" w14:textId="140B9CF8" w:rsidR="00232B05" w:rsidRPr="003C52A2" w:rsidRDefault="00A360D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in Developing Application using frameworks Spring Dependency Injection (DI), IOC, Aspect oriented Programming (AOP), Instrumentation, Integration, Security,</w:t>
      </w:r>
      <w:r w:rsidR="00232B05" w:rsidRPr="003C52A2">
        <w:rPr>
          <w:rFonts w:eastAsia="Cambria" w:cstheme="minorHAnsi"/>
          <w:color w:val="000000" w:themeColor="text1"/>
          <w:sz w:val="20"/>
          <w:szCs w:val="20"/>
        </w:rPr>
        <w:t xml:space="preserve"> Spring</w:t>
      </w:r>
      <w:r w:rsidRPr="003C52A2">
        <w:rPr>
          <w:rFonts w:eastAsia="Cambria" w:cstheme="minorHAnsi"/>
          <w:color w:val="000000" w:themeColor="text1"/>
          <w:sz w:val="20"/>
          <w:szCs w:val="20"/>
        </w:rPr>
        <w:t xml:space="preserve"> Boot, Struts and Hibernate. </w:t>
      </w:r>
    </w:p>
    <w:p w14:paraId="1C91A226" w14:textId="55CDE765" w:rsidR="00CE68E4" w:rsidRPr="003C52A2" w:rsidRDefault="00CE68E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Having Good Knowledge on Active Directory and LDAP.</w:t>
      </w:r>
    </w:p>
    <w:p w14:paraId="0144C1C4" w14:textId="77777777" w:rsidR="00232B05" w:rsidRPr="003C52A2" w:rsidRDefault="00A360D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Experience in building flexible, reliable, efficient and secured Enterprise and Web based applications using Spring MVC and Spring Web Flow frameworks and </w:t>
      </w:r>
      <w:r w:rsidR="00232B05" w:rsidRPr="003C52A2">
        <w:rPr>
          <w:rFonts w:eastAsia="Cambria" w:cstheme="minorHAnsi"/>
          <w:color w:val="000000" w:themeColor="text1"/>
          <w:sz w:val="20"/>
          <w:szCs w:val="20"/>
        </w:rPr>
        <w:t xml:space="preserve">Spring Boot. </w:t>
      </w:r>
    </w:p>
    <w:p w14:paraId="45CA27E3" w14:textId="77777777" w:rsidR="00232B05" w:rsidRPr="003C52A2" w:rsidRDefault="00A360D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Proficiency in Internet Application development using Java, Servlets, JSP, XML, Java Script, PL/SQL, Tomcat, Eclipse. </w:t>
      </w:r>
    </w:p>
    <w:p w14:paraId="77690555" w14:textId="77777777" w:rsidR="004A2F0F" w:rsidRPr="003C52A2" w:rsidRDefault="004A2F0F"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Well experienced in the Amazon Web Services (AWS) in architecting and developing the cloud-based infrastructure and applications. Creating reproducible infrastructure environments for the microservices architecture (Ansible, AWS CloudFormation).</w:t>
      </w:r>
    </w:p>
    <w:p w14:paraId="12FE7954" w14:textId="77777777" w:rsidR="00ED56EE"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w:t>
      </w:r>
      <w:r w:rsidR="00ED56EE" w:rsidRPr="003C52A2">
        <w:rPr>
          <w:rFonts w:eastAsia="Cambria" w:cstheme="minorHAnsi"/>
          <w:color w:val="000000" w:themeColor="text1"/>
          <w:sz w:val="20"/>
          <w:szCs w:val="20"/>
        </w:rPr>
        <w:t>xperience in using the databases such as MySQL, MS SQL Server, DB2, Oracle 11g</w:t>
      </w:r>
      <w:r w:rsidRPr="003C52A2">
        <w:rPr>
          <w:rFonts w:eastAsia="Cambria" w:cstheme="minorHAnsi"/>
          <w:color w:val="000000" w:themeColor="text1"/>
          <w:sz w:val="20"/>
          <w:szCs w:val="20"/>
        </w:rPr>
        <w:t>, 12c</w:t>
      </w:r>
      <w:r w:rsidR="00ED56EE" w:rsidRPr="003C52A2">
        <w:rPr>
          <w:rFonts w:eastAsia="Cambria" w:cstheme="minorHAnsi"/>
          <w:color w:val="000000" w:themeColor="text1"/>
          <w:sz w:val="20"/>
          <w:szCs w:val="20"/>
        </w:rPr>
        <w:t xml:space="preserve">. </w:t>
      </w:r>
    </w:p>
    <w:p w14:paraId="47815146" w14:textId="77777777" w:rsidR="00ED56EE"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Good understanding of RDBMS through Database Design, writing queries and stored procedures using databases like Oracle 9i, MySQL and SQL Server. </w:t>
      </w:r>
    </w:p>
    <w:p w14:paraId="4717C864" w14:textId="77777777" w:rsidR="00ED56EE" w:rsidRPr="003C52A2" w:rsidRDefault="00CA5B4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Experience </w:t>
      </w:r>
      <w:r w:rsidR="00ED56EE" w:rsidRPr="003C52A2">
        <w:rPr>
          <w:rFonts w:eastAsia="Cambria" w:cstheme="minorHAnsi"/>
          <w:color w:val="000000" w:themeColor="text1"/>
          <w:sz w:val="20"/>
          <w:szCs w:val="20"/>
        </w:rPr>
        <w:t>in development of RESTful API and SOAP based web services and clients</w:t>
      </w:r>
    </w:p>
    <w:p w14:paraId="766F759F" w14:textId="77777777" w:rsidR="00ED56EE"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Expertise in configuring, using and administrating version control systems like GIT, Subversion. </w:t>
      </w:r>
    </w:p>
    <w:p w14:paraId="2D00580A" w14:textId="77777777" w:rsidR="00ED56EE"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Hands-on experience in using the Integrated Development Environments such as Eclipse, Net Beans.</w:t>
      </w:r>
    </w:p>
    <w:p w14:paraId="013E341B" w14:textId="77777777" w:rsidR="00CA5B47"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working with web services using SOAP, UDDI, WSDL, REST</w:t>
      </w:r>
    </w:p>
    <w:p w14:paraId="4A619353" w14:textId="77777777" w:rsidR="00ED56EE"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in installing, configuring, tuning Apache Tomcat 6.x/7. x.</w:t>
      </w:r>
    </w:p>
    <w:p w14:paraId="1C5DB4BE" w14:textId="77777777" w:rsidR="00ED56EE"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Thorough knowledge in Unit Testing with JUnit 3.8/4.0, and ANT build environment. </w:t>
      </w:r>
    </w:p>
    <w:p w14:paraId="51EB96F1" w14:textId="77777777" w:rsidR="00ED56EE"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Experience in using Jenkins for continuous integration and sonar jobs for java code quality. </w:t>
      </w:r>
    </w:p>
    <w:p w14:paraId="560A850C" w14:textId="77777777" w:rsidR="00ED56EE" w:rsidRPr="003C52A2" w:rsidRDefault="00ED56E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Good knowledge on design and development of code automation tools for Migration Systems. </w:t>
      </w:r>
    </w:p>
    <w:p w14:paraId="6C9F13F8" w14:textId="77777777" w:rsidR="0085440A" w:rsidRPr="003C52A2" w:rsidRDefault="0085440A" w:rsidP="00D7440D">
      <w:pPr>
        <w:suppressAutoHyphens/>
        <w:ind w:left="360"/>
        <w:jc w:val="both"/>
        <w:rPr>
          <w:rFonts w:asciiTheme="minorHAnsi" w:eastAsia="Cambria" w:hAnsiTheme="minorHAnsi" w:cstheme="minorHAnsi"/>
          <w:color w:val="000000" w:themeColor="text1"/>
          <w:sz w:val="20"/>
          <w:szCs w:val="20"/>
        </w:rPr>
      </w:pPr>
    </w:p>
    <w:p w14:paraId="2DCDFF8A" w14:textId="011FADCE" w:rsidR="0085440A" w:rsidRPr="003C52A2" w:rsidRDefault="0085440A" w:rsidP="00D7440D">
      <w:pPr>
        <w:pStyle w:val="NoSpacing"/>
        <w:jc w:val="both"/>
        <w:rPr>
          <w:rFonts w:cstheme="minorHAnsi"/>
          <w:b/>
          <w:color w:val="000000" w:themeColor="text1"/>
          <w:sz w:val="20"/>
          <w:szCs w:val="20"/>
          <w:u w:val="single"/>
        </w:rPr>
      </w:pPr>
      <w:r w:rsidRPr="003C52A2">
        <w:rPr>
          <w:rFonts w:cstheme="minorHAnsi"/>
          <w:b/>
          <w:color w:val="000000" w:themeColor="text1"/>
          <w:sz w:val="20"/>
          <w:szCs w:val="20"/>
          <w:u w:val="single"/>
        </w:rPr>
        <w:t>TECHNICAL SKILL-SET</w:t>
      </w:r>
      <w:r w:rsidR="003C52A2" w:rsidRPr="003C52A2">
        <w:rPr>
          <w:rFonts w:cstheme="minorHAnsi"/>
          <w:b/>
          <w:color w:val="000000" w:themeColor="text1"/>
          <w:sz w:val="20"/>
          <w:szCs w:val="20"/>
          <w:u w:val="single"/>
        </w:rPr>
        <w:t>:</w:t>
      </w:r>
    </w:p>
    <w:tbl>
      <w:tblPr>
        <w:tblStyle w:val="TableGrid"/>
        <w:tblW w:w="0" w:type="auto"/>
        <w:tblInd w:w="108" w:type="dxa"/>
        <w:tblLook w:val="04A0" w:firstRow="1" w:lastRow="0" w:firstColumn="1" w:lastColumn="0" w:noHBand="0" w:noVBand="1"/>
      </w:tblPr>
      <w:tblGrid>
        <w:gridCol w:w="2579"/>
        <w:gridCol w:w="7769"/>
      </w:tblGrid>
      <w:tr w:rsidR="003C52A2" w:rsidRPr="003C52A2" w14:paraId="594185CF" w14:textId="77777777" w:rsidTr="00251DD9">
        <w:tc>
          <w:tcPr>
            <w:tcW w:w="2610" w:type="dxa"/>
          </w:tcPr>
          <w:p w14:paraId="52D12115"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Programming Language</w:t>
            </w:r>
          </w:p>
        </w:tc>
        <w:tc>
          <w:tcPr>
            <w:tcW w:w="7964" w:type="dxa"/>
          </w:tcPr>
          <w:p w14:paraId="3BEEF533"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 xml:space="preserve">Java, </w:t>
            </w:r>
            <w:r w:rsidR="00EE171D" w:rsidRPr="003C52A2">
              <w:rPr>
                <w:rFonts w:cstheme="minorHAnsi"/>
                <w:color w:val="000000" w:themeColor="text1"/>
                <w:sz w:val="20"/>
                <w:szCs w:val="20"/>
              </w:rPr>
              <w:t xml:space="preserve">JDK, </w:t>
            </w:r>
            <w:r w:rsidRPr="003C52A2">
              <w:rPr>
                <w:rFonts w:cstheme="minorHAnsi"/>
                <w:color w:val="000000" w:themeColor="text1"/>
                <w:sz w:val="20"/>
                <w:szCs w:val="20"/>
              </w:rPr>
              <w:t>C, C++, SQL, PL/SQL</w:t>
            </w:r>
            <w:r w:rsidR="00FB306E" w:rsidRPr="003C52A2">
              <w:rPr>
                <w:rFonts w:cstheme="minorHAnsi"/>
                <w:color w:val="000000" w:themeColor="text1"/>
                <w:sz w:val="20"/>
                <w:szCs w:val="20"/>
              </w:rPr>
              <w:t>, Groovy</w:t>
            </w:r>
          </w:p>
        </w:tc>
      </w:tr>
      <w:tr w:rsidR="003C52A2" w:rsidRPr="003C52A2" w14:paraId="3E1319E0" w14:textId="77777777" w:rsidTr="00251DD9">
        <w:tc>
          <w:tcPr>
            <w:tcW w:w="2610" w:type="dxa"/>
          </w:tcPr>
          <w:p w14:paraId="41B73FB3"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Java Technologies</w:t>
            </w:r>
          </w:p>
        </w:tc>
        <w:tc>
          <w:tcPr>
            <w:tcW w:w="7964" w:type="dxa"/>
          </w:tcPr>
          <w:p w14:paraId="2E138647"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J2SE, J2EE, JSP, Servlets, EJB, Swing, JDBC, JMS, Java Beans</w:t>
            </w:r>
          </w:p>
        </w:tc>
      </w:tr>
      <w:tr w:rsidR="003C52A2" w:rsidRPr="003C52A2" w14:paraId="078365B6" w14:textId="77777777" w:rsidTr="00251DD9">
        <w:tc>
          <w:tcPr>
            <w:tcW w:w="2610" w:type="dxa"/>
          </w:tcPr>
          <w:p w14:paraId="7DD4762C" w14:textId="77777777" w:rsidR="008564C5" w:rsidRPr="003C52A2" w:rsidRDefault="00EE171D" w:rsidP="00D7440D">
            <w:pPr>
              <w:pStyle w:val="NoSpacing"/>
              <w:jc w:val="both"/>
              <w:rPr>
                <w:rFonts w:cstheme="minorHAnsi"/>
                <w:color w:val="000000" w:themeColor="text1"/>
                <w:sz w:val="20"/>
                <w:szCs w:val="20"/>
              </w:rPr>
            </w:pPr>
            <w:r w:rsidRPr="003C52A2">
              <w:rPr>
                <w:rFonts w:cstheme="minorHAnsi"/>
                <w:color w:val="000000" w:themeColor="text1"/>
                <w:sz w:val="20"/>
                <w:szCs w:val="20"/>
              </w:rPr>
              <w:t xml:space="preserve">Java </w:t>
            </w:r>
            <w:r w:rsidR="00251DD9" w:rsidRPr="003C52A2">
              <w:rPr>
                <w:rFonts w:cstheme="minorHAnsi"/>
                <w:color w:val="000000" w:themeColor="text1"/>
                <w:sz w:val="20"/>
                <w:szCs w:val="20"/>
              </w:rPr>
              <w:t>Design Patterns</w:t>
            </w:r>
          </w:p>
        </w:tc>
        <w:tc>
          <w:tcPr>
            <w:tcW w:w="7964" w:type="dxa"/>
          </w:tcPr>
          <w:p w14:paraId="5AC660FB" w14:textId="77777777" w:rsidR="008564C5" w:rsidRPr="003C52A2" w:rsidRDefault="00251DD9" w:rsidP="00D7440D">
            <w:pPr>
              <w:pStyle w:val="NoSpacing"/>
              <w:jc w:val="both"/>
              <w:rPr>
                <w:rFonts w:cstheme="minorHAnsi"/>
                <w:color w:val="000000" w:themeColor="text1"/>
                <w:sz w:val="20"/>
                <w:szCs w:val="20"/>
              </w:rPr>
            </w:pPr>
            <w:r w:rsidRPr="003C52A2">
              <w:rPr>
                <w:rFonts w:eastAsia="Cambria" w:cstheme="minorHAnsi"/>
                <w:color w:val="000000" w:themeColor="text1"/>
                <w:sz w:val="20"/>
                <w:szCs w:val="20"/>
              </w:rPr>
              <w:t>MVC Architecture, Front Controller, Ses</w:t>
            </w:r>
            <w:r w:rsidR="00EE171D" w:rsidRPr="003C52A2">
              <w:rPr>
                <w:rFonts w:eastAsia="Cambria" w:cstheme="minorHAnsi"/>
                <w:color w:val="000000" w:themeColor="text1"/>
                <w:sz w:val="20"/>
                <w:szCs w:val="20"/>
              </w:rPr>
              <w:t xml:space="preserve">sion Facade, Business Delegate,Session Façade, </w:t>
            </w:r>
            <w:r w:rsidRPr="003C52A2">
              <w:rPr>
                <w:rFonts w:eastAsia="Cambria" w:cstheme="minorHAnsi"/>
                <w:color w:val="000000" w:themeColor="text1"/>
                <w:sz w:val="20"/>
                <w:szCs w:val="20"/>
              </w:rPr>
              <w:t>Data Access Objects (DAO) and Data Transfer Objects (DTO), Singleton</w:t>
            </w:r>
          </w:p>
        </w:tc>
      </w:tr>
      <w:tr w:rsidR="003C52A2" w:rsidRPr="003C52A2" w14:paraId="201A0676" w14:textId="77777777" w:rsidTr="00251DD9">
        <w:tc>
          <w:tcPr>
            <w:tcW w:w="2610" w:type="dxa"/>
          </w:tcPr>
          <w:p w14:paraId="56E1B981"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Frameworks</w:t>
            </w:r>
          </w:p>
        </w:tc>
        <w:tc>
          <w:tcPr>
            <w:tcW w:w="7964" w:type="dxa"/>
          </w:tcPr>
          <w:p w14:paraId="2C966128"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JSF 1.2/2.0/3.0, Struts 1.X, Spring 2.0/2.5,</w:t>
            </w:r>
            <w:r w:rsidR="0098255C" w:rsidRPr="003C52A2">
              <w:rPr>
                <w:rFonts w:cstheme="minorHAnsi"/>
                <w:color w:val="000000" w:themeColor="text1"/>
                <w:sz w:val="20"/>
                <w:szCs w:val="20"/>
              </w:rPr>
              <w:t xml:space="preserve"> Spring MVC,</w:t>
            </w:r>
            <w:r w:rsidRPr="003C52A2">
              <w:rPr>
                <w:rFonts w:cstheme="minorHAnsi"/>
                <w:color w:val="000000" w:themeColor="text1"/>
                <w:sz w:val="20"/>
                <w:szCs w:val="20"/>
              </w:rPr>
              <w:t xml:space="preserve"> JPA, Hibernate 3.0, Apache ANT, Log4J, </w:t>
            </w:r>
            <w:r w:rsidR="00171658" w:rsidRPr="003C52A2">
              <w:rPr>
                <w:rFonts w:cstheme="minorHAnsi"/>
                <w:color w:val="000000" w:themeColor="text1"/>
                <w:sz w:val="20"/>
                <w:szCs w:val="20"/>
              </w:rPr>
              <w:t xml:space="preserve">Angular JS, </w:t>
            </w:r>
            <w:r w:rsidRPr="003C52A2">
              <w:rPr>
                <w:rFonts w:cstheme="minorHAnsi"/>
                <w:color w:val="000000" w:themeColor="text1"/>
                <w:sz w:val="20"/>
                <w:szCs w:val="20"/>
              </w:rPr>
              <w:t>Node JS</w:t>
            </w:r>
          </w:p>
        </w:tc>
      </w:tr>
      <w:tr w:rsidR="003C52A2" w:rsidRPr="003C52A2" w14:paraId="585C861B" w14:textId="77777777" w:rsidTr="00251DD9">
        <w:tc>
          <w:tcPr>
            <w:tcW w:w="2610" w:type="dxa"/>
          </w:tcPr>
          <w:p w14:paraId="2176A8EC"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Web Technologies</w:t>
            </w:r>
          </w:p>
        </w:tc>
        <w:tc>
          <w:tcPr>
            <w:tcW w:w="7964" w:type="dxa"/>
          </w:tcPr>
          <w:p w14:paraId="603B2738"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JSP, XML, HTML,CSS, Angular JS, jQuery, Node JS</w:t>
            </w:r>
          </w:p>
        </w:tc>
      </w:tr>
      <w:tr w:rsidR="003C52A2" w:rsidRPr="003C52A2" w14:paraId="20F5EFDD" w14:textId="77777777" w:rsidTr="00251DD9">
        <w:tc>
          <w:tcPr>
            <w:tcW w:w="2610" w:type="dxa"/>
          </w:tcPr>
          <w:p w14:paraId="70918FD3"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Web Services</w:t>
            </w:r>
          </w:p>
        </w:tc>
        <w:tc>
          <w:tcPr>
            <w:tcW w:w="7964" w:type="dxa"/>
          </w:tcPr>
          <w:p w14:paraId="1B477F93"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SOAP, WSDL, XML, SOA, JAX-WS, JAX-RS</w:t>
            </w:r>
          </w:p>
        </w:tc>
      </w:tr>
      <w:tr w:rsidR="003C52A2" w:rsidRPr="003C52A2" w14:paraId="145089A9" w14:textId="77777777" w:rsidTr="00251DD9">
        <w:tc>
          <w:tcPr>
            <w:tcW w:w="2610" w:type="dxa"/>
          </w:tcPr>
          <w:p w14:paraId="15FFB360"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IDE</w:t>
            </w:r>
          </w:p>
        </w:tc>
        <w:tc>
          <w:tcPr>
            <w:tcW w:w="7964" w:type="dxa"/>
          </w:tcPr>
          <w:p w14:paraId="0D91254C"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Eclipse 3.x, NetBeans 4.1</w:t>
            </w:r>
          </w:p>
        </w:tc>
      </w:tr>
      <w:tr w:rsidR="003C52A2" w:rsidRPr="003C52A2" w14:paraId="1D75A871" w14:textId="77777777" w:rsidTr="00251DD9">
        <w:tc>
          <w:tcPr>
            <w:tcW w:w="2610" w:type="dxa"/>
          </w:tcPr>
          <w:p w14:paraId="70BDE2F2"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Version Control</w:t>
            </w:r>
          </w:p>
        </w:tc>
        <w:tc>
          <w:tcPr>
            <w:tcW w:w="7964" w:type="dxa"/>
          </w:tcPr>
          <w:p w14:paraId="3FB853DA"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Git, Rational Clear Case, CVS, SVN</w:t>
            </w:r>
          </w:p>
        </w:tc>
      </w:tr>
      <w:tr w:rsidR="003C52A2" w:rsidRPr="003C52A2" w14:paraId="70FC960A" w14:textId="77777777" w:rsidTr="00251DD9">
        <w:tc>
          <w:tcPr>
            <w:tcW w:w="2610" w:type="dxa"/>
          </w:tcPr>
          <w:p w14:paraId="45CBAD26" w14:textId="77777777" w:rsidR="008564C5" w:rsidRPr="003C52A2" w:rsidRDefault="00251DD9" w:rsidP="00D7440D">
            <w:pPr>
              <w:pStyle w:val="NoSpacing"/>
              <w:jc w:val="both"/>
              <w:rPr>
                <w:rFonts w:cstheme="minorHAnsi"/>
                <w:color w:val="000000" w:themeColor="text1"/>
                <w:sz w:val="20"/>
                <w:szCs w:val="20"/>
              </w:rPr>
            </w:pPr>
            <w:r w:rsidRPr="003C52A2">
              <w:rPr>
                <w:rFonts w:cstheme="minorHAnsi"/>
                <w:color w:val="000000" w:themeColor="text1"/>
                <w:sz w:val="20"/>
                <w:szCs w:val="20"/>
              </w:rPr>
              <w:t>Web/App</w:t>
            </w:r>
            <w:r w:rsidR="0098255C" w:rsidRPr="003C52A2">
              <w:rPr>
                <w:rFonts w:cstheme="minorHAnsi"/>
                <w:color w:val="000000" w:themeColor="text1"/>
                <w:sz w:val="20"/>
                <w:szCs w:val="20"/>
              </w:rPr>
              <w:t>lication</w:t>
            </w:r>
            <w:r w:rsidRPr="003C52A2">
              <w:rPr>
                <w:rFonts w:cstheme="minorHAnsi"/>
                <w:color w:val="000000" w:themeColor="text1"/>
                <w:sz w:val="20"/>
                <w:szCs w:val="20"/>
              </w:rPr>
              <w:t xml:space="preserve"> Server</w:t>
            </w:r>
            <w:r w:rsidR="0098255C" w:rsidRPr="003C52A2">
              <w:rPr>
                <w:rFonts w:cstheme="minorHAnsi"/>
                <w:color w:val="000000" w:themeColor="text1"/>
                <w:sz w:val="20"/>
                <w:szCs w:val="20"/>
              </w:rPr>
              <w:t>s</w:t>
            </w:r>
          </w:p>
        </w:tc>
        <w:tc>
          <w:tcPr>
            <w:tcW w:w="7964" w:type="dxa"/>
          </w:tcPr>
          <w:p w14:paraId="31BE6A31" w14:textId="77777777" w:rsidR="008564C5" w:rsidRPr="003C52A2" w:rsidRDefault="0098255C" w:rsidP="00D7440D">
            <w:pPr>
              <w:pStyle w:val="NoSpacing"/>
              <w:jc w:val="both"/>
              <w:rPr>
                <w:rFonts w:cstheme="minorHAnsi"/>
                <w:color w:val="000000" w:themeColor="text1"/>
                <w:sz w:val="20"/>
                <w:szCs w:val="20"/>
              </w:rPr>
            </w:pPr>
            <w:r w:rsidRPr="003C52A2">
              <w:rPr>
                <w:rFonts w:cstheme="minorHAnsi"/>
                <w:color w:val="000000" w:themeColor="text1"/>
                <w:sz w:val="20"/>
                <w:szCs w:val="20"/>
              </w:rPr>
              <w:t xml:space="preserve">IBM Websphere Server, </w:t>
            </w:r>
            <w:r w:rsidR="00251DD9" w:rsidRPr="003C52A2">
              <w:rPr>
                <w:rFonts w:cstheme="minorHAnsi"/>
                <w:color w:val="000000" w:themeColor="text1"/>
                <w:sz w:val="20"/>
                <w:szCs w:val="20"/>
              </w:rPr>
              <w:t>Apache Tomcat,</w:t>
            </w:r>
            <w:r w:rsidRPr="003C52A2">
              <w:rPr>
                <w:rFonts w:cstheme="minorHAnsi"/>
                <w:color w:val="000000" w:themeColor="text1"/>
                <w:sz w:val="20"/>
                <w:szCs w:val="20"/>
              </w:rPr>
              <w:t xml:space="preserve"> Weblogic,</w:t>
            </w:r>
            <w:r w:rsidR="00251DD9" w:rsidRPr="003C52A2">
              <w:rPr>
                <w:rFonts w:cstheme="minorHAnsi"/>
                <w:color w:val="000000" w:themeColor="text1"/>
                <w:sz w:val="20"/>
                <w:szCs w:val="20"/>
              </w:rPr>
              <w:t xml:space="preserve"> Glassfish</w:t>
            </w:r>
          </w:p>
        </w:tc>
      </w:tr>
      <w:tr w:rsidR="003C52A2" w:rsidRPr="003C52A2" w14:paraId="20E3FD95" w14:textId="77777777" w:rsidTr="00251DD9">
        <w:tc>
          <w:tcPr>
            <w:tcW w:w="2610" w:type="dxa"/>
          </w:tcPr>
          <w:p w14:paraId="2514FF56" w14:textId="77777777" w:rsidR="008564C5" w:rsidRPr="003C52A2" w:rsidRDefault="0098255C" w:rsidP="00D7440D">
            <w:pPr>
              <w:pStyle w:val="NoSpacing"/>
              <w:jc w:val="both"/>
              <w:rPr>
                <w:rFonts w:cstheme="minorHAnsi"/>
                <w:color w:val="000000" w:themeColor="text1"/>
                <w:sz w:val="20"/>
                <w:szCs w:val="20"/>
              </w:rPr>
            </w:pPr>
            <w:r w:rsidRPr="003C52A2">
              <w:rPr>
                <w:rFonts w:cstheme="minorHAnsi"/>
                <w:color w:val="000000" w:themeColor="text1"/>
                <w:sz w:val="20"/>
                <w:szCs w:val="20"/>
              </w:rPr>
              <w:t>Datebases</w:t>
            </w:r>
          </w:p>
        </w:tc>
        <w:tc>
          <w:tcPr>
            <w:tcW w:w="7964" w:type="dxa"/>
          </w:tcPr>
          <w:p w14:paraId="319449E7" w14:textId="77777777" w:rsidR="008564C5" w:rsidRPr="003C52A2" w:rsidRDefault="0098255C" w:rsidP="00D7440D">
            <w:pPr>
              <w:pStyle w:val="NoSpacing"/>
              <w:jc w:val="both"/>
              <w:rPr>
                <w:rFonts w:cstheme="minorHAnsi"/>
                <w:color w:val="000000" w:themeColor="text1"/>
                <w:sz w:val="20"/>
                <w:szCs w:val="20"/>
              </w:rPr>
            </w:pPr>
            <w:r w:rsidRPr="003C52A2">
              <w:rPr>
                <w:rFonts w:cstheme="minorHAnsi"/>
                <w:bCs/>
                <w:color w:val="000000" w:themeColor="text1"/>
                <w:sz w:val="20"/>
                <w:szCs w:val="20"/>
                <w:lang w:val="en-GB"/>
              </w:rPr>
              <w:t>MySQL, MS SQL Server, Oracle 10g</w:t>
            </w:r>
          </w:p>
        </w:tc>
      </w:tr>
      <w:tr w:rsidR="003C52A2" w:rsidRPr="003C52A2" w14:paraId="28462D9F" w14:textId="77777777" w:rsidTr="00251DD9">
        <w:tc>
          <w:tcPr>
            <w:tcW w:w="2610" w:type="dxa"/>
          </w:tcPr>
          <w:p w14:paraId="65840EB9" w14:textId="77777777" w:rsidR="008564C5" w:rsidRPr="003C52A2" w:rsidRDefault="0098255C" w:rsidP="00D7440D">
            <w:pPr>
              <w:pStyle w:val="NoSpacing"/>
              <w:jc w:val="both"/>
              <w:rPr>
                <w:rFonts w:cstheme="minorHAnsi"/>
                <w:color w:val="000000" w:themeColor="text1"/>
                <w:sz w:val="20"/>
                <w:szCs w:val="20"/>
              </w:rPr>
            </w:pPr>
            <w:r w:rsidRPr="003C52A2">
              <w:rPr>
                <w:rFonts w:cstheme="minorHAnsi"/>
                <w:color w:val="000000" w:themeColor="text1"/>
                <w:sz w:val="20"/>
                <w:szCs w:val="20"/>
              </w:rPr>
              <w:t xml:space="preserve">Scripting </w:t>
            </w:r>
          </w:p>
        </w:tc>
        <w:tc>
          <w:tcPr>
            <w:tcW w:w="7964" w:type="dxa"/>
          </w:tcPr>
          <w:p w14:paraId="1635C7FF" w14:textId="77777777" w:rsidR="008564C5" w:rsidRPr="003C52A2" w:rsidRDefault="0098255C" w:rsidP="00D7440D">
            <w:pPr>
              <w:pStyle w:val="NoSpacing"/>
              <w:jc w:val="both"/>
              <w:rPr>
                <w:rFonts w:cstheme="minorHAnsi"/>
                <w:color w:val="000000" w:themeColor="text1"/>
                <w:sz w:val="20"/>
                <w:szCs w:val="20"/>
              </w:rPr>
            </w:pPr>
            <w:r w:rsidRPr="003C52A2">
              <w:rPr>
                <w:rFonts w:cstheme="minorHAnsi"/>
                <w:color w:val="000000" w:themeColor="text1"/>
                <w:sz w:val="20"/>
                <w:szCs w:val="20"/>
              </w:rPr>
              <w:t>JavaScript, Shell , ANT, Maven</w:t>
            </w:r>
          </w:p>
        </w:tc>
      </w:tr>
      <w:tr w:rsidR="003C52A2" w:rsidRPr="003C52A2" w14:paraId="522298E4" w14:textId="77777777" w:rsidTr="00251DD9">
        <w:tc>
          <w:tcPr>
            <w:tcW w:w="2610" w:type="dxa"/>
          </w:tcPr>
          <w:p w14:paraId="2750F824" w14:textId="77777777" w:rsidR="008564C5" w:rsidRPr="003C52A2" w:rsidRDefault="0098255C" w:rsidP="00D7440D">
            <w:pPr>
              <w:pStyle w:val="NoSpacing"/>
              <w:jc w:val="both"/>
              <w:rPr>
                <w:rFonts w:cstheme="minorHAnsi"/>
                <w:color w:val="000000" w:themeColor="text1"/>
                <w:sz w:val="20"/>
                <w:szCs w:val="20"/>
              </w:rPr>
            </w:pPr>
            <w:r w:rsidRPr="003C52A2">
              <w:rPr>
                <w:rFonts w:cstheme="minorHAnsi"/>
                <w:color w:val="000000" w:themeColor="text1"/>
                <w:sz w:val="20"/>
                <w:szCs w:val="20"/>
              </w:rPr>
              <w:t>DevOps Tools</w:t>
            </w:r>
          </w:p>
        </w:tc>
        <w:tc>
          <w:tcPr>
            <w:tcW w:w="7964" w:type="dxa"/>
          </w:tcPr>
          <w:p w14:paraId="684C4C93" w14:textId="35071FC1" w:rsidR="008564C5" w:rsidRPr="003C52A2" w:rsidRDefault="0098255C" w:rsidP="00D7440D">
            <w:pPr>
              <w:pStyle w:val="NoSpacing"/>
              <w:jc w:val="both"/>
              <w:rPr>
                <w:rFonts w:cstheme="minorHAnsi"/>
                <w:color w:val="000000" w:themeColor="text1"/>
                <w:sz w:val="20"/>
                <w:szCs w:val="20"/>
              </w:rPr>
            </w:pPr>
            <w:r w:rsidRPr="003C52A2">
              <w:rPr>
                <w:rFonts w:cstheme="minorHAnsi"/>
                <w:color w:val="000000" w:themeColor="text1"/>
                <w:sz w:val="20"/>
                <w:szCs w:val="20"/>
              </w:rPr>
              <w:t>Jenkins, ANT, M</w:t>
            </w:r>
            <w:r w:rsidR="000B7E15" w:rsidRPr="003C52A2">
              <w:rPr>
                <w:rFonts w:cstheme="minorHAnsi"/>
                <w:color w:val="000000" w:themeColor="text1"/>
                <w:sz w:val="20"/>
                <w:szCs w:val="20"/>
              </w:rPr>
              <w:t>aven, JIRA, Git, Docker, Kuberne</w:t>
            </w:r>
            <w:r w:rsidRPr="003C52A2">
              <w:rPr>
                <w:rFonts w:cstheme="minorHAnsi"/>
                <w:color w:val="000000" w:themeColor="text1"/>
                <w:sz w:val="20"/>
                <w:szCs w:val="20"/>
              </w:rPr>
              <w:t>tes</w:t>
            </w:r>
            <w:r w:rsidR="00D4211B" w:rsidRPr="003C52A2">
              <w:rPr>
                <w:rFonts w:cstheme="minorHAnsi"/>
                <w:color w:val="000000" w:themeColor="text1"/>
                <w:sz w:val="20"/>
                <w:szCs w:val="20"/>
              </w:rPr>
              <w:t>, AWS (Amazon Web Services)</w:t>
            </w:r>
          </w:p>
        </w:tc>
      </w:tr>
      <w:tr w:rsidR="003C52A2" w:rsidRPr="003C52A2" w14:paraId="45CBB8A2" w14:textId="77777777" w:rsidTr="00251DD9">
        <w:tc>
          <w:tcPr>
            <w:tcW w:w="2610" w:type="dxa"/>
          </w:tcPr>
          <w:p w14:paraId="1450357A" w14:textId="77777777" w:rsidR="008564C5" w:rsidRPr="003C52A2" w:rsidRDefault="00171658" w:rsidP="00D7440D">
            <w:pPr>
              <w:pStyle w:val="NoSpacing"/>
              <w:jc w:val="both"/>
              <w:rPr>
                <w:rFonts w:cstheme="minorHAnsi"/>
                <w:color w:val="000000" w:themeColor="text1"/>
                <w:sz w:val="20"/>
                <w:szCs w:val="20"/>
              </w:rPr>
            </w:pPr>
            <w:r w:rsidRPr="003C52A2">
              <w:rPr>
                <w:rFonts w:cstheme="minorHAnsi"/>
                <w:color w:val="000000" w:themeColor="text1"/>
                <w:sz w:val="20"/>
                <w:szCs w:val="20"/>
              </w:rPr>
              <w:t>Messaging Technologies</w:t>
            </w:r>
          </w:p>
        </w:tc>
        <w:tc>
          <w:tcPr>
            <w:tcW w:w="7964" w:type="dxa"/>
          </w:tcPr>
          <w:p w14:paraId="64204A35" w14:textId="77777777" w:rsidR="008564C5" w:rsidRPr="003C52A2" w:rsidRDefault="00171658" w:rsidP="00D7440D">
            <w:pPr>
              <w:pStyle w:val="NoSpacing"/>
              <w:jc w:val="both"/>
              <w:rPr>
                <w:rFonts w:cstheme="minorHAnsi"/>
                <w:color w:val="000000" w:themeColor="text1"/>
                <w:sz w:val="20"/>
                <w:szCs w:val="20"/>
              </w:rPr>
            </w:pPr>
            <w:r w:rsidRPr="003C52A2">
              <w:rPr>
                <w:rFonts w:cstheme="minorHAnsi"/>
                <w:color w:val="000000" w:themeColor="text1"/>
                <w:sz w:val="20"/>
                <w:szCs w:val="20"/>
              </w:rPr>
              <w:t xml:space="preserve">JMS (Java Message Service), MDB </w:t>
            </w:r>
          </w:p>
        </w:tc>
      </w:tr>
      <w:tr w:rsidR="003C52A2" w:rsidRPr="003C52A2" w14:paraId="19129C4C" w14:textId="77777777" w:rsidTr="00251DD9">
        <w:tc>
          <w:tcPr>
            <w:tcW w:w="2610" w:type="dxa"/>
          </w:tcPr>
          <w:p w14:paraId="3376EF7A" w14:textId="77777777" w:rsidR="008564C5" w:rsidRPr="003C52A2" w:rsidRDefault="00171658" w:rsidP="00D7440D">
            <w:pPr>
              <w:pStyle w:val="NoSpacing"/>
              <w:jc w:val="both"/>
              <w:rPr>
                <w:rFonts w:cstheme="minorHAnsi"/>
                <w:color w:val="000000" w:themeColor="text1"/>
                <w:sz w:val="20"/>
                <w:szCs w:val="20"/>
              </w:rPr>
            </w:pPr>
            <w:r w:rsidRPr="003C52A2">
              <w:rPr>
                <w:rFonts w:cstheme="minorHAnsi"/>
                <w:color w:val="000000" w:themeColor="text1"/>
                <w:sz w:val="20"/>
                <w:szCs w:val="20"/>
              </w:rPr>
              <w:t>Logging Tool</w:t>
            </w:r>
          </w:p>
        </w:tc>
        <w:tc>
          <w:tcPr>
            <w:tcW w:w="7964" w:type="dxa"/>
          </w:tcPr>
          <w:p w14:paraId="74CDDFE0" w14:textId="77777777" w:rsidR="008564C5" w:rsidRPr="003C52A2" w:rsidRDefault="00171658" w:rsidP="00D7440D">
            <w:pPr>
              <w:pStyle w:val="NoSpacing"/>
              <w:jc w:val="both"/>
              <w:rPr>
                <w:rFonts w:cstheme="minorHAnsi"/>
                <w:color w:val="000000" w:themeColor="text1"/>
                <w:sz w:val="20"/>
                <w:szCs w:val="20"/>
              </w:rPr>
            </w:pPr>
            <w:r w:rsidRPr="003C52A2">
              <w:rPr>
                <w:rFonts w:cstheme="minorHAnsi"/>
                <w:color w:val="000000" w:themeColor="text1"/>
                <w:sz w:val="20"/>
                <w:szCs w:val="20"/>
              </w:rPr>
              <w:t>Log4J</w:t>
            </w:r>
          </w:p>
        </w:tc>
      </w:tr>
    </w:tbl>
    <w:p w14:paraId="7A02D643" w14:textId="77777777" w:rsidR="00357F11" w:rsidRPr="003C52A2" w:rsidRDefault="00357F11" w:rsidP="00D7440D">
      <w:pPr>
        <w:pStyle w:val="NoSpacing"/>
        <w:jc w:val="both"/>
        <w:rPr>
          <w:rFonts w:cstheme="minorHAnsi"/>
          <w:color w:val="000000" w:themeColor="text1"/>
          <w:sz w:val="20"/>
          <w:szCs w:val="20"/>
        </w:rPr>
      </w:pPr>
    </w:p>
    <w:p w14:paraId="33D84C27" w14:textId="53002C53" w:rsidR="002C009B" w:rsidRPr="003C52A2" w:rsidRDefault="003C52A2" w:rsidP="00D7440D">
      <w:pPr>
        <w:pStyle w:val="NoSpacing"/>
        <w:jc w:val="both"/>
        <w:rPr>
          <w:rFonts w:cstheme="minorHAnsi"/>
          <w:b/>
          <w:color w:val="000000" w:themeColor="text1"/>
          <w:sz w:val="20"/>
          <w:szCs w:val="20"/>
        </w:rPr>
      </w:pPr>
      <w:r w:rsidRPr="003C52A2">
        <w:rPr>
          <w:rFonts w:cstheme="minorHAnsi"/>
          <w:b/>
          <w:color w:val="000000" w:themeColor="text1"/>
          <w:sz w:val="20"/>
          <w:szCs w:val="20"/>
        </w:rPr>
        <w:t xml:space="preserve">PROFESSIONAL SUMMARY: </w:t>
      </w:r>
    </w:p>
    <w:p w14:paraId="16D2E0D7" w14:textId="63C37CB5" w:rsidR="003C52A2" w:rsidRPr="003C52A2" w:rsidRDefault="003C52A2" w:rsidP="00D7440D">
      <w:pPr>
        <w:pStyle w:val="NoSpacing"/>
        <w:jc w:val="both"/>
        <w:rPr>
          <w:rFonts w:cstheme="minorHAnsi"/>
          <w:b/>
          <w:color w:val="000000" w:themeColor="text1"/>
          <w:sz w:val="20"/>
          <w:szCs w:val="20"/>
          <w:u w:val="single"/>
        </w:rPr>
      </w:pPr>
      <w:r w:rsidRPr="003C52A2">
        <w:rPr>
          <w:rFonts w:cstheme="minorHAnsi"/>
          <w:b/>
          <w:color w:val="000000" w:themeColor="text1"/>
          <w:sz w:val="20"/>
          <w:szCs w:val="20"/>
          <w:u w:val="single"/>
        </w:rPr>
        <w:t>Tista Science and Technology/ Remote</w:t>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Feb 2022 - Present</w:t>
      </w:r>
    </w:p>
    <w:p w14:paraId="5B53944E" w14:textId="46490802" w:rsidR="00A57545" w:rsidRPr="003C52A2" w:rsidRDefault="00653941" w:rsidP="00D7440D">
      <w:pPr>
        <w:pStyle w:val="NoSpacing"/>
        <w:rPr>
          <w:rFonts w:cstheme="minorHAnsi"/>
          <w:b/>
          <w:color w:val="000000" w:themeColor="text1"/>
          <w:sz w:val="20"/>
          <w:szCs w:val="20"/>
        </w:rPr>
      </w:pPr>
      <w:r w:rsidRPr="003C52A2">
        <w:rPr>
          <w:rFonts w:cstheme="minorHAnsi"/>
          <w:b/>
          <w:color w:val="000000" w:themeColor="text1"/>
          <w:sz w:val="20"/>
          <w:szCs w:val="20"/>
        </w:rPr>
        <w:t>Fullstack</w:t>
      </w:r>
      <w:r w:rsidR="00A57545" w:rsidRPr="003C52A2">
        <w:rPr>
          <w:rFonts w:cstheme="minorHAnsi"/>
          <w:b/>
          <w:color w:val="000000" w:themeColor="text1"/>
          <w:sz w:val="20"/>
          <w:szCs w:val="20"/>
        </w:rPr>
        <w:t xml:space="preserve"> Developer</w:t>
      </w:r>
    </w:p>
    <w:p w14:paraId="5896FF98" w14:textId="77777777" w:rsidR="002C009B" w:rsidRPr="003C52A2" w:rsidRDefault="002C009B" w:rsidP="00D7440D">
      <w:pPr>
        <w:pStyle w:val="NoSpacing"/>
        <w:rPr>
          <w:rFonts w:cstheme="minorHAnsi"/>
          <w:color w:val="000000" w:themeColor="text1"/>
          <w:sz w:val="20"/>
          <w:szCs w:val="20"/>
        </w:rPr>
      </w:pPr>
    </w:p>
    <w:p w14:paraId="2203A993" w14:textId="77777777" w:rsidR="00A57545" w:rsidRPr="003C52A2" w:rsidRDefault="00A57545" w:rsidP="00D7440D">
      <w:pPr>
        <w:pStyle w:val="NoSpacing"/>
        <w:jc w:val="both"/>
        <w:rPr>
          <w:rFonts w:cstheme="minorHAnsi"/>
          <w:bCs/>
          <w:color w:val="000000" w:themeColor="text1"/>
          <w:sz w:val="20"/>
          <w:szCs w:val="20"/>
        </w:rPr>
      </w:pPr>
      <w:r w:rsidRPr="003C52A2">
        <w:rPr>
          <w:rFonts w:cstheme="minorHAnsi"/>
          <w:b/>
          <w:color w:val="000000" w:themeColor="text1"/>
          <w:sz w:val="20"/>
          <w:szCs w:val="20"/>
        </w:rPr>
        <w:t>Description:</w:t>
      </w:r>
      <w:r w:rsidRPr="003C52A2">
        <w:rPr>
          <w:rFonts w:cstheme="minorHAnsi"/>
          <w:color w:val="000000" w:themeColor="text1"/>
          <w:sz w:val="20"/>
          <w:szCs w:val="20"/>
        </w:rPr>
        <w:t xml:space="preserve"> </w:t>
      </w:r>
      <w:r w:rsidRPr="003C52A2">
        <w:rPr>
          <w:rFonts w:cstheme="minorHAnsi"/>
          <w:bCs/>
          <w:color w:val="000000" w:themeColor="text1"/>
          <w:sz w:val="20"/>
          <w:szCs w:val="20"/>
        </w:rPr>
        <w:t>Unified Case Management designed for CMS (Center for Medicare and Medicaid Services) this is a</w:t>
      </w:r>
    </w:p>
    <w:p w14:paraId="018D3037" w14:textId="77777777" w:rsidR="00A57545" w:rsidRPr="003C52A2" w:rsidRDefault="00A57545" w:rsidP="00D7440D">
      <w:pPr>
        <w:pStyle w:val="NoSpacing"/>
        <w:jc w:val="both"/>
        <w:rPr>
          <w:rFonts w:cstheme="minorHAnsi"/>
          <w:bCs/>
          <w:color w:val="000000" w:themeColor="text1"/>
          <w:sz w:val="20"/>
          <w:szCs w:val="20"/>
        </w:rPr>
      </w:pPr>
      <w:r w:rsidRPr="003C52A2">
        <w:rPr>
          <w:rFonts w:cstheme="minorHAnsi"/>
          <w:bCs/>
          <w:color w:val="000000" w:themeColor="text1"/>
          <w:sz w:val="20"/>
          <w:szCs w:val="20"/>
        </w:rPr>
        <w:t>Federal project where the providers (doctors, hospital etc.) claim the government for the services they</w:t>
      </w:r>
    </w:p>
    <w:p w14:paraId="207F7038" w14:textId="1877C388" w:rsidR="00A57545" w:rsidRPr="003C52A2" w:rsidRDefault="00A57545" w:rsidP="00D7440D">
      <w:pPr>
        <w:pStyle w:val="NoSpacing"/>
        <w:jc w:val="both"/>
        <w:rPr>
          <w:rFonts w:cstheme="minorHAnsi"/>
          <w:bCs/>
          <w:color w:val="000000" w:themeColor="text1"/>
          <w:sz w:val="20"/>
          <w:szCs w:val="20"/>
        </w:rPr>
      </w:pPr>
      <w:r w:rsidRPr="003C52A2">
        <w:rPr>
          <w:rFonts w:cstheme="minorHAnsi"/>
          <w:bCs/>
          <w:color w:val="000000" w:themeColor="text1"/>
          <w:sz w:val="20"/>
          <w:szCs w:val="20"/>
        </w:rPr>
        <w:t xml:space="preserve">rendered like operations, surgeries, treatment given to patients etc. </w:t>
      </w:r>
      <w:r w:rsidR="00107235" w:rsidRPr="003C52A2">
        <w:rPr>
          <w:rFonts w:cstheme="minorHAnsi"/>
          <w:bCs/>
          <w:color w:val="000000" w:themeColor="text1"/>
          <w:sz w:val="20"/>
          <w:szCs w:val="20"/>
        </w:rPr>
        <w:t xml:space="preserve"> UCM, one component of a portofolio of many projects, is intended to support a holistic and coordinated PI program to meet the goals such as: Provide a standardized national Approach to Lead Management, Investigation and audits, administrative actions, and workload reporting, recover cost from administrative actions, establish accurate reporting, improve prevention and detection of fraud, waste and abuse in Medicare/Medicaid Program. </w:t>
      </w:r>
      <w:r w:rsidRPr="003C52A2">
        <w:rPr>
          <w:rFonts w:cstheme="minorHAnsi"/>
          <w:bCs/>
          <w:color w:val="000000" w:themeColor="text1"/>
          <w:sz w:val="20"/>
          <w:szCs w:val="20"/>
        </w:rPr>
        <w:t>The project/system identifies the fraud</w:t>
      </w:r>
    </w:p>
    <w:p w14:paraId="63FDB15F" w14:textId="5400DDB3" w:rsidR="00A57545" w:rsidRPr="003C52A2" w:rsidRDefault="00A57545" w:rsidP="00D7440D">
      <w:pPr>
        <w:pStyle w:val="NoSpacing"/>
        <w:jc w:val="both"/>
        <w:rPr>
          <w:rFonts w:cstheme="minorHAnsi"/>
          <w:bCs/>
          <w:color w:val="000000" w:themeColor="text1"/>
          <w:sz w:val="20"/>
          <w:szCs w:val="20"/>
        </w:rPr>
      </w:pPr>
      <w:r w:rsidRPr="003C52A2">
        <w:rPr>
          <w:rFonts w:cstheme="minorHAnsi"/>
          <w:bCs/>
          <w:color w:val="000000" w:themeColor="text1"/>
          <w:sz w:val="20"/>
          <w:szCs w:val="20"/>
        </w:rPr>
        <w:t>claims raised by providers and send to law enforcement for further action if fraudulent activities are done.</w:t>
      </w:r>
    </w:p>
    <w:p w14:paraId="759F176A" w14:textId="77777777" w:rsidR="00A14458" w:rsidRPr="003C52A2" w:rsidRDefault="00A14458" w:rsidP="00D7440D">
      <w:pPr>
        <w:pStyle w:val="NoSpacing"/>
        <w:rPr>
          <w:rFonts w:cstheme="minorHAnsi"/>
          <w:color w:val="000000" w:themeColor="text1"/>
          <w:sz w:val="20"/>
          <w:szCs w:val="20"/>
        </w:rPr>
      </w:pPr>
    </w:p>
    <w:p w14:paraId="4ECBE8A5" w14:textId="6827E85D" w:rsidR="00A14458"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Roles &amp; Responsibilities:-</w:t>
      </w:r>
    </w:p>
    <w:p w14:paraId="5459FBDB" w14:textId="792B3FF4" w:rsidR="00A14458" w:rsidRPr="003C52A2" w:rsidRDefault="00A1445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Designing html pages for Lead Management, Knowledge of UX/UI design principles.</w:t>
      </w:r>
    </w:p>
    <w:p w14:paraId="7719BD00" w14:textId="64FE9E7C" w:rsidR="000B0466" w:rsidRPr="003C52A2" w:rsidRDefault="00A1445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Collobarated </w:t>
      </w:r>
      <w:r w:rsidR="00D61904" w:rsidRPr="003C52A2">
        <w:rPr>
          <w:rFonts w:eastAsia="Cambria" w:cstheme="minorHAnsi"/>
          <w:color w:val="000000" w:themeColor="text1"/>
          <w:sz w:val="20"/>
          <w:szCs w:val="20"/>
        </w:rPr>
        <w:t>with third party vendor on foxit (live server interaction on editing pdf’s like annotate, bookmar</w:t>
      </w:r>
      <w:r w:rsidR="000B0466" w:rsidRPr="003C52A2">
        <w:rPr>
          <w:rFonts w:eastAsia="Cambria" w:cstheme="minorHAnsi"/>
          <w:color w:val="000000" w:themeColor="text1"/>
          <w:sz w:val="20"/>
          <w:szCs w:val="20"/>
        </w:rPr>
        <w:t>k,</w:t>
      </w:r>
      <w:r w:rsidR="00D61904" w:rsidRPr="003C52A2">
        <w:rPr>
          <w:rFonts w:eastAsia="Cambria" w:cstheme="minorHAnsi"/>
          <w:color w:val="000000" w:themeColor="text1"/>
          <w:sz w:val="20"/>
          <w:szCs w:val="20"/>
        </w:rPr>
        <w:t xml:space="preserve"> highlight, underline..etc)and resolving issues, upgrading them to latest versions to maintain application.</w:t>
      </w:r>
    </w:p>
    <w:p w14:paraId="5E9BBE5C" w14:textId="7C9EDD10" w:rsidR="000B0466" w:rsidRPr="003C52A2" w:rsidRDefault="00D6190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Extract/ Monitor logs to validate the frontend and backend changes</w:t>
      </w:r>
      <w:r w:rsidR="000B0466" w:rsidRPr="003C52A2">
        <w:rPr>
          <w:rFonts w:eastAsia="Cambria" w:cstheme="minorHAnsi"/>
          <w:color w:val="000000" w:themeColor="text1"/>
          <w:sz w:val="20"/>
          <w:szCs w:val="20"/>
        </w:rPr>
        <w:t>.</w:t>
      </w:r>
      <w:r w:rsidRPr="003C52A2">
        <w:rPr>
          <w:rFonts w:eastAsia="Cambria" w:cstheme="minorHAnsi"/>
          <w:color w:val="000000" w:themeColor="text1"/>
          <w:sz w:val="20"/>
          <w:szCs w:val="20"/>
        </w:rPr>
        <w:t xml:space="preserve"> </w:t>
      </w:r>
    </w:p>
    <w:p w14:paraId="2C8378FE" w14:textId="2FD8F3A4" w:rsidR="000B0466" w:rsidRPr="003C52A2" w:rsidRDefault="00D6190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w:t>
      </w:r>
      <w:r w:rsidR="000B0466" w:rsidRPr="003C52A2">
        <w:rPr>
          <w:rFonts w:eastAsia="Cambria" w:cstheme="minorHAnsi"/>
          <w:color w:val="000000" w:themeColor="text1"/>
          <w:sz w:val="20"/>
          <w:szCs w:val="20"/>
        </w:rPr>
        <w:t>ed</w:t>
      </w:r>
      <w:r w:rsidRPr="003C52A2">
        <w:rPr>
          <w:rFonts w:eastAsia="Cambria" w:cstheme="minorHAnsi"/>
          <w:color w:val="000000" w:themeColor="text1"/>
          <w:sz w:val="20"/>
          <w:szCs w:val="20"/>
        </w:rPr>
        <w:t xml:space="preserve"> on Production Release, biweekly release to resolve bugs/defects/ high priority stories.</w:t>
      </w:r>
    </w:p>
    <w:p w14:paraId="00FE7024" w14:textId="77777777" w:rsidR="000B0466" w:rsidRPr="003C52A2" w:rsidRDefault="00D6190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Provide daily status, defect/issues reporting Resolving user’s issue by collaborating with them.</w:t>
      </w:r>
    </w:p>
    <w:p w14:paraId="716225C5" w14:textId="62726B52" w:rsidR="00D61904" w:rsidRPr="003C52A2" w:rsidRDefault="00D6190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Designed and Developed new User Interactive Web pages with the help of HTML/HTML5, CSS/CSS3, JavaScript, </w:t>
      </w:r>
      <w:r w:rsidR="00D669F4" w:rsidRPr="003C52A2">
        <w:rPr>
          <w:rFonts w:eastAsia="Cambria" w:cstheme="minorHAnsi"/>
          <w:color w:val="000000" w:themeColor="text1"/>
          <w:sz w:val="20"/>
          <w:szCs w:val="20"/>
        </w:rPr>
        <w:t xml:space="preserve">TypeScript, JQuery, </w:t>
      </w:r>
      <w:r w:rsidRPr="003C52A2">
        <w:rPr>
          <w:rFonts w:eastAsia="Cambria" w:cstheme="minorHAnsi"/>
          <w:color w:val="000000" w:themeColor="text1"/>
          <w:sz w:val="20"/>
          <w:szCs w:val="20"/>
        </w:rPr>
        <w:t>Angular16</w:t>
      </w:r>
      <w:r w:rsidR="0016772C" w:rsidRPr="003C52A2">
        <w:rPr>
          <w:rFonts w:eastAsia="Cambria" w:cstheme="minorHAnsi"/>
          <w:color w:val="000000" w:themeColor="text1"/>
          <w:sz w:val="20"/>
          <w:szCs w:val="20"/>
        </w:rPr>
        <w:t xml:space="preserve"> and testing tools like JEST.</w:t>
      </w:r>
    </w:p>
    <w:p w14:paraId="611F3940" w14:textId="38A7EA76" w:rsidR="00CB6664" w:rsidRPr="003C52A2" w:rsidRDefault="00CB666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Migrating Angular Version 14 to Angular 16</w:t>
      </w:r>
    </w:p>
    <w:p w14:paraId="026262DD" w14:textId="77777777"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Strong Development Experience creating rich frontend UI in Ajax, JavaScript Libraries like JQuery, Angular and web development like HTML5/CSS3.</w:t>
      </w:r>
    </w:p>
    <w:p w14:paraId="137766F8" w14:textId="77777777"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Extensively  with Angular CLI for Creating Compoenets , services, pipes, directives.</w:t>
      </w:r>
    </w:p>
    <w:p w14:paraId="66B5F1CA" w14:textId="77777777"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Angular Components like Forms, Events, Router and Pipes.</w:t>
      </w:r>
    </w:p>
    <w:p w14:paraId="6D09BDFA" w14:textId="77777777"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Built Single Page Apps using Angular and Typescript for Responsive Design</w:t>
      </w:r>
    </w:p>
    <w:p w14:paraId="1CE60EEA" w14:textId="1096BB0D" w:rsidR="00DB23A5" w:rsidRPr="003C52A2" w:rsidRDefault="00DB23A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Angular @Input, @Output annotations are used  to pass data from one component to other and Event Emitter is used to emit the data.</w:t>
      </w:r>
    </w:p>
    <w:p w14:paraId="71136472" w14:textId="0EE47B9D" w:rsidR="00DB23A5" w:rsidRPr="003C52A2" w:rsidRDefault="00DB23A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Node Package Manager (NPM) for managing dependencies in our Angular Application.</w:t>
      </w:r>
    </w:p>
    <w:p w14:paraId="00075683" w14:textId="71A78FA1" w:rsidR="00DB23A5" w:rsidRPr="003C52A2" w:rsidRDefault="00DB23A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Mongo DB to query unstructured data.</w:t>
      </w:r>
    </w:p>
    <w:p w14:paraId="76E9CCCA" w14:textId="1B3AD8C5"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the basic principles of MVC to incorporate the angular framework to builkt client-side application.</w:t>
      </w:r>
    </w:p>
    <w:p w14:paraId="528F4C2E" w14:textId="40175C3C" w:rsidR="000B0466" w:rsidRPr="003C52A2" w:rsidRDefault="00AD413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Debug and troubleshoot issues using browser developer tools and logging frameworks</w:t>
      </w:r>
    </w:p>
    <w:p w14:paraId="2A3624A9" w14:textId="4C8B3E7C" w:rsidR="00AD4137" w:rsidRPr="003C52A2" w:rsidRDefault="00AD413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Collaborated with back-end developers to integrate front-end code with server-side logic using RESTful APIs.</w:t>
      </w:r>
    </w:p>
    <w:p w14:paraId="71392058" w14:textId="4B383E9C" w:rsidR="00AD4137" w:rsidRPr="003C52A2" w:rsidRDefault="00AD413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closely with QA engineers to identify and fix UI-related bugs and issues.</w:t>
      </w:r>
    </w:p>
    <w:p w14:paraId="5228F45E" w14:textId="421E8CEF" w:rsidR="00AD4137" w:rsidRPr="003C52A2" w:rsidRDefault="0016772C"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with Agile methodologies and project management tools like Jira, Sharepoint</w:t>
      </w:r>
      <w:r w:rsidR="00D669F4" w:rsidRPr="003C52A2">
        <w:rPr>
          <w:rFonts w:eastAsia="Cambria" w:cstheme="minorHAnsi"/>
          <w:color w:val="000000" w:themeColor="text1"/>
          <w:sz w:val="20"/>
          <w:szCs w:val="20"/>
        </w:rPr>
        <w:t>.</w:t>
      </w:r>
    </w:p>
    <w:p w14:paraId="29117701" w14:textId="485C5734" w:rsidR="007A4172" w:rsidRPr="003C52A2" w:rsidRDefault="007A4172"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Implemented Microservices using Pivotal Cloud Foundry (PCF) platform build upon Spring Boot services</w:t>
      </w:r>
    </w:p>
    <w:p w14:paraId="35AE8F81" w14:textId="31F212F0" w:rsidR="0006352F" w:rsidRPr="003C52A2" w:rsidRDefault="00D669F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Used Javascript for developing UI components like drop-down and data driven menu customizations </w:t>
      </w:r>
      <w:r w:rsidR="0006352F" w:rsidRPr="003C52A2">
        <w:rPr>
          <w:rFonts w:eastAsia="Cambria" w:cstheme="minorHAnsi"/>
          <w:color w:val="000000" w:themeColor="text1"/>
          <w:sz w:val="20"/>
          <w:szCs w:val="20"/>
        </w:rPr>
        <w:t>by a pre-defined t-mat-docs.</w:t>
      </w:r>
    </w:p>
    <w:p w14:paraId="4596B83A"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Good experience in developing web Applications using Spring MVC, Spring Boot framework implementing Controllers, spring Forms, Spring Validation Framework and Spring Tag Libraries.</w:t>
      </w:r>
    </w:p>
    <w:p w14:paraId="209D8295" w14:textId="09AD9189"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Created SpringMVC components like Dispatch servlets, configure Request mapping annotation controllers, view resolver components and implemented transaction management using Spring declarative transaction management with Spring AOP concepts.</w:t>
      </w:r>
    </w:p>
    <w:p w14:paraId="221B9954" w14:textId="18D8A5FB" w:rsidR="00291A03" w:rsidRPr="003C52A2" w:rsidRDefault="00291A0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Good Knowledge </w:t>
      </w:r>
      <w:r w:rsidR="00DB23A5" w:rsidRPr="003C52A2">
        <w:rPr>
          <w:rFonts w:eastAsia="Cambria" w:cstheme="minorHAnsi"/>
          <w:color w:val="000000" w:themeColor="text1"/>
          <w:sz w:val="20"/>
          <w:szCs w:val="20"/>
        </w:rPr>
        <w:t>on working with OAUTH2.0 to provide authentication and authorization to REST Services by exchanging access tokens.</w:t>
      </w:r>
    </w:p>
    <w:p w14:paraId="02EFE54E" w14:textId="06D8C5B2" w:rsidR="00DB23A5" w:rsidRPr="003C52A2" w:rsidRDefault="00DB23A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Experienced in Implemeting unit testing using Junit, Mockito.</w:t>
      </w:r>
    </w:p>
    <w:p w14:paraId="05E4617F" w14:textId="77777777" w:rsidR="00DB23A5" w:rsidRPr="003C52A2" w:rsidRDefault="00DB23A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Expeience in working with log4j for logging, debuggingand error tracing</w:t>
      </w:r>
    </w:p>
    <w:p w14:paraId="50E97526" w14:textId="73DDE2CE" w:rsidR="00DB23A5" w:rsidRPr="003C52A2" w:rsidRDefault="00291A0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Microservices using J2EE</w:t>
      </w:r>
      <w:r w:rsidR="00CB6664" w:rsidRPr="003C52A2">
        <w:rPr>
          <w:rFonts w:eastAsia="Cambria" w:cstheme="minorHAnsi"/>
          <w:color w:val="000000" w:themeColor="text1"/>
          <w:sz w:val="20"/>
          <w:szCs w:val="20"/>
        </w:rPr>
        <w:t xml:space="preserve"> 11</w:t>
      </w:r>
      <w:r w:rsidRPr="003C52A2">
        <w:rPr>
          <w:rFonts w:eastAsia="Cambria" w:cstheme="minorHAnsi"/>
          <w:color w:val="000000" w:themeColor="text1"/>
          <w:sz w:val="20"/>
          <w:szCs w:val="20"/>
        </w:rPr>
        <w:t xml:space="preserve"> Web Services based on Spring Boot and created dynamic documentation of RESTful endpoints using Swagger API.</w:t>
      </w:r>
    </w:p>
    <w:p w14:paraId="422653A0" w14:textId="7878E4AB"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Experience working on WebLogic and Jetty servers to deploy and debug the application. </w:t>
      </w:r>
    </w:p>
    <w:p w14:paraId="265971B5" w14:textId="36CC7CD6"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the REST based Micro Services on the accounts using Spring Boot.</w:t>
      </w:r>
    </w:p>
    <w:p w14:paraId="7FA84050" w14:textId="77777777"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Spring core annotations for Dependency Injection and Spring MVC for Rest API.</w:t>
      </w:r>
    </w:p>
    <w:p w14:paraId="1AA9FEBF" w14:textId="77777777" w:rsidR="00C32F5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Application based on JSF framework using MVC design patterns.</w:t>
      </w:r>
    </w:p>
    <w:p w14:paraId="20918D27" w14:textId="77777777" w:rsidR="00EE74F7"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Invoked Webservices to generate Java classes from XML schema.</w:t>
      </w:r>
    </w:p>
    <w:p w14:paraId="7D6951DF" w14:textId="5ADE633A"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Developed build Scripts using Maven to build and deploy the application</w:t>
      </w:r>
    </w:p>
    <w:p w14:paraId="50DB1913" w14:textId="77777777"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with Cloud Platform Technologies like Google Cloud (GCP)</w:t>
      </w:r>
    </w:p>
    <w:p w14:paraId="005DC1C0" w14:textId="77777777"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GCP service like Google Platform (GCP) Services like Compute Engine, Cloud load Engine, Cloud Stack, Cloud Storage, Cloud SQL ad Stack Driver Monitoring.</w:t>
      </w:r>
    </w:p>
    <w:p w14:paraId="27DEA00B" w14:textId="77777777"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lastRenderedPageBreak/>
        <w:t>Deployed the Web App with the use of GCP to enhance scalability.</w:t>
      </w:r>
    </w:p>
    <w:p w14:paraId="22AE8FCE" w14:textId="77777777"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Setup Alerting and Monitoring using Stack Driver in GCP. Involved in migration activities of Javascripts and database scripts from SQL Server.</w:t>
      </w:r>
    </w:p>
    <w:p w14:paraId="1DCF907A" w14:textId="77777777"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Application based on JSF framework using MVC design patterns.</w:t>
      </w:r>
    </w:p>
    <w:p w14:paraId="3EE66C77" w14:textId="77777777"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Created GCP Projects andf migrated on on-prem instances to GCP</w:t>
      </w:r>
    </w:p>
    <w:p w14:paraId="17BC0461" w14:textId="77777777"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Implemeted GCP Cloud Solutions  Cloud SQL, Storage Bucket, Cloud DNS.</w:t>
      </w:r>
    </w:p>
    <w:p w14:paraId="2600EB5C" w14:textId="37466F62" w:rsidR="00EE74F7" w:rsidRPr="003C52A2" w:rsidRDefault="00EE74F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Have Experience  in GCP working on BigQuery and setting up Instances.</w:t>
      </w:r>
    </w:p>
    <w:p w14:paraId="6784CDA5" w14:textId="47B8E583"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Good experience with Continuous Integration and continuous deployment pipeline using Jenkins and Drone</w:t>
      </w:r>
    </w:p>
    <w:p w14:paraId="24EEDDA4" w14:textId="4616DEB7" w:rsidR="00C32F51" w:rsidRPr="003C52A2" w:rsidRDefault="00C32F5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Git</w:t>
      </w:r>
      <w:r w:rsidR="0041637C" w:rsidRPr="003C52A2">
        <w:rPr>
          <w:rFonts w:eastAsia="Cambria" w:cstheme="minorHAnsi"/>
          <w:color w:val="000000" w:themeColor="text1"/>
          <w:sz w:val="20"/>
          <w:szCs w:val="20"/>
        </w:rPr>
        <w:t>/Github userd f</w:t>
      </w:r>
      <w:r w:rsidRPr="003C52A2">
        <w:rPr>
          <w:rFonts w:eastAsia="Cambria" w:cstheme="minorHAnsi"/>
          <w:color w:val="000000" w:themeColor="text1"/>
          <w:sz w:val="20"/>
          <w:szCs w:val="20"/>
        </w:rPr>
        <w:t>or version control</w:t>
      </w:r>
    </w:p>
    <w:p w14:paraId="134759F7" w14:textId="77777777" w:rsidR="0006352F" w:rsidRPr="003C52A2" w:rsidRDefault="0006352F" w:rsidP="00D7440D">
      <w:pPr>
        <w:pStyle w:val="NoSpacing"/>
        <w:jc w:val="both"/>
        <w:rPr>
          <w:rFonts w:cstheme="minorHAnsi"/>
          <w:bCs/>
          <w:color w:val="000000" w:themeColor="text1"/>
          <w:sz w:val="20"/>
          <w:szCs w:val="20"/>
        </w:rPr>
      </w:pPr>
    </w:p>
    <w:p w14:paraId="42C85164" w14:textId="41BFB748" w:rsidR="00D669F4" w:rsidRPr="003C52A2" w:rsidRDefault="00D669F4" w:rsidP="00D7440D">
      <w:pPr>
        <w:rPr>
          <w:rFonts w:asciiTheme="minorHAnsi" w:hAnsiTheme="minorHAnsi" w:cstheme="minorHAnsi"/>
          <w:color w:val="000000" w:themeColor="text1"/>
          <w:sz w:val="20"/>
          <w:szCs w:val="20"/>
        </w:rPr>
      </w:pPr>
      <w:r w:rsidRPr="003C52A2">
        <w:rPr>
          <w:rFonts w:asciiTheme="minorHAnsi" w:hAnsiTheme="minorHAnsi" w:cstheme="minorHAnsi"/>
          <w:b/>
          <w:color w:val="000000" w:themeColor="text1"/>
          <w:sz w:val="20"/>
          <w:szCs w:val="20"/>
        </w:rPr>
        <w:t>Environment:</w:t>
      </w:r>
      <w:r w:rsidRPr="003C52A2">
        <w:rPr>
          <w:rFonts w:asciiTheme="minorHAnsi" w:hAnsiTheme="minorHAnsi" w:cstheme="minorHAnsi"/>
          <w:color w:val="000000" w:themeColor="text1"/>
          <w:sz w:val="20"/>
          <w:szCs w:val="20"/>
        </w:rPr>
        <w:t xml:space="preserve"> JIRA, Zeplin, Confluence, Git, Splunk, POSTMAN, </w:t>
      </w:r>
      <w:r w:rsidR="00CB6664" w:rsidRPr="003C52A2">
        <w:rPr>
          <w:rFonts w:asciiTheme="minorHAnsi" w:hAnsiTheme="minorHAnsi" w:cstheme="minorHAnsi"/>
          <w:color w:val="000000" w:themeColor="text1"/>
          <w:sz w:val="20"/>
          <w:szCs w:val="20"/>
        </w:rPr>
        <w:t xml:space="preserve">JAVA 11, </w:t>
      </w:r>
      <w:r w:rsidRPr="003C52A2">
        <w:rPr>
          <w:rFonts w:asciiTheme="minorHAnsi" w:hAnsiTheme="minorHAnsi" w:cstheme="minorHAnsi"/>
          <w:color w:val="000000" w:themeColor="text1"/>
          <w:sz w:val="20"/>
          <w:szCs w:val="20"/>
        </w:rPr>
        <w:t xml:space="preserve">TypeScript, </w:t>
      </w:r>
      <w:r w:rsidR="00EE74F7" w:rsidRPr="003C52A2">
        <w:rPr>
          <w:rFonts w:asciiTheme="minorHAnsi" w:hAnsiTheme="minorHAnsi" w:cstheme="minorHAnsi"/>
          <w:color w:val="000000" w:themeColor="text1"/>
          <w:sz w:val="20"/>
          <w:szCs w:val="20"/>
        </w:rPr>
        <w:t xml:space="preserve">, GCP, </w:t>
      </w:r>
      <w:r w:rsidRPr="003C52A2">
        <w:rPr>
          <w:rFonts w:asciiTheme="minorHAnsi" w:hAnsiTheme="minorHAnsi" w:cstheme="minorHAnsi"/>
          <w:color w:val="000000" w:themeColor="text1"/>
          <w:sz w:val="20"/>
          <w:szCs w:val="20"/>
        </w:rPr>
        <w:t>JavaScript, JEST, Visual Studio, HTML/CSS, JavaSCript, ExpressJs, AngularJs, Angular 16, Bootstrap</w:t>
      </w:r>
      <w:r w:rsidR="002511A1" w:rsidRPr="003C52A2">
        <w:rPr>
          <w:rFonts w:asciiTheme="minorHAnsi" w:hAnsiTheme="minorHAnsi" w:cstheme="minorHAnsi"/>
          <w:color w:val="000000" w:themeColor="text1"/>
          <w:sz w:val="20"/>
          <w:szCs w:val="20"/>
        </w:rPr>
        <w:t>, Java/J2EE, Spring, SQL, Mongo DB, Maven</w:t>
      </w:r>
      <w:r w:rsidR="00C32F51" w:rsidRPr="003C52A2">
        <w:rPr>
          <w:rFonts w:asciiTheme="minorHAnsi" w:hAnsiTheme="minorHAnsi" w:cstheme="minorHAnsi"/>
          <w:color w:val="000000" w:themeColor="text1"/>
          <w:sz w:val="20"/>
          <w:szCs w:val="20"/>
        </w:rPr>
        <w:t>/Gradle</w:t>
      </w:r>
      <w:r w:rsidR="00DB23A5" w:rsidRPr="003C52A2">
        <w:rPr>
          <w:rFonts w:asciiTheme="minorHAnsi" w:hAnsiTheme="minorHAnsi" w:cstheme="minorHAnsi"/>
          <w:color w:val="000000" w:themeColor="text1"/>
          <w:sz w:val="20"/>
          <w:szCs w:val="20"/>
        </w:rPr>
        <w:t>, OAuth,SpringBoot/Spring</w:t>
      </w:r>
      <w:r w:rsidR="0041637C" w:rsidRPr="003C52A2">
        <w:rPr>
          <w:rFonts w:asciiTheme="minorHAnsi" w:hAnsiTheme="minorHAnsi" w:cstheme="minorHAnsi"/>
          <w:color w:val="000000" w:themeColor="text1"/>
          <w:sz w:val="20"/>
          <w:szCs w:val="20"/>
        </w:rPr>
        <w:t>, REST, Swagger,NoSQL.</w:t>
      </w:r>
    </w:p>
    <w:p w14:paraId="16926082" w14:textId="77777777" w:rsidR="00653941" w:rsidRPr="003C52A2" w:rsidRDefault="00653941" w:rsidP="00D7440D">
      <w:pPr>
        <w:rPr>
          <w:rFonts w:asciiTheme="minorHAnsi" w:hAnsiTheme="minorHAnsi" w:cstheme="minorHAnsi"/>
          <w:color w:val="000000" w:themeColor="text1"/>
          <w:sz w:val="20"/>
          <w:szCs w:val="20"/>
        </w:rPr>
      </w:pPr>
    </w:p>
    <w:p w14:paraId="12F14447" w14:textId="77777777" w:rsidR="002511A1" w:rsidRPr="003C52A2" w:rsidRDefault="002511A1" w:rsidP="00D7440D">
      <w:pPr>
        <w:rPr>
          <w:rFonts w:asciiTheme="minorHAnsi" w:hAnsiTheme="minorHAnsi" w:cstheme="minorHAnsi"/>
          <w:color w:val="000000" w:themeColor="text1"/>
          <w:sz w:val="20"/>
          <w:szCs w:val="20"/>
        </w:rPr>
      </w:pPr>
    </w:p>
    <w:p w14:paraId="16A68AE6" w14:textId="3095824B" w:rsidR="003C52A2"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Securian Financial Group, SaintPaul, MN</w:t>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Oct 2020- Jan-2022</w:t>
      </w:r>
    </w:p>
    <w:p w14:paraId="29113BD6" w14:textId="13AAB320" w:rsidR="00653941" w:rsidRPr="003C52A2" w:rsidRDefault="00653941" w:rsidP="00D7440D">
      <w:pPr>
        <w:pStyle w:val="NoSpacing"/>
        <w:rPr>
          <w:rFonts w:cstheme="minorHAnsi"/>
          <w:b/>
          <w:color w:val="000000" w:themeColor="text1"/>
          <w:sz w:val="20"/>
          <w:szCs w:val="20"/>
        </w:rPr>
      </w:pPr>
      <w:r w:rsidRPr="003C52A2">
        <w:rPr>
          <w:rFonts w:cstheme="minorHAnsi"/>
          <w:b/>
          <w:color w:val="000000" w:themeColor="text1"/>
          <w:sz w:val="20"/>
          <w:szCs w:val="20"/>
        </w:rPr>
        <w:t>FullStack Java</w:t>
      </w:r>
      <w:r w:rsidR="00C32F51" w:rsidRPr="003C52A2">
        <w:rPr>
          <w:rFonts w:cstheme="minorHAnsi"/>
          <w:b/>
          <w:color w:val="000000" w:themeColor="text1"/>
          <w:sz w:val="20"/>
          <w:szCs w:val="20"/>
        </w:rPr>
        <w:t xml:space="preserve"> Developer</w:t>
      </w:r>
    </w:p>
    <w:p w14:paraId="68C08DAA" w14:textId="3E079E21" w:rsidR="0063672C" w:rsidRPr="003C52A2" w:rsidRDefault="00653941" w:rsidP="00D7440D">
      <w:pPr>
        <w:pStyle w:val="NoSpacing"/>
        <w:jc w:val="both"/>
        <w:rPr>
          <w:rFonts w:cstheme="minorHAnsi"/>
          <w:bCs/>
          <w:color w:val="000000" w:themeColor="text1"/>
          <w:sz w:val="20"/>
          <w:szCs w:val="20"/>
        </w:rPr>
      </w:pPr>
      <w:r w:rsidRPr="003C52A2">
        <w:rPr>
          <w:rFonts w:cstheme="minorHAnsi"/>
          <w:b/>
          <w:color w:val="000000" w:themeColor="text1"/>
          <w:sz w:val="20"/>
          <w:szCs w:val="20"/>
        </w:rPr>
        <w:t>Description:</w:t>
      </w:r>
      <w:r w:rsidRPr="003C52A2">
        <w:rPr>
          <w:rFonts w:cstheme="minorHAnsi"/>
          <w:color w:val="000000" w:themeColor="text1"/>
          <w:sz w:val="20"/>
          <w:szCs w:val="20"/>
        </w:rPr>
        <w:t xml:space="preserve"> </w:t>
      </w:r>
      <w:r w:rsidRPr="003C52A2">
        <w:rPr>
          <w:rFonts w:cstheme="minorHAnsi"/>
          <w:bCs/>
          <w:color w:val="000000" w:themeColor="text1"/>
          <w:sz w:val="20"/>
          <w:szCs w:val="20"/>
        </w:rPr>
        <w:t>Seurian financial group provides insurance, investment and retirement solutions to help customer build secure tomorrows. Channel partner website plays a significant role in delivering digital experience for its partners who are key to selling our client’s products. This application had opportunity to bring more technology and tools to help the partners drive more and better business.</w:t>
      </w:r>
    </w:p>
    <w:p w14:paraId="1F3C5106" w14:textId="57C02A8A" w:rsidR="00653941"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Roles &amp; Responsibilities:-</w:t>
      </w:r>
    </w:p>
    <w:p w14:paraId="67FD042E"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in “Channel Partner Experience” project where we have separate webpage designed for our application.</w:t>
      </w:r>
    </w:p>
    <w:p w14:paraId="709650F8"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Microservices using J2EE Web Services based on Spring Boot and created dynamic documentation of RESTful endpoints using Swagger API and POSTMAN.</w:t>
      </w:r>
    </w:p>
    <w:p w14:paraId="51AD2863"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Implemented many REST services to support the sites homepage redesign.</w:t>
      </w:r>
    </w:p>
    <w:p w14:paraId="7AF34630"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Enhanced user registration to eliminate manual verifying in many cases.</w:t>
      </w:r>
    </w:p>
    <w:p w14:paraId="61D892AD"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JSF and primefaces/HTML to build the UI side of the application.</w:t>
      </w:r>
    </w:p>
    <w:p w14:paraId="4C7FDE9F"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in an agile/SCRUM phased environment where I work with 2 weeks sprint and go-live every sprint end, attended sprint planning/sprint grooming/sprint retrospectives.</w:t>
      </w:r>
    </w:p>
    <w:p w14:paraId="608C698E"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splunk to trace logs in different environment.</w:t>
      </w:r>
    </w:p>
    <w:p w14:paraId="05BA46BB"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GitHub, and Continuous Integration and conntinous Development environment like Jenkins, Github Actions and dependency Management like Gradle.</w:t>
      </w:r>
    </w:p>
    <w:p w14:paraId="563814C0"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Jenkins as build tool and Junit for integration test and Unit Tests.</w:t>
      </w:r>
    </w:p>
    <w:p w14:paraId="4080F905" w14:textId="3ECDCE19"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Writing test cases, test scripts, according to the story requirements and testing them in both mobile and web applications.</w:t>
      </w:r>
    </w:p>
    <w:p w14:paraId="0B19CBD2" w14:textId="51D9AB1A" w:rsidR="00291A03" w:rsidRPr="003C52A2" w:rsidRDefault="00291A0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GraphQL</w:t>
      </w:r>
      <w:r w:rsidR="0041637C" w:rsidRPr="003C52A2">
        <w:rPr>
          <w:rFonts w:eastAsia="Cambria" w:cstheme="minorHAnsi"/>
          <w:color w:val="000000" w:themeColor="text1"/>
          <w:sz w:val="20"/>
          <w:szCs w:val="20"/>
        </w:rPr>
        <w:t>(express-Graphql) library to mount a Graphql API Server on the user-configured HTTP Endpoint.</w:t>
      </w:r>
    </w:p>
    <w:p w14:paraId="2EDE048B"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End-toEnd testing based on the story and creating automation scripts.</w:t>
      </w:r>
    </w:p>
    <w:p w14:paraId="1661062A"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Application Servers and Web Servers like WebSphere and Apache Tomcat 9.0</w:t>
      </w:r>
    </w:p>
    <w:p w14:paraId="23363F8B"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querying statements to pull the information using SQL from Database</w:t>
      </w:r>
    </w:p>
    <w:p w14:paraId="73307981" w14:textId="654CE4E9" w:rsidR="00653941" w:rsidRPr="003C52A2" w:rsidRDefault="00653941" w:rsidP="00D7440D">
      <w:pPr>
        <w:rPr>
          <w:rFonts w:asciiTheme="minorHAnsi" w:hAnsiTheme="minorHAnsi" w:cstheme="minorHAnsi"/>
          <w:color w:val="000000" w:themeColor="text1"/>
          <w:sz w:val="20"/>
          <w:szCs w:val="20"/>
        </w:rPr>
      </w:pPr>
      <w:r w:rsidRPr="003C52A2">
        <w:rPr>
          <w:rFonts w:asciiTheme="minorHAnsi" w:hAnsiTheme="minorHAnsi" w:cstheme="minorHAnsi"/>
          <w:b/>
          <w:color w:val="000000" w:themeColor="text1"/>
          <w:sz w:val="20"/>
          <w:szCs w:val="20"/>
        </w:rPr>
        <w:t>Environment:</w:t>
      </w:r>
      <w:r w:rsidRPr="003C52A2">
        <w:rPr>
          <w:rFonts w:asciiTheme="minorHAnsi" w:hAnsiTheme="minorHAnsi" w:cstheme="minorHAnsi"/>
          <w:color w:val="000000" w:themeColor="text1"/>
          <w:sz w:val="20"/>
          <w:szCs w:val="20"/>
        </w:rPr>
        <w:t xml:space="preserve"> Java8, Java SE, NoSql, Jenkins, Microservices, JIRA, Groovy , Github Actions, Gradle, Splunk, POSTMAN, HTML/CSS</w:t>
      </w:r>
      <w:r w:rsidR="0041637C" w:rsidRPr="003C52A2">
        <w:rPr>
          <w:rFonts w:asciiTheme="minorHAnsi" w:hAnsiTheme="minorHAnsi" w:cstheme="minorHAnsi"/>
          <w:color w:val="000000" w:themeColor="text1"/>
          <w:sz w:val="20"/>
          <w:szCs w:val="20"/>
        </w:rPr>
        <w:t>, GraphQL</w:t>
      </w:r>
    </w:p>
    <w:p w14:paraId="25B24B0B" w14:textId="77777777" w:rsidR="00653941" w:rsidRPr="003C52A2" w:rsidRDefault="00653941" w:rsidP="00D7440D">
      <w:pPr>
        <w:pStyle w:val="NoSpacing"/>
        <w:jc w:val="both"/>
        <w:rPr>
          <w:rFonts w:cstheme="minorHAnsi"/>
          <w:color w:val="000000" w:themeColor="text1"/>
          <w:sz w:val="20"/>
          <w:szCs w:val="20"/>
        </w:rPr>
      </w:pPr>
    </w:p>
    <w:p w14:paraId="09803436" w14:textId="7220029E" w:rsidR="003C52A2"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United Health Group, Eden Prairie, MN</w:t>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Oct 2019-Sept 2020</w:t>
      </w:r>
    </w:p>
    <w:p w14:paraId="256FEB3E" w14:textId="17CC08F4" w:rsidR="0030689A" w:rsidRPr="003C52A2" w:rsidRDefault="00653941" w:rsidP="00D7440D">
      <w:pPr>
        <w:pStyle w:val="NoSpacing"/>
        <w:rPr>
          <w:rFonts w:cstheme="minorHAnsi"/>
          <w:b/>
          <w:color w:val="000000" w:themeColor="text1"/>
          <w:sz w:val="20"/>
          <w:szCs w:val="20"/>
        </w:rPr>
      </w:pPr>
      <w:r w:rsidRPr="003C52A2">
        <w:rPr>
          <w:rFonts w:cstheme="minorHAnsi"/>
          <w:b/>
          <w:color w:val="000000" w:themeColor="text1"/>
          <w:sz w:val="20"/>
          <w:szCs w:val="20"/>
        </w:rPr>
        <w:t>Full Stack Java/UI Developer</w:t>
      </w:r>
    </w:p>
    <w:p w14:paraId="5B7A8D5F" w14:textId="13ACFEAE" w:rsidR="00653941" w:rsidRPr="003C52A2" w:rsidRDefault="00653941" w:rsidP="00D7440D">
      <w:pPr>
        <w:pStyle w:val="NoSpacing"/>
        <w:jc w:val="both"/>
        <w:rPr>
          <w:rFonts w:cstheme="minorHAnsi"/>
          <w:color w:val="000000" w:themeColor="text1"/>
          <w:sz w:val="20"/>
          <w:szCs w:val="20"/>
          <w:shd w:val="clear" w:color="auto" w:fill="FFFFFF"/>
        </w:rPr>
      </w:pPr>
      <w:r w:rsidRPr="003C52A2">
        <w:rPr>
          <w:rFonts w:cstheme="minorHAnsi"/>
          <w:b/>
          <w:color w:val="000000" w:themeColor="text1"/>
          <w:sz w:val="20"/>
          <w:szCs w:val="20"/>
        </w:rPr>
        <w:t>Description</w:t>
      </w:r>
      <w:r w:rsidRPr="003C52A2">
        <w:rPr>
          <w:rFonts w:cstheme="minorHAnsi"/>
          <w:b/>
          <w:color w:val="000000" w:themeColor="text1"/>
          <w:sz w:val="20"/>
          <w:szCs w:val="20"/>
          <w:shd w:val="clear" w:color="auto" w:fill="FFFFFF"/>
        </w:rPr>
        <w:t>:</w:t>
      </w:r>
      <w:r w:rsidRPr="003C52A2">
        <w:rPr>
          <w:rFonts w:cstheme="minorHAnsi"/>
          <w:color w:val="000000" w:themeColor="text1"/>
          <w:sz w:val="20"/>
          <w:szCs w:val="20"/>
          <w:shd w:val="clear" w:color="auto" w:fill="FFFFFF"/>
        </w:rPr>
        <w:t xml:space="preserve"> UnitedHealthGroup offers a broad sprectum of products and services through two distinct platforms: UnnitedHealthCare, which provides health care coverage and benefits services; and optum, which provides information and technology-enabled health services. My Project “HELIX/Test-Registry” vision or goal is to deliver an application for internal UHC Genetics Councelors and external non-par and par Lab Technicians to utilize duting their daily workflow to upload whole lab compendiums(groups of tests) or enter/update single lab tests that will then be submitted for genetic councelor review and approval to appear in Test Registry Database.</w:t>
      </w:r>
    </w:p>
    <w:p w14:paraId="078E6888" w14:textId="7D86C7DA" w:rsidR="00653941"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Roles &amp; Responsibilities:-</w:t>
      </w:r>
    </w:p>
    <w:p w14:paraId="7D4CD5E9"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Interacts with client to understand the business requirements and responsible for analysis of the requirements, coding and unit testing.</w:t>
      </w:r>
    </w:p>
    <w:p w14:paraId="07B747CE"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agile environment with 2 week sprint and used Confluence for uploading documents and Rally.</w:t>
      </w:r>
    </w:p>
    <w:p w14:paraId="1D4A5C91"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Familiar and worked on NoSQl and Sql Database like MongoDB(Db,Viz..)</w:t>
      </w:r>
    </w:p>
    <w:p w14:paraId="48CDD907"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GitHub, and Continuous Integration and conntinous Development environment like Jenkins, Sonar, Fortify  and dependency Management like ANT, Maven, Gradle.</w:t>
      </w:r>
    </w:p>
    <w:p w14:paraId="1C0BBDC8"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Participated in code reviews to ensure new code conforms to technical standards and free of vulnerabilities.</w:t>
      </w:r>
    </w:p>
    <w:p w14:paraId="097C6C23"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Strong understanding of web standards, cross-browser compatibility, and CSS-based design, bootstrap and Angular.js along with other client side MVC libraries.</w:t>
      </w:r>
    </w:p>
    <w:p w14:paraId="00DC49D4" w14:textId="258BE9AD" w:rsidR="0041637C" w:rsidRPr="003C52A2" w:rsidRDefault="0041637C"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lastRenderedPageBreak/>
        <w:t>Used OAuth, spring security for authentication and authorization and to provide protection against attacks like session fixation, cross site request forgety.</w:t>
      </w:r>
    </w:p>
    <w:p w14:paraId="054D4353"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Responsible for development, implementation and unit testing of responsive web applications leveraging Angular6/8, HTML5, CSS3, jQuery, JavaScript, Bootstrap and other modern web technologies</w:t>
      </w:r>
    </w:p>
    <w:p w14:paraId="001C7B02"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Application Servers like Jboss, Apache Tomcat Server</w:t>
      </w:r>
    </w:p>
    <w:p w14:paraId="5FA7A383"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Web development experience in using  Java and/or Groovy</w:t>
      </w:r>
    </w:p>
    <w:p w14:paraId="3D38C3BD"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Updated the application with new features of Angular6/8.  </w:t>
      </w:r>
    </w:p>
    <w:p w14:paraId="45BA0825"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Mokito and spring based Junit frameworks.</w:t>
      </w:r>
    </w:p>
    <w:p w14:paraId="0CD74F28"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Hands on Experience on Angular 6/8 technology for one complete project in rebasing the UI of the application using the techniques in Angular 6/8.</w:t>
      </w:r>
    </w:p>
    <w:p w14:paraId="3B047198"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in SOA and Microservices system architecture &amp; implementing RESTful APIs, XSD, JSON based services.</w:t>
      </w:r>
    </w:p>
    <w:p w14:paraId="3486B9AC"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Defined new validations through Angular for the form field validation implemented through HTML5.</w:t>
      </w:r>
    </w:p>
    <w:p w14:paraId="2F8DD314"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Skilled in Typescript in Angular reformation</w:t>
      </w:r>
    </w:p>
    <w:p w14:paraId="6EE766B4" w14:textId="77777777" w:rsidR="00653941" w:rsidRPr="003C52A2" w:rsidRDefault="0065394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Openshift console to trace server logs and openshift to deploy application.</w:t>
      </w:r>
    </w:p>
    <w:p w14:paraId="3E5BE953" w14:textId="3ACF3EFF" w:rsidR="00653941" w:rsidRPr="003C52A2" w:rsidRDefault="00653941" w:rsidP="00D7440D">
      <w:pPr>
        <w:rPr>
          <w:rFonts w:asciiTheme="minorHAnsi" w:hAnsiTheme="minorHAnsi" w:cstheme="minorHAnsi"/>
          <w:color w:val="000000" w:themeColor="text1"/>
          <w:sz w:val="20"/>
          <w:szCs w:val="20"/>
        </w:rPr>
      </w:pPr>
      <w:r w:rsidRPr="003C52A2">
        <w:rPr>
          <w:rFonts w:asciiTheme="minorHAnsi" w:hAnsiTheme="minorHAnsi" w:cstheme="minorHAnsi"/>
          <w:b/>
          <w:color w:val="000000" w:themeColor="text1"/>
          <w:sz w:val="20"/>
          <w:szCs w:val="20"/>
        </w:rPr>
        <w:t>Environment:</w:t>
      </w:r>
      <w:r w:rsidRPr="003C52A2">
        <w:rPr>
          <w:rFonts w:asciiTheme="minorHAnsi" w:hAnsiTheme="minorHAnsi" w:cstheme="minorHAnsi"/>
          <w:color w:val="000000" w:themeColor="text1"/>
          <w:sz w:val="20"/>
          <w:szCs w:val="20"/>
        </w:rPr>
        <w:t xml:space="preserve"> Java8, Java SE, NoSql, JavaScript,Angular js,Angular6/8, Microservices, Rally, Confluence, Git, opennshift, Maven, POSTMAN, HTML5, CSS, Jquery, Bootstrap,</w:t>
      </w:r>
      <w:r w:rsidR="0041637C" w:rsidRPr="003C52A2">
        <w:rPr>
          <w:rFonts w:asciiTheme="minorHAnsi" w:hAnsiTheme="minorHAnsi" w:cstheme="minorHAnsi"/>
          <w:color w:val="000000" w:themeColor="text1"/>
          <w:sz w:val="20"/>
          <w:szCs w:val="20"/>
        </w:rPr>
        <w:t xml:space="preserve"> OAuth,</w:t>
      </w:r>
      <w:r w:rsidRPr="003C52A2">
        <w:rPr>
          <w:rFonts w:asciiTheme="minorHAnsi" w:hAnsiTheme="minorHAnsi" w:cstheme="minorHAnsi"/>
          <w:color w:val="000000" w:themeColor="text1"/>
          <w:sz w:val="20"/>
          <w:szCs w:val="20"/>
        </w:rPr>
        <w:t xml:space="preserve"> Dbvisualizer(Mongo DB)</w:t>
      </w:r>
    </w:p>
    <w:p w14:paraId="2F45ED38" w14:textId="77777777" w:rsidR="00A57545" w:rsidRPr="003C52A2" w:rsidRDefault="00A57545" w:rsidP="00D7440D">
      <w:pPr>
        <w:pStyle w:val="NoSpacing"/>
        <w:jc w:val="both"/>
        <w:rPr>
          <w:rFonts w:cstheme="minorHAnsi"/>
          <w:color w:val="000000" w:themeColor="text1"/>
          <w:sz w:val="20"/>
          <w:szCs w:val="20"/>
        </w:rPr>
      </w:pPr>
    </w:p>
    <w:p w14:paraId="6DDADB4E" w14:textId="0B2223E7" w:rsidR="009562A3" w:rsidRPr="003C52A2" w:rsidRDefault="003C52A2" w:rsidP="00D7440D">
      <w:pPr>
        <w:pStyle w:val="NoSpacing"/>
        <w:jc w:val="both"/>
        <w:rPr>
          <w:rFonts w:cstheme="minorHAnsi"/>
          <w:b/>
          <w:color w:val="000000" w:themeColor="text1"/>
          <w:sz w:val="20"/>
          <w:szCs w:val="20"/>
          <w:u w:val="single"/>
        </w:rPr>
      </w:pPr>
      <w:r w:rsidRPr="003C52A2">
        <w:rPr>
          <w:rFonts w:cstheme="minorHAnsi"/>
          <w:b/>
          <w:color w:val="000000" w:themeColor="text1"/>
          <w:sz w:val="20"/>
          <w:szCs w:val="20"/>
          <w:u w:val="single"/>
        </w:rPr>
        <w:t>Target, Minneapolis, MN</w:t>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Mar 2019- Sept 2019</w:t>
      </w:r>
    </w:p>
    <w:p w14:paraId="5437A00D" w14:textId="565C6ACF" w:rsidR="00FB306E" w:rsidRPr="003C52A2" w:rsidRDefault="007E728B" w:rsidP="00D7440D">
      <w:pPr>
        <w:pStyle w:val="NoSpacing"/>
        <w:rPr>
          <w:rFonts w:cstheme="minorHAnsi"/>
          <w:b/>
          <w:color w:val="000000" w:themeColor="text1"/>
          <w:sz w:val="20"/>
          <w:szCs w:val="20"/>
        </w:rPr>
      </w:pPr>
      <w:r w:rsidRPr="003C52A2">
        <w:rPr>
          <w:rFonts w:cstheme="minorHAnsi"/>
          <w:b/>
          <w:color w:val="000000" w:themeColor="text1"/>
          <w:sz w:val="20"/>
          <w:szCs w:val="20"/>
        </w:rPr>
        <w:t>FullStack</w:t>
      </w:r>
      <w:r w:rsidR="00977773" w:rsidRPr="003C52A2">
        <w:rPr>
          <w:rFonts w:cstheme="minorHAnsi"/>
          <w:b/>
          <w:color w:val="000000" w:themeColor="text1"/>
          <w:sz w:val="20"/>
          <w:szCs w:val="20"/>
        </w:rPr>
        <w:t xml:space="preserve"> Java/UI</w:t>
      </w:r>
      <w:r w:rsidRPr="003C52A2">
        <w:rPr>
          <w:rFonts w:cstheme="minorHAnsi"/>
          <w:b/>
          <w:color w:val="000000" w:themeColor="text1"/>
          <w:sz w:val="20"/>
          <w:szCs w:val="20"/>
        </w:rPr>
        <w:t xml:space="preserve"> </w:t>
      </w:r>
      <w:r w:rsidR="00FB306E" w:rsidRPr="003C52A2">
        <w:rPr>
          <w:rFonts w:cstheme="minorHAnsi"/>
          <w:b/>
          <w:color w:val="000000" w:themeColor="text1"/>
          <w:sz w:val="20"/>
          <w:szCs w:val="20"/>
        </w:rPr>
        <w:t>Developer</w:t>
      </w:r>
    </w:p>
    <w:p w14:paraId="0E31DD4B" w14:textId="2A034A0F" w:rsidR="00D7440D" w:rsidRPr="00D7440D" w:rsidRDefault="00FB306E" w:rsidP="00D7440D">
      <w:pPr>
        <w:pStyle w:val="NoSpacing"/>
        <w:jc w:val="both"/>
        <w:rPr>
          <w:rFonts w:cstheme="minorHAnsi"/>
          <w:bCs/>
          <w:color w:val="000000" w:themeColor="text1"/>
          <w:sz w:val="20"/>
          <w:szCs w:val="20"/>
        </w:rPr>
      </w:pPr>
      <w:r w:rsidRPr="003C52A2">
        <w:rPr>
          <w:rFonts w:cstheme="minorHAnsi"/>
          <w:b/>
          <w:color w:val="000000" w:themeColor="text1"/>
          <w:sz w:val="20"/>
          <w:szCs w:val="20"/>
        </w:rPr>
        <w:t>Description:</w:t>
      </w:r>
      <w:r w:rsidR="00CA343F" w:rsidRPr="003C52A2">
        <w:rPr>
          <w:rFonts w:cstheme="minorHAnsi"/>
          <w:color w:val="000000" w:themeColor="text1"/>
          <w:sz w:val="20"/>
          <w:szCs w:val="20"/>
        </w:rPr>
        <w:t xml:space="preserve"> </w:t>
      </w:r>
      <w:r w:rsidR="00CA343F" w:rsidRPr="003C52A2">
        <w:rPr>
          <w:rFonts w:cstheme="minorHAnsi"/>
          <w:bCs/>
          <w:color w:val="000000" w:themeColor="text1"/>
          <w:sz w:val="20"/>
          <w:szCs w:val="20"/>
        </w:rPr>
        <w:t>Target is recognized as a leader in innovation across the retail industry. From pioneering the concept of designer partnerships to consistently being best in class in store design, Target remains focused on not only meeting, but exceeding, its guests' needs. To remain relevant to its guests over time, Target continually reinvents its stores, including layout, presentation and merchandise assortment, to create an engaging shopping experience. For Best experience for Vendors and Target we appr</w:t>
      </w:r>
      <w:r w:rsidR="00891B40" w:rsidRPr="003C52A2">
        <w:rPr>
          <w:rFonts w:cstheme="minorHAnsi"/>
          <w:bCs/>
          <w:color w:val="000000" w:themeColor="text1"/>
          <w:sz w:val="20"/>
          <w:szCs w:val="20"/>
        </w:rPr>
        <w:t>oa</w:t>
      </w:r>
      <w:r w:rsidR="00CA343F" w:rsidRPr="003C52A2">
        <w:rPr>
          <w:rFonts w:cstheme="minorHAnsi"/>
          <w:bCs/>
          <w:color w:val="000000" w:themeColor="text1"/>
          <w:sz w:val="20"/>
          <w:szCs w:val="20"/>
        </w:rPr>
        <w:t>ched a new project “APEX” where planning to bid by vendors till delivery everything is tracked in the plan so that it becomes great experience and most of the job is done within the plan and negotiation.</w:t>
      </w:r>
    </w:p>
    <w:p w14:paraId="3596ADD7" w14:textId="0482F066" w:rsidR="00FB306E"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Roles &amp; Responsibilities:-</w:t>
      </w:r>
    </w:p>
    <w:p w14:paraId="7097F1FC" w14:textId="77777777" w:rsidR="00CA343F" w:rsidRPr="003C52A2" w:rsidRDefault="00CA343F"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in “APEX”- “Assortment Planning Experience” project where users can add products to a plan, negiotiate with vendors and finalize the plan for itemsetup.</w:t>
      </w:r>
    </w:p>
    <w:p w14:paraId="102B4B6F" w14:textId="77777777" w:rsidR="00CA343F" w:rsidRPr="003C52A2" w:rsidRDefault="00CA343F"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Microservices using J2EE Web Services based on Spring Boot and created dynamic documentation of RESTful endpoints using Swagger API.</w:t>
      </w:r>
    </w:p>
    <w:p w14:paraId="67F9909A" w14:textId="77777777" w:rsidR="002E511E"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Excellent Understanding in using Spring Core, Spring Boot, and Spring MVC for development</w:t>
      </w:r>
      <w:r w:rsidR="00D134A2" w:rsidRPr="003C52A2">
        <w:rPr>
          <w:rFonts w:eastAsia="Cambria" w:cstheme="minorHAnsi"/>
          <w:color w:val="000000" w:themeColor="text1"/>
          <w:sz w:val="20"/>
          <w:szCs w:val="20"/>
        </w:rPr>
        <w:t xml:space="preserve"> using Intellj IDE’s.</w:t>
      </w:r>
    </w:p>
    <w:p w14:paraId="6C2D5562" w14:textId="77777777" w:rsidR="002E511E"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Spring Core Annotations for Dependency Injection Spring DI and Spring MVC for REST API</w:t>
      </w:r>
      <w:r w:rsidR="00D134A2" w:rsidRPr="003C52A2">
        <w:rPr>
          <w:rFonts w:eastAsia="Cambria" w:cstheme="minorHAnsi"/>
          <w:color w:val="000000" w:themeColor="text1"/>
          <w:sz w:val="20"/>
          <w:szCs w:val="20"/>
        </w:rPr>
        <w:t>’</w:t>
      </w:r>
      <w:r w:rsidRPr="003C52A2">
        <w:rPr>
          <w:rFonts w:eastAsia="Cambria" w:cstheme="minorHAnsi"/>
          <w:color w:val="000000" w:themeColor="text1"/>
          <w:sz w:val="20"/>
          <w:szCs w:val="20"/>
        </w:rPr>
        <w:t>s and Spring Boot</w:t>
      </w:r>
    </w:p>
    <w:p w14:paraId="223190F5" w14:textId="77777777" w:rsidR="00684630"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for micro-services</w:t>
      </w:r>
      <w:r w:rsidR="00684630" w:rsidRPr="003C52A2">
        <w:rPr>
          <w:rFonts w:eastAsia="Cambria" w:cstheme="minorHAnsi"/>
          <w:color w:val="000000" w:themeColor="text1"/>
          <w:sz w:val="20"/>
          <w:szCs w:val="20"/>
        </w:rPr>
        <w:t>.</w:t>
      </w:r>
    </w:p>
    <w:p w14:paraId="6292C053" w14:textId="77777777" w:rsidR="00051051"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Created SpringMVC components like Dispatch servlets, configure Request mapping annotation controllers, view resolver components and implemented transaction management using Spring declarative transaction management with Spring AOP concepts.</w:t>
      </w:r>
    </w:p>
    <w:p w14:paraId="32E90845" w14:textId="77777777" w:rsidR="00D134A2" w:rsidRPr="003C52A2" w:rsidRDefault="00D134A2"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associated REST tools such as Swagger, Postman and SoapUI testing HTTP Requests and response.</w:t>
      </w:r>
    </w:p>
    <w:p w14:paraId="30EF09EC" w14:textId="77777777" w:rsidR="007223BD" w:rsidRPr="003C52A2" w:rsidRDefault="007223B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Jmeter for load balancing and performance testing , and clustering technologies through Kubernetes.</w:t>
      </w:r>
    </w:p>
    <w:p w14:paraId="7F58F38F" w14:textId="6279FA6F" w:rsidR="0041637C" w:rsidRPr="003C52A2" w:rsidRDefault="0041637C"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Spring Security framework to set up authentication and authorization using SSO.</w:t>
      </w:r>
    </w:p>
    <w:p w14:paraId="5D5C67D1" w14:textId="15871F1A" w:rsidR="008F1D8E" w:rsidRPr="003C52A2" w:rsidRDefault="008F1D8E" w:rsidP="00D7440D">
      <w:pPr>
        <w:pStyle w:val="ListParagraph"/>
        <w:numPr>
          <w:ilvl w:val="0"/>
          <w:numId w:val="29"/>
        </w:numPr>
        <w:suppressAutoHyphens/>
        <w:spacing w:after="0" w:line="240" w:lineRule="auto"/>
        <w:jc w:val="both"/>
        <w:rPr>
          <w:rFonts w:eastAsia="Cambria"/>
        </w:rPr>
      </w:pPr>
      <w:r w:rsidRPr="003C52A2">
        <w:rPr>
          <w:rFonts w:eastAsia="Cambria" w:cstheme="minorHAnsi"/>
          <w:color w:val="000000" w:themeColor="text1"/>
          <w:sz w:val="20"/>
          <w:szCs w:val="20"/>
        </w:rPr>
        <w:t>Web development </w:t>
      </w:r>
      <w:r w:rsidRPr="003C52A2">
        <w:rPr>
          <w:rFonts w:eastAsia="Cambria"/>
        </w:rPr>
        <w:t>experience</w:t>
      </w:r>
      <w:r w:rsidRPr="003C52A2">
        <w:rPr>
          <w:rFonts w:eastAsia="Cambria" w:cstheme="minorHAnsi"/>
          <w:color w:val="000000" w:themeColor="text1"/>
          <w:sz w:val="20"/>
          <w:szCs w:val="20"/>
        </w:rPr>
        <w:t> in using  Java and/or </w:t>
      </w:r>
      <w:r w:rsidRPr="003C52A2">
        <w:rPr>
          <w:rFonts w:eastAsia="Cambria"/>
        </w:rPr>
        <w:t>Groovy</w:t>
      </w:r>
    </w:p>
    <w:p w14:paraId="7BC0DEFD" w14:textId="22C7BA30" w:rsidR="003203F9" w:rsidRPr="003C52A2" w:rsidRDefault="003203F9" w:rsidP="00D7440D">
      <w:pPr>
        <w:pStyle w:val="ListParagraph"/>
        <w:numPr>
          <w:ilvl w:val="0"/>
          <w:numId w:val="29"/>
        </w:numPr>
        <w:suppressAutoHyphens/>
        <w:spacing w:after="0" w:line="240" w:lineRule="auto"/>
        <w:jc w:val="both"/>
        <w:rPr>
          <w:rFonts w:eastAsia="Cambria"/>
        </w:rPr>
      </w:pPr>
      <w:r w:rsidRPr="003C52A2">
        <w:rPr>
          <w:rFonts w:eastAsia="Cambria"/>
        </w:rPr>
        <w:t>Written python scripts to parse xml  documents/parse JSON and load in db</w:t>
      </w:r>
    </w:p>
    <w:p w14:paraId="1CE84551" w14:textId="195195BA" w:rsidR="003203F9" w:rsidRPr="003C52A2" w:rsidRDefault="003203F9" w:rsidP="00D7440D">
      <w:pPr>
        <w:pStyle w:val="ListParagraph"/>
        <w:numPr>
          <w:ilvl w:val="0"/>
          <w:numId w:val="29"/>
        </w:numPr>
        <w:suppressAutoHyphens/>
        <w:spacing w:after="0" w:line="240" w:lineRule="auto"/>
        <w:jc w:val="both"/>
        <w:rPr>
          <w:rFonts w:eastAsia="Cambria"/>
        </w:rPr>
      </w:pPr>
      <w:r w:rsidRPr="003C52A2">
        <w:rPr>
          <w:rFonts w:eastAsia="Cambria"/>
        </w:rPr>
        <w:t>Used the python code embedded with the json and xml to produce the GET request.</w:t>
      </w:r>
    </w:p>
    <w:p w14:paraId="3D07A8E6" w14:textId="77777777" w:rsidR="004D13AD" w:rsidRPr="003C52A2" w:rsidRDefault="004D13A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Responsible for writing the Design Specifications for the generic and application specific web services in Groovy.</w:t>
      </w:r>
    </w:p>
    <w:p w14:paraId="69E74F93" w14:textId="77777777" w:rsidR="004D13AD" w:rsidRPr="003C52A2" w:rsidRDefault="004D13A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Developed and executed software systems utilizing JavaScript and Groovy.</w:t>
      </w:r>
    </w:p>
    <w:p w14:paraId="69E4BA4D" w14:textId="77777777" w:rsidR="008F1D8E" w:rsidRPr="003C52A2" w:rsidRDefault="008F1D8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GitHub, and Continuous Integration and conntinous Development environment like Jenkins, Sonar, Fortify  and dependency Management like ANT, Maven, Gradle.</w:t>
      </w:r>
    </w:p>
    <w:p w14:paraId="06CC1E80" w14:textId="77777777" w:rsidR="002E511E"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Hands on Experience with version control tools like GIT.</w:t>
      </w:r>
    </w:p>
    <w:p w14:paraId="5FBAD802"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React JS Virtual Dom and React views, rendering using components which contains additional components called custom HTML tags.</w:t>
      </w:r>
    </w:p>
    <w:p w14:paraId="1DFDB7D2"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Integrated the frontend jQuery UI with backend REST API.</w:t>
      </w:r>
    </w:p>
    <w:p w14:paraId="2981A6C4"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Coding, styling, testing of reusable JavaScript, CSS, HTML widgets , libraries for complex UI controls. </w:t>
      </w:r>
    </w:p>
    <w:p w14:paraId="6DE77EDF" w14:textId="74253228"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in Developing User Interface (UI)</w:t>
      </w:r>
      <w:r w:rsidRPr="003C52A2">
        <w:rPr>
          <w:rFonts w:eastAsia="Cambria"/>
        </w:rPr>
        <w:t xml:space="preserve">  </w:t>
      </w:r>
      <w:r w:rsidRPr="003C52A2">
        <w:rPr>
          <w:rFonts w:eastAsia="Cambria" w:cstheme="minorHAnsi"/>
          <w:color w:val="000000" w:themeColor="text1"/>
          <w:sz w:val="20"/>
          <w:szCs w:val="20"/>
        </w:rPr>
        <w:t>Web Applications, and Web Service applications using Front End User Interface (UI) Technologies like HTML5, JavaScript,Angular JS</w:t>
      </w:r>
      <w:r w:rsidR="00750690" w:rsidRPr="003C52A2">
        <w:rPr>
          <w:rFonts w:eastAsia="Cambria" w:cstheme="minorHAnsi"/>
          <w:color w:val="000000" w:themeColor="text1"/>
          <w:sz w:val="20"/>
          <w:szCs w:val="20"/>
        </w:rPr>
        <w:t>/Angular8</w:t>
      </w:r>
      <w:r w:rsidRPr="003C52A2">
        <w:rPr>
          <w:rFonts w:eastAsia="Cambria" w:cstheme="minorHAnsi"/>
          <w:color w:val="000000" w:themeColor="text1"/>
          <w:sz w:val="20"/>
          <w:szCs w:val="20"/>
        </w:rPr>
        <w:t xml:space="preserve">, Node JS, </w:t>
      </w:r>
      <w:r w:rsidR="001D00B0" w:rsidRPr="003C52A2">
        <w:rPr>
          <w:rFonts w:eastAsia="Cambria" w:cstheme="minorHAnsi"/>
          <w:color w:val="000000" w:themeColor="text1"/>
          <w:sz w:val="20"/>
          <w:szCs w:val="20"/>
        </w:rPr>
        <w:t xml:space="preserve">ExpressJs, </w:t>
      </w:r>
      <w:r w:rsidRPr="003C52A2">
        <w:rPr>
          <w:rFonts w:eastAsia="Cambria" w:cstheme="minorHAnsi"/>
          <w:color w:val="000000" w:themeColor="text1"/>
          <w:sz w:val="20"/>
          <w:szCs w:val="20"/>
        </w:rPr>
        <w:t>JSON, Bootstrap Framework and CSS Frameworks. </w:t>
      </w:r>
    </w:p>
    <w:p w14:paraId="64FB30C3" w14:textId="77777777" w:rsidR="00512D99" w:rsidRPr="003C52A2" w:rsidRDefault="00512D99"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Implemented Spring boot microservices to process the messages into the Kafka cluster setup.</w:t>
      </w:r>
    </w:p>
    <w:p w14:paraId="138A9D82" w14:textId="77777777" w:rsidR="00512D99" w:rsidRPr="003C52A2" w:rsidRDefault="00512D99"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Implemented Kafka producer and consumer applications on Kafka cluster setup with help of Zookeeper.</w:t>
      </w:r>
    </w:p>
    <w:p w14:paraId="47C93095" w14:textId="77777777" w:rsidR="00512D99" w:rsidRPr="003C52A2" w:rsidRDefault="00512D99"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Spring Kafka API calls to process the messages smoothly on Kafka Cluster setup.</w:t>
      </w:r>
    </w:p>
    <w:p w14:paraId="0C59B25A"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GUI for applications and modules, using JavaScript</w:t>
      </w:r>
    </w:p>
    <w:p w14:paraId="681BE196"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Created security roles for strict control of UI elements and functions</w:t>
      </w:r>
    </w:p>
    <w:p w14:paraId="10AA2EDB"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Performed testing and documentation of UI and services</w:t>
      </w:r>
    </w:p>
    <w:p w14:paraId="6BD44898"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lastRenderedPageBreak/>
        <w:t>Developed advanced JavaScript modules such as capture visitor information, browser version, button animation, and timing object. Extensively used JSTL tag libraries. Used JSF Frame Work for front- end design</w:t>
      </w:r>
    </w:p>
    <w:p w14:paraId="49F1E288"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Wrote application front end with HTML, JSP, Ajax ,JQuery and CSS</w:t>
      </w:r>
    </w:p>
    <w:p w14:paraId="5F8C6A39" w14:textId="77777777" w:rsidR="00837B64" w:rsidRPr="003C52A2" w:rsidRDefault="00837B6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Angular JS and typescript for frontend to develop web pages.</w:t>
      </w:r>
    </w:p>
    <w:p w14:paraId="28D3FF59" w14:textId="77777777" w:rsidR="00837B64" w:rsidRPr="003C52A2" w:rsidRDefault="00837B6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implemented web application using Typescript, React JS</w:t>
      </w:r>
      <w:r w:rsidR="001D00B0" w:rsidRPr="003C52A2">
        <w:rPr>
          <w:rFonts w:eastAsia="Cambria" w:cstheme="minorHAnsi"/>
          <w:color w:val="000000" w:themeColor="text1"/>
          <w:sz w:val="20"/>
          <w:szCs w:val="20"/>
        </w:rPr>
        <w:t>, ExpressJs</w:t>
      </w:r>
      <w:r w:rsidRPr="003C52A2">
        <w:rPr>
          <w:rFonts w:eastAsia="Cambria" w:cstheme="minorHAnsi"/>
          <w:color w:val="000000" w:themeColor="text1"/>
          <w:sz w:val="20"/>
          <w:szCs w:val="20"/>
        </w:rPr>
        <w:t>,JavaScript, HTML, CSS, MVC, and Web APIIC- Publishing Rest API for Reservation and Check quantity.</w:t>
      </w:r>
    </w:p>
    <w:p w14:paraId="67F7CFB9" w14:textId="77777777" w:rsidR="00963FA5" w:rsidRPr="003C52A2" w:rsidRDefault="00963FA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w:t>
      </w:r>
      <w:r w:rsidR="00E771B2" w:rsidRPr="003C52A2">
        <w:rPr>
          <w:rFonts w:eastAsia="Cambria" w:cstheme="minorHAnsi"/>
          <w:color w:val="000000" w:themeColor="text1"/>
          <w:sz w:val="20"/>
          <w:szCs w:val="20"/>
        </w:rPr>
        <w:t>ed on</w:t>
      </w:r>
      <w:r w:rsidRPr="003C52A2">
        <w:rPr>
          <w:rFonts w:eastAsia="Cambria" w:cstheme="minorHAnsi"/>
          <w:color w:val="000000" w:themeColor="text1"/>
          <w:sz w:val="20"/>
          <w:szCs w:val="20"/>
        </w:rPr>
        <w:t xml:space="preserve"> Adobe Experience Manager (AEM) Content Management System (CMS) for the UI screens.</w:t>
      </w:r>
    </w:p>
    <w:p w14:paraId="28E8D69B"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highly customized front end Screens using DOJO, JavaScript, HTML.</w:t>
      </w:r>
    </w:p>
    <w:p w14:paraId="077DCF74"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Developed JSON templates as data input format to feed the DOJO JavaScript program to render data on UI. </w:t>
      </w:r>
    </w:p>
    <w:p w14:paraId="008C5223" w14:textId="77777777" w:rsidR="002E511E"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Good experience with Continuous Integration and continuous deployment pipeline using Jenkins and Drone</w:t>
      </w:r>
    </w:p>
    <w:p w14:paraId="2237B6A6" w14:textId="77777777" w:rsidR="002E511E"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Familiar with MongoDB write concern to avoid loss of data during system failures and implemented read preferences in MongoDB replica set</w:t>
      </w:r>
      <w:r w:rsidR="00D134A2" w:rsidRPr="003C52A2">
        <w:rPr>
          <w:rFonts w:eastAsia="Cambria" w:cstheme="minorHAnsi"/>
          <w:color w:val="000000" w:themeColor="text1"/>
          <w:sz w:val="20"/>
          <w:szCs w:val="20"/>
        </w:rPr>
        <w:t xml:space="preserve">, used mongodb for retrieving </w:t>
      </w:r>
      <w:r w:rsidR="0056773E" w:rsidRPr="003C52A2">
        <w:rPr>
          <w:rFonts w:eastAsia="Cambria" w:cstheme="minorHAnsi"/>
          <w:color w:val="000000" w:themeColor="text1"/>
          <w:sz w:val="20"/>
          <w:szCs w:val="20"/>
        </w:rPr>
        <w:t xml:space="preserve">collections like </w:t>
      </w:r>
      <w:r w:rsidR="00D134A2" w:rsidRPr="003C52A2">
        <w:rPr>
          <w:rFonts w:eastAsia="Cambria" w:cstheme="minorHAnsi"/>
          <w:color w:val="000000" w:themeColor="text1"/>
          <w:sz w:val="20"/>
          <w:szCs w:val="20"/>
        </w:rPr>
        <w:t>items, business partners associated to the</w:t>
      </w:r>
      <w:r w:rsidR="0056773E" w:rsidRPr="003C52A2">
        <w:rPr>
          <w:rFonts w:eastAsia="Cambria" w:cstheme="minorHAnsi"/>
          <w:color w:val="000000" w:themeColor="text1"/>
          <w:sz w:val="20"/>
          <w:szCs w:val="20"/>
        </w:rPr>
        <w:t xml:space="preserve"> item </w:t>
      </w:r>
      <w:r w:rsidR="00D134A2" w:rsidRPr="003C52A2">
        <w:rPr>
          <w:rFonts w:eastAsia="Cambria" w:cstheme="minorHAnsi"/>
          <w:color w:val="000000" w:themeColor="text1"/>
          <w:sz w:val="20"/>
          <w:szCs w:val="20"/>
        </w:rPr>
        <w:t>and item audits.</w:t>
      </w:r>
    </w:p>
    <w:p w14:paraId="4E66BF0B" w14:textId="77777777" w:rsidR="0056773E" w:rsidRPr="003C52A2" w:rsidRDefault="0056773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Postrgres SQL for retriving plans and product and their status as tickets are generated based on the failures occurred on product job table.</w:t>
      </w:r>
    </w:p>
    <w:p w14:paraId="56BBEBF0" w14:textId="77777777" w:rsidR="007E728B" w:rsidRPr="003C52A2" w:rsidRDefault="007E728B"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new User Interactive Web pages with the help of HTML/HTML5, CSS/CSS3, JavaScript, Angular</w:t>
      </w:r>
      <w:r w:rsidR="00750690" w:rsidRPr="003C52A2">
        <w:rPr>
          <w:rFonts w:eastAsia="Cambria" w:cstheme="minorHAnsi"/>
          <w:color w:val="000000" w:themeColor="text1"/>
          <w:sz w:val="20"/>
          <w:szCs w:val="20"/>
        </w:rPr>
        <w:t>8</w:t>
      </w:r>
      <w:r w:rsidRPr="003C52A2">
        <w:rPr>
          <w:rFonts w:eastAsia="Cambria" w:cstheme="minorHAnsi"/>
          <w:color w:val="000000" w:themeColor="text1"/>
          <w:sz w:val="20"/>
          <w:szCs w:val="20"/>
        </w:rPr>
        <w:t>, Bootstrap and AJAX.</w:t>
      </w:r>
    </w:p>
    <w:p w14:paraId="02573DBE" w14:textId="77777777" w:rsidR="00D134A2" w:rsidRPr="003C52A2" w:rsidRDefault="002E511E"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Log4j API for logging in development, testing and production environments, configured to send email notifications</w:t>
      </w:r>
      <w:r w:rsidR="00D134A2" w:rsidRPr="003C52A2">
        <w:rPr>
          <w:rFonts w:eastAsia="Cambria" w:cstheme="minorHAnsi"/>
          <w:color w:val="000000" w:themeColor="text1"/>
          <w:sz w:val="20"/>
          <w:szCs w:val="20"/>
        </w:rPr>
        <w:t>.</w:t>
      </w:r>
    </w:p>
    <w:p w14:paraId="67E8568C" w14:textId="77777777" w:rsidR="00C94031" w:rsidRPr="003C52A2" w:rsidRDefault="00C9403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Having Good knowledge and in learning curve on Azure platform as this application is moving/migrating to Azure cloud.</w:t>
      </w:r>
    </w:p>
    <w:p w14:paraId="574D1F5D" w14:textId="77777777" w:rsidR="00D134A2" w:rsidRPr="003C52A2" w:rsidRDefault="00D134A2"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Drone as build tool and Junit for integration test</w:t>
      </w:r>
      <w:r w:rsidR="0056773E" w:rsidRPr="003C52A2">
        <w:rPr>
          <w:rFonts w:eastAsia="Cambria" w:cstheme="minorHAnsi"/>
          <w:color w:val="000000" w:themeColor="text1"/>
          <w:sz w:val="20"/>
          <w:szCs w:val="20"/>
        </w:rPr>
        <w:t xml:space="preserve"> and Unit Tests</w:t>
      </w:r>
      <w:r w:rsidRPr="003C52A2">
        <w:rPr>
          <w:rFonts w:eastAsia="Cambria" w:cstheme="minorHAnsi"/>
          <w:color w:val="000000" w:themeColor="text1"/>
          <w:sz w:val="20"/>
          <w:szCs w:val="20"/>
        </w:rPr>
        <w:t>.</w:t>
      </w:r>
    </w:p>
    <w:p w14:paraId="44B90FD9" w14:textId="77777777" w:rsidR="007223BD" w:rsidRPr="003C52A2" w:rsidRDefault="007223B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Maven build tool for compiling and packaging the application and compiled the project assemblies using MAVEN.</w:t>
      </w:r>
    </w:p>
    <w:p w14:paraId="0AA1C23D" w14:textId="77777777" w:rsidR="007223BD" w:rsidRPr="003C52A2" w:rsidRDefault="007223B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Application Servers and Web Servers like WebSphere 6.x/7.x, WebLogic 8.x/9.x/10.x, Apache Tomcat5.x/6.x/7.x.</w:t>
      </w:r>
    </w:p>
    <w:p w14:paraId="7AA55FCB" w14:textId="77777777" w:rsidR="007223BD" w:rsidRPr="003C52A2" w:rsidRDefault="007223B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agile environment with 2 week sprint and used Confluence for uploading documents and JIRA</w:t>
      </w:r>
      <w:r w:rsidR="00CA343F" w:rsidRPr="003C52A2">
        <w:rPr>
          <w:rFonts w:eastAsia="Cambria" w:cstheme="minorHAnsi"/>
          <w:color w:val="000000" w:themeColor="text1"/>
          <w:sz w:val="20"/>
          <w:szCs w:val="20"/>
        </w:rPr>
        <w:t>.</w:t>
      </w:r>
    </w:p>
    <w:p w14:paraId="30802A44" w14:textId="516684D2" w:rsidR="0011460A" w:rsidRPr="003C52A2" w:rsidRDefault="0056773E" w:rsidP="00D7440D">
      <w:pPr>
        <w:rPr>
          <w:rFonts w:asciiTheme="minorHAnsi" w:hAnsiTheme="minorHAnsi" w:cstheme="minorHAnsi"/>
          <w:color w:val="000000" w:themeColor="text1"/>
          <w:sz w:val="20"/>
          <w:szCs w:val="20"/>
        </w:rPr>
      </w:pPr>
      <w:r w:rsidRPr="003C52A2">
        <w:rPr>
          <w:rFonts w:asciiTheme="minorHAnsi" w:hAnsiTheme="minorHAnsi" w:cstheme="minorHAnsi"/>
          <w:b/>
          <w:color w:val="000000" w:themeColor="text1"/>
          <w:sz w:val="20"/>
          <w:szCs w:val="20"/>
        </w:rPr>
        <w:t>Environment:</w:t>
      </w:r>
      <w:r w:rsidRPr="003C52A2">
        <w:rPr>
          <w:rFonts w:asciiTheme="minorHAnsi" w:hAnsiTheme="minorHAnsi" w:cstheme="minorHAnsi"/>
          <w:color w:val="000000" w:themeColor="text1"/>
          <w:sz w:val="20"/>
          <w:szCs w:val="20"/>
        </w:rPr>
        <w:t xml:space="preserve"> Java8, Java SE, NoSql, Drone, JavaScript, Docker,Microservices</w:t>
      </w:r>
      <w:r w:rsidR="007223BD" w:rsidRPr="003C52A2">
        <w:rPr>
          <w:rFonts w:asciiTheme="minorHAnsi" w:hAnsiTheme="minorHAnsi" w:cstheme="minorHAnsi"/>
          <w:color w:val="000000" w:themeColor="text1"/>
          <w:sz w:val="20"/>
          <w:szCs w:val="20"/>
        </w:rPr>
        <w:t xml:space="preserve">, </w:t>
      </w:r>
      <w:r w:rsidRPr="003C52A2">
        <w:rPr>
          <w:rFonts w:asciiTheme="minorHAnsi" w:hAnsiTheme="minorHAnsi" w:cstheme="minorHAnsi"/>
          <w:color w:val="000000" w:themeColor="text1"/>
          <w:sz w:val="20"/>
          <w:szCs w:val="20"/>
        </w:rPr>
        <w:t xml:space="preserve">JIRA, </w:t>
      </w:r>
      <w:r w:rsidR="008F1D8E" w:rsidRPr="003C52A2">
        <w:rPr>
          <w:rFonts w:asciiTheme="minorHAnsi" w:hAnsiTheme="minorHAnsi" w:cstheme="minorHAnsi"/>
          <w:color w:val="000000" w:themeColor="text1"/>
          <w:sz w:val="20"/>
          <w:szCs w:val="20"/>
        </w:rPr>
        <w:t>Groovy,</w:t>
      </w:r>
      <w:r w:rsidR="0041637C" w:rsidRPr="003C52A2">
        <w:rPr>
          <w:rFonts w:asciiTheme="minorHAnsi" w:hAnsiTheme="minorHAnsi" w:cstheme="minorHAnsi"/>
          <w:color w:val="000000" w:themeColor="text1"/>
          <w:sz w:val="20"/>
          <w:szCs w:val="20"/>
        </w:rPr>
        <w:t xml:space="preserve">OAuth, </w:t>
      </w:r>
      <w:r w:rsidRPr="003C52A2">
        <w:rPr>
          <w:rFonts w:asciiTheme="minorHAnsi" w:hAnsiTheme="minorHAnsi" w:cstheme="minorHAnsi"/>
          <w:color w:val="000000" w:themeColor="text1"/>
          <w:sz w:val="20"/>
          <w:szCs w:val="20"/>
        </w:rPr>
        <w:t xml:space="preserve">Confluence, Git, Kubernetes, Maven, </w:t>
      </w:r>
      <w:r w:rsidR="007223BD" w:rsidRPr="003C52A2">
        <w:rPr>
          <w:rFonts w:asciiTheme="minorHAnsi" w:hAnsiTheme="minorHAnsi" w:cstheme="minorHAnsi"/>
          <w:color w:val="000000" w:themeColor="text1"/>
          <w:sz w:val="20"/>
          <w:szCs w:val="20"/>
        </w:rPr>
        <w:t xml:space="preserve">Kafka, </w:t>
      </w:r>
      <w:r w:rsidRPr="003C52A2">
        <w:rPr>
          <w:rFonts w:asciiTheme="minorHAnsi" w:hAnsiTheme="minorHAnsi" w:cstheme="minorHAnsi"/>
          <w:color w:val="000000" w:themeColor="text1"/>
          <w:sz w:val="20"/>
          <w:szCs w:val="20"/>
        </w:rPr>
        <w:t>Splunk, POSTMAN</w:t>
      </w:r>
      <w:r w:rsidR="007E728B" w:rsidRPr="003C52A2">
        <w:rPr>
          <w:rFonts w:asciiTheme="minorHAnsi" w:hAnsiTheme="minorHAnsi" w:cstheme="minorHAnsi"/>
          <w:color w:val="000000" w:themeColor="text1"/>
          <w:sz w:val="20"/>
          <w:szCs w:val="20"/>
        </w:rPr>
        <w:t xml:space="preserve">, </w:t>
      </w:r>
      <w:r w:rsidR="00CA06FE" w:rsidRPr="003C52A2">
        <w:rPr>
          <w:rFonts w:asciiTheme="minorHAnsi" w:hAnsiTheme="minorHAnsi" w:cstheme="minorHAnsi"/>
          <w:color w:val="000000" w:themeColor="text1"/>
          <w:sz w:val="20"/>
          <w:szCs w:val="20"/>
        </w:rPr>
        <w:t xml:space="preserve">typescript, </w:t>
      </w:r>
      <w:r w:rsidR="007E728B" w:rsidRPr="003C52A2">
        <w:rPr>
          <w:rFonts w:asciiTheme="minorHAnsi" w:hAnsiTheme="minorHAnsi" w:cstheme="minorHAnsi"/>
          <w:color w:val="000000" w:themeColor="text1"/>
          <w:sz w:val="20"/>
          <w:szCs w:val="20"/>
        </w:rPr>
        <w:t xml:space="preserve">HTML/CSS, JavaSCript, </w:t>
      </w:r>
      <w:r w:rsidR="001D00B0" w:rsidRPr="003C52A2">
        <w:rPr>
          <w:rFonts w:asciiTheme="minorHAnsi" w:hAnsiTheme="minorHAnsi" w:cstheme="minorHAnsi"/>
          <w:color w:val="000000" w:themeColor="text1"/>
          <w:sz w:val="20"/>
          <w:szCs w:val="20"/>
        </w:rPr>
        <w:t xml:space="preserve">ExpressJs, </w:t>
      </w:r>
      <w:r w:rsidR="007E728B" w:rsidRPr="003C52A2">
        <w:rPr>
          <w:rFonts w:asciiTheme="minorHAnsi" w:hAnsiTheme="minorHAnsi" w:cstheme="minorHAnsi"/>
          <w:color w:val="000000" w:themeColor="text1"/>
          <w:sz w:val="20"/>
          <w:szCs w:val="20"/>
        </w:rPr>
        <w:t xml:space="preserve">AngularJs, Angular </w:t>
      </w:r>
      <w:r w:rsidR="0016678F" w:rsidRPr="003C52A2">
        <w:rPr>
          <w:rFonts w:asciiTheme="minorHAnsi" w:hAnsiTheme="minorHAnsi" w:cstheme="minorHAnsi"/>
          <w:color w:val="000000" w:themeColor="text1"/>
          <w:sz w:val="20"/>
          <w:szCs w:val="20"/>
        </w:rPr>
        <w:t>8</w:t>
      </w:r>
      <w:r w:rsidR="007E728B" w:rsidRPr="003C52A2">
        <w:rPr>
          <w:rFonts w:asciiTheme="minorHAnsi" w:hAnsiTheme="minorHAnsi" w:cstheme="minorHAnsi"/>
          <w:color w:val="000000" w:themeColor="text1"/>
          <w:sz w:val="20"/>
          <w:szCs w:val="20"/>
        </w:rPr>
        <w:t>, Bootstrap</w:t>
      </w:r>
      <w:r w:rsidR="00C94031" w:rsidRPr="003C52A2">
        <w:rPr>
          <w:rFonts w:asciiTheme="minorHAnsi" w:hAnsiTheme="minorHAnsi" w:cstheme="minorHAnsi"/>
          <w:color w:val="000000" w:themeColor="text1"/>
          <w:sz w:val="20"/>
          <w:szCs w:val="20"/>
        </w:rPr>
        <w:t>,Azure</w:t>
      </w:r>
      <w:r w:rsidR="001D00B0" w:rsidRPr="003C52A2">
        <w:rPr>
          <w:rFonts w:asciiTheme="minorHAnsi" w:hAnsiTheme="minorHAnsi" w:cstheme="minorHAnsi"/>
          <w:color w:val="000000" w:themeColor="text1"/>
          <w:sz w:val="20"/>
          <w:szCs w:val="20"/>
        </w:rPr>
        <w:t>, ExpressJs</w:t>
      </w:r>
      <w:r w:rsidRPr="003C52A2">
        <w:rPr>
          <w:rFonts w:asciiTheme="minorHAnsi" w:hAnsiTheme="minorHAnsi" w:cstheme="minorHAnsi"/>
          <w:color w:val="000000" w:themeColor="text1"/>
          <w:sz w:val="20"/>
          <w:szCs w:val="20"/>
        </w:rPr>
        <w:t>.</w:t>
      </w:r>
    </w:p>
    <w:p w14:paraId="3FE241FA" w14:textId="77777777" w:rsidR="0011460A" w:rsidRPr="003C52A2" w:rsidRDefault="0011460A" w:rsidP="00D7440D">
      <w:pPr>
        <w:rPr>
          <w:rFonts w:asciiTheme="minorHAnsi" w:hAnsiTheme="minorHAnsi" w:cstheme="minorHAnsi"/>
          <w:color w:val="000000" w:themeColor="text1"/>
          <w:sz w:val="20"/>
          <w:szCs w:val="20"/>
        </w:rPr>
      </w:pPr>
    </w:p>
    <w:p w14:paraId="787520B0" w14:textId="3A0E7B3E" w:rsidR="003C52A2"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 xml:space="preserve">Nielsen Media, Oldsmar, FL </w:t>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Oct 2018- Mar 2019</w:t>
      </w:r>
    </w:p>
    <w:p w14:paraId="26F1F26E" w14:textId="3D622012" w:rsidR="002C1A48" w:rsidRPr="003C52A2" w:rsidRDefault="002C1A48" w:rsidP="00D7440D">
      <w:pPr>
        <w:pStyle w:val="NoSpacing"/>
        <w:rPr>
          <w:rFonts w:cstheme="minorHAnsi"/>
          <w:b/>
          <w:color w:val="000000" w:themeColor="text1"/>
          <w:sz w:val="20"/>
          <w:szCs w:val="20"/>
        </w:rPr>
      </w:pPr>
      <w:r w:rsidRPr="003C52A2">
        <w:rPr>
          <w:rFonts w:cstheme="minorHAnsi"/>
          <w:b/>
          <w:color w:val="000000" w:themeColor="text1"/>
          <w:sz w:val="20"/>
          <w:szCs w:val="20"/>
        </w:rPr>
        <w:t>Java Developer</w:t>
      </w:r>
    </w:p>
    <w:p w14:paraId="238B4EB0" w14:textId="49F7A04B" w:rsidR="003C52A2" w:rsidRPr="003C52A2" w:rsidRDefault="002C1A48" w:rsidP="00D7440D">
      <w:pPr>
        <w:pStyle w:val="NoSpacing"/>
        <w:jc w:val="both"/>
        <w:rPr>
          <w:rFonts w:cstheme="minorHAnsi"/>
          <w:color w:val="000000" w:themeColor="text1"/>
          <w:sz w:val="20"/>
          <w:szCs w:val="20"/>
        </w:rPr>
      </w:pPr>
      <w:r w:rsidRPr="003C52A2">
        <w:rPr>
          <w:rFonts w:cstheme="minorHAnsi"/>
          <w:b/>
          <w:color w:val="000000" w:themeColor="text1"/>
          <w:sz w:val="20"/>
          <w:szCs w:val="20"/>
        </w:rPr>
        <w:t>Description:</w:t>
      </w:r>
      <w:r w:rsidRPr="003C52A2">
        <w:rPr>
          <w:rFonts w:cstheme="minorHAnsi"/>
          <w:color w:val="000000" w:themeColor="text1"/>
          <w:sz w:val="20"/>
          <w:szCs w:val="20"/>
        </w:rPr>
        <w:t xml:space="preserve"> Nielsen is a global measurement and data analytics company that provides the most complete and trusted view available of consumers and markets worldwide. Our approach marries proprietary Nielsen data with other data sources to help clients around the world understand what's happening now, what's happening next, and how to best act on this knowledge. For more than 90 years Nielsen has provided data and analytics based on scientific rigor and innovation, continually developing new ways to answer the most important questions facing the media, advertising, retail and fast-moving consumer goods industries. An S&amp;P 500 company, Nielsen has operations in over 100 countries, covering more than 90% of the world's population.</w:t>
      </w:r>
    </w:p>
    <w:p w14:paraId="0D2A1A27" w14:textId="0D381F6E" w:rsidR="002C1A48"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Roles &amp; Responsibilities:-</w:t>
      </w:r>
    </w:p>
    <w:p w14:paraId="233A0BE2"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the new product called “Streaming Meter” which monitors the internet streaming activity in the home. This allows to identify content being streamed along with the source (Hulu, Netflix, YouTube, etc...).</w:t>
      </w:r>
    </w:p>
    <w:p w14:paraId="04E69C0C"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Developing the next generation of back-end service and processing engines</w:t>
      </w:r>
    </w:p>
    <w:p w14:paraId="1DFD1BA7"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Assisting in the planning and specification authoring for feature development</w:t>
      </w:r>
    </w:p>
    <w:p w14:paraId="121A9E5A" w14:textId="77777777" w:rsidR="00F423D4" w:rsidRPr="003C52A2" w:rsidRDefault="00F423D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Microservices using J2EE Web Services based on Spring Boot and created dynamic documentation of RESTful endpoints using Swagger API.</w:t>
      </w:r>
    </w:p>
    <w:p w14:paraId="22399D84"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in developing PL/SQL, Stored Procedures, functions, triggers using Oracle and comfortable working with databases like SQL Server, Cassandra, DB2, No-SQL and MySQL.</w:t>
      </w:r>
    </w:p>
    <w:p w14:paraId="175C9AFC"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Hands on Experience with version control tools like SVN and GIT.</w:t>
      </w:r>
    </w:p>
    <w:p w14:paraId="56B27AB4"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User Interfaces using JSP, JQuery, CSS, HTML,Bootstrap, NodeJS, LessCSS and Lodash for front end view as per the requirements that are provided.</w:t>
      </w:r>
    </w:p>
    <w:p w14:paraId="181A3E55"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dynamic web pages using JSP, HTML, CSS, JavaScript, JQuery and BackboneJs for single page applications. Developed customized directives which could be reused by all teams.</w:t>
      </w:r>
    </w:p>
    <w:p w14:paraId="41D60EC8"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Developed business components using Java Objects and used Hibernate framework to map the Java classes to the database.</w:t>
      </w:r>
    </w:p>
    <w:p w14:paraId="4C01E892"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Hibernate, object/relational-mapping (ORM) solution, technique of mapping data representation from MVC model to Oracle Relational data model with a SQL-based schema.</w:t>
      </w:r>
    </w:p>
    <w:p w14:paraId="004401AF"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Strong JavaScript, CSS, HTML 5 (also NodeJS/ReactJS), JSON skills.</w:t>
      </w:r>
    </w:p>
    <w:p w14:paraId="4C01457B"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Automated image optimization, using Grunt and minified JS and CSS, which reduced page load times by up to 30%</w:t>
      </w:r>
    </w:p>
    <w:p w14:paraId="67D34E48" w14:textId="77777777" w:rsidR="00ED7C57" w:rsidRPr="003C52A2" w:rsidRDefault="00ED7C5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Translated design team's UX wireframes and mockups into responsive, interactive features, using HTML/CSS and JavaScript</w:t>
      </w:r>
    </w:p>
    <w:p w14:paraId="306F1D23" w14:textId="77777777" w:rsidR="00512D99" w:rsidRPr="003C52A2" w:rsidRDefault="00512D99"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Extensively worked with databases like MongoDb and also used kafka.</w:t>
      </w:r>
    </w:p>
    <w:p w14:paraId="31BDA0A8"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configured and managed public/private cloud infrastructures utilizing Amazon Web Services (AWS),</w:t>
      </w:r>
    </w:p>
    <w:p w14:paraId="52C917CF"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including EC2, Elastic Container Service (Docker Containers), S3</w:t>
      </w:r>
      <w:r w:rsidR="004E72EE" w:rsidRPr="003C52A2">
        <w:rPr>
          <w:rFonts w:eastAsia="Cambria" w:cstheme="minorHAnsi"/>
          <w:color w:val="000000" w:themeColor="text1"/>
          <w:sz w:val="20"/>
          <w:szCs w:val="20"/>
        </w:rPr>
        <w:t>.</w:t>
      </w:r>
    </w:p>
    <w:p w14:paraId="07A344AF"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lastRenderedPageBreak/>
        <w:t>Experiencing in using Continuous delivery / Continuous Integration (CD/CI) tools Docker, Jenkins to deploy this application to AWS and used GIT for Version Control of code for incremental development.</w:t>
      </w:r>
    </w:p>
    <w:p w14:paraId="1D8E90F1" w14:textId="77777777" w:rsidR="00C1438A" w:rsidRPr="003C52A2" w:rsidRDefault="00C1438A"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Strong understanding of Microservice architectures, patterns, related frameworks and prior hands-on experience in developing and deploying Microservice solutions.</w:t>
      </w:r>
    </w:p>
    <w:p w14:paraId="015B3D34"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Experienced with installation of AWS CLI to control various AWS services through SHELL/BASH scripting.</w:t>
      </w:r>
    </w:p>
    <w:p w14:paraId="2447AA97"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Configured S3 buckets with various life cycle policies to archive the infrequently accessed data to storage classes based on requirement.</w:t>
      </w:r>
    </w:p>
    <w:p w14:paraId="6C682D42"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Reading events from s3 bucket provided by upstream and trigerring SNS notifications which will be sent to SQS and extracting the xml from that json and writing it to the Hbase Grid.</w:t>
      </w:r>
    </w:p>
    <w:p w14:paraId="739D307A"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Created topics in SNS to send notifications to subscribers as per the requirement.</w:t>
      </w:r>
    </w:p>
    <w:p w14:paraId="7059A557"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Java API to connect the Amazon S3 service to store and retrieve the media files.</w:t>
      </w:r>
    </w:p>
    <w:p w14:paraId="3A28DF89"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Providing Engineering software solutions that employ a diverse range of technologies such as Java, Docker, Kubernetes, Hbase, NoSQL, Hadoop, Cassandra, Kafka, Spark, etc.</w:t>
      </w:r>
    </w:p>
    <w:p w14:paraId="4D145805" w14:textId="77777777" w:rsidR="002C1A48" w:rsidRPr="003C52A2" w:rsidRDefault="002C1A4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Build scalable, reliable, cost effective, and high quality solutions for both on-prem and the Cloud</w:t>
      </w:r>
    </w:p>
    <w:p w14:paraId="20819C13" w14:textId="77777777" w:rsidR="00F87718" w:rsidRPr="003C52A2" w:rsidRDefault="002C1A48" w:rsidP="00D7440D">
      <w:pPr>
        <w:rPr>
          <w:rFonts w:asciiTheme="minorHAnsi" w:hAnsiTheme="minorHAnsi" w:cstheme="minorHAnsi"/>
          <w:color w:val="000000" w:themeColor="text1"/>
          <w:sz w:val="20"/>
          <w:szCs w:val="20"/>
        </w:rPr>
      </w:pPr>
      <w:r w:rsidRPr="003C52A2">
        <w:rPr>
          <w:rFonts w:asciiTheme="minorHAnsi" w:hAnsiTheme="minorHAnsi" w:cstheme="minorHAnsi"/>
          <w:b/>
          <w:color w:val="000000" w:themeColor="text1"/>
          <w:sz w:val="20"/>
          <w:szCs w:val="20"/>
        </w:rPr>
        <w:t>Environment:</w:t>
      </w:r>
      <w:r w:rsidRPr="003C52A2">
        <w:rPr>
          <w:rFonts w:asciiTheme="minorHAnsi" w:hAnsiTheme="minorHAnsi" w:cstheme="minorHAnsi"/>
          <w:color w:val="000000" w:themeColor="text1"/>
          <w:sz w:val="20"/>
          <w:szCs w:val="20"/>
        </w:rPr>
        <w:t xml:space="preserve"> Java8, Java SE, NoSql, SQL, AMQ, SQS, AWS, Shell scripting, Jenkins JavaScript, Docker,</w:t>
      </w:r>
      <w:r w:rsidR="00E216A1" w:rsidRPr="003C52A2">
        <w:rPr>
          <w:rFonts w:asciiTheme="minorHAnsi" w:hAnsiTheme="minorHAnsi" w:cstheme="minorHAnsi"/>
          <w:color w:val="000000" w:themeColor="text1"/>
          <w:sz w:val="20"/>
          <w:szCs w:val="20"/>
        </w:rPr>
        <w:t xml:space="preserve">Microservices, NodeJS, ReactJS, </w:t>
      </w:r>
      <w:r w:rsidRPr="003C52A2">
        <w:rPr>
          <w:rFonts w:asciiTheme="minorHAnsi" w:hAnsiTheme="minorHAnsi" w:cstheme="minorHAnsi"/>
          <w:color w:val="000000" w:themeColor="text1"/>
          <w:sz w:val="20"/>
          <w:szCs w:val="20"/>
        </w:rPr>
        <w:t xml:space="preserve"> JIRA, Eclipse EE, SVN, Pgadmin, </w:t>
      </w:r>
      <w:r w:rsidR="00FF4803" w:rsidRPr="003C52A2">
        <w:rPr>
          <w:rFonts w:asciiTheme="minorHAnsi" w:hAnsiTheme="minorHAnsi" w:cstheme="minorHAnsi"/>
          <w:color w:val="000000" w:themeColor="text1"/>
          <w:sz w:val="20"/>
          <w:szCs w:val="20"/>
        </w:rPr>
        <w:t xml:space="preserve">Redux, </w:t>
      </w:r>
      <w:r w:rsidRPr="003C52A2">
        <w:rPr>
          <w:rFonts w:asciiTheme="minorHAnsi" w:hAnsiTheme="minorHAnsi" w:cstheme="minorHAnsi"/>
          <w:color w:val="000000" w:themeColor="text1"/>
          <w:sz w:val="20"/>
          <w:szCs w:val="20"/>
        </w:rPr>
        <w:t>Confluence, Git, Jenkins, Kubernetes, Maven, Jmeter, Jboss, JMS, Splunk, Hadoop/Hbase, POSTMAN.</w:t>
      </w:r>
    </w:p>
    <w:p w14:paraId="274D39BB" w14:textId="77777777" w:rsidR="007E728B" w:rsidRPr="003C52A2" w:rsidRDefault="007E728B" w:rsidP="00D7440D">
      <w:pPr>
        <w:rPr>
          <w:rFonts w:asciiTheme="minorHAnsi" w:hAnsiTheme="minorHAnsi" w:cstheme="minorHAnsi"/>
          <w:color w:val="000000" w:themeColor="text1"/>
          <w:sz w:val="20"/>
          <w:szCs w:val="20"/>
        </w:rPr>
      </w:pPr>
    </w:p>
    <w:p w14:paraId="6A67E010" w14:textId="1091D77A" w:rsidR="00CA343F" w:rsidRPr="003C52A2" w:rsidRDefault="003C52A2" w:rsidP="00D7440D">
      <w:pPr>
        <w:rPr>
          <w:rFonts w:asciiTheme="minorHAnsi" w:hAnsiTheme="minorHAnsi" w:cstheme="minorHAnsi"/>
          <w:b/>
          <w:color w:val="000000" w:themeColor="text1"/>
          <w:sz w:val="20"/>
          <w:szCs w:val="20"/>
          <w:u w:val="single"/>
        </w:rPr>
      </w:pPr>
      <w:r w:rsidRPr="003C52A2">
        <w:rPr>
          <w:rFonts w:asciiTheme="minorHAnsi" w:hAnsiTheme="minorHAnsi" w:cstheme="minorHAnsi"/>
          <w:b/>
          <w:color w:val="000000" w:themeColor="text1"/>
          <w:sz w:val="20"/>
          <w:szCs w:val="20"/>
          <w:u w:val="single"/>
        </w:rPr>
        <w:t xml:space="preserve">TCF Bank, Plymouth, MN </w:t>
      </w:r>
      <w:r w:rsidRPr="003C52A2">
        <w:rPr>
          <w:rFonts w:asciiTheme="minorHAnsi" w:hAnsiTheme="minorHAnsi" w:cstheme="minorHAnsi"/>
          <w:b/>
          <w:color w:val="000000" w:themeColor="text1"/>
          <w:sz w:val="20"/>
          <w:szCs w:val="20"/>
          <w:u w:val="single"/>
        </w:rPr>
        <w:tab/>
      </w:r>
      <w:r w:rsidRPr="003C52A2">
        <w:rPr>
          <w:rFonts w:asciiTheme="minorHAnsi" w:hAnsiTheme="minorHAnsi" w:cstheme="minorHAnsi"/>
          <w:b/>
          <w:color w:val="000000" w:themeColor="text1"/>
          <w:sz w:val="20"/>
          <w:szCs w:val="20"/>
          <w:u w:val="single"/>
        </w:rPr>
        <w:tab/>
      </w:r>
      <w:r w:rsidRPr="003C52A2">
        <w:rPr>
          <w:rFonts w:asciiTheme="minorHAnsi" w:hAnsiTheme="minorHAnsi" w:cstheme="minorHAnsi"/>
          <w:b/>
          <w:color w:val="000000" w:themeColor="text1"/>
          <w:sz w:val="20"/>
          <w:szCs w:val="20"/>
          <w:u w:val="single"/>
        </w:rPr>
        <w:tab/>
      </w:r>
      <w:r w:rsidRPr="003C52A2">
        <w:rPr>
          <w:rFonts w:asciiTheme="minorHAnsi" w:hAnsiTheme="minorHAnsi" w:cstheme="minorHAnsi"/>
          <w:b/>
          <w:color w:val="000000" w:themeColor="text1"/>
          <w:sz w:val="20"/>
          <w:szCs w:val="20"/>
          <w:u w:val="single"/>
        </w:rPr>
        <w:tab/>
        <w:t xml:space="preserve"> </w:t>
      </w:r>
      <w:r w:rsidRPr="003C52A2">
        <w:rPr>
          <w:rFonts w:asciiTheme="minorHAnsi" w:hAnsiTheme="minorHAnsi" w:cstheme="minorHAnsi"/>
          <w:b/>
          <w:color w:val="000000" w:themeColor="text1"/>
          <w:sz w:val="20"/>
          <w:szCs w:val="20"/>
          <w:u w:val="single"/>
        </w:rPr>
        <w:tab/>
        <w:t xml:space="preserve">     </w:t>
      </w:r>
      <w:r w:rsidRPr="003C52A2">
        <w:rPr>
          <w:rFonts w:asciiTheme="minorHAnsi" w:hAnsiTheme="minorHAnsi" w:cstheme="minorHAnsi"/>
          <w:b/>
          <w:color w:val="000000" w:themeColor="text1"/>
          <w:sz w:val="20"/>
          <w:szCs w:val="20"/>
          <w:u w:val="single"/>
        </w:rPr>
        <w:tab/>
        <w:t xml:space="preserve">                                         Mar 2018 – Sep 2018</w:t>
      </w:r>
    </w:p>
    <w:p w14:paraId="13FD8189" w14:textId="77777777" w:rsidR="004D73BB" w:rsidRPr="003C52A2" w:rsidRDefault="004439D4" w:rsidP="00D7440D">
      <w:pPr>
        <w:pStyle w:val="NoSpacing"/>
        <w:rPr>
          <w:rFonts w:cstheme="minorHAnsi"/>
          <w:b/>
          <w:color w:val="000000" w:themeColor="text1"/>
          <w:sz w:val="20"/>
          <w:szCs w:val="20"/>
        </w:rPr>
      </w:pPr>
      <w:r w:rsidRPr="003C52A2">
        <w:rPr>
          <w:rFonts w:cstheme="minorHAnsi"/>
          <w:b/>
          <w:color w:val="000000" w:themeColor="text1"/>
          <w:sz w:val="20"/>
          <w:szCs w:val="20"/>
        </w:rPr>
        <w:t xml:space="preserve">Sr.Java </w:t>
      </w:r>
      <w:r w:rsidR="004D73BB" w:rsidRPr="003C52A2">
        <w:rPr>
          <w:rFonts w:cstheme="minorHAnsi"/>
          <w:b/>
          <w:color w:val="000000" w:themeColor="text1"/>
          <w:sz w:val="20"/>
          <w:szCs w:val="20"/>
        </w:rPr>
        <w:t>Developer</w:t>
      </w:r>
    </w:p>
    <w:p w14:paraId="7F5F171E" w14:textId="77777777" w:rsidR="004D73BB" w:rsidRPr="003C52A2" w:rsidRDefault="004D73BB" w:rsidP="00D7440D">
      <w:pPr>
        <w:pStyle w:val="NoSpacing"/>
        <w:jc w:val="both"/>
        <w:rPr>
          <w:rFonts w:cstheme="minorHAnsi"/>
          <w:color w:val="000000" w:themeColor="text1"/>
          <w:sz w:val="20"/>
          <w:szCs w:val="20"/>
        </w:rPr>
      </w:pPr>
      <w:r w:rsidRPr="003C52A2">
        <w:rPr>
          <w:rFonts w:cstheme="minorHAnsi"/>
          <w:b/>
          <w:color w:val="000000" w:themeColor="text1"/>
          <w:sz w:val="20"/>
          <w:szCs w:val="20"/>
        </w:rPr>
        <w:t>Description:</w:t>
      </w:r>
      <w:r w:rsidRPr="003C52A2">
        <w:rPr>
          <w:rFonts w:cstheme="minorHAnsi"/>
          <w:color w:val="000000" w:themeColor="text1"/>
          <w:sz w:val="20"/>
          <w:szCs w:val="20"/>
        </w:rPr>
        <w:t xml:space="preserve"> </w:t>
      </w:r>
      <w:r w:rsidR="00847B74" w:rsidRPr="003C52A2">
        <w:rPr>
          <w:rFonts w:cstheme="minorHAnsi"/>
          <w:color w:val="000000" w:themeColor="text1"/>
          <w:sz w:val="20"/>
          <w:szCs w:val="20"/>
        </w:rPr>
        <w:t>TC</w:t>
      </w:r>
      <w:r w:rsidR="009C0228" w:rsidRPr="003C52A2">
        <w:rPr>
          <w:rFonts w:cstheme="minorHAnsi"/>
          <w:color w:val="000000" w:themeColor="text1"/>
          <w:sz w:val="20"/>
          <w:szCs w:val="20"/>
        </w:rPr>
        <w:t>F Bank is Minnesota-based national bank and having 315 branches across several states providing retail and commercial banking service to huge number of cu</w:t>
      </w:r>
      <w:r w:rsidR="00F17FC6" w:rsidRPr="003C52A2">
        <w:rPr>
          <w:rFonts w:cstheme="minorHAnsi"/>
          <w:color w:val="000000" w:themeColor="text1"/>
          <w:sz w:val="20"/>
          <w:szCs w:val="20"/>
        </w:rPr>
        <w:t>stomers. The application enables us to open account digitally, mission is to acquire and retain quality, active customers by offering them modern, digitally seamless solutions that make their financial lives easy to manage.</w:t>
      </w:r>
    </w:p>
    <w:p w14:paraId="7E06DC7F" w14:textId="0823BA24" w:rsidR="00F17FC6"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Roles &amp; Responsibilities:-</w:t>
      </w:r>
    </w:p>
    <w:p w14:paraId="6845E50D" w14:textId="77777777" w:rsidR="00F17FC6" w:rsidRPr="003C52A2" w:rsidRDefault="00F17FC6"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the REST based Micro Services on the card accounts using Spring Boot.</w:t>
      </w:r>
    </w:p>
    <w:p w14:paraId="5C7119BC" w14:textId="77777777" w:rsidR="00F42047" w:rsidRPr="003C52A2" w:rsidRDefault="001365D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Spring core annotations for Dependency Injection and Spring MVC for Rest API</w:t>
      </w:r>
      <w:r w:rsidR="00F42047" w:rsidRPr="003C52A2">
        <w:rPr>
          <w:rFonts w:eastAsia="Cambria" w:cstheme="minorHAnsi"/>
          <w:color w:val="000000" w:themeColor="text1"/>
          <w:sz w:val="20"/>
          <w:szCs w:val="20"/>
        </w:rPr>
        <w:t>.</w:t>
      </w:r>
    </w:p>
    <w:p w14:paraId="79F51E5B" w14:textId="77777777" w:rsidR="00617235" w:rsidRPr="003C52A2" w:rsidRDefault="0061723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Good experience with contionous integration and contionus deployment pipeline using Jenkins</w:t>
      </w:r>
    </w:p>
    <w:p w14:paraId="4B9A79D3" w14:textId="77777777" w:rsidR="004439D4" w:rsidRPr="003C52A2" w:rsidRDefault="00EF7EB0"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directly with the 3rd party vendors for connecting to their API and getting credit/debit card transactions</w:t>
      </w:r>
      <w:r w:rsidR="0010442A" w:rsidRPr="003C52A2">
        <w:rPr>
          <w:rFonts w:eastAsia="Cambria" w:cstheme="minorHAnsi"/>
          <w:color w:val="000000" w:themeColor="text1"/>
          <w:sz w:val="20"/>
          <w:szCs w:val="20"/>
        </w:rPr>
        <w:t xml:space="preserve"> and generated reports</w:t>
      </w:r>
      <w:r w:rsidR="009F4812" w:rsidRPr="003C52A2">
        <w:rPr>
          <w:rFonts w:eastAsia="Cambria" w:cstheme="minorHAnsi"/>
          <w:color w:val="000000" w:themeColor="text1"/>
          <w:sz w:val="20"/>
          <w:szCs w:val="20"/>
        </w:rPr>
        <w:t xml:space="preserve"> to the server location</w:t>
      </w:r>
      <w:r w:rsidRPr="003C52A2">
        <w:rPr>
          <w:rFonts w:eastAsia="Cambria" w:cstheme="minorHAnsi"/>
          <w:color w:val="000000" w:themeColor="text1"/>
          <w:sz w:val="20"/>
          <w:szCs w:val="20"/>
        </w:rPr>
        <w:t>.</w:t>
      </w:r>
    </w:p>
    <w:p w14:paraId="00407BBB" w14:textId="77777777" w:rsidR="005F0627" w:rsidRPr="003C52A2" w:rsidRDefault="005F062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The front-end use HTML5, CSS3, React JS, jQuery and Bootstrap to build a web app that communicate with back-end via RESTful API.</w:t>
      </w:r>
    </w:p>
    <w:p w14:paraId="44D773E0" w14:textId="18CC0E5E" w:rsidR="00750690" w:rsidRPr="003C52A2" w:rsidRDefault="00750690"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Implemented nested views and routing using AngularUIRouter as per the requirement. GUI was developed using JSP, HTML, and AngularJS and created reusable components in AngularJS using Custom Directives Filters, Services and Partials. </w:t>
      </w:r>
    </w:p>
    <w:p w14:paraId="674FE757" w14:textId="310B3221" w:rsidR="00662CE4" w:rsidRPr="003C52A2" w:rsidRDefault="00CE68E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Merging jobs with python to extract and load into mysql db.</w:t>
      </w:r>
    </w:p>
    <w:p w14:paraId="158EE978" w14:textId="548A9EF9" w:rsidR="00CE68E4" w:rsidRPr="003C52A2" w:rsidRDefault="00CE68E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Deployment of automated CI systems like Jenkins and custom tools developed in python.</w:t>
      </w:r>
    </w:p>
    <w:p w14:paraId="18852209" w14:textId="77777777" w:rsidR="00750690" w:rsidRPr="003C52A2" w:rsidRDefault="00750690"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Developed pages using Angular</w:t>
      </w:r>
      <w:r w:rsidR="00E652E8" w:rsidRPr="003C52A2">
        <w:rPr>
          <w:rFonts w:eastAsia="Cambria" w:cstheme="minorHAnsi"/>
          <w:color w:val="000000" w:themeColor="text1"/>
          <w:sz w:val="20"/>
          <w:szCs w:val="20"/>
        </w:rPr>
        <w:t>8</w:t>
      </w:r>
      <w:r w:rsidR="00DD407A" w:rsidRPr="003C52A2">
        <w:rPr>
          <w:rFonts w:eastAsia="Cambria" w:cstheme="minorHAnsi"/>
          <w:color w:val="000000" w:themeColor="text1"/>
          <w:sz w:val="20"/>
          <w:szCs w:val="20"/>
        </w:rPr>
        <w:t>/Angular6</w:t>
      </w:r>
      <w:r w:rsidRPr="003C52A2">
        <w:rPr>
          <w:rFonts w:eastAsia="Cambria" w:cstheme="minorHAnsi"/>
          <w:color w:val="000000" w:themeColor="text1"/>
          <w:sz w:val="20"/>
          <w:szCs w:val="20"/>
        </w:rPr>
        <w:t xml:space="preserve"> directives, expressions, routing capabilities for bookmarking, filters, validations and AngularUI components such as grid, buttons, carousels, datepickers, modal dialogs and other input components.</w:t>
      </w:r>
    </w:p>
    <w:p w14:paraId="467763F9" w14:textId="77777777" w:rsidR="00750690" w:rsidRPr="003C52A2" w:rsidRDefault="00750690"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Defined new validations through AngularJS for the form field validation implemented through HTML5.</w:t>
      </w:r>
    </w:p>
    <w:p w14:paraId="6D4323D7" w14:textId="77777777" w:rsidR="009F4812" w:rsidRPr="003C52A2" w:rsidRDefault="009F4812"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with salesforce team to initiate and update journey of customer events for joint application and firing the events along with inputs from JSON and receiving it on ActiveMq to validate and verify.</w:t>
      </w:r>
    </w:p>
    <w:p w14:paraId="43C2EDE2" w14:textId="77777777" w:rsidR="00EF7EB0" w:rsidRPr="003C52A2" w:rsidRDefault="00EF7EB0"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Experience working with java application servers like Tomcat, JBoss, WebSphere and tools Eclipse, Maven, Jenkins.</w:t>
      </w:r>
    </w:p>
    <w:p w14:paraId="282CDDD4" w14:textId="77777777" w:rsidR="00970EE9" w:rsidRPr="003C52A2" w:rsidRDefault="00970EE9"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OWASP and SonarQube for continuous inspection of code quality to perform automatic reviews with static analysis of code to detect bugs, code smells, and security vulnerabilities.</w:t>
      </w:r>
    </w:p>
    <w:p w14:paraId="5C46E8FA" w14:textId="77777777" w:rsidR="00970EE9" w:rsidRPr="003C52A2" w:rsidRDefault="00970EE9"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ErrorHandling in activemq(Retry, redeliver, and DeadLetterQueue)</w:t>
      </w:r>
    </w:p>
    <w:p w14:paraId="2764AC4B" w14:textId="77777777" w:rsidR="00EF7EB0" w:rsidRPr="003C52A2" w:rsidRDefault="00EF7EB0"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Exposed the application using Rest Web service, developed http post, get methods based on requirement and handled the errors using http status codes. Used Postman API to test REST API output data.</w:t>
      </w:r>
    </w:p>
    <w:p w14:paraId="5C327B2E" w14:textId="77777777" w:rsidR="00EF7EB0" w:rsidRPr="003C52A2" w:rsidRDefault="00EF7EB0"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Jmeter for load balancing and performance testing , and clustering technologies through Kubernetes.</w:t>
      </w:r>
    </w:p>
    <w:p w14:paraId="17AC8DEC" w14:textId="77777777" w:rsidR="00176CB2" w:rsidRPr="003C52A2" w:rsidRDefault="00176CB2"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associated REST tools such as Swagger, Postman and SoapUI testing HTTP Requests and response.</w:t>
      </w:r>
    </w:p>
    <w:p w14:paraId="51CD5406" w14:textId="77777777" w:rsidR="00EE2F11" w:rsidRPr="003C52A2" w:rsidRDefault="00EE2F1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Developed system integration test to verify the code running in its functional environment</w:t>
      </w:r>
    </w:p>
    <w:p w14:paraId="4D1D5A59" w14:textId="77777777" w:rsidR="00EE2F11" w:rsidRPr="003C52A2" w:rsidRDefault="00EE2F1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Spring Framework at Business Tier and uses Spring container for initializing services and used Spring Core Annotations for Dependency Injection such as Bean, Component, Repository, Autowired etc.,</w:t>
      </w:r>
    </w:p>
    <w:p w14:paraId="7A1FDEF2" w14:textId="77777777" w:rsidR="00EE2F11" w:rsidRPr="003C52A2" w:rsidRDefault="00EE2F11"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Created various unit test cases and integration tests for the DAO, Service, and Controller components using JUnit, DbUnit and Spring Test support.</w:t>
      </w:r>
    </w:p>
    <w:p w14:paraId="33B8E938" w14:textId="77777777" w:rsidR="005F0627" w:rsidRPr="003C52A2" w:rsidRDefault="005F0627"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Implemented microservices based architecture using Spring Boot interacting through REST API.</w:t>
      </w:r>
    </w:p>
    <w:p w14:paraId="57D7D432" w14:textId="77777777" w:rsidR="001365D8" w:rsidRPr="003C52A2" w:rsidRDefault="001365D8"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Implemented Log4j for logging in development, testing and production environments and debug the application. Configured to send email notification.</w:t>
      </w:r>
    </w:p>
    <w:p w14:paraId="0DF46D9D" w14:textId="77777777" w:rsidR="00170186" w:rsidRPr="003C52A2" w:rsidRDefault="00170186"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Spring Batch for scheduling and maintenance of batch jobs. Deployed the application in various environments DEV, QA and also Production.</w:t>
      </w:r>
    </w:p>
    <w:p w14:paraId="751DE5A4" w14:textId="77777777" w:rsidR="00617235" w:rsidRPr="003C52A2" w:rsidRDefault="00617235"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Version one and confluence for documentation, planning, tracking work, reporting across teams.</w:t>
      </w:r>
    </w:p>
    <w:p w14:paraId="6BB46F44" w14:textId="5DA8B20C" w:rsidR="00CA343F" w:rsidRPr="003C52A2" w:rsidRDefault="00B473F1" w:rsidP="00D7440D">
      <w:pPr>
        <w:rPr>
          <w:rFonts w:asciiTheme="minorHAnsi" w:hAnsiTheme="minorHAnsi" w:cstheme="minorHAnsi"/>
          <w:color w:val="000000" w:themeColor="text1"/>
          <w:sz w:val="20"/>
          <w:szCs w:val="20"/>
        </w:rPr>
      </w:pPr>
      <w:r w:rsidRPr="003C52A2">
        <w:rPr>
          <w:rFonts w:asciiTheme="minorHAnsi" w:hAnsiTheme="minorHAnsi" w:cstheme="minorHAnsi"/>
          <w:b/>
          <w:color w:val="000000" w:themeColor="text1"/>
          <w:sz w:val="20"/>
          <w:szCs w:val="20"/>
        </w:rPr>
        <w:lastRenderedPageBreak/>
        <w:t>Environment:</w:t>
      </w:r>
      <w:r w:rsidRPr="003C52A2">
        <w:rPr>
          <w:rFonts w:asciiTheme="minorHAnsi" w:hAnsiTheme="minorHAnsi" w:cstheme="minorHAnsi"/>
          <w:color w:val="000000" w:themeColor="text1"/>
          <w:sz w:val="20"/>
          <w:szCs w:val="20"/>
        </w:rPr>
        <w:t xml:space="preserve"> Java8, REST, Micro-Services ,</w:t>
      </w:r>
      <w:r w:rsidR="009F4812" w:rsidRPr="003C52A2">
        <w:rPr>
          <w:rFonts w:asciiTheme="minorHAnsi" w:hAnsiTheme="minorHAnsi" w:cstheme="minorHAnsi"/>
          <w:color w:val="000000" w:themeColor="text1"/>
          <w:sz w:val="20"/>
          <w:szCs w:val="20"/>
        </w:rPr>
        <w:t xml:space="preserve">SOAP, </w:t>
      </w:r>
      <w:r w:rsidR="00315554" w:rsidRPr="003C52A2">
        <w:rPr>
          <w:rFonts w:asciiTheme="minorHAnsi" w:hAnsiTheme="minorHAnsi" w:cstheme="minorHAnsi"/>
          <w:color w:val="000000" w:themeColor="text1"/>
          <w:sz w:val="20"/>
          <w:szCs w:val="20"/>
        </w:rPr>
        <w:t xml:space="preserve">Python, </w:t>
      </w:r>
      <w:r w:rsidR="009F4812" w:rsidRPr="003C52A2">
        <w:rPr>
          <w:rFonts w:asciiTheme="minorHAnsi" w:hAnsiTheme="minorHAnsi" w:cstheme="minorHAnsi"/>
          <w:color w:val="000000" w:themeColor="text1"/>
          <w:sz w:val="20"/>
          <w:szCs w:val="20"/>
        </w:rPr>
        <w:t>XML</w:t>
      </w:r>
      <w:r w:rsidR="008329EC" w:rsidRPr="003C52A2">
        <w:rPr>
          <w:rFonts w:asciiTheme="minorHAnsi" w:hAnsiTheme="minorHAnsi" w:cstheme="minorHAnsi"/>
          <w:color w:val="000000" w:themeColor="text1"/>
          <w:sz w:val="20"/>
          <w:szCs w:val="20"/>
        </w:rPr>
        <w:t xml:space="preserve">, </w:t>
      </w:r>
      <w:r w:rsidRPr="003C52A2">
        <w:rPr>
          <w:rFonts w:asciiTheme="minorHAnsi" w:hAnsiTheme="minorHAnsi" w:cstheme="minorHAnsi"/>
          <w:color w:val="000000" w:themeColor="text1"/>
          <w:sz w:val="20"/>
          <w:szCs w:val="20"/>
        </w:rPr>
        <w:t xml:space="preserve">Spring, Spring Boot, </w:t>
      </w:r>
      <w:r w:rsidR="004A2F0F" w:rsidRPr="003C52A2">
        <w:rPr>
          <w:rFonts w:asciiTheme="minorHAnsi" w:hAnsiTheme="minorHAnsi" w:cstheme="minorHAnsi"/>
          <w:color w:val="000000" w:themeColor="text1"/>
          <w:sz w:val="20"/>
          <w:szCs w:val="20"/>
        </w:rPr>
        <w:t xml:space="preserve">ReactJS, </w:t>
      </w:r>
      <w:r w:rsidRPr="003C52A2">
        <w:rPr>
          <w:rFonts w:asciiTheme="minorHAnsi" w:hAnsiTheme="minorHAnsi" w:cstheme="minorHAnsi"/>
          <w:color w:val="000000" w:themeColor="text1"/>
          <w:sz w:val="20"/>
          <w:szCs w:val="20"/>
        </w:rPr>
        <w:t xml:space="preserve">Spring MVC, </w:t>
      </w:r>
      <w:r w:rsidR="004A2F0F" w:rsidRPr="003C52A2">
        <w:rPr>
          <w:rFonts w:asciiTheme="minorHAnsi" w:hAnsiTheme="minorHAnsi" w:cstheme="minorHAnsi"/>
          <w:color w:val="000000" w:themeColor="text1"/>
          <w:sz w:val="20"/>
          <w:szCs w:val="20"/>
        </w:rPr>
        <w:t xml:space="preserve">NodeJS, </w:t>
      </w:r>
      <w:r w:rsidRPr="003C52A2">
        <w:rPr>
          <w:rFonts w:asciiTheme="minorHAnsi" w:hAnsiTheme="minorHAnsi" w:cstheme="minorHAnsi"/>
          <w:color w:val="000000" w:themeColor="text1"/>
          <w:sz w:val="20"/>
          <w:szCs w:val="20"/>
        </w:rPr>
        <w:t xml:space="preserve">Hibernate, JavaScript, Docker, </w:t>
      </w:r>
      <w:r w:rsidR="0010442A" w:rsidRPr="003C52A2">
        <w:rPr>
          <w:rFonts w:asciiTheme="minorHAnsi" w:hAnsiTheme="minorHAnsi" w:cstheme="minorHAnsi"/>
          <w:color w:val="000000" w:themeColor="text1"/>
          <w:sz w:val="20"/>
          <w:szCs w:val="20"/>
        </w:rPr>
        <w:t>Version one</w:t>
      </w:r>
      <w:r w:rsidRPr="003C52A2">
        <w:rPr>
          <w:rFonts w:asciiTheme="minorHAnsi" w:hAnsiTheme="minorHAnsi" w:cstheme="minorHAnsi"/>
          <w:color w:val="000000" w:themeColor="text1"/>
          <w:sz w:val="20"/>
          <w:szCs w:val="20"/>
        </w:rPr>
        <w:t>,</w:t>
      </w:r>
      <w:r w:rsidR="0010442A" w:rsidRPr="003C52A2">
        <w:rPr>
          <w:rFonts w:asciiTheme="minorHAnsi" w:hAnsiTheme="minorHAnsi" w:cstheme="minorHAnsi"/>
          <w:color w:val="000000" w:themeColor="text1"/>
          <w:sz w:val="20"/>
          <w:szCs w:val="20"/>
        </w:rPr>
        <w:t>Confluence, Git, Jenkins</w:t>
      </w:r>
      <w:r w:rsidRPr="003C52A2">
        <w:rPr>
          <w:rFonts w:asciiTheme="minorHAnsi" w:hAnsiTheme="minorHAnsi" w:cstheme="minorHAnsi"/>
          <w:color w:val="000000" w:themeColor="text1"/>
          <w:sz w:val="20"/>
          <w:szCs w:val="20"/>
        </w:rPr>
        <w:t>, Kubernetes, Maven, Jmeter,</w:t>
      </w:r>
      <w:r w:rsidR="0010442A" w:rsidRPr="003C52A2">
        <w:rPr>
          <w:rFonts w:asciiTheme="minorHAnsi" w:hAnsiTheme="minorHAnsi" w:cstheme="minorHAnsi"/>
          <w:color w:val="000000" w:themeColor="text1"/>
          <w:sz w:val="20"/>
          <w:szCs w:val="20"/>
        </w:rPr>
        <w:t xml:space="preserve"> Jboss,</w:t>
      </w:r>
      <w:r w:rsidRPr="003C52A2">
        <w:rPr>
          <w:rFonts w:asciiTheme="minorHAnsi" w:hAnsiTheme="minorHAnsi" w:cstheme="minorHAnsi"/>
          <w:color w:val="000000" w:themeColor="text1"/>
          <w:sz w:val="20"/>
          <w:szCs w:val="20"/>
        </w:rPr>
        <w:t xml:space="preserve"> JMS, Apache Tomcat,</w:t>
      </w:r>
      <w:r w:rsidR="00E652E8" w:rsidRPr="003C52A2">
        <w:rPr>
          <w:rFonts w:asciiTheme="minorHAnsi" w:hAnsiTheme="minorHAnsi" w:cstheme="minorHAnsi"/>
          <w:color w:val="000000" w:themeColor="text1"/>
          <w:sz w:val="20"/>
          <w:szCs w:val="20"/>
        </w:rPr>
        <w:t xml:space="preserve"> Angular 8/Js,</w:t>
      </w:r>
      <w:r w:rsidRPr="003C52A2">
        <w:rPr>
          <w:rFonts w:asciiTheme="minorHAnsi" w:hAnsiTheme="minorHAnsi" w:cstheme="minorHAnsi"/>
          <w:color w:val="000000" w:themeColor="text1"/>
          <w:sz w:val="20"/>
          <w:szCs w:val="20"/>
        </w:rPr>
        <w:t xml:space="preserve"> </w:t>
      </w:r>
      <w:r w:rsidR="0010442A" w:rsidRPr="003C52A2">
        <w:rPr>
          <w:rFonts w:asciiTheme="minorHAnsi" w:hAnsiTheme="minorHAnsi" w:cstheme="minorHAnsi"/>
          <w:color w:val="000000" w:themeColor="text1"/>
          <w:sz w:val="20"/>
          <w:szCs w:val="20"/>
        </w:rPr>
        <w:t>Active Mq, Splunk</w:t>
      </w:r>
      <w:r w:rsidR="009F4812" w:rsidRPr="003C52A2">
        <w:rPr>
          <w:rFonts w:asciiTheme="minorHAnsi" w:hAnsiTheme="minorHAnsi" w:cstheme="minorHAnsi"/>
          <w:color w:val="000000" w:themeColor="text1"/>
          <w:sz w:val="20"/>
          <w:szCs w:val="20"/>
        </w:rPr>
        <w:t>, POSTMAN</w:t>
      </w:r>
      <w:r w:rsidR="00176CB2" w:rsidRPr="003C52A2">
        <w:rPr>
          <w:rFonts w:asciiTheme="minorHAnsi" w:hAnsiTheme="minorHAnsi" w:cstheme="minorHAnsi"/>
          <w:color w:val="000000" w:themeColor="text1"/>
          <w:sz w:val="20"/>
          <w:szCs w:val="20"/>
        </w:rPr>
        <w:t>.</w:t>
      </w:r>
    </w:p>
    <w:p w14:paraId="2BC34E54" w14:textId="77777777" w:rsidR="003C52A2" w:rsidRPr="003C52A2" w:rsidRDefault="003C52A2" w:rsidP="00D7440D">
      <w:pPr>
        <w:rPr>
          <w:rFonts w:asciiTheme="minorHAnsi" w:hAnsiTheme="minorHAnsi" w:cstheme="minorHAnsi"/>
          <w:color w:val="000000" w:themeColor="text1"/>
          <w:sz w:val="20"/>
          <w:szCs w:val="20"/>
        </w:rPr>
      </w:pPr>
    </w:p>
    <w:p w14:paraId="32384530" w14:textId="1840559C" w:rsidR="003C52A2"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 xml:space="preserve">Nationwide Insurance, Columbus, OH </w:t>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w:t>
      </w:r>
      <w:r w:rsidRPr="003C52A2">
        <w:rPr>
          <w:rFonts w:cstheme="minorHAnsi"/>
          <w:b/>
          <w:color w:val="000000" w:themeColor="text1"/>
          <w:sz w:val="20"/>
          <w:szCs w:val="20"/>
          <w:u w:val="single"/>
        </w:rPr>
        <w:tab/>
        <w:t xml:space="preserve">                             Aug 2016- Feb 2018</w:t>
      </w:r>
    </w:p>
    <w:p w14:paraId="7BB34917" w14:textId="733ACF86" w:rsidR="00D81723" w:rsidRPr="003C52A2" w:rsidRDefault="0085440A" w:rsidP="00D7440D">
      <w:pPr>
        <w:pStyle w:val="NoSpacing"/>
        <w:rPr>
          <w:rFonts w:cstheme="minorHAnsi"/>
          <w:b/>
          <w:color w:val="000000" w:themeColor="text1"/>
          <w:sz w:val="20"/>
          <w:szCs w:val="20"/>
        </w:rPr>
      </w:pPr>
      <w:r w:rsidRPr="003C52A2">
        <w:rPr>
          <w:rFonts w:cstheme="minorHAnsi"/>
          <w:b/>
          <w:color w:val="000000" w:themeColor="text1"/>
          <w:sz w:val="20"/>
          <w:szCs w:val="20"/>
        </w:rPr>
        <w:t xml:space="preserve">Sr. </w:t>
      </w:r>
      <w:r w:rsidR="00D81723" w:rsidRPr="003C52A2">
        <w:rPr>
          <w:rFonts w:cstheme="minorHAnsi"/>
          <w:b/>
          <w:color w:val="000000" w:themeColor="text1"/>
          <w:sz w:val="20"/>
          <w:szCs w:val="20"/>
        </w:rPr>
        <w:t>Java</w:t>
      </w:r>
      <w:r w:rsidR="00490016" w:rsidRPr="003C52A2">
        <w:rPr>
          <w:rFonts w:cstheme="minorHAnsi"/>
          <w:b/>
          <w:color w:val="000000" w:themeColor="text1"/>
          <w:sz w:val="20"/>
          <w:szCs w:val="20"/>
        </w:rPr>
        <w:t xml:space="preserve"> Full Stack</w:t>
      </w:r>
      <w:r w:rsidR="00D81723" w:rsidRPr="003C52A2">
        <w:rPr>
          <w:rFonts w:cstheme="minorHAnsi"/>
          <w:b/>
          <w:color w:val="000000" w:themeColor="text1"/>
          <w:sz w:val="20"/>
          <w:szCs w:val="20"/>
        </w:rPr>
        <w:t xml:space="preserve"> Developer</w:t>
      </w:r>
    </w:p>
    <w:p w14:paraId="520A0982" w14:textId="5B3CE3AF" w:rsidR="003C52A2" w:rsidRPr="003C52A2" w:rsidRDefault="0085440A" w:rsidP="00D7440D">
      <w:pPr>
        <w:pStyle w:val="NoSpacing"/>
        <w:jc w:val="both"/>
        <w:rPr>
          <w:rFonts w:cstheme="minorHAnsi"/>
          <w:color w:val="000000" w:themeColor="text1"/>
          <w:sz w:val="20"/>
          <w:szCs w:val="20"/>
        </w:rPr>
      </w:pPr>
      <w:r w:rsidRPr="003C52A2">
        <w:rPr>
          <w:rFonts w:cstheme="minorHAnsi"/>
          <w:b/>
          <w:color w:val="000000" w:themeColor="text1"/>
          <w:sz w:val="20"/>
          <w:szCs w:val="20"/>
        </w:rPr>
        <w:t>Description:</w:t>
      </w:r>
      <w:r w:rsidR="004E0763" w:rsidRPr="003C52A2">
        <w:rPr>
          <w:rFonts w:cstheme="minorHAnsi"/>
          <w:color w:val="000000" w:themeColor="text1"/>
          <w:sz w:val="20"/>
          <w:szCs w:val="20"/>
        </w:rPr>
        <w:t xml:space="preserve"> Nationwide Insurance is one of the major Insurance companies that serves huge domain of customers. The Application enables insurance agents to view summary and detailed history of payments made by the customers using Required Down Payment (RDP). RDP is a new online web application being developed in which customer can pay by phone providing credit/debit card details or directly pay online.</w:t>
      </w:r>
    </w:p>
    <w:p w14:paraId="54D09959" w14:textId="013E12EB" w:rsidR="00D81723" w:rsidRPr="003C52A2" w:rsidRDefault="003C52A2" w:rsidP="00D7440D">
      <w:pPr>
        <w:pStyle w:val="NoSpacing"/>
        <w:rPr>
          <w:rFonts w:cstheme="minorHAnsi"/>
          <w:b/>
          <w:color w:val="000000" w:themeColor="text1"/>
          <w:sz w:val="20"/>
          <w:szCs w:val="20"/>
          <w:u w:val="single"/>
        </w:rPr>
      </w:pPr>
      <w:r w:rsidRPr="003C52A2">
        <w:rPr>
          <w:rFonts w:cstheme="minorHAnsi"/>
          <w:b/>
          <w:color w:val="000000" w:themeColor="text1"/>
          <w:sz w:val="20"/>
          <w:szCs w:val="20"/>
          <w:u w:val="single"/>
        </w:rPr>
        <w:t xml:space="preserve"> Roles &amp; Responsibilities:-</w:t>
      </w:r>
    </w:p>
    <w:p w14:paraId="6197CBB0" w14:textId="77777777" w:rsidR="004E0763" w:rsidRPr="003C52A2" w:rsidRDefault="004E076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the REST based Micro Services on the card accounts using Spring Boot.</w:t>
      </w:r>
    </w:p>
    <w:p w14:paraId="176E0F68" w14:textId="77777777" w:rsidR="002F6B8D" w:rsidRPr="003C52A2" w:rsidRDefault="002F6B8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Implemented the Model View Controller (MVC) framework and spring. </w:t>
      </w:r>
    </w:p>
    <w:p w14:paraId="7451D4E8" w14:textId="77777777" w:rsidR="002F6B8D" w:rsidRPr="003C52A2" w:rsidRDefault="002F6B8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on Web Services for transferring XML data between two interfaces.</w:t>
      </w:r>
    </w:p>
    <w:p w14:paraId="0261B71B" w14:textId="77777777" w:rsidR="002F6B8D" w:rsidRPr="003C52A2" w:rsidRDefault="002F6B8D"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Designed and developed the UI using Spring View component, JSP, HTML, CSS, JQuery and AngularJS.</w:t>
      </w:r>
    </w:p>
    <w:p w14:paraId="79BA2CCB"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Worked as part of Microservices team to develop and deliver M</w:t>
      </w:r>
      <w:r w:rsidR="00BA321A" w:rsidRPr="003C52A2">
        <w:rPr>
          <w:rFonts w:eastAsia="Cambria" w:cstheme="minorHAnsi"/>
          <w:color w:val="000000" w:themeColor="text1"/>
          <w:sz w:val="20"/>
          <w:szCs w:val="20"/>
        </w:rPr>
        <w:t>aven projects to deploy on Jenkins and also having experience in managing the Docker containers in kubernetes.</w:t>
      </w:r>
    </w:p>
    <w:p w14:paraId="76556B78" w14:textId="77777777" w:rsidR="004E2734" w:rsidRPr="003C52A2" w:rsidRDefault="004E2734"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Exposed the application using Rest Web service, developed http post, get methods based on requirement and handled the errors using http status codes. Used Postman API to test REST API output data.</w:t>
      </w:r>
    </w:p>
    <w:p w14:paraId="4608D7F3"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Used Dependency Injection feature of Spring framework and Involved in writing </w:t>
      </w:r>
    </w:p>
    <w:p w14:paraId="5C515AC5" w14:textId="77777777" w:rsidR="00E11B86"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The database integration code using Hibernate leveraged the AOP features of spring framework to handle exceptions.</w:t>
      </w:r>
    </w:p>
    <w:p w14:paraId="38141B12"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Created AWS Route53 to route traffic between different regions. </w:t>
      </w:r>
    </w:p>
    <w:p w14:paraId="765F63C4"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 Configure AWS IAM and Security Group in Public and Private Subnets in VPC. </w:t>
      </w:r>
    </w:p>
    <w:p w14:paraId="44835B6D"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Used Java/J2EE Design patterns like Business Delegate and Data Transfer Object (DTO).</w:t>
      </w:r>
    </w:p>
    <w:p w14:paraId="7E573CEF"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Involved in Iterative development using Agile Process.</w:t>
      </w:r>
    </w:p>
    <w:p w14:paraId="73C9A2F1"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Hands on experience on UNIX commands, used to see the log files on the production server. </w:t>
      </w:r>
    </w:p>
    <w:p w14:paraId="197CFD27" w14:textId="77777777" w:rsidR="00D81723" w:rsidRPr="003C52A2" w:rsidRDefault="00BA321A"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 xml:space="preserve">Used </w:t>
      </w:r>
      <w:r w:rsidR="004E0763" w:rsidRPr="003C52A2">
        <w:rPr>
          <w:rFonts w:eastAsia="Cambria" w:cstheme="minorHAnsi"/>
          <w:color w:val="000000" w:themeColor="text1"/>
          <w:sz w:val="20"/>
          <w:szCs w:val="20"/>
        </w:rPr>
        <w:t>GIT</w:t>
      </w:r>
      <w:r w:rsidR="00D81723" w:rsidRPr="003C52A2">
        <w:rPr>
          <w:rFonts w:eastAsia="Cambria" w:cstheme="minorHAnsi"/>
          <w:color w:val="000000" w:themeColor="text1"/>
          <w:sz w:val="20"/>
          <w:szCs w:val="20"/>
        </w:rPr>
        <w:t xml:space="preserve"> for version control of the source code.</w:t>
      </w:r>
    </w:p>
    <w:p w14:paraId="6B086F8C" w14:textId="77777777" w:rsidR="00D81723"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Created Web services using Apache Axis 2 for communication with other application.</w:t>
      </w:r>
    </w:p>
    <w:p w14:paraId="12FCD303" w14:textId="37145BD0" w:rsidR="00E11B86" w:rsidRPr="003C52A2" w:rsidRDefault="00D81723" w:rsidP="00D7440D">
      <w:pPr>
        <w:pStyle w:val="ListParagraph"/>
        <w:numPr>
          <w:ilvl w:val="0"/>
          <w:numId w:val="29"/>
        </w:numPr>
        <w:suppressAutoHyphens/>
        <w:spacing w:after="0" w:line="240" w:lineRule="auto"/>
        <w:jc w:val="both"/>
        <w:rPr>
          <w:rFonts w:eastAsia="Cambria" w:cstheme="minorHAnsi"/>
          <w:color w:val="000000" w:themeColor="text1"/>
          <w:sz w:val="20"/>
          <w:szCs w:val="20"/>
        </w:rPr>
      </w:pPr>
      <w:r w:rsidRPr="003C52A2">
        <w:rPr>
          <w:rFonts w:eastAsia="Cambria" w:cstheme="minorHAnsi"/>
          <w:color w:val="000000" w:themeColor="text1"/>
          <w:sz w:val="20"/>
          <w:szCs w:val="20"/>
        </w:rPr>
        <w:t>Responsible for delivering changes to different Development, Integration and User Acceptance Testing regions, supporting User Acceptance testing and addressing defects and supporting the system in Production and fixing Production defects.</w:t>
      </w:r>
    </w:p>
    <w:p w14:paraId="419FC2E5" w14:textId="77777777" w:rsidR="009562A3" w:rsidRPr="003C52A2" w:rsidRDefault="009562A3" w:rsidP="00D7440D">
      <w:pPr>
        <w:jc w:val="both"/>
        <w:rPr>
          <w:rFonts w:asciiTheme="minorHAnsi" w:hAnsiTheme="minorHAnsi" w:cstheme="minorHAnsi"/>
          <w:b/>
          <w:color w:val="000000" w:themeColor="text1"/>
          <w:sz w:val="20"/>
          <w:szCs w:val="20"/>
        </w:rPr>
      </w:pPr>
      <w:r w:rsidRPr="003C52A2">
        <w:rPr>
          <w:rFonts w:asciiTheme="minorHAnsi" w:hAnsiTheme="minorHAnsi" w:cstheme="minorHAnsi"/>
          <w:b/>
          <w:color w:val="000000" w:themeColor="text1"/>
          <w:sz w:val="20"/>
          <w:szCs w:val="20"/>
        </w:rPr>
        <w:t>EDUCATION:</w:t>
      </w:r>
    </w:p>
    <w:p w14:paraId="290499DE" w14:textId="3F591975" w:rsidR="009562A3" w:rsidRPr="003C52A2" w:rsidRDefault="009562A3" w:rsidP="00D7440D">
      <w:pPr>
        <w:numPr>
          <w:ilvl w:val="0"/>
          <w:numId w:val="21"/>
        </w:numPr>
        <w:jc w:val="both"/>
        <w:rPr>
          <w:rFonts w:asciiTheme="minorHAnsi" w:hAnsiTheme="minorHAnsi" w:cstheme="minorHAnsi"/>
          <w:color w:val="000000" w:themeColor="text1"/>
          <w:sz w:val="20"/>
          <w:szCs w:val="20"/>
        </w:rPr>
      </w:pPr>
      <w:r w:rsidRPr="003C52A2">
        <w:rPr>
          <w:rFonts w:asciiTheme="minorHAnsi" w:hAnsiTheme="minorHAnsi" w:cstheme="minorHAnsi"/>
          <w:color w:val="000000" w:themeColor="text1"/>
          <w:sz w:val="20"/>
          <w:szCs w:val="20"/>
        </w:rPr>
        <w:t>Bachelors in Computer Science &amp; Engineering from Anna University, Chennai</w:t>
      </w:r>
      <w:r w:rsidR="007A4172" w:rsidRPr="003C52A2">
        <w:rPr>
          <w:rFonts w:asciiTheme="minorHAnsi" w:hAnsiTheme="minorHAnsi" w:cstheme="minorHAnsi"/>
          <w:color w:val="000000" w:themeColor="text1"/>
          <w:sz w:val="20"/>
          <w:szCs w:val="20"/>
        </w:rPr>
        <w:t>-2014</w:t>
      </w:r>
    </w:p>
    <w:p w14:paraId="10DE9554" w14:textId="108F827F" w:rsidR="00C32259" w:rsidRPr="003C52A2" w:rsidRDefault="00C32259" w:rsidP="00D7440D">
      <w:pPr>
        <w:numPr>
          <w:ilvl w:val="0"/>
          <w:numId w:val="21"/>
        </w:numPr>
        <w:jc w:val="both"/>
        <w:rPr>
          <w:rFonts w:asciiTheme="minorHAnsi" w:hAnsiTheme="minorHAnsi" w:cstheme="minorHAnsi"/>
          <w:color w:val="000000" w:themeColor="text1"/>
          <w:sz w:val="20"/>
          <w:szCs w:val="20"/>
        </w:rPr>
      </w:pPr>
      <w:r w:rsidRPr="003C52A2">
        <w:rPr>
          <w:rFonts w:asciiTheme="minorHAnsi" w:hAnsiTheme="minorHAnsi" w:cstheme="minorHAnsi"/>
          <w:color w:val="000000" w:themeColor="text1"/>
          <w:sz w:val="20"/>
          <w:szCs w:val="20"/>
        </w:rPr>
        <w:t>Masters in Computer Science from Virginia University, Virginia</w:t>
      </w:r>
      <w:r w:rsidR="007A4172" w:rsidRPr="003C52A2">
        <w:rPr>
          <w:rFonts w:asciiTheme="minorHAnsi" w:hAnsiTheme="minorHAnsi" w:cstheme="minorHAnsi"/>
          <w:color w:val="000000" w:themeColor="text1"/>
          <w:sz w:val="20"/>
          <w:szCs w:val="20"/>
        </w:rPr>
        <w:t>-2016</w:t>
      </w:r>
    </w:p>
    <w:p w14:paraId="308FA8D9" w14:textId="77777777" w:rsidR="009D70DC" w:rsidRPr="003C52A2" w:rsidRDefault="009D70DC" w:rsidP="00D7440D">
      <w:pPr>
        <w:ind w:left="360"/>
        <w:jc w:val="both"/>
        <w:rPr>
          <w:rFonts w:asciiTheme="minorHAnsi" w:hAnsiTheme="minorHAnsi" w:cstheme="minorHAnsi"/>
          <w:color w:val="000000" w:themeColor="text1"/>
          <w:sz w:val="20"/>
          <w:szCs w:val="20"/>
        </w:rPr>
      </w:pPr>
    </w:p>
    <w:p w14:paraId="124D6673" w14:textId="77777777" w:rsidR="00F87EA3" w:rsidRPr="003C52A2" w:rsidRDefault="00F87EA3" w:rsidP="00D7440D">
      <w:pPr>
        <w:pStyle w:val="Body"/>
        <w:jc w:val="center"/>
        <w:rPr>
          <w:rFonts w:asciiTheme="minorHAnsi" w:hAnsiTheme="minorHAnsi" w:cstheme="minorHAnsi"/>
          <w:bCs/>
          <w:i/>
          <w:color w:val="000000" w:themeColor="text1"/>
          <w:sz w:val="20"/>
          <w:szCs w:val="20"/>
          <w:lang w:val="en-US"/>
        </w:rPr>
      </w:pPr>
    </w:p>
    <w:p w14:paraId="3E60068B" w14:textId="6C8E0425" w:rsidR="00DE260F" w:rsidRPr="003C52A2" w:rsidRDefault="00DE260F" w:rsidP="00D7440D">
      <w:pPr>
        <w:pStyle w:val="Body"/>
        <w:jc w:val="center"/>
        <w:rPr>
          <w:rFonts w:asciiTheme="minorHAnsi" w:eastAsia="Helvetica" w:hAnsiTheme="minorHAnsi" w:cstheme="minorHAnsi"/>
          <w:bCs/>
          <w:i/>
          <w:color w:val="000000" w:themeColor="text1"/>
          <w:sz w:val="20"/>
          <w:szCs w:val="20"/>
        </w:rPr>
      </w:pPr>
      <w:bookmarkStart w:id="0" w:name="_GoBack"/>
      <w:bookmarkEnd w:id="0"/>
    </w:p>
    <w:sectPr w:rsidR="00DE260F" w:rsidRPr="003C52A2" w:rsidSect="00F82E41">
      <w:pgSz w:w="11906" w:h="16838" w:code="9"/>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0555B" w14:textId="77777777" w:rsidR="00EB6923" w:rsidRDefault="00EB6923" w:rsidP="004E72EE">
      <w:r>
        <w:separator/>
      </w:r>
    </w:p>
  </w:endnote>
  <w:endnote w:type="continuationSeparator" w:id="0">
    <w:p w14:paraId="23EEADB4" w14:textId="77777777" w:rsidR="00EB6923" w:rsidRDefault="00EB6923" w:rsidP="004E7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FDB0B" w14:textId="77777777" w:rsidR="00EB6923" w:rsidRDefault="00EB6923" w:rsidP="004E72EE">
      <w:r>
        <w:separator/>
      </w:r>
    </w:p>
  </w:footnote>
  <w:footnote w:type="continuationSeparator" w:id="0">
    <w:p w14:paraId="253423E4" w14:textId="77777777" w:rsidR="00EB6923" w:rsidRDefault="00EB6923" w:rsidP="004E72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5F11"/>
    <w:multiLevelType w:val="hybridMultilevel"/>
    <w:tmpl w:val="976449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01516E"/>
    <w:multiLevelType w:val="hybridMultilevel"/>
    <w:tmpl w:val="822E898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FA0087"/>
    <w:multiLevelType w:val="multilevel"/>
    <w:tmpl w:val="B952FE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225ADF"/>
    <w:multiLevelType w:val="multilevel"/>
    <w:tmpl w:val="B472FF7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10068E"/>
    <w:multiLevelType w:val="multilevel"/>
    <w:tmpl w:val="50F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139B"/>
    <w:multiLevelType w:val="hybridMultilevel"/>
    <w:tmpl w:val="CB5AF0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B842F9"/>
    <w:multiLevelType w:val="multilevel"/>
    <w:tmpl w:val="F54C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E3083"/>
    <w:multiLevelType w:val="hybridMultilevel"/>
    <w:tmpl w:val="AE2EC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D7C68"/>
    <w:multiLevelType w:val="hybridMultilevel"/>
    <w:tmpl w:val="427275D4"/>
    <w:lvl w:ilvl="0" w:tplc="0409000B">
      <w:start w:val="1"/>
      <w:numFmt w:val="bullet"/>
      <w:lvlText w:val=""/>
      <w:lvlJc w:val="left"/>
      <w:pPr>
        <w:ind w:left="360" w:hanging="360"/>
      </w:pPr>
      <w:rPr>
        <w:rFonts w:ascii="Wingdings" w:hAnsi="Wingdings"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C16EB8"/>
    <w:multiLevelType w:val="hybridMultilevel"/>
    <w:tmpl w:val="1C461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9B0973"/>
    <w:multiLevelType w:val="hybridMultilevel"/>
    <w:tmpl w:val="5310E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DD2C02"/>
    <w:multiLevelType w:val="hybridMultilevel"/>
    <w:tmpl w:val="AB2C2308"/>
    <w:lvl w:ilvl="0" w:tplc="04090001">
      <w:start w:val="1"/>
      <w:numFmt w:val="bullet"/>
      <w:lvlText w:val=""/>
      <w:lvlJc w:val="left"/>
      <w:pPr>
        <w:ind w:left="360" w:hanging="360"/>
      </w:pPr>
      <w:rPr>
        <w:rFonts w:ascii="Symbol" w:hAnsi="Symbol"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AD27DC"/>
    <w:multiLevelType w:val="multilevel"/>
    <w:tmpl w:val="5986C9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53053F"/>
    <w:multiLevelType w:val="hybridMultilevel"/>
    <w:tmpl w:val="E8826B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9028C9"/>
    <w:multiLevelType w:val="hybridMultilevel"/>
    <w:tmpl w:val="B3BA918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373E0125"/>
    <w:multiLevelType w:val="hybridMultilevel"/>
    <w:tmpl w:val="529202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681163"/>
    <w:multiLevelType w:val="hybridMultilevel"/>
    <w:tmpl w:val="742AD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147C3C"/>
    <w:multiLevelType w:val="hybridMultilevel"/>
    <w:tmpl w:val="742AD5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04453D"/>
    <w:multiLevelType w:val="hybridMultilevel"/>
    <w:tmpl w:val="FD30C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A7F2853"/>
    <w:multiLevelType w:val="hybridMultilevel"/>
    <w:tmpl w:val="5A6C59AE"/>
    <w:lvl w:ilvl="0" w:tplc="04090005">
      <w:start w:val="1"/>
      <w:numFmt w:val="bullet"/>
      <w:lvlText w:val=""/>
      <w:lvlJc w:val="left"/>
      <w:pPr>
        <w:ind w:left="360" w:hanging="360"/>
      </w:pPr>
      <w:rPr>
        <w:rFonts w:ascii="Wingdings" w:hAnsi="Wingdings"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27109AD"/>
    <w:multiLevelType w:val="hybridMultilevel"/>
    <w:tmpl w:val="6C06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8458AD"/>
    <w:multiLevelType w:val="hybridMultilevel"/>
    <w:tmpl w:val="4AFE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954DEB"/>
    <w:multiLevelType w:val="hybridMultilevel"/>
    <w:tmpl w:val="F3A8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C56C03"/>
    <w:multiLevelType w:val="multilevel"/>
    <w:tmpl w:val="8F9E1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6BA4674"/>
    <w:multiLevelType w:val="hybridMultilevel"/>
    <w:tmpl w:val="49E41E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880" w:hanging="360"/>
      </w:pPr>
      <w:rPr>
        <w:rFonts w:ascii="Symbol" w:hAnsi="Symbol" w:hint="default"/>
      </w:rPr>
    </w:lvl>
    <w:lvl w:ilvl="7" w:tplc="04090003">
      <w:start w:val="1"/>
      <w:numFmt w:val="bullet"/>
      <w:lvlText w:val="o"/>
      <w:lvlJc w:val="left"/>
      <w:pPr>
        <w:ind w:left="3600" w:hanging="360"/>
      </w:pPr>
      <w:rPr>
        <w:rFonts w:ascii="Courier New" w:hAnsi="Courier New" w:cs="Courier New" w:hint="default"/>
      </w:rPr>
    </w:lvl>
    <w:lvl w:ilvl="8" w:tplc="04090005">
      <w:start w:val="1"/>
      <w:numFmt w:val="bullet"/>
      <w:lvlText w:val=""/>
      <w:lvlJc w:val="left"/>
      <w:pPr>
        <w:ind w:left="4320" w:hanging="360"/>
      </w:pPr>
      <w:rPr>
        <w:rFonts w:ascii="Wingdings" w:hAnsi="Wingdings" w:hint="default"/>
      </w:rPr>
    </w:lvl>
  </w:abstractNum>
  <w:abstractNum w:abstractNumId="25" w15:restartNumberingAfterBreak="0">
    <w:nsid w:val="69117267"/>
    <w:multiLevelType w:val="hybridMultilevel"/>
    <w:tmpl w:val="6DFA86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4D13B55"/>
    <w:multiLevelType w:val="hybridMultilevel"/>
    <w:tmpl w:val="44A85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A45321"/>
    <w:multiLevelType w:val="hybridMultilevel"/>
    <w:tmpl w:val="A2E4B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915EE7"/>
    <w:multiLevelType w:val="hybridMultilevel"/>
    <w:tmpl w:val="F93AAFA0"/>
    <w:lvl w:ilvl="0" w:tplc="0409000F">
      <w:start w:val="1"/>
      <w:numFmt w:val="decimal"/>
      <w:lvlText w:val="%1."/>
      <w:lvlJc w:val="left"/>
      <w:pPr>
        <w:ind w:left="360" w:hanging="360"/>
      </w:pPr>
      <w:rPr>
        <w:rFonts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6"/>
  </w:num>
  <w:num w:numId="3">
    <w:abstractNumId w:val="18"/>
  </w:num>
  <w:num w:numId="4">
    <w:abstractNumId w:val="27"/>
  </w:num>
  <w:num w:numId="5">
    <w:abstractNumId w:val="12"/>
  </w:num>
  <w:num w:numId="6">
    <w:abstractNumId w:val="17"/>
  </w:num>
  <w:num w:numId="7">
    <w:abstractNumId w:val="24"/>
  </w:num>
  <w:num w:numId="8">
    <w:abstractNumId w:val="28"/>
  </w:num>
  <w:num w:numId="9">
    <w:abstractNumId w:val="11"/>
  </w:num>
  <w:num w:numId="10">
    <w:abstractNumId w:val="26"/>
  </w:num>
  <w:num w:numId="11">
    <w:abstractNumId w:val="9"/>
  </w:num>
  <w:num w:numId="12">
    <w:abstractNumId w:val="14"/>
  </w:num>
  <w:num w:numId="13">
    <w:abstractNumId w:val="5"/>
  </w:num>
  <w:num w:numId="14">
    <w:abstractNumId w:val="23"/>
  </w:num>
  <w:num w:numId="15">
    <w:abstractNumId w:val="3"/>
  </w:num>
  <w:num w:numId="16">
    <w:abstractNumId w:val="2"/>
  </w:num>
  <w:num w:numId="17">
    <w:abstractNumId w:val="25"/>
  </w:num>
  <w:num w:numId="18">
    <w:abstractNumId w:val="1"/>
  </w:num>
  <w:num w:numId="19">
    <w:abstractNumId w:val="15"/>
  </w:num>
  <w:num w:numId="20">
    <w:abstractNumId w:val="0"/>
  </w:num>
  <w:num w:numId="21">
    <w:abstractNumId w:val="13"/>
  </w:num>
  <w:num w:numId="22">
    <w:abstractNumId w:val="19"/>
  </w:num>
  <w:num w:numId="23">
    <w:abstractNumId w:val="7"/>
  </w:num>
  <w:num w:numId="24">
    <w:abstractNumId w:val="21"/>
  </w:num>
  <w:num w:numId="25">
    <w:abstractNumId w:val="20"/>
  </w:num>
  <w:num w:numId="26">
    <w:abstractNumId w:val="22"/>
  </w:num>
  <w:num w:numId="27">
    <w:abstractNumId w:val="4"/>
  </w:num>
  <w:num w:numId="28">
    <w:abstractNumId w:val="6"/>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6EE"/>
    <w:rsid w:val="0000018B"/>
    <w:rsid w:val="00004AA8"/>
    <w:rsid w:val="00017553"/>
    <w:rsid w:val="00021C1A"/>
    <w:rsid w:val="000250FF"/>
    <w:rsid w:val="000338FC"/>
    <w:rsid w:val="00051051"/>
    <w:rsid w:val="00051566"/>
    <w:rsid w:val="0006352F"/>
    <w:rsid w:val="00066AC2"/>
    <w:rsid w:val="0007256E"/>
    <w:rsid w:val="00090EEE"/>
    <w:rsid w:val="0009705A"/>
    <w:rsid w:val="000972AF"/>
    <w:rsid w:val="000B0466"/>
    <w:rsid w:val="000B7E15"/>
    <w:rsid w:val="000C0782"/>
    <w:rsid w:val="000C3932"/>
    <w:rsid w:val="000C491D"/>
    <w:rsid w:val="000C4DAB"/>
    <w:rsid w:val="000D27E0"/>
    <w:rsid w:val="0010442A"/>
    <w:rsid w:val="00107235"/>
    <w:rsid w:val="0011460A"/>
    <w:rsid w:val="0012083D"/>
    <w:rsid w:val="00120E2F"/>
    <w:rsid w:val="0012628E"/>
    <w:rsid w:val="001365D8"/>
    <w:rsid w:val="0014208F"/>
    <w:rsid w:val="00161789"/>
    <w:rsid w:val="00165DD6"/>
    <w:rsid w:val="0016678F"/>
    <w:rsid w:val="0016772C"/>
    <w:rsid w:val="00170186"/>
    <w:rsid w:val="00171658"/>
    <w:rsid w:val="00176CB2"/>
    <w:rsid w:val="001863AC"/>
    <w:rsid w:val="00190D8C"/>
    <w:rsid w:val="001A0D6C"/>
    <w:rsid w:val="001A6ECD"/>
    <w:rsid w:val="001B71D0"/>
    <w:rsid w:val="001C2EDE"/>
    <w:rsid w:val="001D00B0"/>
    <w:rsid w:val="001F153A"/>
    <w:rsid w:val="00201CBF"/>
    <w:rsid w:val="00210EF2"/>
    <w:rsid w:val="002152F3"/>
    <w:rsid w:val="00226FE5"/>
    <w:rsid w:val="00227352"/>
    <w:rsid w:val="00232692"/>
    <w:rsid w:val="00232B05"/>
    <w:rsid w:val="0023430D"/>
    <w:rsid w:val="00242136"/>
    <w:rsid w:val="002511A1"/>
    <w:rsid w:val="00251DD9"/>
    <w:rsid w:val="00257A14"/>
    <w:rsid w:val="002656BF"/>
    <w:rsid w:val="00283837"/>
    <w:rsid w:val="00283F02"/>
    <w:rsid w:val="002859AD"/>
    <w:rsid w:val="00291A03"/>
    <w:rsid w:val="002B1552"/>
    <w:rsid w:val="002B60B4"/>
    <w:rsid w:val="002C009B"/>
    <w:rsid w:val="002C1A48"/>
    <w:rsid w:val="002E511E"/>
    <w:rsid w:val="002F33A7"/>
    <w:rsid w:val="002F6B8D"/>
    <w:rsid w:val="00306823"/>
    <w:rsid w:val="0030689A"/>
    <w:rsid w:val="00312469"/>
    <w:rsid w:val="003150D2"/>
    <w:rsid w:val="00315554"/>
    <w:rsid w:val="003178D8"/>
    <w:rsid w:val="003203F9"/>
    <w:rsid w:val="00324EBD"/>
    <w:rsid w:val="003410CE"/>
    <w:rsid w:val="00350249"/>
    <w:rsid w:val="00357F11"/>
    <w:rsid w:val="0036777D"/>
    <w:rsid w:val="003B0B1B"/>
    <w:rsid w:val="003C4B5A"/>
    <w:rsid w:val="003C52A2"/>
    <w:rsid w:val="003D6780"/>
    <w:rsid w:val="003F3689"/>
    <w:rsid w:val="003F6DFF"/>
    <w:rsid w:val="0041637C"/>
    <w:rsid w:val="00442A55"/>
    <w:rsid w:val="004439D4"/>
    <w:rsid w:val="004523B7"/>
    <w:rsid w:val="00455F59"/>
    <w:rsid w:val="0046600E"/>
    <w:rsid w:val="00472E0D"/>
    <w:rsid w:val="004848ED"/>
    <w:rsid w:val="00490016"/>
    <w:rsid w:val="00491770"/>
    <w:rsid w:val="00491ABC"/>
    <w:rsid w:val="004A2F0F"/>
    <w:rsid w:val="004B7250"/>
    <w:rsid w:val="004D1302"/>
    <w:rsid w:val="004D13AD"/>
    <w:rsid w:val="004D1402"/>
    <w:rsid w:val="004D15A3"/>
    <w:rsid w:val="004D2A7D"/>
    <w:rsid w:val="004D3B84"/>
    <w:rsid w:val="004D73BB"/>
    <w:rsid w:val="004E0763"/>
    <w:rsid w:val="004E2734"/>
    <w:rsid w:val="004E72EE"/>
    <w:rsid w:val="004F6DA6"/>
    <w:rsid w:val="00507ACF"/>
    <w:rsid w:val="00510D9A"/>
    <w:rsid w:val="00512D99"/>
    <w:rsid w:val="0052145A"/>
    <w:rsid w:val="0053282F"/>
    <w:rsid w:val="0054384A"/>
    <w:rsid w:val="00551FA6"/>
    <w:rsid w:val="00555EAC"/>
    <w:rsid w:val="00561752"/>
    <w:rsid w:val="0056773E"/>
    <w:rsid w:val="00572CBE"/>
    <w:rsid w:val="005773A1"/>
    <w:rsid w:val="00583CFF"/>
    <w:rsid w:val="005A0937"/>
    <w:rsid w:val="005C4725"/>
    <w:rsid w:val="005C6C06"/>
    <w:rsid w:val="005D1056"/>
    <w:rsid w:val="005D270E"/>
    <w:rsid w:val="005D3DE3"/>
    <w:rsid w:val="005E66DE"/>
    <w:rsid w:val="005F0627"/>
    <w:rsid w:val="005F23B0"/>
    <w:rsid w:val="0060714F"/>
    <w:rsid w:val="0061522A"/>
    <w:rsid w:val="00617235"/>
    <w:rsid w:val="0062033F"/>
    <w:rsid w:val="00627546"/>
    <w:rsid w:val="00630ADB"/>
    <w:rsid w:val="00630F3D"/>
    <w:rsid w:val="0063672C"/>
    <w:rsid w:val="006369BD"/>
    <w:rsid w:val="006424F2"/>
    <w:rsid w:val="00643FB1"/>
    <w:rsid w:val="0064401F"/>
    <w:rsid w:val="00650A93"/>
    <w:rsid w:val="00652A2B"/>
    <w:rsid w:val="00653941"/>
    <w:rsid w:val="00662CE4"/>
    <w:rsid w:val="006772E6"/>
    <w:rsid w:val="00684630"/>
    <w:rsid w:val="006936BB"/>
    <w:rsid w:val="006E6CC6"/>
    <w:rsid w:val="00715CC8"/>
    <w:rsid w:val="00716737"/>
    <w:rsid w:val="00720F8D"/>
    <w:rsid w:val="007223BD"/>
    <w:rsid w:val="00750690"/>
    <w:rsid w:val="0075252F"/>
    <w:rsid w:val="0075492D"/>
    <w:rsid w:val="00761ADD"/>
    <w:rsid w:val="007A0C76"/>
    <w:rsid w:val="007A27F4"/>
    <w:rsid w:val="007A4172"/>
    <w:rsid w:val="007B440A"/>
    <w:rsid w:val="007C6CDC"/>
    <w:rsid w:val="007E711E"/>
    <w:rsid w:val="007E728B"/>
    <w:rsid w:val="00801C15"/>
    <w:rsid w:val="00811906"/>
    <w:rsid w:val="008329EC"/>
    <w:rsid w:val="00837B64"/>
    <w:rsid w:val="00843CB0"/>
    <w:rsid w:val="00847B74"/>
    <w:rsid w:val="0085440A"/>
    <w:rsid w:val="008564C5"/>
    <w:rsid w:val="008650E9"/>
    <w:rsid w:val="00865B8C"/>
    <w:rsid w:val="008672AC"/>
    <w:rsid w:val="008711B5"/>
    <w:rsid w:val="008777A4"/>
    <w:rsid w:val="00891B40"/>
    <w:rsid w:val="008931A9"/>
    <w:rsid w:val="008B3952"/>
    <w:rsid w:val="008B3F1F"/>
    <w:rsid w:val="008C0B1C"/>
    <w:rsid w:val="008E447A"/>
    <w:rsid w:val="008F1046"/>
    <w:rsid w:val="008F1D8E"/>
    <w:rsid w:val="0090195B"/>
    <w:rsid w:val="00910A09"/>
    <w:rsid w:val="00923B0E"/>
    <w:rsid w:val="00933C2C"/>
    <w:rsid w:val="00943D41"/>
    <w:rsid w:val="00953B78"/>
    <w:rsid w:val="009562A3"/>
    <w:rsid w:val="009632D5"/>
    <w:rsid w:val="00963FA5"/>
    <w:rsid w:val="00970EE9"/>
    <w:rsid w:val="00977773"/>
    <w:rsid w:val="0098255C"/>
    <w:rsid w:val="009958C9"/>
    <w:rsid w:val="0099608B"/>
    <w:rsid w:val="009A49F2"/>
    <w:rsid w:val="009B5AC3"/>
    <w:rsid w:val="009B60D6"/>
    <w:rsid w:val="009C0228"/>
    <w:rsid w:val="009D0650"/>
    <w:rsid w:val="009D1F7D"/>
    <w:rsid w:val="009D4735"/>
    <w:rsid w:val="009D5932"/>
    <w:rsid w:val="009D5B0F"/>
    <w:rsid w:val="009D70DC"/>
    <w:rsid w:val="009E78EF"/>
    <w:rsid w:val="009F4812"/>
    <w:rsid w:val="00A130CE"/>
    <w:rsid w:val="00A14458"/>
    <w:rsid w:val="00A27FCB"/>
    <w:rsid w:val="00A324E0"/>
    <w:rsid w:val="00A32658"/>
    <w:rsid w:val="00A33A6B"/>
    <w:rsid w:val="00A360DD"/>
    <w:rsid w:val="00A370AB"/>
    <w:rsid w:val="00A53BA3"/>
    <w:rsid w:val="00A57545"/>
    <w:rsid w:val="00A74F40"/>
    <w:rsid w:val="00A75F22"/>
    <w:rsid w:val="00AC7D97"/>
    <w:rsid w:val="00AD4137"/>
    <w:rsid w:val="00AF1200"/>
    <w:rsid w:val="00B04176"/>
    <w:rsid w:val="00B0541A"/>
    <w:rsid w:val="00B32592"/>
    <w:rsid w:val="00B36726"/>
    <w:rsid w:val="00B4052C"/>
    <w:rsid w:val="00B435CF"/>
    <w:rsid w:val="00B473F1"/>
    <w:rsid w:val="00B808C9"/>
    <w:rsid w:val="00B96D1C"/>
    <w:rsid w:val="00BA321A"/>
    <w:rsid w:val="00BA44A1"/>
    <w:rsid w:val="00BC7F37"/>
    <w:rsid w:val="00BF42A6"/>
    <w:rsid w:val="00C00F94"/>
    <w:rsid w:val="00C1438A"/>
    <w:rsid w:val="00C15417"/>
    <w:rsid w:val="00C167FD"/>
    <w:rsid w:val="00C32259"/>
    <w:rsid w:val="00C32F51"/>
    <w:rsid w:val="00C94031"/>
    <w:rsid w:val="00CA06FE"/>
    <w:rsid w:val="00CA343F"/>
    <w:rsid w:val="00CA5B47"/>
    <w:rsid w:val="00CA7C14"/>
    <w:rsid w:val="00CB6664"/>
    <w:rsid w:val="00CC0DB8"/>
    <w:rsid w:val="00CD0064"/>
    <w:rsid w:val="00CD135C"/>
    <w:rsid w:val="00CD4A89"/>
    <w:rsid w:val="00CE0978"/>
    <w:rsid w:val="00CE68E4"/>
    <w:rsid w:val="00CE7EDE"/>
    <w:rsid w:val="00CF37CD"/>
    <w:rsid w:val="00D10AC7"/>
    <w:rsid w:val="00D134A2"/>
    <w:rsid w:val="00D16913"/>
    <w:rsid w:val="00D16A6F"/>
    <w:rsid w:val="00D17692"/>
    <w:rsid w:val="00D20B09"/>
    <w:rsid w:val="00D20D82"/>
    <w:rsid w:val="00D23FE3"/>
    <w:rsid w:val="00D25C5D"/>
    <w:rsid w:val="00D4211B"/>
    <w:rsid w:val="00D472C6"/>
    <w:rsid w:val="00D61904"/>
    <w:rsid w:val="00D669F4"/>
    <w:rsid w:val="00D73798"/>
    <w:rsid w:val="00D7440D"/>
    <w:rsid w:val="00D81723"/>
    <w:rsid w:val="00DA0FB6"/>
    <w:rsid w:val="00DB23A5"/>
    <w:rsid w:val="00DC2B92"/>
    <w:rsid w:val="00DD407A"/>
    <w:rsid w:val="00DE260F"/>
    <w:rsid w:val="00DE3DC4"/>
    <w:rsid w:val="00DE6112"/>
    <w:rsid w:val="00E01713"/>
    <w:rsid w:val="00E11B86"/>
    <w:rsid w:val="00E216A1"/>
    <w:rsid w:val="00E23F0A"/>
    <w:rsid w:val="00E31256"/>
    <w:rsid w:val="00E32FCC"/>
    <w:rsid w:val="00E3605E"/>
    <w:rsid w:val="00E56DEB"/>
    <w:rsid w:val="00E64993"/>
    <w:rsid w:val="00E652E8"/>
    <w:rsid w:val="00E739E2"/>
    <w:rsid w:val="00E771B2"/>
    <w:rsid w:val="00EA34A2"/>
    <w:rsid w:val="00EB30DF"/>
    <w:rsid w:val="00EB5E10"/>
    <w:rsid w:val="00EB6923"/>
    <w:rsid w:val="00EC4F0E"/>
    <w:rsid w:val="00ED10C8"/>
    <w:rsid w:val="00ED56EE"/>
    <w:rsid w:val="00ED7C57"/>
    <w:rsid w:val="00EE171D"/>
    <w:rsid w:val="00EE2F11"/>
    <w:rsid w:val="00EE74F7"/>
    <w:rsid w:val="00EF7EB0"/>
    <w:rsid w:val="00F17FC6"/>
    <w:rsid w:val="00F347AD"/>
    <w:rsid w:val="00F42047"/>
    <w:rsid w:val="00F423D4"/>
    <w:rsid w:val="00F501E7"/>
    <w:rsid w:val="00F63A7C"/>
    <w:rsid w:val="00F82E41"/>
    <w:rsid w:val="00F84D9E"/>
    <w:rsid w:val="00F87718"/>
    <w:rsid w:val="00F87EA3"/>
    <w:rsid w:val="00FB306E"/>
    <w:rsid w:val="00FC4DB0"/>
    <w:rsid w:val="00FE0370"/>
    <w:rsid w:val="00FE6285"/>
    <w:rsid w:val="00FF48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B543E"/>
  <w15:docId w15:val="{B39D6BA7-C726-4FF3-98C7-1626ECD5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628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ED56EE"/>
    <w:rPr>
      <w:rFonts w:asciiTheme="minorHAnsi" w:eastAsiaTheme="minorEastAsia" w:hAnsiTheme="minorHAnsi" w:cstheme="minorBidi"/>
      <w:sz w:val="22"/>
      <w:szCs w:val="22"/>
    </w:rPr>
  </w:style>
  <w:style w:type="paragraph" w:styleId="ListParagraph">
    <w:name w:val="List Paragraph"/>
    <w:basedOn w:val="Normal"/>
    <w:link w:val="ListParagraphChar"/>
    <w:qFormat/>
    <w:rsid w:val="00ED56EE"/>
    <w:pPr>
      <w:spacing w:after="200" w:line="276" w:lineRule="auto"/>
      <w:ind w:left="720"/>
      <w:contextualSpacing/>
    </w:pPr>
    <w:rPr>
      <w:rFonts w:asciiTheme="minorHAnsi" w:eastAsiaTheme="minorEastAsia" w:hAnsiTheme="minorHAnsi" w:cstheme="minorBidi"/>
      <w:sz w:val="22"/>
      <w:szCs w:val="22"/>
    </w:rPr>
  </w:style>
  <w:style w:type="character" w:customStyle="1" w:styleId="ListParagraphChar">
    <w:name w:val="List Paragraph Char"/>
    <w:link w:val="ListParagraph"/>
    <w:rsid w:val="00ED56EE"/>
    <w:rPr>
      <w:rFonts w:eastAsiaTheme="minorEastAsia"/>
    </w:rPr>
  </w:style>
  <w:style w:type="character" w:styleId="Hyperlink">
    <w:name w:val="Hyperlink"/>
    <w:basedOn w:val="DefaultParagraphFont"/>
    <w:uiPriority w:val="99"/>
    <w:unhideWhenUsed/>
    <w:rsid w:val="00ED56EE"/>
    <w:rPr>
      <w:color w:val="0563C1" w:themeColor="hyperlink"/>
      <w:u w:val="single"/>
    </w:rPr>
  </w:style>
  <w:style w:type="paragraph" w:styleId="BodyText">
    <w:name w:val="Body Text"/>
    <w:basedOn w:val="Normal"/>
    <w:link w:val="BodyTextChar"/>
    <w:uiPriority w:val="99"/>
    <w:unhideWhenUsed/>
    <w:rsid w:val="00ED56EE"/>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ED56EE"/>
    <w:rPr>
      <w:rFonts w:eastAsiaTheme="minorEastAsia"/>
    </w:rPr>
  </w:style>
  <w:style w:type="character" w:customStyle="1" w:styleId="apple-converted-space">
    <w:name w:val="apple-converted-space"/>
    <w:basedOn w:val="DefaultParagraphFont"/>
    <w:rsid w:val="00ED56EE"/>
  </w:style>
  <w:style w:type="character" w:customStyle="1" w:styleId="normalchar">
    <w:name w:val="normal__char"/>
    <w:rsid w:val="00ED56EE"/>
  </w:style>
  <w:style w:type="character" w:customStyle="1" w:styleId="apple-style-span">
    <w:name w:val="apple-style-span"/>
    <w:basedOn w:val="DefaultParagraphFont"/>
    <w:rsid w:val="00ED56EE"/>
  </w:style>
  <w:style w:type="character" w:customStyle="1" w:styleId="hl">
    <w:name w:val="hl"/>
    <w:basedOn w:val="DefaultParagraphFont"/>
    <w:rsid w:val="006E6CC6"/>
  </w:style>
  <w:style w:type="character" w:customStyle="1" w:styleId="UnresolvedMention1">
    <w:name w:val="Unresolved Mention1"/>
    <w:basedOn w:val="DefaultParagraphFont"/>
    <w:uiPriority w:val="99"/>
    <w:semiHidden/>
    <w:unhideWhenUsed/>
    <w:rsid w:val="00312469"/>
    <w:rPr>
      <w:color w:val="808080"/>
      <w:shd w:val="clear" w:color="auto" w:fill="E6E6E6"/>
    </w:rPr>
  </w:style>
  <w:style w:type="paragraph" w:customStyle="1" w:styleId="Body">
    <w:name w:val="Body"/>
    <w:rsid w:val="00572CBE"/>
    <w:pPr>
      <w:spacing w:after="0" w:line="240" w:lineRule="auto"/>
    </w:pPr>
    <w:rPr>
      <w:rFonts w:ascii="Times New Roman" w:eastAsia="Arial Unicode MS" w:hAnsi="Arial Unicode MS" w:cs="Arial Unicode MS"/>
      <w:color w:val="000000"/>
      <w:sz w:val="24"/>
      <w:szCs w:val="24"/>
      <w:u w:color="000000"/>
      <w:lang w:val="pt-PT"/>
    </w:rPr>
  </w:style>
  <w:style w:type="character" w:customStyle="1" w:styleId="UnresolvedMention2">
    <w:name w:val="Unresolved Mention2"/>
    <w:basedOn w:val="DefaultParagraphFont"/>
    <w:uiPriority w:val="99"/>
    <w:semiHidden/>
    <w:unhideWhenUsed/>
    <w:rsid w:val="00572CBE"/>
    <w:rPr>
      <w:color w:val="808080"/>
      <w:shd w:val="clear" w:color="auto" w:fill="E6E6E6"/>
    </w:rPr>
  </w:style>
  <w:style w:type="paragraph" w:styleId="Header">
    <w:name w:val="header"/>
    <w:basedOn w:val="Normal"/>
    <w:link w:val="HeaderChar"/>
    <w:rsid w:val="009B5AC3"/>
    <w:pPr>
      <w:tabs>
        <w:tab w:val="center" w:pos="4320"/>
        <w:tab w:val="right" w:pos="8640"/>
      </w:tabs>
    </w:pPr>
  </w:style>
  <w:style w:type="character" w:customStyle="1" w:styleId="HeaderChar">
    <w:name w:val="Header Char"/>
    <w:basedOn w:val="DefaultParagraphFont"/>
    <w:link w:val="Header"/>
    <w:rsid w:val="009B5AC3"/>
    <w:rPr>
      <w:rFonts w:ascii="Times New Roman" w:eastAsia="Times New Roman" w:hAnsi="Times New Roman" w:cs="Times New Roman"/>
      <w:sz w:val="24"/>
      <w:szCs w:val="24"/>
    </w:rPr>
  </w:style>
  <w:style w:type="table" w:styleId="TableGrid">
    <w:name w:val="Table Grid"/>
    <w:basedOn w:val="TableNormal"/>
    <w:uiPriority w:val="39"/>
    <w:rsid w:val="00856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E72EE"/>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4E72EE"/>
    <w:rPr>
      <w:rFonts w:eastAsiaTheme="minorEastAsia"/>
    </w:rPr>
  </w:style>
  <w:style w:type="character" w:customStyle="1" w:styleId="il">
    <w:name w:val="il"/>
    <w:basedOn w:val="DefaultParagraphFont"/>
    <w:rsid w:val="00FE6285"/>
  </w:style>
  <w:style w:type="paragraph" w:customStyle="1" w:styleId="p2">
    <w:name w:val="p2"/>
    <w:basedOn w:val="Normal"/>
    <w:rsid w:val="007E728B"/>
    <w:rPr>
      <w:rFonts w:ascii="Helvetica Neue" w:eastAsiaTheme="minorHAnsi" w:hAnsi="Helvetica Neue"/>
      <w:color w:val="454545"/>
      <w:sz w:val="18"/>
      <w:szCs w:val="18"/>
    </w:rPr>
  </w:style>
  <w:style w:type="character" w:styleId="UnresolvedMention">
    <w:name w:val="Unresolved Mention"/>
    <w:basedOn w:val="DefaultParagraphFont"/>
    <w:uiPriority w:val="99"/>
    <w:semiHidden/>
    <w:unhideWhenUsed/>
    <w:rsid w:val="003C5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708">
      <w:bodyDiv w:val="1"/>
      <w:marLeft w:val="0"/>
      <w:marRight w:val="0"/>
      <w:marTop w:val="0"/>
      <w:marBottom w:val="0"/>
      <w:divBdr>
        <w:top w:val="none" w:sz="0" w:space="0" w:color="auto"/>
        <w:left w:val="none" w:sz="0" w:space="0" w:color="auto"/>
        <w:bottom w:val="none" w:sz="0" w:space="0" w:color="auto"/>
        <w:right w:val="none" w:sz="0" w:space="0" w:color="auto"/>
      </w:divBdr>
    </w:div>
    <w:div w:id="13310727">
      <w:bodyDiv w:val="1"/>
      <w:marLeft w:val="0"/>
      <w:marRight w:val="0"/>
      <w:marTop w:val="0"/>
      <w:marBottom w:val="0"/>
      <w:divBdr>
        <w:top w:val="none" w:sz="0" w:space="0" w:color="auto"/>
        <w:left w:val="none" w:sz="0" w:space="0" w:color="auto"/>
        <w:bottom w:val="none" w:sz="0" w:space="0" w:color="auto"/>
        <w:right w:val="none" w:sz="0" w:space="0" w:color="auto"/>
      </w:divBdr>
    </w:div>
    <w:div w:id="50159857">
      <w:bodyDiv w:val="1"/>
      <w:marLeft w:val="0"/>
      <w:marRight w:val="0"/>
      <w:marTop w:val="0"/>
      <w:marBottom w:val="0"/>
      <w:divBdr>
        <w:top w:val="none" w:sz="0" w:space="0" w:color="auto"/>
        <w:left w:val="none" w:sz="0" w:space="0" w:color="auto"/>
        <w:bottom w:val="none" w:sz="0" w:space="0" w:color="auto"/>
        <w:right w:val="none" w:sz="0" w:space="0" w:color="auto"/>
      </w:divBdr>
    </w:div>
    <w:div w:id="86779218">
      <w:bodyDiv w:val="1"/>
      <w:marLeft w:val="0"/>
      <w:marRight w:val="0"/>
      <w:marTop w:val="0"/>
      <w:marBottom w:val="0"/>
      <w:divBdr>
        <w:top w:val="none" w:sz="0" w:space="0" w:color="auto"/>
        <w:left w:val="none" w:sz="0" w:space="0" w:color="auto"/>
        <w:bottom w:val="none" w:sz="0" w:space="0" w:color="auto"/>
        <w:right w:val="none" w:sz="0" w:space="0" w:color="auto"/>
      </w:divBdr>
    </w:div>
    <w:div w:id="114638070">
      <w:bodyDiv w:val="1"/>
      <w:marLeft w:val="0"/>
      <w:marRight w:val="0"/>
      <w:marTop w:val="0"/>
      <w:marBottom w:val="0"/>
      <w:divBdr>
        <w:top w:val="none" w:sz="0" w:space="0" w:color="auto"/>
        <w:left w:val="none" w:sz="0" w:space="0" w:color="auto"/>
        <w:bottom w:val="none" w:sz="0" w:space="0" w:color="auto"/>
        <w:right w:val="none" w:sz="0" w:space="0" w:color="auto"/>
      </w:divBdr>
    </w:div>
    <w:div w:id="146749850">
      <w:bodyDiv w:val="1"/>
      <w:marLeft w:val="0"/>
      <w:marRight w:val="0"/>
      <w:marTop w:val="0"/>
      <w:marBottom w:val="0"/>
      <w:divBdr>
        <w:top w:val="none" w:sz="0" w:space="0" w:color="auto"/>
        <w:left w:val="none" w:sz="0" w:space="0" w:color="auto"/>
        <w:bottom w:val="none" w:sz="0" w:space="0" w:color="auto"/>
        <w:right w:val="none" w:sz="0" w:space="0" w:color="auto"/>
      </w:divBdr>
    </w:div>
    <w:div w:id="184053158">
      <w:bodyDiv w:val="1"/>
      <w:marLeft w:val="0"/>
      <w:marRight w:val="0"/>
      <w:marTop w:val="0"/>
      <w:marBottom w:val="0"/>
      <w:divBdr>
        <w:top w:val="none" w:sz="0" w:space="0" w:color="auto"/>
        <w:left w:val="none" w:sz="0" w:space="0" w:color="auto"/>
        <w:bottom w:val="none" w:sz="0" w:space="0" w:color="auto"/>
        <w:right w:val="none" w:sz="0" w:space="0" w:color="auto"/>
      </w:divBdr>
    </w:div>
    <w:div w:id="295454595">
      <w:bodyDiv w:val="1"/>
      <w:marLeft w:val="0"/>
      <w:marRight w:val="0"/>
      <w:marTop w:val="0"/>
      <w:marBottom w:val="0"/>
      <w:divBdr>
        <w:top w:val="none" w:sz="0" w:space="0" w:color="auto"/>
        <w:left w:val="none" w:sz="0" w:space="0" w:color="auto"/>
        <w:bottom w:val="none" w:sz="0" w:space="0" w:color="auto"/>
        <w:right w:val="none" w:sz="0" w:space="0" w:color="auto"/>
      </w:divBdr>
    </w:div>
    <w:div w:id="425734885">
      <w:bodyDiv w:val="1"/>
      <w:marLeft w:val="0"/>
      <w:marRight w:val="0"/>
      <w:marTop w:val="0"/>
      <w:marBottom w:val="0"/>
      <w:divBdr>
        <w:top w:val="none" w:sz="0" w:space="0" w:color="auto"/>
        <w:left w:val="none" w:sz="0" w:space="0" w:color="auto"/>
        <w:bottom w:val="none" w:sz="0" w:space="0" w:color="auto"/>
        <w:right w:val="none" w:sz="0" w:space="0" w:color="auto"/>
      </w:divBdr>
    </w:div>
    <w:div w:id="465438136">
      <w:bodyDiv w:val="1"/>
      <w:marLeft w:val="0"/>
      <w:marRight w:val="0"/>
      <w:marTop w:val="0"/>
      <w:marBottom w:val="0"/>
      <w:divBdr>
        <w:top w:val="none" w:sz="0" w:space="0" w:color="auto"/>
        <w:left w:val="none" w:sz="0" w:space="0" w:color="auto"/>
        <w:bottom w:val="none" w:sz="0" w:space="0" w:color="auto"/>
        <w:right w:val="none" w:sz="0" w:space="0" w:color="auto"/>
      </w:divBdr>
    </w:div>
    <w:div w:id="474951080">
      <w:bodyDiv w:val="1"/>
      <w:marLeft w:val="0"/>
      <w:marRight w:val="0"/>
      <w:marTop w:val="0"/>
      <w:marBottom w:val="0"/>
      <w:divBdr>
        <w:top w:val="none" w:sz="0" w:space="0" w:color="auto"/>
        <w:left w:val="none" w:sz="0" w:space="0" w:color="auto"/>
        <w:bottom w:val="none" w:sz="0" w:space="0" w:color="auto"/>
        <w:right w:val="none" w:sz="0" w:space="0" w:color="auto"/>
      </w:divBdr>
    </w:div>
    <w:div w:id="477041944">
      <w:bodyDiv w:val="1"/>
      <w:marLeft w:val="0"/>
      <w:marRight w:val="0"/>
      <w:marTop w:val="0"/>
      <w:marBottom w:val="0"/>
      <w:divBdr>
        <w:top w:val="none" w:sz="0" w:space="0" w:color="auto"/>
        <w:left w:val="none" w:sz="0" w:space="0" w:color="auto"/>
        <w:bottom w:val="none" w:sz="0" w:space="0" w:color="auto"/>
        <w:right w:val="none" w:sz="0" w:space="0" w:color="auto"/>
      </w:divBdr>
    </w:div>
    <w:div w:id="510880761">
      <w:bodyDiv w:val="1"/>
      <w:marLeft w:val="0"/>
      <w:marRight w:val="0"/>
      <w:marTop w:val="0"/>
      <w:marBottom w:val="0"/>
      <w:divBdr>
        <w:top w:val="none" w:sz="0" w:space="0" w:color="auto"/>
        <w:left w:val="none" w:sz="0" w:space="0" w:color="auto"/>
        <w:bottom w:val="none" w:sz="0" w:space="0" w:color="auto"/>
        <w:right w:val="none" w:sz="0" w:space="0" w:color="auto"/>
      </w:divBdr>
    </w:div>
    <w:div w:id="519590737">
      <w:bodyDiv w:val="1"/>
      <w:marLeft w:val="0"/>
      <w:marRight w:val="0"/>
      <w:marTop w:val="0"/>
      <w:marBottom w:val="0"/>
      <w:divBdr>
        <w:top w:val="none" w:sz="0" w:space="0" w:color="auto"/>
        <w:left w:val="none" w:sz="0" w:space="0" w:color="auto"/>
        <w:bottom w:val="none" w:sz="0" w:space="0" w:color="auto"/>
        <w:right w:val="none" w:sz="0" w:space="0" w:color="auto"/>
      </w:divBdr>
    </w:div>
    <w:div w:id="526914302">
      <w:bodyDiv w:val="1"/>
      <w:marLeft w:val="0"/>
      <w:marRight w:val="0"/>
      <w:marTop w:val="0"/>
      <w:marBottom w:val="0"/>
      <w:divBdr>
        <w:top w:val="none" w:sz="0" w:space="0" w:color="auto"/>
        <w:left w:val="none" w:sz="0" w:space="0" w:color="auto"/>
        <w:bottom w:val="none" w:sz="0" w:space="0" w:color="auto"/>
        <w:right w:val="none" w:sz="0" w:space="0" w:color="auto"/>
      </w:divBdr>
    </w:div>
    <w:div w:id="535581989">
      <w:bodyDiv w:val="1"/>
      <w:marLeft w:val="0"/>
      <w:marRight w:val="0"/>
      <w:marTop w:val="0"/>
      <w:marBottom w:val="0"/>
      <w:divBdr>
        <w:top w:val="none" w:sz="0" w:space="0" w:color="auto"/>
        <w:left w:val="none" w:sz="0" w:space="0" w:color="auto"/>
        <w:bottom w:val="none" w:sz="0" w:space="0" w:color="auto"/>
        <w:right w:val="none" w:sz="0" w:space="0" w:color="auto"/>
      </w:divBdr>
    </w:div>
    <w:div w:id="597370899">
      <w:bodyDiv w:val="1"/>
      <w:marLeft w:val="0"/>
      <w:marRight w:val="0"/>
      <w:marTop w:val="0"/>
      <w:marBottom w:val="0"/>
      <w:divBdr>
        <w:top w:val="none" w:sz="0" w:space="0" w:color="auto"/>
        <w:left w:val="none" w:sz="0" w:space="0" w:color="auto"/>
        <w:bottom w:val="none" w:sz="0" w:space="0" w:color="auto"/>
        <w:right w:val="none" w:sz="0" w:space="0" w:color="auto"/>
      </w:divBdr>
    </w:div>
    <w:div w:id="662666780">
      <w:bodyDiv w:val="1"/>
      <w:marLeft w:val="0"/>
      <w:marRight w:val="0"/>
      <w:marTop w:val="0"/>
      <w:marBottom w:val="0"/>
      <w:divBdr>
        <w:top w:val="none" w:sz="0" w:space="0" w:color="auto"/>
        <w:left w:val="none" w:sz="0" w:space="0" w:color="auto"/>
        <w:bottom w:val="none" w:sz="0" w:space="0" w:color="auto"/>
        <w:right w:val="none" w:sz="0" w:space="0" w:color="auto"/>
      </w:divBdr>
    </w:div>
    <w:div w:id="698746701">
      <w:bodyDiv w:val="1"/>
      <w:marLeft w:val="0"/>
      <w:marRight w:val="0"/>
      <w:marTop w:val="0"/>
      <w:marBottom w:val="0"/>
      <w:divBdr>
        <w:top w:val="none" w:sz="0" w:space="0" w:color="auto"/>
        <w:left w:val="none" w:sz="0" w:space="0" w:color="auto"/>
        <w:bottom w:val="none" w:sz="0" w:space="0" w:color="auto"/>
        <w:right w:val="none" w:sz="0" w:space="0" w:color="auto"/>
      </w:divBdr>
    </w:div>
    <w:div w:id="732048111">
      <w:bodyDiv w:val="1"/>
      <w:marLeft w:val="0"/>
      <w:marRight w:val="0"/>
      <w:marTop w:val="0"/>
      <w:marBottom w:val="0"/>
      <w:divBdr>
        <w:top w:val="none" w:sz="0" w:space="0" w:color="auto"/>
        <w:left w:val="none" w:sz="0" w:space="0" w:color="auto"/>
        <w:bottom w:val="none" w:sz="0" w:space="0" w:color="auto"/>
        <w:right w:val="none" w:sz="0" w:space="0" w:color="auto"/>
      </w:divBdr>
    </w:div>
    <w:div w:id="759762913">
      <w:bodyDiv w:val="1"/>
      <w:marLeft w:val="0"/>
      <w:marRight w:val="0"/>
      <w:marTop w:val="0"/>
      <w:marBottom w:val="0"/>
      <w:divBdr>
        <w:top w:val="none" w:sz="0" w:space="0" w:color="auto"/>
        <w:left w:val="none" w:sz="0" w:space="0" w:color="auto"/>
        <w:bottom w:val="none" w:sz="0" w:space="0" w:color="auto"/>
        <w:right w:val="none" w:sz="0" w:space="0" w:color="auto"/>
      </w:divBdr>
    </w:div>
    <w:div w:id="764618569">
      <w:bodyDiv w:val="1"/>
      <w:marLeft w:val="0"/>
      <w:marRight w:val="0"/>
      <w:marTop w:val="0"/>
      <w:marBottom w:val="0"/>
      <w:divBdr>
        <w:top w:val="none" w:sz="0" w:space="0" w:color="auto"/>
        <w:left w:val="none" w:sz="0" w:space="0" w:color="auto"/>
        <w:bottom w:val="none" w:sz="0" w:space="0" w:color="auto"/>
        <w:right w:val="none" w:sz="0" w:space="0" w:color="auto"/>
      </w:divBdr>
    </w:div>
    <w:div w:id="789471461">
      <w:bodyDiv w:val="1"/>
      <w:marLeft w:val="0"/>
      <w:marRight w:val="0"/>
      <w:marTop w:val="0"/>
      <w:marBottom w:val="0"/>
      <w:divBdr>
        <w:top w:val="none" w:sz="0" w:space="0" w:color="auto"/>
        <w:left w:val="none" w:sz="0" w:space="0" w:color="auto"/>
        <w:bottom w:val="none" w:sz="0" w:space="0" w:color="auto"/>
        <w:right w:val="none" w:sz="0" w:space="0" w:color="auto"/>
      </w:divBdr>
    </w:div>
    <w:div w:id="839544711">
      <w:bodyDiv w:val="1"/>
      <w:marLeft w:val="0"/>
      <w:marRight w:val="0"/>
      <w:marTop w:val="0"/>
      <w:marBottom w:val="0"/>
      <w:divBdr>
        <w:top w:val="none" w:sz="0" w:space="0" w:color="auto"/>
        <w:left w:val="none" w:sz="0" w:space="0" w:color="auto"/>
        <w:bottom w:val="none" w:sz="0" w:space="0" w:color="auto"/>
        <w:right w:val="none" w:sz="0" w:space="0" w:color="auto"/>
      </w:divBdr>
    </w:div>
    <w:div w:id="872500485">
      <w:bodyDiv w:val="1"/>
      <w:marLeft w:val="0"/>
      <w:marRight w:val="0"/>
      <w:marTop w:val="0"/>
      <w:marBottom w:val="0"/>
      <w:divBdr>
        <w:top w:val="none" w:sz="0" w:space="0" w:color="auto"/>
        <w:left w:val="none" w:sz="0" w:space="0" w:color="auto"/>
        <w:bottom w:val="none" w:sz="0" w:space="0" w:color="auto"/>
        <w:right w:val="none" w:sz="0" w:space="0" w:color="auto"/>
      </w:divBdr>
    </w:div>
    <w:div w:id="894506102">
      <w:bodyDiv w:val="1"/>
      <w:marLeft w:val="0"/>
      <w:marRight w:val="0"/>
      <w:marTop w:val="0"/>
      <w:marBottom w:val="0"/>
      <w:divBdr>
        <w:top w:val="none" w:sz="0" w:space="0" w:color="auto"/>
        <w:left w:val="none" w:sz="0" w:space="0" w:color="auto"/>
        <w:bottom w:val="none" w:sz="0" w:space="0" w:color="auto"/>
        <w:right w:val="none" w:sz="0" w:space="0" w:color="auto"/>
      </w:divBdr>
    </w:div>
    <w:div w:id="909652593">
      <w:bodyDiv w:val="1"/>
      <w:marLeft w:val="0"/>
      <w:marRight w:val="0"/>
      <w:marTop w:val="0"/>
      <w:marBottom w:val="0"/>
      <w:divBdr>
        <w:top w:val="none" w:sz="0" w:space="0" w:color="auto"/>
        <w:left w:val="none" w:sz="0" w:space="0" w:color="auto"/>
        <w:bottom w:val="none" w:sz="0" w:space="0" w:color="auto"/>
        <w:right w:val="none" w:sz="0" w:space="0" w:color="auto"/>
      </w:divBdr>
    </w:div>
    <w:div w:id="1071611162">
      <w:bodyDiv w:val="1"/>
      <w:marLeft w:val="0"/>
      <w:marRight w:val="0"/>
      <w:marTop w:val="0"/>
      <w:marBottom w:val="0"/>
      <w:divBdr>
        <w:top w:val="none" w:sz="0" w:space="0" w:color="auto"/>
        <w:left w:val="none" w:sz="0" w:space="0" w:color="auto"/>
        <w:bottom w:val="none" w:sz="0" w:space="0" w:color="auto"/>
        <w:right w:val="none" w:sz="0" w:space="0" w:color="auto"/>
      </w:divBdr>
    </w:div>
    <w:div w:id="1078556659">
      <w:bodyDiv w:val="1"/>
      <w:marLeft w:val="0"/>
      <w:marRight w:val="0"/>
      <w:marTop w:val="0"/>
      <w:marBottom w:val="0"/>
      <w:divBdr>
        <w:top w:val="none" w:sz="0" w:space="0" w:color="auto"/>
        <w:left w:val="none" w:sz="0" w:space="0" w:color="auto"/>
        <w:bottom w:val="none" w:sz="0" w:space="0" w:color="auto"/>
        <w:right w:val="none" w:sz="0" w:space="0" w:color="auto"/>
      </w:divBdr>
    </w:div>
    <w:div w:id="1102799379">
      <w:bodyDiv w:val="1"/>
      <w:marLeft w:val="0"/>
      <w:marRight w:val="0"/>
      <w:marTop w:val="0"/>
      <w:marBottom w:val="0"/>
      <w:divBdr>
        <w:top w:val="none" w:sz="0" w:space="0" w:color="auto"/>
        <w:left w:val="none" w:sz="0" w:space="0" w:color="auto"/>
        <w:bottom w:val="none" w:sz="0" w:space="0" w:color="auto"/>
        <w:right w:val="none" w:sz="0" w:space="0" w:color="auto"/>
      </w:divBdr>
    </w:div>
    <w:div w:id="1110316273">
      <w:bodyDiv w:val="1"/>
      <w:marLeft w:val="0"/>
      <w:marRight w:val="0"/>
      <w:marTop w:val="0"/>
      <w:marBottom w:val="0"/>
      <w:divBdr>
        <w:top w:val="none" w:sz="0" w:space="0" w:color="auto"/>
        <w:left w:val="none" w:sz="0" w:space="0" w:color="auto"/>
        <w:bottom w:val="none" w:sz="0" w:space="0" w:color="auto"/>
        <w:right w:val="none" w:sz="0" w:space="0" w:color="auto"/>
      </w:divBdr>
    </w:div>
    <w:div w:id="1168639449">
      <w:bodyDiv w:val="1"/>
      <w:marLeft w:val="0"/>
      <w:marRight w:val="0"/>
      <w:marTop w:val="0"/>
      <w:marBottom w:val="0"/>
      <w:divBdr>
        <w:top w:val="none" w:sz="0" w:space="0" w:color="auto"/>
        <w:left w:val="none" w:sz="0" w:space="0" w:color="auto"/>
        <w:bottom w:val="none" w:sz="0" w:space="0" w:color="auto"/>
        <w:right w:val="none" w:sz="0" w:space="0" w:color="auto"/>
      </w:divBdr>
    </w:div>
    <w:div w:id="1218468608">
      <w:bodyDiv w:val="1"/>
      <w:marLeft w:val="0"/>
      <w:marRight w:val="0"/>
      <w:marTop w:val="0"/>
      <w:marBottom w:val="0"/>
      <w:divBdr>
        <w:top w:val="none" w:sz="0" w:space="0" w:color="auto"/>
        <w:left w:val="none" w:sz="0" w:space="0" w:color="auto"/>
        <w:bottom w:val="none" w:sz="0" w:space="0" w:color="auto"/>
        <w:right w:val="none" w:sz="0" w:space="0" w:color="auto"/>
      </w:divBdr>
    </w:div>
    <w:div w:id="1258101930">
      <w:bodyDiv w:val="1"/>
      <w:marLeft w:val="0"/>
      <w:marRight w:val="0"/>
      <w:marTop w:val="0"/>
      <w:marBottom w:val="0"/>
      <w:divBdr>
        <w:top w:val="none" w:sz="0" w:space="0" w:color="auto"/>
        <w:left w:val="none" w:sz="0" w:space="0" w:color="auto"/>
        <w:bottom w:val="none" w:sz="0" w:space="0" w:color="auto"/>
        <w:right w:val="none" w:sz="0" w:space="0" w:color="auto"/>
      </w:divBdr>
    </w:div>
    <w:div w:id="1259483145">
      <w:bodyDiv w:val="1"/>
      <w:marLeft w:val="0"/>
      <w:marRight w:val="0"/>
      <w:marTop w:val="0"/>
      <w:marBottom w:val="0"/>
      <w:divBdr>
        <w:top w:val="none" w:sz="0" w:space="0" w:color="auto"/>
        <w:left w:val="none" w:sz="0" w:space="0" w:color="auto"/>
        <w:bottom w:val="none" w:sz="0" w:space="0" w:color="auto"/>
        <w:right w:val="none" w:sz="0" w:space="0" w:color="auto"/>
      </w:divBdr>
    </w:div>
    <w:div w:id="1365519225">
      <w:bodyDiv w:val="1"/>
      <w:marLeft w:val="0"/>
      <w:marRight w:val="0"/>
      <w:marTop w:val="0"/>
      <w:marBottom w:val="0"/>
      <w:divBdr>
        <w:top w:val="none" w:sz="0" w:space="0" w:color="auto"/>
        <w:left w:val="none" w:sz="0" w:space="0" w:color="auto"/>
        <w:bottom w:val="none" w:sz="0" w:space="0" w:color="auto"/>
        <w:right w:val="none" w:sz="0" w:space="0" w:color="auto"/>
      </w:divBdr>
    </w:div>
    <w:div w:id="1430155378">
      <w:bodyDiv w:val="1"/>
      <w:marLeft w:val="0"/>
      <w:marRight w:val="0"/>
      <w:marTop w:val="0"/>
      <w:marBottom w:val="0"/>
      <w:divBdr>
        <w:top w:val="none" w:sz="0" w:space="0" w:color="auto"/>
        <w:left w:val="none" w:sz="0" w:space="0" w:color="auto"/>
        <w:bottom w:val="none" w:sz="0" w:space="0" w:color="auto"/>
        <w:right w:val="none" w:sz="0" w:space="0" w:color="auto"/>
      </w:divBdr>
    </w:div>
    <w:div w:id="1485272098">
      <w:bodyDiv w:val="1"/>
      <w:marLeft w:val="0"/>
      <w:marRight w:val="0"/>
      <w:marTop w:val="0"/>
      <w:marBottom w:val="0"/>
      <w:divBdr>
        <w:top w:val="none" w:sz="0" w:space="0" w:color="auto"/>
        <w:left w:val="none" w:sz="0" w:space="0" w:color="auto"/>
        <w:bottom w:val="none" w:sz="0" w:space="0" w:color="auto"/>
        <w:right w:val="none" w:sz="0" w:space="0" w:color="auto"/>
      </w:divBdr>
    </w:div>
    <w:div w:id="1550143920">
      <w:bodyDiv w:val="1"/>
      <w:marLeft w:val="0"/>
      <w:marRight w:val="0"/>
      <w:marTop w:val="0"/>
      <w:marBottom w:val="0"/>
      <w:divBdr>
        <w:top w:val="none" w:sz="0" w:space="0" w:color="auto"/>
        <w:left w:val="none" w:sz="0" w:space="0" w:color="auto"/>
        <w:bottom w:val="none" w:sz="0" w:space="0" w:color="auto"/>
        <w:right w:val="none" w:sz="0" w:space="0" w:color="auto"/>
      </w:divBdr>
    </w:div>
    <w:div w:id="1581910585">
      <w:bodyDiv w:val="1"/>
      <w:marLeft w:val="0"/>
      <w:marRight w:val="0"/>
      <w:marTop w:val="0"/>
      <w:marBottom w:val="0"/>
      <w:divBdr>
        <w:top w:val="none" w:sz="0" w:space="0" w:color="auto"/>
        <w:left w:val="none" w:sz="0" w:space="0" w:color="auto"/>
        <w:bottom w:val="none" w:sz="0" w:space="0" w:color="auto"/>
        <w:right w:val="none" w:sz="0" w:space="0" w:color="auto"/>
      </w:divBdr>
    </w:div>
    <w:div w:id="1607346029">
      <w:bodyDiv w:val="1"/>
      <w:marLeft w:val="0"/>
      <w:marRight w:val="0"/>
      <w:marTop w:val="0"/>
      <w:marBottom w:val="0"/>
      <w:divBdr>
        <w:top w:val="none" w:sz="0" w:space="0" w:color="auto"/>
        <w:left w:val="none" w:sz="0" w:space="0" w:color="auto"/>
        <w:bottom w:val="none" w:sz="0" w:space="0" w:color="auto"/>
        <w:right w:val="none" w:sz="0" w:space="0" w:color="auto"/>
      </w:divBdr>
    </w:div>
    <w:div w:id="1609316119">
      <w:bodyDiv w:val="1"/>
      <w:marLeft w:val="0"/>
      <w:marRight w:val="0"/>
      <w:marTop w:val="0"/>
      <w:marBottom w:val="0"/>
      <w:divBdr>
        <w:top w:val="none" w:sz="0" w:space="0" w:color="auto"/>
        <w:left w:val="none" w:sz="0" w:space="0" w:color="auto"/>
        <w:bottom w:val="none" w:sz="0" w:space="0" w:color="auto"/>
        <w:right w:val="none" w:sz="0" w:space="0" w:color="auto"/>
      </w:divBdr>
    </w:div>
    <w:div w:id="1614626035">
      <w:bodyDiv w:val="1"/>
      <w:marLeft w:val="0"/>
      <w:marRight w:val="0"/>
      <w:marTop w:val="0"/>
      <w:marBottom w:val="0"/>
      <w:divBdr>
        <w:top w:val="none" w:sz="0" w:space="0" w:color="auto"/>
        <w:left w:val="none" w:sz="0" w:space="0" w:color="auto"/>
        <w:bottom w:val="none" w:sz="0" w:space="0" w:color="auto"/>
        <w:right w:val="none" w:sz="0" w:space="0" w:color="auto"/>
      </w:divBdr>
    </w:div>
    <w:div w:id="1672567043">
      <w:bodyDiv w:val="1"/>
      <w:marLeft w:val="0"/>
      <w:marRight w:val="0"/>
      <w:marTop w:val="0"/>
      <w:marBottom w:val="0"/>
      <w:divBdr>
        <w:top w:val="none" w:sz="0" w:space="0" w:color="auto"/>
        <w:left w:val="none" w:sz="0" w:space="0" w:color="auto"/>
        <w:bottom w:val="none" w:sz="0" w:space="0" w:color="auto"/>
        <w:right w:val="none" w:sz="0" w:space="0" w:color="auto"/>
      </w:divBdr>
    </w:div>
    <w:div w:id="1681465606">
      <w:bodyDiv w:val="1"/>
      <w:marLeft w:val="0"/>
      <w:marRight w:val="0"/>
      <w:marTop w:val="0"/>
      <w:marBottom w:val="0"/>
      <w:divBdr>
        <w:top w:val="none" w:sz="0" w:space="0" w:color="auto"/>
        <w:left w:val="none" w:sz="0" w:space="0" w:color="auto"/>
        <w:bottom w:val="none" w:sz="0" w:space="0" w:color="auto"/>
        <w:right w:val="none" w:sz="0" w:space="0" w:color="auto"/>
      </w:divBdr>
    </w:div>
    <w:div w:id="1688559452">
      <w:bodyDiv w:val="1"/>
      <w:marLeft w:val="0"/>
      <w:marRight w:val="0"/>
      <w:marTop w:val="0"/>
      <w:marBottom w:val="0"/>
      <w:divBdr>
        <w:top w:val="none" w:sz="0" w:space="0" w:color="auto"/>
        <w:left w:val="none" w:sz="0" w:space="0" w:color="auto"/>
        <w:bottom w:val="none" w:sz="0" w:space="0" w:color="auto"/>
        <w:right w:val="none" w:sz="0" w:space="0" w:color="auto"/>
      </w:divBdr>
    </w:div>
    <w:div w:id="1692104009">
      <w:bodyDiv w:val="1"/>
      <w:marLeft w:val="0"/>
      <w:marRight w:val="0"/>
      <w:marTop w:val="0"/>
      <w:marBottom w:val="0"/>
      <w:divBdr>
        <w:top w:val="none" w:sz="0" w:space="0" w:color="auto"/>
        <w:left w:val="none" w:sz="0" w:space="0" w:color="auto"/>
        <w:bottom w:val="none" w:sz="0" w:space="0" w:color="auto"/>
        <w:right w:val="none" w:sz="0" w:space="0" w:color="auto"/>
      </w:divBdr>
    </w:div>
    <w:div w:id="1703361872">
      <w:bodyDiv w:val="1"/>
      <w:marLeft w:val="0"/>
      <w:marRight w:val="0"/>
      <w:marTop w:val="0"/>
      <w:marBottom w:val="0"/>
      <w:divBdr>
        <w:top w:val="none" w:sz="0" w:space="0" w:color="auto"/>
        <w:left w:val="none" w:sz="0" w:space="0" w:color="auto"/>
        <w:bottom w:val="none" w:sz="0" w:space="0" w:color="auto"/>
        <w:right w:val="none" w:sz="0" w:space="0" w:color="auto"/>
      </w:divBdr>
    </w:div>
    <w:div w:id="1703820565">
      <w:bodyDiv w:val="1"/>
      <w:marLeft w:val="0"/>
      <w:marRight w:val="0"/>
      <w:marTop w:val="0"/>
      <w:marBottom w:val="0"/>
      <w:divBdr>
        <w:top w:val="none" w:sz="0" w:space="0" w:color="auto"/>
        <w:left w:val="none" w:sz="0" w:space="0" w:color="auto"/>
        <w:bottom w:val="none" w:sz="0" w:space="0" w:color="auto"/>
        <w:right w:val="none" w:sz="0" w:space="0" w:color="auto"/>
      </w:divBdr>
    </w:div>
    <w:div w:id="1719815668">
      <w:bodyDiv w:val="1"/>
      <w:marLeft w:val="0"/>
      <w:marRight w:val="0"/>
      <w:marTop w:val="0"/>
      <w:marBottom w:val="0"/>
      <w:divBdr>
        <w:top w:val="none" w:sz="0" w:space="0" w:color="auto"/>
        <w:left w:val="none" w:sz="0" w:space="0" w:color="auto"/>
        <w:bottom w:val="none" w:sz="0" w:space="0" w:color="auto"/>
        <w:right w:val="none" w:sz="0" w:space="0" w:color="auto"/>
      </w:divBdr>
    </w:div>
    <w:div w:id="1737976390">
      <w:bodyDiv w:val="1"/>
      <w:marLeft w:val="0"/>
      <w:marRight w:val="0"/>
      <w:marTop w:val="0"/>
      <w:marBottom w:val="0"/>
      <w:divBdr>
        <w:top w:val="none" w:sz="0" w:space="0" w:color="auto"/>
        <w:left w:val="none" w:sz="0" w:space="0" w:color="auto"/>
        <w:bottom w:val="none" w:sz="0" w:space="0" w:color="auto"/>
        <w:right w:val="none" w:sz="0" w:space="0" w:color="auto"/>
      </w:divBdr>
    </w:div>
    <w:div w:id="1758940323">
      <w:bodyDiv w:val="1"/>
      <w:marLeft w:val="0"/>
      <w:marRight w:val="0"/>
      <w:marTop w:val="0"/>
      <w:marBottom w:val="0"/>
      <w:divBdr>
        <w:top w:val="none" w:sz="0" w:space="0" w:color="auto"/>
        <w:left w:val="none" w:sz="0" w:space="0" w:color="auto"/>
        <w:bottom w:val="none" w:sz="0" w:space="0" w:color="auto"/>
        <w:right w:val="none" w:sz="0" w:space="0" w:color="auto"/>
      </w:divBdr>
    </w:div>
    <w:div w:id="1879852499">
      <w:bodyDiv w:val="1"/>
      <w:marLeft w:val="0"/>
      <w:marRight w:val="0"/>
      <w:marTop w:val="0"/>
      <w:marBottom w:val="0"/>
      <w:divBdr>
        <w:top w:val="none" w:sz="0" w:space="0" w:color="auto"/>
        <w:left w:val="none" w:sz="0" w:space="0" w:color="auto"/>
        <w:bottom w:val="none" w:sz="0" w:space="0" w:color="auto"/>
        <w:right w:val="none" w:sz="0" w:space="0" w:color="auto"/>
      </w:divBdr>
    </w:div>
    <w:div w:id="1966884173">
      <w:bodyDiv w:val="1"/>
      <w:marLeft w:val="0"/>
      <w:marRight w:val="0"/>
      <w:marTop w:val="0"/>
      <w:marBottom w:val="0"/>
      <w:divBdr>
        <w:top w:val="none" w:sz="0" w:space="0" w:color="auto"/>
        <w:left w:val="none" w:sz="0" w:space="0" w:color="auto"/>
        <w:bottom w:val="none" w:sz="0" w:space="0" w:color="auto"/>
        <w:right w:val="none" w:sz="0" w:space="0" w:color="auto"/>
      </w:divBdr>
    </w:div>
    <w:div w:id="1997612502">
      <w:bodyDiv w:val="1"/>
      <w:marLeft w:val="0"/>
      <w:marRight w:val="0"/>
      <w:marTop w:val="0"/>
      <w:marBottom w:val="0"/>
      <w:divBdr>
        <w:top w:val="none" w:sz="0" w:space="0" w:color="auto"/>
        <w:left w:val="none" w:sz="0" w:space="0" w:color="auto"/>
        <w:bottom w:val="none" w:sz="0" w:space="0" w:color="auto"/>
        <w:right w:val="none" w:sz="0" w:space="0" w:color="auto"/>
      </w:divBdr>
    </w:div>
    <w:div w:id="2010717649">
      <w:bodyDiv w:val="1"/>
      <w:marLeft w:val="0"/>
      <w:marRight w:val="0"/>
      <w:marTop w:val="0"/>
      <w:marBottom w:val="0"/>
      <w:divBdr>
        <w:top w:val="none" w:sz="0" w:space="0" w:color="auto"/>
        <w:left w:val="none" w:sz="0" w:space="0" w:color="auto"/>
        <w:bottom w:val="none" w:sz="0" w:space="0" w:color="auto"/>
        <w:right w:val="none" w:sz="0" w:space="0" w:color="auto"/>
      </w:divBdr>
    </w:div>
    <w:div w:id="2025090715">
      <w:bodyDiv w:val="1"/>
      <w:marLeft w:val="0"/>
      <w:marRight w:val="0"/>
      <w:marTop w:val="0"/>
      <w:marBottom w:val="0"/>
      <w:divBdr>
        <w:top w:val="none" w:sz="0" w:space="0" w:color="auto"/>
        <w:left w:val="none" w:sz="0" w:space="0" w:color="auto"/>
        <w:bottom w:val="none" w:sz="0" w:space="0" w:color="auto"/>
        <w:right w:val="none" w:sz="0" w:space="0" w:color="auto"/>
      </w:divBdr>
    </w:div>
    <w:div w:id="2044791327">
      <w:bodyDiv w:val="1"/>
      <w:marLeft w:val="0"/>
      <w:marRight w:val="0"/>
      <w:marTop w:val="0"/>
      <w:marBottom w:val="0"/>
      <w:divBdr>
        <w:top w:val="none" w:sz="0" w:space="0" w:color="auto"/>
        <w:left w:val="none" w:sz="0" w:space="0" w:color="auto"/>
        <w:bottom w:val="none" w:sz="0" w:space="0" w:color="auto"/>
        <w:right w:val="none" w:sz="0" w:space="0" w:color="auto"/>
      </w:divBdr>
    </w:div>
    <w:div w:id="2094205686">
      <w:bodyDiv w:val="1"/>
      <w:marLeft w:val="0"/>
      <w:marRight w:val="0"/>
      <w:marTop w:val="0"/>
      <w:marBottom w:val="0"/>
      <w:divBdr>
        <w:top w:val="none" w:sz="0" w:space="0" w:color="auto"/>
        <w:left w:val="none" w:sz="0" w:space="0" w:color="auto"/>
        <w:bottom w:val="none" w:sz="0" w:space="0" w:color="auto"/>
        <w:right w:val="none" w:sz="0" w:space="0" w:color="auto"/>
      </w:divBdr>
    </w:div>
    <w:div w:id="212206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isree.din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97498-2596-42FD-8916-CEB801CD7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4715</Words>
  <Characters>26880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KESIREDDY</dc:creator>
  <cp:lastModifiedBy>Resin PureTalent</cp:lastModifiedBy>
  <cp:revision>13</cp:revision>
  <dcterms:created xsi:type="dcterms:W3CDTF">2024-04-24T18:00:00Z</dcterms:created>
  <dcterms:modified xsi:type="dcterms:W3CDTF">2024-04-24T18:38:00Z</dcterms:modified>
</cp:coreProperties>
</file>