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962F5" w14:textId="404413D3" w:rsidR="004A7B3C" w:rsidRPr="008D2E55" w:rsidRDefault="004A7B3C" w:rsidP="008D2E55">
      <w:pPr>
        <w:pStyle w:val="TitleTimesNewRoman"/>
        <w:pBdr>
          <w:bottom w:val="single" w:sz="12" w:space="1" w:color="auto"/>
        </w:pBdr>
        <w:jc w:val="left"/>
        <w:rPr>
          <w:rFonts w:asciiTheme="minorHAnsi" w:hAnsiTheme="minorHAnsi" w:cstheme="minorHAnsi"/>
          <w:caps/>
          <w:smallCaps w:val="0"/>
          <w:sz w:val="20"/>
        </w:rPr>
      </w:pPr>
      <w:r w:rsidRPr="008D2E55">
        <w:rPr>
          <w:rFonts w:asciiTheme="minorHAnsi" w:hAnsiTheme="minorHAnsi" w:cstheme="minorHAnsi"/>
          <w:caps/>
          <w:smallCaps w:val="0"/>
          <w:sz w:val="20"/>
        </w:rPr>
        <w:t>PROFESSIONAL SKILLS:</w:t>
      </w:r>
    </w:p>
    <w:p w14:paraId="78045CC7" w14:textId="77777777" w:rsidR="004A7B3C" w:rsidRPr="004A7B3C" w:rsidRDefault="004A7B3C" w:rsidP="004A7B3C">
      <w:pPr>
        <w:spacing w:after="0" w:line="240" w:lineRule="auto"/>
        <w:rPr>
          <w:rFonts w:cstheme="minorHAnsi"/>
          <w:sz w:val="20"/>
          <w:szCs w:val="20"/>
        </w:rPr>
      </w:pPr>
    </w:p>
    <w:p w14:paraId="5C26144A" w14:textId="2731501F"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Around 9+ years of extensive IT experience as a data engineer with expertise in designing data-intensive applications using the Hadoop Ecosystem and Big Data Analytics, Cloud Data Engineering (AWS, Azure), Data Visualization, Data Warehousing, Reporting, and Data Quality solutions.</w:t>
      </w:r>
    </w:p>
    <w:p w14:paraId="3BE53911" w14:textId="65395536"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 xml:space="preserve">Performed data engineering functions: data extraction, transformation, loading, and integration to support enterprise data infrastructures such as </w:t>
      </w:r>
      <w:r w:rsidR="001D56D0">
        <w:rPr>
          <w:rFonts w:cstheme="minorHAnsi"/>
          <w:sz w:val="20"/>
          <w:szCs w:val="20"/>
        </w:rPr>
        <w:t>E</w:t>
      </w:r>
      <w:r w:rsidR="001D56D0" w:rsidRPr="001D56D0">
        <w:rPr>
          <w:rFonts w:cstheme="minorHAnsi"/>
          <w:sz w:val="20"/>
          <w:szCs w:val="20"/>
        </w:rPr>
        <w:t xml:space="preserve">nterprise </w:t>
      </w:r>
      <w:r w:rsidR="001D56D0">
        <w:rPr>
          <w:rFonts w:cstheme="minorHAnsi"/>
          <w:sz w:val="20"/>
          <w:szCs w:val="20"/>
        </w:rPr>
        <w:t>D</w:t>
      </w:r>
      <w:r w:rsidR="001D56D0" w:rsidRPr="001D56D0">
        <w:rPr>
          <w:rFonts w:cstheme="minorHAnsi"/>
          <w:sz w:val="20"/>
          <w:szCs w:val="20"/>
        </w:rPr>
        <w:t xml:space="preserve">ata </w:t>
      </w:r>
      <w:r w:rsidR="001D56D0">
        <w:rPr>
          <w:rFonts w:cstheme="minorHAnsi"/>
          <w:sz w:val="20"/>
          <w:szCs w:val="20"/>
        </w:rPr>
        <w:t>W</w:t>
      </w:r>
      <w:r w:rsidR="001D56D0" w:rsidRPr="001D56D0">
        <w:rPr>
          <w:rFonts w:cstheme="minorHAnsi"/>
          <w:sz w:val="20"/>
          <w:szCs w:val="20"/>
        </w:rPr>
        <w:t>arehouse</w:t>
      </w:r>
      <w:r w:rsidR="001D56D0">
        <w:rPr>
          <w:rFonts w:cstheme="minorHAnsi"/>
          <w:sz w:val="20"/>
          <w:szCs w:val="20"/>
        </w:rPr>
        <w:t xml:space="preserve"> (EDW)</w:t>
      </w:r>
      <w:r w:rsidRPr="004A7B3C">
        <w:rPr>
          <w:rFonts w:cstheme="minorHAnsi"/>
          <w:sz w:val="20"/>
          <w:szCs w:val="20"/>
        </w:rPr>
        <w:t>, operational data stores, and master data management.</w:t>
      </w:r>
    </w:p>
    <w:p w14:paraId="63CB2760" w14:textId="1CF7AC19"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Proficient in designing web and microservice architectures, ensuring scalability, reliability, and security.</w:t>
      </w:r>
    </w:p>
    <w:p w14:paraId="03B284CA" w14:textId="34E55E51"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Experienced in implementing authentication and authorization mechanisms for web and microservice applications, safeguarding data and resources.</w:t>
      </w:r>
    </w:p>
    <w:p w14:paraId="729CF6F9" w14:textId="76DA01F8"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Skilled in web development, leveraging modern frameworks and technologies to create responsive and user-friendly interfaces.</w:t>
      </w:r>
    </w:p>
    <w:p w14:paraId="0ABB9423" w14:textId="1ABA65F8"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Proficient in leveraging dbt (data build tool) as a data engineer to streamline and automate data transformation workflows, ensuring the scalability, maintainability, and reliability of data pipelines in modern analytics ecosystems.</w:t>
      </w:r>
    </w:p>
    <w:p w14:paraId="592EC8EC" w14:textId="07A44F99"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Competent in end-to-end web and microservice application development, from design and development to deployment and maintenance.</w:t>
      </w:r>
    </w:p>
    <w:p w14:paraId="72DEE723" w14:textId="21AE9112"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Experience in creating and designing data ingest pipelines using technologies such as Apache Storm-Kafka and experienced in writing live Real-time Processing using Spark Streaming with Kafka as a data pipeline system.</w:t>
      </w:r>
    </w:p>
    <w:p w14:paraId="6C562F03" w14:textId="1F7DA548"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Strong programming capability using Python and Hadoop frameworks, utilizing Cloudera Hadoop Ecosystem projects (HDFS, Hadoop, Sqoop, Hive, HBase, Oozie, Impala, Zookeeper, etc.).</w:t>
      </w:r>
    </w:p>
    <w:p w14:paraId="41566553" w14:textId="0211F6FF"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Extract, transform, and load data from Source Systems to Azure Data Storage services using a combination of Azure Data Factory, T-SQL, Spark SQL, and U-SQL Azure Data Lake Analytics. Data ingestion to one or more Azure Services – Azure Data Lake, Azure Storage, Azure SQL, Azure DW, and processing the data in Azure Databricks, data governance.</w:t>
      </w:r>
    </w:p>
    <w:p w14:paraId="2A79F5E6" w14:textId="3B0AC910"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ETL is a fundamental aspect of the Azure Data Engineer role, and proficiency in designing, building, and managing ETL pipelines using Azure Data Factory is essential for success in this role.</w:t>
      </w:r>
    </w:p>
    <w:p w14:paraId="23DB3CBE" w14:textId="566AA119"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Expert in building reports using SQL Server Reporting Services (SSRS, Crystal Reports, Power BI, and Business Objects).</w:t>
      </w:r>
    </w:p>
    <w:p w14:paraId="2CB603BD" w14:textId="040EB2A1"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Hands-on experience in AWS services like S3, EMR, EC2, RDS, and Redshift.</w:t>
      </w:r>
    </w:p>
    <w:p w14:paraId="5DBA44C5" w14:textId="23E288C4"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Experienced working with Amazon EMR, Cloudera (CDH3 &amp; CDH4), and Horton Works Hadoop Distributions.</w:t>
      </w:r>
    </w:p>
    <w:p w14:paraId="4DED34F9" w14:textId="34C0DFA2"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Experience with AWS infrastructure services, Amazon Simple Storage Service (Amazon S3), and Amazon Elastic Compute Cloud (Amazon EC2).</w:t>
      </w:r>
    </w:p>
    <w:p w14:paraId="20161484" w14:textId="48A424F5"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Accomplished Data Engineer with specialized expertise in Iceberg, demonstrating proficiency in designing and optimizing data storage and retrieval solutions. Experienced in leveraging Iceberg to enhance data lake architecture and enable efficient data processing workflows.</w:t>
      </w:r>
    </w:p>
    <w:p w14:paraId="0A1DE08D" w14:textId="5D3ED38E"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Strong background in managing structured and semi-structured data formats with Iceberg, such as Parquet and Avro, for improved query performance and storage efficiency. Capable of architecting data solutions that meet business requirements and support analytical insights.</w:t>
      </w:r>
    </w:p>
    <w:p w14:paraId="373C3779" w14:textId="51D5C700"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Proficient in ETL (Extract, Transform, Load) processes utilizing Informatica Intelligent Cloud Services (IICS), demonstrating expertise in designing, implementing, and optimizing data integration workflows to enable efficient and reliable data movement and transformation across heterogeneous systems.</w:t>
      </w:r>
    </w:p>
    <w:p w14:paraId="1C28E3EB" w14:textId="38FA79C0"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lastRenderedPageBreak/>
        <w:t>Excellent hands-on knowledge of Hadoop Architecture and various components such as HDFS, Job Tracker, Task Tracker, Name Node, Data Node, and MapReduce programming paradigm.</w:t>
      </w:r>
    </w:p>
    <w:p w14:paraId="67BC625F" w14:textId="529CCA38"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Hands-on experience with Real-time streaming using Spark and Kafka Streaming into HDFS.</w:t>
      </w:r>
    </w:p>
    <w:p w14:paraId="4116B299" w14:textId="5D7CFDC9"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Experience in designing Terraform and deploying it in cloud deployment manager to spin up resources like cloud virtual networks, Compute Engines in public and private subnets along with AutoScaler in Google Cloud Platform.</w:t>
      </w:r>
    </w:p>
    <w:p w14:paraId="1ECE7A7D" w14:textId="638BD442"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Proficient in designing, building, and optimizing scalable data pipelines on Google Cloud Platform, leveraging services such as BigQuery, Dataflow, and Pub/Sub to drive efficient data processing and analytics workflows.</w:t>
      </w:r>
    </w:p>
    <w:p w14:paraId="723DDE41" w14:textId="414195E0"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Effective collaborator across teams, adept at translating business requirements into technical solutions, and driving successful implementation of data engineering projects, fostering innovation and delivering tangible business value.</w:t>
      </w:r>
    </w:p>
    <w:p w14:paraId="4A846371" w14:textId="6D9FCF5B"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Experience in Designing, Architecting, and implementing scalable cloud-based web applications using AWS.</w:t>
      </w:r>
    </w:p>
    <w:p w14:paraId="53E7BB65" w14:textId="56BB9F0B"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Developed a pipeline for POC to compare performance/efficiency while running a pipeline using the AWS EMR Spark cluster.</w:t>
      </w:r>
    </w:p>
    <w:p w14:paraId="7C0CE742" w14:textId="61BEF36C"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Highly skilled at Python coding using SQL, NumPy, Pandas, and Spark/Pyspark for Data Analysis and Model building, deploying, and operating highly available, scalable, and fault-tolerant systems using Amazon Web Services (AWS).</w:t>
      </w:r>
    </w:p>
    <w:p w14:paraId="1610B974" w14:textId="42B9FD6D"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Hands-on experience in developing web applications implementing Model-View-Control architecture using Django, Flask web application frameworks.</w:t>
      </w:r>
    </w:p>
    <w:p w14:paraId="1AA74EF7" w14:textId="135FFFFA"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Comprehensive experience in the healthcare industry with a focus on Pharmacy Benefit Management (PBM), having worked with leading organizations such as Aetna/CVS Caremark, Cigna/Cigna's Evernorth/Express Scripts, UnitedHealth's OptumRx, Humana Pharmacy Solutions, Prime Therapeutics/Magellan Rx, MedImpact Healthcare Systems, and Centene’s PBM (Cigna’s Evernorth/Express Scripts).</w:t>
      </w:r>
    </w:p>
    <w:p w14:paraId="1F8D1992" w14:textId="491E7686"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Proven track record of navigating complex healthcare landscapes and collaborating with key stakeholders to drive pharmacy benefit solutions, ensuring optimal outcomes for patients and healthcare providers across diverse organizations in the industry.</w:t>
      </w:r>
    </w:p>
    <w:p w14:paraId="031AC697" w14:textId="339C2E7C"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Proficient in Hive Query language and experienced in Hive performance optimization using Static-Partitioning, Dynamic-Partitioning, and Bucketing and Parallel Execution concepts.</w:t>
      </w:r>
    </w:p>
    <w:p w14:paraId="35414C73" w14:textId="5A19A724"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Designed and engineered on-premises to off-premises CI/CD Docker pipelines (integration and deployment) with ECS, Glue, Lambda, ELK, Redshift spectrum Kinesis Firehose, and Kinesis stream.</w:t>
      </w:r>
    </w:p>
    <w:p w14:paraId="251E9719" w14:textId="07426C12"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Developed Real-Time data feeds and microservices leveraging AWS Kinesis, Lambda, Spark Streaming, etc., to enhance good analytical opportunities and influence customer content and experiences.</w:t>
      </w:r>
    </w:p>
    <w:p w14:paraId="219750DB" w14:textId="69C6182A"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Data Engineer with extensive experience in designing and implementing ETL pipelines for large-scale data processing, leveraging expertise in data extraction, transformation, and loading to drive efficient data management and analytics solutions.</w:t>
      </w:r>
    </w:p>
    <w:p w14:paraId="4505B2EE" w14:textId="64F0A737"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Data engineer with advanced knowledge of DBT (Data Build Tool), adept at designing, developing, and managing data transformation pipelines efficiently. Utilizes DBT to streamline data modeling, transformation, and orchestration processes, enabling scalable and maintainable data solutions.</w:t>
      </w:r>
    </w:p>
    <w:p w14:paraId="06AE3858" w14:textId="1F3D9EFC" w:rsidR="004A7B3C" w:rsidRPr="004A7B3C" w:rsidRDefault="004A7B3C" w:rsidP="004A7B3C">
      <w:pPr>
        <w:pStyle w:val="ListParagraph"/>
        <w:numPr>
          <w:ilvl w:val="0"/>
          <w:numId w:val="1"/>
        </w:numPr>
        <w:spacing w:after="0" w:line="240" w:lineRule="auto"/>
        <w:rPr>
          <w:rFonts w:cstheme="minorHAnsi"/>
          <w:sz w:val="20"/>
          <w:szCs w:val="20"/>
        </w:rPr>
      </w:pPr>
      <w:r w:rsidRPr="004A7B3C">
        <w:rPr>
          <w:rFonts w:cstheme="minorHAnsi"/>
          <w:sz w:val="20"/>
          <w:szCs w:val="20"/>
        </w:rPr>
        <w:t>Utilizing Amazon EventBridge, an event bus service, for building event-driven architectures and facilitating communication between various AWS services and custom applications.</w:t>
      </w:r>
    </w:p>
    <w:p w14:paraId="66A06410" w14:textId="77777777" w:rsidR="004A7B3C" w:rsidRPr="004A7B3C" w:rsidRDefault="004A7B3C" w:rsidP="004A7B3C">
      <w:pPr>
        <w:spacing w:after="0" w:line="240" w:lineRule="auto"/>
        <w:rPr>
          <w:rFonts w:cstheme="minorHAnsi"/>
          <w:sz w:val="20"/>
          <w:szCs w:val="20"/>
        </w:rPr>
      </w:pPr>
    </w:p>
    <w:p w14:paraId="64B44050" w14:textId="6FC4A950" w:rsidR="004A7B3C" w:rsidRPr="008D2E55" w:rsidRDefault="004A7B3C" w:rsidP="008D2E55">
      <w:pPr>
        <w:pStyle w:val="TitleTimesNewRoman"/>
        <w:pBdr>
          <w:bottom w:val="single" w:sz="12" w:space="1" w:color="auto"/>
        </w:pBdr>
        <w:jc w:val="left"/>
        <w:rPr>
          <w:rFonts w:asciiTheme="minorHAnsi" w:hAnsiTheme="minorHAnsi" w:cstheme="minorHAnsi"/>
          <w:caps/>
          <w:smallCaps w:val="0"/>
          <w:sz w:val="20"/>
        </w:rPr>
      </w:pPr>
      <w:r w:rsidRPr="008D2E55">
        <w:rPr>
          <w:rFonts w:asciiTheme="minorHAnsi" w:hAnsiTheme="minorHAnsi" w:cstheme="minorHAnsi"/>
          <w:caps/>
          <w:smallCaps w:val="0"/>
          <w:sz w:val="20"/>
        </w:rPr>
        <w:t>TECHNICAL SKILLS:</w:t>
      </w:r>
    </w:p>
    <w:p w14:paraId="72142DAD" w14:textId="77777777" w:rsidR="004A7B3C" w:rsidRPr="004A7B3C" w:rsidRDefault="004A7B3C" w:rsidP="004A7B3C">
      <w:pPr>
        <w:spacing w:after="0" w:line="240" w:lineRule="auto"/>
        <w:rPr>
          <w:rFonts w:cstheme="minorHAnsi"/>
          <w:sz w:val="20"/>
          <w:szCs w:val="20"/>
        </w:rPr>
      </w:pPr>
    </w:p>
    <w:p w14:paraId="0B294647" w14:textId="456A18A2"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Python</w:t>
      </w:r>
    </w:p>
    <w:p w14:paraId="4979D228" w14:textId="123FE56E"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Hadoop</w:t>
      </w:r>
    </w:p>
    <w:p w14:paraId="6180237E" w14:textId="385179FD"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AWS</w:t>
      </w:r>
    </w:p>
    <w:p w14:paraId="0BDE863F" w14:textId="28C1AE43"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HBase</w:t>
      </w:r>
    </w:p>
    <w:p w14:paraId="72D0E0D2" w14:textId="29470187"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Spark</w:t>
      </w:r>
    </w:p>
    <w:p w14:paraId="524DD27F" w14:textId="241272EF"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lastRenderedPageBreak/>
        <w:t>HDFS</w:t>
      </w:r>
    </w:p>
    <w:p w14:paraId="0E9135DF" w14:textId="72CFFAF6"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Kafka</w:t>
      </w:r>
    </w:p>
    <w:p w14:paraId="73CC566B" w14:textId="2FDB9BCA"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Pyspark</w:t>
      </w:r>
    </w:p>
    <w:p w14:paraId="011C3FBC" w14:textId="16F467EE"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Airflow</w:t>
      </w:r>
    </w:p>
    <w:p w14:paraId="33C5C253" w14:textId="3943DD3E"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Cassandra</w:t>
      </w:r>
    </w:p>
    <w:p w14:paraId="44BCB861" w14:textId="7B8B6DCF"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SQL</w:t>
      </w:r>
    </w:p>
    <w:p w14:paraId="16FA387F" w14:textId="2F0099AF"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Oracle</w:t>
      </w:r>
    </w:p>
    <w:p w14:paraId="18561470" w14:textId="45148F3D"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Kafka</w:t>
      </w:r>
    </w:p>
    <w:p w14:paraId="395ADE49" w14:textId="40C7E7A2"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Azure</w:t>
      </w:r>
    </w:p>
    <w:p w14:paraId="6E0E68F0" w14:textId="500E0ED6"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Power BI</w:t>
      </w:r>
    </w:p>
    <w:p w14:paraId="39DCB7E6" w14:textId="465C118A"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GitHub</w:t>
      </w:r>
    </w:p>
    <w:p w14:paraId="6387BE01" w14:textId="5519C741"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GCP</w:t>
      </w:r>
    </w:p>
    <w:p w14:paraId="42C520B2" w14:textId="77777777"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Iceberg</w:t>
      </w:r>
    </w:p>
    <w:p w14:paraId="69912931" w14:textId="370E8305" w:rsidR="004A7B3C" w:rsidRPr="004A7B3C" w:rsidRDefault="004A7B3C" w:rsidP="004A7B3C">
      <w:pPr>
        <w:pStyle w:val="ListParagraph"/>
        <w:numPr>
          <w:ilvl w:val="0"/>
          <w:numId w:val="3"/>
        </w:numPr>
        <w:spacing w:after="0" w:line="240" w:lineRule="auto"/>
        <w:rPr>
          <w:rFonts w:cstheme="minorHAnsi"/>
          <w:sz w:val="20"/>
          <w:szCs w:val="20"/>
        </w:rPr>
      </w:pPr>
      <w:r w:rsidRPr="004A7B3C">
        <w:rPr>
          <w:rFonts w:cstheme="minorHAnsi"/>
          <w:sz w:val="20"/>
          <w:szCs w:val="20"/>
        </w:rPr>
        <w:t>Databrick</w:t>
      </w:r>
    </w:p>
    <w:p w14:paraId="4DA6B583" w14:textId="77777777" w:rsidR="004A7B3C" w:rsidRPr="004A7B3C" w:rsidRDefault="004A7B3C" w:rsidP="004A7B3C">
      <w:pPr>
        <w:spacing w:after="0" w:line="240" w:lineRule="auto"/>
        <w:rPr>
          <w:rFonts w:cstheme="minorHAnsi"/>
          <w:sz w:val="20"/>
          <w:szCs w:val="20"/>
        </w:rPr>
      </w:pPr>
    </w:p>
    <w:p w14:paraId="00E62E2C" w14:textId="322B9959" w:rsidR="004A7B3C" w:rsidRPr="008D2E55" w:rsidRDefault="004A7B3C" w:rsidP="008D2E55">
      <w:pPr>
        <w:pStyle w:val="TitleTimesNewRoman"/>
        <w:pBdr>
          <w:bottom w:val="single" w:sz="12" w:space="1" w:color="auto"/>
        </w:pBdr>
        <w:jc w:val="left"/>
        <w:rPr>
          <w:rFonts w:asciiTheme="minorHAnsi" w:hAnsiTheme="minorHAnsi" w:cstheme="minorHAnsi"/>
          <w:caps/>
          <w:smallCaps w:val="0"/>
          <w:sz w:val="20"/>
        </w:rPr>
      </w:pPr>
      <w:r w:rsidRPr="008D2E55">
        <w:rPr>
          <w:rFonts w:asciiTheme="minorHAnsi" w:hAnsiTheme="minorHAnsi" w:cstheme="minorHAnsi"/>
          <w:caps/>
          <w:smallCaps w:val="0"/>
          <w:sz w:val="20"/>
        </w:rPr>
        <w:t>PROFESSIONAL SKILLS:</w:t>
      </w:r>
    </w:p>
    <w:p w14:paraId="6E7037F6" w14:textId="77777777" w:rsidR="004A7B3C" w:rsidRPr="004A7B3C" w:rsidRDefault="004A7B3C" w:rsidP="004A7B3C">
      <w:pPr>
        <w:spacing w:after="0" w:line="240" w:lineRule="auto"/>
        <w:rPr>
          <w:rFonts w:cstheme="minorHAnsi"/>
          <w:b/>
          <w:bCs/>
          <w:sz w:val="20"/>
          <w:szCs w:val="20"/>
        </w:rPr>
      </w:pPr>
    </w:p>
    <w:p w14:paraId="1985FAA5" w14:textId="77777777" w:rsidR="004A7B3C" w:rsidRPr="004A7B3C" w:rsidRDefault="004A7B3C" w:rsidP="004A7B3C">
      <w:pPr>
        <w:spacing w:after="0" w:line="240" w:lineRule="auto"/>
        <w:rPr>
          <w:rFonts w:cstheme="minorHAnsi"/>
          <w:b/>
          <w:bCs/>
          <w:sz w:val="20"/>
          <w:szCs w:val="20"/>
        </w:rPr>
      </w:pPr>
      <w:r w:rsidRPr="004A7B3C">
        <w:rPr>
          <w:rFonts w:cstheme="minorHAnsi"/>
          <w:b/>
          <w:bCs/>
          <w:sz w:val="20"/>
          <w:szCs w:val="20"/>
        </w:rPr>
        <w:t>Change Healthcare |Chicago, IL                                                                                          Mar 2021 to Present</w:t>
      </w:r>
    </w:p>
    <w:p w14:paraId="43ED494F" w14:textId="6E03B3B1" w:rsidR="004A7B3C" w:rsidRPr="004A7B3C" w:rsidRDefault="004A7B3C" w:rsidP="004A7B3C">
      <w:pPr>
        <w:spacing w:after="0" w:line="240" w:lineRule="auto"/>
        <w:rPr>
          <w:rFonts w:cstheme="minorHAnsi"/>
          <w:b/>
          <w:bCs/>
          <w:sz w:val="20"/>
          <w:szCs w:val="20"/>
        </w:rPr>
      </w:pPr>
      <w:r w:rsidRPr="004A7B3C">
        <w:rPr>
          <w:rFonts w:cstheme="minorHAnsi"/>
          <w:b/>
          <w:bCs/>
          <w:sz w:val="20"/>
          <w:szCs w:val="20"/>
        </w:rPr>
        <w:t xml:space="preserve">Databrick </w:t>
      </w:r>
      <w:r w:rsidRPr="004A7B3C">
        <w:rPr>
          <w:rFonts w:cstheme="minorHAnsi"/>
          <w:b/>
          <w:bCs/>
          <w:sz w:val="20"/>
          <w:szCs w:val="20"/>
        </w:rPr>
        <w:t>Developer</w:t>
      </w:r>
    </w:p>
    <w:p w14:paraId="7ABFB59C" w14:textId="77777777" w:rsidR="004A7B3C" w:rsidRPr="004A7B3C" w:rsidRDefault="004A7B3C" w:rsidP="004A7B3C">
      <w:pPr>
        <w:spacing w:after="0" w:line="240" w:lineRule="auto"/>
        <w:rPr>
          <w:rFonts w:cstheme="minorHAnsi"/>
          <w:sz w:val="20"/>
          <w:szCs w:val="20"/>
        </w:rPr>
      </w:pPr>
    </w:p>
    <w:p w14:paraId="012237FA" w14:textId="1F116E43" w:rsidR="004A7B3C" w:rsidRPr="004A7B3C" w:rsidRDefault="004A7B3C" w:rsidP="004A7B3C">
      <w:pPr>
        <w:spacing w:after="0" w:line="240" w:lineRule="auto"/>
        <w:rPr>
          <w:rFonts w:cstheme="minorHAnsi"/>
          <w:b/>
          <w:bCs/>
          <w:sz w:val="20"/>
          <w:szCs w:val="20"/>
        </w:rPr>
      </w:pPr>
      <w:r w:rsidRPr="004A7B3C">
        <w:rPr>
          <w:rFonts w:cstheme="minorHAnsi"/>
          <w:b/>
          <w:bCs/>
          <w:sz w:val="20"/>
          <w:szCs w:val="20"/>
        </w:rPr>
        <w:t>Responsibilities:</w:t>
      </w:r>
    </w:p>
    <w:p w14:paraId="52A2F67F" w14:textId="77777777" w:rsidR="004A7B3C" w:rsidRPr="004A7B3C" w:rsidRDefault="004A7B3C" w:rsidP="004A7B3C">
      <w:pPr>
        <w:spacing w:after="0" w:line="240" w:lineRule="auto"/>
        <w:rPr>
          <w:rFonts w:cstheme="minorHAnsi"/>
          <w:b/>
          <w:bCs/>
          <w:sz w:val="20"/>
          <w:szCs w:val="20"/>
        </w:rPr>
      </w:pPr>
    </w:p>
    <w:p w14:paraId="18CA2C91" w14:textId="6EFE5DC3"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Participated in all phases including Analysis, Design, Coding, Testing and Documentation and gathered requirements and performed Business Analysis.</w:t>
      </w:r>
    </w:p>
    <w:p w14:paraId="1F1C79BD" w14:textId="2E4359BE"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 xml:space="preserve">Developed Entity-Relationship diagrams and modeling Transnational </w:t>
      </w:r>
      <w:r w:rsidRPr="004A7B3C">
        <w:rPr>
          <w:rFonts w:cstheme="minorHAnsi"/>
          <w:sz w:val="20"/>
          <w:szCs w:val="20"/>
        </w:rPr>
        <w:t>Databases and</w:t>
      </w:r>
      <w:r w:rsidRPr="004A7B3C">
        <w:rPr>
          <w:rFonts w:cstheme="minorHAnsi"/>
          <w:sz w:val="20"/>
          <w:szCs w:val="20"/>
        </w:rPr>
        <w:t xml:space="preserve"> </w:t>
      </w:r>
      <w:r w:rsidR="001D56D0">
        <w:rPr>
          <w:rFonts w:cstheme="minorHAnsi"/>
          <w:sz w:val="20"/>
          <w:szCs w:val="20"/>
        </w:rPr>
        <w:t>E</w:t>
      </w:r>
      <w:r w:rsidR="001D56D0" w:rsidRPr="001D56D0">
        <w:rPr>
          <w:rFonts w:cstheme="minorHAnsi"/>
          <w:sz w:val="20"/>
          <w:szCs w:val="20"/>
        </w:rPr>
        <w:t xml:space="preserve">nterprise </w:t>
      </w:r>
      <w:r w:rsidR="001D56D0">
        <w:rPr>
          <w:rFonts w:cstheme="minorHAnsi"/>
          <w:sz w:val="20"/>
          <w:szCs w:val="20"/>
        </w:rPr>
        <w:t>D</w:t>
      </w:r>
      <w:r w:rsidR="001D56D0" w:rsidRPr="001D56D0">
        <w:rPr>
          <w:rFonts w:cstheme="minorHAnsi"/>
          <w:sz w:val="20"/>
          <w:szCs w:val="20"/>
        </w:rPr>
        <w:t xml:space="preserve">ata </w:t>
      </w:r>
      <w:r w:rsidR="001D56D0">
        <w:rPr>
          <w:rFonts w:cstheme="minorHAnsi"/>
          <w:sz w:val="20"/>
          <w:szCs w:val="20"/>
        </w:rPr>
        <w:t>W</w:t>
      </w:r>
      <w:r w:rsidR="001D56D0" w:rsidRPr="001D56D0">
        <w:rPr>
          <w:rFonts w:cstheme="minorHAnsi"/>
          <w:sz w:val="20"/>
          <w:szCs w:val="20"/>
        </w:rPr>
        <w:t>arehouse</w:t>
      </w:r>
      <w:r w:rsidR="001D56D0">
        <w:rPr>
          <w:rFonts w:cstheme="minorHAnsi"/>
          <w:sz w:val="20"/>
          <w:szCs w:val="20"/>
        </w:rPr>
        <w:t xml:space="preserve"> (EDW) </w:t>
      </w:r>
      <w:r w:rsidRPr="004A7B3C">
        <w:rPr>
          <w:rFonts w:cstheme="minorHAnsi"/>
          <w:sz w:val="20"/>
          <w:szCs w:val="20"/>
        </w:rPr>
        <w:t>using ER/ Studio and Power Designer.</w:t>
      </w:r>
    </w:p>
    <w:p w14:paraId="22771C72" w14:textId="0042B882" w:rsid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Seasoned data engineer with extensive experience in integrating healthcare data using HL7 and FHIR standards, facilitating interoperability and seamless exchange of medical information across disparate systems.</w:t>
      </w:r>
    </w:p>
    <w:p w14:paraId="14918F45" w14:textId="615814A3"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Designed and implemented scalable and reliable data transformations, aggregations, and computations in Databricks notebooks.</w:t>
      </w:r>
    </w:p>
    <w:p w14:paraId="4E8AF5E7" w14:textId="58074341"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Proficient in transforming and processing healthcare data encoded in HL7 and FHIR formats, ensuring data quality, consistency, and compliance with industry standards and regulations.</w:t>
      </w:r>
    </w:p>
    <w:p w14:paraId="44086EC1" w14:textId="1B58BAF9"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EHR System Integration and Interoperability Skilled in integrating Electronic Health Record (EHR) systems and other healthcare applications using HL7 and FHIR protocols, enabling efficient data exchange and interoperability within healthcare organizations.</w:t>
      </w:r>
    </w:p>
    <w:p w14:paraId="128DBD61" w14:textId="06AB9101"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Experienced in leveraging HL7 and FHIR data for healthcare analytics and insights generation, enabling data-driven decision-making, clinical research, and population health management initiatives.</w:t>
      </w:r>
    </w:p>
    <w:p w14:paraId="62A6EEDA" w14:textId="74B9E0FF"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Design and Develop complex Data pipelines using Sqoop, Spark, and Hive to Ingest, transform and analyze customer behavior data.</w:t>
      </w:r>
    </w:p>
    <w:p w14:paraId="39261F60" w14:textId="77651336"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Implemented Spark using Scala and utilizing Data frames and SparkSQL API for faster processing of data.</w:t>
      </w:r>
    </w:p>
    <w:p w14:paraId="068E7B39" w14:textId="450AF662"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Maintained data pipeline up-time of 99.9% while ingesting streaming and transnational data across 7 different primary data sources using Spark, Redshift, S3, and Python.</w:t>
      </w:r>
    </w:p>
    <w:p w14:paraId="2319E8EA" w14:textId="53233133"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Ingested data from disparate data sources using a combination of SQL.</w:t>
      </w:r>
    </w:p>
    <w:p w14:paraId="34091D1E" w14:textId="796C4A4B"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Google Analytics API, and Salesforce API using Python to create data views to be used in BI tools like Tableau.</w:t>
      </w:r>
    </w:p>
    <w:p w14:paraId="5CAEE602" w14:textId="3A4F226A"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Experience on moving the raw data between different systems using Apache Nifi.</w:t>
      </w:r>
    </w:p>
    <w:p w14:paraId="3CBAB9F6" w14:textId="6A651CDE"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Participated in building data lake in AWS.</w:t>
      </w:r>
    </w:p>
    <w:p w14:paraId="627CE709" w14:textId="6984F4B1" w:rsid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Automating the data flow process using Nifi and hands-on experience on tracking the data flow in a real time manner using Nifi.</w:t>
      </w:r>
    </w:p>
    <w:p w14:paraId="78FD8E95" w14:textId="1E958E7F"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lastRenderedPageBreak/>
        <w:t>Implemented best practices for data partitioning, caching, and storage optimization in Databricks Delta Lake for enhanced data processing efficiency.</w:t>
      </w:r>
    </w:p>
    <w:p w14:paraId="6CB827D9" w14:textId="686C3F1C"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 xml:space="preserve">Developed </w:t>
      </w:r>
      <w:r w:rsidR="008C7FE9">
        <w:rPr>
          <w:rFonts w:cstheme="minorHAnsi"/>
          <w:sz w:val="20"/>
          <w:szCs w:val="20"/>
        </w:rPr>
        <w:t>E</w:t>
      </w:r>
      <w:r w:rsidR="008C7FE9" w:rsidRPr="008C7FE9">
        <w:rPr>
          <w:rFonts w:cstheme="minorHAnsi"/>
          <w:sz w:val="20"/>
          <w:szCs w:val="20"/>
        </w:rPr>
        <w:t xml:space="preserve">nterprise </w:t>
      </w:r>
      <w:r w:rsidR="008C7FE9">
        <w:rPr>
          <w:rFonts w:cstheme="minorHAnsi"/>
          <w:sz w:val="20"/>
          <w:szCs w:val="20"/>
        </w:rPr>
        <w:t>D</w:t>
      </w:r>
      <w:r w:rsidR="008C7FE9" w:rsidRPr="008C7FE9">
        <w:rPr>
          <w:rFonts w:cstheme="minorHAnsi"/>
          <w:sz w:val="20"/>
          <w:szCs w:val="20"/>
        </w:rPr>
        <w:t xml:space="preserve">ata </w:t>
      </w:r>
      <w:r w:rsidR="008C7FE9">
        <w:rPr>
          <w:rFonts w:cstheme="minorHAnsi"/>
          <w:sz w:val="20"/>
          <w:szCs w:val="20"/>
        </w:rPr>
        <w:t>W</w:t>
      </w:r>
      <w:r w:rsidR="008C7FE9" w:rsidRPr="008C7FE9">
        <w:rPr>
          <w:rFonts w:cstheme="minorHAnsi"/>
          <w:sz w:val="20"/>
          <w:szCs w:val="20"/>
        </w:rPr>
        <w:t>arehouse</w:t>
      </w:r>
      <w:r w:rsidR="008C7FE9">
        <w:rPr>
          <w:rFonts w:cstheme="minorHAnsi"/>
          <w:sz w:val="20"/>
          <w:szCs w:val="20"/>
        </w:rPr>
        <w:t xml:space="preserve"> (EDW) </w:t>
      </w:r>
      <w:r w:rsidRPr="004A7B3C">
        <w:rPr>
          <w:rFonts w:cstheme="minorHAnsi"/>
          <w:sz w:val="20"/>
          <w:szCs w:val="20"/>
        </w:rPr>
        <w:t>model in snowflake for over 100 datasets using whereScape and created Reports in Looker based on Snowflake Connections.</w:t>
      </w:r>
    </w:p>
    <w:p w14:paraId="6FDD9907" w14:textId="1F6365B3"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Writing Map Reduce code using python to get rid of certain security issues in the data.</w:t>
      </w:r>
    </w:p>
    <w:p w14:paraId="2344A2A6" w14:textId="4DC48C6A"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Synchronizing both the unstructured and structured data using Pig and Hive on business prospectus.</w:t>
      </w:r>
    </w:p>
    <w:p w14:paraId="1B206C96" w14:textId="73E0E906"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Used Pig Latin at client-side cluster and HiveQL at server-side cluster and data governance.</w:t>
      </w:r>
    </w:p>
    <w:p w14:paraId="45F26566" w14:textId="3DB51289"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Importing the complete data from RDBMS to HDFS cluster using Sqoop.</w:t>
      </w:r>
    </w:p>
    <w:p w14:paraId="7F28C8A7" w14:textId="12110963"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Worked on AWS environment and technologies such as S3, EC2, EMR, Glue, CFT, Lambda and databasesOracle, SMS, DynamoDB, MongoDB.</w:t>
      </w:r>
    </w:p>
    <w:p w14:paraId="5AA69D43" w14:textId="275C8F2F"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Creating external tables and moving the data onto the tables from managed tables.</w:t>
      </w:r>
    </w:p>
    <w:p w14:paraId="44EBF113" w14:textId="7FC3C4C3"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Performing the subqueries in Hive and partitioning and bucketing the imported data using HiveQL.</w:t>
      </w:r>
    </w:p>
    <w:p w14:paraId="2A8C48A9" w14:textId="0ECFE90F"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Moving this partitioned data onto the different tables as per as business requirements.</w:t>
      </w:r>
    </w:p>
    <w:p w14:paraId="62CC3E4E" w14:textId="5C2B3275"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Invoking an external UDF/UDAF/UDTF python script from Hive using Hadoop Streaming approach which is supported by Ganglia.</w:t>
      </w:r>
    </w:p>
    <w:p w14:paraId="507F180B" w14:textId="76420F61"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Validated the data from SQL Server to Snowflake to make sure it has a correct match.</w:t>
      </w:r>
    </w:p>
    <w:p w14:paraId="36CA3271" w14:textId="20F5C547"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Setting up the work schedule using oozie and identifying the errors in the logs, rescheduling/resuming the job.</w:t>
      </w:r>
    </w:p>
    <w:p w14:paraId="05FDE7BB" w14:textId="6D4A010F"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Enhance the existing product with new features like User roles (Lead, Admin, Developer), ELB, Auto scaling, S3, Cloud Watch, Cloud Trail, and RDS-Scheduling.</w:t>
      </w:r>
    </w:p>
    <w:p w14:paraId="78AF99C4" w14:textId="4F750B20"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Created monitors, alarms, and notifications for EC2 hosts using Cloud Watch, Cloud trail and SNS.</w:t>
      </w:r>
    </w:p>
    <w:p w14:paraId="03AAF42F" w14:textId="5FCBF177"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After the transformation of data is done, this transformed data is then moved to Spark cluster where the data is set to go live on to the application using Spark streaming and Kafka.</w:t>
      </w:r>
    </w:p>
    <w:p w14:paraId="50666BD7" w14:textId="44611AB3" w:rsid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Created RDD’s in Spark technology.</w:t>
      </w:r>
    </w:p>
    <w:p w14:paraId="3BDA5089" w14:textId="5B4E7D95"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Optimized Spark jobs and Databricks clusters to improve performance and reduce processing times.</w:t>
      </w:r>
    </w:p>
    <w:p w14:paraId="0443FCDD" w14:textId="554FC831"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Extracting data from data warehouse (Teradata)on to the Spark RDS's,</w:t>
      </w:r>
    </w:p>
    <w:p w14:paraId="3F485106" w14:textId="2D572D7F"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Working on Stateful Transformations in Spark Streaming.</w:t>
      </w:r>
    </w:p>
    <w:p w14:paraId="5459297F" w14:textId="7779CA87"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Worked on Spark SQL UDF’s and Hive UDF’s also worked with Spark accumulators and broadcast variables.</w:t>
      </w:r>
    </w:p>
    <w:p w14:paraId="7B99D090" w14:textId="647342D7"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Collaborated with the infrastructure, network, database, application, and BI teams to ensure data quality and availability.</w:t>
      </w:r>
    </w:p>
    <w:p w14:paraId="56E325F0" w14:textId="1E280D93" w:rsidR="004A7B3C" w:rsidRPr="004A7B3C" w:rsidRDefault="004A7B3C" w:rsidP="004A7B3C">
      <w:pPr>
        <w:pStyle w:val="ListParagraph"/>
        <w:numPr>
          <w:ilvl w:val="1"/>
          <w:numId w:val="5"/>
        </w:numPr>
        <w:spacing w:after="0" w:line="240" w:lineRule="auto"/>
        <w:rPr>
          <w:rFonts w:cstheme="minorHAnsi"/>
          <w:sz w:val="20"/>
          <w:szCs w:val="20"/>
        </w:rPr>
      </w:pPr>
      <w:r w:rsidRPr="004A7B3C">
        <w:rPr>
          <w:rFonts w:cstheme="minorHAnsi"/>
          <w:sz w:val="20"/>
          <w:szCs w:val="20"/>
        </w:rPr>
        <w:t>Developed, created, and tested environments of different applications by provisioning Kubernetes clusters on AWS using Docker, Ansible, and Terraform.</w:t>
      </w:r>
    </w:p>
    <w:p w14:paraId="63334B51" w14:textId="77777777" w:rsidR="004A7B3C" w:rsidRPr="004A7B3C" w:rsidRDefault="004A7B3C" w:rsidP="004A7B3C">
      <w:pPr>
        <w:spacing w:after="0" w:line="240" w:lineRule="auto"/>
        <w:rPr>
          <w:rFonts w:cstheme="minorHAnsi"/>
          <w:sz w:val="20"/>
          <w:szCs w:val="20"/>
        </w:rPr>
      </w:pPr>
    </w:p>
    <w:p w14:paraId="41DD482E" w14:textId="04FBA14B" w:rsidR="004A7B3C" w:rsidRPr="004A7B3C" w:rsidRDefault="004A7B3C" w:rsidP="004A7B3C">
      <w:pPr>
        <w:spacing w:after="0" w:line="240" w:lineRule="auto"/>
        <w:rPr>
          <w:rFonts w:cstheme="minorHAnsi"/>
          <w:sz w:val="20"/>
          <w:szCs w:val="20"/>
        </w:rPr>
      </w:pPr>
      <w:r w:rsidRPr="004A7B3C">
        <w:rPr>
          <w:rFonts w:cstheme="minorHAnsi"/>
          <w:b/>
          <w:bCs/>
          <w:sz w:val="20"/>
          <w:szCs w:val="20"/>
        </w:rPr>
        <w:t>Environment:</w:t>
      </w:r>
      <w:r w:rsidRPr="004A7B3C">
        <w:rPr>
          <w:rFonts w:cstheme="minorHAnsi"/>
          <w:sz w:val="20"/>
          <w:szCs w:val="20"/>
        </w:rPr>
        <w:t xml:space="preserve"> Hadoop, Sqoop, Hive, HDFS, YARN, Pyspark, Databricks</w:t>
      </w:r>
      <w:r>
        <w:rPr>
          <w:rFonts w:cstheme="minorHAnsi"/>
          <w:sz w:val="20"/>
          <w:szCs w:val="20"/>
        </w:rPr>
        <w:t xml:space="preserve">, </w:t>
      </w:r>
      <w:r w:rsidRPr="004A7B3C">
        <w:rPr>
          <w:rFonts w:cstheme="minorHAnsi"/>
          <w:sz w:val="20"/>
          <w:szCs w:val="20"/>
        </w:rPr>
        <w:t>Zookeeper, HBase, Apache Spark, Scala, AWS EC2, S3, EMR, RDS, VPC, Lambda, Redshift, Glue, Athena, data lake, Terraform, Snowflake Kafka, Python, Scala.</w:t>
      </w:r>
    </w:p>
    <w:p w14:paraId="6126D9CF" w14:textId="77777777" w:rsidR="004A7B3C" w:rsidRPr="004A7B3C" w:rsidRDefault="004A7B3C" w:rsidP="004A7B3C">
      <w:pPr>
        <w:spacing w:after="0" w:line="240" w:lineRule="auto"/>
        <w:rPr>
          <w:rFonts w:cstheme="minorHAnsi"/>
          <w:sz w:val="20"/>
          <w:szCs w:val="20"/>
        </w:rPr>
      </w:pPr>
    </w:p>
    <w:p w14:paraId="2A7ED6E2" w14:textId="77777777" w:rsidR="004A7B3C" w:rsidRPr="004A7B3C" w:rsidRDefault="004A7B3C" w:rsidP="004A7B3C">
      <w:pPr>
        <w:spacing w:after="0" w:line="240" w:lineRule="auto"/>
        <w:rPr>
          <w:rFonts w:cstheme="minorHAnsi"/>
          <w:b/>
          <w:bCs/>
          <w:sz w:val="20"/>
          <w:szCs w:val="20"/>
        </w:rPr>
      </w:pPr>
      <w:r w:rsidRPr="004A7B3C">
        <w:rPr>
          <w:rFonts w:cstheme="minorHAnsi"/>
          <w:b/>
          <w:bCs/>
          <w:sz w:val="20"/>
          <w:szCs w:val="20"/>
        </w:rPr>
        <w:t>Navistar |Minneapolis, MN                                                                                                 Oct 2018 to Feb 2021</w:t>
      </w:r>
    </w:p>
    <w:p w14:paraId="5F06592B" w14:textId="77777777" w:rsidR="004A7B3C" w:rsidRPr="004A7B3C" w:rsidRDefault="004A7B3C" w:rsidP="004A7B3C">
      <w:pPr>
        <w:spacing w:after="0" w:line="240" w:lineRule="auto"/>
        <w:rPr>
          <w:rFonts w:cstheme="minorHAnsi"/>
          <w:b/>
          <w:bCs/>
          <w:sz w:val="20"/>
          <w:szCs w:val="20"/>
        </w:rPr>
      </w:pPr>
      <w:r w:rsidRPr="004A7B3C">
        <w:rPr>
          <w:rFonts w:cstheme="minorHAnsi"/>
          <w:b/>
          <w:bCs/>
          <w:sz w:val="20"/>
          <w:szCs w:val="20"/>
        </w:rPr>
        <w:t>Data Engineer</w:t>
      </w:r>
    </w:p>
    <w:p w14:paraId="17738875" w14:textId="77777777" w:rsidR="004A7B3C" w:rsidRPr="004A7B3C" w:rsidRDefault="004A7B3C" w:rsidP="004A7B3C">
      <w:pPr>
        <w:spacing w:after="0" w:line="240" w:lineRule="auto"/>
        <w:rPr>
          <w:rFonts w:cstheme="minorHAnsi"/>
          <w:b/>
          <w:bCs/>
          <w:sz w:val="20"/>
          <w:szCs w:val="20"/>
        </w:rPr>
      </w:pPr>
    </w:p>
    <w:p w14:paraId="1197A1E3" w14:textId="30BB2B29" w:rsidR="004A7B3C" w:rsidRPr="004A7B3C" w:rsidRDefault="004A7B3C" w:rsidP="004A7B3C">
      <w:pPr>
        <w:spacing w:after="0" w:line="240" w:lineRule="auto"/>
        <w:rPr>
          <w:rFonts w:cstheme="minorHAnsi"/>
          <w:b/>
          <w:bCs/>
          <w:sz w:val="20"/>
          <w:szCs w:val="20"/>
        </w:rPr>
      </w:pPr>
      <w:r w:rsidRPr="004A7B3C">
        <w:rPr>
          <w:rFonts w:cstheme="minorHAnsi"/>
          <w:b/>
          <w:bCs/>
          <w:sz w:val="20"/>
          <w:szCs w:val="20"/>
        </w:rPr>
        <w:t>Responsibilities:</w:t>
      </w:r>
    </w:p>
    <w:p w14:paraId="2035B88A" w14:textId="77777777" w:rsidR="004A7B3C" w:rsidRPr="004A7B3C" w:rsidRDefault="004A7B3C" w:rsidP="004A7B3C">
      <w:pPr>
        <w:spacing w:after="0" w:line="240" w:lineRule="auto"/>
        <w:rPr>
          <w:rFonts w:cstheme="minorHAnsi"/>
          <w:b/>
          <w:bCs/>
          <w:sz w:val="20"/>
          <w:szCs w:val="20"/>
        </w:rPr>
      </w:pPr>
    </w:p>
    <w:p w14:paraId="012A3E16" w14:textId="15C80A19"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Developed generic Spark Ingestion code that queries data from multiple data sources (Oracle, Teradata, SAP, RDS) and writes Data to AWS S3.</w:t>
      </w:r>
    </w:p>
    <w:p w14:paraId="4C9C8372" w14:textId="11F9BDE0"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Providing end-to-end solutions for Enterprise Data Management including Data Architecture, Designing and Architecting Data (Quality, Governance), Metadata Management, Designing &amp; Coiling Data Strategy, Master Data Management, and Data Modelling-Conceptual, Logical &amp; Physical.</w:t>
      </w:r>
    </w:p>
    <w:p w14:paraId="2B6B81C3" w14:textId="171351A6"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Worked in Agile Data Modeling methodology and creating data models in sprints in SOA architecture and involved with the delivery of complex enterprise data solutions with comprehensive understandings in Architecture, Security, Performance, Scalability, and Reliability.</w:t>
      </w:r>
    </w:p>
    <w:p w14:paraId="565DD082" w14:textId="7D40E55C" w:rsid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lastRenderedPageBreak/>
        <w:t>Implemented a real-time data ingestion pipeline using Iceberg for a financial analytics platform, enabling efficient processing and analysis of streaming market data. Utilized Apache Kafka for data streaming and Iceberg tables for storing and querying real-time data.</w:t>
      </w:r>
    </w:p>
    <w:p w14:paraId="15F7F51D" w14:textId="0CDBD868"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Utilized Databricks monitoring and logging capabilities to identify bottlenecks and optimize resource utilization within the platform.</w:t>
      </w:r>
    </w:p>
    <w:p w14:paraId="6814EDAE" w14:textId="6C974F9D"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Designed and implemented a scalable data warehouse solution using Iceberg on cloud infrastructure (AWS/GCP/Azure). Utilized Iceberg's table partitioning capabilities to optimize data storage and retrieval, resulting in faster query execution and reduced storage costs.</w:t>
      </w:r>
    </w:p>
    <w:p w14:paraId="05EF1FFB" w14:textId="23A40C0A"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Developed Data-bricks Notebooks to generate the Hive create statements from the data and load the data into the table.</w:t>
      </w:r>
    </w:p>
    <w:p w14:paraId="41AA85A6" w14:textId="39EDCE56" w:rsid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Developed Python code that is used for orchestration of all batch processes including batch and file-based processing.</w:t>
      </w:r>
    </w:p>
    <w:p w14:paraId="364B4C59" w14:textId="77777777"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Worked as data engineer to develop data pipeline, analytics and dashboards using Databricks in Actuarial team which is part of Nationwide finance.</w:t>
      </w:r>
    </w:p>
    <w:p w14:paraId="389F8E94" w14:textId="2E92ACBC"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Worked on migrating legacy systems like MS Sql to modern systems like Databricks and AWS.</w:t>
      </w:r>
    </w:p>
    <w:p w14:paraId="388998A8" w14:textId="1E15E84D"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Collaborated with data engineers, data scientists, and business analysts within Databricks Workspace to develop and share insights.</w:t>
      </w:r>
    </w:p>
    <w:p w14:paraId="45D60440" w14:textId="7582F7CF"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Developed HQL’s to transfer data between source table and target tables.</w:t>
      </w:r>
    </w:p>
    <w:p w14:paraId="3E6DE803" w14:textId="6B28799A"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 xml:space="preserve">Responsible for full data loads from production to AWS Redshift staging environment and worked on migrating of </w:t>
      </w:r>
      <w:r w:rsidR="008C7FE9">
        <w:rPr>
          <w:rFonts w:cstheme="minorHAnsi"/>
          <w:sz w:val="20"/>
          <w:szCs w:val="20"/>
        </w:rPr>
        <w:t>E</w:t>
      </w:r>
      <w:r w:rsidR="008C7FE9" w:rsidRPr="008C7FE9">
        <w:rPr>
          <w:rFonts w:cstheme="minorHAnsi"/>
          <w:sz w:val="20"/>
          <w:szCs w:val="20"/>
        </w:rPr>
        <w:t xml:space="preserve">nterprise </w:t>
      </w:r>
      <w:r w:rsidR="008C7FE9">
        <w:rPr>
          <w:rFonts w:cstheme="minorHAnsi"/>
          <w:sz w:val="20"/>
          <w:szCs w:val="20"/>
        </w:rPr>
        <w:t>D</w:t>
      </w:r>
      <w:r w:rsidR="008C7FE9" w:rsidRPr="008C7FE9">
        <w:rPr>
          <w:rFonts w:cstheme="minorHAnsi"/>
          <w:sz w:val="20"/>
          <w:szCs w:val="20"/>
        </w:rPr>
        <w:t xml:space="preserve">ata </w:t>
      </w:r>
      <w:r w:rsidR="008C7FE9">
        <w:rPr>
          <w:rFonts w:cstheme="minorHAnsi"/>
          <w:sz w:val="20"/>
          <w:szCs w:val="20"/>
        </w:rPr>
        <w:t>W</w:t>
      </w:r>
      <w:r w:rsidR="008C7FE9" w:rsidRPr="008C7FE9">
        <w:rPr>
          <w:rFonts w:cstheme="minorHAnsi"/>
          <w:sz w:val="20"/>
          <w:szCs w:val="20"/>
        </w:rPr>
        <w:t>arehouse</w:t>
      </w:r>
      <w:r w:rsidR="008C7FE9">
        <w:rPr>
          <w:rFonts w:cstheme="minorHAnsi"/>
          <w:sz w:val="20"/>
          <w:szCs w:val="20"/>
        </w:rPr>
        <w:t xml:space="preserve"> (</w:t>
      </w:r>
      <w:r w:rsidRPr="004A7B3C">
        <w:rPr>
          <w:rFonts w:cstheme="minorHAnsi"/>
          <w:sz w:val="20"/>
          <w:szCs w:val="20"/>
        </w:rPr>
        <w:t>EDW</w:t>
      </w:r>
      <w:r w:rsidR="008C7FE9">
        <w:rPr>
          <w:rFonts w:cstheme="minorHAnsi"/>
          <w:sz w:val="20"/>
          <w:szCs w:val="20"/>
        </w:rPr>
        <w:t>)</w:t>
      </w:r>
      <w:r w:rsidRPr="004A7B3C">
        <w:rPr>
          <w:rFonts w:cstheme="minorHAnsi"/>
          <w:sz w:val="20"/>
          <w:szCs w:val="20"/>
        </w:rPr>
        <w:t xml:space="preserve"> to AWS using EMR and various other technologies.</w:t>
      </w:r>
    </w:p>
    <w:p w14:paraId="196A8FFC" w14:textId="4E3084F5"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Expertise in converting AWS existing infrastructure to serverless architecture (AWS Lambda, Kinesis) and deployed via Terraform or AWS Cloud formation.</w:t>
      </w:r>
    </w:p>
    <w:p w14:paraId="282288AC" w14:textId="75F3E8B9"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Worked on SQL Server concepts SSIS (SQL Server Integration Services), SSAS (Analysis Services), and SSRS (Reporting Services).</w:t>
      </w:r>
    </w:p>
    <w:p w14:paraId="4FE1E4F5" w14:textId="678AB032"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Developed PySpark code that is used to compare data between HDFS and S3.</w:t>
      </w:r>
    </w:p>
    <w:p w14:paraId="281966DE" w14:textId="527EBB5B" w:rsid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Worked on analyzing Hadoop cluster and different big data analytic tools including MapReduce, Hive, Spark, and Scala.</w:t>
      </w:r>
    </w:p>
    <w:p w14:paraId="7052B47D" w14:textId="48A29B3C"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Stayed up to date with the latest features and enhancements in Databricks, continuously improving development workflows and processes.</w:t>
      </w:r>
    </w:p>
    <w:p w14:paraId="718C20A5" w14:textId="1512A45F"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Extensively used Hive, Spark optimization techniques like Partitioning, Bucketing, Map Join, parallel execution, Broadcast join, and Repartitioning.</w:t>
      </w:r>
    </w:p>
    <w:p w14:paraId="27CD5D84" w14:textId="5059BEB6"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Strong understanding of Data Modeling (Relational, dimensional, Star, and Snowflake Schema), Data analysis, implementations of Data warehousing using Windows and UNIX.</w:t>
      </w:r>
    </w:p>
    <w:p w14:paraId="0C89694C" w14:textId="4BEF0B3D"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Created Data Quality Scripts using SQL and Hive to validate successful data load and quality of the data. Created various types of data visualizations using Python and Tableau.</w:t>
      </w:r>
    </w:p>
    <w:p w14:paraId="0E994202" w14:textId="0BC19506"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Worked on creating Hive tables and written Hive queries for data analysis to meet business requirements and experienced in Sqoop and Falcon to import and export the data to Oracle.</w:t>
      </w:r>
    </w:p>
    <w:p w14:paraId="2885FF73" w14:textId="00EB5CEA"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Used various spark Transformations and Actions for cleansing the input data and Implemented Spark using Scala and utilizing Data frames and Spark SQL API for faster processing of data.</w:t>
      </w:r>
    </w:p>
    <w:p w14:paraId="37A5A583" w14:textId="547D6EAE"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Developed Spark scripts by using Scala shell commands as per the requirement.</w:t>
      </w:r>
    </w:p>
    <w:p w14:paraId="68CB580C" w14:textId="44C89306"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Created partitioned, bucketed Hive tables, loaded data into respective partitions at runtime, for quick downstream access.</w:t>
      </w:r>
    </w:p>
    <w:p w14:paraId="5BFDACCF" w14:textId="2CF84CA7"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Involved in converting Hive/SQL queries into Spark transformations using Spark SQL and Scala.</w:t>
      </w:r>
    </w:p>
    <w:p w14:paraId="2DDB62FB" w14:textId="5D9A8ED5"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Used Spark and Spark-SQL to read the parquet data and create the tables in hive using the Scala API.</w:t>
      </w:r>
    </w:p>
    <w:p w14:paraId="54711298" w14:textId="1FD6091F"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Extract Real-time feed using Kafka and Spark Streaming and convert it to RDD and process data in the form of Data Frame and save the data as Parquet format in HDFS.</w:t>
      </w:r>
    </w:p>
    <w:p w14:paraId="10E34224" w14:textId="71F53219" w:rsidR="004A7B3C" w:rsidRPr="004A7B3C" w:rsidRDefault="004A7B3C" w:rsidP="004A7B3C">
      <w:pPr>
        <w:pStyle w:val="ListParagraph"/>
        <w:numPr>
          <w:ilvl w:val="1"/>
          <w:numId w:val="7"/>
        </w:numPr>
        <w:spacing w:after="0" w:line="240" w:lineRule="auto"/>
        <w:rPr>
          <w:rFonts w:cstheme="minorHAnsi"/>
          <w:sz w:val="20"/>
          <w:szCs w:val="20"/>
        </w:rPr>
      </w:pPr>
      <w:r w:rsidRPr="004A7B3C">
        <w:rPr>
          <w:rFonts w:cstheme="minorHAnsi"/>
          <w:sz w:val="20"/>
          <w:szCs w:val="20"/>
        </w:rPr>
        <w:t>Worked on a POC and suggested all the possible optimization techniques that can be used in SPARK (broadcast join, repartition vs Coalesce, partitioning vs Bucketing)</w:t>
      </w:r>
    </w:p>
    <w:p w14:paraId="796D0849" w14:textId="77777777" w:rsidR="004A7B3C" w:rsidRPr="004A7B3C" w:rsidRDefault="004A7B3C" w:rsidP="004A7B3C">
      <w:pPr>
        <w:spacing w:after="0" w:line="240" w:lineRule="auto"/>
        <w:rPr>
          <w:rFonts w:cstheme="minorHAnsi"/>
          <w:sz w:val="20"/>
          <w:szCs w:val="20"/>
        </w:rPr>
      </w:pPr>
    </w:p>
    <w:p w14:paraId="66E3D4F9" w14:textId="45279A6D" w:rsidR="004A7B3C" w:rsidRPr="004A7B3C" w:rsidRDefault="004A7B3C" w:rsidP="004A7B3C">
      <w:pPr>
        <w:spacing w:after="0" w:line="240" w:lineRule="auto"/>
        <w:rPr>
          <w:rFonts w:cstheme="minorHAnsi"/>
          <w:sz w:val="20"/>
          <w:szCs w:val="20"/>
        </w:rPr>
      </w:pPr>
      <w:r w:rsidRPr="004A7B3C">
        <w:rPr>
          <w:rFonts w:cstheme="minorHAnsi"/>
          <w:b/>
          <w:bCs/>
          <w:sz w:val="20"/>
          <w:szCs w:val="20"/>
        </w:rPr>
        <w:lastRenderedPageBreak/>
        <w:t>Environment</w:t>
      </w:r>
      <w:r w:rsidRPr="004A7B3C">
        <w:rPr>
          <w:rFonts w:cstheme="minorHAnsi"/>
          <w:sz w:val="20"/>
          <w:szCs w:val="20"/>
        </w:rPr>
        <w:t>: SQL, Oracle, Teradata, SAP, RDS, SQL Server, Oracle 10g, TOAD, PL/SQL, Flat Files, Teradata, T-SQL, MDM, Databricks</w:t>
      </w:r>
      <w:r>
        <w:rPr>
          <w:rFonts w:cstheme="minorHAnsi"/>
          <w:sz w:val="20"/>
          <w:szCs w:val="20"/>
        </w:rPr>
        <w:t xml:space="preserve">, </w:t>
      </w:r>
      <w:r w:rsidRPr="004A7B3C">
        <w:rPr>
          <w:rFonts w:cstheme="minorHAnsi"/>
          <w:sz w:val="20"/>
          <w:szCs w:val="20"/>
        </w:rPr>
        <w:t>Informatica Power Centre, DB2, SSRS, SAS, SQL Server, SSIS, SSAS, Informatica, Tableau, Data Warehousing</w:t>
      </w:r>
    </w:p>
    <w:p w14:paraId="4D6E496B" w14:textId="77777777" w:rsidR="004A7B3C" w:rsidRPr="004A7B3C" w:rsidRDefault="004A7B3C" w:rsidP="004A7B3C">
      <w:pPr>
        <w:spacing w:after="0" w:line="240" w:lineRule="auto"/>
        <w:rPr>
          <w:rFonts w:cstheme="minorHAnsi"/>
          <w:sz w:val="20"/>
          <w:szCs w:val="20"/>
        </w:rPr>
      </w:pPr>
    </w:p>
    <w:p w14:paraId="1B037C78" w14:textId="77777777" w:rsidR="004A7B3C" w:rsidRPr="004A7B3C" w:rsidRDefault="004A7B3C" w:rsidP="004A7B3C">
      <w:pPr>
        <w:spacing w:after="0" w:line="240" w:lineRule="auto"/>
        <w:rPr>
          <w:rFonts w:cstheme="minorHAnsi"/>
          <w:b/>
          <w:bCs/>
          <w:sz w:val="20"/>
          <w:szCs w:val="20"/>
        </w:rPr>
      </w:pPr>
      <w:r w:rsidRPr="004A7B3C">
        <w:rPr>
          <w:rFonts w:cstheme="minorHAnsi"/>
          <w:b/>
          <w:bCs/>
          <w:sz w:val="20"/>
          <w:szCs w:val="20"/>
        </w:rPr>
        <w:t>LT Infotech| San Diego, CA                                                                                                Feb 2017 to Sep 2018</w:t>
      </w:r>
    </w:p>
    <w:p w14:paraId="6FCABEF7" w14:textId="77777777" w:rsidR="004A7B3C" w:rsidRPr="004A7B3C" w:rsidRDefault="004A7B3C" w:rsidP="004A7B3C">
      <w:pPr>
        <w:spacing w:after="0" w:line="240" w:lineRule="auto"/>
        <w:rPr>
          <w:rFonts w:cstheme="minorHAnsi"/>
          <w:b/>
          <w:bCs/>
          <w:sz w:val="20"/>
          <w:szCs w:val="20"/>
        </w:rPr>
      </w:pPr>
      <w:r w:rsidRPr="004A7B3C">
        <w:rPr>
          <w:rFonts w:cstheme="minorHAnsi"/>
          <w:b/>
          <w:bCs/>
          <w:sz w:val="20"/>
          <w:szCs w:val="20"/>
        </w:rPr>
        <w:t>Data Engineer</w:t>
      </w:r>
    </w:p>
    <w:p w14:paraId="210EB16C" w14:textId="77777777" w:rsidR="004A7B3C" w:rsidRPr="004A7B3C" w:rsidRDefault="004A7B3C" w:rsidP="004A7B3C">
      <w:pPr>
        <w:spacing w:after="0" w:line="240" w:lineRule="auto"/>
        <w:rPr>
          <w:rFonts w:cstheme="minorHAnsi"/>
          <w:sz w:val="20"/>
          <w:szCs w:val="20"/>
        </w:rPr>
      </w:pPr>
    </w:p>
    <w:p w14:paraId="500CEC7C" w14:textId="03CE6BEA" w:rsidR="004A7B3C" w:rsidRPr="004A7B3C" w:rsidRDefault="004A7B3C" w:rsidP="004A7B3C">
      <w:pPr>
        <w:spacing w:after="0" w:line="240" w:lineRule="auto"/>
        <w:rPr>
          <w:rFonts w:cstheme="minorHAnsi"/>
          <w:sz w:val="20"/>
          <w:szCs w:val="20"/>
        </w:rPr>
      </w:pPr>
      <w:r w:rsidRPr="004A7B3C">
        <w:rPr>
          <w:rFonts w:cstheme="minorHAnsi"/>
          <w:b/>
          <w:bCs/>
          <w:sz w:val="20"/>
          <w:szCs w:val="20"/>
        </w:rPr>
        <w:t>Responsibilities</w:t>
      </w:r>
      <w:r w:rsidRPr="004A7B3C">
        <w:rPr>
          <w:rFonts w:cstheme="minorHAnsi"/>
          <w:sz w:val="20"/>
          <w:szCs w:val="20"/>
        </w:rPr>
        <w:t>:</w:t>
      </w:r>
    </w:p>
    <w:p w14:paraId="1DB264E6" w14:textId="77777777" w:rsidR="004A7B3C" w:rsidRPr="004A7B3C" w:rsidRDefault="004A7B3C" w:rsidP="004A7B3C">
      <w:pPr>
        <w:spacing w:after="0" w:line="240" w:lineRule="auto"/>
        <w:rPr>
          <w:rFonts w:cstheme="minorHAnsi"/>
          <w:sz w:val="20"/>
          <w:szCs w:val="20"/>
        </w:rPr>
      </w:pPr>
    </w:p>
    <w:p w14:paraId="1AD93A79" w14:textId="56203B84"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Experienced with Cloud Service Providers such as Azure.</w:t>
      </w:r>
    </w:p>
    <w:p w14:paraId="1AA4FD3D" w14:textId="7E836BD8"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Migrated SQL database to Azure Data Lake, Azure Data Lake Analytics, Azure SQL Database, DataBricks, Azure SQL Data Warehouse, and controlled and granted database access. Managed Migration of On-premises databases to Azure Data Lake store using Azure Data Factory.</w:t>
      </w:r>
    </w:p>
    <w:p w14:paraId="4693D95D" w14:textId="76A2DBA3"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Developed Spark applications using Spark/PySpark - SQL in Databricks for data extraction, transformation, and aggregation from multiple file formats for analyzing and transforming the data to uncover insights into customer usage, consumption patterns, and behavior.</w:t>
      </w:r>
    </w:p>
    <w:p w14:paraId="31069436" w14:textId="3AB7DCA9"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Experienced in dimensional modeling, forecasting using large-scale datasets (Star schema, Snowflake schema), transactional modeling, and SCD (Slowly changing dimension).</w:t>
      </w:r>
    </w:p>
    <w:p w14:paraId="6470A3C5" w14:textId="2AC09F4A"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Developed scripts to transfer data from FTP server to the ingestion layer using Azure CLI commands.</w:t>
      </w:r>
    </w:p>
    <w:p w14:paraId="5047B9B2" w14:textId="7C54F6E4"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Created Azure HDInsights cluster using PowerShell scripts to automate the process.</w:t>
      </w:r>
    </w:p>
    <w:p w14:paraId="6AABC88A" w14:textId="5B9EB9A0"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Utilized stored procedure, lookup, executed the pipeline, dataflow, copy data, Azure function features in ADF (Azure Data Factory).</w:t>
      </w:r>
    </w:p>
    <w:p w14:paraId="5B393F08" w14:textId="3F686F44"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Used Azure Data Lake storage gen2 to store Excel files, parquet files, and retrieve user data using Blob API.</w:t>
      </w:r>
    </w:p>
    <w:p w14:paraId="3E33FB23" w14:textId="0A2C9950"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Worked on Azure Databricks, PySpark, SparkSQL, Azure ADW, and Hive used to load and transform data.</w:t>
      </w:r>
    </w:p>
    <w:p w14:paraId="6B363066" w14:textId="347A5DC3"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Used Azure Data Lake as Source and pulled data using Azure Polybase.</w:t>
      </w:r>
    </w:p>
    <w:p w14:paraId="18EBAC39" w14:textId="2E6057C6"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Azure Data Lake, Azure Blob used for storage and performed analytics in Azure Synapse Analytics.</w:t>
      </w:r>
    </w:p>
    <w:p w14:paraId="243AC13A" w14:textId="7626262D" w:rsid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Experience in Azure Cloud, Azure Data Factory, Azure Data Lake Storage, Azure Synapse Analytics, Azure Analytical services, Azure Cosmos NO SQL DB, Azure HDInsight Big Data Technologies (Hadoop and Apache Spark) and Databricks.</w:t>
      </w:r>
    </w:p>
    <w:p w14:paraId="670BB06C" w14:textId="1947182A"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Established and maintained comprehensive data governance practices within Databricks, ensuring data quality, integrity, and compliance with regulatory standards.</w:t>
      </w:r>
    </w:p>
    <w:p w14:paraId="7D13A296" w14:textId="29364339"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Experience in designing Azure Cloud Architecture and Implementation plans for hosting complex application workloads on MS Azure.</w:t>
      </w:r>
    </w:p>
    <w:p w14:paraId="7551507F" w14:textId="129F1F73"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Ingested data from RDBMS and performed data transformations, and then exported the transformed data to Cassandra as per the business requirement.</w:t>
      </w:r>
    </w:p>
    <w:p w14:paraId="4B8A09A7" w14:textId="7405DB83"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Managed the data lakes data movements involving Hadoop, NO-SQL databases like HBase, Cassandra.</w:t>
      </w:r>
    </w:p>
    <w:p w14:paraId="09A12CB4" w14:textId="329FD395"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Written multiple MapReduce programs for data extraction, transformation, and aggregation from numerous file formats, including XML, JSON, CSV &amp; other compressed file formats.</w:t>
      </w:r>
    </w:p>
    <w:p w14:paraId="073CB17D" w14:textId="66858327" w:rsidR="004A7B3C" w:rsidRPr="004A7B3C" w:rsidRDefault="004A7B3C" w:rsidP="004A7B3C">
      <w:pPr>
        <w:pStyle w:val="ListParagraph"/>
        <w:numPr>
          <w:ilvl w:val="1"/>
          <w:numId w:val="9"/>
        </w:numPr>
        <w:spacing w:after="0" w:line="240" w:lineRule="auto"/>
        <w:rPr>
          <w:rFonts w:cstheme="minorHAnsi"/>
          <w:sz w:val="20"/>
          <w:szCs w:val="20"/>
        </w:rPr>
      </w:pPr>
      <w:r w:rsidRPr="004A7B3C">
        <w:rPr>
          <w:rFonts w:cstheme="minorHAnsi"/>
          <w:sz w:val="20"/>
          <w:szCs w:val="20"/>
        </w:rPr>
        <w:t>Developed automated processes for flattening the upstream data from Cassandra, which is in JSON format.</w:t>
      </w:r>
    </w:p>
    <w:p w14:paraId="7FDACE23" w14:textId="77777777" w:rsidR="004A7B3C" w:rsidRPr="004A7B3C" w:rsidRDefault="004A7B3C" w:rsidP="004A7B3C">
      <w:pPr>
        <w:spacing w:after="0" w:line="240" w:lineRule="auto"/>
        <w:rPr>
          <w:rFonts w:cstheme="minorHAnsi"/>
          <w:b/>
          <w:bCs/>
          <w:sz w:val="20"/>
          <w:szCs w:val="20"/>
        </w:rPr>
      </w:pPr>
    </w:p>
    <w:p w14:paraId="3E71AF73" w14:textId="2D255983" w:rsidR="004A7B3C" w:rsidRPr="004A7B3C" w:rsidRDefault="004A7B3C" w:rsidP="004A7B3C">
      <w:pPr>
        <w:spacing w:after="0" w:line="240" w:lineRule="auto"/>
        <w:rPr>
          <w:rFonts w:cstheme="minorHAnsi"/>
          <w:sz w:val="20"/>
          <w:szCs w:val="20"/>
        </w:rPr>
      </w:pPr>
      <w:r w:rsidRPr="004A7B3C">
        <w:rPr>
          <w:rFonts w:cstheme="minorHAnsi"/>
          <w:b/>
          <w:bCs/>
          <w:sz w:val="20"/>
          <w:szCs w:val="20"/>
        </w:rPr>
        <w:t>Environment/Tools:</w:t>
      </w:r>
      <w:r w:rsidRPr="004A7B3C">
        <w:rPr>
          <w:rFonts w:cstheme="minorHAnsi"/>
          <w:sz w:val="20"/>
          <w:szCs w:val="20"/>
        </w:rPr>
        <w:t xml:space="preserve"> Python, Azure Data Factory, Azure Blob storage, Azure SQL server, Hive, Apache Spark, Teradata, Databricks</w:t>
      </w:r>
      <w:r>
        <w:rPr>
          <w:rFonts w:cstheme="minorHAnsi"/>
          <w:sz w:val="20"/>
          <w:szCs w:val="20"/>
        </w:rPr>
        <w:t xml:space="preserve">, </w:t>
      </w:r>
      <w:r w:rsidRPr="004A7B3C">
        <w:rPr>
          <w:rFonts w:cstheme="minorHAnsi"/>
          <w:sz w:val="20"/>
          <w:szCs w:val="20"/>
        </w:rPr>
        <w:t>Snowflake, DynamoDB, Athena, Lambda, MongoDB, Pig, Sqoop, Docker, Kubernetes.</w:t>
      </w:r>
    </w:p>
    <w:p w14:paraId="441196B0" w14:textId="77777777" w:rsidR="004A7B3C" w:rsidRPr="004A7B3C" w:rsidRDefault="004A7B3C" w:rsidP="004A7B3C">
      <w:pPr>
        <w:spacing w:after="0" w:line="240" w:lineRule="auto"/>
        <w:rPr>
          <w:rFonts w:cstheme="minorHAnsi"/>
          <w:sz w:val="20"/>
          <w:szCs w:val="20"/>
        </w:rPr>
      </w:pPr>
    </w:p>
    <w:p w14:paraId="2A649A9B" w14:textId="08230F60" w:rsidR="004A7B3C" w:rsidRPr="004A7B3C" w:rsidRDefault="004A7B3C" w:rsidP="004A7B3C">
      <w:pPr>
        <w:spacing w:after="0" w:line="240" w:lineRule="auto"/>
        <w:rPr>
          <w:rFonts w:cstheme="minorHAnsi"/>
          <w:b/>
          <w:bCs/>
          <w:sz w:val="20"/>
          <w:szCs w:val="20"/>
        </w:rPr>
      </w:pPr>
      <w:r w:rsidRPr="004A7B3C">
        <w:rPr>
          <w:rFonts w:cstheme="minorHAnsi"/>
          <w:b/>
          <w:bCs/>
          <w:sz w:val="20"/>
          <w:szCs w:val="20"/>
        </w:rPr>
        <w:t>Spinix Solutions | Hyderabad, IN                                                                                      May 2014 to Jan 2017</w:t>
      </w:r>
    </w:p>
    <w:p w14:paraId="708BFF40" w14:textId="77777777" w:rsidR="004A7B3C" w:rsidRPr="004A7B3C" w:rsidRDefault="004A7B3C" w:rsidP="004A7B3C">
      <w:pPr>
        <w:spacing w:after="0" w:line="240" w:lineRule="auto"/>
        <w:rPr>
          <w:rFonts w:cstheme="minorHAnsi"/>
          <w:b/>
          <w:bCs/>
          <w:sz w:val="20"/>
          <w:szCs w:val="20"/>
        </w:rPr>
      </w:pPr>
      <w:r w:rsidRPr="004A7B3C">
        <w:rPr>
          <w:rFonts w:cstheme="minorHAnsi"/>
          <w:b/>
          <w:bCs/>
          <w:sz w:val="20"/>
          <w:szCs w:val="20"/>
        </w:rPr>
        <w:t>Python Developer / Data Engineer</w:t>
      </w:r>
    </w:p>
    <w:p w14:paraId="250146BA" w14:textId="77777777" w:rsidR="004A7B3C" w:rsidRPr="004A7B3C" w:rsidRDefault="004A7B3C" w:rsidP="004A7B3C">
      <w:pPr>
        <w:spacing w:after="0" w:line="240" w:lineRule="auto"/>
        <w:rPr>
          <w:rFonts w:cstheme="minorHAnsi"/>
          <w:b/>
          <w:bCs/>
          <w:sz w:val="20"/>
          <w:szCs w:val="20"/>
        </w:rPr>
      </w:pPr>
    </w:p>
    <w:p w14:paraId="45CC3D60" w14:textId="71CEBC58" w:rsidR="004A7B3C" w:rsidRPr="004A7B3C" w:rsidRDefault="004A7B3C" w:rsidP="004A7B3C">
      <w:pPr>
        <w:spacing w:after="0" w:line="240" w:lineRule="auto"/>
        <w:rPr>
          <w:rFonts w:cstheme="minorHAnsi"/>
          <w:b/>
          <w:bCs/>
          <w:sz w:val="20"/>
          <w:szCs w:val="20"/>
        </w:rPr>
      </w:pPr>
      <w:r w:rsidRPr="004A7B3C">
        <w:rPr>
          <w:rFonts w:cstheme="minorHAnsi"/>
          <w:b/>
          <w:bCs/>
          <w:sz w:val="20"/>
          <w:szCs w:val="20"/>
        </w:rPr>
        <w:t>Responsibilities:</w:t>
      </w:r>
    </w:p>
    <w:p w14:paraId="3C9E7DBB" w14:textId="77777777" w:rsidR="004A7B3C" w:rsidRPr="004A7B3C" w:rsidRDefault="004A7B3C" w:rsidP="004A7B3C">
      <w:pPr>
        <w:spacing w:after="0" w:line="240" w:lineRule="auto"/>
        <w:rPr>
          <w:rFonts w:cstheme="minorHAnsi"/>
          <w:b/>
          <w:bCs/>
          <w:sz w:val="20"/>
          <w:szCs w:val="20"/>
        </w:rPr>
      </w:pPr>
    </w:p>
    <w:p w14:paraId="475B60EB" w14:textId="74A3137E"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Involved in all phases of SDLC including Requirement Gathering, Design, Analysis and Testing of customer specifications, Development, and Deployment of the Application.</w:t>
      </w:r>
    </w:p>
    <w:p w14:paraId="17A1F76F" w14:textId="57BC6AE0"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Developed entire frontend and backend modules using Python on Django Web Framework.</w:t>
      </w:r>
    </w:p>
    <w:p w14:paraId="3B9E0B8E" w14:textId="7491AB4B"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lastRenderedPageBreak/>
        <w:t>Developed views and templates with Python and Django's view controller and tempting language to create a user-friendly interface using MVC architecture.</w:t>
      </w:r>
    </w:p>
    <w:p w14:paraId="392E2333" w14:textId="3053D3A6"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Responsible for creating visually appealing web pages with Bootstrap and HTML5.</w:t>
      </w:r>
    </w:p>
    <w:p w14:paraId="3A09227C" w14:textId="523A02C7"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Used server-side authentication and cookie-based session management to secure information and allow for persistence of data.</w:t>
      </w:r>
    </w:p>
    <w:p w14:paraId="0B7CC96A" w14:textId="31310BBD"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Used Python and Django to interface with the jQuery UI and manage the storage and deletion of content.</w:t>
      </w:r>
    </w:p>
    <w:p w14:paraId="4D479D3B" w14:textId="1DFE8D88"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 xml:space="preserve">Involved in Python OOD code for quality, logging, monitoring, and debugging code optimization. </w:t>
      </w:r>
    </w:p>
    <w:p w14:paraId="4F67C357" w14:textId="0C9F4E99"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File handling for the client data in files like .txt and .xlxs file for data retrieval and storing purpose. Graphical data representation using python modules like NumPy, SciPy, Pandas, Pygal and installed using pip command toolkit.</w:t>
      </w:r>
    </w:p>
    <w:p w14:paraId="5ABDB174" w14:textId="778B37E3"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Used MATLAB for implementing algorithms and creation of user interfaces.</w:t>
      </w:r>
    </w:p>
    <w:p w14:paraId="3A4D889B" w14:textId="21604498"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Used Pandas API to put the data as time series and tabular format for east timestamp data manipulation and retrieval. Worked in development of applications in UNIX environment.</w:t>
      </w:r>
    </w:p>
    <w:p w14:paraId="4B7E7780" w14:textId="3FF2BD30"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Made use of Jira to manage workflow and project progress over time.</w:t>
      </w:r>
    </w:p>
    <w:p w14:paraId="4DBB577F" w14:textId="57BF495F"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Build SQL queries for performing various CRUD operations like create, update, read and delete.</w:t>
      </w:r>
    </w:p>
    <w:p w14:paraId="27186F7E" w14:textId="0F72B00D"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Responsible for debugging and troubleshooting the web application.</w:t>
      </w:r>
    </w:p>
    <w:p w14:paraId="6F79EBC5" w14:textId="3896D93E"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Creating RESTful web services with Django MVT, and MySQL.</w:t>
      </w:r>
    </w:p>
    <w:p w14:paraId="3356CAD8" w14:textId="7028CAB0"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Implemented Multithreading module and complex networking operations like traceroute, SMTP mail server and web server Using Python.</w:t>
      </w:r>
    </w:p>
    <w:p w14:paraId="23B09810" w14:textId="2F4244DF" w:rsidR="004A7B3C" w:rsidRPr="004A7B3C" w:rsidRDefault="004A7B3C" w:rsidP="004A7B3C">
      <w:pPr>
        <w:pStyle w:val="ListParagraph"/>
        <w:numPr>
          <w:ilvl w:val="0"/>
          <w:numId w:val="10"/>
        </w:numPr>
        <w:spacing w:after="0" w:line="240" w:lineRule="auto"/>
        <w:rPr>
          <w:rFonts w:cstheme="minorHAnsi"/>
          <w:sz w:val="20"/>
          <w:szCs w:val="20"/>
        </w:rPr>
      </w:pPr>
      <w:r w:rsidRPr="004A7B3C">
        <w:rPr>
          <w:rFonts w:cstheme="minorHAnsi"/>
          <w:sz w:val="20"/>
          <w:szCs w:val="20"/>
        </w:rPr>
        <w:t>Collaborated within a team using an Agile Development workflow and widely accepted collaboration practices using Git.</w:t>
      </w:r>
    </w:p>
    <w:p w14:paraId="48C65E40" w14:textId="77777777" w:rsidR="004A7B3C" w:rsidRPr="004A7B3C" w:rsidRDefault="004A7B3C" w:rsidP="004A7B3C">
      <w:pPr>
        <w:spacing w:after="0" w:line="240" w:lineRule="auto"/>
        <w:rPr>
          <w:rFonts w:cstheme="minorHAnsi"/>
          <w:sz w:val="20"/>
          <w:szCs w:val="20"/>
        </w:rPr>
      </w:pPr>
    </w:p>
    <w:p w14:paraId="00759B24" w14:textId="7D1A9F2E" w:rsidR="002128E2" w:rsidRPr="004A7B3C" w:rsidRDefault="004A7B3C" w:rsidP="004A7B3C">
      <w:pPr>
        <w:spacing w:after="0" w:line="240" w:lineRule="auto"/>
        <w:rPr>
          <w:rFonts w:cstheme="minorHAnsi"/>
          <w:sz w:val="20"/>
          <w:szCs w:val="20"/>
        </w:rPr>
      </w:pPr>
      <w:r w:rsidRPr="004A7B3C">
        <w:rPr>
          <w:rFonts w:cstheme="minorHAnsi"/>
          <w:b/>
          <w:bCs/>
          <w:sz w:val="20"/>
          <w:szCs w:val="20"/>
        </w:rPr>
        <w:t>Environment:</w:t>
      </w:r>
      <w:r w:rsidRPr="004A7B3C">
        <w:rPr>
          <w:rFonts w:cstheme="minorHAnsi"/>
          <w:sz w:val="20"/>
          <w:szCs w:val="20"/>
        </w:rPr>
        <w:t xml:space="preserve"> Python, Django, JavaScript, MySQL, NumPy, SciPy, Pandas API, PEP, PIP, Jenkins, JSON, Git, JavaScript, AJAX, RESTful webservice, MySQL, PyUnit.</w:t>
      </w:r>
    </w:p>
    <w:p w14:paraId="619A2D50" w14:textId="77777777" w:rsidR="004A7B3C" w:rsidRPr="004A7B3C" w:rsidRDefault="004A7B3C" w:rsidP="004A7B3C">
      <w:pPr>
        <w:spacing w:after="0" w:line="240" w:lineRule="auto"/>
        <w:rPr>
          <w:rFonts w:cstheme="minorHAnsi"/>
          <w:sz w:val="20"/>
          <w:szCs w:val="20"/>
        </w:rPr>
      </w:pPr>
    </w:p>
    <w:p w14:paraId="0CD16689" w14:textId="77777777" w:rsidR="004A7B3C" w:rsidRPr="008D2E55" w:rsidRDefault="004A7B3C" w:rsidP="008D2E55">
      <w:pPr>
        <w:pStyle w:val="TitleTimesNewRoman"/>
        <w:pBdr>
          <w:bottom w:val="single" w:sz="12" w:space="1" w:color="auto"/>
        </w:pBdr>
        <w:jc w:val="left"/>
        <w:rPr>
          <w:rFonts w:asciiTheme="minorHAnsi" w:hAnsiTheme="minorHAnsi" w:cstheme="minorHAnsi"/>
          <w:caps/>
          <w:smallCaps w:val="0"/>
          <w:sz w:val="20"/>
        </w:rPr>
      </w:pPr>
      <w:r w:rsidRPr="008D2E55">
        <w:rPr>
          <w:rFonts w:asciiTheme="minorHAnsi" w:hAnsiTheme="minorHAnsi" w:cstheme="minorHAnsi"/>
          <w:caps/>
          <w:smallCaps w:val="0"/>
          <w:sz w:val="20"/>
        </w:rPr>
        <w:t>Education:</w:t>
      </w:r>
    </w:p>
    <w:p w14:paraId="3E76E4AE" w14:textId="77777777" w:rsidR="004A7B3C" w:rsidRPr="004A7B3C" w:rsidRDefault="004A7B3C" w:rsidP="004A7B3C">
      <w:pPr>
        <w:spacing w:after="0" w:line="240" w:lineRule="auto"/>
        <w:rPr>
          <w:rFonts w:cstheme="minorHAnsi"/>
          <w:sz w:val="20"/>
          <w:szCs w:val="20"/>
        </w:rPr>
      </w:pPr>
    </w:p>
    <w:p w14:paraId="2BC3BCA4" w14:textId="0609BB1B" w:rsidR="004A7B3C" w:rsidRPr="008D2E55" w:rsidRDefault="008D2E55" w:rsidP="008D2E55">
      <w:pPr>
        <w:pStyle w:val="ListParagraph"/>
        <w:numPr>
          <w:ilvl w:val="0"/>
          <w:numId w:val="11"/>
        </w:numPr>
        <w:spacing w:after="0" w:line="240" w:lineRule="auto"/>
        <w:rPr>
          <w:rFonts w:cstheme="minorHAnsi"/>
          <w:sz w:val="20"/>
          <w:szCs w:val="20"/>
        </w:rPr>
      </w:pPr>
      <w:r w:rsidRPr="008D2E55">
        <w:rPr>
          <w:rFonts w:cstheme="minorHAnsi"/>
          <w:sz w:val="20"/>
          <w:szCs w:val="20"/>
        </w:rPr>
        <w:t>Bachelors</w:t>
      </w:r>
      <w:r w:rsidR="004A7B3C" w:rsidRPr="008D2E55">
        <w:rPr>
          <w:rFonts w:cstheme="minorHAnsi"/>
          <w:sz w:val="20"/>
          <w:szCs w:val="20"/>
        </w:rPr>
        <w:t xml:space="preserve"> in aerospace engineering from JNTUK, India</w:t>
      </w:r>
      <w:r w:rsidR="004A7B3C" w:rsidRPr="008D2E55">
        <w:rPr>
          <w:rFonts w:cstheme="minorHAnsi"/>
          <w:sz w:val="20"/>
          <w:szCs w:val="20"/>
        </w:rPr>
        <w:t>–2014.</w:t>
      </w:r>
    </w:p>
    <w:sectPr w:rsidR="004A7B3C" w:rsidRPr="008D2E55" w:rsidSect="0033410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5D2AE" w14:textId="77777777" w:rsidR="00334106" w:rsidRDefault="00334106" w:rsidP="004A7B3C">
      <w:pPr>
        <w:spacing w:after="0" w:line="240" w:lineRule="auto"/>
      </w:pPr>
      <w:r>
        <w:separator/>
      </w:r>
    </w:p>
  </w:endnote>
  <w:endnote w:type="continuationSeparator" w:id="0">
    <w:p w14:paraId="32601FE6" w14:textId="77777777" w:rsidR="00334106" w:rsidRDefault="00334106" w:rsidP="004A7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7CD79" w14:textId="77777777" w:rsidR="00334106" w:rsidRDefault="00334106" w:rsidP="004A7B3C">
      <w:pPr>
        <w:spacing w:after="0" w:line="240" w:lineRule="auto"/>
      </w:pPr>
      <w:r>
        <w:separator/>
      </w:r>
    </w:p>
  </w:footnote>
  <w:footnote w:type="continuationSeparator" w:id="0">
    <w:p w14:paraId="7452FCDC" w14:textId="77777777" w:rsidR="00334106" w:rsidRDefault="00334106" w:rsidP="004A7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115CD" w14:textId="2370E3A7" w:rsidR="004A7B3C" w:rsidRDefault="008D2E55">
    <w:pPr>
      <w:pStyle w:val="Header"/>
      <w:rPr>
        <w:b/>
        <w:bCs/>
        <w:sz w:val="24"/>
        <w:szCs w:val="24"/>
      </w:rPr>
    </w:pPr>
    <w:r>
      <w:rPr>
        <w:b/>
        <w:noProof/>
        <w:sz w:val="28"/>
        <w:szCs w:val="28"/>
      </w:rPr>
      <w:drawing>
        <wp:anchor distT="0" distB="0" distL="114300" distR="114300" simplePos="0" relativeHeight="251659264" behindDoc="0" locked="0" layoutInCell="1" allowOverlap="1" wp14:anchorId="34F0BBB8" wp14:editId="581F8385">
          <wp:simplePos x="0" y="0"/>
          <wp:positionH relativeFrom="column">
            <wp:posOffset>5210175</wp:posOffset>
          </wp:positionH>
          <wp:positionV relativeFrom="paragraph">
            <wp:posOffset>13970</wp:posOffset>
          </wp:positionV>
          <wp:extent cx="1285875" cy="892175"/>
          <wp:effectExtent l="19050" t="0" r="9525" b="0"/>
          <wp:wrapThrough wrapText="bothSides">
            <wp:wrapPolygon edited="0">
              <wp:start x="-320" y="0"/>
              <wp:lineTo x="-320" y="21216"/>
              <wp:lineTo x="21760" y="21216"/>
              <wp:lineTo x="21760" y="0"/>
              <wp:lineTo x="-32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5875" cy="892175"/>
                  </a:xfrm>
                  <a:prstGeom prst="rect">
                    <a:avLst/>
                  </a:prstGeom>
                </pic:spPr>
              </pic:pic>
            </a:graphicData>
          </a:graphic>
        </wp:anchor>
      </w:drawing>
    </w:r>
    <w:r w:rsidR="004A7B3C" w:rsidRPr="004A7B3C">
      <w:rPr>
        <w:b/>
        <w:bCs/>
        <w:sz w:val="24"/>
        <w:szCs w:val="24"/>
      </w:rPr>
      <w:t>Naga Akhil</w:t>
    </w:r>
  </w:p>
  <w:p w14:paraId="5B15A77F" w14:textId="095BD7C2" w:rsidR="008D2E55" w:rsidRPr="004A7B3C" w:rsidRDefault="008D2E55">
    <w:pPr>
      <w:pStyle w:val="Header"/>
      <w:rPr>
        <w:b/>
        <w:bCs/>
        <w:sz w:val="24"/>
        <w:szCs w:val="24"/>
      </w:rPr>
    </w:pPr>
    <w:r w:rsidRPr="008D2E55">
      <w:rPr>
        <w:b/>
        <w:bCs/>
        <w:sz w:val="24"/>
        <w:szCs w:val="24"/>
      </w:rPr>
      <w:t>Databrick developer</w:t>
    </w:r>
  </w:p>
  <w:p w14:paraId="7C5F570F" w14:textId="697DB5BF" w:rsidR="004A7B3C" w:rsidRPr="004A7B3C" w:rsidRDefault="004A7B3C">
    <w:pPr>
      <w:pStyle w:val="Header"/>
      <w:rPr>
        <w:b/>
        <w:bCs/>
        <w:sz w:val="24"/>
        <w:szCs w:val="24"/>
      </w:rPr>
    </w:pPr>
    <w:r w:rsidRPr="004A7B3C">
      <w:rPr>
        <w:b/>
        <w:bCs/>
        <w:sz w:val="24"/>
        <w:szCs w:val="24"/>
      </w:rPr>
      <w:t>Kansas City, Missouri</w:t>
    </w:r>
  </w:p>
  <w:p w14:paraId="51FCEBE0" w14:textId="18EAFE6B" w:rsidR="004A7B3C" w:rsidRPr="004A7B3C" w:rsidRDefault="004A7B3C">
    <w:pPr>
      <w:pStyle w:val="Header"/>
      <w:rPr>
        <w:b/>
        <w:bCs/>
        <w:sz w:val="24"/>
        <w:szCs w:val="24"/>
      </w:rPr>
    </w:pPr>
    <w:hyperlink r:id="rId2" w:history="1">
      <w:r w:rsidRPr="004A7B3C">
        <w:rPr>
          <w:rStyle w:val="Hyperlink"/>
          <w:b/>
          <w:bCs/>
          <w:sz w:val="24"/>
          <w:szCs w:val="24"/>
        </w:rPr>
        <w:t>ap0391981@gmail.com</w:t>
      </w:r>
    </w:hyperlink>
  </w:p>
  <w:p w14:paraId="337EB09C" w14:textId="5613DAB9" w:rsidR="004A7B3C" w:rsidRPr="004A7B3C" w:rsidRDefault="004A7B3C">
    <w:pPr>
      <w:pStyle w:val="Header"/>
      <w:rPr>
        <w:b/>
        <w:bCs/>
        <w:sz w:val="24"/>
        <w:szCs w:val="24"/>
      </w:rPr>
    </w:pPr>
    <w:r w:rsidRPr="004A7B3C">
      <w:rPr>
        <w:b/>
        <w:bCs/>
        <w:sz w:val="24"/>
        <w:szCs w:val="24"/>
      </w:rPr>
      <w:t>785</w:t>
    </w:r>
    <w:r w:rsidRPr="004A7B3C">
      <w:rPr>
        <w:b/>
        <w:bCs/>
        <w:sz w:val="24"/>
        <w:szCs w:val="24"/>
      </w:rPr>
      <w:t>-</w:t>
    </w:r>
    <w:r w:rsidRPr="004A7B3C">
      <w:rPr>
        <w:b/>
        <w:bCs/>
        <w:sz w:val="24"/>
        <w:szCs w:val="24"/>
      </w:rPr>
      <w:t>397</w:t>
    </w:r>
    <w:r w:rsidRPr="004A7B3C">
      <w:rPr>
        <w:b/>
        <w:bCs/>
        <w:sz w:val="24"/>
        <w:szCs w:val="24"/>
      </w:rPr>
      <w:t>-</w:t>
    </w:r>
    <w:r w:rsidRPr="004A7B3C">
      <w:rPr>
        <w:b/>
        <w:bCs/>
        <w:sz w:val="24"/>
        <w:szCs w:val="24"/>
      </w:rPr>
      <w:t>5892</w:t>
    </w:r>
  </w:p>
  <w:p w14:paraId="63D27BC3" w14:textId="112A5696" w:rsidR="004A7B3C" w:rsidRPr="004A7B3C" w:rsidRDefault="004A7B3C">
    <w:pPr>
      <w:pStyle w:val="Header"/>
      <w:rPr>
        <w:b/>
        <w:bCs/>
        <w:sz w:val="24"/>
        <w:szCs w:val="24"/>
      </w:rPr>
    </w:pPr>
    <w:hyperlink r:id="rId3" w:history="1">
      <w:r w:rsidRPr="004A7B3C">
        <w:rPr>
          <w:rStyle w:val="Hyperlink"/>
          <w:b/>
          <w:bCs/>
          <w:sz w:val="24"/>
          <w:szCs w:val="24"/>
        </w:rPr>
        <w:t>https://www.linkedin.com/in/k-akhil-p-4ab5a4263/</w:t>
      </w:r>
    </w:hyperlink>
  </w:p>
  <w:p w14:paraId="4823C512" w14:textId="77777777" w:rsidR="004A7B3C" w:rsidRDefault="004A7B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B75FB"/>
    <w:multiLevelType w:val="hybridMultilevel"/>
    <w:tmpl w:val="C458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05AF0"/>
    <w:multiLevelType w:val="hybridMultilevel"/>
    <w:tmpl w:val="EF705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CF1980"/>
    <w:multiLevelType w:val="hybridMultilevel"/>
    <w:tmpl w:val="0960E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666650"/>
    <w:multiLevelType w:val="hybridMultilevel"/>
    <w:tmpl w:val="4650F1B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5A802B0"/>
    <w:multiLevelType w:val="hybridMultilevel"/>
    <w:tmpl w:val="07F8272C"/>
    <w:lvl w:ilvl="0" w:tplc="8134444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D952E9"/>
    <w:multiLevelType w:val="hybridMultilevel"/>
    <w:tmpl w:val="67186C9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6E148F7"/>
    <w:multiLevelType w:val="hybridMultilevel"/>
    <w:tmpl w:val="DAE04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BC76E6"/>
    <w:multiLevelType w:val="hybridMultilevel"/>
    <w:tmpl w:val="5AE0CCE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DC20D78"/>
    <w:multiLevelType w:val="hybridMultilevel"/>
    <w:tmpl w:val="AE46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CB7D1E"/>
    <w:multiLevelType w:val="hybridMultilevel"/>
    <w:tmpl w:val="6BC28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E71169"/>
    <w:multiLevelType w:val="hybridMultilevel"/>
    <w:tmpl w:val="2B2A5DDC"/>
    <w:lvl w:ilvl="0" w:tplc="04090001">
      <w:start w:val="1"/>
      <w:numFmt w:val="bullet"/>
      <w:lvlText w:val=""/>
      <w:lvlJc w:val="left"/>
      <w:pPr>
        <w:ind w:left="720" w:hanging="360"/>
      </w:pPr>
      <w:rPr>
        <w:rFonts w:ascii="Symbol" w:hAnsi="Symbol" w:hint="default"/>
      </w:rPr>
    </w:lvl>
    <w:lvl w:ilvl="1" w:tplc="1B98063E">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2911208">
    <w:abstractNumId w:val="10"/>
  </w:num>
  <w:num w:numId="2" w16cid:durableId="916211247">
    <w:abstractNumId w:val="4"/>
  </w:num>
  <w:num w:numId="3" w16cid:durableId="1737583459">
    <w:abstractNumId w:val="0"/>
  </w:num>
  <w:num w:numId="4" w16cid:durableId="1785465468">
    <w:abstractNumId w:val="9"/>
  </w:num>
  <w:num w:numId="5" w16cid:durableId="669328760">
    <w:abstractNumId w:val="7"/>
  </w:num>
  <w:num w:numId="6" w16cid:durableId="1250578118">
    <w:abstractNumId w:val="6"/>
  </w:num>
  <w:num w:numId="7" w16cid:durableId="1611861653">
    <w:abstractNumId w:val="3"/>
  </w:num>
  <w:num w:numId="8" w16cid:durableId="1743142927">
    <w:abstractNumId w:val="2"/>
  </w:num>
  <w:num w:numId="9" w16cid:durableId="148330539">
    <w:abstractNumId w:val="5"/>
  </w:num>
  <w:num w:numId="10" w16cid:durableId="206450029">
    <w:abstractNumId w:val="8"/>
  </w:num>
  <w:num w:numId="11" w16cid:durableId="1692687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B3C"/>
    <w:rsid w:val="001D56D0"/>
    <w:rsid w:val="002128E2"/>
    <w:rsid w:val="00334106"/>
    <w:rsid w:val="004A7B3C"/>
    <w:rsid w:val="008428F4"/>
    <w:rsid w:val="008C7FE9"/>
    <w:rsid w:val="008D2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F5667"/>
  <w15:chartTrackingRefBased/>
  <w15:docId w15:val="{F4D0EC65-226C-4570-AEAD-1EAF70DF2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7B3C"/>
    <w:pPr>
      <w:ind w:left="720"/>
      <w:contextualSpacing/>
    </w:pPr>
  </w:style>
  <w:style w:type="paragraph" w:styleId="Header">
    <w:name w:val="header"/>
    <w:basedOn w:val="Normal"/>
    <w:link w:val="HeaderChar"/>
    <w:uiPriority w:val="99"/>
    <w:unhideWhenUsed/>
    <w:rsid w:val="004A7B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B3C"/>
  </w:style>
  <w:style w:type="paragraph" w:styleId="Footer">
    <w:name w:val="footer"/>
    <w:basedOn w:val="Normal"/>
    <w:link w:val="FooterChar"/>
    <w:uiPriority w:val="99"/>
    <w:unhideWhenUsed/>
    <w:rsid w:val="004A7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B3C"/>
  </w:style>
  <w:style w:type="character" w:styleId="Hyperlink">
    <w:name w:val="Hyperlink"/>
    <w:basedOn w:val="DefaultParagraphFont"/>
    <w:uiPriority w:val="99"/>
    <w:unhideWhenUsed/>
    <w:rsid w:val="004A7B3C"/>
    <w:rPr>
      <w:color w:val="0563C1" w:themeColor="hyperlink"/>
      <w:u w:val="single"/>
    </w:rPr>
  </w:style>
  <w:style w:type="character" w:styleId="UnresolvedMention">
    <w:name w:val="Unresolved Mention"/>
    <w:basedOn w:val="DefaultParagraphFont"/>
    <w:uiPriority w:val="99"/>
    <w:semiHidden/>
    <w:unhideWhenUsed/>
    <w:rsid w:val="004A7B3C"/>
    <w:rPr>
      <w:color w:val="605E5C"/>
      <w:shd w:val="clear" w:color="auto" w:fill="E1DFDD"/>
    </w:rPr>
  </w:style>
  <w:style w:type="paragraph" w:customStyle="1" w:styleId="TitleTimesNewRoman">
    <w:name w:val="Title + Times New Roman"/>
    <w:aliases w:val="13 pt,Before:  10 pt,After:  10 pt,..."/>
    <w:basedOn w:val="Title"/>
    <w:rsid w:val="008D2E55"/>
    <w:pPr>
      <w:contextualSpacing w:val="0"/>
      <w:jc w:val="center"/>
    </w:pPr>
    <w:rPr>
      <w:rFonts w:ascii="Times New Roman" w:eastAsia="Times New Roman" w:hAnsi="Times New Roman" w:cs="Times New Roman"/>
      <w:b/>
      <w:bCs/>
      <w:smallCaps/>
      <w:spacing w:val="0"/>
      <w:kern w:val="0"/>
      <w:sz w:val="26"/>
      <w:szCs w:val="20"/>
      <w14:ligatures w14:val="none"/>
    </w:rPr>
  </w:style>
  <w:style w:type="paragraph" w:styleId="Title">
    <w:name w:val="Title"/>
    <w:basedOn w:val="Normal"/>
    <w:next w:val="Normal"/>
    <w:link w:val="TitleChar"/>
    <w:uiPriority w:val="10"/>
    <w:qFormat/>
    <w:rsid w:val="008D2E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E5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284745">
      <w:bodyDiv w:val="1"/>
      <w:marLeft w:val="0"/>
      <w:marRight w:val="0"/>
      <w:marTop w:val="0"/>
      <w:marBottom w:val="0"/>
      <w:divBdr>
        <w:top w:val="none" w:sz="0" w:space="0" w:color="auto"/>
        <w:left w:val="none" w:sz="0" w:space="0" w:color="auto"/>
        <w:bottom w:val="none" w:sz="0" w:space="0" w:color="auto"/>
        <w:right w:val="none" w:sz="0" w:space="0" w:color="auto"/>
      </w:divBdr>
    </w:div>
    <w:div w:id="868876647">
      <w:bodyDiv w:val="1"/>
      <w:marLeft w:val="0"/>
      <w:marRight w:val="0"/>
      <w:marTop w:val="0"/>
      <w:marBottom w:val="0"/>
      <w:divBdr>
        <w:top w:val="none" w:sz="0" w:space="0" w:color="auto"/>
        <w:left w:val="none" w:sz="0" w:space="0" w:color="auto"/>
        <w:bottom w:val="none" w:sz="0" w:space="0" w:color="auto"/>
        <w:right w:val="none" w:sz="0" w:space="0" w:color="auto"/>
      </w:divBdr>
    </w:div>
    <w:div w:id="1563367201">
      <w:bodyDiv w:val="1"/>
      <w:marLeft w:val="0"/>
      <w:marRight w:val="0"/>
      <w:marTop w:val="0"/>
      <w:marBottom w:val="0"/>
      <w:divBdr>
        <w:top w:val="none" w:sz="0" w:space="0" w:color="auto"/>
        <w:left w:val="none" w:sz="0" w:space="0" w:color="auto"/>
        <w:bottom w:val="none" w:sz="0" w:space="0" w:color="auto"/>
        <w:right w:val="none" w:sz="0" w:space="0" w:color="auto"/>
      </w:divBdr>
    </w:div>
    <w:div w:id="1876114480">
      <w:bodyDiv w:val="1"/>
      <w:marLeft w:val="0"/>
      <w:marRight w:val="0"/>
      <w:marTop w:val="0"/>
      <w:marBottom w:val="0"/>
      <w:divBdr>
        <w:top w:val="none" w:sz="0" w:space="0" w:color="auto"/>
        <w:left w:val="none" w:sz="0" w:space="0" w:color="auto"/>
        <w:bottom w:val="none" w:sz="0" w:space="0" w:color="auto"/>
        <w:right w:val="none" w:sz="0" w:space="0" w:color="auto"/>
      </w:divBdr>
    </w:div>
    <w:div w:id="2023969412">
      <w:bodyDiv w:val="1"/>
      <w:marLeft w:val="0"/>
      <w:marRight w:val="0"/>
      <w:marTop w:val="0"/>
      <w:marBottom w:val="0"/>
      <w:divBdr>
        <w:top w:val="none" w:sz="0" w:space="0" w:color="auto"/>
        <w:left w:val="none" w:sz="0" w:space="0" w:color="auto"/>
        <w:bottom w:val="none" w:sz="0" w:space="0" w:color="auto"/>
        <w:right w:val="none" w:sz="0" w:space="0" w:color="auto"/>
      </w:divBdr>
    </w:div>
    <w:div w:id="211945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s://www.linkedin.com/in/k-akhil-p-4ab5a4263/" TargetMode="External"/><Relationship Id="rId2" Type="http://schemas.openxmlformats.org/officeDocument/2006/relationships/hyperlink" Target="mailto:ap0391981@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3286</Words>
  <Characters>18732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Prakash</dc:creator>
  <cp:keywords/>
  <dc:description/>
  <cp:lastModifiedBy>Suriya Prakash</cp:lastModifiedBy>
  <cp:revision>5</cp:revision>
  <dcterms:created xsi:type="dcterms:W3CDTF">2024-04-24T18:49:00Z</dcterms:created>
  <dcterms:modified xsi:type="dcterms:W3CDTF">2024-04-24T19:08:00Z</dcterms:modified>
</cp:coreProperties>
</file>