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1030A" w14:textId="77777777" w:rsidR="005E47BF" w:rsidRPr="005E47BF" w:rsidRDefault="005E47BF">
      <w:pPr>
        <w:pStyle w:val="Header"/>
        <w:rPr>
          <w:rFonts w:cstheme="minorHAnsi"/>
          <w:b/>
        </w:rPr>
      </w:pPr>
      <w:r w:rsidRPr="005E47BF">
        <w:rPr>
          <w:rFonts w:cstheme="minorHAnsi"/>
          <w:b/>
        </w:rPr>
        <w:t>Hari Babu Alluri</w:t>
      </w:r>
    </w:p>
    <w:p w14:paraId="7F77F4E5" w14:textId="6AB40C84" w:rsidR="00F032E8" w:rsidRPr="005E47BF" w:rsidRDefault="00000000">
      <w:pPr>
        <w:pStyle w:val="Header"/>
        <w:rPr>
          <w:rFonts w:cstheme="minorHAnsi"/>
          <w:b/>
        </w:rPr>
      </w:pPr>
      <w:r w:rsidRPr="005E47BF">
        <w:rPr>
          <w:rFonts w:cstheme="minorHAnsi"/>
          <w:b/>
        </w:rPr>
        <w:t>Sr Full Stack .Net Developer</w:t>
      </w:r>
    </w:p>
    <w:p w14:paraId="37FAF3E5" w14:textId="77777777" w:rsidR="00F032E8" w:rsidRPr="005E47BF" w:rsidRDefault="00000000">
      <w:pPr>
        <w:pStyle w:val="Header"/>
        <w:jc w:val="left"/>
        <w:rPr>
          <w:rFonts w:cstheme="minorHAnsi"/>
          <w:b/>
          <w:u w:val="single"/>
        </w:rPr>
      </w:pPr>
      <w:r w:rsidRPr="005E47BF">
        <w:rPr>
          <w:rStyle w:val="Hyperlink"/>
          <w:rFonts w:cstheme="minorHAnsi"/>
          <w:b/>
        </w:rPr>
        <w:t>aharish.net1706@gmail.com</w:t>
      </w:r>
      <w:r w:rsidRPr="005E47BF">
        <w:rPr>
          <w:rFonts w:cstheme="minorHAnsi"/>
          <w:b/>
          <w:u w:val="single"/>
        </w:rPr>
        <w:t xml:space="preserve">   </w:t>
      </w:r>
    </w:p>
    <w:p w14:paraId="316B7807" w14:textId="77777777" w:rsidR="00F032E8" w:rsidRPr="005E47BF" w:rsidRDefault="00000000">
      <w:pPr>
        <w:pStyle w:val="Header"/>
        <w:rPr>
          <w:rFonts w:eastAsiaTheme="minorHAnsi" w:cstheme="minorHAnsi"/>
          <w:b/>
        </w:rPr>
      </w:pPr>
      <w:r w:rsidRPr="005E47BF">
        <w:rPr>
          <w:rFonts w:cstheme="minorHAnsi"/>
          <w:b/>
        </w:rPr>
        <w:t>336-396-4235</w:t>
      </w:r>
      <w:r w:rsidRPr="005E47BF">
        <w:rPr>
          <w:rFonts w:cstheme="minorHAnsi"/>
          <w:b/>
          <w:u w:val="single"/>
        </w:rPr>
        <w:t xml:space="preserve">              </w:t>
      </w:r>
      <w:r w:rsidRPr="005E47BF">
        <w:rPr>
          <w:rFonts w:cstheme="minorHAnsi"/>
          <w:b/>
        </w:rPr>
        <w:t xml:space="preserve">                                                                                                                                                                 </w:t>
      </w:r>
    </w:p>
    <w:p w14:paraId="02E8643C" w14:textId="77777777" w:rsidR="00F032E8" w:rsidRDefault="00000000">
      <w:pPr>
        <w:pStyle w:val="Header"/>
        <w:rPr>
          <w:rFonts w:ascii="Arial" w:hAnsi="Arial" w:cs="Arial"/>
          <w:b/>
          <w:sz w:val="20"/>
          <w:szCs w:val="20"/>
          <w:u w:val="single"/>
        </w:rPr>
      </w:pPr>
      <w:r>
        <w:rPr>
          <w:rFonts w:ascii="Arial" w:hAnsi="Arial" w:cs="Arial"/>
          <w:b/>
          <w:noProof/>
          <w:sz w:val="20"/>
          <w:szCs w:val="20"/>
          <w:u w:val="single"/>
        </w:rPr>
        <mc:AlternateContent>
          <mc:Choice Requires="wps">
            <w:drawing>
              <wp:anchor distT="0" distB="0" distL="114300" distR="114300" simplePos="0" relativeHeight="251659264" behindDoc="0" locked="0" layoutInCell="1" allowOverlap="1" wp14:anchorId="1643E2A7" wp14:editId="455AD677">
                <wp:simplePos x="0" y="0"/>
                <wp:positionH relativeFrom="margin">
                  <wp:posOffset>-114300</wp:posOffset>
                </wp:positionH>
                <wp:positionV relativeFrom="paragraph">
                  <wp:posOffset>42545</wp:posOffset>
                </wp:positionV>
                <wp:extent cx="6888480" cy="13335"/>
                <wp:effectExtent l="0" t="4445" r="7620" b="7620"/>
                <wp:wrapNone/>
                <wp:docPr id="1834716" name="Straight Connector 2"/>
                <wp:cNvGraphicFramePr/>
                <a:graphic xmlns:a="http://schemas.openxmlformats.org/drawingml/2006/main">
                  <a:graphicData uri="http://schemas.microsoft.com/office/word/2010/wordprocessingShape">
                    <wps:wsp>
                      <wps:cNvCnPr/>
                      <wps:spPr>
                        <a:xfrm flipV="1">
                          <a:off x="0" y="0"/>
                          <a:ext cx="6888480" cy="133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flip:y;margin-left:-9pt;margin-top:3.35pt;height:1.05pt;width:542.4pt;mso-position-horizontal-relative:margin;z-index:251659264;mso-width-relative:page;mso-height-relative:page;" filled="f" stroked="t" coordsize="21600,21600" o:gfxdata="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RF4yJ1gAAAAgBAAAP&#10;AAAAAAAAAAEAIAAAACIAAABkcnMvZG93bnJldi54bWxQSwECFAAUAAAACACHTuJAlSZbi+EBAADI&#10;AwAADgAAAAAAAAABACAAAAAlAQAAZHJzL2Uyb0RvYy54bWxQSwUGAAAAAAYABgBZAQAAeAUAAAAA&#10;">
                <v:fill on="f" focussize="0,0"/>
                <v:stroke weight="0.5pt" color="#000000 [3200]" miterlimit="8" joinstyle="miter"/>
                <v:imagedata o:title=""/>
                <o:lock v:ext="edit" aspectratio="f"/>
              </v:line>
            </w:pict>
          </mc:Fallback>
        </mc:AlternateContent>
      </w:r>
      <w:r>
        <w:rPr>
          <w:rFonts w:ascii="Arial" w:hAnsi="Arial" w:cs="Arial"/>
          <w:b/>
          <w:sz w:val="20"/>
          <w:szCs w:val="20"/>
          <w:u w:val="single"/>
        </w:rPr>
        <w:t xml:space="preserve">                                                                               </w:t>
      </w:r>
    </w:p>
    <w:p w14:paraId="285A1469" w14:textId="77777777" w:rsidR="00F032E8" w:rsidRDefault="00000000">
      <w:pPr>
        <w:pStyle w:val="Heading2"/>
        <w:shd w:val="clear" w:color="auto" w:fill="E7E6E6" w:themeFill="background2"/>
        <w:spacing w:line="240" w:lineRule="auto"/>
        <w:rPr>
          <w:rFonts w:ascii="Arial" w:hAnsi="Arial" w:cs="Arial"/>
          <w:sz w:val="18"/>
          <w:szCs w:val="18"/>
        </w:rPr>
      </w:pPr>
      <w:r>
        <w:rPr>
          <w:rFonts w:ascii="Arial" w:hAnsi="Arial" w:cs="Arial"/>
          <w:b w:val="0"/>
          <w:bCs w:val="0"/>
          <w:color w:val="000000" w:themeColor="text1"/>
          <w:sz w:val="18"/>
          <w:szCs w:val="18"/>
        </w:rPr>
        <w:t xml:space="preserve">PROFESSIONAL SUMMARY:  </w:t>
      </w:r>
      <w:r>
        <w:rPr>
          <w:rFonts w:ascii="Arial" w:hAnsi="Arial" w:cs="Arial"/>
          <w:b w:val="0"/>
          <w:bCs w:val="0"/>
          <w:sz w:val="18"/>
          <w:szCs w:val="18"/>
        </w:rPr>
        <w:tab/>
      </w:r>
      <w:r>
        <w:rPr>
          <w:rFonts w:ascii="Arial" w:hAnsi="Arial" w:cs="Arial"/>
          <w:b w:val="0"/>
          <w:bCs w:val="0"/>
          <w:sz w:val="18"/>
          <w:szCs w:val="18"/>
        </w:rPr>
        <w:tab/>
      </w:r>
    </w:p>
    <w:p w14:paraId="22CDC5FB"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Having around 10 years of experience in working as Full stack Web/.Net Developer and extensive experience in cross - platform application development on .NET platform.</w:t>
      </w:r>
    </w:p>
    <w:p w14:paraId="4B3103C0"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Specialized in web development using .Net Framework 4.5/4.0/3.5/3.0/2.0, Angular JS, Visual Studio Code, Visual Studio, ASP.NET, Classic ASP, Java, C#, VB.NET, WCF, jQuery, JSON, MVC 4, MVVM, HTML5, Bootstrap, CSS 3, JavaScript, Google Maps API.</w:t>
      </w:r>
    </w:p>
    <w:p w14:paraId="3269C739"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Extensive RDBMS experience on LINQ, ADO.Net, Oracle PL/SQL, SQL Server, Web services, Windows Services, Visual Basic 6.0 and Classic ASP 3.0.</w:t>
      </w:r>
    </w:p>
    <w:p w14:paraId="1F0CB3D2"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Extensive experience on ASP.Net, MVC, MVVM, Web API, Java, AJAX methodologies and client-side programming using JavaScript, JSON.</w:t>
      </w:r>
    </w:p>
    <w:p w14:paraId="455B3829"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Highly Knowledgeable in latest client-side open-source frameworks such as Angular and experienced in frameworks Angular JS, ReactJS &amp; jQuery.</w:t>
      </w:r>
    </w:p>
    <w:p w14:paraId="57865190"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Designed frontend web-based form using ReactJS &amp; Angular 8/7/6/4/5/4/2 with Ajax controls CSS and HTML5.</w:t>
      </w:r>
    </w:p>
    <w:p w14:paraId="56F3E4E4"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Experienced UI/UX designer, front-end developer using JavaScript frameworks, client-side template designing, data binding and script-based UI controls.</w:t>
      </w:r>
    </w:p>
    <w:p w14:paraId="65A0E807"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Expertise in mobile web development with cross-platform responsive design and web debugging tool on browsers IE, Google Chrome, and Firefox.</w:t>
      </w:r>
    </w:p>
    <w:p w14:paraId="68F22F47"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Hands on experience in development and implementation of high-end applications with Microsoft .Net Framework Visual Studio.</w:t>
      </w:r>
    </w:p>
    <w:p w14:paraId="2E0CB5B9"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Have experience maintaining and supporting MES systems, including troubleshooting issues, performing upgrades, and providing training to users.</w:t>
      </w:r>
    </w:p>
    <w:p w14:paraId="38A44882"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Good knowledge on code management tool git - integrated Build Process through Jenkins to various SCM tools like Git with GitHub, Gitlab, Bitbucket.</w:t>
      </w:r>
    </w:p>
    <w:p w14:paraId="6B168350" w14:textId="129A9A80" w:rsidR="005E47BF" w:rsidRDefault="005E47BF">
      <w:pPr>
        <w:pStyle w:val="NormalWeb"/>
        <w:widowControl/>
        <w:numPr>
          <w:ilvl w:val="0"/>
          <w:numId w:val="2"/>
        </w:numPr>
        <w:spacing w:before="0" w:after="0"/>
        <w:rPr>
          <w:rFonts w:ascii="Arial" w:hAnsi="Arial" w:cs="Arial"/>
          <w:color w:val="000000"/>
          <w:sz w:val="18"/>
          <w:szCs w:val="18"/>
        </w:rPr>
      </w:pPr>
      <w:r w:rsidRPr="005E47BF">
        <w:rPr>
          <w:rFonts w:ascii="Arial" w:hAnsi="Arial" w:cs="Arial"/>
          <w:color w:val="000000"/>
          <w:sz w:val="18"/>
          <w:szCs w:val="18"/>
        </w:rPr>
        <w:t>Experience in front - end technologies such as Angular, NGRX Platform (Store, effects, router-store Devtools).</w:t>
      </w:r>
    </w:p>
    <w:p w14:paraId="117E75F3"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Knowledgeable in the development, deployment, and management of applications using the Google Cloud Platform (GCP) on Google's infrastructure.</w:t>
      </w:r>
    </w:p>
    <w:p w14:paraId="3B7FB322"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Experience with PowerShell &amp; Unix Bash Shell Scripting.</w:t>
      </w:r>
    </w:p>
    <w:p w14:paraId="2D08009C"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Experience with Azure DevOps tool suite like: Boards, Wiki, Repos, Pipeline, Test Plan, Artifacts, etc.</w:t>
      </w:r>
    </w:p>
    <w:p w14:paraId="31547871" w14:textId="507F6572" w:rsidR="005E47BF" w:rsidRPr="005E47BF" w:rsidRDefault="005E47BF" w:rsidP="005E47BF">
      <w:pPr>
        <w:pStyle w:val="NormalWeb"/>
        <w:widowControl/>
        <w:numPr>
          <w:ilvl w:val="0"/>
          <w:numId w:val="2"/>
        </w:numPr>
        <w:spacing w:before="0" w:after="0"/>
        <w:rPr>
          <w:rFonts w:ascii="Arial" w:hAnsi="Arial" w:cs="Arial"/>
          <w:color w:val="000000"/>
          <w:sz w:val="18"/>
          <w:szCs w:val="18"/>
        </w:rPr>
      </w:pPr>
      <w:r w:rsidRPr="005E47BF">
        <w:rPr>
          <w:rFonts w:ascii="Arial" w:hAnsi="Arial" w:cs="Arial"/>
          <w:color w:val="000000"/>
          <w:sz w:val="18"/>
          <w:szCs w:val="18"/>
        </w:rPr>
        <w:t>Experience in Azure Storage, functions, Logic apps, App services, Web Jobs, Key Vault, Active Directory, AAD B2C, Cosmos DB, SQL DB, Application Insights, Monitor, Log Analytics, Azure CLI, CI-CD with Azure DevOps.</w:t>
      </w:r>
    </w:p>
    <w:p w14:paraId="56B20A73" w14:textId="0360C8C6" w:rsidR="005E47BF" w:rsidRDefault="005E47BF" w:rsidP="005E47BF">
      <w:pPr>
        <w:pStyle w:val="NormalWeb"/>
        <w:widowControl/>
        <w:numPr>
          <w:ilvl w:val="0"/>
          <w:numId w:val="2"/>
        </w:numPr>
        <w:spacing w:before="0" w:after="0"/>
        <w:rPr>
          <w:rFonts w:ascii="Arial" w:hAnsi="Arial" w:cs="Arial"/>
          <w:color w:val="000000"/>
          <w:sz w:val="18"/>
          <w:szCs w:val="18"/>
        </w:rPr>
      </w:pPr>
      <w:r w:rsidRPr="005E47BF">
        <w:rPr>
          <w:rFonts w:ascii="Arial" w:hAnsi="Arial" w:cs="Arial" w:hint="eastAsia"/>
          <w:color w:val="000000"/>
          <w:sz w:val="18"/>
          <w:szCs w:val="18"/>
        </w:rPr>
        <w:t>Implement an automated build process in VSTS using Jenkins to create a full CI/CD pipeline.</w:t>
      </w:r>
    </w:p>
    <w:p w14:paraId="270C31AC"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Working knowledge of Continuous Integration/Continuous Deployment and DevOps principles</w:t>
      </w:r>
    </w:p>
    <w:p w14:paraId="19DA5486"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Extensive experience of designing and developing software applications with the C#.NET, ASP.NET Web Forms, ASP.NET MVC, ADO.NET, AJAX, Web Services, SOAP and RESTFUL Services, Visual Studio 2010/2012/2013/2015/2017.</w:t>
      </w:r>
    </w:p>
    <w:p w14:paraId="67E965A1"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Strong crystal reports development different versions (version 5.9,9.0,10.0)</w:t>
      </w:r>
    </w:p>
    <w:p w14:paraId="7FECC03B"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Experience in Agile software development methodology SCRUM Framework.</w:t>
      </w:r>
    </w:p>
    <w:p w14:paraId="3897831B"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Used AWS cloud services to launch Linux and Windows machines, created security groups and wrote basic PowerShell scripts to take backups and mount network shared drives.</w:t>
      </w:r>
    </w:p>
    <w:p w14:paraId="278D7D66"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Extensively used HTML5, CSS, jQuery and created Single Page Applications (SPA).</w:t>
      </w:r>
    </w:p>
    <w:p w14:paraId="7A107CAE"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Expertise in ASP.NET MVC (5.2/4.0) and developed the features Views, Partial Views, Strongly Typed Views, Sections, Areas etc. and implemented Controllers and Controller Actions, Filters, Routing.</w:t>
      </w:r>
    </w:p>
    <w:p w14:paraId="658C1C1D"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Solid knowledge and experience with Web Forms, CSS, AJAX, IIS, JavaScript, UI design and development, consuming and manipulating data using ADO.NET. </w:t>
      </w:r>
    </w:p>
    <w:p w14:paraId="4B1F7CF2"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Experienced in developing Enterprise Application User-Interface with Web Forms using ASP.NET, jQuery and AJAX.</w:t>
      </w:r>
    </w:p>
    <w:p w14:paraId="120925C9"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Proficient with SQL queries and good understanding of stored procedures with regards to SQL, Oracle, and Experience in implementing SOA architecture with web services and consuming XML Web Services (SOAP, REST) and Windows Services using .NET.</w:t>
      </w:r>
    </w:p>
    <w:p w14:paraId="03FB49A5"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Experience on infrastructure as code with Cloud formation by operating GCP infrastructure. </w:t>
      </w:r>
    </w:p>
    <w:p w14:paraId="5A44E634"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Involved in daily project status reporting to client using conference calls, preparing project status report for client program management.</w:t>
      </w:r>
    </w:p>
    <w:p w14:paraId="204039A0"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Working knowledge on Azure/AWS cloud IaaS and PaaS Services.</w:t>
      </w:r>
    </w:p>
    <w:p w14:paraId="5AEF75B5" w14:textId="77777777" w:rsidR="00F032E8" w:rsidRDefault="00000000">
      <w:pPr>
        <w:pStyle w:val="NormalWeb"/>
        <w:widowControl/>
        <w:numPr>
          <w:ilvl w:val="0"/>
          <w:numId w:val="2"/>
        </w:numPr>
        <w:spacing w:before="0" w:after="0"/>
        <w:rPr>
          <w:rFonts w:ascii="Arial" w:hAnsi="Arial" w:cs="Arial"/>
          <w:color w:val="000000"/>
          <w:sz w:val="18"/>
          <w:szCs w:val="18"/>
        </w:rPr>
      </w:pPr>
      <w:r>
        <w:rPr>
          <w:rFonts w:ascii="Arial" w:hAnsi="Arial" w:cs="Arial"/>
          <w:color w:val="000000"/>
          <w:sz w:val="18"/>
          <w:szCs w:val="18"/>
        </w:rPr>
        <w:t>Designed the web UI using MVC Razor Engine, HTML5, XSL/XSLT, JavaScript, CSS3.</w:t>
      </w:r>
    </w:p>
    <w:p w14:paraId="2F837EA4" w14:textId="77777777" w:rsidR="00F032E8" w:rsidRDefault="00F032E8">
      <w:pPr>
        <w:pStyle w:val="NormalWeb"/>
        <w:widowControl/>
        <w:spacing w:before="0" w:after="0"/>
        <w:rPr>
          <w:rFonts w:ascii="Arial" w:hAnsi="Arial" w:cs="Arial"/>
          <w:color w:val="000000"/>
          <w:sz w:val="18"/>
          <w:szCs w:val="18"/>
        </w:rPr>
      </w:pPr>
    </w:p>
    <w:p w14:paraId="629E23E8" w14:textId="77777777" w:rsidR="00F032E8" w:rsidRDefault="00000000">
      <w:pPr>
        <w:pStyle w:val="Heading2"/>
        <w:shd w:val="clear" w:color="auto" w:fill="E7E6E6" w:themeFill="background2"/>
        <w:rPr>
          <w:rFonts w:ascii="Arial" w:hAnsi="Arial" w:cs="Arial"/>
          <w:sz w:val="18"/>
          <w:szCs w:val="18"/>
        </w:rPr>
      </w:pPr>
      <w:r>
        <w:rPr>
          <w:rFonts w:ascii="Arial" w:hAnsi="Arial" w:cs="Arial"/>
          <w:b w:val="0"/>
          <w:bCs w:val="0"/>
          <w:color w:val="000000" w:themeColor="text1"/>
          <w:sz w:val="18"/>
          <w:szCs w:val="18"/>
        </w:rPr>
        <w:t xml:space="preserve">TECHNICAL SKILLS:  </w:t>
      </w:r>
      <w:r>
        <w:rPr>
          <w:rFonts w:ascii="Arial" w:hAnsi="Arial" w:cs="Arial"/>
          <w:b w:val="0"/>
          <w:bCs w:val="0"/>
          <w:sz w:val="18"/>
          <w:szCs w:val="18"/>
        </w:rPr>
        <w:tab/>
      </w:r>
      <w:r>
        <w:rPr>
          <w:rFonts w:ascii="Arial" w:hAnsi="Arial" w:cs="Arial"/>
          <w:b w:val="0"/>
          <w:bCs w:val="0"/>
          <w:sz w:val="18"/>
          <w:szCs w:val="18"/>
        </w:rPr>
        <w:tab/>
      </w:r>
    </w:p>
    <w:p w14:paraId="67D45C50" w14:textId="77777777" w:rsidR="00F032E8" w:rsidRDefault="00F032E8">
      <w:pPr>
        <w:pStyle w:val="NormalWeb"/>
        <w:widowControl/>
        <w:spacing w:before="0" w:after="0"/>
        <w:rPr>
          <w:rFonts w:ascii="Arial" w:hAnsi="Arial" w:cs="Arial"/>
          <w:color w:val="000000"/>
          <w:sz w:val="18"/>
          <w:szCs w:val="18"/>
        </w:rPr>
      </w:pPr>
    </w:p>
    <w:tbl>
      <w:tblPr>
        <w:tblStyle w:val="TableGrid"/>
        <w:tblW w:w="0" w:type="auto"/>
        <w:tblInd w:w="76" w:type="dxa"/>
        <w:tblLook w:val="04A0" w:firstRow="1" w:lastRow="0" w:firstColumn="1" w:lastColumn="0" w:noHBand="0" w:noVBand="1"/>
      </w:tblPr>
      <w:tblGrid>
        <w:gridCol w:w="2572"/>
        <w:gridCol w:w="7808"/>
      </w:tblGrid>
      <w:tr w:rsidR="00F032E8" w14:paraId="18FE30AD" w14:textId="77777777">
        <w:trPr>
          <w:trHeight w:val="503"/>
        </w:trPr>
        <w:tc>
          <w:tcPr>
            <w:tcW w:w="2680" w:type="dxa"/>
          </w:tcPr>
          <w:p w14:paraId="58E64B84"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Programming Laguages</w:t>
            </w:r>
          </w:p>
        </w:tc>
        <w:tc>
          <w:tcPr>
            <w:tcW w:w="8145" w:type="dxa"/>
          </w:tcPr>
          <w:p w14:paraId="15EBFAB8"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C, VB.Net, C#.NET, Java, XML, HTML, CSS, T-SQL, PL/SQL, Perl, PHP, Pascal, JavaScript, JSON, jQuery</w:t>
            </w:r>
          </w:p>
        </w:tc>
      </w:tr>
      <w:tr w:rsidR="00F032E8" w14:paraId="699B9719" w14:textId="77777777">
        <w:trPr>
          <w:trHeight w:val="710"/>
        </w:trPr>
        <w:tc>
          <w:tcPr>
            <w:tcW w:w="2680" w:type="dxa"/>
          </w:tcPr>
          <w:p w14:paraId="6A9E096D"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Web Technologies</w:t>
            </w:r>
          </w:p>
        </w:tc>
        <w:tc>
          <w:tcPr>
            <w:tcW w:w="8145" w:type="dxa"/>
          </w:tcPr>
          <w:p w14:paraId="4BDC9DB9"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ASP.NET, MVC 5/4.0/3.5, NET 2.0/3.0/3.5/4.0/4.5/4.6, ADO.Net, HTML, WCF, MSMQ, WPF, Web Services, N Service Bus, WCF, WPF, Ajax, XML, SOAP, REST, Web, API, HTML5, CSS, CSS3, LINQ, Entity Framework</w:t>
            </w:r>
          </w:p>
        </w:tc>
      </w:tr>
      <w:tr w:rsidR="00F032E8" w14:paraId="4C57FA74" w14:textId="77777777">
        <w:trPr>
          <w:trHeight w:val="350"/>
        </w:trPr>
        <w:tc>
          <w:tcPr>
            <w:tcW w:w="2680" w:type="dxa"/>
          </w:tcPr>
          <w:p w14:paraId="11009292"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Web &amp; App Server</w:t>
            </w:r>
          </w:p>
        </w:tc>
        <w:tc>
          <w:tcPr>
            <w:tcW w:w="8145" w:type="dxa"/>
          </w:tcPr>
          <w:p w14:paraId="5E03A183" w14:textId="77777777" w:rsidR="00F032E8" w:rsidRDefault="00000000">
            <w:pPr>
              <w:pStyle w:val="NormalWeb"/>
              <w:widowControl/>
              <w:spacing w:before="40" w:after="0"/>
              <w:rPr>
                <w:rFonts w:ascii="Arial" w:hAnsi="Arial" w:cs="Arial"/>
                <w:color w:val="000000"/>
                <w:sz w:val="18"/>
                <w:szCs w:val="18"/>
              </w:rPr>
            </w:pPr>
            <w:r>
              <w:rPr>
                <w:rFonts w:ascii="Arial" w:hAnsi="Arial" w:cs="Arial"/>
                <w:color w:val="000000"/>
                <w:sz w:val="18"/>
                <w:szCs w:val="18"/>
              </w:rPr>
              <w:t>Internet Information Services (IIS) 6.0/7.0/8/0, Visual Studio.Net, Microsoft Windows</w:t>
            </w:r>
          </w:p>
        </w:tc>
      </w:tr>
      <w:tr w:rsidR="00F032E8" w14:paraId="51B17B39" w14:textId="77777777">
        <w:trPr>
          <w:trHeight w:val="332"/>
        </w:trPr>
        <w:tc>
          <w:tcPr>
            <w:tcW w:w="2680" w:type="dxa"/>
          </w:tcPr>
          <w:p w14:paraId="66300224"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Markup Languages</w:t>
            </w:r>
          </w:p>
        </w:tc>
        <w:tc>
          <w:tcPr>
            <w:tcW w:w="8145" w:type="dxa"/>
          </w:tcPr>
          <w:p w14:paraId="5ACEFC4A"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HTML, DHTML, XML, XAML</w:t>
            </w:r>
          </w:p>
        </w:tc>
      </w:tr>
      <w:tr w:rsidR="00F032E8" w14:paraId="4E99EF28" w14:textId="77777777">
        <w:trPr>
          <w:trHeight w:val="350"/>
        </w:trPr>
        <w:tc>
          <w:tcPr>
            <w:tcW w:w="2680" w:type="dxa"/>
          </w:tcPr>
          <w:p w14:paraId="20D11978"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lastRenderedPageBreak/>
              <w:t>.NET Versions</w:t>
            </w:r>
          </w:p>
        </w:tc>
        <w:tc>
          <w:tcPr>
            <w:tcW w:w="8145" w:type="dxa"/>
          </w:tcPr>
          <w:p w14:paraId="10CAC951"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.Net Framework (2x, 3x, 4x), ADO.NET.</w:t>
            </w:r>
          </w:p>
        </w:tc>
      </w:tr>
      <w:tr w:rsidR="00F032E8" w14:paraId="75FC8339" w14:textId="77777777">
        <w:trPr>
          <w:trHeight w:val="530"/>
        </w:trPr>
        <w:tc>
          <w:tcPr>
            <w:tcW w:w="2680" w:type="dxa"/>
          </w:tcPr>
          <w:p w14:paraId="0278BD5B"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Software Engineering</w:t>
            </w:r>
          </w:p>
        </w:tc>
        <w:tc>
          <w:tcPr>
            <w:tcW w:w="8145" w:type="dxa"/>
          </w:tcPr>
          <w:p w14:paraId="6D050E25"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Software Development Life Cycle, Agile, Waterfall, Data Modelling Logical/ Physical/ Dimensional, MS Project, SQL Profiler, Toad and TFS</w:t>
            </w:r>
          </w:p>
        </w:tc>
      </w:tr>
      <w:tr w:rsidR="00F032E8" w14:paraId="7CD0F5E0" w14:textId="77777777">
        <w:trPr>
          <w:trHeight w:val="530"/>
        </w:trPr>
        <w:tc>
          <w:tcPr>
            <w:tcW w:w="2680" w:type="dxa"/>
          </w:tcPr>
          <w:p w14:paraId="7343141F"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Database Development</w:t>
            </w:r>
          </w:p>
        </w:tc>
        <w:tc>
          <w:tcPr>
            <w:tcW w:w="8145" w:type="dxa"/>
          </w:tcPr>
          <w:p w14:paraId="6F67D12F"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SQL Server 2015/2014/2012/2008/2005/2000, Oracle 12c/11g/10g/9i/8i PL/SQL, Active Directory, T-SQL, DTS, TOAD, MS-Access 2013</w:t>
            </w:r>
          </w:p>
        </w:tc>
      </w:tr>
      <w:tr w:rsidR="00F032E8" w14:paraId="037DD057" w14:textId="77777777">
        <w:trPr>
          <w:trHeight w:val="332"/>
        </w:trPr>
        <w:tc>
          <w:tcPr>
            <w:tcW w:w="2680" w:type="dxa"/>
          </w:tcPr>
          <w:p w14:paraId="777591AD"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XML</w:t>
            </w:r>
          </w:p>
        </w:tc>
        <w:tc>
          <w:tcPr>
            <w:tcW w:w="8145" w:type="dxa"/>
          </w:tcPr>
          <w:p w14:paraId="74628B10"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XML, XSL, XSLT, XSD, SOAP, WSDL</w:t>
            </w:r>
          </w:p>
        </w:tc>
      </w:tr>
      <w:tr w:rsidR="00F032E8" w14:paraId="14D9C69C" w14:textId="77777777">
        <w:trPr>
          <w:trHeight w:val="368"/>
        </w:trPr>
        <w:tc>
          <w:tcPr>
            <w:tcW w:w="2680" w:type="dxa"/>
          </w:tcPr>
          <w:p w14:paraId="0CAE3FE6"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Operating Systems</w:t>
            </w:r>
          </w:p>
        </w:tc>
        <w:tc>
          <w:tcPr>
            <w:tcW w:w="8145" w:type="dxa"/>
          </w:tcPr>
          <w:p w14:paraId="13D60711"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Windows XP/2000/NT/Vista, Linux, PowerShell &amp; Unix Bash Shell Scripting</w:t>
            </w:r>
          </w:p>
        </w:tc>
      </w:tr>
      <w:tr w:rsidR="00F032E8" w14:paraId="0E4CBDEB" w14:textId="77777777">
        <w:trPr>
          <w:trHeight w:val="287"/>
        </w:trPr>
        <w:tc>
          <w:tcPr>
            <w:tcW w:w="2680" w:type="dxa"/>
          </w:tcPr>
          <w:p w14:paraId="01A50154"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Cloud Platforms</w:t>
            </w:r>
          </w:p>
        </w:tc>
        <w:tc>
          <w:tcPr>
            <w:tcW w:w="8145" w:type="dxa"/>
          </w:tcPr>
          <w:p w14:paraId="32309EE6"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AWS, GCP, Azure DevOps Pipeline</w:t>
            </w:r>
          </w:p>
        </w:tc>
      </w:tr>
      <w:tr w:rsidR="00F032E8" w14:paraId="2F5A786E" w14:textId="77777777">
        <w:tc>
          <w:tcPr>
            <w:tcW w:w="2680" w:type="dxa"/>
          </w:tcPr>
          <w:p w14:paraId="311E8F9D"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Development Tools</w:t>
            </w:r>
          </w:p>
        </w:tc>
        <w:tc>
          <w:tcPr>
            <w:tcW w:w="8145" w:type="dxa"/>
          </w:tcPr>
          <w:p w14:paraId="7C7854CF"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MS Visual-Studio 2019/2015/2013/2012/2010/2008, MS-FrontPage, Visual Inter Dev 6.0</w:t>
            </w:r>
          </w:p>
        </w:tc>
      </w:tr>
      <w:tr w:rsidR="00F032E8" w14:paraId="0C940B86" w14:textId="77777777">
        <w:trPr>
          <w:trHeight w:val="305"/>
        </w:trPr>
        <w:tc>
          <w:tcPr>
            <w:tcW w:w="2680" w:type="dxa"/>
          </w:tcPr>
          <w:p w14:paraId="3CCAF37F"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Version Control</w:t>
            </w:r>
          </w:p>
        </w:tc>
        <w:tc>
          <w:tcPr>
            <w:tcW w:w="8145" w:type="dxa"/>
          </w:tcPr>
          <w:p w14:paraId="50EC1951"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Bitbucket, Git, GitLab, SVN</w:t>
            </w:r>
          </w:p>
        </w:tc>
      </w:tr>
      <w:tr w:rsidR="00F032E8" w14:paraId="588E84AE" w14:textId="77777777">
        <w:tc>
          <w:tcPr>
            <w:tcW w:w="2680" w:type="dxa"/>
          </w:tcPr>
          <w:p w14:paraId="268AD804"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Scripting Languages</w:t>
            </w:r>
          </w:p>
        </w:tc>
        <w:tc>
          <w:tcPr>
            <w:tcW w:w="8145" w:type="dxa"/>
          </w:tcPr>
          <w:p w14:paraId="378DDE1B" w14:textId="77777777" w:rsidR="00F032E8" w:rsidRDefault="00000000">
            <w:pPr>
              <w:pStyle w:val="NormalWeb"/>
              <w:widowControl/>
              <w:spacing w:before="0" w:after="0"/>
              <w:rPr>
                <w:rFonts w:ascii="Arial" w:hAnsi="Arial" w:cs="Arial"/>
                <w:color w:val="000000"/>
                <w:sz w:val="18"/>
                <w:szCs w:val="18"/>
              </w:rPr>
            </w:pPr>
            <w:r>
              <w:rPr>
                <w:rFonts w:ascii="Arial" w:hAnsi="Arial" w:cs="Arial"/>
                <w:color w:val="000000"/>
                <w:sz w:val="18"/>
                <w:szCs w:val="18"/>
              </w:rPr>
              <w:t>JavaScript, jQuery, VB Script JavaScript,Vue.js, BackboneJS, knockout JS, Node JS, VB Script, Angular.JS/2.0, React Js</w:t>
            </w:r>
          </w:p>
        </w:tc>
      </w:tr>
    </w:tbl>
    <w:p w14:paraId="6E84DD00" w14:textId="77777777" w:rsidR="00F032E8" w:rsidRDefault="00F032E8">
      <w:pPr>
        <w:pStyle w:val="NormalWeb"/>
        <w:widowControl/>
        <w:spacing w:before="0" w:after="0"/>
        <w:rPr>
          <w:rFonts w:ascii="Arial" w:hAnsi="Arial" w:cs="Arial"/>
          <w:color w:val="000000"/>
          <w:sz w:val="18"/>
          <w:szCs w:val="18"/>
        </w:rPr>
      </w:pPr>
    </w:p>
    <w:p w14:paraId="7A1F4860" w14:textId="77777777" w:rsidR="00F032E8" w:rsidRDefault="00000000">
      <w:pPr>
        <w:pStyle w:val="Heading2"/>
        <w:shd w:val="clear" w:color="auto" w:fill="E7E6E6" w:themeFill="background2"/>
        <w:rPr>
          <w:rFonts w:ascii="Arial" w:hAnsi="Arial" w:cs="Arial"/>
          <w:sz w:val="18"/>
          <w:szCs w:val="18"/>
        </w:rPr>
      </w:pPr>
      <w:r>
        <w:rPr>
          <w:rFonts w:ascii="Arial" w:hAnsi="Arial" w:cs="Arial"/>
          <w:b w:val="0"/>
          <w:bCs w:val="0"/>
          <w:color w:val="000000" w:themeColor="text1"/>
          <w:sz w:val="18"/>
          <w:szCs w:val="18"/>
        </w:rPr>
        <w:t xml:space="preserve">PROFESSIONAL EXPERIENCE:  </w:t>
      </w:r>
      <w:r>
        <w:rPr>
          <w:rFonts w:ascii="Arial" w:hAnsi="Arial" w:cs="Arial"/>
          <w:b w:val="0"/>
          <w:bCs w:val="0"/>
          <w:sz w:val="18"/>
          <w:szCs w:val="18"/>
        </w:rPr>
        <w:tab/>
      </w:r>
      <w:r>
        <w:rPr>
          <w:rFonts w:ascii="Arial" w:hAnsi="Arial" w:cs="Arial"/>
          <w:b w:val="0"/>
          <w:bCs w:val="0"/>
          <w:sz w:val="18"/>
          <w:szCs w:val="18"/>
        </w:rPr>
        <w:tab/>
      </w:r>
    </w:p>
    <w:p w14:paraId="1D2882FD" w14:textId="77777777" w:rsidR="00F032E8" w:rsidRDefault="00000000">
      <w:pPr>
        <w:pStyle w:val="NormalWeb"/>
        <w:widowControl/>
        <w:spacing w:before="0" w:after="0"/>
        <w:rPr>
          <w:rFonts w:ascii="Arial" w:hAnsi="Arial" w:cs="Arial"/>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60288" behindDoc="0" locked="0" layoutInCell="1" allowOverlap="1" wp14:anchorId="48E27D1B" wp14:editId="33E64189">
                <wp:simplePos x="0" y="0"/>
                <wp:positionH relativeFrom="margin">
                  <wp:posOffset>-31750</wp:posOffset>
                </wp:positionH>
                <wp:positionV relativeFrom="paragraph">
                  <wp:posOffset>87630</wp:posOffset>
                </wp:positionV>
                <wp:extent cx="6562725" cy="520700"/>
                <wp:effectExtent l="6350" t="6350" r="9525" b="6350"/>
                <wp:wrapNone/>
                <wp:docPr id="1407259374" name="Rectangle 4"/>
                <wp:cNvGraphicFramePr/>
                <a:graphic xmlns:a="http://schemas.openxmlformats.org/drawingml/2006/main">
                  <a:graphicData uri="http://schemas.microsoft.com/office/word/2010/wordprocessingShape">
                    <wps:wsp>
                      <wps:cNvSpPr/>
                      <wps:spPr>
                        <a:xfrm>
                          <a:off x="0" y="0"/>
                          <a:ext cx="6562725" cy="520700"/>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64723365" w14:textId="77777777" w:rsidR="00F032E8" w:rsidRDefault="00F032E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E27D1B" id="Rectangle 4" o:spid="_x0000_s1026" style="position:absolute;left:0;text-align:left;margin-left:-2.5pt;margin-top:6.9pt;width:516.75pt;height:41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" filled="f" strokecolor="black [3213]" strokeweight="1pt">
                <v:textbox>
                  <w:txbxContent>
                    <w:p w14:paraId="64723365" w14:textId="77777777" w:rsidR="00F032E8" w:rsidRDefault="00F032E8">
                      <w:pPr>
                        <w:jc w:val="center"/>
                      </w:pPr>
                    </w:p>
                  </w:txbxContent>
                </v:textbox>
                <w10:wrap anchorx="margin"/>
              </v:rect>
            </w:pict>
          </mc:Fallback>
        </mc:AlternateContent>
      </w:r>
    </w:p>
    <w:p w14:paraId="3635DDFB"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Client: Wells Fargo</w:t>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t>Mar 2023 – Till date</w:t>
      </w:r>
    </w:p>
    <w:p w14:paraId="4B91B741"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 xml:space="preserve">Location: Charlotte, North Carolina                                                                            </w:t>
      </w:r>
    </w:p>
    <w:p w14:paraId="303026FC"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Role: Senior Full Stack .NET Developer (Angular/.Net Core)</w:t>
      </w:r>
    </w:p>
    <w:p w14:paraId="42545A61" w14:textId="77777777" w:rsidR="00F032E8" w:rsidRDefault="00F032E8">
      <w:pPr>
        <w:pStyle w:val="NormalWeb"/>
        <w:widowControl/>
        <w:spacing w:before="0" w:after="0"/>
        <w:rPr>
          <w:rFonts w:ascii="Arial" w:hAnsi="Arial" w:cs="Arial"/>
          <w:b/>
          <w:bCs/>
          <w:color w:val="000000"/>
          <w:sz w:val="18"/>
          <w:szCs w:val="18"/>
        </w:rPr>
      </w:pPr>
    </w:p>
    <w:p w14:paraId="391C03FF"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Responsibilities:</w:t>
      </w:r>
    </w:p>
    <w:p w14:paraId="02D20F6E"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lang w:val="en-IN" w:eastAsia="en-GB"/>
        </w:rPr>
        <w:t>Actively involved in Analysis, Design, Development, System Testing and User Acceptance Testing.</w:t>
      </w:r>
      <w:r>
        <w:rPr>
          <w:rFonts w:ascii="Arial" w:hAnsi="Arial" w:cs="Arial"/>
          <w:color w:val="000000"/>
          <w:sz w:val="18"/>
          <w:szCs w:val="18"/>
          <w:lang w:eastAsia="en-GB"/>
        </w:rPr>
        <w:t xml:space="preserve"> Followed Agile methodology </w:t>
      </w:r>
      <w:r>
        <w:rPr>
          <w:rFonts w:ascii="Arial" w:hAnsi="Arial" w:cs="Arial"/>
          <w:color w:val="000000"/>
          <w:sz w:val="18"/>
          <w:szCs w:val="18"/>
          <w:lang w:val="en-IN" w:eastAsia="en-GB"/>
        </w:rPr>
        <w:t xml:space="preserve"> in the Scrum Cycle model </w:t>
      </w:r>
      <w:r>
        <w:rPr>
          <w:rFonts w:ascii="Arial" w:hAnsi="Arial" w:cs="Arial"/>
          <w:color w:val="000000"/>
          <w:sz w:val="18"/>
          <w:szCs w:val="18"/>
          <w:shd w:val="clear" w:color="auto" w:fill="FFFFFF"/>
          <w:lang w:val="en-IN" w:eastAsia="en-GB"/>
        </w:rPr>
        <w:t>where requirements evolve through collaboration between teams</w:t>
      </w:r>
      <w:r>
        <w:rPr>
          <w:rFonts w:ascii="Arial" w:hAnsi="Arial" w:cs="Arial"/>
          <w:color w:val="000000"/>
          <w:sz w:val="18"/>
          <w:szCs w:val="18"/>
          <w:shd w:val="clear" w:color="auto" w:fill="FFFFFF"/>
          <w:lang w:eastAsia="en-GB"/>
        </w:rPr>
        <w:t>.</w:t>
      </w:r>
    </w:p>
    <w:p w14:paraId="4FA68E81"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Responsible for developing the presentation layer using HTML, CSS, JavaScript, AJAX and .Net server controls.</w:t>
      </w:r>
    </w:p>
    <w:p w14:paraId="43B5D6C3"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Created a Restful Web API service using ASP.NET Web API to generate data for the EMS which was then consumed in the front-end by Vue.js, ReactJS &amp; Angular 8 components.</w:t>
      </w:r>
    </w:p>
    <w:p w14:paraId="31FCD6E6"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Worked with advanced concepts of ASP.NET Core MVC such as Models and Providers, Filters used for developing backend technology.</w:t>
      </w:r>
    </w:p>
    <w:p w14:paraId="4BCD0A26"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 xml:space="preserve">Used </w:t>
      </w:r>
      <w:r>
        <w:rPr>
          <w:rFonts w:ascii="Arial" w:hAnsi="Arial" w:cs="Arial"/>
          <w:color w:val="000000" w:themeColor="text1"/>
          <w:sz w:val="18"/>
          <w:szCs w:val="18"/>
        </w:rPr>
        <w:t>ADO.Net Entity Framework for database programming to access and retrieve data from the SQL Server DB.</w:t>
      </w:r>
    </w:p>
    <w:p w14:paraId="140B306B"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Utilized Angular and/or react to create intuitive user interfaces, enhancing application usability and performance.</w:t>
      </w:r>
    </w:p>
    <w:p w14:paraId="0C4D3FD5"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Deploying applications and services to Azure using continuous integration/continuous deployment (CI/CD) pipelines, automation tools like Azure DevOps, or Infrastructure-as-Code (IaC) frameworks such as Azure PowerShell, Azure CLI, or Terraform.</w:t>
      </w:r>
    </w:p>
    <w:p w14:paraId="0A968262"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olor w:val="000000"/>
          <w:sz w:val="18"/>
          <w:szCs w:val="18"/>
        </w:rPr>
        <w:t>Managed Azure Serverless resources, including monitoring, logging, and troubleshooting to ensure high availability and reliability.</w:t>
      </w:r>
    </w:p>
    <w:p w14:paraId="4B149F53"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olor w:val="000000"/>
          <w:sz w:val="18"/>
          <w:szCs w:val="18"/>
        </w:rPr>
        <w:t>Integrated Azure Cognitive Services APIs such as Computer Vision, Natural Language Processing (NLP), and Speech Recognition into applications to add advanced AI capabilities.</w:t>
      </w:r>
    </w:p>
    <w:p w14:paraId="7131160E"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Design, develop, and maintain web applications using Sitecore, a powerful content management system (CMS) built on the .NET framework.</w:t>
      </w:r>
    </w:p>
    <w:p w14:paraId="5285821E" w14:textId="004CF6FD" w:rsidR="005E47BF" w:rsidRDefault="005E47BF">
      <w:pPr>
        <w:pStyle w:val="NormalWeb"/>
        <w:widowControl/>
        <w:numPr>
          <w:ilvl w:val="0"/>
          <w:numId w:val="3"/>
        </w:numPr>
        <w:spacing w:before="0" w:after="0"/>
        <w:rPr>
          <w:rFonts w:ascii="Arial" w:hAnsi="Arial" w:cs="Arial"/>
          <w:color w:val="000000"/>
          <w:sz w:val="18"/>
          <w:szCs w:val="18"/>
        </w:rPr>
      </w:pPr>
      <w:r w:rsidRPr="005E47BF">
        <w:rPr>
          <w:rFonts w:ascii="Arial" w:hAnsi="Arial" w:cs="Arial"/>
          <w:color w:val="000000"/>
          <w:sz w:val="18"/>
          <w:szCs w:val="18"/>
        </w:rPr>
        <w:t>Used Jenkins pipelines to drive all micro services builds out to the Docker registry and then deployed to Kubernetes, Created Pods and managed using Kubernetes.</w:t>
      </w:r>
    </w:p>
    <w:p w14:paraId="03280E4D"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Developed web applications using the .NET Core 3.1 framework.</w:t>
      </w:r>
    </w:p>
    <w:p w14:paraId="32B95326"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Deployed and managed containerized applications on OpenShift clusters for 2 years.</w:t>
      </w:r>
    </w:p>
    <w:p w14:paraId="0AB7B4F9"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Invoked WCF Service which interacts with third part services for address validation and SQE validations via NCOG.</w:t>
      </w:r>
    </w:p>
    <w:p w14:paraId="44A6689B"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Develop WinForms application for client computer and exposing SharePoint external content type to client machines.</w:t>
      </w:r>
    </w:p>
    <w:p w14:paraId="3F07EC55"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Worked with a team of developers to create a WinForms application that was used by over 10,000 users.</w:t>
      </w:r>
    </w:p>
    <w:p w14:paraId="2E02538B"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Worked on Angular 8 technology for one complete project in rebasing the UI of the application using the techniques in Angular 8.</w:t>
      </w:r>
    </w:p>
    <w:p w14:paraId="5747531D" w14:textId="73C83959" w:rsidR="005E47BF" w:rsidRPr="005E47BF" w:rsidRDefault="005E47BF" w:rsidP="005E47BF">
      <w:pPr>
        <w:pStyle w:val="NormalWeb"/>
        <w:widowControl/>
        <w:numPr>
          <w:ilvl w:val="0"/>
          <w:numId w:val="3"/>
        </w:numPr>
        <w:spacing w:before="0" w:after="0"/>
        <w:rPr>
          <w:rFonts w:ascii="Arial" w:hAnsi="Arial" w:cs="Arial"/>
          <w:color w:val="000000"/>
          <w:sz w:val="18"/>
          <w:szCs w:val="18"/>
        </w:rPr>
      </w:pPr>
      <w:r w:rsidRPr="005E47BF">
        <w:rPr>
          <w:rFonts w:ascii="Arial" w:hAnsi="Arial" w:cs="Arial"/>
          <w:color w:val="000000"/>
          <w:sz w:val="18"/>
          <w:szCs w:val="18"/>
        </w:rPr>
        <w:t>Develop and optimize queries for Cosmos DB to ensure efficient and scalable data access.</w:t>
      </w:r>
    </w:p>
    <w:p w14:paraId="017B76FF" w14:textId="72225AAF" w:rsidR="005E47BF" w:rsidRPr="005E47BF" w:rsidRDefault="005E47BF" w:rsidP="005E47BF">
      <w:pPr>
        <w:pStyle w:val="NormalWeb"/>
        <w:widowControl/>
        <w:numPr>
          <w:ilvl w:val="0"/>
          <w:numId w:val="3"/>
        </w:numPr>
        <w:spacing w:before="0" w:after="0"/>
        <w:rPr>
          <w:rFonts w:ascii="Arial" w:hAnsi="Arial" w:cs="Arial"/>
          <w:color w:val="000000"/>
          <w:sz w:val="18"/>
          <w:szCs w:val="18"/>
        </w:rPr>
      </w:pPr>
      <w:r w:rsidRPr="005E47BF">
        <w:rPr>
          <w:rFonts w:ascii="Arial" w:hAnsi="Arial" w:cs="Arial"/>
          <w:color w:val="000000"/>
          <w:sz w:val="18"/>
          <w:szCs w:val="18"/>
        </w:rPr>
        <w:t>NGRX store was used to store results after angular injector observables retrieved the data from backend.</w:t>
      </w:r>
    </w:p>
    <w:p w14:paraId="1836B260" w14:textId="0E0F798D" w:rsidR="005E47BF" w:rsidRDefault="005E47BF" w:rsidP="005E47BF">
      <w:pPr>
        <w:pStyle w:val="NormalWeb"/>
        <w:widowControl/>
        <w:numPr>
          <w:ilvl w:val="0"/>
          <w:numId w:val="3"/>
        </w:numPr>
        <w:spacing w:before="0" w:after="0"/>
        <w:rPr>
          <w:rFonts w:ascii="Arial" w:hAnsi="Arial" w:cs="Arial"/>
          <w:color w:val="000000"/>
          <w:sz w:val="18"/>
          <w:szCs w:val="18"/>
        </w:rPr>
      </w:pPr>
      <w:r w:rsidRPr="005E47BF">
        <w:rPr>
          <w:rFonts w:ascii="Arial" w:hAnsi="Arial" w:cs="Arial" w:hint="eastAsia"/>
          <w:color w:val="000000"/>
          <w:sz w:val="18"/>
          <w:szCs w:val="18"/>
        </w:rPr>
        <w:t>Added logic to dispatch the action to the NGRX store, this was done to update the store and to update components subscribed to that particular store.</w:t>
      </w:r>
    </w:p>
    <w:p w14:paraId="2A4BCD18"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Involved in developing Mobile version of the project using Angular 12/8 and Typescript.</w:t>
      </w:r>
    </w:p>
    <w:p w14:paraId="3907E424"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Monitoring GCP resources in Ops view and resolving the issues whenever an alert is triggered.</w:t>
      </w:r>
    </w:p>
    <w:p w14:paraId="7EC80B6C"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Development of Calendar application, a tool to view daily status report using MVC and Angular 12/8.</w:t>
      </w:r>
    </w:p>
    <w:p w14:paraId="5B6B1FF9"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Developed GUI using .Net framework 4.5 and responsible for creating components using C#.Net and VB.NET.</w:t>
      </w:r>
    </w:p>
    <w:p w14:paraId="37B68978"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Developed Screens, modules, events, classes, and functionalities on C#, vb.Net, ASP.NET MVC, Entity Framework Core, .Net Core 3.1, Angular 12/8 and react based applications to meet the client requirements as per the Business Rules.</w:t>
      </w:r>
    </w:p>
    <w:p w14:paraId="70C49DA7"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Proficient in designing and modelling NoSQL databases to accommodate diverse data types and optimize performance for specific use cases.</w:t>
      </w:r>
    </w:p>
    <w:p w14:paraId="41E1006F"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Designed and implemented application using ASP.NET MVC 4.0 with Razor View Engine C JSON jQuery Entity Framework in Visual Studio 2021.</w:t>
      </w:r>
    </w:p>
    <w:p w14:paraId="6FDA8A66"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olor w:val="000000"/>
          <w:sz w:val="18"/>
          <w:szCs w:val="18"/>
        </w:rPr>
        <w:t>Automated configuration management tasks using Ansible to manage and maintain server configurations, software packages, and system settings across heterogeneous environments.</w:t>
      </w:r>
    </w:p>
    <w:p w14:paraId="2DFC505C"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Automated the deployment of a containerized application using OpenShift's CI/CD tools.</w:t>
      </w:r>
    </w:p>
    <w:p w14:paraId="43A3A314" w14:textId="77777777" w:rsidR="00F032E8" w:rsidRDefault="00000000">
      <w:pPr>
        <w:pStyle w:val="NormalWeb"/>
        <w:widowControl/>
        <w:numPr>
          <w:ilvl w:val="0"/>
          <w:numId w:val="3"/>
        </w:numPr>
        <w:spacing w:before="0" w:after="0"/>
        <w:rPr>
          <w:rFonts w:ascii="Arial" w:hAnsi="Arial" w:cs="Arial"/>
          <w:color w:val="000000"/>
          <w:sz w:val="18"/>
          <w:szCs w:val="18"/>
        </w:rPr>
      </w:pPr>
      <w:r>
        <w:rPr>
          <w:rFonts w:ascii="Arial" w:hAnsi="Arial" w:cs="Arial"/>
          <w:color w:val="000000"/>
          <w:sz w:val="18"/>
          <w:szCs w:val="18"/>
        </w:rPr>
        <w:t>Designing, coding, implementing, and testing web applications using VB.Net, Visual studio.net 2003, Oracle.</w:t>
      </w:r>
    </w:p>
    <w:p w14:paraId="77B3FEF1" w14:textId="77777777" w:rsidR="00F032E8" w:rsidRDefault="00000000">
      <w:pPr>
        <w:pStyle w:val="ListParagraph"/>
        <w:numPr>
          <w:ilvl w:val="0"/>
          <w:numId w:val="4"/>
        </w:numPr>
        <w:rPr>
          <w:rFonts w:ascii="Arial" w:hAnsi="Arial" w:cs="Arial"/>
          <w:color w:val="000000"/>
          <w:sz w:val="18"/>
          <w:szCs w:val="18"/>
        </w:rPr>
      </w:pPr>
      <w:r>
        <w:rPr>
          <w:rFonts w:ascii="Arial" w:eastAsia="Times New Roman" w:hAnsi="Arial" w:cs="Arial"/>
          <w:color w:val="000000"/>
          <w:sz w:val="18"/>
          <w:szCs w:val="18"/>
          <w:lang w:val="en-IN" w:eastAsia="en-GB"/>
        </w:rPr>
        <w:t>Hands-on experience with MongoDB Installation, Configuring, Monitoring, and Designing Shared Environments.</w:t>
      </w:r>
    </w:p>
    <w:p w14:paraId="4F486B18" w14:textId="77777777" w:rsidR="00F032E8" w:rsidRDefault="00000000">
      <w:pPr>
        <w:pStyle w:val="ListParagraph"/>
        <w:numPr>
          <w:ilvl w:val="0"/>
          <w:numId w:val="4"/>
        </w:numPr>
        <w:rPr>
          <w:rFonts w:ascii="Arial" w:hAnsi="Arial" w:cs="Arial"/>
          <w:color w:val="000000"/>
          <w:sz w:val="18"/>
          <w:szCs w:val="18"/>
        </w:rPr>
      </w:pPr>
      <w:r>
        <w:rPr>
          <w:rFonts w:ascii="Arial" w:eastAsia="Times New Roman" w:hAnsi="Arial" w:cs="Arial"/>
          <w:color w:val="000000"/>
          <w:sz w:val="18"/>
          <w:szCs w:val="18"/>
          <w:lang w:val="en-IN" w:eastAsia="en-GB"/>
        </w:rPr>
        <w:t>Worked on Mongo DB concepts such as locking, transactions, indexes, replications, and schema design</w:t>
      </w:r>
      <w:r>
        <w:rPr>
          <w:rFonts w:ascii="Arial" w:eastAsia="Times New Roman" w:hAnsi="Arial" w:cs="Arial"/>
          <w:b/>
          <w:bCs/>
          <w:color w:val="000000"/>
          <w:sz w:val="18"/>
          <w:szCs w:val="18"/>
          <w:lang w:val="en-IN" w:eastAsia="en-GB"/>
        </w:rPr>
        <w:t>.</w:t>
      </w:r>
    </w:p>
    <w:p w14:paraId="28416830" w14:textId="77777777" w:rsidR="00F032E8" w:rsidRDefault="00000000">
      <w:pPr>
        <w:pStyle w:val="ListParagraph"/>
        <w:numPr>
          <w:ilvl w:val="0"/>
          <w:numId w:val="4"/>
        </w:numPr>
        <w:rPr>
          <w:rFonts w:ascii="Arial" w:hAnsi="Arial" w:cs="Arial"/>
          <w:color w:val="000000"/>
          <w:sz w:val="18"/>
          <w:szCs w:val="18"/>
        </w:rPr>
      </w:pPr>
      <w:r>
        <w:rPr>
          <w:rFonts w:ascii="Arial" w:hAnsi="Arial" w:cs="Arial"/>
          <w:color w:val="000000"/>
          <w:sz w:val="18"/>
          <w:szCs w:val="18"/>
        </w:rPr>
        <w:lastRenderedPageBreak/>
        <w:t>Migrated an existing on-premises application to AWS.</w:t>
      </w:r>
    </w:p>
    <w:p w14:paraId="7046C590" w14:textId="77777777" w:rsidR="00F032E8" w:rsidRDefault="00000000">
      <w:pPr>
        <w:pStyle w:val="ListParagraph"/>
        <w:numPr>
          <w:ilvl w:val="0"/>
          <w:numId w:val="4"/>
        </w:numPr>
        <w:rPr>
          <w:rFonts w:ascii="Arial" w:hAnsi="Arial" w:cs="Arial"/>
          <w:color w:val="000000"/>
          <w:sz w:val="18"/>
          <w:szCs w:val="18"/>
        </w:rPr>
      </w:pPr>
      <w:r>
        <w:rPr>
          <w:rFonts w:ascii="Arial" w:hAnsi="Arial" w:cs="Arial"/>
          <w:color w:val="000000"/>
          <w:sz w:val="18"/>
          <w:szCs w:val="18"/>
        </w:rPr>
        <w:t>Responsible for Setup and build AWS infrastructure using resources VPC, EC2, S3, RDS, Dynamo DB, IAM, EBS, Route53, SNS, SES, SQS, CloudWatch, CloudTrail, Security Group, Autoscaling and RDS using CloudFormation templates.</w:t>
      </w:r>
    </w:p>
    <w:p w14:paraId="66161421" w14:textId="77777777" w:rsidR="00F032E8" w:rsidRDefault="00000000">
      <w:pPr>
        <w:pStyle w:val="ListParagraph"/>
        <w:numPr>
          <w:ilvl w:val="0"/>
          <w:numId w:val="4"/>
        </w:numPr>
        <w:rPr>
          <w:rFonts w:ascii="Arial" w:hAnsi="Arial" w:cs="Arial"/>
          <w:color w:val="000000"/>
          <w:sz w:val="18"/>
          <w:szCs w:val="18"/>
        </w:rPr>
      </w:pPr>
      <w:r>
        <w:rPr>
          <w:rFonts w:ascii="Arial" w:hAnsi="Arial" w:cs="Arial"/>
          <w:color w:val="000000"/>
          <w:sz w:val="18"/>
          <w:szCs w:val="18"/>
        </w:rPr>
        <w:t>Developed strategy for cloud migration and implementation of best practices using AWS services like database migration service, AWS server migration service from On-Premises to cloud.</w:t>
      </w:r>
    </w:p>
    <w:p w14:paraId="3A0FF7B7" w14:textId="108E47D7" w:rsidR="005E47BF" w:rsidRPr="005E47BF" w:rsidRDefault="005E47BF" w:rsidP="005E47BF">
      <w:pPr>
        <w:pStyle w:val="ListParagraph"/>
        <w:numPr>
          <w:ilvl w:val="0"/>
          <w:numId w:val="4"/>
        </w:numPr>
        <w:rPr>
          <w:rFonts w:ascii="Arial" w:hAnsi="Arial" w:cs="Arial"/>
          <w:color w:val="000000"/>
          <w:sz w:val="18"/>
          <w:szCs w:val="18"/>
        </w:rPr>
      </w:pPr>
      <w:r w:rsidRPr="005E47BF">
        <w:rPr>
          <w:rFonts w:ascii="Arial" w:hAnsi="Arial" w:cs="Arial"/>
          <w:color w:val="000000"/>
          <w:sz w:val="18"/>
          <w:szCs w:val="18"/>
        </w:rPr>
        <w:t>Create and maintain integrations between Salesforce and .NET applications using APIs, middleware, or custom connectors. worked extensively with ASP.Net Core. Monitor and optimize Cosmos DB performance, identifying.</w:t>
      </w:r>
    </w:p>
    <w:p w14:paraId="780F28B3" w14:textId="77777777" w:rsidR="00F032E8" w:rsidRDefault="00000000">
      <w:pPr>
        <w:pStyle w:val="ListParagraph"/>
        <w:numPr>
          <w:ilvl w:val="0"/>
          <w:numId w:val="4"/>
        </w:numPr>
        <w:rPr>
          <w:rFonts w:ascii="Arial" w:hAnsi="Arial" w:cs="Arial"/>
          <w:color w:val="000000"/>
          <w:sz w:val="18"/>
          <w:szCs w:val="18"/>
        </w:rPr>
      </w:pPr>
      <w:r>
        <w:rPr>
          <w:rFonts w:ascii="Arial" w:hAnsi="Arial" w:cs="Arial"/>
          <w:color w:val="000000"/>
          <w:sz w:val="18"/>
          <w:szCs w:val="18"/>
        </w:rPr>
        <w:t>Worked with Functional implementation team to migrate from PeopleSoft to Oracle Framework by re-writing existing procedures and programs in .Net, Java and PL/SQL.</w:t>
      </w:r>
    </w:p>
    <w:p w14:paraId="77C920AE" w14:textId="1E5C451A" w:rsidR="005E47BF" w:rsidRDefault="005E47BF">
      <w:pPr>
        <w:pStyle w:val="ListParagraph"/>
        <w:numPr>
          <w:ilvl w:val="0"/>
          <w:numId w:val="4"/>
        </w:numPr>
        <w:rPr>
          <w:rFonts w:ascii="Arial" w:hAnsi="Arial" w:cs="Arial"/>
          <w:color w:val="000000"/>
          <w:sz w:val="18"/>
          <w:szCs w:val="18"/>
        </w:rPr>
      </w:pPr>
      <w:r w:rsidRPr="005E47BF">
        <w:rPr>
          <w:rFonts w:ascii="Arial" w:hAnsi="Arial" w:cs="Arial"/>
          <w:color w:val="000000"/>
          <w:sz w:val="18"/>
          <w:szCs w:val="18"/>
        </w:rPr>
        <w:t>Implemented Schematics and Client-Side State Management using NGRX, Angular 7, .NET code.</w:t>
      </w:r>
    </w:p>
    <w:p w14:paraId="78995EC0" w14:textId="77777777" w:rsidR="00F032E8" w:rsidRDefault="00000000">
      <w:pPr>
        <w:pStyle w:val="ListParagraph"/>
        <w:numPr>
          <w:ilvl w:val="0"/>
          <w:numId w:val="4"/>
        </w:numPr>
        <w:rPr>
          <w:rFonts w:ascii="Arial" w:hAnsi="Arial" w:cs="Arial"/>
          <w:color w:val="000000"/>
          <w:sz w:val="18"/>
          <w:szCs w:val="18"/>
        </w:rPr>
      </w:pPr>
      <w:r>
        <w:rPr>
          <w:rFonts w:ascii="Arial" w:hAnsi="Arial" w:cs="Arial"/>
          <w:color w:val="000000"/>
          <w:sz w:val="18"/>
          <w:szCs w:val="18"/>
        </w:rPr>
        <w:t>Designed Frontend within object-oriented JavaScript framework like Angular.JS, React.JS and Required.JS.</w:t>
      </w:r>
    </w:p>
    <w:p w14:paraId="2ED4D22E" w14:textId="77777777" w:rsidR="00F032E8" w:rsidRDefault="00000000">
      <w:pPr>
        <w:pStyle w:val="ListParagraph"/>
        <w:numPr>
          <w:ilvl w:val="0"/>
          <w:numId w:val="4"/>
        </w:numPr>
        <w:rPr>
          <w:rFonts w:ascii="Arial" w:hAnsi="Arial" w:cs="Arial"/>
          <w:color w:val="000000"/>
          <w:sz w:val="18"/>
          <w:szCs w:val="18"/>
        </w:rPr>
      </w:pPr>
      <w:r>
        <w:rPr>
          <w:rFonts w:ascii="Arial" w:hAnsi="Arial" w:cs="Arial"/>
          <w:color w:val="000000"/>
          <w:sz w:val="18"/>
          <w:szCs w:val="18"/>
        </w:rPr>
        <w:t>Designed and developed custom .NET components and user controls using VB .NET and C#. Responsible for working with local and international teams to deploy applications to QA and production environments.</w:t>
      </w:r>
    </w:p>
    <w:p w14:paraId="358FEDE0" w14:textId="77777777" w:rsidR="00F032E8" w:rsidRDefault="00000000">
      <w:pPr>
        <w:pStyle w:val="ListParagraph"/>
        <w:numPr>
          <w:ilvl w:val="0"/>
          <w:numId w:val="4"/>
        </w:numPr>
        <w:rPr>
          <w:rFonts w:ascii="Arial" w:hAnsi="Arial" w:cs="Arial"/>
          <w:color w:val="000000"/>
          <w:sz w:val="18"/>
          <w:szCs w:val="18"/>
        </w:rPr>
      </w:pPr>
      <w:r>
        <w:rPr>
          <w:rFonts w:ascii="Arial" w:hAnsi="Arial" w:cs="Arial"/>
          <w:color w:val="000000"/>
          <w:sz w:val="18"/>
          <w:szCs w:val="18"/>
        </w:rPr>
        <w:t>Worked on Google cloud platform (GCP) services like compute engine, cloud load balancing, cloud storage, cloud SQL, stack driver monitoring and cloud deployment manager.</w:t>
      </w:r>
    </w:p>
    <w:p w14:paraId="6DA588EF" w14:textId="77777777" w:rsidR="00F032E8" w:rsidRDefault="00000000">
      <w:pPr>
        <w:pStyle w:val="ListParagraph"/>
        <w:numPr>
          <w:ilvl w:val="0"/>
          <w:numId w:val="4"/>
        </w:numPr>
        <w:rPr>
          <w:rFonts w:ascii="Arial" w:hAnsi="Arial" w:cs="Arial"/>
          <w:color w:val="000000"/>
          <w:sz w:val="18"/>
          <w:szCs w:val="18"/>
        </w:rPr>
      </w:pPr>
      <w:r>
        <w:rPr>
          <w:rFonts w:ascii="Arial" w:hAnsi="Arial" w:cs="Arial"/>
          <w:color w:val="000000"/>
          <w:sz w:val="18"/>
          <w:szCs w:val="18"/>
        </w:rPr>
        <w:t>Created Menus and Drawer component by using HTML5, CSS3, Bootstrap, JavaScript, JQUERY and Angular JS.</w:t>
      </w:r>
    </w:p>
    <w:p w14:paraId="02831B82" w14:textId="77777777" w:rsidR="00F032E8" w:rsidRDefault="00000000">
      <w:pPr>
        <w:pStyle w:val="ListParagraph"/>
        <w:numPr>
          <w:ilvl w:val="0"/>
          <w:numId w:val="4"/>
        </w:numPr>
        <w:rPr>
          <w:rFonts w:ascii="Arial" w:hAnsi="Arial" w:cs="Arial"/>
          <w:color w:val="000000"/>
          <w:sz w:val="18"/>
          <w:szCs w:val="18"/>
        </w:rPr>
      </w:pPr>
      <w:r>
        <w:rPr>
          <w:rFonts w:ascii="Arial" w:hAnsi="Arial" w:cs="Arial"/>
          <w:color w:val="000000"/>
          <w:sz w:val="18"/>
          <w:szCs w:val="18"/>
        </w:rPr>
        <w:t xml:space="preserve">Used Hibernate and WCF to communicate between DAL and other business components. </w:t>
      </w:r>
    </w:p>
    <w:p w14:paraId="7AC3063E" w14:textId="77777777" w:rsidR="00F032E8" w:rsidRDefault="00F032E8">
      <w:pPr>
        <w:pStyle w:val="NormalWeb"/>
        <w:widowControl/>
        <w:spacing w:before="0" w:after="0"/>
        <w:ind w:left="360"/>
        <w:rPr>
          <w:rFonts w:ascii="Arial" w:hAnsi="Arial" w:cs="Arial"/>
          <w:color w:val="000000"/>
          <w:sz w:val="18"/>
          <w:szCs w:val="18"/>
        </w:rPr>
      </w:pPr>
    </w:p>
    <w:p w14:paraId="26D36553" w14:textId="77777777" w:rsidR="00F032E8" w:rsidRDefault="00000000">
      <w:pPr>
        <w:pStyle w:val="NormalWeb"/>
        <w:widowControl/>
        <w:spacing w:before="0" w:after="0"/>
        <w:rPr>
          <w:rFonts w:ascii="Arial" w:hAnsi="Arial" w:cs="Arial"/>
          <w:color w:val="000000"/>
          <w:sz w:val="18"/>
          <w:szCs w:val="18"/>
        </w:rPr>
      </w:pPr>
      <w:r>
        <w:rPr>
          <w:rFonts w:ascii="Arial" w:hAnsi="Arial" w:cs="Arial"/>
          <w:b/>
          <w:bCs/>
          <w:color w:val="000000"/>
          <w:sz w:val="18"/>
          <w:szCs w:val="18"/>
          <w:u w:val="single"/>
        </w:rPr>
        <w:t>Environmen</w:t>
      </w:r>
      <w:r>
        <w:rPr>
          <w:rFonts w:ascii="Arial" w:hAnsi="Arial" w:cs="Arial"/>
          <w:color w:val="000000"/>
          <w:sz w:val="18"/>
          <w:szCs w:val="18"/>
        </w:rPr>
        <w:t>t: ASP.NET 4.5, C#.Net, ADO.NET, JavaScript, Angular JS, PL/SQL, CSS3, Bootstrap, HTML5, IIS 6.0, LINQ, OOP, XML, VB.NET, TFS, TDD, NUnit, AJAX, Angular, WCF, Entity Framework, AWS, Web Services, SOAP, REST, jQuery, JSON, MVC,Ansible, SOA,MongoDB, SQL Server 2015, SSRS, SSIS, Node JS, WinForms, MVVM, Azure, Terraform, Kendo UI, DHTML, ASPX, React JS.</w:t>
      </w:r>
    </w:p>
    <w:p w14:paraId="16E2E1D1" w14:textId="77777777" w:rsidR="00F032E8" w:rsidRDefault="00000000">
      <w:pPr>
        <w:pStyle w:val="NormalWeb"/>
        <w:widowControl/>
        <w:spacing w:before="0" w:after="0"/>
        <w:rPr>
          <w:rFonts w:ascii="Arial" w:hAnsi="Arial" w:cs="Arial"/>
          <w:b/>
          <w:bCs/>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61312" behindDoc="0" locked="0" layoutInCell="1" allowOverlap="1" wp14:anchorId="236CFE9C" wp14:editId="27707858">
                <wp:simplePos x="0" y="0"/>
                <wp:positionH relativeFrom="margin">
                  <wp:posOffset>-55245</wp:posOffset>
                </wp:positionH>
                <wp:positionV relativeFrom="paragraph">
                  <wp:posOffset>71120</wp:posOffset>
                </wp:positionV>
                <wp:extent cx="6562725" cy="520700"/>
                <wp:effectExtent l="6350" t="6350" r="9525" b="6350"/>
                <wp:wrapNone/>
                <wp:docPr id="1212501208" name="Rectangle 4"/>
                <wp:cNvGraphicFramePr/>
                <a:graphic xmlns:a="http://schemas.openxmlformats.org/drawingml/2006/main">
                  <a:graphicData uri="http://schemas.microsoft.com/office/word/2010/wordprocessingShape">
                    <wps:wsp>
                      <wps:cNvSpPr/>
                      <wps:spPr>
                        <a:xfrm>
                          <a:off x="0" y="0"/>
                          <a:ext cx="6562725" cy="520700"/>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57B6D68C" w14:textId="77777777" w:rsidR="00F032E8" w:rsidRDefault="00F032E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36CFE9C" id="_x0000_s1027" style="position:absolute;left:0;text-align:left;margin-left:-4.35pt;margin-top:5.6pt;width:516.75pt;height:41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" filled="f" strokecolor="black [3213]" strokeweight="1pt">
                <v:textbox>
                  <w:txbxContent>
                    <w:p w14:paraId="57B6D68C" w14:textId="77777777" w:rsidR="00F032E8" w:rsidRDefault="00F032E8">
                      <w:pPr>
                        <w:jc w:val="center"/>
                      </w:pPr>
                    </w:p>
                  </w:txbxContent>
                </v:textbox>
                <w10:wrap anchorx="margin"/>
              </v:rect>
            </w:pict>
          </mc:Fallback>
        </mc:AlternateContent>
      </w:r>
    </w:p>
    <w:p w14:paraId="18FDDF67"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Client: BCBSA</w:t>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t>Oct 2021 – Feb 2023</w:t>
      </w:r>
    </w:p>
    <w:p w14:paraId="5E70290A"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 xml:space="preserve">Location: Chicago, IL </w:t>
      </w:r>
      <w:r>
        <w:rPr>
          <w:rFonts w:ascii="Arial" w:hAnsi="Arial" w:cs="Arial"/>
          <w:b/>
          <w:bCs/>
          <w:color w:val="000000"/>
          <w:sz w:val="18"/>
          <w:szCs w:val="18"/>
        </w:rPr>
        <w:tab/>
        <w:t xml:space="preserve">                                                                                       </w:t>
      </w:r>
    </w:p>
    <w:p w14:paraId="0FE34E6F" w14:textId="77777777" w:rsidR="00F032E8" w:rsidRDefault="00000000">
      <w:pPr>
        <w:pStyle w:val="NormalWeb"/>
        <w:widowControl/>
        <w:spacing w:before="0" w:after="0"/>
        <w:rPr>
          <w:rFonts w:ascii="Arial" w:hAnsi="Arial" w:cs="Arial"/>
          <w:color w:val="000000"/>
          <w:sz w:val="18"/>
          <w:szCs w:val="18"/>
        </w:rPr>
      </w:pPr>
      <w:r>
        <w:rPr>
          <w:rFonts w:ascii="Arial" w:hAnsi="Arial" w:cs="Arial"/>
          <w:b/>
          <w:bCs/>
          <w:color w:val="000000"/>
          <w:sz w:val="18"/>
          <w:szCs w:val="18"/>
        </w:rPr>
        <w:t>Role: Sr .Net Full Stack Developer</w:t>
      </w:r>
    </w:p>
    <w:p w14:paraId="1E44BE16" w14:textId="77777777" w:rsidR="00F032E8" w:rsidRDefault="00F032E8">
      <w:pPr>
        <w:pStyle w:val="NormalWeb"/>
        <w:widowControl/>
        <w:spacing w:before="0" w:after="0"/>
        <w:rPr>
          <w:rFonts w:ascii="Arial" w:hAnsi="Arial" w:cs="Arial"/>
          <w:color w:val="000000"/>
          <w:sz w:val="18"/>
          <w:szCs w:val="18"/>
        </w:rPr>
      </w:pPr>
    </w:p>
    <w:p w14:paraId="4E3D0997"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Responsibilities:</w:t>
      </w:r>
    </w:p>
    <w:p w14:paraId="16A5B728"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Involved in Software development life cycle (SDLC) of application from design phase to implementation phase, testing, Deployment, and maintenance phase.</w:t>
      </w:r>
    </w:p>
    <w:p w14:paraId="6E703014"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olor w:val="000000"/>
          <w:sz w:val="18"/>
          <w:szCs w:val="18"/>
        </w:rPr>
        <w:t>Developed front-end solutions for healthcare applications, incorporating industry-specific requirements and standards such as HIPAA compliance.</w:t>
      </w:r>
    </w:p>
    <w:p w14:paraId="60F15218"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Knowledge of OpenShift features such as pods, services, deployments, and routes..</w:t>
      </w:r>
    </w:p>
    <w:p w14:paraId="24E7530A"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Customize Sitecore functionality and features according to project requirements, including creating and modifying templates, layouts, components, and workflows.</w:t>
      </w:r>
    </w:p>
    <w:p w14:paraId="596964D2"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 xml:space="preserve">Setup GCP Firewall rules to allow or deny traffic to and from the VM's instances based on specified configuration. </w:t>
      </w:r>
    </w:p>
    <w:p w14:paraId="3B4DC35A"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Used GCP cloud CDN (content delivery network) to deliver content from GCP cache locations drastically improving user experience and latency.</w:t>
      </w:r>
    </w:p>
    <w:p w14:paraId="314C1F39"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Created Typescript reusable components and services to consume REST API’s using component-based architecture provided by Angular 8.</w:t>
      </w:r>
    </w:p>
    <w:p w14:paraId="5056AB24"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implemented the drag and drop functionality using react- draggable.</w:t>
      </w:r>
    </w:p>
    <w:p w14:paraId="27F07153"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implemented stable react components and stand-alone functions to be added to any future pages.</w:t>
      </w:r>
    </w:p>
    <w:p w14:paraId="4E38508C"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Developed GUI using .Net framework 4.5 and responsible for creating components using C#.Net and VB.NET.</w:t>
      </w:r>
    </w:p>
    <w:p w14:paraId="6176EB11"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Developed and consumed Web Services using C# from web client. Designed Web Forms using ASP and VB.NET.</w:t>
      </w:r>
    </w:p>
    <w:p w14:paraId="2A24CDB5"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Created and consumed RESTFUL services. Tested these services using SOAP UI and Involved in Build, Debug and Deployment of the Components and hosting of Windows WEB API's, ASP.NET applications in IIS.</w:t>
      </w:r>
    </w:p>
    <w:p w14:paraId="60F46D1F"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Applied different kinds of custom filters using Angular Pipe Module in the project for filtering the dataset and provide the data format that user wants.</w:t>
      </w:r>
    </w:p>
    <w:p w14:paraId="4DF6B5D4" w14:textId="3BA57A3F" w:rsidR="005E47BF" w:rsidRPr="005E47BF" w:rsidRDefault="005E47BF" w:rsidP="005E47BF">
      <w:pPr>
        <w:pStyle w:val="NormalWeb"/>
        <w:widowControl/>
        <w:numPr>
          <w:ilvl w:val="0"/>
          <w:numId w:val="5"/>
        </w:numPr>
        <w:spacing w:before="0" w:after="0"/>
        <w:rPr>
          <w:rFonts w:ascii="Arial" w:hAnsi="Arial" w:cs="Arial"/>
          <w:color w:val="000000"/>
          <w:sz w:val="18"/>
          <w:szCs w:val="18"/>
        </w:rPr>
      </w:pPr>
      <w:r w:rsidRPr="005E47BF">
        <w:rPr>
          <w:rFonts w:ascii="Arial" w:hAnsi="Arial" w:cs="Arial"/>
          <w:color w:val="000000"/>
          <w:sz w:val="18"/>
          <w:szCs w:val="18"/>
        </w:rPr>
        <w:t>Implement backup and recovery strategies for Cosmos DB data.</w:t>
      </w:r>
    </w:p>
    <w:p w14:paraId="1C0B2C55"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Applied Single Page Application (SPA) to develop the project applying the Angular2 Router and Injectable Data Service.</w:t>
      </w:r>
    </w:p>
    <w:p w14:paraId="73B08C32"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Designed AWS Cloud Formation templates to create custom sized VPC, Subnets, NAT to ensure successful deployment of Web applications and database templates.</w:t>
      </w:r>
    </w:p>
    <w:p w14:paraId="56FF59C4"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Used HTML4, CSS3, NGRX, AJAX toolkit and JavaScript to design a user-friendly, responsive UI and achieve the consistent look and feel of the website.</w:t>
      </w:r>
    </w:p>
    <w:p w14:paraId="1D239AEF" w14:textId="77777777" w:rsidR="00F032E8" w:rsidRDefault="00000000">
      <w:pPr>
        <w:pStyle w:val="NormalWeb"/>
        <w:widowControl/>
        <w:numPr>
          <w:ilvl w:val="0"/>
          <w:numId w:val="5"/>
        </w:numPr>
        <w:spacing w:before="0" w:after="0"/>
        <w:rPr>
          <w:rFonts w:ascii="Arial" w:hAnsi="Arial" w:cs="Arial"/>
          <w:sz w:val="18"/>
          <w:szCs w:val="18"/>
        </w:rPr>
      </w:pPr>
      <w:r>
        <w:rPr>
          <w:rFonts w:ascii="Arial" w:hAnsi="Arial" w:cs="Arial"/>
          <w:color w:val="000000"/>
          <w:sz w:val="18"/>
          <w:szCs w:val="18"/>
        </w:rPr>
        <w:t>Installed and configured Kubernetes/OpenShift for Orchestration of Docker Images and Cluster Container management on AWS using Kubernetes Operations.</w:t>
      </w:r>
    </w:p>
    <w:p w14:paraId="79FB776C"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sz w:val="18"/>
          <w:szCs w:val="18"/>
        </w:rPr>
        <w:t>Implemented a CI/CD pipeline using Jenkins, Docker, and Kubernetes, resulting in a 50% reduction in deployment time and improved application reliability.</w:t>
      </w:r>
    </w:p>
    <w:p w14:paraId="3F2157B4"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olor w:val="000000"/>
          <w:sz w:val="18"/>
          <w:szCs w:val="18"/>
        </w:rPr>
        <w:t>Customized and trained machine learning models using Azure Cognitive Services to meet specific business requirements.</w:t>
      </w:r>
    </w:p>
    <w:p w14:paraId="7D2E7CC3"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olor w:val="000000"/>
          <w:sz w:val="18"/>
          <w:szCs w:val="18"/>
        </w:rPr>
        <w:t>Designed, implemented, and maintained automated infrastructure provisioning solutions using Azure DevOps and Infrastructure as Code (IaC) principles.</w:t>
      </w:r>
    </w:p>
    <w:p w14:paraId="7B754603"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Used Bootstrap for front-end framework for faster and easier responsive designs and for web development.</w:t>
      </w:r>
    </w:p>
    <w:p w14:paraId="5D0BE6FC"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Implemented appropriate load balancing using AWS.</w:t>
      </w:r>
    </w:p>
    <w:p w14:paraId="2CA9422A"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Implemented security measures, access controls, and encryption techniques to ensure data privacy and protection in NoSQL environments.</w:t>
      </w:r>
    </w:p>
    <w:p w14:paraId="745C1F52"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Exposure to Sitecore DMS for web analytics, Campaign Manager, Goals and Events and Personalization.</w:t>
      </w:r>
    </w:p>
    <w:p w14:paraId="0D2A735F"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Extensively used TDS for items synchronization between Sitecore and TFS inside Visual Studio.</w:t>
      </w:r>
    </w:p>
    <w:p w14:paraId="3098AA40"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Legacy share point content migration to Sitecore through RSS feed SSIS job.</w:t>
      </w:r>
    </w:p>
    <w:p w14:paraId="6BC82F91"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Worked on Admin web portal where different roles can do different assignments in Angular8.</w:t>
      </w:r>
    </w:p>
    <w:p w14:paraId="79D5B11A"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Agile development with issue tracking and documentation via JIRA and Confluence.</w:t>
      </w:r>
    </w:p>
    <w:p w14:paraId="15F83426"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lastRenderedPageBreak/>
        <w:t>Used Bootstrap for front-end framework for faster and easier responsive designs and for web development.</w:t>
      </w:r>
    </w:p>
    <w:p w14:paraId="6DF55976"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Manage and monitor manufacturing operations and reporting with MES solutions.</w:t>
      </w:r>
    </w:p>
    <w:p w14:paraId="787604E4"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Deployed, managed, and operating scalable, highly available, and fault tolerant systems on AWS.</w:t>
      </w:r>
    </w:p>
    <w:p w14:paraId="62A696F0"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Created WCF, WCF Restful Services and used different bindings to make it available to different types of clients.</w:t>
      </w:r>
    </w:p>
    <w:p w14:paraId="2BF9559F" w14:textId="77777777" w:rsidR="00F032E8" w:rsidRDefault="00000000">
      <w:pPr>
        <w:pStyle w:val="NormalWeb"/>
        <w:widowControl/>
        <w:numPr>
          <w:ilvl w:val="0"/>
          <w:numId w:val="5"/>
        </w:numPr>
        <w:spacing w:before="0" w:after="0"/>
        <w:rPr>
          <w:rFonts w:ascii="Arial" w:hAnsi="Arial" w:cs="Arial"/>
          <w:sz w:val="18"/>
          <w:szCs w:val="18"/>
        </w:rPr>
      </w:pPr>
      <w:r>
        <w:rPr>
          <w:rFonts w:ascii="Arial" w:eastAsia="Verdana" w:hAnsi="Arial" w:cs="Arial"/>
          <w:color w:val="000000"/>
          <w:sz w:val="18"/>
          <w:szCs w:val="18"/>
        </w:rPr>
        <w:t>Develop training program and material for new hires and existing configuration team members to increase QNXT knowledge base and facilitate cross training within configuration department.</w:t>
      </w:r>
    </w:p>
    <w:p w14:paraId="175685D6" w14:textId="77777777" w:rsidR="00F032E8" w:rsidRDefault="00000000">
      <w:pPr>
        <w:pStyle w:val="NormalWeb"/>
        <w:widowControl/>
        <w:numPr>
          <w:ilvl w:val="0"/>
          <w:numId w:val="5"/>
        </w:numPr>
        <w:spacing w:before="0" w:after="0"/>
        <w:rPr>
          <w:rFonts w:ascii="Arial" w:hAnsi="Arial" w:cs="Arial"/>
          <w:sz w:val="18"/>
          <w:szCs w:val="18"/>
        </w:rPr>
      </w:pPr>
      <w:r>
        <w:rPr>
          <w:rFonts w:ascii="Arial" w:eastAsia="Verdana" w:hAnsi="Arial" w:cs="Arial"/>
          <w:color w:val="000000"/>
          <w:sz w:val="18"/>
          <w:szCs w:val="18"/>
        </w:rPr>
        <w:t>Evaluate current QNXT 4.7 system configuration for Medicare Advantage and Medicaid plans and recommend configuration improvements to increase auto adjudication of claims.</w:t>
      </w:r>
    </w:p>
    <w:p w14:paraId="6D592ABF" w14:textId="77777777" w:rsidR="00F032E8" w:rsidRDefault="00000000">
      <w:pPr>
        <w:pStyle w:val="NormalWeb"/>
        <w:widowControl/>
        <w:numPr>
          <w:ilvl w:val="0"/>
          <w:numId w:val="5"/>
        </w:numPr>
        <w:spacing w:before="0" w:after="0"/>
        <w:rPr>
          <w:rFonts w:ascii="Arial" w:hAnsi="Arial" w:cs="Arial"/>
          <w:bCs/>
          <w:sz w:val="18"/>
          <w:szCs w:val="18"/>
        </w:rPr>
      </w:pPr>
      <w:r>
        <w:rPr>
          <w:rFonts w:ascii="Arial" w:hAnsi="Arial" w:cs="Arial"/>
          <w:color w:val="000000"/>
          <w:sz w:val="18"/>
          <w:szCs w:val="18"/>
        </w:rPr>
        <w:t>Designed and wrote complex queries, stored procedures, functions, and packages to store information from various sources for risk analysis using PL/SQL for SQL Server.</w:t>
      </w:r>
    </w:p>
    <w:p w14:paraId="10C9D095"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bCs/>
          <w:sz w:val="18"/>
          <w:szCs w:val="18"/>
        </w:rPr>
        <w:t>Configuring and managing Azure storage solutions, such as Azure Blob Storage, Azure Files, Azure Table Storage, and Azure Disk Storage. Familiarity with Azure SQL Database, Azure CosmosDB, or other database services is also valuable.</w:t>
      </w:r>
    </w:p>
    <w:p w14:paraId="2953ACE3"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Written unit test cases to satisfy the technical specifications based on Functional Requirement Specification.</w:t>
      </w:r>
    </w:p>
    <w:p w14:paraId="0A1C4241"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Application components are developed in an agile environment utilizing a Test-driven development approach.</w:t>
      </w:r>
    </w:p>
    <w:p w14:paraId="79267D85"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Involved in modifications to the XML requests and response as per the Business Requirements.</w:t>
      </w:r>
    </w:p>
    <w:p w14:paraId="54AA4336"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Developed views, modal popup, search filters, sorting of data in grid with HTML5, CSS3, JSON, and Angular.</w:t>
      </w:r>
    </w:p>
    <w:p w14:paraId="22E15E0A"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Design and developed various view and partial view using JavaScript, JSON, jQuery, Ajax Helpers, and Bootstrap.</w:t>
      </w:r>
    </w:p>
    <w:p w14:paraId="3AE15CEE" w14:textId="77777777" w:rsidR="00F032E8" w:rsidRDefault="00000000">
      <w:pPr>
        <w:pStyle w:val="NormalWeb"/>
        <w:widowControl/>
        <w:numPr>
          <w:ilvl w:val="0"/>
          <w:numId w:val="5"/>
        </w:numPr>
        <w:spacing w:before="0" w:after="0"/>
        <w:rPr>
          <w:rFonts w:ascii="Arial" w:hAnsi="Arial" w:cs="Arial"/>
          <w:color w:val="000000"/>
          <w:sz w:val="18"/>
          <w:szCs w:val="18"/>
        </w:rPr>
      </w:pPr>
      <w:r>
        <w:rPr>
          <w:rFonts w:ascii="Arial" w:hAnsi="Arial" w:cs="Arial"/>
          <w:color w:val="000000"/>
          <w:sz w:val="18"/>
          <w:szCs w:val="18"/>
        </w:rPr>
        <w:t>Developed HTML5 and JavaScript for client-side presentation &amp;data validation on client side within the forms.</w:t>
      </w:r>
    </w:p>
    <w:p w14:paraId="6C90DB96" w14:textId="77777777" w:rsidR="005E47BF" w:rsidRDefault="005E47BF">
      <w:pPr>
        <w:pStyle w:val="NormalWeb"/>
        <w:widowControl/>
        <w:spacing w:before="0" w:after="0"/>
        <w:rPr>
          <w:rFonts w:ascii="Arial" w:hAnsi="Arial" w:cs="Arial"/>
          <w:b/>
          <w:bCs/>
          <w:color w:val="000000"/>
          <w:sz w:val="18"/>
          <w:szCs w:val="18"/>
        </w:rPr>
      </w:pPr>
    </w:p>
    <w:p w14:paraId="72B6F23F" w14:textId="17066D03" w:rsidR="00F032E8" w:rsidRDefault="00000000">
      <w:pPr>
        <w:pStyle w:val="NormalWeb"/>
        <w:widowControl/>
        <w:spacing w:before="0" w:after="0"/>
        <w:rPr>
          <w:rFonts w:ascii="Arial" w:hAnsi="Arial" w:cs="Arial"/>
          <w:color w:val="000000"/>
          <w:sz w:val="18"/>
          <w:szCs w:val="18"/>
        </w:rPr>
      </w:pPr>
      <w:r>
        <w:rPr>
          <w:rFonts w:ascii="Arial" w:hAnsi="Arial" w:cs="Arial"/>
          <w:b/>
          <w:bCs/>
          <w:color w:val="000000"/>
          <w:sz w:val="18"/>
          <w:szCs w:val="18"/>
        </w:rPr>
        <w:t>Environment:</w:t>
      </w:r>
      <w:r>
        <w:rPr>
          <w:rFonts w:ascii="Arial" w:hAnsi="Arial" w:cs="Arial"/>
          <w:color w:val="000000"/>
          <w:sz w:val="18"/>
          <w:szCs w:val="18"/>
        </w:rPr>
        <w:t xml:space="preserve"> C#, Visual Studio 2010, ASP.NET Core 2.0, ASP.NET Core3.1 WEB API, .Net Framework 4.0, WPF, WCF, MVC, JavaScript, jQuery, Entity Framework, SQL Server 2008, NGRX,XML, JSON, Stored Procedures, CSS style sheets, SSIS Packages, Test Driven Development, Rational Team Concert, WinForms, Quality Center, GCP, AWS.</w:t>
      </w:r>
    </w:p>
    <w:p w14:paraId="6F784848" w14:textId="77777777" w:rsidR="00F032E8" w:rsidRDefault="00000000">
      <w:pPr>
        <w:pStyle w:val="NormalWeb"/>
        <w:widowControl/>
        <w:spacing w:before="0" w:after="0"/>
        <w:rPr>
          <w:rFonts w:ascii="Arial" w:hAnsi="Arial" w:cs="Arial"/>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62336" behindDoc="0" locked="0" layoutInCell="1" allowOverlap="1" wp14:anchorId="20C5A15C" wp14:editId="58CC14A5">
                <wp:simplePos x="0" y="0"/>
                <wp:positionH relativeFrom="margin">
                  <wp:posOffset>-63500</wp:posOffset>
                </wp:positionH>
                <wp:positionV relativeFrom="paragraph">
                  <wp:posOffset>48260</wp:posOffset>
                </wp:positionV>
                <wp:extent cx="6562725" cy="571500"/>
                <wp:effectExtent l="0" t="0" r="28575" b="19050"/>
                <wp:wrapNone/>
                <wp:docPr id="639268188" name="Rectangle 4"/>
                <wp:cNvGraphicFramePr/>
                <a:graphic xmlns:a="http://schemas.openxmlformats.org/drawingml/2006/main">
                  <a:graphicData uri="http://schemas.microsoft.com/office/word/2010/wordprocessingShape">
                    <wps:wsp>
                      <wps:cNvSpPr/>
                      <wps:spPr>
                        <a:xfrm>
                          <a:off x="0" y="0"/>
                          <a:ext cx="6562725" cy="571500"/>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04DF5BE1" w14:textId="77777777" w:rsidR="00F032E8" w:rsidRDefault="00F032E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C5A15C" id="_x0000_s1028" style="position:absolute;left:0;text-align:left;margin-left:-5pt;margin-top:3.8pt;width:516.75pt;height:4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" filled="f" strokecolor="black [3213]" strokeweight="1pt">
                <v:textbox>
                  <w:txbxContent>
                    <w:p w14:paraId="04DF5BE1" w14:textId="77777777" w:rsidR="00F032E8" w:rsidRDefault="00F032E8">
                      <w:pPr>
                        <w:jc w:val="center"/>
                      </w:pPr>
                    </w:p>
                  </w:txbxContent>
                </v:textbox>
                <w10:wrap anchorx="margin"/>
              </v:rect>
            </w:pict>
          </mc:Fallback>
        </mc:AlternateContent>
      </w:r>
    </w:p>
    <w:p w14:paraId="7479D37C"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Client: Optum</w:t>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t>Jan 2020 - Sept 2021</w:t>
      </w:r>
    </w:p>
    <w:p w14:paraId="00B33A75"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Location: Boston, MA</w:t>
      </w:r>
      <w:r>
        <w:rPr>
          <w:rFonts w:ascii="Arial" w:hAnsi="Arial" w:cs="Arial"/>
          <w:b/>
          <w:bCs/>
          <w:color w:val="000000"/>
          <w:sz w:val="18"/>
          <w:szCs w:val="18"/>
        </w:rPr>
        <w:tab/>
        <w:t xml:space="preserve">                                                                              </w:t>
      </w:r>
    </w:p>
    <w:p w14:paraId="76D63819"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Role: .NET Full Stack Developer</w:t>
      </w:r>
    </w:p>
    <w:p w14:paraId="13330D9F" w14:textId="77777777" w:rsidR="00F032E8" w:rsidRDefault="00F032E8">
      <w:pPr>
        <w:pStyle w:val="NormalWeb"/>
        <w:widowControl/>
        <w:spacing w:before="0" w:after="0"/>
        <w:rPr>
          <w:rFonts w:ascii="Arial" w:hAnsi="Arial" w:cs="Arial"/>
          <w:color w:val="000000"/>
          <w:sz w:val="18"/>
          <w:szCs w:val="18"/>
        </w:rPr>
      </w:pPr>
    </w:p>
    <w:p w14:paraId="289E596A"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 xml:space="preserve">Responsibilities: </w:t>
      </w:r>
    </w:p>
    <w:p w14:paraId="5DD90A61"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Designed, developed, and deployed new functionalities for healthcare applications using the .NET stack, ensuring adherence to coding standards and best practices.</w:t>
      </w:r>
    </w:p>
    <w:p w14:paraId="6A700107"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Worked with n-tier architecture involving Services Layer, Data Access Layer, and Business Layer created using C#.</w:t>
      </w:r>
    </w:p>
    <w:p w14:paraId="65E468EB" w14:textId="77777777" w:rsidR="00F032E8" w:rsidRPr="005E47BF" w:rsidRDefault="00000000">
      <w:pPr>
        <w:pStyle w:val="NormalWeb"/>
        <w:widowControl/>
        <w:numPr>
          <w:ilvl w:val="0"/>
          <w:numId w:val="6"/>
        </w:numPr>
        <w:spacing w:before="0" w:after="0"/>
        <w:rPr>
          <w:rFonts w:ascii="Arial" w:hAnsi="Arial" w:cs="Arial"/>
          <w:color w:val="000000"/>
          <w:sz w:val="18"/>
          <w:szCs w:val="18"/>
        </w:rPr>
      </w:pPr>
      <w:r>
        <w:rPr>
          <w:rFonts w:ascii="Arial" w:hAnsi="Arial"/>
          <w:color w:val="000000"/>
          <w:sz w:val="18"/>
          <w:szCs w:val="18"/>
        </w:rPr>
        <w:t>Integrated NGRX into DOM applications to facilitate centralized state management, enabling better organization and management of application data.</w:t>
      </w:r>
    </w:p>
    <w:p w14:paraId="0121DC8F" w14:textId="404A5E9F" w:rsidR="005E47BF" w:rsidRPr="005E47BF" w:rsidRDefault="005E47BF" w:rsidP="005E47BF">
      <w:pPr>
        <w:pStyle w:val="NormalWeb"/>
        <w:widowControl/>
        <w:numPr>
          <w:ilvl w:val="0"/>
          <w:numId w:val="6"/>
        </w:numPr>
        <w:spacing w:before="0" w:after="0"/>
        <w:rPr>
          <w:rFonts w:ascii="Arial" w:hAnsi="Arial"/>
          <w:color w:val="000000"/>
          <w:sz w:val="18"/>
          <w:szCs w:val="18"/>
        </w:rPr>
      </w:pPr>
      <w:r w:rsidRPr="005E47BF">
        <w:rPr>
          <w:rFonts w:ascii="Arial" w:hAnsi="Arial"/>
          <w:color w:val="000000"/>
          <w:sz w:val="18"/>
          <w:szCs w:val="18"/>
        </w:rPr>
        <w:t>Worked on Azure Cosmos DB (NoSQL) for storing documents and fetching client-related data from collections.</w:t>
      </w:r>
    </w:p>
    <w:p w14:paraId="0699F77C"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olor w:val="000000"/>
          <w:sz w:val="18"/>
          <w:szCs w:val="18"/>
        </w:rPr>
        <w:t>Developed and implemented NGRX state management solutions to ensure efficient data flow and application scalability.</w:t>
      </w:r>
    </w:p>
    <w:p w14:paraId="5BB80A0A"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Implemented spring-boot microservices to process the messages into the Kafka cluster set-up.</w:t>
      </w:r>
    </w:p>
    <w:p w14:paraId="3E66121A"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Designed, developed, and implemented web applications using Kentico CMS for Asp.Net.</w:t>
      </w:r>
    </w:p>
    <w:p w14:paraId="6CD13B92"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Proficient developing the applications using MVC, Blazor server side and WEBAPI with entity framework.</w:t>
      </w:r>
    </w:p>
    <w:p w14:paraId="31E73EDC"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Developed powerful single page application-level dynamic responsive web application with Angular 9.</w:t>
      </w:r>
    </w:p>
    <w:p w14:paraId="0F634A47"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Setup development environment using latest Blazor .Net with Asp.Netcore 3.0</w:t>
      </w:r>
    </w:p>
    <w:p w14:paraId="6F253CCA"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 xml:space="preserve">Worked with ASP.NET MVC and MVVM for creating views to display data by making AJAX calls to action methods in MVC controllers. </w:t>
      </w:r>
    </w:p>
    <w:p w14:paraId="0299F7AA"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Served as the resident SME on performance tuning stored procedures, Functions, T-SQL scripts, indexes, and SSIS packages.</w:t>
      </w:r>
    </w:p>
    <w:p w14:paraId="705C62B2" w14:textId="401AFFD0" w:rsidR="005E47BF" w:rsidRPr="005E47BF" w:rsidRDefault="005E47BF" w:rsidP="005E47BF">
      <w:pPr>
        <w:pStyle w:val="NormalWeb"/>
        <w:widowControl/>
        <w:numPr>
          <w:ilvl w:val="0"/>
          <w:numId w:val="6"/>
        </w:numPr>
        <w:spacing w:before="0" w:after="0"/>
        <w:rPr>
          <w:rFonts w:ascii="Arial" w:hAnsi="Arial" w:cs="Arial"/>
          <w:color w:val="000000"/>
          <w:sz w:val="18"/>
          <w:szCs w:val="18"/>
        </w:rPr>
      </w:pPr>
      <w:r w:rsidRPr="005E47BF">
        <w:rPr>
          <w:rFonts w:ascii="Arial" w:hAnsi="Arial" w:cs="Arial"/>
          <w:color w:val="000000"/>
          <w:sz w:val="18"/>
          <w:szCs w:val="18"/>
        </w:rPr>
        <w:t>Knowledge of Azure services such as Azure Blob Storage, Azure Cosmos DB, Azure SQL Database, Azure Key Vault, etc.</w:t>
      </w:r>
    </w:p>
    <w:p w14:paraId="67BEE5FC"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Created and updated Facets program interfaces and program improvements.</w:t>
      </w:r>
    </w:p>
    <w:p w14:paraId="2189DB5A"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Created facets designs and documents by translation of functional designs.</w:t>
      </w:r>
    </w:p>
    <w:p w14:paraId="40B0DE44"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Evaluated program performance and integrated facets details in technical designs.</w:t>
      </w:r>
    </w:p>
    <w:p w14:paraId="5C4BB6FC"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Administered and configured Salesforce instances, including user management, profiles, roles, and permission sets.</w:t>
      </w:r>
    </w:p>
    <w:p w14:paraId="5FB7CB0B"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Implemented MuleSoft Any Point Connectors for seamless integration with various APIs and protocols.</w:t>
      </w:r>
    </w:p>
    <w:p w14:paraId="28F55B9C"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Worked with advanced concepts of ASP.NET Core MVC such as Models and Providers, Filters used for developing backend technology.</w:t>
      </w:r>
    </w:p>
    <w:p w14:paraId="67C837C0"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lang w:val="en-IN" w:eastAsia="en-GB"/>
        </w:rPr>
        <w:t>Used Git as a Version Control System for the application and JIRA for defect management.</w:t>
      </w:r>
    </w:p>
    <w:p w14:paraId="070FB6EA"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Managed and maintained Oracle 12c databases, ensuring optimal performance, availability, and security. Implemented backup and recovery strategies to safeguard critical data.</w:t>
      </w:r>
    </w:p>
    <w:p w14:paraId="00E8F3A5"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Developed and optimized SQL queries, stored procedures, and functions using PL/SQL. Implemented business logic and data manipulation logic within Oracle 12c databases.</w:t>
      </w:r>
    </w:p>
    <w:p w14:paraId="03D7C31B" w14:textId="77777777" w:rsidR="00F032E8" w:rsidRDefault="00000000">
      <w:pPr>
        <w:pStyle w:val="NormalWeb"/>
        <w:widowControl/>
        <w:numPr>
          <w:ilvl w:val="0"/>
          <w:numId w:val="6"/>
        </w:numPr>
        <w:spacing w:before="0" w:after="0"/>
        <w:rPr>
          <w:rFonts w:ascii="Arial" w:hAnsi="Arial" w:cs="Arial"/>
          <w:bCs/>
          <w:sz w:val="18"/>
          <w:szCs w:val="18"/>
        </w:rPr>
      </w:pPr>
      <w:r>
        <w:rPr>
          <w:rFonts w:ascii="Arial" w:hAnsi="Arial" w:cs="Arial"/>
          <w:color w:val="000000"/>
          <w:sz w:val="18"/>
          <w:szCs w:val="18"/>
        </w:rPr>
        <w:t>Created logical and physical data models for MongoDB, DynamoDB, Document DB, or NoSQL/SQL databases.</w:t>
      </w:r>
    </w:p>
    <w:p w14:paraId="0764A533"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themeColor="text1"/>
          <w:sz w:val="18"/>
          <w:szCs w:val="18"/>
        </w:rPr>
        <w:t>Developed and deployed web applications on Azure App Service, including setup, configuration, and continuous deployment using Azure DevOps and CICD pipelines.</w:t>
      </w:r>
    </w:p>
    <w:p w14:paraId="3B2251F4"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Implementing CI/CD pipeline for the Azure cloud-based analytical data ecosystem using Azure DevOps (VSTS), GIT as versioning controlling and hosted pipelines for build and release.</w:t>
      </w:r>
    </w:p>
    <w:p w14:paraId="2EAECF98"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olor w:val="000000"/>
          <w:sz w:val="18"/>
          <w:szCs w:val="18"/>
        </w:rPr>
        <w:t>Utilized Azure Artificial Intelligence(AI) services like Azure Bot Service to build intelligent chatbots for customer service and automation purposes.</w:t>
      </w:r>
    </w:p>
    <w:p w14:paraId="035ED0FD"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Implemented robust security measures to ensure compliance with HIPAA standards, safeguarding sensitive healthcare data.</w:t>
      </w:r>
    </w:p>
    <w:p w14:paraId="67843A6C" w14:textId="77777777" w:rsidR="00F032E8" w:rsidRDefault="00000000">
      <w:pPr>
        <w:pStyle w:val="NormalWeb"/>
        <w:widowControl/>
        <w:numPr>
          <w:ilvl w:val="0"/>
          <w:numId w:val="6"/>
        </w:numPr>
        <w:spacing w:before="0" w:after="0"/>
        <w:rPr>
          <w:rFonts w:ascii="Arial" w:hAnsi="Arial" w:cs="Arial"/>
          <w:color w:val="000000"/>
          <w:sz w:val="18"/>
          <w:szCs w:val="18"/>
        </w:rPr>
      </w:pPr>
      <w:r>
        <w:rPr>
          <w:rFonts w:ascii="Arial" w:hAnsi="Arial" w:cs="Arial"/>
          <w:color w:val="000000"/>
          <w:sz w:val="18"/>
          <w:szCs w:val="18"/>
        </w:rPr>
        <w:t>Implemented TriZetto’s eligibility verification system, enabling real-time verification of patient insurance coverage, and facilitating accurate billing processes.</w:t>
      </w:r>
    </w:p>
    <w:p w14:paraId="56C22A22" w14:textId="77777777" w:rsidR="00F032E8" w:rsidRDefault="00F032E8">
      <w:pPr>
        <w:pStyle w:val="NormalWeb"/>
        <w:widowControl/>
        <w:spacing w:before="0" w:after="0"/>
        <w:ind w:left="720"/>
        <w:rPr>
          <w:rFonts w:ascii="Arial" w:hAnsi="Arial" w:cs="Arial"/>
          <w:color w:val="000000"/>
          <w:sz w:val="18"/>
          <w:szCs w:val="18"/>
        </w:rPr>
      </w:pPr>
    </w:p>
    <w:p w14:paraId="71D73F94" w14:textId="77777777" w:rsidR="00F032E8" w:rsidRDefault="00000000">
      <w:pPr>
        <w:pStyle w:val="NormalWeb"/>
        <w:widowControl/>
        <w:spacing w:before="0" w:after="0"/>
        <w:rPr>
          <w:rFonts w:ascii="Arial" w:hAnsi="Arial" w:cs="Arial"/>
          <w:color w:val="000000"/>
          <w:sz w:val="18"/>
          <w:szCs w:val="18"/>
        </w:rPr>
      </w:pPr>
      <w:r>
        <w:rPr>
          <w:rFonts w:ascii="Arial" w:hAnsi="Arial" w:cs="Arial"/>
          <w:b/>
          <w:bCs/>
          <w:color w:val="000000"/>
          <w:sz w:val="18"/>
          <w:szCs w:val="18"/>
          <w:u w:val="single"/>
        </w:rPr>
        <w:lastRenderedPageBreak/>
        <w:t>Environment</w:t>
      </w:r>
      <w:r>
        <w:rPr>
          <w:rFonts w:ascii="Arial" w:hAnsi="Arial" w:cs="Arial"/>
          <w:color w:val="000000"/>
          <w:sz w:val="18"/>
          <w:szCs w:val="18"/>
        </w:rPr>
        <w:t>: C#, ASP.NET, ASP.NET MVC, MVVM, Microservices, Web API, Restful, QNXT, Typescript, WCF, JavaScript, jQuery, JSON, HTML5,Ngrx, MuleSoft, Azure SQL, Azure Synopsis Analytics, Azure Git, Azure CI/CD, Agile Methodologies.</w:t>
      </w:r>
    </w:p>
    <w:p w14:paraId="69AEF9D0" w14:textId="77777777" w:rsidR="00F032E8" w:rsidRDefault="00000000">
      <w:pPr>
        <w:pStyle w:val="NormalWeb"/>
        <w:widowControl/>
        <w:spacing w:before="0" w:after="0"/>
        <w:ind w:left="720"/>
        <w:rPr>
          <w:rFonts w:ascii="Arial" w:hAnsi="Arial" w:cs="Arial"/>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63360" behindDoc="0" locked="0" layoutInCell="1" allowOverlap="1" wp14:anchorId="2840F00F" wp14:editId="5E463B6D">
                <wp:simplePos x="0" y="0"/>
                <wp:positionH relativeFrom="margin">
                  <wp:posOffset>-53975</wp:posOffset>
                </wp:positionH>
                <wp:positionV relativeFrom="paragraph">
                  <wp:posOffset>64770</wp:posOffset>
                </wp:positionV>
                <wp:extent cx="6562725" cy="571500"/>
                <wp:effectExtent l="0" t="0" r="28575" b="19050"/>
                <wp:wrapNone/>
                <wp:docPr id="885576504" name="Rectangle 4"/>
                <wp:cNvGraphicFramePr/>
                <a:graphic xmlns:a="http://schemas.openxmlformats.org/drawingml/2006/main">
                  <a:graphicData uri="http://schemas.microsoft.com/office/word/2010/wordprocessingShape">
                    <wps:wsp>
                      <wps:cNvSpPr/>
                      <wps:spPr>
                        <a:xfrm>
                          <a:off x="0" y="0"/>
                          <a:ext cx="6562725" cy="571500"/>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7C1110C8" w14:textId="77777777" w:rsidR="00F032E8" w:rsidRDefault="00F032E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840F00F" id="_x0000_s1029" style="position:absolute;left:0;text-align:left;margin-left:-4.25pt;margin-top:5.1pt;width:516.75pt;height:45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" filled="f" strokecolor="black [3213]" strokeweight="1pt">
                <v:textbox>
                  <w:txbxContent>
                    <w:p w14:paraId="7C1110C8" w14:textId="77777777" w:rsidR="00F032E8" w:rsidRDefault="00F032E8">
                      <w:pPr>
                        <w:jc w:val="center"/>
                      </w:pPr>
                    </w:p>
                  </w:txbxContent>
                </v:textbox>
                <w10:wrap anchorx="margin"/>
              </v:rect>
            </w:pict>
          </mc:Fallback>
        </mc:AlternateContent>
      </w:r>
    </w:p>
    <w:p w14:paraId="78B293E0"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Client: C&amp;S Wholesale Grocers</w:t>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t>Dec 2018 – Dec 2019</w:t>
      </w:r>
    </w:p>
    <w:p w14:paraId="75DFE71E"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 xml:space="preserve">Location: Keene, NH                                                                                       </w:t>
      </w:r>
    </w:p>
    <w:p w14:paraId="29B255B9"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Role: .Net Full Stack Developer</w:t>
      </w:r>
    </w:p>
    <w:p w14:paraId="398F5C5F" w14:textId="77777777" w:rsidR="00F032E8" w:rsidRDefault="00F032E8">
      <w:pPr>
        <w:pStyle w:val="NormalWeb"/>
        <w:widowControl/>
        <w:spacing w:before="0" w:after="0"/>
        <w:rPr>
          <w:rFonts w:ascii="Arial" w:hAnsi="Arial" w:cs="Arial"/>
          <w:color w:val="000000"/>
          <w:sz w:val="18"/>
          <w:szCs w:val="18"/>
        </w:rPr>
      </w:pPr>
    </w:p>
    <w:p w14:paraId="4BD76AE6"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Responsibilities:</w:t>
      </w:r>
    </w:p>
    <w:p w14:paraId="222CD0D9"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Responsible for developing GUI Screens for gathering and storing the information.</w:t>
      </w:r>
    </w:p>
    <w:p w14:paraId="2C54DFC3"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Developed application using ASP.NET MVC 4.0 with Razor View Engine C in visual studio.</w:t>
      </w:r>
    </w:p>
    <w:p w14:paraId="4F1907E4"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Determine how to produce products with less waste and more profit.</w:t>
      </w:r>
    </w:p>
    <w:p w14:paraId="0E509DAF"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Streamline processes, improve trace ability, and limit exposure to product recalls.</w:t>
      </w:r>
    </w:p>
    <w:p w14:paraId="45BDEC9C"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Coding and implementing the requirements using ASP.net, azure, JavaScript, XML, CSS, Caching and Ado.Net.</w:t>
      </w:r>
    </w:p>
    <w:p w14:paraId="222AF2B1"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Created User controls, Custom controls, and used in the application.</w:t>
      </w:r>
    </w:p>
    <w:p w14:paraId="64AD37DB"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Validated client-side components using JavaScript and Ajax, C#, XML, CSS Web services.</w:t>
      </w:r>
    </w:p>
    <w:p w14:paraId="6444B84E"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Developed web applications using Test Driven Development (TDD) methodology.</w:t>
      </w:r>
    </w:p>
    <w:p w14:paraId="3B5F69D1"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Created SQL Server procedures, Triggers, Views, and query optimization is done using SQL profiler.</w:t>
      </w:r>
    </w:p>
    <w:p w14:paraId="566B5CD4"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Involved in developing Mobile version of the project using Angular 12 and Typescript.</w:t>
      </w:r>
    </w:p>
    <w:p w14:paraId="6FD50C0D"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Worked with ASP.NET Web Forms, State Management, Sessions, Cookies, Caching features for optimization and configuration of the web application using C#..</w:t>
      </w:r>
    </w:p>
    <w:p w14:paraId="5B3C4329"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Worked on the Reports module of the project as a developer on MS SQL Server 2005 (using SSRS, T-SQL, scripts, stored procedures, and views).</w:t>
      </w:r>
    </w:p>
    <w:p w14:paraId="31E9603A"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Used JQUERY and AJAX for service calls on pages to interact with the server for information.</w:t>
      </w:r>
    </w:p>
    <w:p w14:paraId="611D4CDD"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Used XML, XSLT, XPATH to design and to display documents developed in Visual Studio.</w:t>
      </w:r>
    </w:p>
    <w:p w14:paraId="3C1A922D"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Worked on ASP.NET MVC 3 Pattern Framework for Application Logic, manipulating Data and rendering view.</w:t>
      </w:r>
    </w:p>
    <w:p w14:paraId="6266A4A8"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Worked on ADO.Net EF with ASP.Net 4.0 Web Application Project to work with Entities and Associations.</w:t>
      </w:r>
    </w:p>
    <w:p w14:paraId="16C7B8D8"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Used LINQ to Entity for running C# and SQL based database Operations.</w:t>
      </w:r>
    </w:p>
    <w:p w14:paraId="070AFAF5"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Worked on Crystal Reports for Reports Module. Maintained Version control using Team Foundation Server (TFS)</w:t>
      </w:r>
    </w:p>
    <w:p w14:paraId="4B4A3D3B"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utilized the features of angular 8 to present effective web design.</w:t>
      </w:r>
    </w:p>
    <w:p w14:paraId="7A1BCB0F"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Documented a WinForms application that was used as a training tool for new employees..</w:t>
      </w:r>
    </w:p>
    <w:p w14:paraId="1749FB5C"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Created Templates, Layout, Renderings in Sitecore</w:t>
      </w:r>
    </w:p>
    <w:p w14:paraId="0C3CA41C"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Created required reports for the management using crystal reports 10.0.</w:t>
      </w:r>
    </w:p>
    <w:p w14:paraId="0D7075AE"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Coding and implementing the requirements using VB.net, ASP.net, azure, JavaScript, XML, CSS, Caching and Ado.Net.</w:t>
      </w:r>
    </w:p>
    <w:p w14:paraId="2E5F4DD5"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Developed powerful single page application and dynamic response web application with angular 8.</w:t>
      </w:r>
    </w:p>
    <w:p w14:paraId="1939B202"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extensively involved in upgrading the existing system from angular 7 to angular 8.</w:t>
      </w:r>
    </w:p>
    <w:p w14:paraId="556EB118"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Created Res-useable components, Custom Modules, Custom Directives, Pipes, Services in Angular6.</w:t>
      </w:r>
    </w:p>
    <w:p w14:paraId="128CD2AB"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Performed validation on Web Forms using .Net validation Controls and bootstrap and client-side validation using Angular2.</w:t>
      </w:r>
    </w:p>
    <w:p w14:paraId="3F7AA1A5"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Created Jobs, Packages, and Reporting Services (SSRS), Integration Services (SSIS) on SQL Server Database.</w:t>
      </w:r>
    </w:p>
    <w:p w14:paraId="5E980145"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Created automation test scripts using C# Using Visual Studio 2010 coded UI.</w:t>
      </w:r>
    </w:p>
    <w:p w14:paraId="0875951A"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Used GIT as a source control before we switched to Team Foundation Server (TFS) for version control of the source code along with the maintenance of the builds and the relevant documents of the same.</w:t>
      </w:r>
    </w:p>
    <w:p w14:paraId="21E5C28A"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Used LINQ entity framework for retrieving data from the SQL database.</w:t>
      </w:r>
    </w:p>
    <w:p w14:paraId="0664F58A" w14:textId="77777777" w:rsidR="00F032E8" w:rsidRDefault="00000000">
      <w:pPr>
        <w:pStyle w:val="NormalWeb"/>
        <w:widowControl/>
        <w:numPr>
          <w:ilvl w:val="0"/>
          <w:numId w:val="7"/>
        </w:numPr>
        <w:spacing w:before="0" w:after="0"/>
        <w:rPr>
          <w:rFonts w:ascii="Arial" w:hAnsi="Arial" w:cs="Arial"/>
          <w:color w:val="000000"/>
          <w:sz w:val="18"/>
          <w:szCs w:val="18"/>
        </w:rPr>
      </w:pPr>
      <w:r>
        <w:rPr>
          <w:rFonts w:ascii="Arial" w:hAnsi="Arial" w:cs="Arial"/>
          <w:color w:val="000000"/>
          <w:sz w:val="18"/>
          <w:szCs w:val="18"/>
        </w:rPr>
        <w:t>Used event handlers to declare in the code file for the form and are associated with the event by setting the event handler property of the event. used buttons, labels, text boxes, and list boxes, combo boxes.</w:t>
      </w:r>
    </w:p>
    <w:p w14:paraId="076DF222" w14:textId="77777777" w:rsidR="005E47BF" w:rsidRDefault="005E47BF">
      <w:pPr>
        <w:pStyle w:val="NormalWeb"/>
        <w:widowControl/>
        <w:spacing w:before="0" w:after="0"/>
        <w:rPr>
          <w:rFonts w:ascii="Arial" w:hAnsi="Arial" w:cs="Arial"/>
          <w:b/>
          <w:bCs/>
          <w:color w:val="000000"/>
          <w:sz w:val="18"/>
          <w:szCs w:val="18"/>
        </w:rPr>
      </w:pPr>
    </w:p>
    <w:p w14:paraId="6A2C5498" w14:textId="2F37B6D6" w:rsidR="00F032E8" w:rsidRDefault="00000000">
      <w:pPr>
        <w:pStyle w:val="NormalWeb"/>
        <w:widowControl/>
        <w:spacing w:before="0" w:after="0"/>
        <w:rPr>
          <w:rFonts w:ascii="Arial" w:hAnsi="Arial" w:cs="Arial"/>
          <w:color w:val="000000"/>
          <w:sz w:val="18"/>
          <w:szCs w:val="18"/>
        </w:rPr>
      </w:pPr>
      <w:r>
        <w:rPr>
          <w:rFonts w:ascii="Arial" w:hAnsi="Arial" w:cs="Arial"/>
          <w:b/>
          <w:bCs/>
          <w:color w:val="000000"/>
          <w:sz w:val="18"/>
          <w:szCs w:val="18"/>
        </w:rPr>
        <w:t>Environment</w:t>
      </w:r>
      <w:r>
        <w:rPr>
          <w:rFonts w:ascii="Arial" w:hAnsi="Arial" w:cs="Arial"/>
          <w:b/>
          <w:bCs/>
          <w:color w:val="000000"/>
          <w:sz w:val="18"/>
          <w:szCs w:val="18"/>
          <w:u w:val="single"/>
        </w:rPr>
        <w:t>:</w:t>
      </w:r>
      <w:r>
        <w:rPr>
          <w:rFonts w:ascii="Arial" w:hAnsi="Arial" w:cs="Arial"/>
          <w:color w:val="000000"/>
          <w:sz w:val="18"/>
          <w:szCs w:val="18"/>
        </w:rPr>
        <w:t xml:space="preserve"> Visual Studio 2017, SQL Server 2015, ASP.NET Web API 2.1, HTML5, CSS3, jQuery, C#, JavaScript, ADO.NET Entity Framework 6.0, Object Oriented Design, Unity, JSON, Desktop WinForms application, AJAX concepts, azure, Angular 2, Git, SSRS.</w:t>
      </w:r>
    </w:p>
    <w:p w14:paraId="41B64487" w14:textId="77777777" w:rsidR="00F032E8" w:rsidRDefault="00000000">
      <w:pPr>
        <w:pStyle w:val="NormalWeb"/>
        <w:widowControl/>
        <w:spacing w:before="0" w:after="0"/>
        <w:ind w:left="720"/>
        <w:rPr>
          <w:rFonts w:ascii="Arial" w:hAnsi="Arial" w:cs="Arial"/>
          <w:b/>
          <w:bCs/>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64384" behindDoc="0" locked="0" layoutInCell="1" allowOverlap="1" wp14:anchorId="4762A57B" wp14:editId="2E733434">
                <wp:simplePos x="0" y="0"/>
                <wp:positionH relativeFrom="margin">
                  <wp:posOffset>-41275</wp:posOffset>
                </wp:positionH>
                <wp:positionV relativeFrom="paragraph">
                  <wp:posOffset>33020</wp:posOffset>
                </wp:positionV>
                <wp:extent cx="6562725" cy="571500"/>
                <wp:effectExtent l="0" t="0" r="28575" b="19050"/>
                <wp:wrapNone/>
                <wp:docPr id="1195927442" name="Rectangle 4"/>
                <wp:cNvGraphicFramePr/>
                <a:graphic xmlns:a="http://schemas.openxmlformats.org/drawingml/2006/main">
                  <a:graphicData uri="http://schemas.microsoft.com/office/word/2010/wordprocessingShape">
                    <wps:wsp>
                      <wps:cNvSpPr/>
                      <wps:spPr>
                        <a:xfrm>
                          <a:off x="0" y="0"/>
                          <a:ext cx="6562725" cy="571500"/>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4A42EEF3" w14:textId="77777777" w:rsidR="00F032E8" w:rsidRDefault="00F032E8"/>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62A57B" id="_x0000_s1030" style="position:absolute;left:0;text-align:left;margin-left:-3.25pt;margin-top:2.6pt;width:516.75pt;height:45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" filled="f" strokecolor="black [3213]" strokeweight="1pt">
                <v:textbox>
                  <w:txbxContent>
                    <w:p w14:paraId="4A42EEF3" w14:textId="77777777" w:rsidR="00F032E8" w:rsidRDefault="00F032E8"/>
                  </w:txbxContent>
                </v:textbox>
                <w10:wrap anchorx="margin"/>
              </v:rect>
            </w:pict>
          </mc:Fallback>
        </mc:AlternateContent>
      </w:r>
    </w:p>
    <w:p w14:paraId="086FCBCF"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Client: DBS Bank</w:t>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t>Oct 2015 - April 2018</w:t>
      </w:r>
    </w:p>
    <w:p w14:paraId="43EA72BB"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 xml:space="preserve">Location: Hyderabad, India                                                     </w:t>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p>
    <w:p w14:paraId="1440420F"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Role: .NET Developer</w:t>
      </w:r>
    </w:p>
    <w:p w14:paraId="0032EFED" w14:textId="77777777" w:rsidR="00F032E8" w:rsidRDefault="00F032E8">
      <w:pPr>
        <w:pStyle w:val="NormalWeb"/>
        <w:widowControl/>
        <w:spacing w:before="0" w:after="0"/>
        <w:rPr>
          <w:rFonts w:ascii="Arial" w:hAnsi="Arial" w:cs="Arial"/>
          <w:color w:val="000000"/>
          <w:sz w:val="18"/>
          <w:szCs w:val="18"/>
        </w:rPr>
      </w:pPr>
    </w:p>
    <w:p w14:paraId="3D2B0C99" w14:textId="77777777" w:rsidR="00F032E8" w:rsidRDefault="00000000">
      <w:pPr>
        <w:pStyle w:val="NormalWeb"/>
        <w:widowControl/>
        <w:spacing w:before="0" w:after="0"/>
        <w:rPr>
          <w:rFonts w:ascii="Arial" w:hAnsi="Arial" w:cs="Arial"/>
          <w:color w:val="000000"/>
          <w:sz w:val="18"/>
          <w:szCs w:val="18"/>
        </w:rPr>
      </w:pPr>
      <w:r>
        <w:rPr>
          <w:rFonts w:ascii="Arial" w:hAnsi="Arial" w:cs="Arial"/>
          <w:b/>
          <w:bCs/>
          <w:color w:val="000000"/>
          <w:sz w:val="18"/>
          <w:szCs w:val="18"/>
        </w:rPr>
        <w:t>Responsibilities</w:t>
      </w:r>
      <w:r>
        <w:rPr>
          <w:rFonts w:ascii="Arial" w:hAnsi="Arial" w:cs="Arial"/>
          <w:color w:val="000000"/>
          <w:sz w:val="18"/>
          <w:szCs w:val="18"/>
        </w:rPr>
        <w:t>:</w:t>
      </w:r>
    </w:p>
    <w:p w14:paraId="378F1796"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Developed the application using Angular10 Dependency Injection, Routing, Components, Services, Lazy Loading, Custom Directives, Pipes, and Promises. Used HTTP, Observables and Rx to communicate with the server and used Subjects for sharing data within different Components.</w:t>
      </w:r>
    </w:p>
    <w:p w14:paraId="07889ABB"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Implemented Data Transfer Objects (DTO) by creating DTO models and combined with the object mapping tool Auto Mapper to sync values among Domain Objects and DTO.</w:t>
      </w:r>
    </w:p>
    <w:p w14:paraId="1EA4A51E"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Created RESTful ASP.NET MVC Web API with Authentication and Authorization based on .Net Identity Framework to interact with database.</w:t>
      </w:r>
    </w:p>
    <w:p w14:paraId="2D5F37AE"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Developed Data Access Layer using Entity Framework Core 2.0 Database First approach with ASP.NET Core 2.0 to implement CRUD operations, transactions, performance tuning, data messaging with LINQ to Entities, created various RESTful services using Web API 2.0 to return serialized JSON data which are later consumed through Angular services.</w:t>
      </w:r>
    </w:p>
    <w:p w14:paraId="38E7E880"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Extensively used LINQ to Entities with EF Model to massage the data, LINQ to Objects to query the in-memory collection of objects, Lambda Expressions, tune the performance, used compiled queries, and eager loading.</w:t>
      </w:r>
    </w:p>
    <w:p w14:paraId="33CF4B9F"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Worked in a production support team to resolve production issue caused by data, UI code and backend code.</w:t>
      </w:r>
    </w:p>
    <w:p w14:paraId="3294D36D"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lastRenderedPageBreak/>
        <w:t>Designed the web pages using Bootstrap and custom CSS, enhancements to existing CSS, Overwrote Bootstrap to improve the UI and meet qualified page styling.</w:t>
      </w:r>
    </w:p>
    <w:p w14:paraId="127FCD13"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Developed micro services architecture to achieve separation of concerns and to loosely couple the existing complex modules using WebAPI and advanced concepts like IoC, DI, Asynchronous programming, ORMS like Entity framework to improve concurrency, scalability, and efficiency of application for complex functionalities.</w:t>
      </w:r>
    </w:p>
    <w:p w14:paraId="4BEB0886"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Implement application security by enabling token-based Authentication and authorization using OAuth 2.0 protocol.</w:t>
      </w:r>
    </w:p>
    <w:p w14:paraId="12B2E67B"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Responsible for Rich client specific Enhanced UI – implementation with responsiveness and user-friendly screens that can be designed and modified for each insurance partner via the screen- template utility using Angular 2.0, Typescript, HTML5.</w:t>
      </w:r>
    </w:p>
    <w:p w14:paraId="7440C270"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Created SSIS Packages to migrate data from the legacy database to the existing database.</w:t>
      </w:r>
    </w:p>
    <w:p w14:paraId="73704702"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Implemented Unit testing by creating different test cases and running them using Postman tool to test the Web API end points, to make sure functionality is working as expected. Unit test/Localhost validation with C# coding using NUnit and MOQ to verify software followed by performance testing.</w:t>
      </w:r>
    </w:p>
    <w:p w14:paraId="35610F8A"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Deploy/publish to various environments like Dev, Test, and Staging by utilizing the Version control systems like GIT, GitLab and CI/CD process.</w:t>
      </w:r>
    </w:p>
    <w:p w14:paraId="679DE5B1"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Interact with QA teams on the defects and fix the bugs/issues raised to achieve the functionality expectation of Business.</w:t>
      </w:r>
    </w:p>
    <w:p w14:paraId="2F8198DC"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Participate in requirements gathering sessions and performing deep analysis of functionality in existing application to achieve technical feasibility of solution using use cases, object oriented and formal approaches.</w:t>
      </w:r>
    </w:p>
    <w:p w14:paraId="19D1F66F"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Involved in SDLC in whole project in Analysis, design, and coding part.</w:t>
      </w:r>
    </w:p>
    <w:p w14:paraId="23609C16" w14:textId="77777777" w:rsidR="005E47BF" w:rsidRDefault="005E47BF">
      <w:pPr>
        <w:pStyle w:val="NormalWeb"/>
        <w:widowControl/>
        <w:spacing w:before="0" w:after="0"/>
        <w:rPr>
          <w:rFonts w:ascii="Arial" w:hAnsi="Arial" w:cs="Arial"/>
          <w:b/>
          <w:bCs/>
          <w:color w:val="000000"/>
          <w:sz w:val="18"/>
          <w:szCs w:val="18"/>
        </w:rPr>
      </w:pPr>
    </w:p>
    <w:p w14:paraId="26E7B0E1" w14:textId="1FEEB348" w:rsidR="00F032E8" w:rsidRDefault="00000000">
      <w:pPr>
        <w:pStyle w:val="NormalWeb"/>
        <w:widowControl/>
        <w:spacing w:before="0" w:after="0"/>
        <w:rPr>
          <w:rFonts w:ascii="Arial" w:hAnsi="Arial" w:cs="Arial"/>
          <w:color w:val="000000"/>
          <w:sz w:val="18"/>
          <w:szCs w:val="18"/>
        </w:rPr>
      </w:pPr>
      <w:r>
        <w:rPr>
          <w:rFonts w:ascii="Arial" w:hAnsi="Arial" w:cs="Arial"/>
          <w:b/>
          <w:bCs/>
          <w:color w:val="000000"/>
          <w:sz w:val="18"/>
          <w:szCs w:val="18"/>
        </w:rPr>
        <w:t>Environment</w:t>
      </w:r>
      <w:r>
        <w:rPr>
          <w:rFonts w:ascii="Arial" w:hAnsi="Arial" w:cs="Arial"/>
          <w:color w:val="000000"/>
          <w:sz w:val="18"/>
          <w:szCs w:val="18"/>
        </w:rPr>
        <w:t xml:space="preserve">: </w:t>
      </w:r>
      <w:r>
        <w:rPr>
          <w:rFonts w:ascii="Arial" w:hAnsi="Arial" w:cs="Arial"/>
          <w:sz w:val="18"/>
          <w:szCs w:val="18"/>
        </w:rPr>
        <w:t>.NET Framework 4.0, ASP.NET 3.5, IIS 7.0, WinForms, ADO.Net, SQL Server 2008, Windows Services, C, Crystal Reports, Mongo DB, HTML, XML, WCF, MVC, NUnit, Visual studio 2010.</w:t>
      </w:r>
    </w:p>
    <w:p w14:paraId="21797631" w14:textId="77777777" w:rsidR="00F032E8" w:rsidRDefault="00000000">
      <w:pPr>
        <w:pStyle w:val="NormalWeb"/>
        <w:widowControl/>
        <w:spacing w:before="0" w:after="0"/>
        <w:rPr>
          <w:rFonts w:ascii="Arial" w:hAnsi="Arial" w:cs="Arial"/>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65408" behindDoc="0" locked="0" layoutInCell="1" allowOverlap="1" wp14:anchorId="14A68489" wp14:editId="533746D9">
                <wp:simplePos x="0" y="0"/>
                <wp:positionH relativeFrom="margin">
                  <wp:posOffset>-47625</wp:posOffset>
                </wp:positionH>
                <wp:positionV relativeFrom="paragraph">
                  <wp:posOffset>81280</wp:posOffset>
                </wp:positionV>
                <wp:extent cx="6562725" cy="533400"/>
                <wp:effectExtent l="6350" t="6350" r="9525" b="6350"/>
                <wp:wrapNone/>
                <wp:docPr id="1" name="Rectangle 4"/>
                <wp:cNvGraphicFramePr/>
                <a:graphic xmlns:a="http://schemas.openxmlformats.org/drawingml/2006/main">
                  <a:graphicData uri="http://schemas.microsoft.com/office/word/2010/wordprocessingShape">
                    <wps:wsp>
                      <wps:cNvSpPr/>
                      <wps:spPr>
                        <a:xfrm>
                          <a:off x="0" y="0"/>
                          <a:ext cx="6562725" cy="533400"/>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876E9DF" w14:textId="77777777" w:rsidR="00F032E8" w:rsidRDefault="00F032E8"/>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4A68489" id="_x0000_s1031" style="position:absolute;left:0;text-align:left;margin-left:-3.75pt;margin-top:6.4pt;width:516.75pt;height:42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" filled="f" strokecolor="black [3213]" strokeweight="1pt">
                <v:textbox>
                  <w:txbxContent>
                    <w:p w14:paraId="1876E9DF" w14:textId="77777777" w:rsidR="00F032E8" w:rsidRDefault="00F032E8"/>
                  </w:txbxContent>
                </v:textbox>
                <w10:wrap anchorx="margin"/>
              </v:rect>
            </w:pict>
          </mc:Fallback>
        </mc:AlternateContent>
      </w:r>
    </w:p>
    <w:p w14:paraId="4BB7F018"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Client: HCL Technologies</w:t>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t>July 2014 - Sept 2015</w:t>
      </w:r>
    </w:p>
    <w:p w14:paraId="6A82AEB2"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 xml:space="preserve">Location: Hyderabad, India                                                     </w:t>
      </w:r>
      <w:r>
        <w:rPr>
          <w:rFonts w:ascii="Arial" w:hAnsi="Arial" w:cs="Arial"/>
          <w:b/>
          <w:bCs/>
          <w:color w:val="000000"/>
          <w:sz w:val="18"/>
          <w:szCs w:val="18"/>
        </w:rPr>
        <w:tab/>
      </w:r>
      <w:r>
        <w:rPr>
          <w:rFonts w:ascii="Arial" w:hAnsi="Arial" w:cs="Arial"/>
          <w:b/>
          <w:bCs/>
          <w:color w:val="000000"/>
          <w:sz w:val="18"/>
          <w:szCs w:val="18"/>
        </w:rPr>
        <w:tab/>
      </w:r>
      <w:r>
        <w:rPr>
          <w:rFonts w:ascii="Arial" w:hAnsi="Arial" w:cs="Arial"/>
          <w:b/>
          <w:bCs/>
          <w:color w:val="000000"/>
          <w:sz w:val="18"/>
          <w:szCs w:val="18"/>
        </w:rPr>
        <w:tab/>
      </w:r>
    </w:p>
    <w:p w14:paraId="3274C4AC" w14:textId="77777777" w:rsidR="00F032E8" w:rsidRDefault="00000000">
      <w:pPr>
        <w:pStyle w:val="NormalWeb"/>
        <w:widowControl/>
        <w:spacing w:before="0" w:after="0"/>
        <w:rPr>
          <w:rFonts w:ascii="Arial" w:hAnsi="Arial" w:cs="Arial"/>
          <w:b/>
          <w:bCs/>
          <w:color w:val="000000"/>
          <w:sz w:val="18"/>
          <w:szCs w:val="18"/>
        </w:rPr>
      </w:pPr>
      <w:r>
        <w:rPr>
          <w:rFonts w:ascii="Arial" w:hAnsi="Arial" w:cs="Arial"/>
          <w:b/>
          <w:bCs/>
          <w:color w:val="000000"/>
          <w:sz w:val="18"/>
          <w:szCs w:val="18"/>
        </w:rPr>
        <w:t>Role: .NET Developer</w:t>
      </w:r>
    </w:p>
    <w:p w14:paraId="44A9C470" w14:textId="77777777" w:rsidR="00F032E8" w:rsidRDefault="00F032E8">
      <w:pPr>
        <w:pStyle w:val="NormalWeb"/>
        <w:widowControl/>
        <w:spacing w:before="0" w:after="0"/>
        <w:rPr>
          <w:rFonts w:ascii="Arial" w:hAnsi="Arial" w:cs="Arial"/>
          <w:color w:val="000000"/>
          <w:sz w:val="18"/>
          <w:szCs w:val="18"/>
        </w:rPr>
      </w:pPr>
    </w:p>
    <w:p w14:paraId="3FE1E13E" w14:textId="77777777" w:rsidR="00F032E8" w:rsidRDefault="00000000">
      <w:pPr>
        <w:tabs>
          <w:tab w:val="left" w:pos="1260"/>
        </w:tabs>
        <w:spacing w:after="0" w:line="240" w:lineRule="auto"/>
        <w:contextualSpacing/>
        <w:rPr>
          <w:rFonts w:ascii="Arial" w:hAnsi="Arial" w:cs="Arial"/>
          <w:b/>
          <w:color w:val="000000"/>
          <w:sz w:val="18"/>
          <w:szCs w:val="18"/>
          <w:u w:val="single"/>
        </w:rPr>
      </w:pPr>
      <w:r>
        <w:rPr>
          <w:rFonts w:ascii="Arial" w:hAnsi="Arial" w:cs="Arial"/>
          <w:b/>
          <w:color w:val="000000"/>
          <w:sz w:val="18"/>
          <w:szCs w:val="18"/>
        </w:rPr>
        <w:t>Responsibilities:</w:t>
      </w:r>
    </w:p>
    <w:p w14:paraId="578AD838"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Used Agile software development environment SCRUM through Test Driven Development (TDD) and extreme programming to ensure teamwork, collaboration, and process adaptability throughout the life cycle of the project.</w:t>
      </w:r>
    </w:p>
    <w:p w14:paraId="0495CE3D"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Design, develop, document, test, and debug new and existing software systems and/or applications for market sale or large-scale proprietary software for internal and external use.</w:t>
      </w:r>
    </w:p>
    <w:p w14:paraId="0215B13D"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Working with, developing Ecommerce B2C Applications with .Net Technologies like ASP.NET, ASP.NET MVC with Razor, WPF, WCF, Web Forms, WinForms and Web API.</w:t>
      </w:r>
    </w:p>
    <w:p w14:paraId="153D11AF"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Designed C# libraries for loading loans, tax, and lien information from various spreadsheets, csv files, Oracle 11g, and IBM DB2 databases to SQL Server 2014.</w:t>
      </w:r>
    </w:p>
    <w:p w14:paraId="62DC139B"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Developed web Application using C#, ASP.Net MVC5, Razor View Engine, Entity Framework, LINQ, HTML, CSS, JavaScript, Ajax, JSON, Bootstrap, Kendo and jQuery.</w:t>
      </w:r>
    </w:p>
    <w:p w14:paraId="2FE91885"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Involved in Developing applications using mark-up and scripting languages XML, JSON, JavaScript, jQuery, HTML5 and CSS3.</w:t>
      </w:r>
    </w:p>
    <w:p w14:paraId="1C5E7FC9"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Created .Net core application for Web AP</w:t>
      </w:r>
      <w:r>
        <w:rPr>
          <w:rFonts w:ascii="Arial" w:hAnsi="Arial" w:cs="Arial"/>
          <w:b/>
          <w:bCs/>
          <w:color w:val="000000"/>
          <w:sz w:val="18"/>
          <w:szCs w:val="18"/>
        </w:rPr>
        <w:t xml:space="preserve">I </w:t>
      </w:r>
      <w:r>
        <w:rPr>
          <w:rFonts w:ascii="Arial" w:hAnsi="Arial" w:cs="Arial"/>
          <w:color w:val="000000"/>
          <w:sz w:val="18"/>
          <w:szCs w:val="18"/>
        </w:rPr>
        <w:t>development and developed Restful Services using Web API that are consumed by various Client applications for routing data between different systems. To convert the Entire event flow as a SOAP based architecture used RabbitMQ as a queues and BUS.</w:t>
      </w:r>
    </w:p>
    <w:p w14:paraId="7058F0D9"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Replaced the Kafka queues with Kinesis Streams to reduce the maintenance of applications.</w:t>
      </w:r>
    </w:p>
    <w:p w14:paraId="1F1CA2D4"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Involved in developing restful APIs using Asp.Net and Asp.Net Core (2.0) Web API.</w:t>
      </w:r>
    </w:p>
    <w:p w14:paraId="289F6B5F"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Developed interactive and user-friendly User Interface (UI) using Bootstrap, HTML5, CSS3, SCSS, SASS, Java Script, Type Script and</w:t>
      </w:r>
      <w:r>
        <w:rPr>
          <w:rFonts w:ascii="Arial" w:hAnsi="Arial" w:cs="Arial"/>
          <w:b/>
          <w:bCs/>
          <w:color w:val="000000"/>
          <w:sz w:val="18"/>
          <w:szCs w:val="18"/>
        </w:rPr>
        <w:t xml:space="preserve"> </w:t>
      </w:r>
      <w:r>
        <w:rPr>
          <w:rFonts w:ascii="Arial" w:hAnsi="Arial" w:cs="Arial"/>
          <w:color w:val="000000"/>
          <w:sz w:val="18"/>
          <w:szCs w:val="18"/>
        </w:rPr>
        <w:t>Angular.</w:t>
      </w:r>
    </w:p>
    <w:p w14:paraId="06E6D283"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Worked on Pivotal cloud foundry (PCF) and HTTP Event Collector, Writing Regular Expressions for exact filed extractions.</w:t>
      </w:r>
    </w:p>
    <w:p w14:paraId="6026AB81"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Involved in developing WPF (event handling, properties, XAML and configuration management) Application Development.</w:t>
      </w:r>
    </w:p>
    <w:p w14:paraId="468E4B61"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Experience in developing and deploying using SPA UI technologies Angular4/6/7/8 in Azure Cloud.</w:t>
      </w:r>
    </w:p>
    <w:p w14:paraId="5BEEA812"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Using 3rd party frameworks/components Telerik and Kendo, whenever necessary in developing web applications.</w:t>
      </w:r>
    </w:p>
    <w:p w14:paraId="6DB2A097"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Developed Business Logic Components using Web Service, WSDL and Implemented SOAP (Simple Object Access Protocol) for communication of application.</w:t>
      </w:r>
    </w:p>
    <w:p w14:paraId="78C7A9D4"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olor w:val="000000"/>
          <w:sz w:val="18"/>
          <w:szCs w:val="18"/>
        </w:rPr>
        <w:t>Implemented Azure security features such as Azure Key Vault and Azure Active Directory to protect sensitive data and authenticate users.</w:t>
      </w:r>
    </w:p>
    <w:p w14:paraId="1ECB164A" w14:textId="77777777" w:rsidR="00F032E8" w:rsidRDefault="00000000">
      <w:pPr>
        <w:pStyle w:val="NormalWeb"/>
        <w:widowControl/>
        <w:numPr>
          <w:ilvl w:val="0"/>
          <w:numId w:val="8"/>
        </w:numPr>
        <w:spacing w:before="0" w:after="0"/>
        <w:rPr>
          <w:rFonts w:ascii="Arial" w:hAnsi="Arial" w:cs="Arial"/>
          <w:color w:val="000000"/>
          <w:sz w:val="18"/>
          <w:szCs w:val="18"/>
        </w:rPr>
      </w:pPr>
      <w:r>
        <w:rPr>
          <w:rFonts w:ascii="Arial" w:hAnsi="Arial" w:cs="Arial"/>
          <w:color w:val="000000"/>
          <w:sz w:val="18"/>
          <w:szCs w:val="18"/>
        </w:rPr>
        <w:t>Developing applications with visual studio IDE 2012, 2013, 2017 and 2019 also for SQL database worked on SQL Server 2012, 2014 and 2017.</w:t>
      </w:r>
    </w:p>
    <w:p w14:paraId="3180A49C" w14:textId="77777777" w:rsidR="005E47BF" w:rsidRDefault="005E47BF">
      <w:pPr>
        <w:spacing w:after="0" w:line="240" w:lineRule="auto"/>
        <w:contextualSpacing/>
        <w:rPr>
          <w:rFonts w:ascii="Arial" w:hAnsi="Arial" w:cs="Arial"/>
          <w:b/>
          <w:bCs/>
          <w:color w:val="000000"/>
          <w:sz w:val="18"/>
          <w:szCs w:val="18"/>
        </w:rPr>
      </w:pPr>
    </w:p>
    <w:p w14:paraId="7022DA7D" w14:textId="76EE5D5D" w:rsidR="00F032E8" w:rsidRDefault="00000000">
      <w:pPr>
        <w:spacing w:after="0" w:line="240" w:lineRule="auto"/>
        <w:contextualSpacing/>
        <w:rPr>
          <w:rFonts w:cstheme="minorHAnsi"/>
          <w:color w:val="000000"/>
          <w:sz w:val="24"/>
          <w:szCs w:val="24"/>
        </w:rPr>
      </w:pPr>
      <w:r>
        <w:rPr>
          <w:rFonts w:ascii="Arial" w:hAnsi="Arial" w:cs="Arial"/>
          <w:b/>
          <w:bCs/>
          <w:color w:val="000000"/>
          <w:sz w:val="18"/>
          <w:szCs w:val="18"/>
        </w:rPr>
        <w:t>Environment:</w:t>
      </w:r>
      <w:r>
        <w:rPr>
          <w:rFonts w:ascii="Arial" w:hAnsi="Arial" w:cs="Arial"/>
          <w:color w:val="000000"/>
          <w:sz w:val="18"/>
          <w:szCs w:val="18"/>
        </w:rPr>
        <w:t xml:space="preserve"> Visual Studio 2005, ASP.Net, MVC, Razor, C#.NET, .Net Framework, Angular, AWS, AZURE, Rest API, Kendo, AngularJS, SSRS, WPF, WCF, Web Services, ADO.Net, AJAX, JavaScript, HTML, XML, Bootstrap, SVN, Linq, Entity Framework, RMS, Excel Reports, TFS.</w:t>
      </w:r>
    </w:p>
    <w:p w14:paraId="0424E3CD" w14:textId="77777777" w:rsidR="00F032E8" w:rsidRDefault="00F032E8">
      <w:pPr>
        <w:pStyle w:val="NormalWeb"/>
        <w:widowControl/>
        <w:spacing w:before="0" w:after="0"/>
        <w:rPr>
          <w:rFonts w:ascii="Arial" w:hAnsi="Arial" w:cs="Arial"/>
          <w:color w:val="000000"/>
          <w:sz w:val="18"/>
          <w:szCs w:val="18"/>
        </w:rPr>
      </w:pPr>
    </w:p>
    <w:sectPr w:rsidR="00F032E8">
      <w:pgSz w:w="11906" w:h="16838"/>
      <w:pgMar w:top="720" w:right="720" w:bottom="720" w:left="720" w:header="0" w:footer="0" w:gutter="0"/>
      <w:pgBorders w:offsetFrom="page">
        <w:top w:val="single" w:sz="18" w:space="24" w:color="auto"/>
        <w:left w:val="single" w:sz="18" w:space="24" w:color="auto"/>
        <w:bottom w:val="single" w:sz="18" w:space="24" w:color="auto"/>
        <w:right w:val="single" w:sz="18" w:space="24" w:color="auto"/>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814FB" w14:textId="77777777" w:rsidR="009F0E81" w:rsidRDefault="009F0E81">
      <w:pPr>
        <w:spacing w:line="240" w:lineRule="auto"/>
      </w:pPr>
      <w:r>
        <w:separator/>
      </w:r>
    </w:p>
  </w:endnote>
  <w:endnote w:type="continuationSeparator" w:id="0">
    <w:p w14:paraId="1EDD487B" w14:textId="77777777" w:rsidR="009F0E81" w:rsidRDefault="009F0E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altName w:val="Lucida Sans Unicode"/>
    <w:panose1 w:val="020B0602030504020204"/>
    <w:charset w:val="00"/>
    <w:family w:val="swiss"/>
    <w:pitch w:val="variable"/>
    <w:sig w:usb0="00000003" w:usb1="00000000" w:usb2="00000000" w:usb3="00000000" w:csb0="00000001"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auto"/>
    <w:pitch w:val="default"/>
    <w:sig w:usb0="00000000" w:usb1="00000000" w:usb2="07040001" w:usb3="00000000" w:csb0="00020000" w:csb1="00000000"/>
  </w:font>
  <w:font w:name="Times">
    <w:altName w:val="Times New Roman"/>
    <w:panose1 w:val="02020603050405020304"/>
    <w:charset w:val="00"/>
    <w:family w:val="roman"/>
    <w:pitch w:val="default"/>
    <w:sig w:usb0="00000000" w:usb1="00000000"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73DBB" w14:textId="77777777" w:rsidR="009F0E81" w:rsidRDefault="009F0E81">
      <w:pPr>
        <w:spacing w:after="0"/>
      </w:pPr>
      <w:r>
        <w:separator/>
      </w:r>
    </w:p>
  </w:footnote>
  <w:footnote w:type="continuationSeparator" w:id="0">
    <w:p w14:paraId="46F9A5CE" w14:textId="77777777" w:rsidR="009F0E81" w:rsidRDefault="009F0E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F68C7"/>
    <w:multiLevelType w:val="multilevel"/>
    <w:tmpl w:val="108F68C7"/>
    <w:lvl w:ilvl="0">
      <w:start w:val="1"/>
      <w:numFmt w:val="bullet"/>
      <w:lvlText w:val=""/>
      <w:lvlJc w:val="left"/>
      <w:pPr>
        <w:ind w:left="720" w:hanging="360"/>
      </w:pPr>
      <w:rPr>
        <w:rFonts w:ascii="Symbol" w:hAnsi="Symbol" w:hint="default"/>
        <w:color w:val="00000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BEA2182"/>
    <w:multiLevelType w:val="multilevel"/>
    <w:tmpl w:val="1BEA2182"/>
    <w:lvl w:ilvl="0">
      <w:start w:val="1"/>
      <w:numFmt w:val="bullet"/>
      <w:lvlText w:val=""/>
      <w:lvlJc w:val="left"/>
      <w:pPr>
        <w:ind w:left="720" w:hanging="360"/>
      </w:pPr>
      <w:rPr>
        <w:rFonts w:ascii="Symbol" w:hAnsi="Symbol" w:hint="default"/>
        <w:color w:val="00000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2F602AA"/>
    <w:multiLevelType w:val="multilevel"/>
    <w:tmpl w:val="22F602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2114A77"/>
    <w:multiLevelType w:val="multilevel"/>
    <w:tmpl w:val="42114A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6CE5B1B"/>
    <w:multiLevelType w:val="multilevel"/>
    <w:tmpl w:val="56CE5B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9F0159F"/>
    <w:multiLevelType w:val="multilevel"/>
    <w:tmpl w:val="59F0159F"/>
    <w:lvl w:ilvl="0">
      <w:start w:val="1"/>
      <w:numFmt w:val="bullet"/>
      <w:lvlText w:val=""/>
      <w:lvlJc w:val="left"/>
      <w:pPr>
        <w:ind w:left="720" w:hanging="360"/>
      </w:pPr>
      <w:rPr>
        <w:rFonts w:ascii="Symbol" w:hAnsi="Symbol" w:hint="default"/>
        <w:color w:val="000000"/>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CCC2948"/>
    <w:multiLevelType w:val="multilevel"/>
    <w:tmpl w:val="6CCC2948"/>
    <w:lvl w:ilvl="0">
      <w:start w:val="1"/>
      <w:numFmt w:val="bullet"/>
      <w:lvlText w:val=""/>
      <w:lvlJc w:val="left"/>
      <w:pPr>
        <w:ind w:left="720" w:hanging="360"/>
      </w:pPr>
      <w:rPr>
        <w:rFonts w:ascii="Symbol" w:hAnsi="Symbol" w:hint="default"/>
        <w:color w:val="00000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04F477F"/>
    <w:multiLevelType w:val="multilevel"/>
    <w:tmpl w:val="704F477F"/>
    <w:lvl w:ilvl="0">
      <w:start w:val="1"/>
      <w:numFmt w:val="bullet"/>
      <w:pStyle w:val="Cog-bullet"/>
      <w:lvlText w:val=""/>
      <w:lvlJc w:val="left"/>
      <w:pPr>
        <w:tabs>
          <w:tab w:val="left" w:pos="360"/>
        </w:tabs>
        <w:ind w:left="360" w:hanging="360"/>
      </w:pPr>
      <w:rPr>
        <w:rFonts w:ascii="Wingdings" w:hAnsi="Wingdings" w:cs="Wingdings" w:hint="default"/>
        <w:sz w:val="16"/>
        <w:szCs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num w:numId="1" w16cid:durableId="344868217">
    <w:abstractNumId w:val="7"/>
  </w:num>
  <w:num w:numId="2" w16cid:durableId="1946888346">
    <w:abstractNumId w:val="2"/>
  </w:num>
  <w:num w:numId="3" w16cid:durableId="1668747862">
    <w:abstractNumId w:val="4"/>
  </w:num>
  <w:num w:numId="4" w16cid:durableId="880897322">
    <w:abstractNumId w:val="5"/>
  </w:num>
  <w:num w:numId="5" w16cid:durableId="872310224">
    <w:abstractNumId w:val="3"/>
  </w:num>
  <w:num w:numId="6" w16cid:durableId="1974407102">
    <w:abstractNumId w:val="0"/>
  </w:num>
  <w:num w:numId="7" w16cid:durableId="1124423828">
    <w:abstractNumId w:val="6"/>
  </w:num>
  <w:num w:numId="8" w16cid:durableId="46806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31B"/>
    <w:rsid w:val="00006C89"/>
    <w:rsid w:val="00061CD0"/>
    <w:rsid w:val="00080CE4"/>
    <w:rsid w:val="00095E4C"/>
    <w:rsid w:val="000C6122"/>
    <w:rsid w:val="000D0243"/>
    <w:rsid w:val="000E3C4F"/>
    <w:rsid w:val="000F1AD2"/>
    <w:rsid w:val="0010103E"/>
    <w:rsid w:val="0010123B"/>
    <w:rsid w:val="001017ED"/>
    <w:rsid w:val="00103E17"/>
    <w:rsid w:val="001231CA"/>
    <w:rsid w:val="001325AC"/>
    <w:rsid w:val="00140E65"/>
    <w:rsid w:val="00143531"/>
    <w:rsid w:val="00144D78"/>
    <w:rsid w:val="00145043"/>
    <w:rsid w:val="001670D5"/>
    <w:rsid w:val="00172B80"/>
    <w:rsid w:val="00176E26"/>
    <w:rsid w:val="0018183E"/>
    <w:rsid w:val="001C4713"/>
    <w:rsid w:val="001D51B6"/>
    <w:rsid w:val="001E5339"/>
    <w:rsid w:val="00205B6F"/>
    <w:rsid w:val="00210159"/>
    <w:rsid w:val="00215F6A"/>
    <w:rsid w:val="002279D7"/>
    <w:rsid w:val="00230811"/>
    <w:rsid w:val="0024558B"/>
    <w:rsid w:val="00247466"/>
    <w:rsid w:val="00255450"/>
    <w:rsid w:val="00255978"/>
    <w:rsid w:val="00265C56"/>
    <w:rsid w:val="00277FBB"/>
    <w:rsid w:val="00287AB8"/>
    <w:rsid w:val="0029383E"/>
    <w:rsid w:val="002B355B"/>
    <w:rsid w:val="002D4F4C"/>
    <w:rsid w:val="0030049D"/>
    <w:rsid w:val="003057DB"/>
    <w:rsid w:val="00336945"/>
    <w:rsid w:val="0034006F"/>
    <w:rsid w:val="00342FA5"/>
    <w:rsid w:val="003438D4"/>
    <w:rsid w:val="00383D32"/>
    <w:rsid w:val="003B0D0B"/>
    <w:rsid w:val="003B63C7"/>
    <w:rsid w:val="003F04BE"/>
    <w:rsid w:val="003F1A52"/>
    <w:rsid w:val="003F393E"/>
    <w:rsid w:val="0041135F"/>
    <w:rsid w:val="00467A7B"/>
    <w:rsid w:val="004713FA"/>
    <w:rsid w:val="00475A8D"/>
    <w:rsid w:val="00480ADA"/>
    <w:rsid w:val="00482931"/>
    <w:rsid w:val="0049238F"/>
    <w:rsid w:val="004955F2"/>
    <w:rsid w:val="004A3338"/>
    <w:rsid w:val="004A5840"/>
    <w:rsid w:val="004A6358"/>
    <w:rsid w:val="004B2F54"/>
    <w:rsid w:val="004E4284"/>
    <w:rsid w:val="004E783A"/>
    <w:rsid w:val="00505577"/>
    <w:rsid w:val="0056272C"/>
    <w:rsid w:val="00565B99"/>
    <w:rsid w:val="005940CB"/>
    <w:rsid w:val="005B788E"/>
    <w:rsid w:val="005C26B0"/>
    <w:rsid w:val="005C7394"/>
    <w:rsid w:val="005E47BF"/>
    <w:rsid w:val="005F6479"/>
    <w:rsid w:val="00606C7A"/>
    <w:rsid w:val="006157EF"/>
    <w:rsid w:val="00642693"/>
    <w:rsid w:val="0064609F"/>
    <w:rsid w:val="006524F3"/>
    <w:rsid w:val="00666B59"/>
    <w:rsid w:val="006674DF"/>
    <w:rsid w:val="006747F3"/>
    <w:rsid w:val="00682075"/>
    <w:rsid w:val="0069074A"/>
    <w:rsid w:val="00690A83"/>
    <w:rsid w:val="006972A0"/>
    <w:rsid w:val="006A3AB0"/>
    <w:rsid w:val="006A7EB4"/>
    <w:rsid w:val="006B53DD"/>
    <w:rsid w:val="006C12DB"/>
    <w:rsid w:val="006C7071"/>
    <w:rsid w:val="006F19B9"/>
    <w:rsid w:val="006F5F78"/>
    <w:rsid w:val="006F680B"/>
    <w:rsid w:val="0070586A"/>
    <w:rsid w:val="00705B8B"/>
    <w:rsid w:val="00710202"/>
    <w:rsid w:val="00721817"/>
    <w:rsid w:val="00723BC1"/>
    <w:rsid w:val="00724D11"/>
    <w:rsid w:val="00725B80"/>
    <w:rsid w:val="00742F59"/>
    <w:rsid w:val="00767C19"/>
    <w:rsid w:val="00775333"/>
    <w:rsid w:val="00777B7B"/>
    <w:rsid w:val="00786A94"/>
    <w:rsid w:val="00790E1A"/>
    <w:rsid w:val="007A5529"/>
    <w:rsid w:val="007B0618"/>
    <w:rsid w:val="007B2214"/>
    <w:rsid w:val="007B464D"/>
    <w:rsid w:val="007D76C5"/>
    <w:rsid w:val="007E7A53"/>
    <w:rsid w:val="007E7F46"/>
    <w:rsid w:val="00822B16"/>
    <w:rsid w:val="00825CFD"/>
    <w:rsid w:val="0084119B"/>
    <w:rsid w:val="00846BB4"/>
    <w:rsid w:val="008601F4"/>
    <w:rsid w:val="0086510D"/>
    <w:rsid w:val="0087431B"/>
    <w:rsid w:val="00883261"/>
    <w:rsid w:val="008941D3"/>
    <w:rsid w:val="008A13C5"/>
    <w:rsid w:val="008C6D28"/>
    <w:rsid w:val="008D1BB3"/>
    <w:rsid w:val="008D692C"/>
    <w:rsid w:val="00912050"/>
    <w:rsid w:val="00924706"/>
    <w:rsid w:val="00942851"/>
    <w:rsid w:val="00942B0C"/>
    <w:rsid w:val="00943829"/>
    <w:rsid w:val="0094415C"/>
    <w:rsid w:val="009453BE"/>
    <w:rsid w:val="00946CEE"/>
    <w:rsid w:val="00967587"/>
    <w:rsid w:val="009679B0"/>
    <w:rsid w:val="00971827"/>
    <w:rsid w:val="00972E19"/>
    <w:rsid w:val="009A5311"/>
    <w:rsid w:val="009A5704"/>
    <w:rsid w:val="009B112A"/>
    <w:rsid w:val="009B356A"/>
    <w:rsid w:val="009B4FFF"/>
    <w:rsid w:val="009C4879"/>
    <w:rsid w:val="009D1490"/>
    <w:rsid w:val="009F0E81"/>
    <w:rsid w:val="00A019DD"/>
    <w:rsid w:val="00A03BEA"/>
    <w:rsid w:val="00A34A7F"/>
    <w:rsid w:val="00A50FA0"/>
    <w:rsid w:val="00A53458"/>
    <w:rsid w:val="00A6305F"/>
    <w:rsid w:val="00A75EA9"/>
    <w:rsid w:val="00A95872"/>
    <w:rsid w:val="00AA45BC"/>
    <w:rsid w:val="00AC4206"/>
    <w:rsid w:val="00AD225F"/>
    <w:rsid w:val="00B03106"/>
    <w:rsid w:val="00B06967"/>
    <w:rsid w:val="00B12381"/>
    <w:rsid w:val="00B17223"/>
    <w:rsid w:val="00B24ADE"/>
    <w:rsid w:val="00B4361B"/>
    <w:rsid w:val="00B621CB"/>
    <w:rsid w:val="00B71B5F"/>
    <w:rsid w:val="00B77E5B"/>
    <w:rsid w:val="00B82412"/>
    <w:rsid w:val="00B9247D"/>
    <w:rsid w:val="00BB1698"/>
    <w:rsid w:val="00BC16E1"/>
    <w:rsid w:val="00BE572A"/>
    <w:rsid w:val="00BF3003"/>
    <w:rsid w:val="00BF7A70"/>
    <w:rsid w:val="00C11A8B"/>
    <w:rsid w:val="00C16292"/>
    <w:rsid w:val="00C31A6C"/>
    <w:rsid w:val="00C370DF"/>
    <w:rsid w:val="00C40462"/>
    <w:rsid w:val="00C8228C"/>
    <w:rsid w:val="00CA1DC0"/>
    <w:rsid w:val="00CA2213"/>
    <w:rsid w:val="00CC2498"/>
    <w:rsid w:val="00CD2675"/>
    <w:rsid w:val="00CD6A6D"/>
    <w:rsid w:val="00D033CA"/>
    <w:rsid w:val="00D40102"/>
    <w:rsid w:val="00D42143"/>
    <w:rsid w:val="00D655E1"/>
    <w:rsid w:val="00D81639"/>
    <w:rsid w:val="00D97F9D"/>
    <w:rsid w:val="00DB547D"/>
    <w:rsid w:val="00DC0997"/>
    <w:rsid w:val="00DC1B85"/>
    <w:rsid w:val="00DC46E6"/>
    <w:rsid w:val="00DD0C0D"/>
    <w:rsid w:val="00DE7AAE"/>
    <w:rsid w:val="00DF5161"/>
    <w:rsid w:val="00DF55D1"/>
    <w:rsid w:val="00E34CBD"/>
    <w:rsid w:val="00E415DC"/>
    <w:rsid w:val="00E5563D"/>
    <w:rsid w:val="00E7379B"/>
    <w:rsid w:val="00E82FE6"/>
    <w:rsid w:val="00EA580C"/>
    <w:rsid w:val="00EB1B95"/>
    <w:rsid w:val="00EB25E0"/>
    <w:rsid w:val="00EC04D2"/>
    <w:rsid w:val="00EF19B6"/>
    <w:rsid w:val="00F0008C"/>
    <w:rsid w:val="00F0222A"/>
    <w:rsid w:val="00F032E8"/>
    <w:rsid w:val="00F31856"/>
    <w:rsid w:val="00F3677A"/>
    <w:rsid w:val="00F41B7C"/>
    <w:rsid w:val="00F46BF9"/>
    <w:rsid w:val="00F911E2"/>
    <w:rsid w:val="00F91229"/>
    <w:rsid w:val="00F91A68"/>
    <w:rsid w:val="00F93411"/>
    <w:rsid w:val="00F97DD0"/>
    <w:rsid w:val="00FC51D4"/>
    <w:rsid w:val="00FF43CB"/>
    <w:rsid w:val="01E7372B"/>
    <w:rsid w:val="03D9112F"/>
    <w:rsid w:val="04234A95"/>
    <w:rsid w:val="058F102E"/>
    <w:rsid w:val="06A35078"/>
    <w:rsid w:val="0BA01033"/>
    <w:rsid w:val="0BB5398A"/>
    <w:rsid w:val="0BC10559"/>
    <w:rsid w:val="0F0C73AD"/>
    <w:rsid w:val="106E1F77"/>
    <w:rsid w:val="1448764C"/>
    <w:rsid w:val="15B76781"/>
    <w:rsid w:val="162E2D01"/>
    <w:rsid w:val="18C72F35"/>
    <w:rsid w:val="1A091178"/>
    <w:rsid w:val="1A930F26"/>
    <w:rsid w:val="1D4422BB"/>
    <w:rsid w:val="1E313A50"/>
    <w:rsid w:val="1FCF33BD"/>
    <w:rsid w:val="1FD8264F"/>
    <w:rsid w:val="25F30484"/>
    <w:rsid w:val="269D1F6F"/>
    <w:rsid w:val="27165C05"/>
    <w:rsid w:val="277327DA"/>
    <w:rsid w:val="27F16006"/>
    <w:rsid w:val="28321176"/>
    <w:rsid w:val="28514C46"/>
    <w:rsid w:val="29EC66D5"/>
    <w:rsid w:val="2AA76E09"/>
    <w:rsid w:val="2D525052"/>
    <w:rsid w:val="2EA3508F"/>
    <w:rsid w:val="30455AC0"/>
    <w:rsid w:val="30EF07B5"/>
    <w:rsid w:val="31945F3D"/>
    <w:rsid w:val="3251492A"/>
    <w:rsid w:val="345E497B"/>
    <w:rsid w:val="34CE401C"/>
    <w:rsid w:val="350052B9"/>
    <w:rsid w:val="393C0FF6"/>
    <w:rsid w:val="39A62C24"/>
    <w:rsid w:val="3C6D2345"/>
    <w:rsid w:val="3C8B16E3"/>
    <w:rsid w:val="3E127CE7"/>
    <w:rsid w:val="3EC566DC"/>
    <w:rsid w:val="3F365354"/>
    <w:rsid w:val="3F6A31A9"/>
    <w:rsid w:val="401C5151"/>
    <w:rsid w:val="403944D9"/>
    <w:rsid w:val="406412E1"/>
    <w:rsid w:val="40CF6E64"/>
    <w:rsid w:val="41300182"/>
    <w:rsid w:val="422D3D4D"/>
    <w:rsid w:val="428803B3"/>
    <w:rsid w:val="43C3013B"/>
    <w:rsid w:val="44C71029"/>
    <w:rsid w:val="465F541F"/>
    <w:rsid w:val="48264E6C"/>
    <w:rsid w:val="48293873"/>
    <w:rsid w:val="494D5C85"/>
    <w:rsid w:val="49EC22F3"/>
    <w:rsid w:val="4AC850E1"/>
    <w:rsid w:val="4AF030F7"/>
    <w:rsid w:val="4B773472"/>
    <w:rsid w:val="4D644802"/>
    <w:rsid w:val="50750E8F"/>
    <w:rsid w:val="50F31346"/>
    <w:rsid w:val="51405FD9"/>
    <w:rsid w:val="514A6A4A"/>
    <w:rsid w:val="51D05FAF"/>
    <w:rsid w:val="520A47A8"/>
    <w:rsid w:val="52221015"/>
    <w:rsid w:val="54183203"/>
    <w:rsid w:val="555273D7"/>
    <w:rsid w:val="55F34A99"/>
    <w:rsid w:val="5614761A"/>
    <w:rsid w:val="56260D65"/>
    <w:rsid w:val="58083479"/>
    <w:rsid w:val="5868001A"/>
    <w:rsid w:val="59AB7B78"/>
    <w:rsid w:val="5BEF2FDA"/>
    <w:rsid w:val="5CCB4A8E"/>
    <w:rsid w:val="61390CDD"/>
    <w:rsid w:val="64496497"/>
    <w:rsid w:val="659E14E0"/>
    <w:rsid w:val="65D63D77"/>
    <w:rsid w:val="66DE60D0"/>
    <w:rsid w:val="68F73EBB"/>
    <w:rsid w:val="6BF264A8"/>
    <w:rsid w:val="6C82002B"/>
    <w:rsid w:val="70945718"/>
    <w:rsid w:val="718D5A5A"/>
    <w:rsid w:val="73C76B3D"/>
    <w:rsid w:val="74BE5F41"/>
    <w:rsid w:val="74F841F7"/>
    <w:rsid w:val="782F5C17"/>
    <w:rsid w:val="78F008DC"/>
    <w:rsid w:val="793763EA"/>
    <w:rsid w:val="79F84EE2"/>
    <w:rsid w:val="7ACD1631"/>
    <w:rsid w:val="7CF7400A"/>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9735E8"/>
  <w15:docId w15:val="{390278D1-4C5E-4A3C-B3E5-9A0AE049D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2" w:lineRule="auto"/>
      <w:jc w:val="both"/>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pPr>
      <w:keepNext/>
      <w:keepLines/>
      <w:spacing w:before="120" w:after="0"/>
      <w:outlineLvl w:val="6"/>
    </w:pPr>
    <w:rPr>
      <w:i/>
      <w:iCs/>
    </w:rPr>
  </w:style>
  <w:style w:type="paragraph" w:styleId="Heading8">
    <w:name w:val="heading 8"/>
    <w:basedOn w:val="Normal"/>
    <w:next w:val="Normal"/>
    <w:link w:val="Heading8Char"/>
    <w:uiPriority w:val="9"/>
    <w:semiHidden/>
    <w:unhideWhenUsed/>
    <w:qFormat/>
    <w:pPr>
      <w:keepNext/>
      <w:keepLines/>
      <w:spacing w:before="120" w:after="0"/>
      <w:outlineLvl w:val="7"/>
    </w:pPr>
    <w:rPr>
      <w:b/>
      <w:bCs/>
    </w:rPr>
  </w:style>
  <w:style w:type="paragraph" w:styleId="Heading9">
    <w:name w:val="heading 9"/>
    <w:basedOn w:val="Normal"/>
    <w:next w:val="Normal"/>
    <w:link w:val="Heading9Char"/>
    <w:uiPriority w:val="9"/>
    <w:semiHidden/>
    <w:unhideWhenUsed/>
    <w:qFormat/>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spacing w:after="120" w:line="240" w:lineRule="auto"/>
    </w:pPr>
    <w:rPr>
      <w:rFonts w:ascii="Times New Roman" w:eastAsia="Times New Roman" w:hAnsi="Times New Roman" w:cs="Times New Roman"/>
      <w:kern w:val="2"/>
      <w:sz w:val="24"/>
      <w:szCs w:val="20"/>
    </w:rPr>
  </w:style>
  <w:style w:type="paragraph" w:styleId="BodyText3">
    <w:name w:val="Body Text 3"/>
    <w:basedOn w:val="Normal"/>
    <w:link w:val="BodyText3Char"/>
    <w:uiPriority w:val="99"/>
    <w:semiHidden/>
    <w:unhideWhenUsed/>
    <w:qFormat/>
    <w:pPr>
      <w:spacing w:after="120"/>
    </w:pPr>
    <w:rPr>
      <w:sz w:val="16"/>
      <w:szCs w:val="16"/>
    </w:rPr>
  </w:style>
  <w:style w:type="paragraph" w:styleId="Caption">
    <w:name w:val="caption"/>
    <w:basedOn w:val="Normal"/>
    <w:next w:val="Normal"/>
    <w:uiPriority w:val="35"/>
    <w:unhideWhenUsed/>
    <w:qFormat/>
    <w:rPr>
      <w:b/>
      <w:bCs/>
      <w:sz w:val="18"/>
      <w:szCs w:val="18"/>
    </w:rPr>
  </w:style>
  <w:style w:type="character" w:styleId="Emphasis">
    <w:name w:val="Emphasis"/>
    <w:basedOn w:val="DefaultParagraphFont"/>
    <w:uiPriority w:val="20"/>
    <w:qFormat/>
    <w:rPr>
      <w:i/>
      <w:iCs/>
      <w:color w:val="auto"/>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BodyText"/>
    <w:qFormat/>
    <w:rPr>
      <w:rFonts w:cs="Lucida Sans"/>
    </w:rPr>
  </w:style>
  <w:style w:type="paragraph" w:styleId="NormalWeb">
    <w:name w:val="Normal (Web)"/>
    <w:basedOn w:val="Normal"/>
    <w:uiPriority w:val="99"/>
    <w:qFormat/>
    <w:pPr>
      <w:widowControl w:val="0"/>
      <w:spacing w:before="100" w:after="100" w:line="240" w:lineRule="auto"/>
    </w:pPr>
    <w:rPr>
      <w:rFonts w:ascii="Times New Roman" w:eastAsia="Times New Roman" w:hAnsi="Times New Roman" w:cs="Times New Roman"/>
      <w:sz w:val="24"/>
      <w:szCs w:val="24"/>
      <w:lang w:eastAsia="ar-SA"/>
    </w:rPr>
  </w:style>
  <w:style w:type="character" w:styleId="Strong">
    <w:name w:val="Strong"/>
    <w:basedOn w:val="DefaultParagraphFont"/>
    <w:uiPriority w:val="22"/>
    <w:qFormat/>
    <w:rPr>
      <w:b/>
      <w:bCs/>
      <w:color w:val="auto"/>
    </w:rPr>
  </w:style>
  <w:style w:type="paragraph" w:styleId="Subtitle">
    <w:name w:val="Subtitle"/>
    <w:basedOn w:val="Normal"/>
    <w:next w:val="Normal"/>
    <w:link w:val="SubtitleChar"/>
    <w:uiPriority w:val="11"/>
    <w:qFormat/>
    <w:pPr>
      <w:spacing w:after="240"/>
      <w:jc w:val="center"/>
    </w:pPr>
    <w:rPr>
      <w:rFonts w:asciiTheme="majorHAnsi" w:eastAsiaTheme="majorEastAsia" w:hAnsiTheme="majorHAnsi" w:cstheme="majorBidi"/>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BodyTextChar">
    <w:name w:val="Body Text Char"/>
    <w:basedOn w:val="DefaultParagraphFont"/>
    <w:link w:val="BodyText"/>
    <w:qFormat/>
    <w:rPr>
      <w:rFonts w:ascii="Times New Roman" w:eastAsia="Times New Roman" w:hAnsi="Times New Roman" w:cs="Times New Roman"/>
      <w:kern w:val="2"/>
      <w:sz w:val="24"/>
      <w:szCs w:val="20"/>
    </w:rPr>
  </w:style>
  <w:style w:type="character" w:customStyle="1" w:styleId="BodyText3Char">
    <w:name w:val="Body Text 3 Char"/>
    <w:basedOn w:val="DefaultParagraphFont"/>
    <w:link w:val="BodyText3"/>
    <w:uiPriority w:val="99"/>
    <w:semiHidden/>
    <w:qFormat/>
    <w:rPr>
      <w:sz w:val="16"/>
      <w:szCs w:val="16"/>
    </w:rPr>
  </w:style>
  <w:style w:type="character" w:customStyle="1" w:styleId="apple-converted-space">
    <w:name w:val="apple-converted-space"/>
    <w:basedOn w:val="DefaultParagraphFont"/>
    <w:qFormat/>
  </w:style>
  <w:style w:type="character" w:customStyle="1" w:styleId="apple-style-span">
    <w:name w:val="apple-style-span"/>
    <w:basedOn w:val="DefaultParagraphFont"/>
    <w:qFormat/>
  </w:style>
  <w:style w:type="character" w:customStyle="1" w:styleId="ListParagraphChar">
    <w:name w:val="List Paragraph Char"/>
    <w:basedOn w:val="DefaultParagraphFont"/>
    <w:link w:val="ListParagraph"/>
    <w:uiPriority w:val="34"/>
    <w:qFormat/>
  </w:style>
  <w:style w:type="paragraph" w:styleId="ListParagraph">
    <w:name w:val="List Paragraph"/>
    <w:basedOn w:val="Normal"/>
    <w:link w:val="ListParagraphChar"/>
    <w:uiPriority w:val="34"/>
    <w:qFormat/>
    <w:pPr>
      <w:ind w:left="720"/>
      <w:contextualSpacing/>
    </w:pPr>
  </w:style>
  <w:style w:type="character" w:customStyle="1" w:styleId="Normal12ptChar">
    <w:name w:val="Normal + 12pt Char"/>
    <w:link w:val="Normal12pt"/>
    <w:qFormat/>
    <w:rPr>
      <w:rFonts w:ascii="Times New Roman" w:eastAsia="Times New Roman" w:hAnsi="Times New Roman" w:cs="Times New Roman"/>
      <w:b/>
      <w:sz w:val="24"/>
      <w:szCs w:val="24"/>
    </w:rPr>
  </w:style>
  <w:style w:type="paragraph" w:customStyle="1" w:styleId="Normal12pt">
    <w:name w:val="Normal + 12pt"/>
    <w:basedOn w:val="Normal"/>
    <w:link w:val="Normal12ptChar"/>
    <w:qFormat/>
    <w:pPr>
      <w:spacing w:after="0" w:line="240" w:lineRule="auto"/>
      <w:ind w:right="360"/>
    </w:pPr>
    <w:rPr>
      <w:rFonts w:ascii="Times New Roman" w:eastAsia="Times New Roman" w:hAnsi="Times New Roman" w:cs="Times New Roman"/>
      <w:b/>
      <w:sz w:val="24"/>
      <w:szCs w:val="24"/>
    </w:rPr>
  </w:style>
  <w:style w:type="character" w:customStyle="1" w:styleId="NoSpacingChar">
    <w:name w:val="No Spacing Char"/>
    <w:basedOn w:val="DefaultParagraphFont"/>
    <w:link w:val="NoSpacing"/>
    <w:uiPriority w:val="1"/>
    <w:qFormat/>
  </w:style>
  <w:style w:type="paragraph" w:styleId="NoSpacing">
    <w:name w:val="No Spacing"/>
    <w:link w:val="NoSpacingChar"/>
    <w:uiPriority w:val="1"/>
    <w:qFormat/>
    <w:pPr>
      <w:jc w:val="both"/>
    </w:pPr>
    <w:rPr>
      <w:rFonts w:asciiTheme="minorHAnsi" w:eastAsiaTheme="minorEastAsia" w:hAnsiTheme="minorHAnsi" w:cstheme="minorBidi"/>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l">
    <w:name w:val="hl"/>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5Char">
    <w:name w:val="Heading 5 Char"/>
    <w:basedOn w:val="DefaultParagraphFont"/>
    <w:link w:val="Heading5"/>
    <w:uiPriority w:val="9"/>
    <w:qFormat/>
    <w:rPr>
      <w:rFonts w:asciiTheme="majorHAnsi" w:eastAsiaTheme="majorEastAsia" w:hAnsiTheme="majorHAnsi" w:cstheme="majorBidi"/>
      <w:b/>
      <w:bC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sz w:val="28"/>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customStyle="1" w:styleId="Index">
    <w:name w:val="Index"/>
    <w:basedOn w:val="Normal"/>
    <w:qFormat/>
    <w:pPr>
      <w:suppressLineNumbers/>
    </w:pPr>
    <w:rPr>
      <w:rFonts w:cs="Lucida Sans"/>
    </w:rPr>
  </w:style>
  <w:style w:type="paragraph" w:customStyle="1" w:styleId="LightGrid-Accent31">
    <w:name w:val="Light Grid - Accent 31"/>
    <w:basedOn w:val="Normal"/>
    <w:qFormat/>
    <w:pPr>
      <w:spacing w:after="200" w:line="276" w:lineRule="auto"/>
      <w:ind w:left="720"/>
      <w:contextualSpacing/>
    </w:pPr>
    <w:rPr>
      <w:rFonts w:ascii="Calibri" w:eastAsia="Times New Roman" w:hAnsi="Calibri" w:cs="Times New Roman"/>
    </w:rPr>
  </w:style>
  <w:style w:type="paragraph" w:customStyle="1" w:styleId="DefaultStyle">
    <w:name w:val="Default Style"/>
    <w:qFormat/>
    <w:pPr>
      <w:suppressAutoHyphens/>
      <w:spacing w:after="200" w:line="276" w:lineRule="auto"/>
      <w:jc w:val="both"/>
    </w:pPr>
    <w:rPr>
      <w:rFonts w:ascii="Calibri" w:eastAsia="Calibri" w:hAnsi="Calibri"/>
      <w:color w:val="00000A"/>
      <w:sz w:val="22"/>
      <w:szCs w:val="22"/>
    </w:rPr>
  </w:style>
  <w:style w:type="paragraph" w:customStyle="1" w:styleId="Cog-bullet">
    <w:name w:val="Cog-bullet"/>
    <w:basedOn w:val="Normal"/>
    <w:qFormat/>
    <w:pPr>
      <w:keepNext/>
      <w:numPr>
        <w:numId w:val="1"/>
      </w:numPr>
      <w:spacing w:before="60" w:after="60" w:line="260" w:lineRule="atLeast"/>
    </w:pPr>
    <w:rPr>
      <w:rFonts w:ascii="Arial" w:eastAsia="Times New Roman" w:hAnsi="Arial" w:cs="Arial"/>
      <w:sz w:val="20"/>
      <w:szCs w:val="20"/>
    </w:rPr>
  </w:style>
  <w:style w:type="paragraph" w:customStyle="1" w:styleId="BodyA">
    <w:name w:val="Body A"/>
    <w:qFormat/>
    <w:pPr>
      <w:suppressAutoHyphens/>
      <w:spacing w:after="160" w:line="252" w:lineRule="auto"/>
      <w:jc w:val="both"/>
    </w:pPr>
    <w:rPr>
      <w:rFonts w:ascii="Helvetica" w:eastAsia="ヒラギノ角ゴ Pro W3" w:hAnsi="Helvetica"/>
      <w:color w:val="000000"/>
      <w:sz w:val="24"/>
      <w:szCs w:val="22"/>
    </w:rPr>
  </w:style>
  <w:style w:type="paragraph" w:customStyle="1" w:styleId="HeaderandFooter">
    <w:name w:val="Header and Footer"/>
    <w:basedOn w:val="Normal"/>
    <w:qFormat/>
  </w:style>
  <w:style w:type="paragraph" w:customStyle="1" w:styleId="Body">
    <w:name w:val="Body"/>
    <w:qFormat/>
    <w:pPr>
      <w:suppressAutoHyphens/>
      <w:spacing w:after="160" w:line="480" w:lineRule="auto"/>
      <w:jc w:val="both"/>
    </w:pPr>
    <w:rPr>
      <w:rFonts w:ascii="Calibri" w:eastAsia="Calibri" w:hAnsi="Calibri" w:cs="Calibri"/>
      <w:color w:val="000000"/>
      <w:sz w:val="22"/>
      <w:szCs w:val="22"/>
      <w:u w:color="000000"/>
    </w:rPr>
  </w:style>
  <w:style w:type="paragraph" w:customStyle="1" w:styleId="NoSpacing1">
    <w:name w:val="No Spacing1"/>
    <w:uiPriority w:val="1"/>
    <w:qFormat/>
    <w:pPr>
      <w:suppressAutoHyphens/>
      <w:spacing w:after="160" w:line="259" w:lineRule="auto"/>
      <w:jc w:val="both"/>
    </w:pPr>
    <w:rPr>
      <w:rFonts w:asciiTheme="minorHAnsi" w:eastAsiaTheme="minorHAnsi" w:hAnsiTheme="minorHAnsi"/>
      <w:sz w:val="22"/>
      <w:szCs w:val="22"/>
    </w:rPr>
  </w:style>
  <w:style w:type="paragraph" w:customStyle="1" w:styleId="summary">
    <w:name w:val="summary"/>
    <w:basedOn w:val="Normal"/>
    <w:qFormat/>
    <w:pPr>
      <w:spacing w:before="100" w:beforeAutospacing="1" w:after="100" w:afterAutospacing="1" w:line="240" w:lineRule="auto"/>
    </w:pPr>
    <w:rPr>
      <w:rFonts w:ascii="Times" w:hAnsi="Times"/>
      <w:sz w:val="20"/>
      <w:szCs w:val="2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aps/>
      <w:spacing w:val="4"/>
      <w:sz w:val="28"/>
      <w:szCs w:val="28"/>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sz w:val="24"/>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Pr>
      <w:i/>
      <w:iCs/>
    </w:rPr>
  </w:style>
  <w:style w:type="character" w:customStyle="1" w:styleId="Heading8Char">
    <w:name w:val="Heading 8 Char"/>
    <w:basedOn w:val="DefaultParagraphFont"/>
    <w:link w:val="Heading8"/>
    <w:uiPriority w:val="9"/>
    <w:semiHidden/>
    <w:qFormat/>
    <w:rPr>
      <w:b/>
      <w:bCs/>
    </w:rPr>
  </w:style>
  <w:style w:type="character" w:customStyle="1" w:styleId="Heading9Char">
    <w:name w:val="Heading 9 Char"/>
    <w:basedOn w:val="DefaultParagraphFont"/>
    <w:link w:val="Heading9"/>
    <w:uiPriority w:val="9"/>
    <w:semiHidden/>
    <w:qFormat/>
    <w:rPr>
      <w:i/>
      <w:iCs/>
    </w:rPr>
  </w:style>
  <w:style w:type="character" w:customStyle="1" w:styleId="TitleChar">
    <w:name w:val="Title Char"/>
    <w:basedOn w:val="DefaultParagraphFont"/>
    <w:link w:val="Title"/>
    <w:uiPriority w:val="10"/>
    <w:qFormat/>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qFormat/>
    <w:rPr>
      <w:rFonts w:asciiTheme="majorHAnsi" w:eastAsiaTheme="majorEastAsia" w:hAnsiTheme="majorHAnsi" w:cstheme="majorBidi"/>
      <w:sz w:val="24"/>
      <w:szCs w:val="24"/>
    </w:rPr>
  </w:style>
  <w:style w:type="paragraph" w:styleId="Quote">
    <w:name w:val="Quote"/>
    <w:basedOn w:val="Normal"/>
    <w:next w:val="Normal"/>
    <w:link w:val="QuoteChar"/>
    <w:uiPriority w:val="29"/>
    <w:qFormat/>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qFormat/>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sz w:val="26"/>
      <w:szCs w:val="26"/>
    </w:rPr>
  </w:style>
  <w:style w:type="character" w:customStyle="1" w:styleId="SubtleEmphasis1">
    <w:name w:val="Subtle Emphasis1"/>
    <w:basedOn w:val="DefaultParagraphFont"/>
    <w:uiPriority w:val="19"/>
    <w:qFormat/>
    <w:rPr>
      <w:i/>
      <w:iCs/>
      <w:color w:val="auto"/>
    </w:rPr>
  </w:style>
  <w:style w:type="character" w:customStyle="1" w:styleId="IntenseEmphasis1">
    <w:name w:val="Intense Emphasis1"/>
    <w:basedOn w:val="DefaultParagraphFont"/>
    <w:uiPriority w:val="21"/>
    <w:qFormat/>
    <w:rPr>
      <w:b/>
      <w:bCs/>
      <w:i/>
      <w:iCs/>
      <w:color w:val="auto"/>
    </w:rPr>
  </w:style>
  <w:style w:type="character" w:customStyle="1" w:styleId="SubtleReference1">
    <w:name w:val="Subtle Reference1"/>
    <w:basedOn w:val="DefaultParagraphFont"/>
    <w:uiPriority w:val="31"/>
    <w:qFormat/>
    <w:rPr>
      <w:smallCaps/>
      <w:color w:val="auto"/>
      <w:u w:val="single" w:color="7F7F7F" w:themeColor="text1" w:themeTint="80"/>
    </w:rPr>
  </w:style>
  <w:style w:type="character" w:customStyle="1" w:styleId="IntenseReference1">
    <w:name w:val="Intense Reference1"/>
    <w:basedOn w:val="DefaultParagraphFont"/>
    <w:uiPriority w:val="32"/>
    <w:qFormat/>
    <w:rPr>
      <w:b/>
      <w:bCs/>
      <w:smallCaps/>
      <w:color w:val="auto"/>
      <w:u w:val="single"/>
    </w:rPr>
  </w:style>
  <w:style w:type="character" w:customStyle="1" w:styleId="BookTitle1">
    <w:name w:val="Book Title1"/>
    <w:basedOn w:val="DefaultParagraphFont"/>
    <w:uiPriority w:val="33"/>
    <w:qFormat/>
    <w:rPr>
      <w:b/>
      <w:bCs/>
      <w:smallCaps/>
      <w:color w:val="auto"/>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95106">
      <w:bodyDiv w:val="1"/>
      <w:marLeft w:val="0"/>
      <w:marRight w:val="0"/>
      <w:marTop w:val="0"/>
      <w:marBottom w:val="0"/>
      <w:divBdr>
        <w:top w:val="none" w:sz="0" w:space="0" w:color="auto"/>
        <w:left w:val="none" w:sz="0" w:space="0" w:color="auto"/>
        <w:bottom w:val="none" w:sz="0" w:space="0" w:color="auto"/>
        <w:right w:val="none" w:sz="0" w:space="0" w:color="auto"/>
      </w:divBdr>
    </w:div>
    <w:div w:id="836766672">
      <w:bodyDiv w:val="1"/>
      <w:marLeft w:val="0"/>
      <w:marRight w:val="0"/>
      <w:marTop w:val="0"/>
      <w:marBottom w:val="0"/>
      <w:divBdr>
        <w:top w:val="none" w:sz="0" w:space="0" w:color="auto"/>
        <w:left w:val="none" w:sz="0" w:space="0" w:color="auto"/>
        <w:bottom w:val="none" w:sz="0" w:space="0" w:color="auto"/>
        <w:right w:val="none" w:sz="0" w:space="0" w:color="auto"/>
      </w:divBdr>
    </w:div>
    <w:div w:id="910192013">
      <w:bodyDiv w:val="1"/>
      <w:marLeft w:val="0"/>
      <w:marRight w:val="0"/>
      <w:marTop w:val="0"/>
      <w:marBottom w:val="0"/>
      <w:divBdr>
        <w:top w:val="none" w:sz="0" w:space="0" w:color="auto"/>
        <w:left w:val="none" w:sz="0" w:space="0" w:color="auto"/>
        <w:bottom w:val="none" w:sz="0" w:space="0" w:color="auto"/>
        <w:right w:val="none" w:sz="0" w:space="0" w:color="auto"/>
      </w:divBdr>
    </w:div>
    <w:div w:id="1241869542">
      <w:bodyDiv w:val="1"/>
      <w:marLeft w:val="0"/>
      <w:marRight w:val="0"/>
      <w:marTop w:val="0"/>
      <w:marBottom w:val="0"/>
      <w:divBdr>
        <w:top w:val="none" w:sz="0" w:space="0" w:color="auto"/>
        <w:left w:val="none" w:sz="0" w:space="0" w:color="auto"/>
        <w:bottom w:val="none" w:sz="0" w:space="0" w:color="auto"/>
        <w:right w:val="none" w:sz="0" w:space="0" w:color="auto"/>
      </w:divBdr>
    </w:div>
    <w:div w:id="1733000933">
      <w:bodyDiv w:val="1"/>
      <w:marLeft w:val="0"/>
      <w:marRight w:val="0"/>
      <w:marTop w:val="0"/>
      <w:marBottom w:val="0"/>
      <w:divBdr>
        <w:top w:val="none" w:sz="0" w:space="0" w:color="auto"/>
        <w:left w:val="none" w:sz="0" w:space="0" w:color="auto"/>
        <w:bottom w:val="none" w:sz="0" w:space="0" w:color="auto"/>
        <w:right w:val="none" w:sz="0" w:space="0" w:color="auto"/>
      </w:divBdr>
    </w:div>
    <w:div w:id="1774785891">
      <w:bodyDiv w:val="1"/>
      <w:marLeft w:val="0"/>
      <w:marRight w:val="0"/>
      <w:marTop w:val="0"/>
      <w:marBottom w:val="0"/>
      <w:divBdr>
        <w:top w:val="none" w:sz="0" w:space="0" w:color="auto"/>
        <w:left w:val="none" w:sz="0" w:space="0" w:color="auto"/>
        <w:bottom w:val="none" w:sz="0" w:space="0" w:color="auto"/>
        <w:right w:val="none" w:sz="0" w:space="0" w:color="auto"/>
      </w:divBdr>
    </w:div>
    <w:div w:id="2068062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23F4CC6-91A8-487E-A1B1-7EE82919D69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4715</Words>
  <Characters>26879</Characters>
  <Application>Microsoft Office Word</Application>
  <DocSecurity>0</DocSecurity>
  <Lines>223</Lines>
  <Paragraphs>63</Paragraphs>
  <ScaleCrop>false</ScaleCrop>
  <Company/>
  <LinksUpToDate>false</LinksUpToDate>
  <CharactersWithSpaces>31531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dc:creator>
  <cp:lastModifiedBy>Suriya Prakash</cp:lastModifiedBy>
  <cp:revision>2</cp:revision>
  <cp:lastPrinted>2024-04-19T16:33:00Z</cp:lastPrinted>
  <dcterms:created xsi:type="dcterms:W3CDTF">2024-04-25T15:43:00Z</dcterms:created>
  <dcterms:modified xsi:type="dcterms:W3CDTF">2024-04-25T15:43:00Z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C3E09896BCEC4008BB51211E8C87F9FA</vt:lpwstr>
  </property>
</Properties>
</file>