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E7CE1" w14:textId="25419648" w:rsidR="00140E0F" w:rsidRPr="00140E0F" w:rsidRDefault="004F06FE" w:rsidP="00140E0F">
      <w:pPr>
        <w:jc w:val="both"/>
        <w:rPr>
          <w:rFonts w:ascii="Aptos Display" w:hAnsi="Aptos Display" w:cstheme="minorHAnsi"/>
          <w:b/>
          <w:bCs/>
          <w:sz w:val="28"/>
          <w:szCs w:val="28"/>
        </w:rPr>
      </w:pPr>
      <w:r w:rsidRPr="00140E0F">
        <w:rPr>
          <w:rFonts w:ascii="Aptos Display" w:hAnsi="Aptos Display" w:cstheme="minorHAnsi"/>
          <w:b/>
          <w:bCs/>
          <w:sz w:val="28"/>
          <w:szCs w:val="28"/>
        </w:rPr>
        <w:t xml:space="preserve">Email: </w:t>
      </w:r>
      <w:r w:rsidR="00EE026D" w:rsidRPr="00140E0F">
        <w:rPr>
          <w:rFonts w:ascii="Aptos Display" w:hAnsi="Aptos Display" w:cstheme="minorHAnsi"/>
          <w:b/>
          <w:bCs/>
          <w:sz w:val="28"/>
          <w:szCs w:val="28"/>
        </w:rPr>
        <w:t xml:space="preserve"> </w:t>
      </w:r>
      <w:hyperlink r:id="rId8" w:history="1">
        <w:r w:rsidR="00140E0F" w:rsidRPr="00140E0F">
          <w:rPr>
            <w:rStyle w:val="Hyperlink"/>
            <w:rFonts w:ascii="Aptos Display" w:hAnsi="Aptos Display" w:cstheme="minorHAnsi"/>
            <w:color w:val="auto"/>
            <w:sz w:val="28"/>
            <w:szCs w:val="28"/>
          </w:rPr>
          <w:t>amit.cusa1989@gmail.com</w:t>
        </w:r>
      </w:hyperlink>
    </w:p>
    <w:p w14:paraId="6C279B33" w14:textId="64BF4FD9" w:rsidR="00EE026D" w:rsidRPr="00140E0F" w:rsidRDefault="00140E0F" w:rsidP="00140E0F">
      <w:pPr>
        <w:jc w:val="both"/>
        <w:rPr>
          <w:rFonts w:ascii="Aptos Display" w:hAnsi="Aptos Display" w:cstheme="minorHAnsi"/>
          <w:b/>
          <w:bCs/>
          <w:sz w:val="28"/>
          <w:szCs w:val="28"/>
        </w:rPr>
      </w:pPr>
      <w:r w:rsidRPr="00140E0F">
        <w:rPr>
          <w:rFonts w:ascii="Aptos Display" w:hAnsi="Aptos Display" w:cstheme="minorHAnsi"/>
          <w:b/>
          <w:bCs/>
          <w:sz w:val="28"/>
          <w:szCs w:val="28"/>
        </w:rPr>
        <w:t>Phone:</w:t>
      </w:r>
      <w:r w:rsidR="00DB6477" w:rsidRPr="00140E0F">
        <w:rPr>
          <w:rFonts w:ascii="Aptos Display" w:hAnsi="Aptos Display" w:cstheme="minorHAnsi"/>
          <w:b/>
          <w:bCs/>
          <w:sz w:val="28"/>
          <w:szCs w:val="28"/>
        </w:rPr>
        <w:t xml:space="preserve"> </w:t>
      </w:r>
      <w:dir w:val="ltr">
        <w:r w:rsidR="0067608D" w:rsidRPr="00140E0F">
          <w:rPr>
            <w:rFonts w:ascii="Aptos Display" w:hAnsi="Aptos Display" w:cstheme="minorHAnsi"/>
            <w:sz w:val="28"/>
            <w:szCs w:val="28"/>
          </w:rPr>
          <w:t>(858) 769-9369</w:t>
        </w:r>
        <w:r w:rsidR="0067608D" w:rsidRPr="00140E0F">
          <w:rPr>
            <w:rFonts w:ascii="Aptos Display" w:hAnsi="Aptos Display" w:cstheme="minorHAnsi"/>
            <w:sz w:val="28"/>
            <w:szCs w:val="28"/>
          </w:rPr>
          <w:t>‬</w:t>
        </w:r>
        <w:r w:rsidR="00000000" w:rsidRPr="00140E0F">
          <w:rPr>
            <w:rFonts w:ascii="Aptos Display" w:hAnsi="Aptos Display" w:cstheme="minorHAnsi"/>
            <w:sz w:val="28"/>
            <w:szCs w:val="28"/>
          </w:rPr>
          <w:t>‬</w:t>
        </w:r>
      </w:dir>
    </w:p>
    <w:p w14:paraId="3F182F29" w14:textId="77777777" w:rsidR="004F06FE" w:rsidRPr="00140E0F" w:rsidRDefault="00EE026D" w:rsidP="00140E0F">
      <w:pPr>
        <w:jc w:val="both"/>
        <w:rPr>
          <w:rStyle w:val="Hyperlink"/>
          <w:rFonts w:ascii="Aptos Display" w:hAnsi="Aptos Display" w:cstheme="minorHAnsi"/>
          <w:color w:val="auto"/>
          <w:sz w:val="28"/>
          <w:szCs w:val="28"/>
        </w:rPr>
      </w:pPr>
      <w:r w:rsidRPr="00140E0F">
        <w:rPr>
          <w:rFonts w:ascii="Aptos Display" w:hAnsi="Aptos Display" w:cstheme="minorHAnsi"/>
          <w:b/>
          <w:bCs/>
          <w:sz w:val="28"/>
          <w:szCs w:val="28"/>
        </w:rPr>
        <w:t xml:space="preserve">LinkedIn-  </w:t>
      </w:r>
      <w:hyperlink r:id="rId9" w:history="1">
        <w:r w:rsidRPr="00140E0F">
          <w:rPr>
            <w:rStyle w:val="Hyperlink"/>
            <w:rFonts w:ascii="Aptos Display" w:hAnsi="Aptos Display" w:cstheme="minorHAnsi"/>
            <w:color w:val="auto"/>
            <w:sz w:val="28"/>
            <w:szCs w:val="28"/>
          </w:rPr>
          <w:t>https://www.linkedin.com/in/amit-choudhary-8a1aa92a6/</w:t>
        </w:r>
      </w:hyperlink>
    </w:p>
    <w:p w14:paraId="4171A55E" w14:textId="77777777" w:rsidR="00140E0F" w:rsidRPr="00140E0F" w:rsidRDefault="00140E0F" w:rsidP="00140E0F">
      <w:pPr>
        <w:jc w:val="center"/>
        <w:rPr>
          <w:rStyle w:val="Hyperlink"/>
          <w:rFonts w:ascii="Aptos Display" w:hAnsi="Aptos Display" w:cstheme="minorHAnsi"/>
          <w:color w:val="auto"/>
          <w:sz w:val="28"/>
          <w:szCs w:val="28"/>
        </w:rPr>
      </w:pPr>
    </w:p>
    <w:p w14:paraId="35FAC76C" w14:textId="659BDEEA" w:rsidR="004F06FE" w:rsidRPr="00140E0F" w:rsidRDefault="00140E0F" w:rsidP="00140E0F">
      <w:pPr>
        <w:pBdr>
          <w:bottom w:val="single" w:sz="12" w:space="1" w:color="auto"/>
        </w:pBdr>
        <w:jc w:val="center"/>
        <w:rPr>
          <w:rFonts w:ascii="Aptos Display" w:hAnsi="Aptos Display" w:cstheme="minorHAnsi"/>
          <w:b/>
          <w:bCs/>
          <w:sz w:val="28"/>
          <w:szCs w:val="28"/>
        </w:rPr>
      </w:pPr>
      <w:r w:rsidRPr="00140E0F">
        <w:rPr>
          <w:rFonts w:ascii="Aptos Display" w:hAnsi="Aptos Display" w:cstheme="minorHAnsi"/>
          <w:b/>
          <w:bCs/>
          <w:sz w:val="28"/>
          <w:szCs w:val="28"/>
        </w:rPr>
        <w:t>Amit Choudhary</w:t>
      </w:r>
    </w:p>
    <w:p w14:paraId="2233E2AF" w14:textId="1DD60140" w:rsidR="00DB6477" w:rsidRPr="00140E0F" w:rsidRDefault="00EE026D" w:rsidP="00140E0F">
      <w:pPr>
        <w:jc w:val="both"/>
        <w:rPr>
          <w:rFonts w:ascii="Aptos Display" w:hAnsi="Aptos Display" w:cstheme="minorHAnsi"/>
          <w:b/>
          <w:bCs/>
          <w:u w:val="single"/>
        </w:rPr>
      </w:pPr>
      <w:r w:rsidRPr="00140E0F">
        <w:rPr>
          <w:rFonts w:ascii="Aptos Display" w:hAnsi="Aptos Display" w:cstheme="minorHAnsi"/>
          <w:b/>
          <w:bCs/>
          <w:u w:val="single"/>
        </w:rPr>
        <w:t>PROFESSIONAL</w:t>
      </w:r>
      <w:r w:rsidRPr="00140E0F">
        <w:rPr>
          <w:rFonts w:ascii="Aptos Display" w:hAnsi="Aptos Display" w:cstheme="minorHAnsi"/>
          <w:b/>
          <w:bCs/>
          <w:spacing w:val="-6"/>
          <w:u w:val="single"/>
        </w:rPr>
        <w:t xml:space="preserve"> </w:t>
      </w:r>
      <w:r w:rsidRPr="00140E0F">
        <w:rPr>
          <w:rFonts w:ascii="Aptos Display" w:hAnsi="Aptos Display" w:cstheme="minorHAnsi"/>
          <w:b/>
          <w:bCs/>
          <w:u w:val="single"/>
        </w:rPr>
        <w:t>SUMMARY</w:t>
      </w:r>
    </w:p>
    <w:p w14:paraId="3B8C1BBB" w14:textId="0D7836CD" w:rsidR="00DB6477" w:rsidRPr="00140E0F" w:rsidRDefault="00DB6477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spacing w:before="182"/>
        <w:ind w:left="360" w:right="357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15+ years of experience in Software Design, Development, Testing</w:t>
      </w:r>
      <w:r w:rsidR="00EE026D" w:rsidRPr="00140E0F">
        <w:rPr>
          <w:rFonts w:ascii="Aptos Display" w:hAnsi="Aptos Display" w:cstheme="minorHAnsi"/>
        </w:rPr>
        <w:t>,</w:t>
      </w:r>
      <w:r w:rsidRPr="00140E0F">
        <w:rPr>
          <w:rFonts w:ascii="Aptos Display" w:hAnsi="Aptos Display" w:cstheme="minorHAnsi"/>
        </w:rPr>
        <w:t xml:space="preserve"> and Implementation of Client/Server and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web-based applications.</w:t>
      </w:r>
    </w:p>
    <w:p w14:paraId="0910ABB4" w14:textId="77777777" w:rsidR="00DB6477" w:rsidRPr="00140E0F" w:rsidRDefault="00DB6477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ind w:left="360" w:right="186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Solid understanding of newly introduced features in .Net framework 4.6.1/4.6/4.5, ASP.NET MVC 5, Web API,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LINQ.</w:t>
      </w:r>
    </w:p>
    <w:p w14:paraId="5F97D8E7" w14:textId="77777777" w:rsidR="00DB6477" w:rsidRPr="00140E0F" w:rsidRDefault="00DB6477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ind w:left="360" w:right="644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Experience in developing web applications using MVC, Angular, Python, ASP.NET, OOPS, C#, VB, ADO.NET, WCF,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WPF,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LINQ, Entity Framework, JavaScript, jQuery,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Ajax,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CSS.</w:t>
      </w:r>
    </w:p>
    <w:p w14:paraId="5F68FED1" w14:textId="4076287E" w:rsidR="00DB6477" w:rsidRPr="00140E0F" w:rsidRDefault="00DB6477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Good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working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knowledge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="00EE026D" w:rsidRPr="00140E0F">
        <w:rPr>
          <w:rFonts w:ascii="Aptos Display" w:hAnsi="Aptos Display" w:cstheme="minorHAnsi"/>
        </w:rPr>
        <w:t>of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Application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development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maintenance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life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cycle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process.</w:t>
      </w:r>
    </w:p>
    <w:p w14:paraId="5A047D27" w14:textId="0E807F29" w:rsidR="00DB6477" w:rsidRPr="00140E0F" w:rsidRDefault="00DB6477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spacing w:before="20"/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A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solid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grounding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in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="00EE026D" w:rsidRPr="00140E0F">
        <w:rPr>
          <w:rFonts w:ascii="Aptos Display" w:hAnsi="Aptos Display" w:cstheme="minorHAnsi"/>
        </w:rPr>
        <w:t>object-oriented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programming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&amp;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design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implementation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of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N-Tier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applications.</w:t>
      </w:r>
    </w:p>
    <w:p w14:paraId="79422A37" w14:textId="57DB1137" w:rsidR="00DB6477" w:rsidRPr="00140E0F" w:rsidRDefault="00DB6477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spacing w:before="21"/>
        <w:ind w:left="360" w:right="492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Experience in developing ASP.NET Web custom controls, Validation controls, Data Controls like Data grid,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Rich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UI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with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extensive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use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of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AJAX,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Angular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JS</w:t>
      </w:r>
      <w:r w:rsidR="00EE026D" w:rsidRPr="00140E0F">
        <w:rPr>
          <w:rFonts w:ascii="Aptos Display" w:hAnsi="Aptos Display" w:cstheme="minorHAnsi"/>
        </w:rPr>
        <w:t>,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building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RIA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web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applications,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REST/RESTFUL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Services.</w:t>
      </w:r>
    </w:p>
    <w:p w14:paraId="56D83648" w14:textId="77777777" w:rsidR="00C90863" w:rsidRPr="00140E0F" w:rsidRDefault="00DB6477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Expertise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in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using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Visual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Studio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2012/2018/2019,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VS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code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to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develop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the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Angular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app.</w:t>
      </w:r>
    </w:p>
    <w:p w14:paraId="65F115EF" w14:textId="77777777" w:rsidR="00C90863" w:rsidRPr="00140E0F" w:rsidRDefault="00DB6477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Experience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with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relational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databases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-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Oracle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11g/10g/9i,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SQL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Server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2020/2015/2018,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DB2,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MySQL.</w:t>
      </w:r>
    </w:p>
    <w:p w14:paraId="2FFD6DA7" w14:textId="0AF4A1D5" w:rsidR="00C90863" w:rsidRPr="00140E0F" w:rsidRDefault="00C90863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Maintain, and debug code using TypeScript, a strongly typed superset of JavaScript.</w:t>
      </w:r>
    </w:p>
    <w:p w14:paraId="7FEB07A8" w14:textId="77777777" w:rsidR="00265481" w:rsidRPr="00140E0F" w:rsidRDefault="00FE1A04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spacing w:before="22"/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Design, develop, and maintain SQL Server databases, schemas, tables, and stored procedures to support application requirements.</w:t>
      </w:r>
    </w:p>
    <w:p w14:paraId="3634038F" w14:textId="07A27EE7" w:rsidR="00265481" w:rsidRPr="00140E0F" w:rsidRDefault="00265481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spacing w:before="22"/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Ensure secure implementation of OAuth 2.0 by following best practices and standards to protect against unauthorized access and data breache</w:t>
      </w:r>
    </w:p>
    <w:p w14:paraId="51BDCBBF" w14:textId="77777777" w:rsidR="00DB6477" w:rsidRPr="00140E0F" w:rsidRDefault="00DB6477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spacing w:before="21"/>
        <w:ind w:left="360" w:right="1361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Good experience in developing Configured and Consumed Restful Web Services using Windows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Communication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Foundation (WCF)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in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C#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/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VB.NET.</w:t>
      </w:r>
    </w:p>
    <w:p w14:paraId="793E3B12" w14:textId="77777777" w:rsidR="00DB6477" w:rsidRPr="00140E0F" w:rsidRDefault="00DB6477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ind w:left="360" w:right="154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Worked on Microsoft Azure Cloud with PaaS and IaaS Model Services such as App Services, Virtual Machines,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Storage, SQL Databases, VNets, Security Groups, ARM, PowerShell, Azure AD, Load Balancers, Monitoring</w:t>
      </w:r>
      <w:r w:rsidRPr="00140E0F">
        <w:rPr>
          <w:rFonts w:ascii="Aptos Display" w:hAnsi="Aptos Display" w:cstheme="minorHAnsi"/>
          <w:spacing w:val="1"/>
        </w:rPr>
        <w:t xml:space="preserve"> </w:t>
      </w:r>
      <w:r w:rsidRPr="00140E0F">
        <w:rPr>
          <w:rFonts w:ascii="Aptos Display" w:hAnsi="Aptos Display" w:cstheme="minorHAnsi"/>
        </w:rPr>
        <w:t>with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Log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Analytics, and Application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Insights.</w:t>
      </w:r>
    </w:p>
    <w:p w14:paraId="636D15D3" w14:textId="77777777" w:rsidR="00DB6477" w:rsidRPr="00140E0F" w:rsidRDefault="00DB6477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Expertise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in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using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data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access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layer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development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using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Entity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Framework,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LINQ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to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SQL.</w:t>
      </w:r>
    </w:p>
    <w:p w14:paraId="6AEB3C41" w14:textId="77777777" w:rsidR="00DB6477" w:rsidRPr="00140E0F" w:rsidRDefault="00DB6477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spacing w:before="21"/>
        <w:ind w:left="360" w:right="815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Expertise in server-side programming, creating, and using Tables, Database schemas, Writing Complex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Queries,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Stored Procedures,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Triggers,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Cursors, and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Indexers.</w:t>
      </w:r>
    </w:p>
    <w:p w14:paraId="5D738C70" w14:textId="77777777" w:rsidR="00DB6477" w:rsidRPr="00140E0F" w:rsidRDefault="00DB6477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ind w:left="360" w:right="1054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Experience in designing and developing enterprise applications using MVC (Model View Controller)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Architecture.</w:t>
      </w:r>
    </w:p>
    <w:p w14:paraId="34DF8439" w14:textId="77777777" w:rsidR="00DB6477" w:rsidRPr="00140E0F" w:rsidRDefault="00DB6477" w:rsidP="00140E0F">
      <w:pPr>
        <w:pStyle w:val="ListParagraph"/>
        <w:widowControl/>
        <w:numPr>
          <w:ilvl w:val="0"/>
          <w:numId w:val="6"/>
        </w:numPr>
        <w:autoSpaceDE/>
        <w:autoSpaceDN/>
        <w:spacing w:after="200" w:line="276" w:lineRule="auto"/>
        <w:ind w:left="360" w:right="856"/>
        <w:contextualSpacing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 xml:space="preserve">Expertise in C# and .NET Core to design, develop, and critical in building and maintaining a robust microservices ecosystem, contributing to the organization's success in delivering scalable and reliable software solutions. </w:t>
      </w:r>
    </w:p>
    <w:p w14:paraId="7DE048E2" w14:textId="77777777" w:rsidR="00DB6477" w:rsidRPr="00140E0F" w:rsidRDefault="00DB6477" w:rsidP="00140E0F">
      <w:pPr>
        <w:pStyle w:val="ListParagraph"/>
        <w:widowControl/>
        <w:numPr>
          <w:ilvl w:val="0"/>
          <w:numId w:val="6"/>
        </w:numPr>
        <w:autoSpaceDE/>
        <w:autoSpaceDN/>
        <w:spacing w:after="200" w:line="276" w:lineRule="auto"/>
        <w:ind w:left="360" w:right="856"/>
        <w:contextualSpacing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Experience in report generation using AJAX Extensions and AJAX Toolkit and excellent Debugging and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Exception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handling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skills.</w:t>
      </w:r>
    </w:p>
    <w:p w14:paraId="2058FF90" w14:textId="77777777" w:rsidR="00DB6477" w:rsidRPr="00140E0F" w:rsidRDefault="00DB6477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Expertise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in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writing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unit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tests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integration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tests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using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N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Unit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framework.</w:t>
      </w:r>
    </w:p>
    <w:p w14:paraId="710660BD" w14:textId="77777777" w:rsidR="00FE1A04" w:rsidRPr="00140E0F" w:rsidRDefault="00DB6477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spacing w:before="20"/>
        <w:ind w:left="360" w:right="928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Expert in Various Agile methodologies like SCRUM, Test Driven Development (TTD), Incremental and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Iteration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methodology,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Agile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Development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&amp;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Testing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using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Software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Development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Life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Cycle.</w:t>
      </w:r>
    </w:p>
    <w:p w14:paraId="19D5C93A" w14:textId="02C59589" w:rsidR="00FE1A04" w:rsidRPr="00140E0F" w:rsidRDefault="00FE1A04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spacing w:before="20"/>
        <w:ind w:left="360" w:right="928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Optimize SQL queries, indexes, and database performance to ensure efficient data retrieval and processing.</w:t>
      </w:r>
    </w:p>
    <w:p w14:paraId="6AD5BBD3" w14:textId="77777777" w:rsidR="00DB6477" w:rsidRPr="00140E0F" w:rsidRDefault="00DB6477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Developed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UI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modules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using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AngularJS,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Vue.js,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Node.js,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JavaScript,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Ajax,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jQuery,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CSS3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HTML5.</w:t>
      </w:r>
    </w:p>
    <w:p w14:paraId="2229278A" w14:textId="77777777" w:rsidR="00C90863" w:rsidRPr="00140E0F" w:rsidRDefault="00DB6477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spacing w:before="21"/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Expertise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in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using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custom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AngularJS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directives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filters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to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add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functionalities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to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the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web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page</w:t>
      </w:r>
      <w:r w:rsidR="00CF2789"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elements.</w:t>
      </w:r>
    </w:p>
    <w:p w14:paraId="670B9534" w14:textId="1BC9A770" w:rsidR="00C90863" w:rsidRPr="00140E0F" w:rsidRDefault="00C90863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spacing w:before="21"/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Design, develop, and deploy cross-platform mobile applications using React-Native.</w:t>
      </w:r>
    </w:p>
    <w:p w14:paraId="4A0C6F72" w14:textId="77777777" w:rsidR="00DB6477" w:rsidRPr="00140E0F" w:rsidRDefault="00DB6477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spacing w:before="22"/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Experienced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in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implementing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Service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Oriented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Architecture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Web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Services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using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SOAP,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REST.</w:t>
      </w:r>
    </w:p>
    <w:p w14:paraId="5A1C44E0" w14:textId="77777777" w:rsidR="00DB6477" w:rsidRPr="00140E0F" w:rsidRDefault="00DB6477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spacing w:before="22"/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Expertise in developing responsive user interfaces using HTML 5, CSS 3 (SASS), JavaScript, jQuery, NGRX, and Typescript.</w:t>
      </w:r>
    </w:p>
    <w:p w14:paraId="098B24C3" w14:textId="77777777" w:rsidR="00DB6477" w:rsidRPr="00140E0F" w:rsidRDefault="00DB6477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spacing w:before="22"/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Proficiency in Strong SQL skills and experience with databases like PostgreSQL and SQL Server, along with proficiency in integrating third-party services, managing Kubernetes, and utilizing cloud technologies (Azure or AWS).</w:t>
      </w:r>
    </w:p>
    <w:p w14:paraId="3A0E0915" w14:textId="77777777" w:rsidR="00DB6477" w:rsidRPr="00140E0F" w:rsidRDefault="00DB6477" w:rsidP="00140E0F">
      <w:pPr>
        <w:pStyle w:val="ListParagraph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lastRenderedPageBreak/>
        <w:t>Proficiency in launching applications on Cloud Platforms like Microsoft Azure and AWS, leveraging tools like Azure DevOps, Azure Pipeline, and AWS Code Pipeline for continuous integration and delivery.</w:t>
      </w:r>
    </w:p>
    <w:p w14:paraId="477F45F7" w14:textId="401902AD" w:rsidR="00DB6477" w:rsidRPr="00140E0F" w:rsidRDefault="00DB6477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spacing w:before="21"/>
        <w:ind w:left="360" w:right="408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Proficient in using Amazon Web Services (AWS). Extensive experience focusing on services like EC2, Elastic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Beanstalk,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CloudWatch,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CloudFront,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Cloud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Formation,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IAM,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S3,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RDS,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="00EE026D" w:rsidRPr="00140E0F">
        <w:rPr>
          <w:rFonts w:ascii="Aptos Display" w:hAnsi="Aptos Display" w:cstheme="minorHAnsi"/>
        </w:rPr>
        <w:t xml:space="preserve">Elastic </w:t>
      </w:r>
      <w:r w:rsidR="004F06FE" w:rsidRPr="00140E0F">
        <w:rPr>
          <w:rFonts w:ascii="Aptos Display" w:hAnsi="Aptos Display" w:cstheme="minorHAnsi"/>
        </w:rPr>
        <w:t>Ache</w:t>
      </w:r>
      <w:r w:rsidRPr="00140E0F">
        <w:rPr>
          <w:rFonts w:ascii="Aptos Display" w:hAnsi="Aptos Display" w:cstheme="minorHAnsi"/>
        </w:rPr>
        <w:t>,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SNS,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SQS,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="004F06FE" w:rsidRPr="00140E0F">
        <w:rPr>
          <w:rFonts w:ascii="Aptos Display" w:hAnsi="Aptos Display" w:cstheme="minorHAnsi"/>
          <w:spacing w:val="-1"/>
        </w:rPr>
        <w:t xml:space="preserve">and </w:t>
      </w:r>
      <w:r w:rsidRPr="00140E0F">
        <w:rPr>
          <w:rFonts w:ascii="Aptos Display" w:hAnsi="Aptos Display" w:cstheme="minorHAnsi"/>
        </w:rPr>
        <w:t>AMI.</w:t>
      </w:r>
    </w:p>
    <w:p w14:paraId="78ABFEAD" w14:textId="1A888B7B" w:rsidR="00DB6477" w:rsidRPr="00140E0F" w:rsidRDefault="00DB6477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ind w:left="360" w:right="879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Experience in database modeling, design</w:t>
      </w:r>
      <w:r w:rsidR="004F06FE" w:rsidRPr="00140E0F">
        <w:rPr>
          <w:rFonts w:ascii="Aptos Display" w:hAnsi="Aptos Display" w:cstheme="minorHAnsi"/>
        </w:rPr>
        <w:t>,</w:t>
      </w:r>
      <w:r w:rsidRPr="00140E0F">
        <w:rPr>
          <w:rFonts w:ascii="Aptos Display" w:hAnsi="Aptos Display" w:cstheme="minorHAnsi"/>
        </w:rPr>
        <w:t xml:space="preserve"> and development of PL/SQL stored procedures, </w:t>
      </w:r>
      <w:r w:rsidR="004F06FE" w:rsidRPr="00140E0F">
        <w:rPr>
          <w:rFonts w:ascii="Aptos Display" w:hAnsi="Aptos Display" w:cstheme="minorHAnsi"/>
        </w:rPr>
        <w:t xml:space="preserve">and </w:t>
      </w:r>
      <w:r w:rsidRPr="00140E0F">
        <w:rPr>
          <w:rFonts w:ascii="Aptos Display" w:hAnsi="Aptos Display" w:cstheme="minorHAnsi"/>
        </w:rPr>
        <w:t>packages in</w:t>
      </w:r>
      <w:r w:rsidRPr="00140E0F">
        <w:rPr>
          <w:rFonts w:ascii="Aptos Display" w:hAnsi="Aptos Display" w:cstheme="minorHAnsi"/>
          <w:spacing w:val="-48"/>
        </w:rPr>
        <w:t xml:space="preserve"> </w:t>
      </w:r>
      <w:r w:rsidRPr="00140E0F">
        <w:rPr>
          <w:rFonts w:ascii="Aptos Display" w:hAnsi="Aptos Display" w:cstheme="minorHAnsi"/>
        </w:rPr>
        <w:t>relational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databases: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Oracle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11g,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SQL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Server 2005/2008,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DB2, PostgreSQL</w:t>
      </w:r>
      <w:r w:rsidR="004F06FE" w:rsidRPr="00140E0F">
        <w:rPr>
          <w:rFonts w:ascii="Aptos Display" w:hAnsi="Aptos Display" w:cstheme="minorHAnsi"/>
        </w:rPr>
        <w:t>,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and MySQL.</w:t>
      </w:r>
    </w:p>
    <w:p w14:paraId="79562CE7" w14:textId="06DE9BD5" w:rsidR="00DB6477" w:rsidRPr="00140E0F" w:rsidRDefault="00DB6477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ind w:left="360" w:right="62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Strong experience with MongoDB development and migrations from SQL relational databases to NoSQL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databases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like MongoDB,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="004F06FE" w:rsidRPr="00140E0F">
        <w:rPr>
          <w:rFonts w:ascii="Aptos Display" w:hAnsi="Aptos Display" w:cstheme="minorHAnsi"/>
          <w:spacing w:val="-1"/>
        </w:rPr>
        <w:t xml:space="preserve">and </w:t>
      </w:r>
      <w:r w:rsidRPr="00140E0F">
        <w:rPr>
          <w:rFonts w:ascii="Aptos Display" w:hAnsi="Aptos Display" w:cstheme="minorHAnsi"/>
        </w:rPr>
        <w:t>Cassandra.</w:t>
      </w:r>
    </w:p>
    <w:p w14:paraId="7A059612" w14:textId="77777777" w:rsidR="00DB6477" w:rsidRPr="00140E0F" w:rsidRDefault="00DB6477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Excellent</w:t>
      </w:r>
      <w:r w:rsidRPr="00140E0F">
        <w:rPr>
          <w:rFonts w:ascii="Aptos Display" w:hAnsi="Aptos Display" w:cstheme="minorHAnsi"/>
          <w:spacing w:val="-5"/>
        </w:rPr>
        <w:t xml:space="preserve"> </w:t>
      </w:r>
      <w:r w:rsidRPr="00140E0F">
        <w:rPr>
          <w:rFonts w:ascii="Aptos Display" w:hAnsi="Aptos Display" w:cstheme="minorHAnsi"/>
        </w:rPr>
        <w:t>troubleshooting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techniques.</w:t>
      </w:r>
    </w:p>
    <w:p w14:paraId="435B2FFE" w14:textId="77777777" w:rsidR="00DB6477" w:rsidRPr="00140E0F" w:rsidRDefault="00DB6477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spacing w:before="20"/>
        <w:ind w:left="360" w:right="128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Designed, developed, and maintained cross-platform applications using .NET Core, leveraging its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performance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optimizations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cross-operating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system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capabilities.</w:t>
      </w:r>
    </w:p>
    <w:p w14:paraId="1C4CFC11" w14:textId="035B9EFE" w:rsidR="00DB6477" w:rsidRPr="00140E0F" w:rsidRDefault="00DB6477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Experience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in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creating</w:t>
      </w:r>
      <w:r w:rsidRPr="00140E0F">
        <w:rPr>
          <w:rFonts w:ascii="Aptos Display" w:hAnsi="Aptos Display" w:cstheme="minorHAnsi"/>
          <w:spacing w:val="-5"/>
        </w:rPr>
        <w:t xml:space="preserve"> </w:t>
      </w:r>
      <w:r w:rsidRPr="00140E0F">
        <w:rPr>
          <w:rFonts w:ascii="Aptos Display" w:hAnsi="Aptos Display" w:cstheme="minorHAnsi"/>
        </w:rPr>
        <w:t>Docker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images,</w:t>
      </w:r>
      <w:r w:rsidRPr="00140E0F">
        <w:rPr>
          <w:rFonts w:ascii="Aptos Display" w:hAnsi="Aptos Display" w:cstheme="minorHAnsi"/>
          <w:spacing w:val="-5"/>
        </w:rPr>
        <w:t xml:space="preserve"> </w:t>
      </w:r>
      <w:r w:rsidRPr="00140E0F">
        <w:rPr>
          <w:rFonts w:ascii="Aptos Display" w:hAnsi="Aptos Display" w:cstheme="minorHAnsi"/>
        </w:rPr>
        <w:t>Containers,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push/pull</w:t>
      </w:r>
      <w:r w:rsidR="004F06FE" w:rsidRPr="00140E0F">
        <w:rPr>
          <w:rFonts w:ascii="Aptos Display" w:hAnsi="Aptos Display" w:cstheme="minorHAnsi"/>
        </w:rPr>
        <w:t>,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5"/>
        </w:rPr>
        <w:t xml:space="preserve"> </w:t>
      </w:r>
      <w:r w:rsidRPr="00140E0F">
        <w:rPr>
          <w:rFonts w:ascii="Aptos Display" w:hAnsi="Aptos Display" w:cstheme="minorHAnsi"/>
        </w:rPr>
        <w:t>integrating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with.Net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core.</w:t>
      </w:r>
    </w:p>
    <w:p w14:paraId="506ED504" w14:textId="77777777" w:rsidR="00DB6477" w:rsidRPr="00140E0F" w:rsidRDefault="00DB6477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spacing w:before="21"/>
        <w:ind w:left="360" w:right="67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Used Amazon Web Services (AWS) a secure cloud services platform, offering computer power, database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storage,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content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delivery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and other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functionality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to help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businesses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scale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grow.</w:t>
      </w:r>
    </w:p>
    <w:p w14:paraId="46EEE72D" w14:textId="77777777" w:rsidR="00DB6477" w:rsidRPr="00140E0F" w:rsidRDefault="00DB6477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ind w:left="360" w:right="699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Excellent team player and possess leadership ability and polished and professional communication and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collaborative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abilities.</w:t>
      </w:r>
    </w:p>
    <w:p w14:paraId="6DDA8ADE" w14:textId="77777777" w:rsidR="009F5A39" w:rsidRPr="00140E0F" w:rsidRDefault="00DB6477" w:rsidP="00140E0F">
      <w:pPr>
        <w:pStyle w:val="ListParagraph"/>
        <w:numPr>
          <w:ilvl w:val="0"/>
          <w:numId w:val="6"/>
        </w:numPr>
        <w:tabs>
          <w:tab w:val="left" w:pos="939"/>
          <w:tab w:val="left" w:pos="940"/>
        </w:tabs>
        <w:ind w:left="360" w:right="699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Experience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in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coordinating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the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offshore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team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with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user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requirements.</w:t>
      </w:r>
    </w:p>
    <w:p w14:paraId="02683192" w14:textId="77777777" w:rsidR="009F5A39" w:rsidRPr="00140E0F" w:rsidRDefault="009F5A39" w:rsidP="00140E0F">
      <w:pPr>
        <w:tabs>
          <w:tab w:val="left" w:pos="939"/>
          <w:tab w:val="left" w:pos="940"/>
        </w:tabs>
        <w:ind w:right="699"/>
        <w:jc w:val="both"/>
        <w:rPr>
          <w:rFonts w:ascii="Aptos Display" w:hAnsi="Aptos Display" w:cstheme="minorHAnsi"/>
          <w:b/>
          <w:bCs/>
        </w:rPr>
      </w:pPr>
    </w:p>
    <w:p w14:paraId="0BA1EC2A" w14:textId="3A1994A4" w:rsidR="00DB6477" w:rsidRPr="00140E0F" w:rsidRDefault="00DB6477" w:rsidP="00140E0F">
      <w:pPr>
        <w:tabs>
          <w:tab w:val="left" w:pos="939"/>
          <w:tab w:val="left" w:pos="940"/>
        </w:tabs>
        <w:ind w:right="699"/>
        <w:jc w:val="both"/>
        <w:rPr>
          <w:rFonts w:ascii="Aptos Display" w:hAnsi="Aptos Display" w:cstheme="minorHAnsi"/>
          <w:b/>
          <w:bCs/>
          <w:u w:val="single"/>
        </w:rPr>
      </w:pPr>
      <w:r w:rsidRPr="00140E0F">
        <w:rPr>
          <w:rFonts w:ascii="Aptos Display" w:hAnsi="Aptos Display" w:cstheme="minorHAnsi"/>
          <w:b/>
          <w:bCs/>
          <w:u w:val="single"/>
        </w:rPr>
        <w:t xml:space="preserve">EDUCATION </w:t>
      </w:r>
    </w:p>
    <w:p w14:paraId="481812DB" w14:textId="77777777" w:rsidR="009F5A39" w:rsidRPr="00140E0F" w:rsidRDefault="009F5A39" w:rsidP="00140E0F">
      <w:pPr>
        <w:tabs>
          <w:tab w:val="left" w:pos="939"/>
          <w:tab w:val="left" w:pos="940"/>
        </w:tabs>
        <w:ind w:right="699"/>
        <w:jc w:val="both"/>
        <w:rPr>
          <w:rFonts w:ascii="Aptos Display" w:hAnsi="Aptos Display" w:cstheme="minorHAnsi"/>
        </w:rPr>
      </w:pPr>
    </w:p>
    <w:p w14:paraId="5D0B77A8" w14:textId="4D2681E8" w:rsidR="00DB6477" w:rsidRPr="00140E0F" w:rsidRDefault="00DB6477" w:rsidP="00140E0F">
      <w:pPr>
        <w:pStyle w:val="ListParagraph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B</w:t>
      </w:r>
      <w:r w:rsidR="00D26895" w:rsidRPr="00140E0F">
        <w:rPr>
          <w:rFonts w:ascii="Aptos Display" w:hAnsi="Aptos Display" w:cstheme="minorHAnsi"/>
        </w:rPr>
        <w:t>S</w:t>
      </w:r>
      <w:r w:rsidRPr="00140E0F">
        <w:rPr>
          <w:rFonts w:ascii="Aptos Display" w:hAnsi="Aptos Display" w:cstheme="minorHAnsi"/>
        </w:rPr>
        <w:t xml:space="preserve"> JIMS Jawaharlal Nehru University (JNU) </w:t>
      </w:r>
      <w:r w:rsidR="00140E0F">
        <w:rPr>
          <w:rFonts w:ascii="Aptos Display" w:hAnsi="Aptos Display" w:cstheme="minorHAnsi"/>
        </w:rPr>
        <w:t>-</w:t>
      </w:r>
      <w:r w:rsidRPr="00140E0F">
        <w:rPr>
          <w:rFonts w:ascii="Aptos Display" w:hAnsi="Aptos Display" w:cstheme="minorHAnsi"/>
        </w:rPr>
        <w:t>200</w:t>
      </w:r>
      <w:r w:rsidR="00FC20C8" w:rsidRPr="00140E0F">
        <w:rPr>
          <w:rFonts w:ascii="Aptos Display" w:hAnsi="Aptos Display" w:cstheme="minorHAnsi"/>
        </w:rPr>
        <w:t>8</w:t>
      </w:r>
    </w:p>
    <w:p w14:paraId="64B0A06D" w14:textId="600CC1A9" w:rsidR="00DB6477" w:rsidRPr="00140E0F" w:rsidRDefault="00DB6477" w:rsidP="00140E0F">
      <w:pPr>
        <w:pStyle w:val="ListParagraph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MS National University San Deigo, CA</w:t>
      </w:r>
      <w:r w:rsidR="00140E0F">
        <w:rPr>
          <w:rFonts w:ascii="Aptos Display" w:hAnsi="Aptos Display" w:cstheme="minorHAnsi"/>
        </w:rPr>
        <w:t>-</w:t>
      </w:r>
      <w:r w:rsidRPr="00140E0F">
        <w:rPr>
          <w:rFonts w:ascii="Aptos Display" w:hAnsi="Aptos Display" w:cstheme="minorHAnsi"/>
        </w:rPr>
        <w:t xml:space="preserve"> 201</w:t>
      </w:r>
      <w:r w:rsidR="00FC20C8" w:rsidRPr="00140E0F">
        <w:rPr>
          <w:rFonts w:ascii="Aptos Display" w:hAnsi="Aptos Display" w:cstheme="minorHAnsi"/>
        </w:rPr>
        <w:t>2</w:t>
      </w:r>
    </w:p>
    <w:p w14:paraId="78812CAB" w14:textId="77777777" w:rsidR="009F5A39" w:rsidRPr="00140E0F" w:rsidRDefault="009F5A39" w:rsidP="00140E0F">
      <w:pPr>
        <w:pStyle w:val="NoSpacing"/>
        <w:jc w:val="both"/>
        <w:rPr>
          <w:rFonts w:ascii="Aptos Display" w:hAnsi="Aptos Display" w:cstheme="minorHAnsi"/>
          <w:b/>
          <w:bCs/>
        </w:rPr>
      </w:pPr>
    </w:p>
    <w:p w14:paraId="5E77E80A" w14:textId="05DD9652" w:rsidR="00DB6477" w:rsidRPr="00140E0F" w:rsidRDefault="009F5A39" w:rsidP="00140E0F">
      <w:pPr>
        <w:pStyle w:val="NoSpacing"/>
        <w:jc w:val="both"/>
        <w:rPr>
          <w:rFonts w:ascii="Aptos Display" w:hAnsi="Aptos Display" w:cstheme="minorHAnsi"/>
          <w:b/>
          <w:bCs/>
        </w:rPr>
      </w:pPr>
      <w:r w:rsidRPr="00140E0F">
        <w:rPr>
          <w:rFonts w:ascii="Aptos Display" w:hAnsi="Aptos Display" w:cstheme="minorHAnsi"/>
          <w:b/>
          <w:bCs/>
        </w:rPr>
        <w:t>TECHNICAL SKILLS:</w:t>
      </w:r>
    </w:p>
    <w:p w14:paraId="390DB315" w14:textId="77777777" w:rsidR="00DB6477" w:rsidRPr="00140E0F" w:rsidRDefault="00DB6477" w:rsidP="00140E0F">
      <w:pPr>
        <w:pStyle w:val="NoSpacing"/>
        <w:jc w:val="both"/>
        <w:rPr>
          <w:rFonts w:ascii="Aptos Display" w:hAnsi="Aptos Display" w:cstheme="minorHAnsi"/>
        </w:rPr>
      </w:pPr>
    </w:p>
    <w:tbl>
      <w:tblPr>
        <w:tblW w:w="10514" w:type="dxa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3"/>
        <w:gridCol w:w="7841"/>
      </w:tblGrid>
      <w:tr w:rsidR="00140E0F" w:rsidRPr="00140E0F" w14:paraId="63608A9D" w14:textId="77777777" w:rsidTr="00F50917">
        <w:trPr>
          <w:trHeight w:val="426"/>
        </w:trPr>
        <w:tc>
          <w:tcPr>
            <w:tcW w:w="2673" w:type="dxa"/>
          </w:tcPr>
          <w:p w14:paraId="5D9BF23C" w14:textId="77777777" w:rsidR="00DB6477" w:rsidRPr="00140E0F" w:rsidRDefault="00DB6477" w:rsidP="00140E0F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Aptos Display" w:hAnsi="Aptos Display" w:cstheme="minorHAnsi"/>
              </w:rPr>
            </w:pPr>
            <w:r w:rsidRPr="00140E0F">
              <w:rPr>
                <w:rFonts w:ascii="Aptos Display" w:hAnsi="Aptos Display" w:cstheme="minorHAnsi"/>
              </w:rPr>
              <w:t>Programming Languages</w:t>
            </w:r>
          </w:p>
        </w:tc>
        <w:tc>
          <w:tcPr>
            <w:tcW w:w="7841" w:type="dxa"/>
          </w:tcPr>
          <w:p w14:paraId="42A8DE2F" w14:textId="77777777" w:rsidR="00DB6477" w:rsidRPr="00140E0F" w:rsidRDefault="00DB6477" w:rsidP="00140E0F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Aptos Display" w:hAnsi="Aptos Display" w:cstheme="minorHAnsi"/>
                <w:lang w:val="fr-FR"/>
              </w:rPr>
            </w:pPr>
            <w:r w:rsidRPr="00140E0F">
              <w:rPr>
                <w:rFonts w:ascii="Aptos Display" w:hAnsi="Aptos Display" w:cstheme="minorHAnsi"/>
                <w:lang w:val="fr-FR"/>
              </w:rPr>
              <w:t>C# .NET, VB.NET, C++, HTML5, java, T-SQL, PL/SQL, Python</w:t>
            </w:r>
          </w:p>
        </w:tc>
      </w:tr>
      <w:tr w:rsidR="00140E0F" w:rsidRPr="00140E0F" w14:paraId="41C68043" w14:textId="77777777" w:rsidTr="00F50917">
        <w:trPr>
          <w:trHeight w:val="887"/>
        </w:trPr>
        <w:tc>
          <w:tcPr>
            <w:tcW w:w="2673" w:type="dxa"/>
          </w:tcPr>
          <w:p w14:paraId="09B28533" w14:textId="77777777" w:rsidR="00DB6477" w:rsidRPr="00140E0F" w:rsidRDefault="00DB6477" w:rsidP="00140E0F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Aptos Display" w:hAnsi="Aptos Display" w:cstheme="minorHAnsi"/>
              </w:rPr>
            </w:pPr>
            <w:r w:rsidRPr="00140E0F">
              <w:rPr>
                <w:rFonts w:ascii="Aptos Display" w:hAnsi="Aptos Display" w:cstheme="minorHAnsi"/>
              </w:rPr>
              <w:t>Web</w:t>
            </w:r>
            <w:r w:rsidRPr="00140E0F">
              <w:rPr>
                <w:rFonts w:ascii="Aptos Display" w:hAnsi="Aptos Display" w:cstheme="minorHAnsi"/>
                <w:spacing w:val="-4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Technologies</w:t>
            </w:r>
          </w:p>
        </w:tc>
        <w:tc>
          <w:tcPr>
            <w:tcW w:w="7841" w:type="dxa"/>
          </w:tcPr>
          <w:p w14:paraId="20ACB90A" w14:textId="77777777" w:rsidR="00DB6477" w:rsidRPr="00140E0F" w:rsidRDefault="00DB6477" w:rsidP="00140E0F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Aptos Display" w:hAnsi="Aptos Display" w:cstheme="minorHAnsi"/>
              </w:rPr>
            </w:pPr>
            <w:r w:rsidRPr="00140E0F">
              <w:rPr>
                <w:rFonts w:ascii="Aptos Display" w:hAnsi="Aptos Display" w:cstheme="minorHAnsi"/>
              </w:rPr>
              <w:t>ASP.NET,</w:t>
            </w:r>
            <w:r w:rsidRPr="00140E0F">
              <w:rPr>
                <w:rFonts w:ascii="Aptos Display" w:hAnsi="Aptos Display" w:cstheme="minorHAnsi"/>
                <w:spacing w:val="18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ASP.NET</w:t>
            </w:r>
            <w:r w:rsidRPr="00140E0F">
              <w:rPr>
                <w:rFonts w:ascii="Aptos Display" w:hAnsi="Aptos Display" w:cstheme="minorHAnsi"/>
                <w:spacing w:val="19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MVC,</w:t>
            </w:r>
            <w:r w:rsidRPr="00140E0F">
              <w:rPr>
                <w:rFonts w:ascii="Aptos Display" w:hAnsi="Aptos Display" w:cstheme="minorHAnsi"/>
                <w:spacing w:val="18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Silverlight,</w:t>
            </w:r>
            <w:r w:rsidRPr="00140E0F">
              <w:rPr>
                <w:rFonts w:ascii="Aptos Display" w:hAnsi="Aptos Display" w:cstheme="minorHAnsi"/>
                <w:spacing w:val="18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Ajax,</w:t>
            </w:r>
            <w:r w:rsidRPr="00140E0F">
              <w:rPr>
                <w:rFonts w:ascii="Aptos Display" w:hAnsi="Aptos Display" w:cstheme="minorHAnsi"/>
                <w:spacing w:val="18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Entity</w:t>
            </w:r>
          </w:p>
          <w:p w14:paraId="1D43815D" w14:textId="08550182" w:rsidR="00DB6477" w:rsidRPr="00140E0F" w:rsidRDefault="00DB6477" w:rsidP="00F50917">
            <w:pPr>
              <w:pStyle w:val="NoSpacing"/>
              <w:numPr>
                <w:ilvl w:val="0"/>
                <w:numId w:val="6"/>
              </w:numPr>
              <w:rPr>
                <w:rFonts w:ascii="Aptos Display" w:hAnsi="Aptos Display" w:cstheme="minorHAnsi"/>
              </w:rPr>
            </w:pPr>
            <w:r w:rsidRPr="00140E0F">
              <w:rPr>
                <w:rFonts w:ascii="Aptos Display" w:hAnsi="Aptos Display" w:cstheme="minorHAnsi"/>
              </w:rPr>
              <w:t>Framework,</w:t>
            </w:r>
            <w:r w:rsidRPr="00140E0F">
              <w:rPr>
                <w:rFonts w:ascii="Aptos Display" w:hAnsi="Aptos Display" w:cstheme="minorHAnsi"/>
                <w:spacing w:val="28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Bootstrap,</w:t>
            </w:r>
            <w:r w:rsidRPr="00140E0F">
              <w:rPr>
                <w:rFonts w:ascii="Aptos Display" w:hAnsi="Aptos Display" w:cstheme="minorHAnsi"/>
                <w:spacing w:val="28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LINQ,</w:t>
            </w:r>
            <w:r w:rsidRPr="00140E0F">
              <w:rPr>
                <w:rFonts w:ascii="Aptos Display" w:hAnsi="Aptos Display" w:cstheme="minorHAnsi"/>
                <w:spacing w:val="28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Webservices,</w:t>
            </w:r>
            <w:r w:rsidRPr="00140E0F">
              <w:rPr>
                <w:rFonts w:ascii="Aptos Display" w:hAnsi="Aptos Display" w:cstheme="minorHAnsi"/>
                <w:spacing w:val="28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HTML5,</w:t>
            </w:r>
            <w:r w:rsidRPr="00140E0F">
              <w:rPr>
                <w:rFonts w:ascii="Aptos Display" w:hAnsi="Aptos Display" w:cstheme="minorHAnsi"/>
                <w:spacing w:val="29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CSS3,</w:t>
            </w:r>
            <w:r w:rsidRPr="00140E0F">
              <w:rPr>
                <w:rFonts w:ascii="Aptos Display" w:hAnsi="Aptos Display" w:cstheme="minorHAnsi"/>
                <w:spacing w:val="28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VB</w:t>
            </w:r>
            <w:r w:rsidRPr="00140E0F">
              <w:rPr>
                <w:rFonts w:ascii="Aptos Display" w:hAnsi="Aptos Display" w:cstheme="minorHAnsi"/>
                <w:spacing w:val="28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Script</w:t>
            </w:r>
            <w:r w:rsidR="00F50917">
              <w:rPr>
                <w:rFonts w:ascii="Aptos Display" w:hAnsi="Aptos Display" w:cstheme="minorHAnsi"/>
              </w:rPr>
              <w:t>,</w:t>
            </w:r>
            <w:r w:rsidRPr="00140E0F">
              <w:rPr>
                <w:rFonts w:ascii="Aptos Display" w:hAnsi="Aptos Display" w:cstheme="minorHAnsi"/>
                <w:spacing w:val="28"/>
              </w:rPr>
              <w:t xml:space="preserve"> </w:t>
            </w:r>
            <w:r w:rsidR="00F50917" w:rsidRPr="00F50917">
              <w:rPr>
                <w:rFonts w:ascii="Aptos Display" w:hAnsi="Aptos Display" w:cstheme="minorHAnsi"/>
              </w:rPr>
              <w:t>NgRx,</w:t>
            </w:r>
            <w:r w:rsidR="00F50917">
              <w:rPr>
                <w:rFonts w:ascii="Aptos Display" w:hAnsi="Aptos Display" w:cstheme="minorHAnsi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XAML,</w:t>
            </w:r>
            <w:r w:rsidRPr="00140E0F">
              <w:rPr>
                <w:rFonts w:ascii="Aptos Display" w:hAnsi="Aptos Display" w:cstheme="minorHAnsi"/>
                <w:spacing w:val="28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XML,</w:t>
            </w:r>
            <w:r w:rsidRPr="00140E0F">
              <w:rPr>
                <w:rFonts w:ascii="Aptos Display" w:hAnsi="Aptos Display" w:cstheme="minorHAnsi"/>
                <w:spacing w:val="-47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XDOCUMENT, XSLT</w:t>
            </w:r>
          </w:p>
        </w:tc>
      </w:tr>
      <w:tr w:rsidR="00140E0F" w:rsidRPr="00140E0F" w14:paraId="0E7B14FD" w14:textId="77777777" w:rsidTr="00F50917">
        <w:trPr>
          <w:trHeight w:val="293"/>
        </w:trPr>
        <w:tc>
          <w:tcPr>
            <w:tcW w:w="2673" w:type="dxa"/>
          </w:tcPr>
          <w:p w14:paraId="77335C02" w14:textId="77777777" w:rsidR="00DB6477" w:rsidRPr="00140E0F" w:rsidRDefault="00DB6477" w:rsidP="00140E0F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Aptos Display" w:hAnsi="Aptos Display" w:cstheme="minorHAnsi"/>
              </w:rPr>
            </w:pPr>
            <w:r w:rsidRPr="00140E0F">
              <w:rPr>
                <w:rFonts w:ascii="Aptos Display" w:hAnsi="Aptos Display" w:cstheme="minorHAnsi"/>
              </w:rPr>
              <w:t>UI</w:t>
            </w:r>
            <w:r w:rsidRPr="00140E0F">
              <w:rPr>
                <w:rFonts w:ascii="Aptos Display" w:hAnsi="Aptos Display" w:cstheme="minorHAnsi"/>
                <w:spacing w:val="-3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Technologies</w:t>
            </w:r>
          </w:p>
        </w:tc>
        <w:tc>
          <w:tcPr>
            <w:tcW w:w="7841" w:type="dxa"/>
          </w:tcPr>
          <w:p w14:paraId="085DB87C" w14:textId="77777777" w:rsidR="00DB6477" w:rsidRPr="00140E0F" w:rsidRDefault="00DB6477" w:rsidP="00140E0F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Aptos Display" w:hAnsi="Aptos Display" w:cstheme="minorHAnsi"/>
              </w:rPr>
            </w:pPr>
            <w:r w:rsidRPr="00140E0F">
              <w:rPr>
                <w:rFonts w:ascii="Aptos Display" w:hAnsi="Aptos Display" w:cstheme="minorHAnsi"/>
              </w:rPr>
              <w:t>WCF,</w:t>
            </w:r>
            <w:r w:rsidRPr="00140E0F">
              <w:rPr>
                <w:rFonts w:ascii="Aptos Display" w:hAnsi="Aptos Display" w:cstheme="minorHAnsi"/>
                <w:spacing w:val="-2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jQuery,</w:t>
            </w:r>
            <w:r w:rsidRPr="00140E0F">
              <w:rPr>
                <w:rFonts w:ascii="Aptos Display" w:hAnsi="Aptos Display" w:cstheme="minorHAnsi"/>
                <w:spacing w:val="-2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Node</w:t>
            </w:r>
            <w:r w:rsidRPr="00140E0F">
              <w:rPr>
                <w:rFonts w:ascii="Aptos Display" w:hAnsi="Aptos Display" w:cstheme="minorHAnsi"/>
                <w:spacing w:val="-3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JS</w:t>
            </w:r>
          </w:p>
        </w:tc>
      </w:tr>
      <w:tr w:rsidR="00140E0F" w:rsidRPr="00140E0F" w14:paraId="6A874EFD" w14:textId="77777777" w:rsidTr="00F50917">
        <w:trPr>
          <w:trHeight w:val="296"/>
        </w:trPr>
        <w:tc>
          <w:tcPr>
            <w:tcW w:w="2673" w:type="dxa"/>
          </w:tcPr>
          <w:p w14:paraId="22E0DA45" w14:textId="77777777" w:rsidR="00DB6477" w:rsidRPr="00140E0F" w:rsidRDefault="00DB6477" w:rsidP="00140E0F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Aptos Display" w:hAnsi="Aptos Display" w:cstheme="minorHAnsi"/>
              </w:rPr>
            </w:pPr>
            <w:r w:rsidRPr="00140E0F">
              <w:rPr>
                <w:rFonts w:ascii="Aptos Display" w:hAnsi="Aptos Display" w:cstheme="minorHAnsi"/>
              </w:rPr>
              <w:t>IDE</w:t>
            </w:r>
            <w:r w:rsidRPr="00140E0F">
              <w:rPr>
                <w:rFonts w:ascii="Aptos Display" w:hAnsi="Aptos Display" w:cstheme="minorHAnsi"/>
                <w:spacing w:val="-2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Tools</w:t>
            </w:r>
          </w:p>
        </w:tc>
        <w:tc>
          <w:tcPr>
            <w:tcW w:w="7841" w:type="dxa"/>
          </w:tcPr>
          <w:p w14:paraId="272250ED" w14:textId="77777777" w:rsidR="00DB6477" w:rsidRPr="00140E0F" w:rsidRDefault="00DB6477" w:rsidP="00140E0F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Aptos Display" w:hAnsi="Aptos Display" w:cstheme="minorHAnsi"/>
              </w:rPr>
            </w:pPr>
            <w:r w:rsidRPr="00140E0F">
              <w:rPr>
                <w:rFonts w:ascii="Aptos Display" w:hAnsi="Aptos Display" w:cstheme="minorHAnsi"/>
              </w:rPr>
              <w:t>Visual</w:t>
            </w:r>
            <w:r w:rsidRPr="00140E0F">
              <w:rPr>
                <w:rFonts w:ascii="Aptos Display" w:hAnsi="Aptos Display" w:cstheme="minorHAnsi"/>
                <w:spacing w:val="-4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Studio,</w:t>
            </w:r>
            <w:r w:rsidRPr="00140E0F">
              <w:rPr>
                <w:rFonts w:ascii="Aptos Display" w:hAnsi="Aptos Display" w:cstheme="minorHAnsi"/>
                <w:spacing w:val="-4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VS</w:t>
            </w:r>
            <w:r w:rsidRPr="00140E0F">
              <w:rPr>
                <w:rFonts w:ascii="Aptos Display" w:hAnsi="Aptos Display" w:cstheme="minorHAnsi"/>
                <w:spacing w:val="-3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Code,</w:t>
            </w:r>
            <w:r w:rsidRPr="00140E0F">
              <w:rPr>
                <w:rFonts w:ascii="Aptos Display" w:hAnsi="Aptos Display" w:cstheme="minorHAnsi"/>
                <w:spacing w:val="-4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SQL</w:t>
            </w:r>
            <w:r w:rsidRPr="00140E0F">
              <w:rPr>
                <w:rFonts w:ascii="Aptos Display" w:hAnsi="Aptos Display" w:cstheme="minorHAnsi"/>
                <w:spacing w:val="-4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Server</w:t>
            </w:r>
            <w:r w:rsidRPr="00140E0F">
              <w:rPr>
                <w:rFonts w:ascii="Aptos Display" w:hAnsi="Aptos Display" w:cstheme="minorHAnsi"/>
                <w:spacing w:val="-3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Management</w:t>
            </w:r>
            <w:r w:rsidRPr="00140E0F">
              <w:rPr>
                <w:rFonts w:ascii="Aptos Display" w:hAnsi="Aptos Display" w:cstheme="minorHAnsi"/>
                <w:spacing w:val="-4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Studio,</w:t>
            </w:r>
            <w:r w:rsidRPr="00140E0F">
              <w:rPr>
                <w:rFonts w:ascii="Aptos Display" w:hAnsi="Aptos Display" w:cstheme="minorHAnsi"/>
                <w:spacing w:val="-4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Expression</w:t>
            </w:r>
          </w:p>
        </w:tc>
      </w:tr>
      <w:tr w:rsidR="00140E0F" w:rsidRPr="00140E0F" w14:paraId="43687D8C" w14:textId="77777777" w:rsidTr="00F50917">
        <w:trPr>
          <w:trHeight w:val="296"/>
        </w:trPr>
        <w:tc>
          <w:tcPr>
            <w:tcW w:w="2673" w:type="dxa"/>
          </w:tcPr>
          <w:p w14:paraId="63EE3745" w14:textId="77777777" w:rsidR="00DB6477" w:rsidRPr="00140E0F" w:rsidRDefault="00DB6477" w:rsidP="00140E0F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Aptos Display" w:hAnsi="Aptos Display" w:cstheme="minorHAnsi"/>
              </w:rPr>
            </w:pPr>
            <w:r w:rsidRPr="00140E0F">
              <w:rPr>
                <w:rFonts w:ascii="Aptos Display" w:hAnsi="Aptos Display" w:cstheme="minorHAnsi"/>
              </w:rPr>
              <w:t>.Net</w:t>
            </w:r>
            <w:r w:rsidRPr="00140E0F">
              <w:rPr>
                <w:rFonts w:ascii="Aptos Display" w:hAnsi="Aptos Display" w:cstheme="minorHAnsi"/>
                <w:spacing w:val="-5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Frameworks</w:t>
            </w:r>
          </w:p>
        </w:tc>
        <w:tc>
          <w:tcPr>
            <w:tcW w:w="7841" w:type="dxa"/>
          </w:tcPr>
          <w:p w14:paraId="44CB3978" w14:textId="77777777" w:rsidR="00DB6477" w:rsidRPr="00140E0F" w:rsidRDefault="00DB6477" w:rsidP="00140E0F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Aptos Display" w:hAnsi="Aptos Display" w:cstheme="minorHAnsi"/>
              </w:rPr>
            </w:pPr>
            <w:r w:rsidRPr="00140E0F">
              <w:rPr>
                <w:rFonts w:ascii="Aptos Display" w:hAnsi="Aptos Display" w:cstheme="minorHAnsi"/>
              </w:rPr>
              <w:t>.Net</w:t>
            </w:r>
            <w:r w:rsidRPr="00140E0F">
              <w:rPr>
                <w:rFonts w:ascii="Aptos Display" w:hAnsi="Aptos Display" w:cstheme="minorHAnsi"/>
                <w:spacing w:val="-2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Framework</w:t>
            </w:r>
            <w:r w:rsidRPr="00140E0F">
              <w:rPr>
                <w:rFonts w:ascii="Aptos Display" w:hAnsi="Aptos Display" w:cstheme="minorHAnsi"/>
                <w:spacing w:val="-1"/>
              </w:rPr>
              <w:t xml:space="preserve"> 6.0/4.8.1/4.7.1/</w:t>
            </w:r>
            <w:r w:rsidRPr="00140E0F">
              <w:rPr>
                <w:rFonts w:ascii="Aptos Display" w:hAnsi="Aptos Display" w:cstheme="minorHAnsi"/>
              </w:rPr>
              <w:t>4.6/4.5/4.0/3.5/3.0/2.0</w:t>
            </w:r>
          </w:p>
        </w:tc>
      </w:tr>
      <w:tr w:rsidR="00140E0F" w:rsidRPr="00140E0F" w14:paraId="6995C4E4" w14:textId="77777777" w:rsidTr="00F50917">
        <w:trPr>
          <w:trHeight w:val="175"/>
        </w:trPr>
        <w:tc>
          <w:tcPr>
            <w:tcW w:w="2673" w:type="dxa"/>
          </w:tcPr>
          <w:p w14:paraId="1AA52C3E" w14:textId="77777777" w:rsidR="00DB6477" w:rsidRPr="00140E0F" w:rsidRDefault="00DB6477" w:rsidP="00140E0F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Aptos Display" w:hAnsi="Aptos Display" w:cstheme="minorHAnsi"/>
              </w:rPr>
            </w:pPr>
            <w:r w:rsidRPr="00140E0F">
              <w:rPr>
                <w:rFonts w:ascii="Aptos Display" w:hAnsi="Aptos Display" w:cstheme="minorHAnsi"/>
              </w:rPr>
              <w:t>Databases</w:t>
            </w:r>
          </w:p>
        </w:tc>
        <w:tc>
          <w:tcPr>
            <w:tcW w:w="7841" w:type="dxa"/>
          </w:tcPr>
          <w:p w14:paraId="4D9F0BD5" w14:textId="77777777" w:rsidR="00DB6477" w:rsidRPr="00140E0F" w:rsidRDefault="00DB6477" w:rsidP="00140E0F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Aptos Display" w:hAnsi="Aptos Display" w:cstheme="minorHAnsi"/>
              </w:rPr>
            </w:pPr>
            <w:r w:rsidRPr="00140E0F">
              <w:rPr>
                <w:rFonts w:ascii="Aptos Display" w:hAnsi="Aptos Display" w:cstheme="minorHAnsi"/>
              </w:rPr>
              <w:t>MS SQL SERVER, Microservices, MS Access, Oracle, Cosmos, PostgreSQL, and MySQL, Azure Cosmos DB, Mongo DB, Aerospike</w:t>
            </w:r>
          </w:p>
        </w:tc>
      </w:tr>
      <w:tr w:rsidR="00140E0F" w:rsidRPr="00140E0F" w14:paraId="5F3CA284" w14:textId="77777777" w:rsidTr="00F50917">
        <w:trPr>
          <w:trHeight w:val="296"/>
        </w:trPr>
        <w:tc>
          <w:tcPr>
            <w:tcW w:w="2673" w:type="dxa"/>
          </w:tcPr>
          <w:p w14:paraId="31AF48DA" w14:textId="77777777" w:rsidR="00DB6477" w:rsidRPr="00140E0F" w:rsidRDefault="00DB6477" w:rsidP="00140E0F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Aptos Display" w:hAnsi="Aptos Display" w:cstheme="minorHAnsi"/>
              </w:rPr>
            </w:pPr>
            <w:r w:rsidRPr="00140E0F">
              <w:rPr>
                <w:rFonts w:ascii="Aptos Display" w:hAnsi="Aptos Display" w:cstheme="minorHAnsi"/>
              </w:rPr>
              <w:t>Reporting</w:t>
            </w:r>
            <w:r w:rsidRPr="00140E0F">
              <w:rPr>
                <w:rFonts w:ascii="Aptos Display" w:hAnsi="Aptos Display" w:cstheme="minorHAnsi"/>
                <w:spacing w:val="-2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Tools</w:t>
            </w:r>
          </w:p>
        </w:tc>
        <w:tc>
          <w:tcPr>
            <w:tcW w:w="7841" w:type="dxa"/>
          </w:tcPr>
          <w:p w14:paraId="2C8AADDC" w14:textId="77777777" w:rsidR="00DB6477" w:rsidRPr="00140E0F" w:rsidRDefault="00DB6477" w:rsidP="00140E0F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Aptos Display" w:hAnsi="Aptos Display" w:cstheme="minorHAnsi"/>
              </w:rPr>
            </w:pPr>
            <w:r w:rsidRPr="00140E0F">
              <w:rPr>
                <w:rFonts w:ascii="Aptos Display" w:hAnsi="Aptos Display" w:cstheme="minorHAnsi"/>
              </w:rPr>
              <w:t>SQL</w:t>
            </w:r>
            <w:r w:rsidRPr="00140E0F">
              <w:rPr>
                <w:rFonts w:ascii="Aptos Display" w:hAnsi="Aptos Display" w:cstheme="minorHAnsi"/>
                <w:spacing w:val="-4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Server</w:t>
            </w:r>
            <w:r w:rsidRPr="00140E0F">
              <w:rPr>
                <w:rFonts w:ascii="Aptos Display" w:hAnsi="Aptos Display" w:cstheme="minorHAnsi"/>
                <w:spacing w:val="-4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Reporting</w:t>
            </w:r>
            <w:r w:rsidRPr="00140E0F">
              <w:rPr>
                <w:rFonts w:ascii="Aptos Display" w:hAnsi="Aptos Display" w:cstheme="minorHAnsi"/>
                <w:spacing w:val="-5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Services</w:t>
            </w:r>
            <w:r w:rsidRPr="00140E0F">
              <w:rPr>
                <w:rFonts w:ascii="Aptos Display" w:hAnsi="Aptos Display" w:cstheme="minorHAnsi"/>
                <w:spacing w:val="-4"/>
              </w:rPr>
              <w:t>,</w:t>
            </w:r>
            <w:r w:rsidRPr="00140E0F">
              <w:rPr>
                <w:rFonts w:ascii="Aptos Display" w:hAnsi="Aptos Display" w:cstheme="minorHAnsi"/>
                <w:spacing w:val="-3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Crystal</w:t>
            </w:r>
            <w:r w:rsidRPr="00140E0F">
              <w:rPr>
                <w:rFonts w:ascii="Aptos Display" w:hAnsi="Aptos Display" w:cstheme="minorHAnsi"/>
                <w:spacing w:val="-4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Reports</w:t>
            </w:r>
            <w:r w:rsidRPr="00140E0F">
              <w:rPr>
                <w:rFonts w:ascii="Aptos Display" w:hAnsi="Aptos Display" w:cstheme="minorHAnsi"/>
                <w:spacing w:val="-3"/>
              </w:rPr>
              <w:t>.</w:t>
            </w:r>
          </w:p>
        </w:tc>
      </w:tr>
      <w:tr w:rsidR="00140E0F" w:rsidRPr="00140E0F" w14:paraId="0FB3731C" w14:textId="77777777" w:rsidTr="00F50917">
        <w:trPr>
          <w:trHeight w:val="296"/>
        </w:trPr>
        <w:tc>
          <w:tcPr>
            <w:tcW w:w="2673" w:type="dxa"/>
          </w:tcPr>
          <w:p w14:paraId="34339ABD" w14:textId="77777777" w:rsidR="00DB6477" w:rsidRPr="00140E0F" w:rsidRDefault="00DB6477" w:rsidP="00140E0F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Aptos Display" w:hAnsi="Aptos Display" w:cstheme="minorHAnsi"/>
              </w:rPr>
            </w:pPr>
            <w:r w:rsidRPr="00140E0F">
              <w:rPr>
                <w:rFonts w:ascii="Aptos Display" w:hAnsi="Aptos Display" w:cstheme="minorHAnsi"/>
              </w:rPr>
              <w:t>Cloud</w:t>
            </w:r>
            <w:r w:rsidRPr="00140E0F">
              <w:rPr>
                <w:rFonts w:ascii="Aptos Display" w:hAnsi="Aptos Display" w:cstheme="minorHAnsi"/>
                <w:spacing w:val="-3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Experience</w:t>
            </w:r>
          </w:p>
        </w:tc>
        <w:tc>
          <w:tcPr>
            <w:tcW w:w="7841" w:type="dxa"/>
          </w:tcPr>
          <w:p w14:paraId="3AC41702" w14:textId="77777777" w:rsidR="00DB6477" w:rsidRPr="00140E0F" w:rsidRDefault="00DB6477" w:rsidP="00140E0F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Aptos Display" w:hAnsi="Aptos Display" w:cstheme="minorHAnsi"/>
              </w:rPr>
            </w:pPr>
            <w:r w:rsidRPr="00140E0F">
              <w:rPr>
                <w:rFonts w:ascii="Aptos Display" w:hAnsi="Aptos Display" w:cstheme="minorHAnsi"/>
              </w:rPr>
              <w:t>AWS,</w:t>
            </w:r>
            <w:r w:rsidRPr="00140E0F">
              <w:rPr>
                <w:rFonts w:ascii="Aptos Display" w:hAnsi="Aptos Display" w:cstheme="minorHAnsi"/>
                <w:spacing w:val="-2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Azure, Azure DevOps</w:t>
            </w:r>
          </w:p>
        </w:tc>
      </w:tr>
      <w:tr w:rsidR="00140E0F" w:rsidRPr="00140E0F" w14:paraId="7BE2944B" w14:textId="77777777" w:rsidTr="00F50917">
        <w:trPr>
          <w:trHeight w:val="296"/>
        </w:trPr>
        <w:tc>
          <w:tcPr>
            <w:tcW w:w="2673" w:type="dxa"/>
          </w:tcPr>
          <w:p w14:paraId="7253A24E" w14:textId="77777777" w:rsidR="00DB6477" w:rsidRPr="00140E0F" w:rsidRDefault="00DB6477" w:rsidP="00140E0F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Aptos Display" w:hAnsi="Aptos Display" w:cstheme="minorHAnsi"/>
              </w:rPr>
            </w:pPr>
            <w:r w:rsidRPr="00140E0F">
              <w:rPr>
                <w:rFonts w:ascii="Aptos Display" w:hAnsi="Aptos Display" w:cstheme="minorHAnsi"/>
              </w:rPr>
              <w:t>Version</w:t>
            </w:r>
            <w:r w:rsidRPr="00140E0F">
              <w:rPr>
                <w:rFonts w:ascii="Aptos Display" w:hAnsi="Aptos Display" w:cstheme="minorHAnsi"/>
                <w:spacing w:val="-5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Control</w:t>
            </w:r>
            <w:r w:rsidRPr="00140E0F">
              <w:rPr>
                <w:rFonts w:ascii="Aptos Display" w:hAnsi="Aptos Display" w:cstheme="minorHAnsi"/>
                <w:spacing w:val="-4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Tools</w:t>
            </w:r>
          </w:p>
        </w:tc>
        <w:tc>
          <w:tcPr>
            <w:tcW w:w="7841" w:type="dxa"/>
          </w:tcPr>
          <w:p w14:paraId="0D867FD4" w14:textId="77777777" w:rsidR="00DB6477" w:rsidRPr="00140E0F" w:rsidRDefault="00DB6477" w:rsidP="00140E0F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Aptos Display" w:hAnsi="Aptos Display" w:cstheme="minorHAnsi"/>
              </w:rPr>
            </w:pPr>
            <w:r w:rsidRPr="00140E0F">
              <w:rPr>
                <w:rFonts w:ascii="Aptos Display" w:hAnsi="Aptos Display" w:cstheme="minorHAnsi"/>
              </w:rPr>
              <w:t>SVN,</w:t>
            </w:r>
            <w:r w:rsidRPr="00140E0F">
              <w:rPr>
                <w:rFonts w:ascii="Aptos Display" w:hAnsi="Aptos Display" w:cstheme="minorHAnsi"/>
                <w:spacing w:val="-3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Team</w:t>
            </w:r>
            <w:r w:rsidRPr="00140E0F">
              <w:rPr>
                <w:rFonts w:ascii="Aptos Display" w:hAnsi="Aptos Display" w:cstheme="minorHAnsi"/>
                <w:spacing w:val="-3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Foundation</w:t>
            </w:r>
            <w:r w:rsidRPr="00140E0F">
              <w:rPr>
                <w:rFonts w:ascii="Aptos Display" w:hAnsi="Aptos Display" w:cstheme="minorHAnsi"/>
                <w:spacing w:val="-3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Server</w:t>
            </w:r>
            <w:r w:rsidRPr="00140E0F">
              <w:rPr>
                <w:rFonts w:ascii="Aptos Display" w:hAnsi="Aptos Display" w:cstheme="minorHAnsi"/>
                <w:spacing w:val="-2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(TFS), Azure DevOps, GIT</w:t>
            </w:r>
          </w:p>
        </w:tc>
      </w:tr>
      <w:tr w:rsidR="00140E0F" w:rsidRPr="00140E0F" w14:paraId="1F566157" w14:textId="77777777" w:rsidTr="00F50917">
        <w:trPr>
          <w:trHeight w:val="296"/>
        </w:trPr>
        <w:tc>
          <w:tcPr>
            <w:tcW w:w="2673" w:type="dxa"/>
          </w:tcPr>
          <w:p w14:paraId="3E600EDC" w14:textId="77777777" w:rsidR="00DB6477" w:rsidRPr="00140E0F" w:rsidRDefault="00DB6477" w:rsidP="00140E0F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Aptos Display" w:hAnsi="Aptos Display" w:cstheme="minorHAnsi"/>
              </w:rPr>
            </w:pPr>
            <w:r w:rsidRPr="00140E0F">
              <w:rPr>
                <w:rFonts w:ascii="Aptos Display" w:hAnsi="Aptos Display" w:cstheme="minorHAnsi"/>
              </w:rPr>
              <w:t>Middleware</w:t>
            </w:r>
          </w:p>
        </w:tc>
        <w:tc>
          <w:tcPr>
            <w:tcW w:w="7841" w:type="dxa"/>
          </w:tcPr>
          <w:p w14:paraId="0626F374" w14:textId="77777777" w:rsidR="00DB6477" w:rsidRPr="00140E0F" w:rsidRDefault="00DB6477" w:rsidP="00140E0F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Aptos Display" w:hAnsi="Aptos Display" w:cstheme="minorHAnsi"/>
              </w:rPr>
            </w:pPr>
            <w:r w:rsidRPr="00140E0F">
              <w:rPr>
                <w:rFonts w:ascii="Aptos Display" w:hAnsi="Aptos Display" w:cstheme="minorHAnsi"/>
              </w:rPr>
              <w:t>WCF,</w:t>
            </w:r>
            <w:r w:rsidRPr="00140E0F">
              <w:rPr>
                <w:rFonts w:ascii="Aptos Display" w:hAnsi="Aptos Display" w:cstheme="minorHAnsi"/>
                <w:spacing w:val="-2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ADO.NET</w:t>
            </w:r>
            <w:r w:rsidRPr="00140E0F">
              <w:rPr>
                <w:rFonts w:ascii="Aptos Display" w:hAnsi="Aptos Display" w:cstheme="minorHAnsi"/>
                <w:spacing w:val="-2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Entity</w:t>
            </w:r>
            <w:r w:rsidRPr="00140E0F">
              <w:rPr>
                <w:rFonts w:ascii="Aptos Display" w:hAnsi="Aptos Display" w:cstheme="minorHAnsi"/>
                <w:spacing w:val="-2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Framework,</w:t>
            </w:r>
            <w:r w:rsidRPr="00140E0F">
              <w:rPr>
                <w:rFonts w:ascii="Aptos Display" w:hAnsi="Aptos Display" w:cstheme="minorHAnsi"/>
                <w:spacing w:val="-2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LINQ,</w:t>
            </w:r>
            <w:r w:rsidRPr="00140E0F">
              <w:rPr>
                <w:rFonts w:ascii="Aptos Display" w:hAnsi="Aptos Display" w:cstheme="minorHAnsi"/>
                <w:spacing w:val="-2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LINQ</w:t>
            </w:r>
            <w:r w:rsidRPr="00140E0F">
              <w:rPr>
                <w:rFonts w:ascii="Aptos Display" w:hAnsi="Aptos Display" w:cstheme="minorHAnsi"/>
                <w:spacing w:val="-2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to</w:t>
            </w:r>
            <w:r w:rsidRPr="00140E0F">
              <w:rPr>
                <w:rFonts w:ascii="Aptos Display" w:hAnsi="Aptos Display" w:cstheme="minorHAnsi"/>
                <w:spacing w:val="-2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XML,</w:t>
            </w:r>
            <w:r w:rsidRPr="00140E0F">
              <w:rPr>
                <w:rFonts w:ascii="Aptos Display" w:hAnsi="Aptos Display" w:cstheme="minorHAnsi"/>
                <w:spacing w:val="-2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LINQ</w:t>
            </w:r>
          </w:p>
        </w:tc>
      </w:tr>
      <w:tr w:rsidR="00140E0F" w:rsidRPr="00140E0F" w14:paraId="793A3775" w14:textId="77777777" w:rsidTr="00F50917">
        <w:trPr>
          <w:trHeight w:val="296"/>
        </w:trPr>
        <w:tc>
          <w:tcPr>
            <w:tcW w:w="2673" w:type="dxa"/>
          </w:tcPr>
          <w:p w14:paraId="4FE102EC" w14:textId="77777777" w:rsidR="00DB6477" w:rsidRPr="00140E0F" w:rsidRDefault="00DB6477" w:rsidP="00140E0F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Aptos Display" w:hAnsi="Aptos Display" w:cstheme="minorHAnsi"/>
              </w:rPr>
            </w:pPr>
            <w:r w:rsidRPr="00140E0F">
              <w:rPr>
                <w:rFonts w:ascii="Aptos Display" w:hAnsi="Aptos Display" w:cstheme="minorHAnsi"/>
              </w:rPr>
              <w:t>Servers</w:t>
            </w:r>
          </w:p>
        </w:tc>
        <w:tc>
          <w:tcPr>
            <w:tcW w:w="7841" w:type="dxa"/>
          </w:tcPr>
          <w:p w14:paraId="0639FA0B" w14:textId="77777777" w:rsidR="00DB6477" w:rsidRPr="00140E0F" w:rsidRDefault="00DB6477" w:rsidP="00140E0F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Aptos Display" w:hAnsi="Aptos Display" w:cstheme="minorHAnsi"/>
              </w:rPr>
            </w:pPr>
            <w:r w:rsidRPr="00140E0F">
              <w:rPr>
                <w:rFonts w:ascii="Aptos Display" w:hAnsi="Aptos Display" w:cstheme="minorHAnsi"/>
              </w:rPr>
              <w:t>Windows</w:t>
            </w:r>
            <w:r w:rsidRPr="00140E0F">
              <w:rPr>
                <w:rFonts w:ascii="Aptos Display" w:hAnsi="Aptos Display" w:cstheme="minorHAnsi"/>
                <w:spacing w:val="-4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Server,</w:t>
            </w:r>
            <w:r w:rsidRPr="00140E0F">
              <w:rPr>
                <w:rFonts w:ascii="Aptos Display" w:hAnsi="Aptos Display" w:cstheme="minorHAnsi"/>
                <w:spacing w:val="-4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Microsoft</w:t>
            </w:r>
            <w:r w:rsidRPr="00140E0F">
              <w:rPr>
                <w:rFonts w:ascii="Aptos Display" w:hAnsi="Aptos Display" w:cstheme="minorHAnsi"/>
                <w:spacing w:val="-3"/>
              </w:rPr>
              <w:t xml:space="preserve"> </w:t>
            </w:r>
            <w:r w:rsidRPr="00140E0F">
              <w:rPr>
                <w:rFonts w:ascii="Aptos Display" w:hAnsi="Aptos Display" w:cstheme="minorHAnsi"/>
              </w:rPr>
              <w:t>IIS</w:t>
            </w:r>
          </w:p>
        </w:tc>
      </w:tr>
    </w:tbl>
    <w:p w14:paraId="2EE23289" w14:textId="77777777" w:rsidR="00DB6477" w:rsidRPr="00140E0F" w:rsidRDefault="00DB6477" w:rsidP="00140E0F">
      <w:pPr>
        <w:pStyle w:val="NoSpacing"/>
        <w:jc w:val="both"/>
        <w:rPr>
          <w:rFonts w:ascii="Aptos Display" w:hAnsi="Aptos Display" w:cstheme="minorHAnsi"/>
        </w:rPr>
      </w:pPr>
    </w:p>
    <w:p w14:paraId="36B97D26" w14:textId="77777777" w:rsidR="00DB6477" w:rsidRPr="00140E0F" w:rsidRDefault="00DB6477" w:rsidP="00140E0F">
      <w:pPr>
        <w:pStyle w:val="NoSpacing"/>
        <w:jc w:val="both"/>
        <w:rPr>
          <w:rFonts w:ascii="Aptos Display" w:hAnsi="Aptos Display" w:cstheme="minorHAnsi"/>
        </w:rPr>
      </w:pPr>
    </w:p>
    <w:p w14:paraId="01856F20" w14:textId="45166300" w:rsidR="00EE026D" w:rsidRDefault="00140E0F" w:rsidP="00140E0F">
      <w:pPr>
        <w:pStyle w:val="NoSpacing"/>
        <w:ind w:left="-360"/>
        <w:jc w:val="both"/>
        <w:rPr>
          <w:rFonts w:ascii="Aptos Display" w:hAnsi="Aptos Display" w:cstheme="minorHAnsi"/>
          <w:u w:val="single"/>
        </w:rPr>
      </w:pPr>
      <w:r>
        <w:rPr>
          <w:rFonts w:ascii="Aptos Display" w:hAnsi="Aptos Display" w:cstheme="minorHAnsi"/>
          <w:b/>
          <w:bCs/>
        </w:rPr>
        <w:t xml:space="preserve">      </w:t>
      </w:r>
      <w:r w:rsidRPr="00140E0F">
        <w:rPr>
          <w:rFonts w:ascii="Aptos Display" w:hAnsi="Aptos Display" w:cstheme="minorHAnsi"/>
          <w:b/>
          <w:bCs/>
          <w:u w:val="single"/>
        </w:rPr>
        <w:t>PROFESSIONAL</w:t>
      </w:r>
      <w:r w:rsidRPr="00140E0F">
        <w:rPr>
          <w:rFonts w:ascii="Aptos Display" w:hAnsi="Aptos Display" w:cstheme="minorHAnsi"/>
          <w:b/>
          <w:bCs/>
          <w:spacing w:val="-6"/>
          <w:u w:val="single"/>
        </w:rPr>
        <w:t xml:space="preserve"> </w:t>
      </w:r>
      <w:r w:rsidRPr="00140E0F">
        <w:rPr>
          <w:rFonts w:ascii="Aptos Display" w:hAnsi="Aptos Display" w:cstheme="minorHAnsi"/>
          <w:b/>
          <w:bCs/>
          <w:u w:val="single"/>
        </w:rPr>
        <w:t>EXPERIENCE</w:t>
      </w:r>
      <w:r w:rsidRPr="00140E0F">
        <w:rPr>
          <w:rFonts w:ascii="Aptos Display" w:hAnsi="Aptos Display" w:cstheme="minorHAnsi"/>
          <w:u w:val="single"/>
        </w:rPr>
        <w:t>:</w:t>
      </w:r>
    </w:p>
    <w:p w14:paraId="7BC189FD" w14:textId="77777777" w:rsidR="00140E0F" w:rsidRPr="00140E0F" w:rsidRDefault="00140E0F" w:rsidP="00140E0F">
      <w:pPr>
        <w:pStyle w:val="NoSpacing"/>
        <w:ind w:left="-360"/>
        <w:jc w:val="both"/>
        <w:rPr>
          <w:rFonts w:ascii="Aptos Display" w:hAnsi="Aptos Display" w:cstheme="minorHAnsi"/>
          <w:u w:val="single"/>
        </w:rPr>
      </w:pPr>
    </w:p>
    <w:p w14:paraId="5272A182" w14:textId="0DB79402" w:rsidR="00EE026D" w:rsidRPr="00140E0F" w:rsidRDefault="00140E0F" w:rsidP="00140E0F">
      <w:pPr>
        <w:pStyle w:val="NoSpacing"/>
        <w:ind w:left="-360"/>
        <w:jc w:val="both"/>
        <w:rPr>
          <w:rFonts w:ascii="Aptos Display" w:hAnsi="Aptos Display" w:cstheme="minorHAnsi"/>
        </w:rPr>
      </w:pPr>
      <w:r>
        <w:rPr>
          <w:rFonts w:ascii="Aptos Display" w:hAnsi="Aptos Display" w:cstheme="minorHAnsi"/>
          <w:b/>
          <w:bCs/>
        </w:rPr>
        <w:t xml:space="preserve">    </w:t>
      </w:r>
      <w:r w:rsidR="00DB6477" w:rsidRPr="00140E0F">
        <w:rPr>
          <w:rFonts w:ascii="Aptos Display" w:hAnsi="Aptos Display" w:cstheme="minorHAnsi"/>
          <w:b/>
          <w:bCs/>
        </w:rPr>
        <w:t>Client: Abbott Laboratories, Alameda, CA.</w:t>
      </w:r>
    </w:p>
    <w:p w14:paraId="0F3EC495" w14:textId="30659F8B" w:rsidR="00EE026D" w:rsidRPr="00140E0F" w:rsidRDefault="00DB6477" w:rsidP="00140E0F">
      <w:pPr>
        <w:pStyle w:val="NoSpacing"/>
        <w:pBdr>
          <w:bottom w:val="single" w:sz="6" w:space="1" w:color="auto"/>
        </w:pBdr>
        <w:ind w:left="-18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  <w:b/>
          <w:bCs/>
        </w:rPr>
        <w:t xml:space="preserve">Role: Lead .Net Full Stack Developer                                                                               </w:t>
      </w:r>
      <w:r w:rsidRPr="00140E0F">
        <w:rPr>
          <w:rFonts w:ascii="Aptos Display" w:hAnsi="Aptos Display" w:cstheme="minorHAnsi"/>
          <w:b/>
          <w:bCs/>
        </w:rPr>
        <w:tab/>
      </w:r>
      <w:r w:rsidR="00140E0F">
        <w:rPr>
          <w:rFonts w:ascii="Aptos Display" w:hAnsi="Aptos Display" w:cstheme="minorHAnsi"/>
          <w:b/>
          <w:bCs/>
        </w:rPr>
        <w:t xml:space="preserve">                                 </w:t>
      </w:r>
      <w:r w:rsidRPr="00140E0F">
        <w:rPr>
          <w:rFonts w:ascii="Aptos Display" w:hAnsi="Aptos Display" w:cstheme="minorHAnsi"/>
          <w:b/>
          <w:bCs/>
        </w:rPr>
        <w:t xml:space="preserve"> July 2021 - Present       </w:t>
      </w:r>
    </w:p>
    <w:p w14:paraId="36256C7F" w14:textId="77777777" w:rsidR="00EE026D" w:rsidRPr="00140E0F" w:rsidRDefault="00EE026D" w:rsidP="00140E0F">
      <w:pPr>
        <w:pStyle w:val="NoSpacing"/>
        <w:ind w:left="-360"/>
        <w:jc w:val="both"/>
        <w:rPr>
          <w:rFonts w:ascii="Aptos Display" w:hAnsi="Aptos Display" w:cstheme="minorHAnsi"/>
        </w:rPr>
      </w:pPr>
    </w:p>
    <w:p w14:paraId="3498537C" w14:textId="1E945622" w:rsidR="00DB6477" w:rsidRPr="00140E0F" w:rsidRDefault="00140E0F" w:rsidP="00140E0F">
      <w:pPr>
        <w:pStyle w:val="NoSpacing"/>
        <w:ind w:left="-360"/>
        <w:jc w:val="both"/>
        <w:rPr>
          <w:rFonts w:ascii="Aptos Display" w:hAnsi="Aptos Display" w:cstheme="minorHAnsi"/>
        </w:rPr>
      </w:pPr>
      <w:r>
        <w:rPr>
          <w:rFonts w:ascii="Aptos Display" w:hAnsi="Aptos Display" w:cstheme="minorHAnsi"/>
          <w:b/>
          <w:bCs/>
        </w:rPr>
        <w:t xml:space="preserve">     </w:t>
      </w:r>
      <w:r w:rsidR="00DB6477" w:rsidRPr="00140E0F">
        <w:rPr>
          <w:rFonts w:ascii="Aptos Display" w:hAnsi="Aptos Display" w:cstheme="minorHAnsi"/>
          <w:b/>
          <w:bCs/>
        </w:rPr>
        <w:t>Responsibilities:</w:t>
      </w:r>
    </w:p>
    <w:p w14:paraId="52C78CAB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Involved in the complete life cycle (SDLC) of the project, including (design, development, and implementation, testing, support, and production maintenance).</w:t>
      </w:r>
    </w:p>
    <w:p w14:paraId="4C6C670B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Created a Web application using Blazor technology with .Net Core framework 4.0.</w:t>
      </w:r>
    </w:p>
    <w:p w14:paraId="2B34FBE5" w14:textId="77777777" w:rsidR="00630784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Developed powerful Single Page Application and dynamic responsive Web Application with Angular 14.</w:t>
      </w:r>
    </w:p>
    <w:p w14:paraId="67C74286" w14:textId="56483563" w:rsidR="00630784" w:rsidRPr="00140E0F" w:rsidRDefault="00630784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 xml:space="preserve">Implement </w:t>
      </w:r>
      <w:proofErr w:type="spellStart"/>
      <w:r w:rsidRPr="00140E0F">
        <w:rPr>
          <w:rFonts w:ascii="Aptos Display" w:hAnsi="Aptos Display" w:cstheme="minorHAnsi"/>
        </w:rPr>
        <w:t>GraphQL</w:t>
      </w:r>
      <w:proofErr w:type="spellEnd"/>
      <w:r w:rsidRPr="00140E0F">
        <w:rPr>
          <w:rFonts w:ascii="Aptos Display" w:hAnsi="Aptos Display" w:cstheme="minorHAnsi"/>
        </w:rPr>
        <w:t xml:space="preserve"> server: Hot Chocolate facilitates the creation of </w:t>
      </w:r>
      <w:proofErr w:type="spellStart"/>
      <w:r w:rsidRPr="00140E0F">
        <w:rPr>
          <w:rFonts w:ascii="Aptos Display" w:hAnsi="Aptos Display" w:cstheme="minorHAnsi"/>
        </w:rPr>
        <w:t>GraphQL</w:t>
      </w:r>
      <w:proofErr w:type="spellEnd"/>
      <w:r w:rsidRPr="00140E0F">
        <w:rPr>
          <w:rFonts w:ascii="Aptos Display" w:hAnsi="Aptos Display" w:cstheme="minorHAnsi"/>
        </w:rPr>
        <w:t xml:space="preserve"> servers in .NET by providing tools and abstractions to define schemas, resolvers, and data models.</w:t>
      </w:r>
    </w:p>
    <w:p w14:paraId="799AF817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lastRenderedPageBreak/>
        <w:t xml:space="preserve">Integrated </w:t>
      </w:r>
      <w:proofErr w:type="spellStart"/>
      <w:r w:rsidRPr="00140E0F">
        <w:rPr>
          <w:rFonts w:ascii="Aptos Display" w:hAnsi="Aptos Display" w:cstheme="minorHAnsi"/>
        </w:rPr>
        <w:t>Radzen</w:t>
      </w:r>
      <w:proofErr w:type="spellEnd"/>
      <w:r w:rsidRPr="00140E0F">
        <w:rPr>
          <w:rFonts w:ascii="Aptos Display" w:hAnsi="Aptos Display" w:cstheme="minorHAnsi"/>
        </w:rPr>
        <w:t xml:space="preserve"> Notification Service and </w:t>
      </w:r>
      <w:proofErr w:type="spellStart"/>
      <w:r w:rsidRPr="00140E0F">
        <w:rPr>
          <w:rFonts w:ascii="Aptos Display" w:hAnsi="Aptos Display" w:cstheme="minorHAnsi"/>
        </w:rPr>
        <w:t>Radzen</w:t>
      </w:r>
      <w:proofErr w:type="spellEnd"/>
      <w:r w:rsidRPr="00140E0F">
        <w:rPr>
          <w:rFonts w:ascii="Aptos Display" w:hAnsi="Aptos Display" w:cstheme="minorHAnsi"/>
        </w:rPr>
        <w:t xml:space="preserve"> Dialog Service.</w:t>
      </w:r>
    </w:p>
    <w:p w14:paraId="492C87B6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Implemented Data validations using python.</w:t>
      </w:r>
    </w:p>
    <w:p w14:paraId="0380CE5D" w14:textId="77777777" w:rsidR="00630784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Utilized C# Function apps in Azure to build serverless functions.</w:t>
      </w:r>
    </w:p>
    <w:p w14:paraId="1BA90831" w14:textId="77777777" w:rsidR="00C90863" w:rsidRPr="00140E0F" w:rsidRDefault="00630784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Docker enables developers to package applications and their dependencies into containers, ensuring consistency across different environments.</w:t>
      </w:r>
    </w:p>
    <w:p w14:paraId="77AF606E" w14:textId="56371EE5" w:rsidR="00C90863" w:rsidRPr="00140E0F" w:rsidRDefault="00C90863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 responsive and intuitive user interfaces based on design specifications.</w:t>
      </w:r>
    </w:p>
    <w:p w14:paraId="7959122C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Improved the UI using Angular 14, Angular Material, Bootstrap, Priming.</w:t>
      </w:r>
    </w:p>
    <w:p w14:paraId="691B2A94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Worked on the integration of Azure Cosmos DB for data storage and retrieval.</w:t>
      </w:r>
    </w:p>
    <w:p w14:paraId="19974C04" w14:textId="77777777" w:rsidR="00265481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Implemented CI/CD pipelines for automated testing and deployment.</w:t>
      </w:r>
    </w:p>
    <w:p w14:paraId="335372ED" w14:textId="3FCC3EF0" w:rsidR="00265481" w:rsidRPr="00140E0F" w:rsidRDefault="00265481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Manage and maintain other relational databases such as MySQL, PostgreSQL, or Oracle.</w:t>
      </w:r>
    </w:p>
    <w:p w14:paraId="5C1FCBA5" w14:textId="77777777" w:rsidR="00C90863" w:rsidRPr="00140E0F" w:rsidRDefault="00630784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 xml:space="preserve">Define the schema: </w:t>
      </w:r>
      <w:proofErr w:type="spellStart"/>
      <w:r w:rsidRPr="00140E0F">
        <w:rPr>
          <w:rFonts w:ascii="Aptos Display" w:hAnsi="Aptos Display" w:cstheme="minorHAnsi"/>
        </w:rPr>
        <w:t>GraphQL</w:t>
      </w:r>
      <w:proofErr w:type="spellEnd"/>
      <w:r w:rsidRPr="00140E0F">
        <w:rPr>
          <w:rFonts w:ascii="Aptos Display" w:hAnsi="Aptos Display" w:cstheme="minorHAnsi"/>
        </w:rPr>
        <w:t xml:space="preserve"> defines a schema that describes the data available in the API, including types, queries, mutations, and subscriptions.</w:t>
      </w:r>
    </w:p>
    <w:p w14:paraId="1999D46F" w14:textId="77777777" w:rsidR="00265481" w:rsidRPr="00140E0F" w:rsidRDefault="00C90863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Ensure type safety by defining interfaces, types, and classes to catch potential errors during compile-time.</w:t>
      </w:r>
    </w:p>
    <w:p w14:paraId="362252DB" w14:textId="0BD5869C" w:rsidR="00265481" w:rsidRPr="00140E0F" w:rsidRDefault="00265481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 OAuth 2.0 authentication flows to securely authenticate users and grant access to protected resources.</w:t>
      </w:r>
    </w:p>
    <w:p w14:paraId="275AF809" w14:textId="77777777" w:rsidR="00265481" w:rsidRPr="00140E0F" w:rsidRDefault="00265481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</w:p>
    <w:p w14:paraId="1D849BC1" w14:textId="3D775DEC" w:rsidR="00DB0EAA" w:rsidRPr="00140E0F" w:rsidRDefault="00DB0EAA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Develop, customize, and maintain Sitefinity websites and applications.</w:t>
      </w:r>
    </w:p>
    <w:p w14:paraId="15010830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Leveraged Azure API Management for efficient API handling.</w:t>
      </w:r>
    </w:p>
    <w:p w14:paraId="63A3E723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 xml:space="preserve">Extensively used Angular-cli to generate components, routes, </w:t>
      </w:r>
      <w:proofErr w:type="gramStart"/>
      <w:r w:rsidRPr="00140E0F">
        <w:rPr>
          <w:rFonts w:ascii="Aptos Display" w:hAnsi="Aptos Display" w:cstheme="minorHAnsi"/>
        </w:rPr>
        <w:t>pipes</w:t>
      </w:r>
      <w:proofErr w:type="gramEnd"/>
      <w:r w:rsidRPr="00140E0F">
        <w:rPr>
          <w:rFonts w:ascii="Aptos Display" w:hAnsi="Aptos Display" w:cstheme="minorHAnsi"/>
        </w:rPr>
        <w:t xml:space="preserve"> and unit test.</w:t>
      </w:r>
    </w:p>
    <w:p w14:paraId="79BC3521" w14:textId="77777777" w:rsidR="00FE1A04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Developed the REST API to handle all the Business &amp; database operations.</w:t>
      </w:r>
    </w:p>
    <w:p w14:paraId="4D1A26EB" w14:textId="77777777" w:rsidR="00B4354F" w:rsidRPr="00140E0F" w:rsidRDefault="00FE1A04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 and manage database backup, recovery, and disaster recovery strategies to safeguard data and ensure availability.</w:t>
      </w:r>
    </w:p>
    <w:p w14:paraId="7A721D76" w14:textId="25587200" w:rsidR="00B4354F" w:rsidRPr="00140E0F" w:rsidRDefault="00B4354F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Engage with stakeholders, business units, and IT teams to understand, define, and document IAM requirements, priorities, and objectives.</w:t>
      </w:r>
    </w:p>
    <w:p w14:paraId="3893F855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Designed and developed SQL stored procedures to retrieve, save and delete project related activities.</w:t>
      </w:r>
    </w:p>
    <w:p w14:paraId="1FAAB324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Used LINQ to build set of operations, parameters, and expression during execution of data from SQL Server.</w:t>
      </w:r>
    </w:p>
    <w:p w14:paraId="6E0170BA" w14:textId="77777777" w:rsidR="00630784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Created Re-usable components, Custom Modules, Custom Directives, Pipes, Services in Angular 14.</w:t>
      </w:r>
    </w:p>
    <w:p w14:paraId="5529C2D1" w14:textId="2E0AC3AC" w:rsidR="00630784" w:rsidRPr="00140E0F" w:rsidRDefault="00630784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Docker simplifies the deployment process by providing a consistent runtime environment for applications, regardless of the underlying infrastructure.</w:t>
      </w:r>
    </w:p>
    <w:p w14:paraId="548D77E4" w14:textId="4C26F197" w:rsidR="00B4354F" w:rsidRPr="00140E0F" w:rsidRDefault="00B4354F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Manage and administer access provisioning, de-provisioning, and modification requests for users, systems, applications, and data</w:t>
      </w:r>
    </w:p>
    <w:p w14:paraId="1F37D366" w14:textId="77777777" w:rsidR="00630784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Experience with developing, implementing, monitoring, and troubleshooting applications in the Azure cloud. Designing and implementing web services with security.</w:t>
      </w:r>
    </w:p>
    <w:p w14:paraId="143F3DA3" w14:textId="5F962C8C" w:rsidR="00630784" w:rsidRPr="00140E0F" w:rsidRDefault="00630784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 xml:space="preserve">Schema definition: Hot Chocolate helps define </w:t>
      </w:r>
      <w:proofErr w:type="spellStart"/>
      <w:r w:rsidRPr="00140E0F">
        <w:rPr>
          <w:rFonts w:ascii="Aptos Display" w:hAnsi="Aptos Display" w:cstheme="minorHAnsi"/>
        </w:rPr>
        <w:t>GraphQL</w:t>
      </w:r>
      <w:proofErr w:type="spellEnd"/>
      <w:r w:rsidRPr="00140E0F">
        <w:rPr>
          <w:rFonts w:ascii="Aptos Display" w:hAnsi="Aptos Display" w:cstheme="minorHAnsi"/>
        </w:rPr>
        <w:t xml:space="preserve"> schemas in .NET applications, including types, queries, mutations, and subscriptions.</w:t>
      </w:r>
    </w:p>
    <w:p w14:paraId="3140E129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Tying the applications for the Integration Project into the backend using Azure Cosmos and MS SQL 2014 database.</w:t>
      </w:r>
    </w:p>
    <w:p w14:paraId="2889D200" w14:textId="77777777" w:rsidR="00265481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Utilized Razor syntax to seamlessly integrate C# code within HTML templates, enhancing data rendering and content personalization.</w:t>
      </w:r>
    </w:p>
    <w:p w14:paraId="18945F5C" w14:textId="3493E375" w:rsidR="00265481" w:rsidRPr="00140E0F" w:rsidRDefault="00265481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Manage authorization by defining scopes and permissions to control access to APIs and services.</w:t>
      </w:r>
    </w:p>
    <w:p w14:paraId="54BD738B" w14:textId="4AED5EA5" w:rsidR="00265481" w:rsidRPr="00140E0F" w:rsidRDefault="00265481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Design and implement database schemas, ensuring normalization and scalability.</w:t>
      </w:r>
    </w:p>
    <w:p w14:paraId="61D4989B" w14:textId="3764C38A" w:rsidR="00B4354F" w:rsidRPr="00140E0F" w:rsidRDefault="00B4354F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Collaborate with cross-functional teams, vendors, and partners to design, implement, and optimize IAM solutions, processes, and capabilities</w:t>
      </w:r>
    </w:p>
    <w:p w14:paraId="42052A83" w14:textId="12FBC77A" w:rsidR="00630784" w:rsidRPr="00140E0F" w:rsidRDefault="00630784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 xml:space="preserve">Resolve queries: </w:t>
      </w:r>
      <w:proofErr w:type="spellStart"/>
      <w:r w:rsidRPr="00140E0F">
        <w:rPr>
          <w:rFonts w:ascii="Aptos Display" w:hAnsi="Aptos Display" w:cstheme="minorHAnsi"/>
        </w:rPr>
        <w:t>GraphQL</w:t>
      </w:r>
      <w:proofErr w:type="spellEnd"/>
      <w:r w:rsidRPr="00140E0F">
        <w:rPr>
          <w:rFonts w:ascii="Aptos Display" w:hAnsi="Aptos Display" w:cstheme="minorHAnsi"/>
        </w:rPr>
        <w:t xml:space="preserve"> servers must resolve incoming queries against the defined schema, fetching the required data from various data sources.</w:t>
      </w:r>
    </w:p>
    <w:p w14:paraId="2F5040D4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Utilized Entity Framework for efficient data access and management.</w:t>
      </w:r>
    </w:p>
    <w:p w14:paraId="34D3E154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Successfully integrated NGRX, a state management library for Angular, to manage complex application states effectively.</w:t>
      </w:r>
    </w:p>
    <w:p w14:paraId="3F7824F7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Collected usage data from various cloud applications in different data centers using python programs.</w:t>
      </w:r>
    </w:p>
    <w:p w14:paraId="34C13468" w14:textId="77777777" w:rsidR="00FE1A04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Successfully designed, implemented, and managed globally distributed applications using Microsoft Azure Cosmos DB.</w:t>
      </w:r>
    </w:p>
    <w:p w14:paraId="2E957ED4" w14:textId="77777777" w:rsidR="00B4354F" w:rsidRPr="00140E0F" w:rsidRDefault="00FE1A04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 and manage database security measures, access controls, and encryption to protect sensitive data.</w:t>
      </w:r>
    </w:p>
    <w:p w14:paraId="1D75CB6F" w14:textId="765B7B48" w:rsidR="00B4354F" w:rsidRPr="00140E0F" w:rsidRDefault="00B4354F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Design, implement, and maintain role-based access control (RBAC) models, matrices, and policies to enforce access control and segregation of duties (</w:t>
      </w:r>
      <w:proofErr w:type="spellStart"/>
      <w:r w:rsidRPr="00140E0F">
        <w:rPr>
          <w:rFonts w:ascii="Aptos Display" w:hAnsi="Aptos Display" w:cstheme="minorHAnsi"/>
        </w:rPr>
        <w:t>SoD</w:t>
      </w:r>
      <w:proofErr w:type="spellEnd"/>
      <w:r w:rsidRPr="00140E0F">
        <w:rPr>
          <w:rFonts w:ascii="Aptos Display" w:hAnsi="Aptos Display" w:cstheme="minorHAnsi"/>
        </w:rPr>
        <w:t>).</w:t>
      </w:r>
    </w:p>
    <w:p w14:paraId="2D132F3E" w14:textId="540835B7" w:rsidR="00DB0EAA" w:rsidRPr="00140E0F" w:rsidRDefault="00DB0EAA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 new features and functionalities using Sitefinity's APIs, modules, and widgets</w:t>
      </w:r>
    </w:p>
    <w:p w14:paraId="1F76C0E6" w14:textId="77777777" w:rsidR="00C90863" w:rsidRPr="00140E0F" w:rsidRDefault="00630784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Docker containers can be easily scaled up or down to meet changing demands, making it suitable for deploying microservices architectures.</w:t>
      </w:r>
    </w:p>
    <w:p w14:paraId="3A2C5A9D" w14:textId="77777777" w:rsidR="00140E0F" w:rsidRDefault="00C90863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lastRenderedPageBreak/>
        <w:t>Integrate TypeScript with frontend frameworks like Angular or React for building robust and scalable web applications.</w:t>
      </w:r>
    </w:p>
    <w:p w14:paraId="32B031FC" w14:textId="37CBA7FC" w:rsidR="00140E0F" w:rsidRPr="00140E0F" w:rsidRDefault="00140E0F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Demonstrated expertise in Azure Infrastructure Management, including Azure web role, worker role, SQL Azure, and Azure Storage.</w:t>
      </w:r>
    </w:p>
    <w:p w14:paraId="5A33D8D4" w14:textId="434AA08C" w:rsidR="00C90863" w:rsidRPr="00140E0F" w:rsidRDefault="00C90863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Integrate with backend services and APIs to fetch and manipulate data.</w:t>
      </w:r>
    </w:p>
    <w:p w14:paraId="6B946E65" w14:textId="3C24438C" w:rsidR="00630784" w:rsidRPr="00140E0F" w:rsidRDefault="00630784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 xml:space="preserve">Resolver logic: Developers use Hot Chocolate to implement resolver functions that fetch data from various sources (e.g., databases, APIs) in response to </w:t>
      </w:r>
      <w:proofErr w:type="spellStart"/>
      <w:r w:rsidRPr="00140E0F">
        <w:rPr>
          <w:rFonts w:ascii="Aptos Display" w:hAnsi="Aptos Display" w:cstheme="minorHAnsi"/>
        </w:rPr>
        <w:t>GraphQL</w:t>
      </w:r>
      <w:proofErr w:type="spellEnd"/>
      <w:r w:rsidRPr="00140E0F">
        <w:rPr>
          <w:rFonts w:ascii="Aptos Display" w:hAnsi="Aptos Display" w:cstheme="minorHAnsi"/>
        </w:rPr>
        <w:t xml:space="preserve"> queries and mutations.</w:t>
      </w:r>
    </w:p>
    <w:p w14:paraId="43C30492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Collaborated with the UX designer to refine and optimize the user experience.</w:t>
      </w:r>
    </w:p>
    <w:p w14:paraId="2B931FBF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Implemented Data extraction and streaming using Kafka.</w:t>
      </w:r>
    </w:p>
    <w:p w14:paraId="46359989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Implemented react application with routing and API implementation to consume .NET rest API.</w:t>
      </w:r>
    </w:p>
    <w:p w14:paraId="114FEAA0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Utilized Dapper, a high-performance micro ORM, to streamline database interactions and optimize data retrieval within web applications.</w:t>
      </w:r>
    </w:p>
    <w:p w14:paraId="41E8A509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Developed web applications using jQuery, Angular, and .NET Core 3.0+, leveraging other web development frameworks and tools to create responsive and user-friendly interfaces.</w:t>
      </w:r>
    </w:p>
    <w:p w14:paraId="1AAF13F5" w14:textId="458F4C07" w:rsidR="00DB0EAA" w:rsidRPr="00140E0F" w:rsidRDefault="00DB0EAA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Install, configure, and manage Sitefinity CMS instances.</w:t>
      </w:r>
    </w:p>
    <w:p w14:paraId="39938A6B" w14:textId="77777777" w:rsidR="00630784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Designed and implemented a robust NGRX store that facilitated centralized data management and ensured consistency throughout the application.</w:t>
      </w:r>
    </w:p>
    <w:p w14:paraId="7F35881B" w14:textId="6EF1493D" w:rsidR="00630784" w:rsidRPr="00140E0F" w:rsidRDefault="00630784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 xml:space="preserve">Execute mutations: Mutations are used to modify data on the server. </w:t>
      </w:r>
      <w:proofErr w:type="spellStart"/>
      <w:r w:rsidRPr="00140E0F">
        <w:rPr>
          <w:rFonts w:ascii="Aptos Display" w:hAnsi="Aptos Display" w:cstheme="minorHAnsi"/>
        </w:rPr>
        <w:t>GraphQL</w:t>
      </w:r>
      <w:proofErr w:type="spellEnd"/>
      <w:r w:rsidRPr="00140E0F">
        <w:rPr>
          <w:rFonts w:ascii="Aptos Display" w:hAnsi="Aptos Display" w:cstheme="minorHAnsi"/>
        </w:rPr>
        <w:t xml:space="preserve"> servers handle these mutations according to the defined logic.</w:t>
      </w:r>
    </w:p>
    <w:p w14:paraId="5FA61938" w14:textId="77777777" w:rsidR="00630784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Demonstrated proficiency in designing and implementing OData APIs to enable seamless data access and manipulation.</w:t>
      </w:r>
    </w:p>
    <w:p w14:paraId="7A70654D" w14:textId="7775074D" w:rsidR="00630784" w:rsidRPr="00140E0F" w:rsidRDefault="00630784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 xml:space="preserve">Middleware and extensions: Hot Chocolate supports middleware and extensions to add additional functionality to </w:t>
      </w:r>
      <w:proofErr w:type="spellStart"/>
      <w:r w:rsidRPr="00140E0F">
        <w:rPr>
          <w:rFonts w:ascii="Aptos Display" w:hAnsi="Aptos Display" w:cstheme="minorHAnsi"/>
        </w:rPr>
        <w:t>GraphQL</w:t>
      </w:r>
      <w:proofErr w:type="spellEnd"/>
      <w:r w:rsidRPr="00140E0F">
        <w:rPr>
          <w:rFonts w:ascii="Aptos Display" w:hAnsi="Aptos Display" w:cstheme="minorHAnsi"/>
        </w:rPr>
        <w:t xml:space="preserve"> servers, such as authentication, caching, logging, </w:t>
      </w:r>
      <w:proofErr w:type="spellStart"/>
      <w:r w:rsidRPr="00140E0F">
        <w:rPr>
          <w:rFonts w:ascii="Aptos Display" w:hAnsi="Aptos Display" w:cstheme="minorHAnsi"/>
        </w:rPr>
        <w:t>etc</w:t>
      </w:r>
      <w:proofErr w:type="spellEnd"/>
    </w:p>
    <w:p w14:paraId="0BCECD05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Created a complex SQL query to find the server data from Service Now tables.</w:t>
      </w:r>
    </w:p>
    <w:p w14:paraId="179C0266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Leveraged the power of Web Assembly to enable client-side execution of C# code, resulting in dynamic user interfaces that offer a seamless user experience across various browsers.</w:t>
      </w:r>
    </w:p>
    <w:p w14:paraId="2B25D403" w14:textId="77777777" w:rsidR="00FE1A04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Orchestrated and managed containerized microservices and applications using Kubernetes clusters and performed through unit testing for microservices and contributed to continuous integration/continuous delivery (CI/CD) pipelines for automated deployment.</w:t>
      </w:r>
    </w:p>
    <w:p w14:paraId="48CA3906" w14:textId="77777777" w:rsidR="00FE1A04" w:rsidRPr="00140E0F" w:rsidRDefault="00630784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 xml:space="preserve">Subscription handling: </w:t>
      </w:r>
      <w:proofErr w:type="spellStart"/>
      <w:r w:rsidRPr="00140E0F">
        <w:rPr>
          <w:rFonts w:ascii="Aptos Display" w:hAnsi="Aptos Display" w:cstheme="minorHAnsi"/>
        </w:rPr>
        <w:t>GraphQL</w:t>
      </w:r>
      <w:proofErr w:type="spellEnd"/>
      <w:r w:rsidRPr="00140E0F">
        <w:rPr>
          <w:rFonts w:ascii="Aptos Display" w:hAnsi="Aptos Display" w:cstheme="minorHAnsi"/>
        </w:rPr>
        <w:t xml:space="preserve"> supports real-time data updates through subscriptions, allowing clients to subscribe to changes in the data</w:t>
      </w:r>
    </w:p>
    <w:p w14:paraId="0E4CD0E4" w14:textId="65E62299" w:rsidR="00FE1A04" w:rsidRPr="00140E0F" w:rsidRDefault="00FE1A04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Monitor database performance, usage, and health to identify and address issues proactively.</w:t>
      </w:r>
    </w:p>
    <w:p w14:paraId="25541E79" w14:textId="77777777" w:rsidR="00265481" w:rsidRPr="00140E0F" w:rsidRDefault="00630784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Resource optimization: Docker optimizes resource utilization by allowing multiple containers to run on the same host, efficiently utilizing computing resources.</w:t>
      </w:r>
    </w:p>
    <w:p w14:paraId="52FC8672" w14:textId="45A6A6A7" w:rsidR="00265481" w:rsidRPr="00140E0F" w:rsidRDefault="00265481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Integrate OAuth 2.0 with identity providers and third-party services to enable single sign-on (SSO) and social login.</w:t>
      </w:r>
    </w:p>
    <w:p w14:paraId="52CD7881" w14:textId="79B958EC" w:rsidR="00DB6477" w:rsidRPr="00140E0F" w:rsidRDefault="00265481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</w:t>
      </w:r>
      <w:r w:rsidR="00DB6477" w:rsidRPr="00140E0F">
        <w:rPr>
          <w:rFonts w:ascii="Aptos Display" w:hAnsi="Aptos Display" w:cstheme="minorHAnsi"/>
        </w:rPr>
        <w:t>eveloped and utilized custom Kubernetes Operators to automate the deployment, scaling, and management of complex applications and microservices.</w:t>
      </w:r>
    </w:p>
    <w:p w14:paraId="2F94DCE2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Implemented Angular JS Controllers to maintain each view data and Service calls using Angular Factory.</w:t>
      </w:r>
    </w:p>
    <w:p w14:paraId="7CEA92C7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Used NetScaler commands to redirect the applications traffic to Global Landing page on demand.</w:t>
      </w:r>
    </w:p>
    <w:p w14:paraId="4E0DE3D6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Involved in creating a Worker service to run on timely basis to pull the data from SQL tables.</w:t>
      </w:r>
    </w:p>
    <w:p w14:paraId="05EA7937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Involved in migrating SQL data to Mongo database by using third party tools.</w:t>
      </w:r>
    </w:p>
    <w:p w14:paraId="0F38D8BF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Integrated Mongo Client calls to retrieve, save and delete the data.</w:t>
      </w:r>
    </w:p>
    <w:p w14:paraId="12DFDFD8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Proficient in utilizing Microsoft's MSTest framework to ensure the quality and reliability of software applications.</w:t>
      </w:r>
    </w:p>
    <w:p w14:paraId="319B2DBF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Successfully integrated MSTest into the software development lifecycle, streamlining testing processes and improving efficiency.</w:t>
      </w:r>
    </w:p>
    <w:p w14:paraId="2936CEC8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Competent in setting up and configuring Azure Service Bus and Event Hubs to facilitate asynchronous communication patterns and real-time event-driven architectures.</w:t>
      </w:r>
    </w:p>
    <w:p w14:paraId="36A792B1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Design, develop and build applications using React and Redux consuming the payloads received from the ASP.NET Web API Core 2.0.</w:t>
      </w:r>
    </w:p>
    <w:p w14:paraId="55B36771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Implemented data partitioning and sharding strategies to distribute data across multiple PostgreSQL instances, enhancing horizontal scalability and query performance.</w:t>
      </w:r>
    </w:p>
    <w:p w14:paraId="5E943D67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Worked on Architecture and design of microservices-based solutions, considering factors like service boundaries, API contracts, and data consistency. set up and configure API gateways to manage routing, load balancing, and authentication.</w:t>
      </w:r>
    </w:p>
    <w:p w14:paraId="78049313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lastRenderedPageBreak/>
        <w:t>Configured data replication and synchronization mechanisms to maintain data consistency and enable high availability across multiple PostgreSQL clusters.</w:t>
      </w:r>
    </w:p>
    <w:p w14:paraId="198956B1" w14:textId="3FE2AEDA" w:rsidR="00DB0EAA" w:rsidRPr="00140E0F" w:rsidRDefault="00DB0EAA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Create, edit, and publish content on the website using Sitefinity's content management tools</w:t>
      </w:r>
    </w:p>
    <w:p w14:paraId="628B2700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Implemented logging in Kafka and consuming messages from Kafka topic.</w:t>
      </w:r>
    </w:p>
    <w:p w14:paraId="0F6428CF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Proficient in using UML modeling tools to create, modify, and maintain UML diagrams.</w:t>
      </w:r>
    </w:p>
    <w:p w14:paraId="107E3FB4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Integrated and used Seri log, logging framework to log the sensitive operations of an application.</w:t>
      </w:r>
    </w:p>
    <w:p w14:paraId="565EA033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Used GitHub enterprise for all the source code maintenance among the team members.</w:t>
      </w:r>
    </w:p>
    <w:p w14:paraId="490F615C" w14:textId="77777777" w:rsidR="00C90863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Used Grafana to monitor the server health and analytics.</w:t>
      </w:r>
    </w:p>
    <w:p w14:paraId="6C2435EB" w14:textId="7A9F370A" w:rsidR="00C90863" w:rsidRPr="00140E0F" w:rsidRDefault="00C90863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Optimize code performance by leveraging TypeScript's advanced features and best practices.</w:t>
      </w:r>
    </w:p>
    <w:p w14:paraId="0AE29459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Involved in Analysis, Design, Development and System Testing, followed Agile-Scrum methodology.</w:t>
      </w:r>
    </w:p>
    <w:p w14:paraId="7ED439F0" w14:textId="77777777" w:rsidR="00C90863" w:rsidRPr="00140E0F" w:rsidRDefault="00C90863" w:rsidP="00140E0F">
      <w:pPr>
        <w:pStyle w:val="NoSpacing"/>
        <w:ind w:left="360"/>
        <w:jc w:val="both"/>
        <w:rPr>
          <w:rFonts w:ascii="Aptos Display" w:hAnsi="Aptos Display" w:cstheme="minorHAnsi"/>
        </w:rPr>
      </w:pPr>
    </w:p>
    <w:p w14:paraId="3161C724" w14:textId="3CF486F5" w:rsidR="00DB6477" w:rsidRPr="00140E0F" w:rsidRDefault="00DB6477" w:rsidP="00140E0F">
      <w:pPr>
        <w:pStyle w:val="NoSpacing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  <w:b/>
          <w:bCs/>
        </w:rPr>
        <w:t>Environment:</w:t>
      </w:r>
      <w:r w:rsidRPr="00140E0F">
        <w:rPr>
          <w:rFonts w:ascii="Aptos Display" w:hAnsi="Aptos Display" w:cstheme="minorHAnsi"/>
        </w:rPr>
        <w:t xml:space="preserve"> .Net Framework Core 6.0, IIS, Blazor 3.2, React, Dapper, Web Assembly, Fluent Validation, Angular </w:t>
      </w:r>
      <w:proofErr w:type="spellStart"/>
      <w:r w:rsidRPr="00140E0F">
        <w:rPr>
          <w:rFonts w:ascii="Aptos Display" w:hAnsi="Aptos Display" w:cstheme="minorHAnsi"/>
        </w:rPr>
        <w:t>js</w:t>
      </w:r>
      <w:proofErr w:type="spellEnd"/>
      <w:r w:rsidRPr="00140E0F">
        <w:rPr>
          <w:rFonts w:ascii="Aptos Display" w:hAnsi="Aptos Display" w:cstheme="minorHAnsi"/>
        </w:rPr>
        <w:t>, Angular</w:t>
      </w:r>
      <w:r w:rsidRPr="00140E0F">
        <w:rPr>
          <w:rFonts w:ascii="Aptos Display" w:hAnsi="Aptos Display" w:cstheme="minorHAnsi"/>
          <w:spacing w:val="-48"/>
        </w:rPr>
        <w:t>,</w:t>
      </w:r>
      <w:r w:rsidRPr="00140E0F">
        <w:rPr>
          <w:rFonts w:ascii="Aptos Display" w:hAnsi="Aptos Display" w:cstheme="minorHAnsi"/>
        </w:rPr>
        <w:t xml:space="preserve"> Grafana, Microsoft Azure, Azure DevOps, </w:t>
      </w:r>
      <w:r w:rsidR="00140E0F" w:rsidRPr="00140E0F">
        <w:rPr>
          <w:rFonts w:ascii="Aptos Display" w:hAnsi="Aptos Display" w:cstheme="minorHAnsi"/>
        </w:rPr>
        <w:t>Azure Storage</w:t>
      </w:r>
      <w:r w:rsidR="00140E0F">
        <w:rPr>
          <w:rFonts w:ascii="Aptos Display" w:hAnsi="Aptos Display" w:cstheme="minorHAnsi"/>
        </w:rPr>
        <w:t xml:space="preserve">, </w:t>
      </w:r>
      <w:r w:rsidRPr="00140E0F">
        <w:rPr>
          <w:rFonts w:ascii="Aptos Display" w:hAnsi="Aptos Display" w:cstheme="minorHAnsi"/>
        </w:rPr>
        <w:t xml:space="preserve">Kafka, MSSQL, Seri log, </w:t>
      </w:r>
      <w:r w:rsidR="00140E0F" w:rsidRPr="00140E0F">
        <w:rPr>
          <w:rFonts w:ascii="Aptos Display" w:hAnsi="Aptos Display" w:cstheme="minorHAnsi"/>
        </w:rPr>
        <w:t>Bitbucket</w:t>
      </w:r>
      <w:r w:rsidRPr="00140E0F">
        <w:rPr>
          <w:rFonts w:ascii="Aptos Display" w:hAnsi="Aptos Display" w:cstheme="minorHAnsi"/>
        </w:rPr>
        <w:t>, Python, Visual studio, VS Code, SSMS, Studio 3T</w:t>
      </w:r>
      <w:r w:rsidRPr="00140E0F">
        <w:rPr>
          <w:rFonts w:ascii="Aptos Display" w:hAnsi="Aptos Display" w:cstheme="minorHAnsi"/>
          <w:spacing w:val="1"/>
        </w:rPr>
        <w:t xml:space="preserve"> </w:t>
      </w:r>
      <w:r w:rsidRPr="00140E0F">
        <w:rPr>
          <w:rFonts w:ascii="Aptos Display" w:hAnsi="Aptos Display" w:cstheme="minorHAnsi"/>
        </w:rPr>
        <w:t>(Mongo), MS Test</w:t>
      </w:r>
    </w:p>
    <w:p w14:paraId="56F8186B" w14:textId="77777777" w:rsidR="00DB6477" w:rsidRPr="00140E0F" w:rsidRDefault="00DB6477" w:rsidP="00140E0F">
      <w:pPr>
        <w:pStyle w:val="NoSpacing"/>
        <w:jc w:val="both"/>
        <w:rPr>
          <w:rFonts w:ascii="Aptos Display" w:hAnsi="Aptos Display" w:cstheme="minorHAnsi"/>
          <w:b/>
          <w:bCs/>
        </w:rPr>
      </w:pPr>
    </w:p>
    <w:p w14:paraId="1546B348" w14:textId="77777777" w:rsidR="00DB6477" w:rsidRPr="00140E0F" w:rsidRDefault="00DB6477" w:rsidP="00140E0F">
      <w:pPr>
        <w:pStyle w:val="NoSpacing"/>
        <w:jc w:val="both"/>
        <w:rPr>
          <w:rFonts w:ascii="Aptos Display" w:hAnsi="Aptos Display" w:cstheme="minorHAnsi"/>
          <w:b/>
          <w:bCs/>
        </w:rPr>
      </w:pPr>
      <w:r w:rsidRPr="00140E0F">
        <w:rPr>
          <w:rFonts w:ascii="Aptos Display" w:hAnsi="Aptos Display" w:cstheme="minorHAnsi"/>
          <w:b/>
          <w:bCs/>
        </w:rPr>
        <w:t xml:space="preserve">Client: </w:t>
      </w:r>
      <w:r w:rsidRPr="00140E0F">
        <w:rPr>
          <w:rFonts w:ascii="Aptos Display" w:hAnsi="Aptos Display" w:cstheme="minorHAnsi"/>
          <w:b/>
          <w:bCs/>
          <w:shd w:val="clear" w:color="auto" w:fill="FFFFFF"/>
        </w:rPr>
        <w:t>Bank of America, San Francisco, CA.</w:t>
      </w:r>
    </w:p>
    <w:p w14:paraId="545899C3" w14:textId="4D0B2EF1" w:rsidR="00DB6477" w:rsidRPr="00140E0F" w:rsidRDefault="00DB6477" w:rsidP="00140E0F">
      <w:pPr>
        <w:pStyle w:val="NoSpacing"/>
        <w:pBdr>
          <w:bottom w:val="single" w:sz="6" w:space="1" w:color="auto"/>
        </w:pBdr>
        <w:jc w:val="both"/>
        <w:rPr>
          <w:rFonts w:ascii="Aptos Display" w:hAnsi="Aptos Display" w:cstheme="minorHAnsi"/>
          <w:b/>
          <w:bCs/>
        </w:rPr>
      </w:pPr>
      <w:r w:rsidRPr="00140E0F">
        <w:rPr>
          <w:rFonts w:ascii="Aptos Display" w:hAnsi="Aptos Display" w:cstheme="minorHAnsi"/>
          <w:b/>
          <w:bCs/>
        </w:rPr>
        <w:t xml:space="preserve">Role: Sr.Net Full Stack Developer                                                                  </w:t>
      </w:r>
      <w:r w:rsidR="00CF2789" w:rsidRPr="00140E0F">
        <w:rPr>
          <w:rFonts w:ascii="Aptos Display" w:hAnsi="Aptos Display" w:cstheme="minorHAnsi"/>
          <w:b/>
          <w:bCs/>
        </w:rPr>
        <w:t xml:space="preserve">   </w:t>
      </w:r>
      <w:r w:rsidRPr="00140E0F">
        <w:rPr>
          <w:rFonts w:ascii="Aptos Display" w:hAnsi="Aptos Display" w:cstheme="minorHAnsi"/>
          <w:b/>
          <w:bCs/>
        </w:rPr>
        <w:t xml:space="preserve">   </w:t>
      </w:r>
      <w:r w:rsidRPr="00140E0F">
        <w:rPr>
          <w:rFonts w:ascii="Aptos Display" w:hAnsi="Aptos Display" w:cstheme="minorHAnsi"/>
          <w:b/>
          <w:bCs/>
        </w:rPr>
        <w:tab/>
        <w:t xml:space="preserve">  </w:t>
      </w:r>
      <w:r w:rsidR="00140E0F">
        <w:rPr>
          <w:rFonts w:ascii="Aptos Display" w:hAnsi="Aptos Display" w:cstheme="minorHAnsi"/>
          <w:b/>
          <w:bCs/>
        </w:rPr>
        <w:t xml:space="preserve">                                    </w:t>
      </w:r>
      <w:r w:rsidRPr="00140E0F">
        <w:rPr>
          <w:rFonts w:ascii="Aptos Display" w:hAnsi="Aptos Display" w:cstheme="minorHAnsi"/>
          <w:b/>
          <w:bCs/>
        </w:rPr>
        <w:t xml:space="preserve">  </w:t>
      </w:r>
      <w:bookmarkStart w:id="0" w:name="_Hlk140058704"/>
      <w:r w:rsidRPr="00140E0F">
        <w:rPr>
          <w:rFonts w:ascii="Aptos Display" w:hAnsi="Aptos Display" w:cstheme="minorHAnsi"/>
          <w:b/>
          <w:bCs/>
        </w:rPr>
        <w:t xml:space="preserve">Jan </w:t>
      </w:r>
      <w:r w:rsidRPr="00140E0F">
        <w:rPr>
          <w:rFonts w:ascii="Aptos Display" w:hAnsi="Aptos Display" w:cstheme="minorHAnsi"/>
          <w:b/>
          <w:bCs/>
          <w:spacing w:val="4"/>
        </w:rPr>
        <w:t xml:space="preserve"> 2017 – Jun 202</w:t>
      </w:r>
      <w:bookmarkEnd w:id="0"/>
      <w:r w:rsidRPr="00140E0F">
        <w:rPr>
          <w:rFonts w:ascii="Aptos Display" w:hAnsi="Aptos Display" w:cstheme="minorHAnsi"/>
          <w:b/>
          <w:bCs/>
        </w:rPr>
        <w:tab/>
        <w:t xml:space="preserve">                                         </w:t>
      </w:r>
    </w:p>
    <w:p w14:paraId="4801C97A" w14:textId="77777777" w:rsidR="00DB6477" w:rsidRDefault="00DB6477" w:rsidP="00140E0F">
      <w:pPr>
        <w:pStyle w:val="NoSpacing"/>
        <w:jc w:val="both"/>
        <w:rPr>
          <w:rFonts w:ascii="Aptos Display" w:hAnsi="Aptos Display" w:cstheme="minorHAnsi"/>
        </w:rPr>
      </w:pPr>
    </w:p>
    <w:p w14:paraId="5B2F30D1" w14:textId="6B8D6AEC" w:rsidR="00140E0F" w:rsidRPr="00140E0F" w:rsidRDefault="00140E0F" w:rsidP="00140E0F">
      <w:pPr>
        <w:pStyle w:val="NoSpacing"/>
        <w:jc w:val="both"/>
        <w:rPr>
          <w:rFonts w:ascii="Aptos Display" w:hAnsi="Aptos Display" w:cstheme="minorHAnsi"/>
          <w:b/>
          <w:bCs/>
        </w:rPr>
      </w:pPr>
      <w:r w:rsidRPr="00140E0F">
        <w:rPr>
          <w:rFonts w:ascii="Aptos Display" w:hAnsi="Aptos Display" w:cstheme="minorHAnsi"/>
          <w:b/>
          <w:bCs/>
        </w:rPr>
        <w:t xml:space="preserve">Responsibilities: </w:t>
      </w:r>
    </w:p>
    <w:p w14:paraId="079B20B8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Designed and Developed Reusable UI Components like MVC Master Pages Layouts and Nested Layouts, View Start, and MVC User Controls Partial Views.</w:t>
      </w:r>
    </w:p>
    <w:p w14:paraId="6542ECB0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Built a web application using C# ASP.NET Core MVC and Razor, enhancing the front-end and back-end user experience.</w:t>
      </w:r>
    </w:p>
    <w:p w14:paraId="537EFE78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Worked on Entity Framework generating ORM Models and integrating them through Repositories and LINQ to Entities to massage the data and to Add Migrations, Update the database.</w:t>
      </w:r>
    </w:p>
    <w:p w14:paraId="49F515F6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Implemented ASP.NET MVC security Views to enable fast coding workflow and quickly integrate server code into HTML markup with the minimum of keystrokes.</w:t>
      </w:r>
    </w:p>
    <w:p w14:paraId="5A586C70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Used ASP.NET MVC framework to support the use of Dependency Injection to inject objects into a class instead of relying on the class to create the object itself.</w:t>
      </w:r>
    </w:p>
    <w:p w14:paraId="1224F5AD" w14:textId="3C1C34A9" w:rsidR="00DB0EAA" w:rsidRPr="00140E0F" w:rsidRDefault="00DB0EAA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Design user-friendly interfaces and layouts for Sitefinity websites</w:t>
      </w:r>
    </w:p>
    <w:p w14:paraId="0D44D803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Microsoft Azure PaaS Services, Strategy, and Planning.</w:t>
      </w:r>
    </w:p>
    <w:p w14:paraId="072E3AF3" w14:textId="77777777" w:rsidR="00265481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Create Solution Architecture based on Microsoft Azure PaaS Services.</w:t>
      </w:r>
    </w:p>
    <w:p w14:paraId="4B01630D" w14:textId="7E5E6AA5" w:rsidR="00265481" w:rsidRPr="00140E0F" w:rsidRDefault="00265481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 backup and recovery strategies to protect against data loss.</w:t>
      </w:r>
    </w:p>
    <w:p w14:paraId="48FBF362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Used Azure Cosmos DB service to store and access data from a .NET Core console application.</w:t>
      </w:r>
    </w:p>
    <w:p w14:paraId="04B4CA9A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Build an ASP.NET Core app that uses both SQL Server and Cosmos DB to store and display.</w:t>
      </w:r>
    </w:p>
    <w:p w14:paraId="26CD1AD0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Designed and developed the architecture of the application using ASP.NET MVC Razor for UI, Web API MongoDB as the database.</w:t>
      </w:r>
    </w:p>
    <w:p w14:paraId="4D1B7CC5" w14:textId="77777777" w:rsidR="00C90863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Employed NGRX selectors to efficiently retrieve and transform data from the store, optimizing application performance.</w:t>
      </w:r>
    </w:p>
    <w:p w14:paraId="28BC369E" w14:textId="1A30618F" w:rsidR="00C90863" w:rsidRPr="00140E0F" w:rsidRDefault="00C90863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Optimize app performance for both iOS and Android platforms.</w:t>
      </w:r>
    </w:p>
    <w:p w14:paraId="13642D37" w14:textId="3CD907E3" w:rsidR="00FE1A04" w:rsidRPr="00140E0F" w:rsidRDefault="00FE1A04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Document database designs, configurations, and procedures to facilitate maintenance, troubleshooting, and knowledge sharing.</w:t>
      </w:r>
    </w:p>
    <w:p w14:paraId="487025FE" w14:textId="37E52791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Effectively utilized Azure API Management for API handling and documentation.</w:t>
      </w:r>
    </w:p>
    <w:p w14:paraId="116E532C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Developed C# Function apps in Azure for serverless functionalities.</w:t>
      </w:r>
    </w:p>
    <w:p w14:paraId="507986EA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Translated UX design artifacts into fully functional web applications.</w:t>
      </w:r>
    </w:p>
    <w:p w14:paraId="6139A73B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Implemented Spring boot microservices to process the messages into the Kafka cluster setup.</w:t>
      </w:r>
    </w:p>
    <w:p w14:paraId="7BD175AC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Consumed Web REST API for building Service-Oriented Application hosted by IIS 7.0.</w:t>
      </w:r>
    </w:p>
    <w:p w14:paraId="2D9C2F43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Developed ETL code to refresh destination database MongoDB from source database Sybase using Task Parallel Library ADO.NET thereby reducing the database refresh time from 2 hours to less than 10 minutes.</w:t>
      </w:r>
    </w:p>
    <w:p w14:paraId="7352ADF3" w14:textId="77777777" w:rsidR="00265481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Developed the code to integrate IBM WebSphere MQ with MongoDB enabling real-time messaging updates.</w:t>
      </w:r>
    </w:p>
    <w:p w14:paraId="2111B6F9" w14:textId="7CF237C6" w:rsidR="00265481" w:rsidRPr="00140E0F" w:rsidRDefault="00265481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Optimize database performance by analyzing query performance and implementing indexing strategies.</w:t>
      </w:r>
    </w:p>
    <w:p w14:paraId="051DCD94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Created Typescript reusable components and services to consume REST API's using Component based architecture provided by Angular 4</w:t>
      </w:r>
    </w:p>
    <w:p w14:paraId="636469D3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Integrated NGRX effects to handle side effects, such as API calls, and manage the flow of asynchronous data within the application.</w:t>
      </w:r>
    </w:p>
    <w:p w14:paraId="1E3CB34C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lastRenderedPageBreak/>
        <w:t>Integrated third-party services into the microservices ecosystem, ensuring seamless data exchange ensuring system compatibility and Utilized cloud computing technologies, with a preference for Azure or AWS, to host and scale microservices.</w:t>
      </w:r>
    </w:p>
    <w:p w14:paraId="19B736D0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Designed and managed advanced CI/CD pipelines for Kubernetes, including canary releases, blue-green deployments, and progressive delivery techniques.</w:t>
      </w:r>
    </w:p>
    <w:p w14:paraId="24BE98FD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Developed test client app to measure the performance of queries on IIS and MongoDB.</w:t>
      </w:r>
    </w:p>
    <w:p w14:paraId="3EFFEA11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Used ODATA Controllers which act as a generic web API for querying (dynamic search functionality) providing a uniform way to query and manipulate data sets through CRUD operations.</w:t>
      </w:r>
    </w:p>
    <w:p w14:paraId="7AC364F1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Lead the end-to-end development of healthcare applications using the .NET framework, ensuring that the   applications adhere to FHIR standards, allowing for seamless and standardized data exchange in compliance with interoperability requirements.</w:t>
      </w:r>
    </w:p>
    <w:p w14:paraId="3504586E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Build a Data Sync job on Windows Azure to synchronize data from SQL 2012 databases to SQL Azure.</w:t>
      </w:r>
    </w:p>
    <w:p w14:paraId="02C13694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SSIS jobs developed to push content between MVC applications to Sitecore (Hi) application.</w:t>
      </w:r>
    </w:p>
    <w:p w14:paraId="49576B3C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Utilized current and upcoming industry trends and practices to create a Sitecore CMS website.</w:t>
      </w:r>
    </w:p>
    <w:p w14:paraId="39B9C1BA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Worked on caching and extensively used Sitecore queries when necessary.</w:t>
      </w:r>
    </w:p>
    <w:p w14:paraId="2649E0C0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Creating Views, Partial Views Strongly Typed Views Sections Areas, Controllers and Controller Actions Filters Routing, etc. in ASP.NET MVC 5 for re-using the individual user controls by not coupling them with underlying data elements.</w:t>
      </w:r>
    </w:p>
    <w:p w14:paraId="7B3FF9F7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Utilized hands-on experience with .NET technologies, including C#, ASP.NET, MVC, Web API, WCF Services, and Windows Services, to develop robust and scalable applications.</w:t>
      </w:r>
    </w:p>
    <w:p w14:paraId="60657F3A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Utilized Microsoft Power Apps to design and create custom applications tailored to healthcare needs. Also Developed applications that empower healthcare staff with user-friendly interfaces for data capture, automating routine tasks, and generating real-time insights.</w:t>
      </w:r>
    </w:p>
    <w:p w14:paraId="30CEAFB5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Used Spring Kafka API calls to process the messages smoothly on Kafka Cluster setup.</w:t>
      </w:r>
    </w:p>
    <w:p w14:paraId="04379237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Created services using the Web REST API to be consumed by various clients.</w:t>
      </w:r>
    </w:p>
    <w:p w14:paraId="62F10B30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Involved in developing front-end systems with JavaScript, Bootstrap, HTML5, Kendo UI, CSS3, and MVC Frameworks such as Angular JS and Node JS as a platform for web applications.</w:t>
      </w:r>
    </w:p>
    <w:p w14:paraId="54472E04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Improved .NET web services (.</w:t>
      </w:r>
      <w:proofErr w:type="spellStart"/>
      <w:r w:rsidRPr="00140E0F">
        <w:rPr>
          <w:rFonts w:ascii="Aptos Display" w:hAnsi="Aptos Display" w:cstheme="minorHAnsi"/>
        </w:rPr>
        <w:t>asmx</w:t>
      </w:r>
      <w:proofErr w:type="spellEnd"/>
      <w:r w:rsidRPr="00140E0F">
        <w:rPr>
          <w:rFonts w:ascii="Aptos Display" w:hAnsi="Aptos Display" w:cstheme="minorHAnsi"/>
        </w:rPr>
        <w:t>) to achieve robust &amp; seamless data transfer from external agencies. Published and Consumed new WCF services(.svc) for inter-apps data transfer.</w:t>
      </w:r>
    </w:p>
    <w:p w14:paraId="49BD39C7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Used VUE.JS front-end framework that was built to organize and simplify web development.</w:t>
      </w:r>
    </w:p>
    <w:p w14:paraId="7B5E5777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Implemented global error handling by extending the Error Handler class using Angular 8.</w:t>
      </w:r>
    </w:p>
    <w:p w14:paraId="6D4E57B4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Created Single page application with the help of the Angular 8 router module and used template routing for breadcrumb using Restful web services with AJAX.</w:t>
      </w:r>
    </w:p>
    <w:p w14:paraId="025B931E" w14:textId="77777777" w:rsidR="00B4354F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Upgraded an existing Angular 8/10 application project to Angular 8. Initially used Angular 8/10 CLI but later switched to Angular 8.</w:t>
      </w:r>
    </w:p>
    <w:p w14:paraId="628FF435" w14:textId="77777777" w:rsidR="00C90863" w:rsidRPr="00140E0F" w:rsidRDefault="00B4354F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Integrate IAM solutions with HR systems, directories, and other identity sources to synchronize and update identity data and access rights in real-time</w:t>
      </w:r>
    </w:p>
    <w:p w14:paraId="610D1DD9" w14:textId="3365C6FF" w:rsidR="00C90863" w:rsidRPr="00140E0F" w:rsidRDefault="00C90863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Debug issues and fix bugs to ensure smooth app operation across different devices.</w:t>
      </w:r>
    </w:p>
    <w:p w14:paraId="1ECE18FA" w14:textId="36CB03EF" w:rsidR="00B4354F" w:rsidRPr="00140E0F" w:rsidRDefault="00B4354F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Collaborate with development, operations, and project teams to integrate security testing and validation into the software development lifecycle (SDLC) and operational processes</w:t>
      </w:r>
    </w:p>
    <w:p w14:paraId="701FFF83" w14:textId="302C8836" w:rsidR="00DB0EAA" w:rsidRPr="00140E0F" w:rsidRDefault="00DB0EAA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Plan, coordinate, and oversee Sitefinity website projects from initiation to completion</w:t>
      </w:r>
    </w:p>
    <w:p w14:paraId="787C270D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 xml:space="preserve">Developed several SOAP and REST API based internal tools to enhance quality and performance of existing code base and deployed in </w:t>
      </w:r>
      <w:proofErr w:type="spellStart"/>
      <w:r w:rsidRPr="00140E0F">
        <w:rPr>
          <w:rFonts w:ascii="Aptos Display" w:hAnsi="Aptos Display" w:cstheme="minorHAnsi"/>
        </w:rPr>
        <w:t>CloudFoundry</w:t>
      </w:r>
      <w:proofErr w:type="spellEnd"/>
      <w:r w:rsidRPr="00140E0F">
        <w:rPr>
          <w:rFonts w:ascii="Aptos Display" w:hAnsi="Aptos Display" w:cstheme="minorHAnsi"/>
        </w:rPr>
        <w:t>, AWS S3 and Kubernetes.</w:t>
      </w:r>
    </w:p>
    <w:p w14:paraId="4DF30CB1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Used Java-Script and AngularJS extensively for performing client-side validations.</w:t>
      </w:r>
    </w:p>
    <w:p w14:paraId="003ABC98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 xml:space="preserve">Created VB6.0 Windows client which uses Windows services and </w:t>
      </w:r>
      <w:proofErr w:type="spellStart"/>
      <w:r w:rsidRPr="00140E0F">
        <w:rPr>
          <w:rFonts w:ascii="Aptos Display" w:hAnsi="Aptos Display" w:cstheme="minorHAnsi"/>
        </w:rPr>
        <w:t>asmx</w:t>
      </w:r>
      <w:proofErr w:type="spellEnd"/>
      <w:r w:rsidRPr="00140E0F">
        <w:rPr>
          <w:rFonts w:ascii="Aptos Display" w:hAnsi="Aptos Display" w:cstheme="minorHAnsi"/>
        </w:rPr>
        <w:t xml:space="preserve"> web services.</w:t>
      </w:r>
    </w:p>
    <w:p w14:paraId="6861C1F9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Applied Restful Web API to implement repository pattern to achieve separation of concern principle and Connected Web API with controllers using HTTP protocols such as GET, POST, PUT, and DELETE.</w:t>
      </w:r>
    </w:p>
    <w:p w14:paraId="095B547D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Maintenance and enhancements of legacy VB6/Oracle applications for fuel systems manufacturing. Extensive maintenance for existing legacy VB6 code.</w:t>
      </w:r>
    </w:p>
    <w:p w14:paraId="0FC4F7E9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Role of an Atlassian Systems Administrator adapting with Jira, Confluence, and Jira Agile.</w:t>
      </w:r>
    </w:p>
    <w:p w14:paraId="1267577A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Created JIRA workflow for multiple projects according to business needs.</w:t>
      </w:r>
    </w:p>
    <w:p w14:paraId="21938EC8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Implemented Security in Web Applications using Azure and Deployed Web Applications to Azure.</w:t>
      </w:r>
    </w:p>
    <w:p w14:paraId="34D94F9F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Assisted Sitefinity CMS software engineers (clients) with .net web-related code samples using C#, ASP.NET/MVC, and technical questions via e-mail, Phone, and online support ticket system.</w:t>
      </w:r>
    </w:p>
    <w:p w14:paraId="0FD04CBF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lastRenderedPageBreak/>
        <w:t>Created and consumed WCF services in the application, created a WCF client proxy to communicate with services, and made synchronous and asynchronous WCF service calls.</w:t>
      </w:r>
    </w:p>
    <w:p w14:paraId="69E37D23" w14:textId="77777777" w:rsidR="00FE1A04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 xml:space="preserve">Designed and Developed Unit and Integration Tests using </w:t>
      </w:r>
      <w:proofErr w:type="spellStart"/>
      <w:r w:rsidRPr="00140E0F">
        <w:rPr>
          <w:rFonts w:ascii="Aptos Display" w:hAnsi="Aptos Display" w:cstheme="minorHAnsi"/>
        </w:rPr>
        <w:t>NUnit</w:t>
      </w:r>
      <w:proofErr w:type="spellEnd"/>
      <w:r w:rsidRPr="00140E0F">
        <w:rPr>
          <w:rFonts w:ascii="Aptos Display" w:hAnsi="Aptos Display" w:cstheme="minorHAnsi"/>
        </w:rPr>
        <w:t xml:space="preserve"> and MOQ framework to test the individual pieces of the functionality.</w:t>
      </w:r>
    </w:p>
    <w:p w14:paraId="0BBD0F66" w14:textId="77777777" w:rsidR="00B4354F" w:rsidRPr="00140E0F" w:rsidRDefault="00FE1A04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Design, implement, and manage Active Directory (AD) services, objects, and policies to support organizational structure and user management.</w:t>
      </w:r>
    </w:p>
    <w:p w14:paraId="08C5BB5C" w14:textId="76789A1C" w:rsidR="00B4354F" w:rsidRPr="00140E0F" w:rsidRDefault="00B4354F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IAM Responsible for engaging with stakeholders, business units, and IT teams to understand, define, and document IAM requirements, priorities, and objectives</w:t>
      </w:r>
    </w:p>
    <w:p w14:paraId="05C47AC4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 xml:space="preserve">Used python modules such as requests, </w:t>
      </w:r>
      <w:proofErr w:type="spellStart"/>
      <w:r w:rsidRPr="00140E0F">
        <w:rPr>
          <w:rFonts w:ascii="Aptos Display" w:hAnsi="Aptos Display" w:cstheme="minorHAnsi"/>
        </w:rPr>
        <w:t>urllib</w:t>
      </w:r>
      <w:proofErr w:type="spellEnd"/>
      <w:r w:rsidRPr="00140E0F">
        <w:rPr>
          <w:rFonts w:ascii="Aptos Display" w:hAnsi="Aptos Display" w:cstheme="minorHAnsi"/>
        </w:rPr>
        <w:t>, urllib2 for web crawling and JavaScript as well.</w:t>
      </w:r>
    </w:p>
    <w:p w14:paraId="5DA668E0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 xml:space="preserve">Implemented MVVM (Model View </w:t>
      </w:r>
      <w:proofErr w:type="spellStart"/>
      <w:r w:rsidRPr="00140E0F">
        <w:rPr>
          <w:rFonts w:ascii="Aptos Display" w:hAnsi="Aptos Display" w:cstheme="minorHAnsi"/>
        </w:rPr>
        <w:t>View</w:t>
      </w:r>
      <w:proofErr w:type="spellEnd"/>
      <w:r w:rsidRPr="00140E0F">
        <w:rPr>
          <w:rFonts w:ascii="Aptos Display" w:hAnsi="Aptos Display" w:cstheme="minorHAnsi"/>
        </w:rPr>
        <w:t xml:space="preserve"> Model) pattern to create MVVM user controls.</w:t>
      </w:r>
    </w:p>
    <w:p w14:paraId="541231A4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Used Microsoft Azure Web jobs for batch processing jobs which can do resource-intensive tasks like sending emails, listening to a queue, etc.</w:t>
      </w:r>
    </w:p>
    <w:p w14:paraId="5907395E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Built and Consumed the RESTful web services using ASP.NET Web API and resolved the day-to-day errors in web applications.</w:t>
      </w:r>
    </w:p>
    <w:p w14:paraId="0530AE5B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Utilized source control tools on GitLab and Microsoft Azure DevOps server, ensuring version control, collaboration, and code integrity.</w:t>
      </w:r>
    </w:p>
    <w:p w14:paraId="778819EB" w14:textId="77777777" w:rsidR="00B4354F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Implemented Razor sections for modular page content, enabling a more organized and structured codebase.</w:t>
      </w:r>
    </w:p>
    <w:p w14:paraId="33EDC6F4" w14:textId="06D6BFC8" w:rsidR="00B4354F" w:rsidRPr="00140E0F" w:rsidRDefault="00B4354F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IAM Responsible for identifying, assessing, and mitigating security risks, vulnerabilities, and threats related to identity and access management.</w:t>
      </w:r>
    </w:p>
    <w:p w14:paraId="34F994DA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Generated various graphs for business decision making using Python matplotlib library.</w:t>
      </w:r>
    </w:p>
    <w:p w14:paraId="65D045E3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Deployed application to Azure Cloud.</w:t>
      </w:r>
    </w:p>
    <w:p w14:paraId="0215F561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Designed architectural style and developed single application Microservices.</w:t>
      </w:r>
    </w:p>
    <w:p w14:paraId="1F732A89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Used Git Flow and Bitbucket to manage source control of new features, releases, and hotfix enhancements.</w:t>
      </w:r>
    </w:p>
    <w:p w14:paraId="64CC007E" w14:textId="77777777" w:rsidR="00FE1A04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Created jobs, packages, Reporting Services (SSRS), and Integration Services (SSIS) on the SQL Server database.</w:t>
      </w:r>
    </w:p>
    <w:p w14:paraId="433568B9" w14:textId="1F1E3460" w:rsidR="00FE1A04" w:rsidRPr="00140E0F" w:rsidRDefault="00FE1A04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Create, modify, and manage user accounts, groups, permissions, and access controls within Active Directory.</w:t>
      </w:r>
    </w:p>
    <w:p w14:paraId="73FF4F8C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Write SQL scripts for adding, changing, or deleting various benefit or contract data to or from QNXT that would take several man-hours to complete via the front-end software.</w:t>
      </w:r>
    </w:p>
    <w:p w14:paraId="249BAC91" w14:textId="6B743DDF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 xml:space="preserve">Implemented authentication for NO SQL DB through Cassandra </w:t>
      </w:r>
      <w:proofErr w:type="gramStart"/>
      <w:r w:rsidRPr="00140E0F">
        <w:rPr>
          <w:rFonts w:ascii="Aptos Display" w:hAnsi="Aptos Display" w:cstheme="minorHAnsi"/>
        </w:rPr>
        <w:t>connecter</w:t>
      </w:r>
      <w:proofErr w:type="gramEnd"/>
      <w:r w:rsidRPr="00140E0F">
        <w:rPr>
          <w:rFonts w:ascii="Aptos Display" w:hAnsi="Aptos Display" w:cstheme="minorHAnsi"/>
        </w:rPr>
        <w:t xml:space="preserve"> scripts </w:t>
      </w:r>
      <w:r w:rsidR="00EE026D" w:rsidRPr="00140E0F">
        <w:rPr>
          <w:rFonts w:ascii="Aptos Display" w:hAnsi="Aptos Display" w:cstheme="minorHAnsi"/>
        </w:rPr>
        <w:t>to enable</w:t>
      </w:r>
      <w:r w:rsidRPr="00140E0F">
        <w:rPr>
          <w:rFonts w:ascii="Aptos Display" w:hAnsi="Aptos Display" w:cstheme="minorHAnsi"/>
        </w:rPr>
        <w:t xml:space="preserve"> the scripts to run.</w:t>
      </w:r>
    </w:p>
    <w:p w14:paraId="0337F026" w14:textId="657674BE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 xml:space="preserve">Created multiple apps to achieve the specified requirements using REST API with Web API, </w:t>
      </w:r>
      <w:proofErr w:type="spellStart"/>
      <w:r w:rsidRPr="00140E0F">
        <w:rPr>
          <w:rFonts w:ascii="Aptos Display" w:hAnsi="Aptos Display" w:cstheme="minorHAnsi"/>
        </w:rPr>
        <w:t>JQuery</w:t>
      </w:r>
      <w:proofErr w:type="spellEnd"/>
      <w:r w:rsidRPr="00140E0F">
        <w:rPr>
          <w:rFonts w:ascii="Aptos Display" w:hAnsi="Aptos Display" w:cstheme="minorHAnsi"/>
        </w:rPr>
        <w:t xml:space="preserve">, </w:t>
      </w:r>
      <w:r w:rsidR="00EE026D" w:rsidRPr="00140E0F">
        <w:rPr>
          <w:rFonts w:ascii="Aptos Display" w:hAnsi="Aptos Display" w:cstheme="minorHAnsi"/>
        </w:rPr>
        <w:t xml:space="preserve">and </w:t>
      </w:r>
      <w:r w:rsidRPr="00140E0F">
        <w:rPr>
          <w:rFonts w:ascii="Aptos Display" w:hAnsi="Aptos Display" w:cstheme="minorHAnsi"/>
        </w:rPr>
        <w:t>ECMA Script.</w:t>
      </w:r>
    </w:p>
    <w:p w14:paraId="1404A17F" w14:textId="5438A296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 xml:space="preserve">Implemented virtual agent model for customer support which has </w:t>
      </w:r>
      <w:r w:rsidR="00EE026D" w:rsidRPr="00140E0F">
        <w:rPr>
          <w:rFonts w:ascii="Aptos Display" w:hAnsi="Aptos Display" w:cstheme="minorHAnsi"/>
        </w:rPr>
        <w:t>been developed</w:t>
      </w:r>
      <w:r w:rsidRPr="00140E0F">
        <w:rPr>
          <w:rFonts w:ascii="Aptos Display" w:hAnsi="Aptos Display" w:cstheme="minorHAnsi"/>
        </w:rPr>
        <w:t xml:space="preserve"> using </w:t>
      </w:r>
      <w:r w:rsidR="00EE026D" w:rsidRPr="00140E0F">
        <w:rPr>
          <w:rFonts w:ascii="Aptos Display" w:hAnsi="Aptos Display" w:cstheme="minorHAnsi"/>
        </w:rPr>
        <w:t>text-mining</w:t>
      </w:r>
      <w:r w:rsidRPr="00140E0F">
        <w:rPr>
          <w:rFonts w:ascii="Aptos Display" w:hAnsi="Aptos Display" w:cstheme="minorHAnsi"/>
        </w:rPr>
        <w:t xml:space="preserve"> algorithms.</w:t>
      </w:r>
    </w:p>
    <w:p w14:paraId="10B447C1" w14:textId="47E1ACD9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 xml:space="preserve">Responsible for integrating with QNXT. Designing test scripts for </w:t>
      </w:r>
      <w:r w:rsidR="00EE026D" w:rsidRPr="00140E0F">
        <w:rPr>
          <w:rFonts w:ascii="Aptos Display" w:hAnsi="Aptos Display" w:cstheme="minorHAnsi"/>
        </w:rPr>
        <w:t>testing</w:t>
      </w:r>
      <w:r w:rsidRPr="00140E0F">
        <w:rPr>
          <w:rFonts w:ascii="Aptos Display" w:hAnsi="Aptos Display" w:cstheme="minorHAnsi"/>
        </w:rPr>
        <w:t xml:space="preserve"> Claims in Development, </w:t>
      </w:r>
      <w:proofErr w:type="gramStart"/>
      <w:r w:rsidRPr="00140E0F">
        <w:rPr>
          <w:rFonts w:ascii="Aptos Display" w:hAnsi="Aptos Display" w:cstheme="minorHAnsi"/>
        </w:rPr>
        <w:t>Integration</w:t>
      </w:r>
      <w:proofErr w:type="gramEnd"/>
      <w:r w:rsidRPr="00140E0F">
        <w:rPr>
          <w:rFonts w:ascii="Aptos Display" w:hAnsi="Aptos Display" w:cstheme="minorHAnsi"/>
        </w:rPr>
        <w:t xml:space="preserve"> and production </w:t>
      </w:r>
      <w:r w:rsidR="00EE026D" w:rsidRPr="00140E0F">
        <w:rPr>
          <w:rFonts w:ascii="Aptos Display" w:hAnsi="Aptos Display" w:cstheme="minorHAnsi"/>
        </w:rPr>
        <w:t>environments</w:t>
      </w:r>
      <w:r w:rsidRPr="00140E0F">
        <w:rPr>
          <w:rFonts w:ascii="Aptos Display" w:hAnsi="Aptos Display" w:cstheme="minorHAnsi"/>
        </w:rPr>
        <w:t>.</w:t>
      </w:r>
    </w:p>
    <w:p w14:paraId="6F316D95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Coordinating and tracking all projects for seamless releases using Project Management System JIRA, Source Code Management System SVN and Document Management System SharePoint.</w:t>
      </w:r>
    </w:p>
    <w:p w14:paraId="5645EF5A" w14:textId="77777777" w:rsidR="00DB6477" w:rsidRPr="00140E0F" w:rsidRDefault="00DB6477" w:rsidP="00140E0F">
      <w:pPr>
        <w:pStyle w:val="NoSpacing"/>
        <w:jc w:val="both"/>
        <w:rPr>
          <w:rFonts w:ascii="Aptos Display" w:hAnsi="Aptos Display" w:cstheme="minorHAnsi"/>
        </w:rPr>
      </w:pPr>
    </w:p>
    <w:p w14:paraId="53FC4435" w14:textId="04445B5F" w:rsidR="00DB6477" w:rsidRPr="00140E0F" w:rsidRDefault="00DB6477" w:rsidP="00140E0F">
      <w:pPr>
        <w:pStyle w:val="NoSpacing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  <w:b/>
          <w:bCs/>
        </w:rPr>
        <w:t>Environment:</w:t>
      </w:r>
      <w:r w:rsidRPr="00140E0F">
        <w:rPr>
          <w:rFonts w:ascii="Aptos Display" w:hAnsi="Aptos Display" w:cstheme="minorHAnsi"/>
        </w:rPr>
        <w:t xml:space="preserve"> Sitecore 7.2, C#, Asp.net Core 3.1, Asp.net Framework 4.5 MVC, Python, Visual Studio 2019, Dapper, Entity</w:t>
      </w:r>
      <w:r w:rsidRPr="00140E0F">
        <w:rPr>
          <w:rFonts w:ascii="Aptos Display" w:hAnsi="Aptos Display" w:cstheme="minorHAnsi"/>
          <w:spacing w:val="1"/>
        </w:rPr>
        <w:t xml:space="preserve"> </w:t>
      </w:r>
      <w:r w:rsidRPr="00140E0F">
        <w:rPr>
          <w:rFonts w:ascii="Aptos Display" w:hAnsi="Aptos Display" w:cstheme="minorHAnsi"/>
        </w:rPr>
        <w:t xml:space="preserve">Framework, WEB API Core, MongoDB, Docker, RESTful API Redis, Postman, Azure cloud, </w:t>
      </w:r>
      <w:r w:rsidR="00EE026D" w:rsidRPr="00140E0F">
        <w:rPr>
          <w:rFonts w:ascii="Aptos Display" w:hAnsi="Aptos Display" w:cstheme="minorHAnsi"/>
        </w:rPr>
        <w:t>CI-CD</w:t>
      </w:r>
      <w:r w:rsidRPr="00140E0F">
        <w:rPr>
          <w:rFonts w:ascii="Aptos Display" w:hAnsi="Aptos Display" w:cstheme="minorHAnsi"/>
        </w:rPr>
        <w:t>, Jenkins, Auto</w:t>
      </w:r>
      <w:r w:rsidRPr="00140E0F">
        <w:rPr>
          <w:rFonts w:ascii="Aptos Display" w:hAnsi="Aptos Display" w:cstheme="minorHAnsi"/>
          <w:spacing w:val="1"/>
        </w:rPr>
        <w:t xml:space="preserve"> </w:t>
      </w:r>
      <w:r w:rsidRPr="00140E0F">
        <w:rPr>
          <w:rFonts w:ascii="Aptos Display" w:hAnsi="Aptos Display" w:cstheme="minorHAnsi"/>
        </w:rPr>
        <w:t xml:space="preserve">mapper, NHibernate, Unit Testing, </w:t>
      </w:r>
      <w:proofErr w:type="spellStart"/>
      <w:r w:rsidRPr="00140E0F">
        <w:rPr>
          <w:rFonts w:ascii="Aptos Display" w:hAnsi="Aptos Display" w:cstheme="minorHAnsi"/>
        </w:rPr>
        <w:t>NSubstitute</w:t>
      </w:r>
      <w:proofErr w:type="spellEnd"/>
      <w:r w:rsidRPr="00140E0F">
        <w:rPr>
          <w:rFonts w:ascii="Aptos Display" w:hAnsi="Aptos Display" w:cstheme="minorHAnsi"/>
        </w:rPr>
        <w:t>, N Unit, WCF, Kafka, LINQ, T-SQL, Vault, Kubernetes, JSON, XML, GitHub,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SQL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Server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2018,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Trello,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React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JS,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Angular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8.</w:t>
      </w:r>
    </w:p>
    <w:p w14:paraId="03B7E33E" w14:textId="77777777" w:rsidR="009F5A39" w:rsidRPr="00140E0F" w:rsidRDefault="009F5A39" w:rsidP="00140E0F">
      <w:pPr>
        <w:pStyle w:val="NoSpacing"/>
        <w:jc w:val="both"/>
        <w:rPr>
          <w:rFonts w:ascii="Aptos Display" w:hAnsi="Aptos Display" w:cstheme="minorHAnsi"/>
        </w:rPr>
      </w:pPr>
    </w:p>
    <w:p w14:paraId="2DA493FA" w14:textId="77777777" w:rsidR="00DB6477" w:rsidRPr="00140E0F" w:rsidRDefault="00DB6477" w:rsidP="00140E0F">
      <w:pPr>
        <w:pStyle w:val="NoSpacing"/>
        <w:jc w:val="both"/>
        <w:rPr>
          <w:rFonts w:ascii="Aptos Display" w:hAnsi="Aptos Display" w:cstheme="minorHAnsi"/>
          <w:b/>
          <w:bCs/>
        </w:rPr>
      </w:pPr>
      <w:r w:rsidRPr="00140E0F">
        <w:rPr>
          <w:rFonts w:ascii="Aptos Display" w:hAnsi="Aptos Display" w:cstheme="minorHAnsi"/>
          <w:b/>
          <w:bCs/>
        </w:rPr>
        <w:t xml:space="preserve">Client EM SOLUTIONS, Dallas, TX                                                                                                     </w:t>
      </w:r>
    </w:p>
    <w:p w14:paraId="4722603C" w14:textId="18B53A72" w:rsidR="00DB6477" w:rsidRPr="00140E0F" w:rsidRDefault="00DB6477" w:rsidP="00140E0F">
      <w:pPr>
        <w:pStyle w:val="NoSpacing"/>
        <w:pBdr>
          <w:bottom w:val="single" w:sz="6" w:space="1" w:color="auto"/>
        </w:pBdr>
        <w:jc w:val="both"/>
        <w:rPr>
          <w:rFonts w:ascii="Aptos Display" w:hAnsi="Aptos Display" w:cstheme="minorHAnsi"/>
          <w:b/>
          <w:bCs/>
        </w:rPr>
      </w:pPr>
      <w:r w:rsidRPr="00140E0F">
        <w:rPr>
          <w:rFonts w:ascii="Aptos Display" w:hAnsi="Aptos Display" w:cstheme="minorHAnsi"/>
          <w:b/>
          <w:bCs/>
        </w:rPr>
        <w:t>Role:</w:t>
      </w:r>
      <w:r w:rsidR="00EE026D" w:rsidRPr="00140E0F">
        <w:rPr>
          <w:rFonts w:ascii="Aptos Display" w:hAnsi="Aptos Display" w:cstheme="minorHAnsi"/>
          <w:b/>
          <w:bCs/>
        </w:rPr>
        <w:t xml:space="preserve"> </w:t>
      </w:r>
      <w:r w:rsidRPr="00140E0F">
        <w:rPr>
          <w:rFonts w:ascii="Aptos Display" w:hAnsi="Aptos Display" w:cstheme="minorHAnsi"/>
          <w:b/>
          <w:bCs/>
        </w:rPr>
        <w:t xml:space="preserve">SR .Net developer                                                                                        </w:t>
      </w:r>
      <w:r w:rsidR="00140E0F">
        <w:rPr>
          <w:rFonts w:ascii="Aptos Display" w:hAnsi="Aptos Display" w:cstheme="minorHAnsi"/>
          <w:b/>
          <w:bCs/>
        </w:rPr>
        <w:t xml:space="preserve">                                                      </w:t>
      </w:r>
      <w:r w:rsidRPr="00140E0F">
        <w:rPr>
          <w:rFonts w:ascii="Aptos Display" w:hAnsi="Aptos Display" w:cstheme="minorHAnsi"/>
          <w:b/>
          <w:bCs/>
        </w:rPr>
        <w:t xml:space="preserve">      July 2015 – Dec 2017</w:t>
      </w:r>
    </w:p>
    <w:p w14:paraId="46D07956" w14:textId="77777777" w:rsidR="00140E0F" w:rsidRDefault="00140E0F" w:rsidP="00140E0F">
      <w:pPr>
        <w:pStyle w:val="NoSpacing"/>
        <w:ind w:left="360"/>
        <w:jc w:val="both"/>
        <w:rPr>
          <w:rFonts w:ascii="Aptos Display" w:hAnsi="Aptos Display" w:cstheme="minorHAnsi"/>
        </w:rPr>
      </w:pPr>
    </w:p>
    <w:p w14:paraId="0E732D34" w14:textId="02D0BF94" w:rsidR="00140E0F" w:rsidRPr="00140E0F" w:rsidRDefault="00140E0F" w:rsidP="00140E0F">
      <w:pPr>
        <w:pStyle w:val="NoSpacing"/>
        <w:jc w:val="both"/>
        <w:rPr>
          <w:rFonts w:ascii="Aptos Display" w:hAnsi="Aptos Display" w:cstheme="minorHAnsi"/>
          <w:b/>
          <w:bCs/>
        </w:rPr>
      </w:pPr>
      <w:r w:rsidRPr="00140E0F">
        <w:rPr>
          <w:rFonts w:ascii="Aptos Display" w:hAnsi="Aptos Display" w:cstheme="minorHAnsi"/>
          <w:b/>
          <w:bCs/>
        </w:rPr>
        <w:t>Responsibilities:</w:t>
      </w:r>
    </w:p>
    <w:p w14:paraId="0B8DF1DF" w14:textId="74504769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Developed and maintained end-to-end web applications using .NET Core for the backend and React.js/Next.js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for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the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="00EE026D" w:rsidRPr="00140E0F">
        <w:rPr>
          <w:rFonts w:ascii="Aptos Display" w:hAnsi="Aptos Display" w:cstheme="minorHAnsi"/>
        </w:rPr>
        <w:t>front end</w:t>
      </w:r>
      <w:r w:rsidRPr="00140E0F">
        <w:rPr>
          <w:rFonts w:ascii="Aptos Display" w:hAnsi="Aptos Display" w:cstheme="minorHAnsi"/>
        </w:rPr>
        <w:t>.</w:t>
      </w:r>
    </w:p>
    <w:p w14:paraId="5F84B813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Collaborated with UI/UX Designer to redesign the current interfaces using Angular 6, creating visually appealing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user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interfaces.</w:t>
      </w:r>
    </w:p>
    <w:p w14:paraId="0196965C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Customized Razor views to support model binding and data presentation, improving user interaction and data visualization.</w:t>
      </w:r>
    </w:p>
    <w:p w14:paraId="0912F8A7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Utilized Kendo UI controls such as grid, panel, date picker, combo box, validation, dropdown, and autocomplete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throughout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the application to meet robust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requirements.</w:t>
      </w:r>
    </w:p>
    <w:p w14:paraId="3C50FC3E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Lead the design and development of healthcare applications using .NET technology, ensuring they are compliant with FHIR standards to facilitate interoperability and data exchange between healthcare systems and entities.</w:t>
      </w:r>
    </w:p>
    <w:p w14:paraId="09E9A833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lastRenderedPageBreak/>
        <w:t>Leveraged NGRX for state persistence, ensuring a seamless user experience even after page refresh or navigation.</w:t>
      </w:r>
    </w:p>
    <w:p w14:paraId="63E65F8D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Worked on Azure Storage for efficient blob storage solutions.</w:t>
      </w:r>
    </w:p>
    <w:p w14:paraId="17EC98D0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 xml:space="preserve">Worked on installing new relic </w:t>
      </w:r>
      <w:proofErr w:type="spellStart"/>
      <w:r w:rsidRPr="00140E0F">
        <w:rPr>
          <w:rFonts w:ascii="Aptos Display" w:hAnsi="Aptos Display" w:cstheme="minorHAnsi"/>
        </w:rPr>
        <w:t>kafka</w:t>
      </w:r>
      <w:proofErr w:type="spellEnd"/>
      <w:r w:rsidRPr="00140E0F">
        <w:rPr>
          <w:rFonts w:ascii="Aptos Display" w:hAnsi="Aptos Display" w:cstheme="minorHAnsi"/>
        </w:rPr>
        <w:t xml:space="preserve"> plugin implementation for monitoring of </w:t>
      </w:r>
      <w:proofErr w:type="spellStart"/>
      <w:r w:rsidRPr="00140E0F">
        <w:rPr>
          <w:rFonts w:ascii="Aptos Display" w:hAnsi="Aptos Display" w:cstheme="minorHAnsi"/>
        </w:rPr>
        <w:t>kafka</w:t>
      </w:r>
      <w:proofErr w:type="spellEnd"/>
      <w:r w:rsidRPr="00140E0F">
        <w:rPr>
          <w:rFonts w:ascii="Aptos Display" w:hAnsi="Aptos Display" w:cstheme="minorHAnsi"/>
        </w:rPr>
        <w:t xml:space="preserve"> cluster.</w:t>
      </w:r>
    </w:p>
    <w:p w14:paraId="6AAF2F50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Utilized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App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services</w:t>
      </w:r>
      <w:r w:rsidRPr="00140E0F">
        <w:rPr>
          <w:rFonts w:ascii="Aptos Display" w:hAnsi="Aptos Display" w:cstheme="minorHAnsi"/>
          <w:spacing w:val="-2"/>
        </w:rPr>
        <w:t xml:space="preserve">, </w:t>
      </w:r>
      <w:r w:rsidRPr="00140E0F">
        <w:rPr>
          <w:rFonts w:ascii="Aptos Display" w:hAnsi="Aptos Display" w:cstheme="minorHAnsi"/>
        </w:rPr>
        <w:t>Service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Bus</w:t>
      </w:r>
      <w:r w:rsidRPr="00140E0F">
        <w:rPr>
          <w:rFonts w:ascii="Aptos Display" w:hAnsi="Aptos Display" w:cstheme="minorHAnsi"/>
          <w:spacing w:val="-2"/>
        </w:rPr>
        <w:t>,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WebJobs,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Azure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Functions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APIM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to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fully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manage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the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.Net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Application.</w:t>
      </w:r>
    </w:p>
    <w:p w14:paraId="5DB70267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Coached team members on Azure DevOps best practices, accelerating their onboarding process and fostering a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culture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of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efficient development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practices.</w:t>
      </w:r>
    </w:p>
    <w:p w14:paraId="50E40A4D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Conducted thorough testing of NGRX implementations using Jasmine and Karma, ensuring the reliability and stability of the state management.</w:t>
      </w:r>
    </w:p>
    <w:p w14:paraId="576C007E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Worked closely with EHR system administrators and healthcare IT teams to implement FHIR-based integration, enabling bi-directional data exchange between the developed applications and EHR platforms.</w:t>
      </w:r>
    </w:p>
    <w:p w14:paraId="749862DF" w14:textId="77777777" w:rsidR="00FE1A04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Designed and implemented a custom ORM layer using Dapper, tailored to the company's specific data access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patterns,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resulting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in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a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25% increase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in developer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productivity.</w:t>
      </w:r>
    </w:p>
    <w:p w14:paraId="485F1FFC" w14:textId="37A29E1C" w:rsidR="00FE1A04" w:rsidRPr="00140E0F" w:rsidRDefault="00FE1A04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Configure and manage authentication methods, single sign-on (SSO), and multi-factor authentication (MFA) to secure access to resources.</w:t>
      </w:r>
    </w:p>
    <w:p w14:paraId="0A984EF4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Collaborated with frontend developers to integrate APIs seamlessly using technologies like Axios and HTTP Client,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ensuring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efficient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data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transfer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user interactions.</w:t>
      </w:r>
    </w:p>
    <w:p w14:paraId="10199A45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Utilized Promises in Node.js and async/await in ASP.NET for handling asynchronous operations, improving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application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responsiveness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avoiding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blocking.</w:t>
      </w:r>
    </w:p>
    <w:p w14:paraId="41400250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Developed a caching mechanism utilizing Dapper's result caching feature, significantly decreasing data retrieval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latency,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and enhancing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overall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application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performance by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20%.</w:t>
      </w:r>
    </w:p>
    <w:p w14:paraId="4FA58836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Used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props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in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ReactJS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to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send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data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from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parent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to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child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component.</w:t>
      </w:r>
    </w:p>
    <w:p w14:paraId="1C674E98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Designed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consumed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WEB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API's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using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C#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jQuery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to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handle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transactions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with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the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central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database.</w:t>
      </w:r>
    </w:p>
    <w:p w14:paraId="423EE1EE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Utilized version control tools such as Team Foundation Server (VSTS, TFS) and Git for the entire development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cycle.</w:t>
      </w:r>
    </w:p>
    <w:p w14:paraId="016E3098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 xml:space="preserve">Developed the UI for various modules using HTML5, JavaScript, ASP.NET, C#.NET, ADO.NET, CSS, SCSS, </w:t>
      </w:r>
      <w:proofErr w:type="spellStart"/>
      <w:r w:rsidRPr="00140E0F">
        <w:rPr>
          <w:rFonts w:ascii="Aptos Display" w:hAnsi="Aptos Display" w:cstheme="minorHAnsi"/>
        </w:rPr>
        <w:t>VueJS</w:t>
      </w:r>
      <w:proofErr w:type="spellEnd"/>
      <w:r w:rsidRPr="00140E0F">
        <w:rPr>
          <w:rFonts w:ascii="Aptos Display" w:hAnsi="Aptos Display" w:cstheme="minorHAnsi"/>
        </w:rPr>
        <w:t>,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Telerik Controls.</w:t>
      </w:r>
    </w:p>
    <w:p w14:paraId="7B4AF57B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 xml:space="preserve">Developed a comprehensive suite of automated tests using </w:t>
      </w:r>
      <w:proofErr w:type="spellStart"/>
      <w:r w:rsidRPr="00140E0F">
        <w:rPr>
          <w:rFonts w:ascii="Aptos Display" w:hAnsi="Aptos Display" w:cstheme="minorHAnsi"/>
        </w:rPr>
        <w:t>nUnit</w:t>
      </w:r>
      <w:proofErr w:type="spellEnd"/>
      <w:r w:rsidRPr="00140E0F">
        <w:rPr>
          <w:rFonts w:ascii="Aptos Display" w:hAnsi="Aptos Display" w:cstheme="minorHAnsi"/>
        </w:rPr>
        <w:t xml:space="preserve"> and MSTest, covering 95% of codebase,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leading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to a 30% reduction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in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critical bugs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reported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by end-users.</w:t>
      </w:r>
    </w:p>
    <w:p w14:paraId="05B86DB8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 xml:space="preserve">Architected a modular Blazor application, leveraging </w:t>
      </w:r>
      <w:proofErr w:type="spellStart"/>
      <w:r w:rsidRPr="00140E0F">
        <w:rPr>
          <w:rFonts w:ascii="Aptos Display" w:hAnsi="Aptos Display" w:cstheme="minorHAnsi"/>
        </w:rPr>
        <w:t>WebAssembly</w:t>
      </w:r>
      <w:proofErr w:type="spellEnd"/>
      <w:r w:rsidRPr="00140E0F">
        <w:rPr>
          <w:rFonts w:ascii="Aptos Display" w:hAnsi="Aptos Display" w:cstheme="minorHAnsi"/>
        </w:rPr>
        <w:t xml:space="preserve"> to enable offline functionality and seamless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user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experiences, recognized by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management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for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its innovative approach.</w:t>
      </w:r>
    </w:p>
    <w:p w14:paraId="0F55D86E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Proficient</w:t>
      </w:r>
      <w:r w:rsidRPr="00140E0F">
        <w:rPr>
          <w:rFonts w:ascii="Aptos Display" w:hAnsi="Aptos Display" w:cstheme="minorHAnsi"/>
          <w:spacing w:val="-5"/>
        </w:rPr>
        <w:t xml:space="preserve"> </w:t>
      </w:r>
      <w:r w:rsidRPr="00140E0F">
        <w:rPr>
          <w:rFonts w:ascii="Aptos Display" w:hAnsi="Aptos Display" w:cstheme="minorHAnsi"/>
        </w:rPr>
        <w:t>in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developing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web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applications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using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Vue.js</w:t>
      </w:r>
      <w:r w:rsidRPr="00140E0F">
        <w:rPr>
          <w:rFonts w:ascii="Aptos Display" w:hAnsi="Aptos Display" w:cstheme="minorHAnsi"/>
          <w:spacing w:val="-5"/>
        </w:rPr>
        <w:t xml:space="preserve"> </w:t>
      </w:r>
      <w:r w:rsidRPr="00140E0F">
        <w:rPr>
          <w:rFonts w:ascii="Aptos Display" w:hAnsi="Aptos Display" w:cstheme="minorHAnsi"/>
        </w:rPr>
        <w:t>framework.</w:t>
      </w:r>
    </w:p>
    <w:p w14:paraId="6B5CAA5B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Leveraged Kubernetes features to implement auto-scaling based on CPU metrics, dynamically adjusting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resources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to handle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varying application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workloads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effectively.</w:t>
      </w:r>
    </w:p>
    <w:p w14:paraId="5D006050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 xml:space="preserve">Orchestrated containerized applications using Kubernetes, designing deployment </w:t>
      </w:r>
      <w:proofErr w:type="gramStart"/>
      <w:r w:rsidRPr="00140E0F">
        <w:rPr>
          <w:rFonts w:ascii="Aptos Display" w:hAnsi="Aptos Display" w:cstheme="minorHAnsi"/>
        </w:rPr>
        <w:t>strategies</w:t>
      </w:r>
      <w:proofErr w:type="gramEnd"/>
      <w:r w:rsidRPr="00140E0F">
        <w:rPr>
          <w:rFonts w:ascii="Aptos Display" w:hAnsi="Aptos Display" w:cstheme="minorHAnsi"/>
        </w:rPr>
        <w:t xml:space="preserve"> and managing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scaling,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ensuring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high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availability and efficient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resource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utilization.</w:t>
      </w:r>
    </w:p>
    <w:p w14:paraId="727BD59F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Used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Jira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for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User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stories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Kanban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Board.</w:t>
      </w:r>
    </w:p>
    <w:p w14:paraId="13BF1892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Designed and implemented CI/CD pipelines using Azure DevOps to automate the build, test, and deployment processes.</w:t>
      </w:r>
    </w:p>
    <w:p w14:paraId="251E4A6B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Experience in Service Bus, App Services, APIM, WebJobs, Logic Apps, Azure Functions. Implemented the .Net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functionalities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using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micro services architecture.</w:t>
      </w:r>
    </w:p>
    <w:p w14:paraId="1619B940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Implemented Kubernetes RBAC (Role-Based Access Control) policies, ensuring secure access to cluster resources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enforcing the principle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of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least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privilege.</w:t>
      </w:r>
    </w:p>
    <w:p w14:paraId="73E47F93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Customized Power Apps to streamline specific healthcare processes, such as appointment scheduling, patient registration, or clinical data entry.</w:t>
      </w:r>
    </w:p>
    <w:p w14:paraId="1FFF1481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Developed applications that empower healthcare staff with user-friendly interfaces for data capture, automating routine tasks, and generating real-time insights using Microsoft Power Apps.</w:t>
      </w:r>
    </w:p>
    <w:p w14:paraId="17C25422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 xml:space="preserve">Integrated third-party APIs into Blazor applications, utilizing the power of </w:t>
      </w:r>
      <w:proofErr w:type="spellStart"/>
      <w:r w:rsidRPr="00140E0F">
        <w:rPr>
          <w:rFonts w:ascii="Aptos Display" w:hAnsi="Aptos Display" w:cstheme="minorHAnsi"/>
        </w:rPr>
        <w:t>WebAssembly</w:t>
      </w:r>
      <w:proofErr w:type="spellEnd"/>
      <w:r w:rsidRPr="00140E0F">
        <w:rPr>
          <w:rFonts w:ascii="Aptos Display" w:hAnsi="Aptos Display" w:cstheme="minorHAnsi"/>
        </w:rPr>
        <w:t xml:space="preserve"> for seamless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interactions,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resulting in a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40%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reduction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in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integration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time.</w:t>
      </w:r>
    </w:p>
    <w:p w14:paraId="152269D5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Implemented robust security protocols and encryption mechanisms within applications to protect patient data and maintain compliance with healthcare regulations, including HIPAA and GDPR.</w:t>
      </w:r>
    </w:p>
    <w:p w14:paraId="6442BCCF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Assisted in migrating legacy projects from on-premises TFS to Azure DevOps, optimizing workflows, and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modernizing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version control practices.</w:t>
      </w:r>
    </w:p>
    <w:p w14:paraId="6F524662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Involved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in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developing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Azure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solutions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services,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including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PaaS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IaaS.</w:t>
      </w:r>
    </w:p>
    <w:p w14:paraId="4263211A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Modified visitation service and corresponding client scripting in an ASP.NET MVC project, utilizing C#, ASP.NET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API,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HTML5,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and CSS.</w:t>
      </w:r>
    </w:p>
    <w:p w14:paraId="70A75EA4" w14:textId="77777777" w:rsidR="00FE1A04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lastRenderedPageBreak/>
        <w:t>Utilized MongoDB as a data store for individual microservices, enabling decoupled and scalable application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development.</w:t>
      </w:r>
    </w:p>
    <w:p w14:paraId="387B84B3" w14:textId="65AB1DE9" w:rsidR="00FE1A04" w:rsidRPr="00140E0F" w:rsidRDefault="00FE1A04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Design, implement, and manage group policies to enforce security settings, configurations, and compliance requirements across the network.</w:t>
      </w:r>
    </w:p>
    <w:p w14:paraId="2DE5A845" w14:textId="77777777" w:rsidR="00FE1A04" w:rsidRPr="00140E0F" w:rsidRDefault="00FE1A04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</w:p>
    <w:p w14:paraId="59771CAD" w14:textId="5FE6A21A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Used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Jira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for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User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stories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Kanban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Board.</w:t>
      </w:r>
    </w:p>
    <w:p w14:paraId="4993F396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Experience in Service Bus, App Services, APIM, WebJobs, Logic Apps, Azure Functions. Implemented the .Net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functionalities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using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micro services architecture.</w:t>
      </w:r>
    </w:p>
    <w:p w14:paraId="4BF49A0F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Utilized AWS SDK for .NET to integrate AWS services into .NET applications, enabling seamless interaction with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AWS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resources and services and IOT.</w:t>
      </w:r>
    </w:p>
    <w:p w14:paraId="01C6FFC1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Implemented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React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class</w:t>
      </w:r>
      <w:r w:rsidRPr="00140E0F">
        <w:rPr>
          <w:rFonts w:ascii="Aptos Display" w:hAnsi="Aptos Display" w:cstheme="minorHAnsi"/>
          <w:spacing w:val="-3"/>
        </w:rPr>
        <w:t>-based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components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for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developing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the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Complex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UI.</w:t>
      </w:r>
    </w:p>
    <w:p w14:paraId="4A4E3B78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Implemented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client-side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validation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alert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messages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using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JavaScript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to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secure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the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UI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pages.</w:t>
      </w:r>
    </w:p>
    <w:p w14:paraId="364C58D1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Developed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hundreds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of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RESTful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API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business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logic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using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C#.</w:t>
      </w:r>
    </w:p>
    <w:p w14:paraId="29F81BD3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Utilized</w:t>
      </w:r>
      <w:r w:rsidRPr="00140E0F">
        <w:rPr>
          <w:rFonts w:ascii="Aptos Display" w:hAnsi="Aptos Display" w:cstheme="minorHAnsi"/>
          <w:spacing w:val="-5"/>
        </w:rPr>
        <w:t xml:space="preserve"> </w:t>
      </w:r>
      <w:r w:rsidRPr="00140E0F">
        <w:rPr>
          <w:rFonts w:ascii="Aptos Display" w:hAnsi="Aptos Display" w:cstheme="minorHAnsi"/>
        </w:rPr>
        <w:t>jQuery,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JavaScript,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AJAX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for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client-side</w:t>
      </w:r>
      <w:r w:rsidRPr="00140E0F">
        <w:rPr>
          <w:rFonts w:ascii="Aptos Display" w:hAnsi="Aptos Display" w:cstheme="minorHAnsi"/>
          <w:spacing w:val="-5"/>
        </w:rPr>
        <w:t xml:space="preserve"> </w:t>
      </w:r>
      <w:r w:rsidRPr="00140E0F">
        <w:rPr>
          <w:rFonts w:ascii="Aptos Display" w:hAnsi="Aptos Display" w:cstheme="minorHAnsi"/>
        </w:rPr>
        <w:t>validations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partial</w:t>
      </w:r>
      <w:r w:rsidRPr="00140E0F">
        <w:rPr>
          <w:rFonts w:ascii="Aptos Display" w:hAnsi="Aptos Display" w:cstheme="minorHAnsi"/>
          <w:spacing w:val="-5"/>
        </w:rPr>
        <w:t xml:space="preserve"> </w:t>
      </w:r>
      <w:proofErr w:type="spellStart"/>
      <w:r w:rsidRPr="00140E0F">
        <w:rPr>
          <w:rFonts w:ascii="Aptos Display" w:hAnsi="Aptos Display" w:cstheme="minorHAnsi"/>
        </w:rPr>
        <w:t>postbacks</w:t>
      </w:r>
      <w:proofErr w:type="spellEnd"/>
      <w:r w:rsidRPr="00140E0F">
        <w:rPr>
          <w:rFonts w:ascii="Aptos Display" w:hAnsi="Aptos Display" w:cstheme="minorHAnsi"/>
        </w:rPr>
        <w:t>.</w:t>
      </w:r>
    </w:p>
    <w:p w14:paraId="2E503596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Refactored the application's SQL Server and LINQ queries to OData format, resulting in a 20% increase in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response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time.</w:t>
      </w:r>
    </w:p>
    <w:p w14:paraId="56247D5A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Implemented MVVM pattern for a scalable and maintainable codebase, allowing for easy extensibility and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integration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with other systems.</w:t>
      </w:r>
    </w:p>
    <w:p w14:paraId="50E9D8EF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Implemented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various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components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of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Ui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using</w:t>
      </w:r>
      <w:r w:rsidRPr="00140E0F">
        <w:rPr>
          <w:rFonts w:ascii="Aptos Display" w:hAnsi="Aptos Display" w:cstheme="minorHAnsi"/>
          <w:spacing w:val="-3"/>
        </w:rPr>
        <w:t xml:space="preserve"> </w:t>
      </w:r>
      <w:proofErr w:type="spellStart"/>
      <w:r w:rsidRPr="00140E0F">
        <w:rPr>
          <w:rFonts w:ascii="Aptos Display" w:hAnsi="Aptos Display" w:cstheme="minorHAnsi"/>
        </w:rPr>
        <w:t>Recat</w:t>
      </w:r>
      <w:proofErr w:type="spellEnd"/>
      <w:r w:rsidRPr="00140E0F">
        <w:rPr>
          <w:rFonts w:ascii="Aptos Display" w:hAnsi="Aptos Display" w:cstheme="minorHAnsi"/>
          <w:spacing w:val="-1"/>
        </w:rPr>
        <w:t xml:space="preserve"> </w:t>
      </w:r>
      <w:proofErr w:type="spellStart"/>
      <w:r w:rsidRPr="00140E0F">
        <w:rPr>
          <w:rFonts w:ascii="Aptos Display" w:hAnsi="Aptos Display" w:cstheme="minorHAnsi"/>
        </w:rPr>
        <w:t>Js</w:t>
      </w:r>
      <w:proofErr w:type="spellEnd"/>
      <w:r w:rsidRPr="00140E0F">
        <w:rPr>
          <w:rFonts w:ascii="Aptos Display" w:hAnsi="Aptos Display" w:cstheme="minorHAnsi"/>
        </w:rPr>
        <w:t>.</w:t>
      </w:r>
    </w:p>
    <w:p w14:paraId="3634309A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Designed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developed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microservices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using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the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.NET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framework.</w:t>
      </w:r>
    </w:p>
    <w:p w14:paraId="0B394D61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Developed a web service using Windows Communication Foundation (WCF) and .NET to receive and process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XML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files,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deployed on Microsoft Azure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cloud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services.</w:t>
      </w:r>
    </w:p>
    <w:p w14:paraId="305A3604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Implemented automation and performance improvement by creating scheduled auto jobs using .NET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Framework,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C#,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Oracle,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PL/SQL,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WCF,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Web API,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IOT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devices.</w:t>
      </w:r>
    </w:p>
    <w:p w14:paraId="0FD6FEA3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Developed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implemented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AWS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Lambda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functions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that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responded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to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events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triggered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by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Amazon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S3.</w:t>
      </w:r>
    </w:p>
    <w:p w14:paraId="5D51C361" w14:textId="77777777" w:rsidR="00FE1A04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Managed and monitored CI/CD pipeline performance and resolved issues related to build failures, test failures,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or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deployment errors.</w:t>
      </w:r>
    </w:p>
    <w:p w14:paraId="42791BC6" w14:textId="46985716" w:rsidR="00FE1A04" w:rsidRPr="00140E0F" w:rsidRDefault="00FE1A04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Monitor Active Directory health, performance, and replication to identify and resolve issues proactively.</w:t>
      </w:r>
    </w:p>
    <w:p w14:paraId="28ED80FD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Modified, reviewed, and analyzed existing proprietary applications, fixing errors, improving performance, and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adding new features while exceeding coding standards. Used XML, JSON-based Web API, and WCF Web</w:t>
      </w:r>
      <w:r w:rsidRPr="00140E0F">
        <w:rPr>
          <w:rFonts w:ascii="Aptos Display" w:hAnsi="Aptos Display" w:cstheme="minorHAnsi"/>
          <w:spacing w:val="1"/>
        </w:rPr>
        <w:t xml:space="preserve"> </w:t>
      </w:r>
      <w:r w:rsidRPr="00140E0F">
        <w:rPr>
          <w:rFonts w:ascii="Aptos Display" w:hAnsi="Aptos Display" w:cstheme="minorHAnsi"/>
        </w:rPr>
        <w:t>Services.</w:t>
      </w:r>
    </w:p>
    <w:p w14:paraId="3A7A2794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Worked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with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queues,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blobs,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containers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to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persist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data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on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Azure.</w:t>
      </w:r>
    </w:p>
    <w:p w14:paraId="7B4D1F0C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Resolved application issues in production by running DML queries, conducting root cause analysis (RCA), and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implementing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permanent fixes.</w:t>
      </w:r>
    </w:p>
    <w:p w14:paraId="58ACF7BC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Migrated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SQL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Server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database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to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Windows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Azure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SQL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Database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updated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connection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strings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accordingly.</w:t>
      </w:r>
    </w:p>
    <w:p w14:paraId="7EA8C22E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Integrated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reports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with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other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applications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systems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using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SSRS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APIs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web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services.</w:t>
      </w:r>
    </w:p>
    <w:p w14:paraId="2B2E6B94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Implemented various features of C# such as partial classes, anonymous types, read-only properties,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polymorphism,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inheritance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in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building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data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entity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models.</w:t>
      </w:r>
    </w:p>
    <w:p w14:paraId="2EE1D2D3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Experience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in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creating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containers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using</w:t>
      </w:r>
      <w:r w:rsidRPr="00140E0F">
        <w:rPr>
          <w:rFonts w:ascii="Aptos Display" w:hAnsi="Aptos Display" w:cstheme="minorHAnsi"/>
          <w:spacing w:val="-2"/>
        </w:rPr>
        <w:t xml:space="preserve"> </w:t>
      </w:r>
      <w:proofErr w:type="spellStart"/>
      <w:r w:rsidRPr="00140E0F">
        <w:rPr>
          <w:rFonts w:ascii="Aptos Display" w:hAnsi="Aptos Display" w:cstheme="minorHAnsi"/>
        </w:rPr>
        <w:t>Devops</w:t>
      </w:r>
      <w:proofErr w:type="spellEnd"/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tools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like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Docker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for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microservices.</w:t>
      </w:r>
    </w:p>
    <w:p w14:paraId="2861BC20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Developed applications on Azure server by creating packages through Visual Studio, PowerShell, and Azure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Portal.</w:t>
      </w:r>
    </w:p>
    <w:p w14:paraId="15CE59F4" w14:textId="77777777" w:rsidR="00FE1A04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Implemented Azure DevOps pipelines for automated testing, resulting in a 50% reduction in manual testing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efforts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and an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increase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in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overall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software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quality.</w:t>
      </w:r>
    </w:p>
    <w:p w14:paraId="631E0EA7" w14:textId="3FAE1E54" w:rsidR="00FE1A04" w:rsidRPr="00140E0F" w:rsidRDefault="00FE1A04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Document Active Directory configurations, policies, and procedures to facilitate maintenance, troubleshooting, and knowledge sharing.</w:t>
      </w:r>
    </w:p>
    <w:p w14:paraId="2BCE1F19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Designed and implemented custom build templates in Azure DevOps to accommodate complex project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requirements,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reducing build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times by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30% and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ensuring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consistent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builds.</w:t>
      </w:r>
    </w:p>
    <w:p w14:paraId="1D8BD6D4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Utilized TFS to manage compliance documentation for regulated projects, ensuring that code changes met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industry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standards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audit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requirements.</w:t>
      </w:r>
    </w:p>
    <w:p w14:paraId="18BD4734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Deployed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configured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the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application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on</w:t>
      </w:r>
      <w:r w:rsidRPr="00140E0F">
        <w:rPr>
          <w:rFonts w:ascii="Aptos Display" w:hAnsi="Aptos Display" w:cstheme="minorHAnsi"/>
          <w:spacing w:val="-4"/>
        </w:rPr>
        <w:t xml:space="preserve"> </w:t>
      </w:r>
      <w:r w:rsidRPr="00140E0F">
        <w:rPr>
          <w:rFonts w:ascii="Aptos Display" w:hAnsi="Aptos Display" w:cstheme="minorHAnsi"/>
        </w:rPr>
        <w:t>development,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testing,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and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production</w:t>
      </w:r>
      <w:r w:rsidRPr="00140E0F">
        <w:rPr>
          <w:rFonts w:ascii="Aptos Display" w:hAnsi="Aptos Display" w:cstheme="minorHAnsi"/>
          <w:spacing w:val="-3"/>
        </w:rPr>
        <w:t xml:space="preserve"> </w:t>
      </w:r>
      <w:r w:rsidRPr="00140E0F">
        <w:rPr>
          <w:rFonts w:ascii="Aptos Display" w:hAnsi="Aptos Display" w:cstheme="minorHAnsi"/>
        </w:rPr>
        <w:t>environments.</w:t>
      </w:r>
    </w:p>
    <w:p w14:paraId="3061549B" w14:textId="77777777" w:rsidR="00DB6477" w:rsidRPr="00140E0F" w:rsidRDefault="00DB6477" w:rsidP="00140E0F">
      <w:pPr>
        <w:pStyle w:val="NoSpacing"/>
        <w:jc w:val="both"/>
        <w:rPr>
          <w:rFonts w:ascii="Aptos Display" w:hAnsi="Aptos Display" w:cstheme="minorHAnsi"/>
        </w:rPr>
      </w:pPr>
    </w:p>
    <w:p w14:paraId="20F7996C" w14:textId="07FBD346" w:rsidR="00DB6477" w:rsidRPr="00140E0F" w:rsidRDefault="00DB6477" w:rsidP="00140E0F">
      <w:pPr>
        <w:pStyle w:val="NoSpacing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  <w:b/>
          <w:bCs/>
          <w:u w:val="single"/>
        </w:rPr>
        <w:t>Environment</w:t>
      </w:r>
      <w:r w:rsidRPr="00140E0F">
        <w:rPr>
          <w:rFonts w:ascii="Aptos Display" w:hAnsi="Aptos Display" w:cstheme="minorHAnsi"/>
          <w:b/>
          <w:bCs/>
        </w:rPr>
        <w:t>:</w:t>
      </w:r>
      <w:r w:rsidRPr="00140E0F">
        <w:rPr>
          <w:rFonts w:ascii="Aptos Display" w:hAnsi="Aptos Display" w:cstheme="minorHAnsi"/>
        </w:rPr>
        <w:t xml:space="preserve"> Visual Studio Code, .Net Core 2.0, ASP.NET, C# ADO.NET, MS SQL Server 2012/2016, IIS 7.0, MVVM,</w:t>
      </w:r>
      <w:r w:rsidRPr="00140E0F">
        <w:rPr>
          <w:rFonts w:ascii="Aptos Display" w:hAnsi="Aptos Display" w:cstheme="minorHAnsi"/>
          <w:spacing w:val="1"/>
        </w:rPr>
        <w:t xml:space="preserve"> </w:t>
      </w:r>
      <w:r w:rsidRPr="00140E0F">
        <w:rPr>
          <w:rFonts w:ascii="Aptos Display" w:hAnsi="Aptos Display" w:cstheme="minorHAnsi"/>
        </w:rPr>
        <w:t>WCF, LINQ,</w:t>
      </w:r>
      <w:r w:rsidR="00CF2789" w:rsidRPr="00140E0F">
        <w:rPr>
          <w:rFonts w:ascii="Aptos Display" w:hAnsi="Aptos Display" w:cstheme="minorHAnsi"/>
        </w:rPr>
        <w:t xml:space="preserve"> </w:t>
      </w:r>
      <w:r w:rsidRPr="00140E0F">
        <w:rPr>
          <w:rFonts w:ascii="Aptos Display" w:hAnsi="Aptos Display" w:cstheme="minorHAnsi"/>
        </w:rPr>
        <w:t>HTML5, DHTML, VSTS, Vue.</w:t>
      </w:r>
      <w:r w:rsidR="00CF2789" w:rsidRPr="00140E0F">
        <w:rPr>
          <w:rFonts w:ascii="Aptos Display" w:hAnsi="Aptos Display" w:cstheme="minorHAnsi"/>
        </w:rPr>
        <w:t xml:space="preserve"> </w:t>
      </w:r>
      <w:proofErr w:type="spellStart"/>
      <w:r w:rsidRPr="00140E0F">
        <w:rPr>
          <w:rFonts w:ascii="Aptos Display" w:hAnsi="Aptos Display" w:cstheme="minorHAnsi"/>
        </w:rPr>
        <w:t>Js</w:t>
      </w:r>
      <w:proofErr w:type="spellEnd"/>
      <w:r w:rsidRPr="00140E0F">
        <w:rPr>
          <w:rFonts w:ascii="Aptos Display" w:hAnsi="Aptos Display" w:cstheme="minorHAnsi"/>
        </w:rPr>
        <w:t xml:space="preserve">, Nuxt.Js, OAUTH, </w:t>
      </w:r>
      <w:proofErr w:type="spellStart"/>
      <w:r w:rsidRPr="00140E0F">
        <w:rPr>
          <w:rFonts w:ascii="Aptos Display" w:hAnsi="Aptos Display" w:cstheme="minorHAnsi"/>
        </w:rPr>
        <w:t>kafka</w:t>
      </w:r>
      <w:proofErr w:type="spellEnd"/>
      <w:r w:rsidRPr="00140E0F">
        <w:rPr>
          <w:rFonts w:ascii="Aptos Display" w:hAnsi="Aptos Display" w:cstheme="minorHAnsi"/>
        </w:rPr>
        <w:t>,</w:t>
      </w:r>
      <w:r w:rsidR="00CF2789" w:rsidRPr="00140E0F">
        <w:rPr>
          <w:rFonts w:ascii="Aptos Display" w:hAnsi="Aptos Display" w:cstheme="minorHAnsi"/>
        </w:rPr>
        <w:t xml:space="preserve"> </w:t>
      </w:r>
      <w:r w:rsidRPr="00140E0F">
        <w:rPr>
          <w:rFonts w:ascii="Aptos Display" w:hAnsi="Aptos Display" w:cstheme="minorHAnsi"/>
        </w:rPr>
        <w:t>JWT, ASPX/Razor view engine, Microsoft Azure 2.7 &amp; 2.9</w:t>
      </w:r>
      <w:r w:rsidRPr="00140E0F">
        <w:rPr>
          <w:rFonts w:ascii="Aptos Display" w:hAnsi="Aptos Display" w:cstheme="minorHAnsi"/>
          <w:spacing w:val="-47"/>
        </w:rPr>
        <w:t xml:space="preserve"> </w:t>
      </w:r>
      <w:r w:rsidRPr="00140E0F">
        <w:rPr>
          <w:rFonts w:ascii="Aptos Display" w:hAnsi="Aptos Display" w:cstheme="minorHAnsi"/>
        </w:rPr>
        <w:t>Bootstrap,</w:t>
      </w:r>
      <w:r w:rsidR="00CF2789" w:rsidRPr="00140E0F">
        <w:rPr>
          <w:rFonts w:ascii="Aptos Display" w:hAnsi="Aptos Display" w:cstheme="minorHAnsi"/>
        </w:rPr>
        <w:t xml:space="preserve"> </w:t>
      </w:r>
      <w:r w:rsidRPr="00140E0F">
        <w:rPr>
          <w:rFonts w:ascii="Aptos Display" w:hAnsi="Aptos Display" w:cstheme="minorHAnsi"/>
        </w:rPr>
        <w:t>XSL,SOAP,</w:t>
      </w:r>
      <w:r w:rsidR="00CF2789" w:rsidRPr="00140E0F">
        <w:rPr>
          <w:rFonts w:ascii="Aptos Display" w:hAnsi="Aptos Display" w:cstheme="minorHAnsi"/>
        </w:rPr>
        <w:t xml:space="preserve"> </w:t>
      </w:r>
      <w:r w:rsidRPr="00140E0F">
        <w:rPr>
          <w:rFonts w:ascii="Aptos Display" w:hAnsi="Aptos Display" w:cstheme="minorHAnsi"/>
        </w:rPr>
        <w:t xml:space="preserve">WSDL , Docker, Kubernetes, JavaScript, Node </w:t>
      </w:r>
      <w:proofErr w:type="spellStart"/>
      <w:r w:rsidRPr="00140E0F">
        <w:rPr>
          <w:rFonts w:ascii="Aptos Display" w:hAnsi="Aptos Display" w:cstheme="minorHAnsi"/>
        </w:rPr>
        <w:t>Js</w:t>
      </w:r>
      <w:proofErr w:type="spellEnd"/>
      <w:r w:rsidRPr="00140E0F">
        <w:rPr>
          <w:rFonts w:ascii="Aptos Display" w:hAnsi="Aptos Display" w:cstheme="minorHAnsi"/>
        </w:rPr>
        <w:t xml:space="preserve">, </w:t>
      </w:r>
      <w:r w:rsidR="00140E0F" w:rsidRPr="00140E0F">
        <w:rPr>
          <w:rFonts w:ascii="Aptos Display" w:hAnsi="Aptos Display" w:cstheme="minorHAnsi"/>
        </w:rPr>
        <w:t>Azure Storage</w:t>
      </w:r>
      <w:r w:rsidR="00140E0F" w:rsidRPr="00140E0F">
        <w:rPr>
          <w:rFonts w:ascii="Aptos Display" w:hAnsi="Aptos Display" w:cstheme="minorHAnsi"/>
        </w:rPr>
        <w:t xml:space="preserve">, </w:t>
      </w:r>
      <w:r w:rsidRPr="00140E0F">
        <w:rPr>
          <w:rFonts w:ascii="Aptos Display" w:hAnsi="Aptos Display" w:cstheme="minorHAnsi"/>
        </w:rPr>
        <w:t>Service Bus, App Services, APIM, WebJobs,</w:t>
      </w:r>
      <w:r w:rsidRPr="00140E0F">
        <w:rPr>
          <w:rFonts w:ascii="Aptos Display" w:hAnsi="Aptos Display" w:cstheme="minorHAnsi"/>
          <w:spacing w:val="1"/>
        </w:rPr>
        <w:t xml:space="preserve"> </w:t>
      </w:r>
      <w:r w:rsidRPr="00140E0F">
        <w:rPr>
          <w:rFonts w:ascii="Aptos Display" w:hAnsi="Aptos Display" w:cstheme="minorHAnsi"/>
        </w:rPr>
        <w:t>Logic Apps, Functions,</w:t>
      </w:r>
      <w:r w:rsidRPr="00140E0F">
        <w:rPr>
          <w:rFonts w:ascii="Aptos Display" w:hAnsi="Aptos Display" w:cstheme="minorHAnsi"/>
          <w:spacing w:val="1"/>
        </w:rPr>
        <w:t xml:space="preserve"> </w:t>
      </w:r>
      <w:r w:rsidRPr="00140E0F">
        <w:rPr>
          <w:rFonts w:ascii="Aptos Display" w:hAnsi="Aptos Display" w:cstheme="minorHAnsi"/>
        </w:rPr>
        <w:t xml:space="preserve">IOT, ADFS AJAX, Azure </w:t>
      </w:r>
      <w:r w:rsidR="00CF2789" w:rsidRPr="00140E0F">
        <w:rPr>
          <w:rFonts w:ascii="Aptos Display" w:hAnsi="Aptos Display" w:cstheme="minorHAnsi"/>
        </w:rPr>
        <w:t>DevOps</w:t>
      </w:r>
      <w:r w:rsidRPr="00140E0F">
        <w:rPr>
          <w:rFonts w:ascii="Aptos Display" w:hAnsi="Aptos Display" w:cstheme="minorHAnsi"/>
        </w:rPr>
        <w:t xml:space="preserve">, DynamoDB, React </w:t>
      </w:r>
      <w:proofErr w:type="spellStart"/>
      <w:r w:rsidRPr="00140E0F">
        <w:rPr>
          <w:rFonts w:ascii="Aptos Display" w:hAnsi="Aptos Display" w:cstheme="minorHAnsi"/>
        </w:rPr>
        <w:t>Js</w:t>
      </w:r>
      <w:proofErr w:type="spellEnd"/>
      <w:r w:rsidRPr="00140E0F">
        <w:rPr>
          <w:rFonts w:ascii="Aptos Display" w:hAnsi="Aptos Display" w:cstheme="minorHAnsi"/>
        </w:rPr>
        <w:t>, Jira, NodeJS,</w:t>
      </w:r>
      <w:r w:rsidR="00CF2789" w:rsidRPr="00140E0F">
        <w:rPr>
          <w:rFonts w:ascii="Aptos Display" w:hAnsi="Aptos Display" w:cstheme="minorHAnsi"/>
        </w:rPr>
        <w:t xml:space="preserve"> </w:t>
      </w:r>
      <w:r w:rsidRPr="00140E0F">
        <w:rPr>
          <w:rFonts w:ascii="Aptos Display" w:hAnsi="Aptos Display" w:cstheme="minorHAnsi"/>
        </w:rPr>
        <w:t>WEB API, MEF, Web</w:t>
      </w:r>
      <w:r w:rsidRPr="00140E0F">
        <w:rPr>
          <w:rFonts w:ascii="Aptos Display" w:hAnsi="Aptos Display" w:cstheme="minorHAnsi"/>
          <w:spacing w:val="1"/>
        </w:rPr>
        <w:t xml:space="preserve"> </w:t>
      </w:r>
      <w:r w:rsidRPr="00140E0F">
        <w:rPr>
          <w:rFonts w:ascii="Aptos Display" w:hAnsi="Aptos Display" w:cstheme="minorHAnsi"/>
        </w:rPr>
        <w:t>Services,</w:t>
      </w:r>
      <w:r w:rsidRPr="00140E0F">
        <w:rPr>
          <w:rFonts w:ascii="Aptos Display" w:hAnsi="Aptos Display" w:cstheme="minorHAnsi"/>
          <w:spacing w:val="-2"/>
        </w:rPr>
        <w:t xml:space="preserve"> </w:t>
      </w:r>
      <w:r w:rsidRPr="00140E0F">
        <w:rPr>
          <w:rFonts w:ascii="Aptos Display" w:hAnsi="Aptos Display" w:cstheme="minorHAnsi"/>
        </w:rPr>
        <w:t>PowerShell,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OData,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Development</w:t>
      </w:r>
      <w:r w:rsidRPr="00140E0F">
        <w:rPr>
          <w:rFonts w:ascii="Aptos Display" w:hAnsi="Aptos Display" w:cstheme="minorHAnsi"/>
          <w:spacing w:val="-1"/>
        </w:rPr>
        <w:t xml:space="preserve"> </w:t>
      </w:r>
      <w:r w:rsidRPr="00140E0F">
        <w:rPr>
          <w:rFonts w:ascii="Aptos Display" w:hAnsi="Aptos Display" w:cstheme="minorHAnsi"/>
        </w:rPr>
        <w:t>Testing, Microservices.</w:t>
      </w:r>
    </w:p>
    <w:p w14:paraId="5F0C3154" w14:textId="77777777" w:rsidR="00DB6477" w:rsidRPr="00140E0F" w:rsidRDefault="00DB6477" w:rsidP="00140E0F">
      <w:pPr>
        <w:pStyle w:val="NoSpacing"/>
        <w:jc w:val="both"/>
        <w:rPr>
          <w:rFonts w:ascii="Aptos Display" w:hAnsi="Aptos Display" w:cstheme="minorHAnsi"/>
        </w:rPr>
      </w:pPr>
    </w:p>
    <w:p w14:paraId="76FCDC9C" w14:textId="77777777" w:rsidR="00140E0F" w:rsidRDefault="00140E0F" w:rsidP="00140E0F">
      <w:pPr>
        <w:pStyle w:val="NoSpacing"/>
        <w:jc w:val="both"/>
        <w:rPr>
          <w:rFonts w:ascii="Aptos Display" w:hAnsi="Aptos Display" w:cstheme="minorHAnsi"/>
          <w:b/>
          <w:bCs/>
        </w:rPr>
      </w:pPr>
    </w:p>
    <w:p w14:paraId="1C0765A5" w14:textId="77777777" w:rsidR="00140E0F" w:rsidRDefault="00140E0F" w:rsidP="00140E0F">
      <w:pPr>
        <w:pStyle w:val="NoSpacing"/>
        <w:jc w:val="both"/>
        <w:rPr>
          <w:rFonts w:ascii="Aptos Display" w:hAnsi="Aptos Display" w:cstheme="minorHAnsi"/>
          <w:b/>
          <w:bCs/>
        </w:rPr>
      </w:pPr>
    </w:p>
    <w:p w14:paraId="4BE595C3" w14:textId="5DA8490D" w:rsidR="00DB6477" w:rsidRPr="00140E0F" w:rsidRDefault="00DB6477" w:rsidP="00140E0F">
      <w:pPr>
        <w:pStyle w:val="NoSpacing"/>
        <w:jc w:val="both"/>
        <w:rPr>
          <w:rFonts w:ascii="Aptos Display" w:hAnsi="Aptos Display" w:cstheme="minorHAnsi"/>
          <w:b/>
          <w:bCs/>
        </w:rPr>
      </w:pPr>
      <w:r w:rsidRPr="00140E0F">
        <w:rPr>
          <w:rFonts w:ascii="Aptos Display" w:hAnsi="Aptos Display" w:cstheme="minorHAnsi"/>
          <w:b/>
          <w:bCs/>
        </w:rPr>
        <w:t xml:space="preserve">Client: Supna Health Care Systems, Fort Lee, NJ                                                                 </w:t>
      </w:r>
      <w:r w:rsidR="009F5A39" w:rsidRPr="00140E0F">
        <w:rPr>
          <w:rFonts w:ascii="Aptos Display" w:hAnsi="Aptos Display" w:cstheme="minorHAnsi"/>
          <w:b/>
          <w:bCs/>
        </w:rPr>
        <w:t xml:space="preserve">     </w:t>
      </w:r>
      <w:r w:rsidRPr="00140E0F">
        <w:rPr>
          <w:rFonts w:ascii="Aptos Display" w:hAnsi="Aptos Display" w:cstheme="minorHAnsi"/>
          <w:b/>
          <w:bCs/>
        </w:rPr>
        <w:t xml:space="preserve">   Oct 2010- May 2015 </w:t>
      </w:r>
    </w:p>
    <w:p w14:paraId="1B218C11" w14:textId="271A494A" w:rsidR="00DB6477" w:rsidRDefault="00DB6477" w:rsidP="00140E0F">
      <w:pPr>
        <w:pStyle w:val="NoSpacing"/>
        <w:pBdr>
          <w:bottom w:val="single" w:sz="6" w:space="1" w:color="auto"/>
        </w:pBdr>
        <w:jc w:val="both"/>
        <w:rPr>
          <w:rFonts w:ascii="Aptos Display" w:hAnsi="Aptos Display" w:cstheme="minorHAnsi"/>
          <w:b/>
          <w:bCs/>
        </w:rPr>
      </w:pPr>
      <w:r w:rsidRPr="00140E0F">
        <w:rPr>
          <w:rFonts w:ascii="Aptos Display" w:hAnsi="Aptos Display" w:cstheme="minorHAnsi"/>
          <w:b/>
          <w:bCs/>
        </w:rPr>
        <w:t>Role .Net Developer</w:t>
      </w:r>
    </w:p>
    <w:p w14:paraId="5AF1C1A2" w14:textId="77777777" w:rsidR="00140E0F" w:rsidRPr="00140E0F" w:rsidRDefault="00140E0F" w:rsidP="00140E0F">
      <w:pPr>
        <w:pStyle w:val="NoSpacing"/>
        <w:jc w:val="both"/>
        <w:rPr>
          <w:rFonts w:ascii="Aptos Display" w:hAnsi="Aptos Display" w:cstheme="minorHAnsi"/>
          <w:b/>
          <w:bCs/>
        </w:rPr>
      </w:pPr>
    </w:p>
    <w:p w14:paraId="710719DA" w14:textId="77777777" w:rsidR="00DB6477" w:rsidRPr="00140E0F" w:rsidRDefault="00DB6477" w:rsidP="00140E0F">
      <w:pPr>
        <w:pStyle w:val="NoSpacing"/>
        <w:jc w:val="both"/>
        <w:rPr>
          <w:rFonts w:ascii="Aptos Display" w:hAnsi="Aptos Display" w:cstheme="minorHAnsi"/>
          <w:b/>
          <w:bCs/>
        </w:rPr>
      </w:pPr>
      <w:r w:rsidRPr="00140E0F">
        <w:rPr>
          <w:rFonts w:ascii="Aptos Display" w:hAnsi="Aptos Display" w:cstheme="minorHAnsi"/>
          <w:b/>
          <w:bCs/>
        </w:rPr>
        <w:t>Responsibilities:</w:t>
      </w:r>
    </w:p>
    <w:p w14:paraId="3877AA72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Involved in creating Use-case diagrams and specification documentation through customer interaction and participation.</w:t>
      </w:r>
    </w:p>
    <w:p w14:paraId="61D2A0C4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Designed and developed custom .NET components and user controls using ASP.NET and C#.</w:t>
      </w:r>
    </w:p>
    <w:p w14:paraId="686E78BC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Design and develop Rich Web User Interface leveraging various technologies including ASP.NET Controls, Ajax control Tool Kit and ASP.NET AJAX to provide more responsive user experience.</w:t>
      </w:r>
    </w:p>
    <w:p w14:paraId="711AB5F6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Performed database development tasks for SQL Server, including database design, developing stored procedures, views, and queries.</w:t>
      </w:r>
    </w:p>
    <w:p w14:paraId="28C38D43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Used ADO.NET for providing functionality of the Data Layer and give access to the database for Inserting, Updating, Deleting, and getting the information from the database through Business layer.</w:t>
      </w:r>
    </w:p>
    <w:p w14:paraId="710F1695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Implemented forms authentication and authorization.</w:t>
      </w:r>
    </w:p>
    <w:p w14:paraId="6AE24AC3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Involved in developing Web Service classes using SOAP to communicate with legacy systems.</w:t>
      </w:r>
    </w:p>
    <w:p w14:paraId="065B05C4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Implemented UI validation using Validation Controls and JavaScript.</w:t>
      </w:r>
    </w:p>
    <w:p w14:paraId="6CF8EB78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Used CSS for dynamic browser functionality.</w:t>
      </w:r>
    </w:p>
    <w:p w14:paraId="246E4E6F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 xml:space="preserve">Used various Core Java concepts such as Multi-Threading, Exception Handling, Garbage Collection, Collection APIs to implement various features and enhancements. </w:t>
      </w:r>
    </w:p>
    <w:p w14:paraId="36C3CB45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Implementing the micro-services using Spring boot and JPA for quick message processing into the Kafka cluster setup.</w:t>
      </w:r>
    </w:p>
    <w:p w14:paraId="1059F2D5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 xml:space="preserve">Integrated Kafka with Apache Spark Streaming for complex event processing, enabling real-time analytics and anomaly detection. </w:t>
      </w:r>
    </w:p>
    <w:p w14:paraId="65C583E8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Implemented backend API’s integration. And Video embedded by using JW player and HTML player.</w:t>
      </w:r>
    </w:p>
    <w:p w14:paraId="656253C4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 xml:space="preserve">Worked on Proof of Concept for developing </w:t>
      </w:r>
      <w:proofErr w:type="gramStart"/>
      <w:r w:rsidRPr="00140E0F">
        <w:rPr>
          <w:rFonts w:ascii="Aptos Display" w:hAnsi="Aptos Display" w:cstheme="minorHAnsi"/>
        </w:rPr>
        <w:t>application</w:t>
      </w:r>
      <w:proofErr w:type="gramEnd"/>
      <w:r w:rsidRPr="00140E0F">
        <w:rPr>
          <w:rFonts w:ascii="Aptos Display" w:hAnsi="Aptos Display" w:cstheme="minorHAnsi"/>
        </w:rPr>
        <w:t xml:space="preserve"> using Node </w:t>
      </w:r>
      <w:proofErr w:type="spellStart"/>
      <w:r w:rsidRPr="00140E0F">
        <w:rPr>
          <w:rFonts w:ascii="Aptos Display" w:hAnsi="Aptos Display" w:cstheme="minorHAnsi"/>
        </w:rPr>
        <w:t>Js</w:t>
      </w:r>
      <w:proofErr w:type="spellEnd"/>
      <w:r w:rsidRPr="00140E0F">
        <w:rPr>
          <w:rFonts w:ascii="Aptos Display" w:hAnsi="Aptos Display" w:cstheme="minorHAnsi"/>
        </w:rPr>
        <w:t xml:space="preserve"> and Mongo DB.  </w:t>
      </w:r>
    </w:p>
    <w:p w14:paraId="0834630B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Improved performance with caching datasets, disabling View State on large Data Bound Controls.</w:t>
      </w:r>
    </w:p>
    <w:p w14:paraId="5CC8527E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Generated Reports using SQL Server reporting services.</w:t>
      </w:r>
    </w:p>
    <w:p w14:paraId="0C11A024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Maintained different versions of the application development phases in Visual SourceSafe.</w:t>
      </w:r>
    </w:p>
    <w:p w14:paraId="1B393BEE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Implemented test cases and performed unit and integration testing.</w:t>
      </w:r>
    </w:p>
    <w:p w14:paraId="7DBCCB6F" w14:textId="77777777" w:rsidR="00DB6477" w:rsidRPr="00140E0F" w:rsidRDefault="00DB6477" w:rsidP="00140E0F">
      <w:pPr>
        <w:pStyle w:val="NoSpacing"/>
        <w:jc w:val="both"/>
        <w:rPr>
          <w:rFonts w:ascii="Aptos Display" w:hAnsi="Aptos Display" w:cstheme="minorHAnsi"/>
        </w:rPr>
      </w:pPr>
    </w:p>
    <w:p w14:paraId="4ED56772" w14:textId="56BDDF25" w:rsidR="00DB6477" w:rsidRPr="00140E0F" w:rsidRDefault="00DB6477" w:rsidP="00140E0F">
      <w:pPr>
        <w:pStyle w:val="NoSpacing"/>
        <w:jc w:val="both"/>
        <w:rPr>
          <w:rFonts w:ascii="Aptos Display" w:hAnsi="Aptos Display" w:cstheme="minorHAnsi"/>
          <w:b/>
          <w:bCs/>
        </w:rPr>
      </w:pPr>
      <w:r w:rsidRPr="00140E0F">
        <w:rPr>
          <w:rFonts w:ascii="Aptos Display" w:hAnsi="Aptos Display" w:cstheme="minorHAnsi"/>
          <w:b/>
          <w:bCs/>
        </w:rPr>
        <w:t xml:space="preserve">Client:- Wizard Info Solutions Pvt. Ltd. India                                                         </w:t>
      </w:r>
      <w:r w:rsidR="00140E0F">
        <w:rPr>
          <w:rFonts w:ascii="Aptos Display" w:hAnsi="Aptos Display" w:cstheme="minorHAnsi"/>
          <w:b/>
          <w:bCs/>
        </w:rPr>
        <w:t xml:space="preserve">                                        </w:t>
      </w:r>
      <w:r w:rsidRPr="00140E0F">
        <w:rPr>
          <w:rFonts w:ascii="Aptos Display" w:hAnsi="Aptos Display" w:cstheme="minorHAnsi"/>
          <w:b/>
          <w:bCs/>
        </w:rPr>
        <w:t xml:space="preserve">     Nov 2007 to May 2009</w:t>
      </w:r>
    </w:p>
    <w:p w14:paraId="6BEE5FA5" w14:textId="77777777" w:rsidR="00DB6477" w:rsidRDefault="00DB6477" w:rsidP="00140E0F">
      <w:pPr>
        <w:pStyle w:val="NoSpacing"/>
        <w:pBdr>
          <w:bottom w:val="single" w:sz="6" w:space="1" w:color="auto"/>
        </w:pBdr>
        <w:jc w:val="both"/>
        <w:rPr>
          <w:rFonts w:ascii="Aptos Display" w:hAnsi="Aptos Display" w:cstheme="minorHAnsi"/>
          <w:b/>
          <w:bCs/>
        </w:rPr>
      </w:pPr>
      <w:r w:rsidRPr="00140E0F">
        <w:rPr>
          <w:rFonts w:ascii="Aptos Display" w:hAnsi="Aptos Display" w:cstheme="minorHAnsi"/>
          <w:b/>
          <w:bCs/>
        </w:rPr>
        <w:t>Role:-    .Net Developer</w:t>
      </w:r>
    </w:p>
    <w:p w14:paraId="5E804C26" w14:textId="77777777" w:rsidR="00140E0F" w:rsidRPr="00140E0F" w:rsidRDefault="00140E0F" w:rsidP="00140E0F">
      <w:pPr>
        <w:pStyle w:val="NoSpacing"/>
        <w:jc w:val="both"/>
        <w:rPr>
          <w:rFonts w:ascii="Aptos Display" w:hAnsi="Aptos Display" w:cstheme="minorHAnsi"/>
          <w:b/>
          <w:bCs/>
        </w:rPr>
      </w:pPr>
    </w:p>
    <w:p w14:paraId="32D837FA" w14:textId="77777777" w:rsidR="00DB6477" w:rsidRPr="00140E0F" w:rsidRDefault="00DB6477" w:rsidP="00140E0F">
      <w:pPr>
        <w:pStyle w:val="NoSpacing"/>
        <w:jc w:val="both"/>
        <w:rPr>
          <w:rFonts w:ascii="Aptos Display" w:hAnsi="Aptos Display" w:cstheme="minorHAnsi"/>
          <w:b/>
          <w:bCs/>
        </w:rPr>
      </w:pPr>
      <w:r w:rsidRPr="00140E0F">
        <w:rPr>
          <w:rFonts w:ascii="Aptos Display" w:hAnsi="Aptos Display" w:cstheme="minorHAnsi"/>
          <w:b/>
          <w:bCs/>
        </w:rPr>
        <w:t>Responsibilities:</w:t>
      </w:r>
    </w:p>
    <w:p w14:paraId="0F26385F" w14:textId="77777777" w:rsidR="009F5A39" w:rsidRPr="00140E0F" w:rsidRDefault="009F5A39" w:rsidP="00140E0F">
      <w:pPr>
        <w:pStyle w:val="NoSpacing"/>
        <w:jc w:val="both"/>
        <w:rPr>
          <w:rFonts w:ascii="Aptos Display" w:hAnsi="Aptos Display" w:cstheme="minorHAnsi"/>
          <w:b/>
          <w:bCs/>
        </w:rPr>
      </w:pPr>
    </w:p>
    <w:p w14:paraId="2BE82F30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Building a new application from scratch using the latest ASP.net4.0 framework &amp; and Windows communication foundation classes (WCF) using SOAP &amp; REST.</w:t>
      </w:r>
    </w:p>
    <w:p w14:paraId="05671537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Setting up the application development environment by setting up the Clear Case &amp; Clear Quest.</w:t>
      </w:r>
    </w:p>
    <w:p w14:paraId="5EA58B1D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Hands-on experience in using Asp.net Ajax &amp; jQuery.</w:t>
      </w:r>
    </w:p>
    <w:p w14:paraId="0FD6B0DA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Utilized Ajax Tab control, Update Panel, Script Manager, Modal Popup Extender, Masked Edit Extender, and Masked Edit Validator for validations.</w:t>
      </w:r>
    </w:p>
    <w:p w14:paraId="3A4B6274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 xml:space="preserve">Used </w:t>
      </w:r>
      <w:proofErr w:type="spellStart"/>
      <w:r w:rsidRPr="00140E0F">
        <w:rPr>
          <w:rFonts w:ascii="Aptos Display" w:hAnsi="Aptos Display" w:cstheme="minorHAnsi"/>
        </w:rPr>
        <w:t>Ibelong</w:t>
      </w:r>
      <w:proofErr w:type="spellEnd"/>
      <w:r w:rsidRPr="00140E0F">
        <w:rPr>
          <w:rFonts w:ascii="Aptos Display" w:hAnsi="Aptos Display" w:cstheme="minorHAnsi"/>
        </w:rPr>
        <w:t xml:space="preserve"> Networks Content management system to create Webpages.</w:t>
      </w:r>
    </w:p>
    <w:p w14:paraId="790CCC03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Hands-on experience in using the Windows communication foundation classes (WCF) &amp; and Web Services.</w:t>
      </w:r>
    </w:p>
    <w:p w14:paraId="7AFB810D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Communication with external web services like WebMD for fetching messages.</w:t>
      </w:r>
    </w:p>
    <w:p w14:paraId="1D92DA91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Used Angular 2 Directives and Expressions to manipulate UI data entry points in the application.</w:t>
      </w:r>
    </w:p>
    <w:p w14:paraId="25D7B67B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Used TFS for code check-in and versioning.</w:t>
      </w:r>
    </w:p>
    <w:p w14:paraId="5F80634D" w14:textId="57794A76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 xml:space="preserve">Extensively involved in coding with Angular 2.0 and </w:t>
      </w:r>
      <w:proofErr w:type="spellStart"/>
      <w:r w:rsidR="009F5A39" w:rsidRPr="00140E0F">
        <w:rPr>
          <w:rFonts w:ascii="Aptos Display" w:hAnsi="Aptos Display" w:cstheme="minorHAnsi"/>
        </w:rPr>
        <w:t>Javascript</w:t>
      </w:r>
      <w:proofErr w:type="spellEnd"/>
      <w:r w:rsidRPr="00140E0F">
        <w:rPr>
          <w:rFonts w:ascii="Aptos Display" w:hAnsi="Aptos Display" w:cstheme="minorHAnsi"/>
        </w:rPr>
        <w:t xml:space="preserve"> to add functionalities and effects like Accordion, Infinite Scroll bar, Slider bar, Draggle/Droppable, Resizable, and Progress bar.</w:t>
      </w:r>
    </w:p>
    <w:p w14:paraId="5B6E59E9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Hands-on experience in customizing the .net-provided controls. Extended &amp; and enhanced the functionality by using Asp.net, AJAX, and jQuery API.</w:t>
      </w:r>
    </w:p>
    <w:p w14:paraId="337C30CA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Creating the 3-tier technical architecture of the application, using MVC architecture.</w:t>
      </w:r>
    </w:p>
    <w:p w14:paraId="3E687380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Involved in Working with Angular 2 and MVVM to develop web applications.</w:t>
      </w:r>
    </w:p>
    <w:p w14:paraId="4823BF3B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Design &amp; and build the proof of the content application in .</w:t>
      </w:r>
      <w:proofErr w:type="spellStart"/>
      <w:r w:rsidRPr="00140E0F">
        <w:rPr>
          <w:rFonts w:ascii="Aptos Display" w:hAnsi="Aptos Display" w:cstheme="minorHAnsi"/>
        </w:rPr>
        <w:t>aspx</w:t>
      </w:r>
      <w:proofErr w:type="spellEnd"/>
      <w:r w:rsidRPr="00140E0F">
        <w:rPr>
          <w:rFonts w:ascii="Aptos Display" w:hAnsi="Aptos Display" w:cstheme="minorHAnsi"/>
        </w:rPr>
        <w:t xml:space="preserve"> pages.</w:t>
      </w:r>
    </w:p>
    <w:p w14:paraId="1E6C0A16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lastRenderedPageBreak/>
        <w:t>Responsible for writing the code in Microsoft Visual Studio.Net2008 with ASP.Net using code behind C# &amp; Microsoft testing tests.</w:t>
      </w:r>
    </w:p>
    <w:p w14:paraId="31CBA4B1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Modifications were made to the existing GUI using WPF for a better look and feel.</w:t>
      </w:r>
    </w:p>
    <w:p w14:paraId="6C79E4B4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Consumed Web services using WCF and WPF for online transactions using C# and exposed them through TTP.</w:t>
      </w:r>
    </w:p>
    <w:p w14:paraId="1B47B565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Implemented Custom search functionality using SharePoint API.</w:t>
      </w:r>
    </w:p>
    <w:p w14:paraId="29069BAA" w14:textId="77777777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Created a few web pages using WPF and Silverlight.</w:t>
      </w:r>
    </w:p>
    <w:p w14:paraId="7D8E9688" w14:textId="5E766680" w:rsidR="00DB6477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Capture of GUI Map files for Automation of Testing Process using QTP Tool.</w:t>
      </w:r>
      <w:r w:rsidR="00004A53" w:rsidRPr="00140E0F">
        <w:rPr>
          <w:rFonts w:ascii="Aptos Display" w:hAnsi="Aptos Display" w:cstheme="minorHAnsi"/>
        </w:rPr>
        <w:t xml:space="preserve"> </w:t>
      </w:r>
    </w:p>
    <w:p w14:paraId="57F2F031" w14:textId="58ED966C" w:rsidR="006B12CE" w:rsidRPr="00140E0F" w:rsidRDefault="00DB6477" w:rsidP="00140E0F">
      <w:pPr>
        <w:pStyle w:val="NoSpacing"/>
        <w:numPr>
          <w:ilvl w:val="0"/>
          <w:numId w:val="6"/>
        </w:numPr>
        <w:ind w:left="360"/>
        <w:jc w:val="both"/>
        <w:rPr>
          <w:rFonts w:ascii="Aptos Display" w:hAnsi="Aptos Display" w:cstheme="minorHAnsi"/>
        </w:rPr>
      </w:pPr>
      <w:r w:rsidRPr="00140E0F">
        <w:rPr>
          <w:rFonts w:ascii="Aptos Display" w:hAnsi="Aptos Display" w:cstheme="minorHAnsi"/>
        </w:rPr>
        <w:t>Involved in writing technical specifications design document, deployment documents and operations guide for operation support.</w:t>
      </w:r>
    </w:p>
    <w:sectPr w:rsidR="006B12CE" w:rsidRPr="00140E0F" w:rsidSect="00E724B0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6D38B" w14:textId="77777777" w:rsidR="00E724B0" w:rsidRDefault="00E724B0" w:rsidP="004F06FE">
      <w:r>
        <w:separator/>
      </w:r>
    </w:p>
  </w:endnote>
  <w:endnote w:type="continuationSeparator" w:id="0">
    <w:p w14:paraId="57674E4D" w14:textId="77777777" w:rsidR="00E724B0" w:rsidRDefault="00E724B0" w:rsidP="004F0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91794" w14:textId="77777777" w:rsidR="00E724B0" w:rsidRDefault="00E724B0" w:rsidP="004F06FE">
      <w:r>
        <w:separator/>
      </w:r>
    </w:p>
  </w:footnote>
  <w:footnote w:type="continuationSeparator" w:id="0">
    <w:p w14:paraId="6A00C40A" w14:textId="77777777" w:rsidR="00E724B0" w:rsidRDefault="00E724B0" w:rsidP="004F06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80069"/>
    <w:multiLevelType w:val="hybridMultilevel"/>
    <w:tmpl w:val="C81EA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441A6"/>
    <w:multiLevelType w:val="hybridMultilevel"/>
    <w:tmpl w:val="8AA0BF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703BC6"/>
    <w:multiLevelType w:val="hybridMultilevel"/>
    <w:tmpl w:val="C890E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646706"/>
    <w:multiLevelType w:val="hybridMultilevel"/>
    <w:tmpl w:val="E45E94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E0567E"/>
    <w:multiLevelType w:val="hybridMultilevel"/>
    <w:tmpl w:val="ED82170A"/>
    <w:lvl w:ilvl="0" w:tplc="43E87AC0">
      <w:numFmt w:val="bullet"/>
      <w:lvlText w:val=""/>
      <w:lvlJc w:val="left"/>
      <w:pPr>
        <w:ind w:left="580" w:hanging="360"/>
      </w:pPr>
      <w:rPr>
        <w:rFonts w:ascii="Wingdings" w:eastAsia="Wingdings" w:hAnsi="Wingdings" w:cs="Wingdings" w:hint="default"/>
        <w:w w:val="100"/>
        <w:sz w:val="18"/>
        <w:szCs w:val="18"/>
        <w:lang w:val="en-US" w:eastAsia="en-US" w:bidi="ar-SA"/>
      </w:rPr>
    </w:lvl>
    <w:lvl w:ilvl="1" w:tplc="93E2C93C">
      <w:numFmt w:val="bullet"/>
      <w:lvlText w:val=""/>
      <w:lvlJc w:val="left"/>
      <w:pPr>
        <w:ind w:left="940" w:hanging="360"/>
      </w:pPr>
      <w:rPr>
        <w:rFonts w:ascii="Wingdings" w:eastAsia="Wingdings" w:hAnsi="Wingdings" w:cs="Wingdings" w:hint="default"/>
        <w:w w:val="100"/>
        <w:sz w:val="18"/>
        <w:szCs w:val="18"/>
        <w:lang w:val="en-US" w:eastAsia="en-US" w:bidi="ar-SA"/>
      </w:rPr>
    </w:lvl>
    <w:lvl w:ilvl="2" w:tplc="9B824F38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3" w:tplc="6666B952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4" w:tplc="2B0E0386">
      <w:numFmt w:val="bullet"/>
      <w:lvlText w:val="•"/>
      <w:lvlJc w:val="left"/>
      <w:pPr>
        <w:ind w:left="4235" w:hanging="360"/>
      </w:pPr>
      <w:rPr>
        <w:rFonts w:hint="default"/>
        <w:lang w:val="en-US" w:eastAsia="en-US" w:bidi="ar-SA"/>
      </w:rPr>
    </w:lvl>
    <w:lvl w:ilvl="5" w:tplc="AAF05A9A">
      <w:numFmt w:val="bullet"/>
      <w:lvlText w:val="•"/>
      <w:lvlJc w:val="left"/>
      <w:pPr>
        <w:ind w:left="5333" w:hanging="360"/>
      </w:pPr>
      <w:rPr>
        <w:rFonts w:hint="default"/>
        <w:lang w:val="en-US" w:eastAsia="en-US" w:bidi="ar-SA"/>
      </w:rPr>
    </w:lvl>
    <w:lvl w:ilvl="6" w:tplc="5A4CA6AE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D372672A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  <w:lvl w:ilvl="8" w:tplc="560ED228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1CB57D4"/>
    <w:multiLevelType w:val="hybridMultilevel"/>
    <w:tmpl w:val="30BE4460"/>
    <w:lvl w:ilvl="0" w:tplc="68701936">
      <w:numFmt w:val="bullet"/>
      <w:lvlText w:val=""/>
      <w:lvlJc w:val="left"/>
      <w:pPr>
        <w:ind w:left="940" w:hanging="360"/>
      </w:pPr>
      <w:rPr>
        <w:rFonts w:ascii="Wingdings" w:eastAsia="Wingdings" w:hAnsi="Wingdings" w:cs="Wingdings" w:hint="default"/>
        <w:w w:val="100"/>
        <w:sz w:val="18"/>
        <w:szCs w:val="18"/>
        <w:lang w:val="en-US" w:eastAsia="en-US" w:bidi="ar-SA"/>
      </w:rPr>
    </w:lvl>
    <w:lvl w:ilvl="1" w:tplc="9372E3B2">
      <w:numFmt w:val="bullet"/>
      <w:lvlText w:val="•"/>
      <w:lvlJc w:val="left"/>
      <w:pPr>
        <w:ind w:left="1928" w:hanging="360"/>
      </w:pPr>
      <w:rPr>
        <w:rFonts w:hint="default"/>
        <w:lang w:val="en-US" w:eastAsia="en-US" w:bidi="ar-SA"/>
      </w:rPr>
    </w:lvl>
    <w:lvl w:ilvl="2" w:tplc="A476BF50">
      <w:numFmt w:val="bullet"/>
      <w:lvlText w:val="•"/>
      <w:lvlJc w:val="left"/>
      <w:pPr>
        <w:ind w:left="2917" w:hanging="360"/>
      </w:pPr>
      <w:rPr>
        <w:rFonts w:hint="default"/>
        <w:lang w:val="en-US" w:eastAsia="en-US" w:bidi="ar-SA"/>
      </w:rPr>
    </w:lvl>
    <w:lvl w:ilvl="3" w:tplc="E5E661A2">
      <w:numFmt w:val="bullet"/>
      <w:lvlText w:val="•"/>
      <w:lvlJc w:val="left"/>
      <w:pPr>
        <w:ind w:left="3905" w:hanging="360"/>
      </w:pPr>
      <w:rPr>
        <w:rFonts w:hint="default"/>
        <w:lang w:val="en-US" w:eastAsia="en-US" w:bidi="ar-SA"/>
      </w:rPr>
    </w:lvl>
    <w:lvl w:ilvl="4" w:tplc="E2DA8BA4">
      <w:numFmt w:val="bullet"/>
      <w:lvlText w:val="•"/>
      <w:lvlJc w:val="left"/>
      <w:pPr>
        <w:ind w:left="4894" w:hanging="360"/>
      </w:pPr>
      <w:rPr>
        <w:rFonts w:hint="default"/>
        <w:lang w:val="en-US" w:eastAsia="en-US" w:bidi="ar-SA"/>
      </w:rPr>
    </w:lvl>
    <w:lvl w:ilvl="5" w:tplc="8488F718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6" w:tplc="172A1F9E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  <w:lvl w:ilvl="7" w:tplc="57D055A4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D154FD54">
      <w:numFmt w:val="bullet"/>
      <w:lvlText w:val="•"/>
      <w:lvlJc w:val="left"/>
      <w:pPr>
        <w:ind w:left="8848" w:hanging="360"/>
      </w:pPr>
      <w:rPr>
        <w:rFonts w:hint="default"/>
        <w:lang w:val="en-US" w:eastAsia="en-US" w:bidi="ar-SA"/>
      </w:rPr>
    </w:lvl>
  </w:abstractNum>
  <w:num w:numId="1" w16cid:durableId="176047327">
    <w:abstractNumId w:val="4"/>
  </w:num>
  <w:num w:numId="2" w16cid:durableId="538279745">
    <w:abstractNumId w:val="3"/>
  </w:num>
  <w:num w:numId="3" w16cid:durableId="324742196">
    <w:abstractNumId w:val="1"/>
  </w:num>
  <w:num w:numId="4" w16cid:durableId="1078016530">
    <w:abstractNumId w:val="0"/>
  </w:num>
  <w:num w:numId="5" w16cid:durableId="1595549634">
    <w:abstractNumId w:val="5"/>
  </w:num>
  <w:num w:numId="6" w16cid:durableId="1481000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E21"/>
    <w:rsid w:val="00004A53"/>
    <w:rsid w:val="00017A54"/>
    <w:rsid w:val="00140E0F"/>
    <w:rsid w:val="00265481"/>
    <w:rsid w:val="00344BC4"/>
    <w:rsid w:val="00494AFD"/>
    <w:rsid w:val="004F06FE"/>
    <w:rsid w:val="00630784"/>
    <w:rsid w:val="0067608D"/>
    <w:rsid w:val="006B12CE"/>
    <w:rsid w:val="007207BE"/>
    <w:rsid w:val="009C77FF"/>
    <w:rsid w:val="009F5A39"/>
    <w:rsid w:val="00A60E1A"/>
    <w:rsid w:val="00B4354F"/>
    <w:rsid w:val="00BA7C33"/>
    <w:rsid w:val="00C90863"/>
    <w:rsid w:val="00CF2789"/>
    <w:rsid w:val="00D04512"/>
    <w:rsid w:val="00D26895"/>
    <w:rsid w:val="00DB0EAA"/>
    <w:rsid w:val="00DB6477"/>
    <w:rsid w:val="00E724B0"/>
    <w:rsid w:val="00EE026D"/>
    <w:rsid w:val="00EE3C82"/>
    <w:rsid w:val="00F50917"/>
    <w:rsid w:val="00F56E21"/>
    <w:rsid w:val="00FC20C8"/>
    <w:rsid w:val="00FE1A04"/>
    <w:rsid w:val="00FE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731BF"/>
  <w15:chartTrackingRefBased/>
  <w15:docId w15:val="{B3C274F5-EF43-45DD-8BF3-7EB423910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7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4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B6477"/>
    <w:pPr>
      <w:ind w:hanging="360"/>
    </w:pPr>
  </w:style>
  <w:style w:type="character" w:customStyle="1" w:styleId="BodyTextChar">
    <w:name w:val="Body Text Char"/>
    <w:basedOn w:val="DefaultParagraphFont"/>
    <w:link w:val="BodyText"/>
    <w:uiPriority w:val="1"/>
    <w:rsid w:val="00DB6477"/>
    <w:rPr>
      <w:rFonts w:ascii="Calibri" w:eastAsia="Calibri" w:hAnsi="Calibri" w:cs="Calibri"/>
      <w:lang w:val="en-US"/>
    </w:rPr>
  </w:style>
  <w:style w:type="paragraph" w:styleId="ListParagraph">
    <w:name w:val="List Paragraph"/>
    <w:aliases w:val="Figure_name,List Paragraph1,list1,b1,List Paragraph Char Char,Number_1,Normal Sentence,ListPar1,new,SGLText List Paragraph,List Paragraph2,List Paragraph11,List Paragraph21,lp1,Bullet 1,Use Case List Paragraph,Bullet for no #'s,B1"/>
    <w:basedOn w:val="Normal"/>
    <w:link w:val="ListParagraphChar"/>
    <w:uiPriority w:val="34"/>
    <w:qFormat/>
    <w:rsid w:val="00DB6477"/>
    <w:pPr>
      <w:ind w:left="640" w:hanging="360"/>
    </w:pPr>
  </w:style>
  <w:style w:type="paragraph" w:customStyle="1" w:styleId="TableParagraph">
    <w:name w:val="Table Paragraph"/>
    <w:basedOn w:val="Normal"/>
    <w:uiPriority w:val="1"/>
    <w:qFormat/>
    <w:rsid w:val="00DB6477"/>
    <w:pPr>
      <w:spacing w:line="249" w:lineRule="exact"/>
      <w:ind w:left="108"/>
    </w:pPr>
  </w:style>
  <w:style w:type="character" w:customStyle="1" w:styleId="ListParagraphChar">
    <w:name w:val="List Paragraph Char"/>
    <w:aliases w:val="Figure_name Char,List Paragraph1 Char,list1 Char,b1 Char,List Paragraph Char Char Char,Number_1 Char,Normal Sentence Char,ListPar1 Char,new Char,SGLText List Paragraph Char,List Paragraph2 Char,List Paragraph11 Char,lp1 Char,B1 Char"/>
    <w:link w:val="ListParagraph"/>
    <w:uiPriority w:val="34"/>
    <w:qFormat/>
    <w:locked/>
    <w:rsid w:val="00DB6477"/>
    <w:rPr>
      <w:rFonts w:ascii="Calibri" w:eastAsia="Calibri" w:hAnsi="Calibri" w:cs="Calibri"/>
      <w:lang w:val="en-US"/>
    </w:rPr>
  </w:style>
  <w:style w:type="character" w:customStyle="1" w:styleId="NoSpacingChar">
    <w:name w:val="No Spacing Char"/>
    <w:link w:val="NoSpacing"/>
    <w:uiPriority w:val="1"/>
    <w:locked/>
    <w:rsid w:val="00DB6477"/>
    <w:rPr>
      <w:lang w:val="en-US" w:eastAsia="ar-SA"/>
    </w:rPr>
  </w:style>
  <w:style w:type="paragraph" w:styleId="NoSpacing">
    <w:name w:val="No Spacing"/>
    <w:link w:val="NoSpacingChar"/>
    <w:uiPriority w:val="1"/>
    <w:qFormat/>
    <w:rsid w:val="00DB6477"/>
    <w:pPr>
      <w:suppressAutoHyphens/>
      <w:spacing w:after="0" w:line="240" w:lineRule="auto"/>
    </w:pPr>
    <w:rPr>
      <w:lang w:val="en-US" w:eastAsia="ar-SA"/>
    </w:rPr>
  </w:style>
  <w:style w:type="paragraph" w:customStyle="1" w:styleId="paragraph">
    <w:name w:val="paragraph"/>
    <w:basedOn w:val="Normal"/>
    <w:rsid w:val="00DB647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uiPriority w:val="7"/>
    <w:unhideWhenUsed/>
    <w:rsid w:val="00DB6477"/>
    <w:rPr>
      <w:color w:val="0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26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F06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06FE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F06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06FE"/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8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it.cusa198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mit-choudhary-8a1aa92a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D21DC-4968-42C5-B71F-ECA15BD4B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6833</Words>
  <Characters>34101</Characters>
  <Application>Microsoft Office Word</Application>
  <DocSecurity>0</DocSecurity>
  <Lines>1420</Lines>
  <Paragraphs>649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krishna</dc:creator>
  <cp:keywords/>
  <dc:description/>
  <cp:lastModifiedBy>Bharathi Vijay</cp:lastModifiedBy>
  <cp:revision>3</cp:revision>
  <dcterms:created xsi:type="dcterms:W3CDTF">2024-04-25T20:43:00Z</dcterms:created>
  <dcterms:modified xsi:type="dcterms:W3CDTF">2024-04-25T20:47:00Z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e995d99b466d8685b3d509244f2ce6c689c49f292e319ea7eed5b973191dc65a</vt:lpwstr>
  </property>
</Properties>
</file>