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595D8" w14:textId="77777777" w:rsidR="001F4601" w:rsidRPr="00D158CC" w:rsidRDefault="001F4601" w:rsidP="008626EF">
      <w:pPr>
        <w:tabs>
          <w:tab w:val="left" w:pos="3876"/>
        </w:tabs>
        <w:spacing w:after="0" w:line="240" w:lineRule="auto"/>
        <w:jc w:val="center"/>
        <w:rPr>
          <w:b/>
          <w:color w:val="000000" w:themeColor="text1"/>
        </w:rPr>
      </w:pPr>
      <w:r w:rsidRPr="00D158CC">
        <w:rPr>
          <w:b/>
          <w:color w:val="000000" w:themeColor="text1"/>
        </w:rPr>
        <w:t>Ramya Sri Vasamsheti</w:t>
      </w:r>
    </w:p>
    <w:p w14:paraId="21C3F613" w14:textId="77777777" w:rsidR="001F4601" w:rsidRPr="00D158CC" w:rsidRDefault="00557AE2" w:rsidP="008626EF">
      <w:pPr>
        <w:tabs>
          <w:tab w:val="left" w:pos="3876"/>
        </w:tabs>
        <w:spacing w:after="0" w:line="240" w:lineRule="auto"/>
        <w:jc w:val="center"/>
        <w:rPr>
          <w:b/>
          <w:color w:val="000000" w:themeColor="text1"/>
        </w:rPr>
      </w:pPr>
      <w:r w:rsidRPr="00D158CC">
        <w:rPr>
          <w:b/>
          <w:color w:val="000000" w:themeColor="text1"/>
        </w:rPr>
        <w:t>816-225-3754</w:t>
      </w:r>
    </w:p>
    <w:p w14:paraId="2E615AE4" w14:textId="1CB1B3D8" w:rsidR="001E67E4" w:rsidRPr="00D158CC" w:rsidRDefault="001F4601" w:rsidP="008626EF">
      <w:pPr>
        <w:tabs>
          <w:tab w:val="left" w:pos="3876"/>
        </w:tabs>
        <w:spacing w:after="0" w:line="240" w:lineRule="auto"/>
        <w:jc w:val="center"/>
        <w:rPr>
          <w:b/>
          <w:color w:val="000000" w:themeColor="text1"/>
        </w:rPr>
      </w:pPr>
      <w:r w:rsidRPr="00D158CC">
        <w:rPr>
          <w:b/>
          <w:color w:val="000000" w:themeColor="text1"/>
        </w:rPr>
        <w:t>ramyavasam715@gmail.com</w:t>
      </w:r>
    </w:p>
    <w:p w14:paraId="67E8AF19" w14:textId="77777777" w:rsidR="001E67E4" w:rsidRPr="00D158CC" w:rsidRDefault="001E67E4" w:rsidP="001F4601">
      <w:pPr>
        <w:spacing w:after="0" w:line="240" w:lineRule="auto"/>
        <w:jc w:val="both"/>
        <w:rPr>
          <w:b/>
          <w:color w:val="000000" w:themeColor="text1"/>
          <w:u w:val="single"/>
        </w:rPr>
      </w:pPr>
      <w:r w:rsidRPr="00D158CC">
        <w:rPr>
          <w:b/>
          <w:color w:val="000000" w:themeColor="text1"/>
          <w:u w:val="single"/>
        </w:rPr>
        <w:t>PROFESSIONAL SUMMARY:</w:t>
      </w:r>
    </w:p>
    <w:p w14:paraId="64923CDA" w14:textId="4C2CD3CD" w:rsidR="001E67E4" w:rsidRPr="00D158CC" w:rsidRDefault="00557AE2"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Overall</w:t>
      </w:r>
      <w:r w:rsidR="00C17A38" w:rsidRPr="00D158CC">
        <w:rPr>
          <w:rFonts w:ascii="Calibri" w:hAnsi="Calibri" w:cs="Calibri"/>
          <w:color w:val="000000" w:themeColor="text1"/>
        </w:rPr>
        <w:t xml:space="preserve"> </w:t>
      </w:r>
      <w:r w:rsidR="006B5940">
        <w:rPr>
          <w:rFonts w:ascii="Calibri" w:hAnsi="Calibri" w:cs="Calibri"/>
          <w:b/>
          <w:color w:val="000000" w:themeColor="text1"/>
        </w:rPr>
        <w:t>6</w:t>
      </w:r>
      <w:bookmarkStart w:id="0" w:name="_GoBack"/>
      <w:bookmarkEnd w:id="0"/>
      <w:r w:rsidR="001E67E4" w:rsidRPr="00D158CC">
        <w:rPr>
          <w:rFonts w:ascii="Calibri" w:hAnsi="Calibri" w:cs="Calibri"/>
          <w:b/>
          <w:color w:val="000000" w:themeColor="text1"/>
        </w:rPr>
        <w:t xml:space="preserve"> years</w:t>
      </w:r>
      <w:r w:rsidR="001E67E4" w:rsidRPr="00D158CC">
        <w:rPr>
          <w:rFonts w:ascii="Calibri" w:hAnsi="Calibri" w:cs="Calibri"/>
          <w:color w:val="000000" w:themeColor="text1"/>
        </w:rPr>
        <w:t xml:space="preserve"> of experience as a Java Developer in Computer Science on various domains like </w:t>
      </w:r>
      <w:r w:rsidR="00317B40" w:rsidRPr="00D158CC">
        <w:rPr>
          <w:rFonts w:ascii="Calibri" w:hAnsi="Calibri" w:cs="Calibri"/>
          <w:color w:val="000000" w:themeColor="text1"/>
        </w:rPr>
        <w:t>Healthcare</w:t>
      </w:r>
      <w:r w:rsidR="001E67E4" w:rsidRPr="00D158CC">
        <w:rPr>
          <w:rFonts w:ascii="Calibri" w:hAnsi="Calibri" w:cs="Calibri"/>
          <w:color w:val="000000" w:themeColor="text1"/>
        </w:rPr>
        <w:t>, Telecom and E-commerce applications involving Analysis, Design, Coding, Testing, Implementation applications using Java/J2EE technologies.</w:t>
      </w:r>
    </w:p>
    <w:p w14:paraId="5935712D" w14:textId="182F6348"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Experienced in using Waterfall and Agile </w:t>
      </w:r>
      <w:r w:rsidR="00557AE2" w:rsidRPr="00D158CC">
        <w:rPr>
          <w:rFonts w:ascii="Calibri" w:hAnsi="Calibri" w:cs="Calibri"/>
          <w:color w:val="000000" w:themeColor="text1"/>
        </w:rPr>
        <w:t>methodologies.</w:t>
      </w:r>
    </w:p>
    <w:p w14:paraId="7243C075" w14:textId="77777777" w:rsidR="001E67E4" w:rsidRPr="00D158CC" w:rsidRDefault="00834AF6"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Implementations</w:t>
      </w:r>
      <w:r w:rsidR="001E67E4" w:rsidRPr="00D158CC">
        <w:rPr>
          <w:rFonts w:ascii="Calibri" w:hAnsi="Calibri" w:cs="Calibri"/>
          <w:color w:val="000000" w:themeColor="text1"/>
        </w:rPr>
        <w:t xml:space="preserve"> like Daily scrum meetings, sprint planning's, resource planning, etc.</w:t>
      </w:r>
    </w:p>
    <w:p w14:paraId="2C3B4509" w14:textId="6D3C2170"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Good working knowledge in Object Oriented Programming concepts, multi-threading, Collections, Java 1.8 concepts a such as Lambda Expressions, Functional </w:t>
      </w:r>
      <w:r w:rsidR="00317B40" w:rsidRPr="00D158CC">
        <w:rPr>
          <w:rFonts w:ascii="Calibri" w:hAnsi="Calibri" w:cs="Calibri"/>
          <w:color w:val="000000" w:themeColor="text1"/>
        </w:rPr>
        <w:t>Interfaces,</w:t>
      </w:r>
      <w:r w:rsidRPr="00D158CC">
        <w:rPr>
          <w:rFonts w:ascii="Calibri" w:hAnsi="Calibri" w:cs="Calibri"/>
          <w:color w:val="000000" w:themeColor="text1"/>
        </w:rPr>
        <w:t xml:space="preserve"> and expertise in JDBC, Servlets, JSP, Java Beans.</w:t>
      </w:r>
    </w:p>
    <w:p w14:paraId="78D43FC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Spring Core, Spring MVC, Spring Boot, Spring Security, Spring AOP Hibernate 4.0 framework.</w:t>
      </w:r>
    </w:p>
    <w:p w14:paraId="019EFF59" w14:textId="77777777" w:rsidR="0054072D" w:rsidRPr="00D158CC" w:rsidRDefault="0054072D"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using Kotlin for implementing new modules in the application. Skilled in Kotlin and Java with experience in memory management and caching mechanisms specific to mobile devices and embedded systems.</w:t>
      </w:r>
    </w:p>
    <w:p w14:paraId="4BB6B533" w14:textId="28C3C78E"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with different tools such as POSTMAN and SOAPUI for testing SOAP and RESTFUL web services.</w:t>
      </w:r>
    </w:p>
    <w:p w14:paraId="79CB6621" w14:textId="08ADF071" w:rsidR="001F4601" w:rsidRPr="00D158CC" w:rsidRDefault="001F4601"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key Google Cloud Platform (GCP) services for essential applications, leveraging Compute Engine, Cloud Storage, Cloud DNS, Load Balancing, VPC, Cloud SQL, IAM, and Autoscaler.</w:t>
      </w:r>
    </w:p>
    <w:p w14:paraId="72DB742E" w14:textId="4CDA5867" w:rsidR="00AB0665" w:rsidRPr="00D158CC" w:rsidRDefault="00AB066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using software testing principles and practices, including unit testing, integration testing, and automated testing frameworks like Curl, JUnit, Mockito, SonarQube, Selenium (IDE and Web Driver), Karma, and Easy Mock.</w:t>
      </w:r>
    </w:p>
    <w:p w14:paraId="3B52446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Hands on experience on Database Design using Oracle 11g 12c, MySQL 5.7, NoSQL Databases such as MongoDB 3.5, AWS RDS and Dynamo DB.</w:t>
      </w:r>
    </w:p>
    <w:p w14:paraId="5E166D9E" w14:textId="77777777" w:rsidR="001E67E4" w:rsidRPr="00D158CC" w:rsidRDefault="0054072D"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UI web</w:t>
      </w:r>
      <w:r w:rsidR="001E67E4" w:rsidRPr="00D158CC">
        <w:rPr>
          <w:rFonts w:ascii="Calibri" w:hAnsi="Calibri" w:cs="Calibri"/>
          <w:color w:val="000000" w:themeColor="text1"/>
        </w:rPr>
        <w:t xml:space="preserve"> applications using HTML5, CSS3, JavaScript, Bootstrap4 and designed Single page applications using ANGULAR JS</w:t>
      </w:r>
      <w:r w:rsidRPr="00D158CC">
        <w:rPr>
          <w:rFonts w:ascii="Calibri" w:hAnsi="Calibri" w:cs="Calibri"/>
          <w:color w:val="000000" w:themeColor="text1"/>
        </w:rPr>
        <w:t>.</w:t>
      </w:r>
    </w:p>
    <w:p w14:paraId="0386A1F2" w14:textId="08EBF2A8" w:rsidR="00AF5E6F" w:rsidRPr="00D158CC" w:rsidRDefault="00AF5E6F"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writing XSLT stylesheets to transform XML data into various output formats such as HTML, plain text, or other XML structures.</w:t>
      </w:r>
    </w:p>
    <w:p w14:paraId="27D22F4B" w14:textId="73BBB7C9"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writing test cases using Junit, Jasper, Mockito for different modules in project for Test Driven Development (TDD).</w:t>
      </w:r>
    </w:p>
    <w:p w14:paraId="1C607618" w14:textId="223D7BFF" w:rsidR="00D127EB" w:rsidRPr="00D158CC" w:rsidRDefault="00D127EB"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deploying and managing applications on Cloud Foundry, leveraging its platform-as-a-service capabilities and scaling applications on Cloud Foundry to ensure optimal performance and reliability.</w:t>
      </w:r>
    </w:p>
    <w:p w14:paraId="07D1E138" w14:textId="624DAEAC" w:rsidR="001E67E4"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Strong proficiency in performance testing methodologies, tools, and best practices</w:t>
      </w:r>
      <w:r w:rsidR="001E67E4" w:rsidRPr="00D158CC">
        <w:rPr>
          <w:rFonts w:ascii="Calibri" w:hAnsi="Calibri" w:cs="Calibri"/>
          <w:color w:val="000000" w:themeColor="text1"/>
        </w:rPr>
        <w:t>.</w:t>
      </w:r>
    </w:p>
    <w:p w14:paraId="0E4519E1" w14:textId="3E52C69A" w:rsidR="00AF5E6F" w:rsidRPr="00D158CC" w:rsidRDefault="00AF5E6F"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and maintained XSLT templates to extract, manipulate, and format XML data according to specific requirements and business logic.</w:t>
      </w:r>
    </w:p>
    <w:p w14:paraId="32A4CD9D" w14:textId="5F51257D"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using Kubernetes resources such as pods, services, deployments, and ingress controllers to build resilient microservices architectures.</w:t>
      </w:r>
    </w:p>
    <w:p w14:paraId="0ABE7B9A" w14:textId="7A2F93C6"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Experienced in XML technologies such as DOM, SAX, STAX, XSLT, XPATH.</w:t>
      </w:r>
    </w:p>
    <w:p w14:paraId="48986C3B" w14:textId="1CFBD9EB"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Used GIT for version control across common source code used by </w:t>
      </w:r>
      <w:r w:rsidR="00AF5E6F" w:rsidRPr="00D158CC">
        <w:rPr>
          <w:rFonts w:ascii="Calibri" w:hAnsi="Calibri" w:cs="Calibri"/>
          <w:color w:val="000000" w:themeColor="text1"/>
        </w:rPr>
        <w:t>developers.</w:t>
      </w:r>
    </w:p>
    <w:p w14:paraId="02AD1FEB" w14:textId="6E80EDDC"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designing, implementing, and maintaining Control-M workflows to optimize business processes and resolving issues related to Control-M job failures and dependencies.</w:t>
      </w:r>
    </w:p>
    <w:p w14:paraId="1A7CF07F" w14:textId="7AE8CEDC"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Experience in Java 1.8 architecture and developing the applications using Java 1.8/J2EE design patterns such as Singleton, Factory pattern, MVC, Front Controller, Service Locator, Business Delegate, Session </w:t>
      </w:r>
      <w:r w:rsidR="00557AE2" w:rsidRPr="00D158CC">
        <w:rPr>
          <w:rFonts w:ascii="Calibri" w:hAnsi="Calibri" w:cs="Calibri"/>
          <w:color w:val="000000" w:themeColor="text1"/>
        </w:rPr>
        <w:t>Façade,</w:t>
      </w:r>
      <w:r w:rsidRPr="00D158CC">
        <w:rPr>
          <w:rFonts w:ascii="Calibri" w:hAnsi="Calibri" w:cs="Calibri"/>
          <w:color w:val="000000" w:themeColor="text1"/>
        </w:rPr>
        <w:t xml:space="preserve"> and Data Access Object (DAO).</w:t>
      </w:r>
    </w:p>
    <w:p w14:paraId="4623028A" w14:textId="77777777" w:rsidR="00A1743B" w:rsidRPr="00D158CC" w:rsidRDefault="00A1743B" w:rsidP="001F4601">
      <w:pPr>
        <w:spacing w:after="0" w:line="240" w:lineRule="auto"/>
        <w:jc w:val="both"/>
        <w:rPr>
          <w:b/>
          <w:color w:val="000000" w:themeColor="text1"/>
        </w:rPr>
      </w:pPr>
    </w:p>
    <w:p w14:paraId="5A8006AF" w14:textId="1CC7165D" w:rsidR="001E67E4" w:rsidRPr="00D158CC" w:rsidRDefault="001E67E4" w:rsidP="001F4601">
      <w:pPr>
        <w:spacing w:after="0" w:line="240" w:lineRule="auto"/>
        <w:jc w:val="both"/>
        <w:rPr>
          <w:b/>
          <w:color w:val="000000" w:themeColor="text1"/>
          <w:u w:val="single"/>
        </w:rPr>
      </w:pPr>
      <w:r w:rsidRPr="00D158CC">
        <w:rPr>
          <w:b/>
          <w:color w:val="000000" w:themeColor="text1"/>
          <w:u w:val="single"/>
        </w:rPr>
        <w:t xml:space="preserve">TECHNICAL SKILL SET: </w:t>
      </w:r>
    </w:p>
    <w:p w14:paraId="7C8D5BB6" w14:textId="723B39EA"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Programming Languages:</w:t>
      </w:r>
      <w:r w:rsidRPr="00D158CC">
        <w:rPr>
          <w:rFonts w:ascii="Calibri" w:hAnsi="Calibri" w:cs="Calibri"/>
          <w:color w:val="000000" w:themeColor="text1"/>
        </w:rPr>
        <w:t xml:space="preserve"> </w:t>
      </w:r>
      <w:r w:rsidRPr="00D158CC">
        <w:rPr>
          <w:rFonts w:ascii="Calibri" w:hAnsi="Calibri" w:cs="Calibri"/>
          <w:color w:val="000000" w:themeColor="text1"/>
        </w:rPr>
        <w:tab/>
        <w:t xml:space="preserve">Java 8, SQL, PL/SQL, UNIX SHELL, J2EE Technologies like Servlets, </w:t>
      </w:r>
      <w:r w:rsidR="00D127EB" w:rsidRPr="00D158CC">
        <w:rPr>
          <w:rFonts w:ascii="Calibri" w:hAnsi="Calibri" w:cs="Calibri"/>
          <w:color w:val="000000" w:themeColor="text1"/>
        </w:rPr>
        <w:t>JSP,</w:t>
      </w:r>
      <w:r w:rsidRPr="00D158CC">
        <w:rPr>
          <w:rFonts w:ascii="Calibri" w:hAnsi="Calibri" w:cs="Calibri"/>
          <w:color w:val="000000" w:themeColor="text1"/>
        </w:rPr>
        <w:t xml:space="preserve"> JDBC,  EJB, Scala, Applets, JMS. </w:t>
      </w:r>
    </w:p>
    <w:p w14:paraId="560443C9" w14:textId="202EBE51"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Web Technologies:</w:t>
      </w:r>
      <w:r w:rsidRPr="00D158CC">
        <w:rPr>
          <w:rFonts w:ascii="Calibri" w:hAnsi="Calibri" w:cs="Calibri"/>
          <w:color w:val="000000" w:themeColor="text1"/>
        </w:rPr>
        <w:t xml:space="preserve"> </w:t>
      </w:r>
      <w:r w:rsidRPr="00D158CC">
        <w:rPr>
          <w:rFonts w:ascii="Calibri" w:hAnsi="Calibri" w:cs="Calibri"/>
          <w:color w:val="000000" w:themeColor="text1"/>
        </w:rPr>
        <w:tab/>
      </w:r>
      <w:r w:rsidR="008626EF" w:rsidRPr="00D158CC">
        <w:rPr>
          <w:rFonts w:ascii="Calibri" w:hAnsi="Calibri" w:cs="Calibri"/>
          <w:color w:val="000000" w:themeColor="text1"/>
        </w:rPr>
        <w:t xml:space="preserve">              </w:t>
      </w:r>
      <w:r w:rsidRPr="00D158CC">
        <w:rPr>
          <w:rFonts w:ascii="Calibri" w:hAnsi="Calibri" w:cs="Calibri"/>
          <w:color w:val="000000" w:themeColor="text1"/>
        </w:rPr>
        <w:t>HTML5, CSS3, JavaScript, jQuery, Ajax, Bootstrap, Reactjs, Angular 4/5/</w:t>
      </w:r>
      <w:r w:rsidR="00D127EB" w:rsidRPr="00D158CC">
        <w:rPr>
          <w:rFonts w:ascii="Calibri" w:hAnsi="Calibri" w:cs="Calibri"/>
          <w:color w:val="000000" w:themeColor="text1"/>
        </w:rPr>
        <w:t xml:space="preserve">8, </w:t>
      </w:r>
      <w:r w:rsidRPr="00D158CC">
        <w:rPr>
          <w:rFonts w:ascii="Calibri" w:hAnsi="Calibri" w:cs="Calibri"/>
          <w:color w:val="000000" w:themeColor="text1"/>
        </w:rPr>
        <w:t>NodeJS, Express</w:t>
      </w:r>
      <w:r w:rsidR="00D127EB" w:rsidRPr="00D158CC">
        <w:rPr>
          <w:rFonts w:ascii="Calibri" w:hAnsi="Calibri" w:cs="Calibri"/>
          <w:color w:val="000000" w:themeColor="text1"/>
        </w:rPr>
        <w:t xml:space="preserve"> </w:t>
      </w:r>
      <w:r w:rsidRPr="00D158CC">
        <w:rPr>
          <w:rFonts w:ascii="Calibri" w:hAnsi="Calibri" w:cs="Calibri"/>
          <w:color w:val="000000" w:themeColor="text1"/>
        </w:rPr>
        <w:t xml:space="preserve">JS. </w:t>
      </w:r>
    </w:p>
    <w:p w14:paraId="7CA95ACB" w14:textId="6E58C601"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XML Technologies:</w:t>
      </w:r>
      <w:r w:rsidR="008626EF" w:rsidRPr="00D158CC">
        <w:rPr>
          <w:rFonts w:ascii="Calibri" w:hAnsi="Calibri" w:cs="Calibri"/>
          <w:b/>
          <w:color w:val="000000" w:themeColor="text1"/>
        </w:rPr>
        <w:t xml:space="preserve">                </w:t>
      </w:r>
      <w:r w:rsidRPr="00D158CC">
        <w:rPr>
          <w:rFonts w:ascii="Calibri" w:hAnsi="Calibri" w:cs="Calibri"/>
          <w:color w:val="000000" w:themeColor="text1"/>
        </w:rPr>
        <w:t xml:space="preserve">XML, XSD, JSON, XQUERY, XSL/XSLT, XPath. </w:t>
      </w:r>
    </w:p>
    <w:p w14:paraId="080D29B7" w14:textId="5EB0FCBD"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Web Services:</w:t>
      </w:r>
      <w:r w:rsidRPr="00D158CC">
        <w:rPr>
          <w:rFonts w:ascii="Calibri" w:hAnsi="Calibri" w:cs="Calibri"/>
          <w:color w:val="000000" w:themeColor="text1"/>
        </w:rPr>
        <w:tab/>
      </w:r>
      <w:r w:rsidR="008626EF" w:rsidRPr="00D158CC">
        <w:rPr>
          <w:rFonts w:ascii="Calibri" w:hAnsi="Calibri" w:cs="Calibri"/>
          <w:color w:val="000000" w:themeColor="text1"/>
        </w:rPr>
        <w:t xml:space="preserve">              </w:t>
      </w:r>
      <w:r w:rsidRPr="00D158CC">
        <w:rPr>
          <w:rFonts w:ascii="Calibri" w:hAnsi="Calibri" w:cs="Calibri"/>
          <w:color w:val="000000" w:themeColor="text1"/>
        </w:rPr>
        <w:t xml:space="preserve">SOAP Web Services (JAX-WS), </w:t>
      </w:r>
      <w:r w:rsidR="00D127EB" w:rsidRPr="00D158CC">
        <w:rPr>
          <w:rFonts w:ascii="Calibri" w:hAnsi="Calibri" w:cs="Calibri"/>
          <w:color w:val="000000" w:themeColor="text1"/>
        </w:rPr>
        <w:t>Rest (</w:t>
      </w:r>
      <w:r w:rsidRPr="00D158CC">
        <w:rPr>
          <w:rFonts w:ascii="Calibri" w:hAnsi="Calibri" w:cs="Calibri"/>
          <w:color w:val="000000" w:themeColor="text1"/>
        </w:rPr>
        <w:t xml:space="preserve">JAX-RS), AWS, Axis2, UDDI, WSDL, Micro Service Architecture. </w:t>
      </w:r>
    </w:p>
    <w:p w14:paraId="7C0610A4" w14:textId="46DCB98C"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Web/App Servers:</w:t>
      </w:r>
      <w:r w:rsidRPr="00D158CC">
        <w:rPr>
          <w:rFonts w:ascii="Calibri" w:hAnsi="Calibri" w:cs="Calibri"/>
          <w:color w:val="000000" w:themeColor="text1"/>
        </w:rPr>
        <w:tab/>
      </w:r>
      <w:r w:rsidR="008626EF" w:rsidRPr="00D158CC">
        <w:rPr>
          <w:rFonts w:ascii="Calibri" w:hAnsi="Calibri" w:cs="Calibri"/>
          <w:color w:val="000000" w:themeColor="text1"/>
        </w:rPr>
        <w:t xml:space="preserve">              </w:t>
      </w:r>
      <w:r w:rsidRPr="00D158CC">
        <w:rPr>
          <w:rFonts w:ascii="Calibri" w:hAnsi="Calibri" w:cs="Calibri"/>
          <w:color w:val="000000" w:themeColor="text1"/>
        </w:rPr>
        <w:t xml:space="preserve">Apache Tomcat 6.0 and 7.0, IBM WebSphere 8.0.8.5, JBOSS, </w:t>
      </w:r>
    </w:p>
    <w:p w14:paraId="0FB96881" w14:textId="77777777"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color w:val="000000" w:themeColor="text1"/>
        </w:rPr>
        <w:t xml:space="preserve">WebLogic      10c,11g and 12c. </w:t>
      </w:r>
    </w:p>
    <w:p w14:paraId="56EAD92E" w14:textId="0F63CA5C"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lastRenderedPageBreak/>
        <w:t xml:space="preserve">Tools and Framework </w:t>
      </w:r>
      <w:r w:rsidRPr="00D158CC">
        <w:rPr>
          <w:rFonts w:ascii="Calibri" w:hAnsi="Calibri" w:cs="Calibri"/>
          <w:b/>
          <w:color w:val="000000" w:themeColor="text1"/>
        </w:rPr>
        <w:tab/>
      </w:r>
      <w:r w:rsidRPr="00D158CC">
        <w:rPr>
          <w:rFonts w:ascii="Calibri" w:hAnsi="Calibri" w:cs="Calibri"/>
          <w:color w:val="000000" w:themeColor="text1"/>
        </w:rPr>
        <w:t xml:space="preserve">Struts, Spring, Hibernate, Spring MVC, Spring IOC, Spring </w:t>
      </w:r>
      <w:r w:rsidR="00D127EB" w:rsidRPr="00D158CC">
        <w:rPr>
          <w:rFonts w:ascii="Calibri" w:hAnsi="Calibri" w:cs="Calibri"/>
          <w:color w:val="000000" w:themeColor="text1"/>
        </w:rPr>
        <w:t>Cloud</w:t>
      </w:r>
      <w:r w:rsidRPr="00D158CC">
        <w:rPr>
          <w:rFonts w:ascii="Calibri" w:hAnsi="Calibri" w:cs="Calibri"/>
          <w:color w:val="000000" w:themeColor="text1"/>
        </w:rPr>
        <w:t xml:space="preserve"> Spring Boot, Spring Batch, Spring Security, JSF, JMS, Log4j, Spring ORM, Spring DAO, AWT/Swing. </w:t>
      </w:r>
    </w:p>
    <w:p w14:paraId="0A9A9C05" w14:textId="77777777"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Databases:</w:t>
      </w:r>
      <w:r w:rsidRPr="00D158CC">
        <w:rPr>
          <w:rFonts w:ascii="Calibri" w:hAnsi="Calibri" w:cs="Calibri"/>
          <w:color w:val="000000" w:themeColor="text1"/>
        </w:rPr>
        <w:t xml:space="preserve"> </w:t>
      </w:r>
      <w:r w:rsidRPr="00D158CC">
        <w:rPr>
          <w:rFonts w:ascii="Calibri" w:hAnsi="Calibri" w:cs="Calibri"/>
          <w:color w:val="000000" w:themeColor="text1"/>
        </w:rPr>
        <w:tab/>
      </w:r>
      <w:r w:rsidRPr="00D158CC">
        <w:rPr>
          <w:rFonts w:ascii="Calibri" w:hAnsi="Calibri" w:cs="Calibri"/>
          <w:color w:val="000000" w:themeColor="text1"/>
        </w:rPr>
        <w:tab/>
      </w:r>
      <w:r w:rsidRPr="00D158CC">
        <w:rPr>
          <w:rFonts w:ascii="Calibri" w:hAnsi="Calibri" w:cs="Calibri"/>
          <w:color w:val="000000" w:themeColor="text1"/>
        </w:rPr>
        <w:tab/>
        <w:t xml:space="preserve">Oracle 10g/11g, MySQL, SQL Server, IBM DB2, Mongo DB. </w:t>
      </w:r>
    </w:p>
    <w:p w14:paraId="68602B47" w14:textId="77777777"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Development Tools:</w:t>
      </w:r>
      <w:r w:rsidRPr="00D158CC">
        <w:rPr>
          <w:rFonts w:ascii="Calibri" w:hAnsi="Calibri" w:cs="Calibri"/>
          <w:color w:val="000000" w:themeColor="text1"/>
        </w:rPr>
        <w:t xml:space="preserve"> </w:t>
      </w:r>
      <w:r w:rsidRPr="00D158CC">
        <w:rPr>
          <w:rFonts w:ascii="Calibri" w:hAnsi="Calibri" w:cs="Calibri"/>
          <w:color w:val="000000" w:themeColor="text1"/>
        </w:rPr>
        <w:tab/>
        <w:t xml:space="preserve">Eclipse, NetBeans, IntelliJ, Spring Tool Suite(STS). </w:t>
      </w:r>
    </w:p>
    <w:p w14:paraId="4C693D3A" w14:textId="77777777"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Deployment &amp;Build Tools:</w:t>
      </w:r>
      <w:r w:rsidRPr="00D158CC">
        <w:rPr>
          <w:rFonts w:ascii="Calibri" w:hAnsi="Calibri" w:cs="Calibri"/>
          <w:color w:val="000000" w:themeColor="text1"/>
        </w:rPr>
        <w:tab/>
        <w:t xml:space="preserve">Apache Ant, Maven 3.0, Gradle, Jenkins. </w:t>
      </w:r>
    </w:p>
    <w:p w14:paraId="7C5EAC43" w14:textId="77777777" w:rsidR="001E67E4" w:rsidRPr="00D158CC" w:rsidRDefault="001E67E4" w:rsidP="001F4601">
      <w:pPr>
        <w:pStyle w:val="NoSpacing"/>
        <w:numPr>
          <w:ilvl w:val="0"/>
          <w:numId w:val="1"/>
        </w:numPr>
        <w:jc w:val="both"/>
        <w:rPr>
          <w:rFonts w:ascii="Calibri" w:hAnsi="Calibri" w:cs="Calibri"/>
          <w:color w:val="000000" w:themeColor="text1"/>
        </w:rPr>
      </w:pPr>
      <w:r w:rsidRPr="00D158CC">
        <w:rPr>
          <w:rFonts w:ascii="Calibri" w:hAnsi="Calibri" w:cs="Calibri"/>
          <w:b/>
          <w:color w:val="000000" w:themeColor="text1"/>
        </w:rPr>
        <w:t>Methodologies:</w:t>
      </w:r>
      <w:r w:rsidRPr="00D158CC">
        <w:rPr>
          <w:rFonts w:ascii="Calibri" w:hAnsi="Calibri" w:cs="Calibri"/>
          <w:color w:val="000000" w:themeColor="text1"/>
        </w:rPr>
        <w:t xml:space="preserve"> </w:t>
      </w:r>
      <w:r w:rsidRPr="00D158CC">
        <w:rPr>
          <w:rFonts w:ascii="Calibri" w:hAnsi="Calibri" w:cs="Calibri"/>
          <w:color w:val="000000" w:themeColor="text1"/>
        </w:rPr>
        <w:tab/>
      </w:r>
      <w:r w:rsidRPr="00D158CC">
        <w:rPr>
          <w:rFonts w:ascii="Calibri" w:hAnsi="Calibri" w:cs="Calibri"/>
          <w:color w:val="000000" w:themeColor="text1"/>
        </w:rPr>
        <w:tab/>
        <w:t xml:space="preserve">Agile (Scrum), Waterfall. </w:t>
      </w:r>
    </w:p>
    <w:p w14:paraId="57039082" w14:textId="77777777" w:rsidR="00F7359A" w:rsidRPr="00D158CC" w:rsidRDefault="001E67E4" w:rsidP="001F4601">
      <w:pPr>
        <w:pStyle w:val="NoSpacing"/>
        <w:numPr>
          <w:ilvl w:val="0"/>
          <w:numId w:val="1"/>
        </w:numPr>
        <w:pBdr>
          <w:bottom w:val="single" w:sz="12" w:space="1" w:color="000000"/>
        </w:pBdr>
        <w:jc w:val="both"/>
        <w:rPr>
          <w:rFonts w:ascii="Calibri" w:hAnsi="Calibri" w:cs="Calibri"/>
          <w:color w:val="000000" w:themeColor="text1"/>
        </w:rPr>
      </w:pPr>
      <w:r w:rsidRPr="00D158CC">
        <w:rPr>
          <w:rFonts w:ascii="Calibri" w:hAnsi="Calibri" w:cs="Calibri"/>
          <w:b/>
          <w:color w:val="000000" w:themeColor="text1"/>
        </w:rPr>
        <w:t>Version Control Tools:</w:t>
      </w:r>
      <w:r w:rsidRPr="00D158CC">
        <w:rPr>
          <w:rFonts w:ascii="Calibri" w:hAnsi="Calibri" w:cs="Calibri"/>
          <w:color w:val="000000" w:themeColor="text1"/>
        </w:rPr>
        <w:t xml:space="preserve"> </w:t>
      </w:r>
      <w:r w:rsidRPr="00D158CC">
        <w:rPr>
          <w:rFonts w:ascii="Calibri" w:hAnsi="Calibri" w:cs="Calibri"/>
          <w:color w:val="000000" w:themeColor="text1"/>
        </w:rPr>
        <w:tab/>
        <w:t>GitHub, Bit bucket, SVN, CVS</w:t>
      </w:r>
    </w:p>
    <w:p w14:paraId="3ECBA2F8" w14:textId="77777777" w:rsidR="001E67E4" w:rsidRPr="00D158CC" w:rsidRDefault="001E67E4" w:rsidP="001F4601">
      <w:pPr>
        <w:spacing w:after="0" w:line="240" w:lineRule="auto"/>
        <w:jc w:val="both"/>
        <w:rPr>
          <w:b/>
          <w:color w:val="000000" w:themeColor="text1"/>
        </w:rPr>
      </w:pPr>
    </w:p>
    <w:p w14:paraId="2537D279" w14:textId="77777777" w:rsidR="001E67E4" w:rsidRPr="00D158CC" w:rsidRDefault="001E67E4" w:rsidP="001F4601">
      <w:pPr>
        <w:spacing w:after="0" w:line="240" w:lineRule="auto"/>
        <w:jc w:val="both"/>
        <w:rPr>
          <w:b/>
          <w:color w:val="000000" w:themeColor="text1"/>
          <w:u w:val="single"/>
        </w:rPr>
      </w:pPr>
      <w:r w:rsidRPr="00D158CC">
        <w:rPr>
          <w:b/>
          <w:color w:val="000000" w:themeColor="text1"/>
          <w:u w:val="single"/>
        </w:rPr>
        <w:t>PROFESSIONAL EXPERIENCE:</w:t>
      </w:r>
    </w:p>
    <w:p w14:paraId="69921F48" w14:textId="77777777" w:rsidR="001E67E4" w:rsidRPr="00D158CC" w:rsidRDefault="001E67E4" w:rsidP="001F4601">
      <w:pPr>
        <w:spacing w:after="0" w:line="240" w:lineRule="auto"/>
        <w:jc w:val="both"/>
        <w:rPr>
          <w:b/>
          <w:color w:val="000000" w:themeColor="text1"/>
        </w:rPr>
      </w:pPr>
    </w:p>
    <w:p w14:paraId="25C6F742" w14:textId="49F830D6" w:rsidR="001E67E4" w:rsidRPr="00D158CC" w:rsidRDefault="001E67E4" w:rsidP="001F4601">
      <w:pPr>
        <w:spacing w:after="0" w:line="240" w:lineRule="auto"/>
        <w:jc w:val="both"/>
        <w:rPr>
          <w:b/>
          <w:color w:val="000000" w:themeColor="text1"/>
          <w:u w:val="single"/>
        </w:rPr>
      </w:pPr>
      <w:r w:rsidRPr="00D158CC">
        <w:rPr>
          <w:b/>
          <w:color w:val="000000" w:themeColor="text1"/>
          <w:u w:val="single"/>
        </w:rPr>
        <w:t>State Street-</w:t>
      </w:r>
      <w:r w:rsidR="00357D2E" w:rsidRPr="00D158CC">
        <w:rPr>
          <w:b/>
          <w:color w:val="000000" w:themeColor="text1"/>
          <w:u w:val="single"/>
        </w:rPr>
        <w:t>TCS-</w:t>
      </w:r>
      <w:r w:rsidRPr="00D158CC">
        <w:rPr>
          <w:b/>
          <w:color w:val="000000" w:themeColor="text1"/>
          <w:u w:val="single"/>
        </w:rPr>
        <w:t xml:space="preserve">New Jersey                                                                                              </w:t>
      </w:r>
      <w:r w:rsidR="008626EF" w:rsidRPr="00D158CC">
        <w:rPr>
          <w:b/>
          <w:color w:val="000000" w:themeColor="text1"/>
          <w:u w:val="single"/>
        </w:rPr>
        <w:t xml:space="preserve">                              </w:t>
      </w:r>
      <w:r w:rsidRPr="00D158CC">
        <w:rPr>
          <w:b/>
          <w:color w:val="000000" w:themeColor="text1"/>
          <w:u w:val="single"/>
        </w:rPr>
        <w:t xml:space="preserve"> June 2023 – Present</w:t>
      </w:r>
    </w:p>
    <w:p w14:paraId="5D085A3E" w14:textId="77777777" w:rsidR="001E67E4" w:rsidRPr="00D158CC" w:rsidRDefault="00D11428" w:rsidP="001F4601">
      <w:pPr>
        <w:spacing w:after="0" w:line="240" w:lineRule="auto"/>
        <w:jc w:val="both"/>
        <w:rPr>
          <w:b/>
          <w:color w:val="000000" w:themeColor="text1"/>
        </w:rPr>
      </w:pPr>
      <w:r w:rsidRPr="00D158CC">
        <w:rPr>
          <w:b/>
          <w:color w:val="000000" w:themeColor="text1"/>
        </w:rPr>
        <w:t xml:space="preserve">Sr </w:t>
      </w:r>
      <w:r w:rsidR="001E67E4" w:rsidRPr="00D158CC">
        <w:rPr>
          <w:b/>
          <w:color w:val="000000" w:themeColor="text1"/>
        </w:rPr>
        <w:t xml:space="preserve">Full Stack </w:t>
      </w:r>
      <w:r w:rsidRPr="00D158CC">
        <w:rPr>
          <w:b/>
          <w:color w:val="000000" w:themeColor="text1"/>
        </w:rPr>
        <w:t xml:space="preserve">Java </w:t>
      </w:r>
      <w:r w:rsidR="001E67E4" w:rsidRPr="00D158CC">
        <w:rPr>
          <w:b/>
          <w:color w:val="000000" w:themeColor="text1"/>
        </w:rPr>
        <w:t>Developer</w:t>
      </w:r>
    </w:p>
    <w:p w14:paraId="247AF05D" w14:textId="77777777" w:rsidR="001E67E4" w:rsidRPr="00D158CC" w:rsidRDefault="001E67E4" w:rsidP="001F4601">
      <w:pPr>
        <w:spacing w:after="0" w:line="240" w:lineRule="auto"/>
        <w:jc w:val="both"/>
        <w:rPr>
          <w:b/>
          <w:color w:val="000000" w:themeColor="text1"/>
        </w:rPr>
      </w:pPr>
    </w:p>
    <w:p w14:paraId="1B63F295" w14:textId="77777777" w:rsidR="001E67E4" w:rsidRPr="00D158CC" w:rsidRDefault="001E67E4" w:rsidP="001F4601">
      <w:pPr>
        <w:spacing w:after="0" w:line="240" w:lineRule="auto"/>
        <w:jc w:val="both"/>
        <w:rPr>
          <w:b/>
          <w:color w:val="000000" w:themeColor="text1"/>
          <w:u w:val="single"/>
        </w:rPr>
      </w:pPr>
      <w:r w:rsidRPr="00D158CC">
        <w:rPr>
          <w:b/>
          <w:color w:val="000000" w:themeColor="text1"/>
          <w:u w:val="single"/>
        </w:rPr>
        <w:t>Responsibilities:</w:t>
      </w:r>
    </w:p>
    <w:p w14:paraId="645E0CF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the process of research, analysis, design, and development of the application.</w:t>
      </w:r>
    </w:p>
    <w:p w14:paraId="0723C9C8"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the process of information design and interaction design as a part of UX developer team.</w:t>
      </w:r>
    </w:p>
    <w:p w14:paraId="0300A8AB"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collaborating on user experience with the team.</w:t>
      </w:r>
    </w:p>
    <w:p w14:paraId="4B5365A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developing User interface using JSP, JavaScript, JQuery, AngularJS, HTML5, and CSS/CSS3.</w:t>
      </w:r>
    </w:p>
    <w:p w14:paraId="596EFCED" w14:textId="3488085C" w:rsidR="007E770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Developed different </w:t>
      </w:r>
      <w:r w:rsidR="00AF5E6F" w:rsidRPr="00D158CC">
        <w:rPr>
          <w:rFonts w:ascii="Calibri" w:hAnsi="Calibri" w:cs="Calibri"/>
          <w:color w:val="000000" w:themeColor="text1"/>
        </w:rPr>
        <w:t>Object-Oriented</w:t>
      </w:r>
      <w:r w:rsidRPr="00D158CC">
        <w:rPr>
          <w:rFonts w:ascii="Calibri" w:hAnsi="Calibri" w:cs="Calibri"/>
          <w:color w:val="000000" w:themeColor="text1"/>
        </w:rPr>
        <w:t xml:space="preserve"> JavaScript Apps for multiple Modules using MV* framework Backbone along with other JavaScript frameworks such as Underscore, Node, JQuery</w:t>
      </w:r>
      <w:r w:rsidR="007E7704" w:rsidRPr="00D158CC">
        <w:rPr>
          <w:rFonts w:ascii="Calibri" w:hAnsi="Calibri" w:cs="Calibri"/>
          <w:color w:val="000000" w:themeColor="text1"/>
        </w:rPr>
        <w:t>.</w:t>
      </w:r>
    </w:p>
    <w:p w14:paraId="11E9F15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Apps for Verizon setup boxes for rich UI along with HTML and CSS</w:t>
      </w:r>
    </w:p>
    <w:p w14:paraId="56DD010E"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Created Utility API’s for AJAX calls using JavaScript XMLHTTP Object and     </w:t>
      </w:r>
    </w:p>
    <w:p w14:paraId="777E5D7C" w14:textId="448C4452"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JQuery for making Web Service calls.</w:t>
      </w:r>
    </w:p>
    <w:p w14:paraId="5425CDD0" w14:textId="21062F2F" w:rsidR="00AB0665" w:rsidRPr="00D158CC" w:rsidRDefault="00AB066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SonarQube for automated code review and to find bugs.</w:t>
      </w:r>
    </w:p>
    <w:p w14:paraId="11A4606D" w14:textId="5A252A99" w:rsidR="00AF5E6F" w:rsidRPr="00D158CC" w:rsidRDefault="00AF5E6F"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Demonstrated expertise in using XPath expressions to navigate and query XML documents, selecting nodes based on their properties, attributes, or hierarchical </w:t>
      </w:r>
      <w:r w:rsidR="006973CB" w:rsidRPr="00D158CC">
        <w:rPr>
          <w:rFonts w:ascii="Calibri" w:hAnsi="Calibri" w:cs="Calibri"/>
          <w:color w:val="000000" w:themeColor="text1"/>
        </w:rPr>
        <w:t>relationships.</w:t>
      </w:r>
    </w:p>
    <w:p w14:paraId="5EE009B8" w14:textId="3AFA1E5E" w:rsidR="001F4601" w:rsidRPr="00D158CC" w:rsidRDefault="001F4601"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Hands on experience on Google Cloud Platform (GCP) in all the big data products Big Query, Cloud Data Proc, Google Cloud Storage, Composer. Configured Spark Streaming to receive real time data from the Apache Kafka and store the stream data to HDFS using Scala.</w:t>
      </w:r>
    </w:p>
    <w:p w14:paraId="239F253E" w14:textId="1F8D7A95"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Apache Tomcat as a web server for the deployment of the application.</w:t>
      </w:r>
    </w:p>
    <w:p w14:paraId="2B6487CD"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on Embedded Tomcat to deploy the code internally.</w:t>
      </w:r>
    </w:p>
    <w:p w14:paraId="4ABA99DD" w14:textId="77777777" w:rsidR="001E6CFC" w:rsidRPr="00D158CC" w:rsidRDefault="001E6CFC"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application using Spring boot with JPA, Spring Framework, Spring dependency injection, Spring MVC for Rest API’s and integrated with the Hibernate and developed application with JAVA mixed with Kotlin.</w:t>
      </w:r>
    </w:p>
    <w:p w14:paraId="1F959F9D" w14:textId="77777777"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writing shell scripts to automate routine tasks, file manipulation, process management, and system monitoring.</w:t>
      </w:r>
    </w:p>
    <w:p w14:paraId="668719B7" w14:textId="2146436E"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end to end data processing pipelines that begin with receiving data using distributed messaging systems Kafka through persistence of data into HBase.</w:t>
      </w:r>
    </w:p>
    <w:p w14:paraId="7C088320" w14:textId="286BDE28"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creating Splunk dashboards, reports, and alerts to monitor system performance, security, and compliance.</w:t>
      </w:r>
    </w:p>
    <w:p w14:paraId="4D366E7C" w14:textId="027B37A6" w:rsidR="001F4601" w:rsidRPr="00D158CC" w:rsidRDefault="001F4601"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GCP Dataproc, GCS, Cloud functions, Big Query, Azure Data Factory Data Bricks.</w:t>
      </w:r>
    </w:p>
    <w:p w14:paraId="591619E8" w14:textId="626FF4A0" w:rsidR="001E67E4"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designing and executing performance test scenarios to assess application scalability, reliability, and responsiveness</w:t>
      </w:r>
      <w:r w:rsidR="001E67E4" w:rsidRPr="00D158CC">
        <w:rPr>
          <w:rFonts w:ascii="Calibri" w:hAnsi="Calibri" w:cs="Calibri"/>
          <w:color w:val="000000" w:themeColor="text1"/>
        </w:rPr>
        <w:t xml:space="preserve">. </w:t>
      </w:r>
    </w:p>
    <w:p w14:paraId="3FECBC4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Created RFP microservices to provide RESTful API utilizing Spring Boot with Micro services. </w:t>
      </w:r>
    </w:p>
    <w:p w14:paraId="77FF2E2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AJAX to call the REST API methods and connect to the backend. Restful web services have been used to retrieve and update the data using this AJAX.</w:t>
      </w:r>
    </w:p>
    <w:p w14:paraId="139A89E1"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responsive user interface with the help of ReactJS, Redux, JSX, ES6, Redux Thunk and Bootstrap.</w:t>
      </w:r>
    </w:p>
    <w:p w14:paraId="2AA82C05"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a Continuous Delivery pipeline with, Jenkins and GitHub.</w:t>
      </w:r>
    </w:p>
    <w:p w14:paraId="10AD86E6"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various React state full and stateless components and developed reducer functions, store and created various actions.</w:t>
      </w:r>
    </w:p>
    <w:p w14:paraId="6C1CD92E"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XML Web Services using SOAP to transfer the amount to that is remote and global to different financial institutions.</w:t>
      </w:r>
    </w:p>
    <w:p w14:paraId="29C4995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creating REST services using Node-JS, Express-JS, Mongoose and Body-Parser NPM modules.</w:t>
      </w:r>
    </w:p>
    <w:p w14:paraId="763AAFEF"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lastRenderedPageBreak/>
        <w:t>Developed high speed distributed computing frameworks AWS EMR, Kafka Streams.</w:t>
      </w:r>
    </w:p>
    <w:p w14:paraId="447C592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web components using JSP, Servlets and JDBC.</w:t>
      </w:r>
    </w:p>
    <w:p w14:paraId="717564F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Coded JDBC calls in the servlets to access the MySQL database tables.</w:t>
      </w:r>
    </w:p>
    <w:p w14:paraId="3FAF4739" w14:textId="6F7E40CE"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Amazon Cloud Watch to monitor AWS services and Amazon Cloud Watch logs to monitor application.</w:t>
      </w:r>
    </w:p>
    <w:p w14:paraId="5989136C" w14:textId="44241784" w:rsidR="00AB0665" w:rsidRPr="00D158CC" w:rsidRDefault="00AB066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SonarQube code quality tool to maintain the code quality with solid understanding of JVM and monitored its performance.</w:t>
      </w:r>
    </w:p>
    <w:p w14:paraId="424C3A56"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Deployed Spring Boot based Micro Services Docker container using Amazon EC2 container Services and using AWS admin console.</w:t>
      </w:r>
    </w:p>
    <w:p w14:paraId="0166CCEA"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Restful web services with Spring Boot to provide the required information to be displayed in the UI.</w:t>
      </w:r>
    </w:p>
    <w:p w14:paraId="298763B0" w14:textId="77777777"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Skilled in Kubernetes administration tasks such as cluster upgrades, security configurations, and resource allocation.</w:t>
      </w:r>
    </w:p>
    <w:p w14:paraId="79A1A497" w14:textId="665D6F65"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translating the Java applications to java script files using the GWT cross complier.</w:t>
      </w:r>
    </w:p>
    <w:p w14:paraId="4934385B"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Using Backbone Restful API’s for getting the Web services data from the server</w:t>
      </w:r>
    </w:p>
    <w:p w14:paraId="7362CC81"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Used Apache web server for application development and testing purposes. </w:t>
      </w:r>
    </w:p>
    <w:p w14:paraId="304C5BB6" w14:textId="70BD9043"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Developed components to fetch the data from the backend using </w:t>
      </w:r>
      <w:r w:rsidR="00AF5E6F" w:rsidRPr="00D158CC">
        <w:rPr>
          <w:rFonts w:ascii="Calibri" w:hAnsi="Calibri" w:cs="Calibri"/>
          <w:color w:val="000000" w:themeColor="text1"/>
        </w:rPr>
        <w:t>jQuery</w:t>
      </w:r>
      <w:r w:rsidRPr="00D158CC">
        <w:rPr>
          <w:rFonts w:ascii="Calibri" w:hAnsi="Calibri" w:cs="Calibri"/>
          <w:color w:val="000000" w:themeColor="text1"/>
        </w:rPr>
        <w:t>, AngularJS and AJAX.</w:t>
      </w:r>
    </w:p>
    <w:p w14:paraId="38752FC3" w14:textId="68EE761C" w:rsidR="00AF5E6F"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Skilled in setting up Dynatrace alerts and thresholds to proactively detect and mitigate performance problems</w:t>
      </w:r>
      <w:r w:rsidR="00AF5E6F" w:rsidRPr="00D158CC">
        <w:rPr>
          <w:rFonts w:ascii="Calibri" w:hAnsi="Calibri" w:cs="Calibri"/>
          <w:color w:val="000000" w:themeColor="text1"/>
        </w:rPr>
        <w:t>.</w:t>
      </w:r>
    </w:p>
    <w:p w14:paraId="1D9DFD63" w14:textId="02CAC85C"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testing complete flow of the modules.</w:t>
      </w:r>
    </w:p>
    <w:p w14:paraId="510E6F25"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Wrote test cases for automation testing using Selenium, developed the application using Eclipse as IDE tool and JIRA for bug and issue tracking.</w:t>
      </w:r>
    </w:p>
    <w:p w14:paraId="31CAB06A"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API using NodeJS to allocate access to data in SQL, Mongo DB.</w:t>
      </w:r>
    </w:p>
    <w:p w14:paraId="47DEA168" w14:textId="4B07AA4B"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Done the design, development and testing phases of Software Development using AGILE methodology and </w:t>
      </w:r>
      <w:r w:rsidR="00AF5E6F" w:rsidRPr="00D158CC">
        <w:rPr>
          <w:rFonts w:ascii="Calibri" w:hAnsi="Calibri" w:cs="Calibri"/>
          <w:color w:val="000000" w:themeColor="text1"/>
        </w:rPr>
        <w:t>Test-Driven</w:t>
      </w:r>
      <w:r w:rsidRPr="00D158CC">
        <w:rPr>
          <w:rFonts w:ascii="Calibri" w:hAnsi="Calibri" w:cs="Calibri"/>
          <w:color w:val="000000" w:themeColor="text1"/>
        </w:rPr>
        <w:t xml:space="preserve"> Development (TDD)</w:t>
      </w:r>
    </w:p>
    <w:p w14:paraId="18262FB8"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Extensively used Query for developing Ajax applications.</w:t>
      </w:r>
    </w:p>
    <w:p w14:paraId="0C0163BD" w14:textId="069B715C" w:rsidR="001E67E4" w:rsidRPr="00D158CC" w:rsidRDefault="001E67E4" w:rsidP="001F4601">
      <w:pPr>
        <w:spacing w:after="0" w:line="240" w:lineRule="auto"/>
        <w:jc w:val="both"/>
        <w:rPr>
          <w:b/>
        </w:rPr>
      </w:pPr>
      <w:r w:rsidRPr="00D158CC">
        <w:rPr>
          <w:b/>
        </w:rPr>
        <w:t xml:space="preserve">Environment: </w:t>
      </w:r>
      <w:r w:rsidRPr="00D158CC">
        <w:t xml:space="preserve">Java 8, J2EE, HTML5, CSS3, jQuery, </w:t>
      </w:r>
      <w:r w:rsidR="00AF5E6F" w:rsidRPr="00D158CC">
        <w:rPr>
          <w:color w:val="000000" w:themeColor="text1"/>
        </w:rPr>
        <w:t xml:space="preserve">XSLT </w:t>
      </w:r>
      <w:r w:rsidRPr="00D158CC">
        <w:t xml:space="preserve">Java </w:t>
      </w:r>
      <w:r w:rsidR="00D70B1A" w:rsidRPr="00D158CC">
        <w:t xml:space="preserve">11, Kafka, </w:t>
      </w:r>
      <w:r w:rsidR="003D5449" w:rsidRPr="00D158CC">
        <w:t xml:space="preserve">Kotlin, </w:t>
      </w:r>
      <w:r w:rsidR="00D70B1A" w:rsidRPr="00D158CC">
        <w:t>JavaScript, Angular 10/11</w:t>
      </w:r>
      <w:r w:rsidRPr="00D158CC">
        <w:t xml:space="preserve">, Spring Boot, Spring Framework, XML, </w:t>
      </w:r>
      <w:r w:rsidR="001F4601" w:rsidRPr="00D158CC">
        <w:t xml:space="preserve">GCP, </w:t>
      </w:r>
      <w:r w:rsidRPr="00D158CC">
        <w:t xml:space="preserve">Maven, JDBC, Git, Hibernate, Mockito, Power Mockito, Oracle, Mockito, Jenkins, </w:t>
      </w:r>
      <w:proofErr w:type="spellStart"/>
      <w:r w:rsidR="00D158CC" w:rsidRPr="00D158CC">
        <w:t>Checkmarx</w:t>
      </w:r>
      <w:proofErr w:type="spellEnd"/>
      <w:r w:rsidR="00D158CC" w:rsidRPr="00D158CC">
        <w:t xml:space="preserve">, </w:t>
      </w:r>
      <w:r w:rsidRPr="00D158CC">
        <w:t>Restful services, SOAP, Soap UI, Microservices, Agile Methodology, Log4J, JIRA and STS.</w:t>
      </w:r>
    </w:p>
    <w:p w14:paraId="603EB70F" w14:textId="77777777" w:rsidR="00A1743B" w:rsidRPr="00D158CC" w:rsidRDefault="00A1743B" w:rsidP="001F4601">
      <w:pPr>
        <w:spacing w:after="0" w:line="240" w:lineRule="auto"/>
        <w:jc w:val="both"/>
        <w:rPr>
          <w:color w:val="000000" w:themeColor="text1"/>
        </w:rPr>
      </w:pPr>
    </w:p>
    <w:p w14:paraId="61019662" w14:textId="237A73A5" w:rsidR="001E67E4" w:rsidRPr="00D158CC" w:rsidRDefault="001E67E4" w:rsidP="001F4601">
      <w:pPr>
        <w:spacing w:after="0" w:line="240" w:lineRule="auto"/>
        <w:jc w:val="both"/>
        <w:rPr>
          <w:b/>
          <w:bCs/>
          <w:u w:val="single"/>
        </w:rPr>
      </w:pPr>
      <w:r w:rsidRPr="00D158CC">
        <w:rPr>
          <w:b/>
          <w:u w:val="single"/>
        </w:rPr>
        <w:t>Client: GSK PLC, Philadelphia, PA</w:t>
      </w:r>
      <w:r w:rsidRPr="00D158CC">
        <w:rPr>
          <w:b/>
          <w:u w:val="single"/>
        </w:rPr>
        <w:tab/>
      </w:r>
      <w:r w:rsidRPr="00D158CC">
        <w:rPr>
          <w:b/>
          <w:u w:val="single"/>
        </w:rPr>
        <w:tab/>
      </w:r>
      <w:r w:rsidRPr="00D158CC">
        <w:rPr>
          <w:b/>
          <w:u w:val="single"/>
        </w:rPr>
        <w:tab/>
        <w:t xml:space="preserve">                                               </w:t>
      </w:r>
      <w:r w:rsidR="008626EF" w:rsidRPr="00D158CC">
        <w:rPr>
          <w:b/>
          <w:u w:val="single"/>
        </w:rPr>
        <w:t xml:space="preserve">                            </w:t>
      </w:r>
      <w:r w:rsidRPr="00D158CC">
        <w:rPr>
          <w:b/>
          <w:u w:val="single"/>
        </w:rPr>
        <w:t xml:space="preserve">  Nov 2022</w:t>
      </w:r>
      <w:r w:rsidRPr="00D158CC">
        <w:rPr>
          <w:b/>
          <w:bCs/>
          <w:u w:val="single"/>
        </w:rPr>
        <w:t>- May 2023</w:t>
      </w:r>
    </w:p>
    <w:p w14:paraId="14F328F0" w14:textId="4B516983" w:rsidR="001E67E4" w:rsidRPr="00D158CC" w:rsidRDefault="001E67E4" w:rsidP="001F4601">
      <w:pPr>
        <w:pStyle w:val="Normal1"/>
        <w:spacing w:after="0" w:line="240" w:lineRule="auto"/>
        <w:jc w:val="both"/>
      </w:pPr>
      <w:r w:rsidRPr="00D158CC">
        <w:rPr>
          <w:b/>
        </w:rPr>
        <w:t>Full Stack Java Developer</w:t>
      </w:r>
    </w:p>
    <w:p w14:paraId="4F7631EA" w14:textId="77777777" w:rsidR="00A1743B" w:rsidRPr="00D158CC" w:rsidRDefault="00A1743B" w:rsidP="001F4601">
      <w:pPr>
        <w:spacing w:after="0" w:line="240" w:lineRule="auto"/>
        <w:jc w:val="both"/>
        <w:rPr>
          <w:b/>
          <w:color w:val="000000" w:themeColor="text1"/>
        </w:rPr>
      </w:pPr>
    </w:p>
    <w:p w14:paraId="0465B6BA" w14:textId="77777777" w:rsidR="001E67E4" w:rsidRPr="00D158CC" w:rsidRDefault="00A1743B" w:rsidP="001F4601">
      <w:pPr>
        <w:spacing w:after="0" w:line="240" w:lineRule="auto"/>
        <w:jc w:val="both"/>
        <w:rPr>
          <w:rFonts w:eastAsiaTheme="minorHAnsi"/>
          <w:color w:val="000000" w:themeColor="text1"/>
          <w:lang w:eastAsia="en-US"/>
        </w:rPr>
      </w:pPr>
      <w:r w:rsidRPr="00D158CC">
        <w:rPr>
          <w:b/>
          <w:color w:val="000000" w:themeColor="text1"/>
          <w:u w:val="single"/>
        </w:rPr>
        <w:t>Responsibilities:</w:t>
      </w:r>
      <w:r w:rsidR="001E67E4" w:rsidRPr="00D158CC">
        <w:rPr>
          <w:b/>
          <w:u w:val="single"/>
        </w:rPr>
        <w:t xml:space="preserve">                        </w:t>
      </w:r>
      <w:r w:rsidR="001E67E4" w:rsidRPr="00D158CC">
        <w:rPr>
          <w:rFonts w:eastAsiaTheme="minorHAnsi"/>
          <w:color w:val="000000" w:themeColor="text1"/>
          <w:lang w:eastAsia="en-US"/>
        </w:rPr>
        <w:t xml:space="preserve">                                  </w:t>
      </w:r>
    </w:p>
    <w:p w14:paraId="4D1FB371"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various phases of Software Development Life Cycle (SDLC) such as Design, Analysis, Development and Testing.</w:t>
      </w:r>
    </w:p>
    <w:p w14:paraId="5433E6E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Actively participated in the daily SCRUM meetings with our team to produce quality deliverables within time.</w:t>
      </w:r>
    </w:p>
    <w:p w14:paraId="662DA7CB"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JAVA 11 features like Lambda Expressions, Parallel Streams and Functional Interfaces.</w:t>
      </w:r>
    </w:p>
    <w:p w14:paraId="008B175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Core Java concepts like Collection Framework, Multi-threading, Concurrent Object-Oriented programming, Thread pools and Externalization.</w:t>
      </w:r>
    </w:p>
    <w:p w14:paraId="730A994D"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Worked on reading and writing form the files by using newly introduced methods in Java 11. </w:t>
      </w:r>
    </w:p>
    <w:p w14:paraId="7F1F2556" w14:textId="3771CE19" w:rsidR="00AF5E6F" w:rsidRPr="00D158CC" w:rsidRDefault="00AF5E6F"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Ensured adherence to QTI standards (such as IMS Global's QTI specification) in XSLT transformations, validating input and output data against QTI schemas and guidelines to guarantee conformance and consistency.</w:t>
      </w:r>
    </w:p>
    <w:p w14:paraId="619922E6" w14:textId="7CE8840F"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Extensively used Java 8 features such as lambda expressions, Parallel operations on collections, multithreading and for effective sorting mechanisms.</w:t>
      </w:r>
    </w:p>
    <w:p w14:paraId="4ADCB11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a Full-stack Single Page Applications (SPA) using web-based technologies such as Angular8/10, Typescript (ES6), HTML5, CSS, Bootstrap, and NodeS in the E-commerce domain.</w:t>
      </w:r>
    </w:p>
    <w:p w14:paraId="1B090589" w14:textId="02D31D03" w:rsidR="00AF5E6F" w:rsidRPr="00D158CC" w:rsidRDefault="00AF5E6F"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Managed XSLT codebase using version control systems such as Git or SVN, maintaining a structured repository of XSLT stylesheets.</w:t>
      </w:r>
    </w:p>
    <w:p w14:paraId="1DE31FDE" w14:textId="16717E5A"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the development of the UI using Kendo UI, Angular 10 which are powerful in building the Single page web applications.</w:t>
      </w:r>
    </w:p>
    <w:p w14:paraId="2D4A4BF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integrating AWS (Amazon Web Services) with other Application Infrastructure and Deploying scripts to AWS.</w:t>
      </w:r>
    </w:p>
    <w:p w14:paraId="1651CF34" w14:textId="5743CF45"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Designed Prototype and project layout skeletons using ReactJS, </w:t>
      </w:r>
      <w:r w:rsidR="00AF5E6F" w:rsidRPr="00D158CC">
        <w:rPr>
          <w:rFonts w:ascii="Calibri" w:hAnsi="Calibri" w:cs="Calibri"/>
          <w:color w:val="000000" w:themeColor="text1"/>
        </w:rPr>
        <w:t>jQuery</w:t>
      </w:r>
      <w:r w:rsidRPr="00D158CC">
        <w:rPr>
          <w:rFonts w:ascii="Calibri" w:hAnsi="Calibri" w:cs="Calibri"/>
          <w:color w:val="000000" w:themeColor="text1"/>
        </w:rPr>
        <w:t xml:space="preserve"> and CSS/LESS and HTML5. </w:t>
      </w:r>
    </w:p>
    <w:p w14:paraId="5B86AA66" w14:textId="40C1615D"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Involved in migrating </w:t>
      </w:r>
      <w:r w:rsidR="004947B3" w:rsidRPr="00D158CC">
        <w:rPr>
          <w:rFonts w:ascii="Calibri" w:hAnsi="Calibri" w:cs="Calibri"/>
          <w:color w:val="000000" w:themeColor="text1"/>
        </w:rPr>
        <w:t>java-based</w:t>
      </w:r>
      <w:r w:rsidRPr="00D158CC">
        <w:rPr>
          <w:rFonts w:ascii="Calibri" w:hAnsi="Calibri" w:cs="Calibri"/>
          <w:color w:val="000000" w:themeColor="text1"/>
        </w:rPr>
        <w:t xml:space="preserve"> application.</w:t>
      </w:r>
    </w:p>
    <w:p w14:paraId="5843E0D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lastRenderedPageBreak/>
        <w:t>Implemented a React.js blog application with React and Redux.</w:t>
      </w:r>
    </w:p>
    <w:p w14:paraId="3F15BDD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Designed and developed Microservices business components and Restful service endpoints using Spring Boot.</w:t>
      </w:r>
    </w:p>
    <w:p w14:paraId="4020FF9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Restful based web services using JAX-RS and JAX-WS respectively.</w:t>
      </w:r>
    </w:p>
    <w:p w14:paraId="4CF9B11F"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Restful Web Services to retrieve data from client side using Microservices architecture.</w:t>
      </w:r>
    </w:p>
    <w:p w14:paraId="74EA42A5" w14:textId="77777777"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Proficient in analyzing Dynatrace metrics and reports to identify performance issues and optimize application performance.</w:t>
      </w:r>
    </w:p>
    <w:p w14:paraId="6362EC0F" w14:textId="30C0F0FF"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Validations are done using Ready API testing tool framework in different environments. </w:t>
      </w:r>
    </w:p>
    <w:p w14:paraId="6506EA4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Expertise in Gradle for build, Jenkins and SonarQube continuous integration.</w:t>
      </w:r>
    </w:p>
    <w:p w14:paraId="053647B4" w14:textId="77777777"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Familiarity with version control systems such as Git for managing and versioning shell script codebases.</w:t>
      </w:r>
    </w:p>
    <w:p w14:paraId="64E3775C" w14:textId="5E7D3A66"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build stage-to build the Micro Service and push the Docker Container image to the private Docker registry.</w:t>
      </w:r>
    </w:p>
    <w:p w14:paraId="0566EED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Spring Data Framework to use the features of Spring JDBC and Spring ORM classes like JDBC Template and Hibernate Template to perform the database operations by connecting to Data sources available.</w:t>
      </w:r>
    </w:p>
    <w:p w14:paraId="58E4C56E"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Involved in Creating RESTful Services using NodeJS and Express framework. </w:t>
      </w:r>
    </w:p>
    <w:p w14:paraId="0FD66FFB" w14:textId="77777777" w:rsidR="0061650A"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Extensive experience in utilizing Splunk for log management, data analysis, and visualization in large-scale IT environments.</w:t>
      </w:r>
    </w:p>
    <w:p w14:paraId="7CEE27B7" w14:textId="3AA61091"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Configured Kafka to read and write messages from external programs.</w:t>
      </w:r>
    </w:p>
    <w:p w14:paraId="5776A4F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Complete several user stories for cross functional teams that maintains and built backend services for cisco entitlement application. </w:t>
      </w:r>
    </w:p>
    <w:p w14:paraId="7DA2AF5A" w14:textId="6A71BC9F"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Designed and developed User friendly </w:t>
      </w:r>
      <w:r w:rsidR="00E8167A" w:rsidRPr="00D158CC">
        <w:rPr>
          <w:rFonts w:ascii="Calibri" w:hAnsi="Calibri" w:cs="Calibri"/>
          <w:color w:val="000000" w:themeColor="text1"/>
        </w:rPr>
        <w:t>web-based</w:t>
      </w:r>
      <w:r w:rsidRPr="00D158CC">
        <w:rPr>
          <w:rFonts w:ascii="Calibri" w:hAnsi="Calibri" w:cs="Calibri"/>
          <w:color w:val="000000" w:themeColor="text1"/>
        </w:rPr>
        <w:t xml:space="preserve"> interfaces using JSP, React.js, HTML5, XHTML, CSS3, JavaScript and Custom Tags.</w:t>
      </w:r>
    </w:p>
    <w:p w14:paraId="652E0EE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on Log4J to validate functionalities and Mockito for unit testing.</w:t>
      </w:r>
    </w:p>
    <w:p w14:paraId="32FF5DE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configured and customized JIRA issue tracking software with agile plug-in across all company functions.</w:t>
      </w:r>
    </w:p>
    <w:p w14:paraId="09C275E3" w14:textId="579215B4" w:rsidR="001E67E4" w:rsidRPr="00D158CC" w:rsidRDefault="001E67E4" w:rsidP="001F4601">
      <w:pPr>
        <w:spacing w:after="0" w:line="240" w:lineRule="auto"/>
        <w:jc w:val="both"/>
      </w:pPr>
      <w:r w:rsidRPr="00D158CC">
        <w:rPr>
          <w:b/>
        </w:rPr>
        <w:t xml:space="preserve">Environment: </w:t>
      </w:r>
      <w:r w:rsidRPr="00D158CC">
        <w:t xml:space="preserve">Java 8, Java 11, J2EE, HTML5, </w:t>
      </w:r>
      <w:r w:rsidR="00AF5E6F" w:rsidRPr="00D158CC">
        <w:rPr>
          <w:color w:val="000000" w:themeColor="text1"/>
        </w:rPr>
        <w:t xml:space="preserve">XSLT </w:t>
      </w:r>
      <w:r w:rsidRPr="00D158CC">
        <w:t>GCP, CSS3, Bootstrap, jQuery, JavaScript, Angular 8, Spring AOP, Spring Boot, Spring Framework, XML, Maven, JDBC, Git, Hibernate, Mockito, Power Mockito, Oracle, Mongo DB, Mockito, Jenkins, Rundeck, Kubernetes, Elastic Search 6.2, Restful services, SOAP, Soap UI, Microservices, AWS, Agile Methodology, Log4J, JIRA and STS.</w:t>
      </w:r>
    </w:p>
    <w:p w14:paraId="04312876" w14:textId="77777777" w:rsidR="001E67E4" w:rsidRPr="00D158CC" w:rsidRDefault="001E67E4" w:rsidP="001F4601">
      <w:pPr>
        <w:pStyle w:val="NoSpacing"/>
        <w:ind w:left="720"/>
        <w:jc w:val="both"/>
        <w:rPr>
          <w:rFonts w:ascii="Calibri" w:hAnsi="Calibri" w:cs="Calibri"/>
        </w:rPr>
      </w:pPr>
    </w:p>
    <w:p w14:paraId="2D674E04" w14:textId="6085D544" w:rsidR="001F4601" w:rsidRPr="00D158CC" w:rsidRDefault="001F4601" w:rsidP="001F4601">
      <w:pPr>
        <w:spacing w:after="0" w:line="240" w:lineRule="auto"/>
        <w:jc w:val="both"/>
        <w:rPr>
          <w:b/>
          <w:u w:val="single"/>
        </w:rPr>
      </w:pPr>
      <w:r w:rsidRPr="00D158CC">
        <w:rPr>
          <w:b/>
          <w:u w:val="single"/>
        </w:rPr>
        <w:t>Experian, Costa mesa, CA</w:t>
      </w:r>
      <w:r w:rsidRPr="00D158CC">
        <w:rPr>
          <w:b/>
          <w:u w:val="single"/>
        </w:rPr>
        <w:tab/>
      </w:r>
      <w:r w:rsidRPr="00D158CC">
        <w:rPr>
          <w:b/>
          <w:u w:val="single"/>
        </w:rPr>
        <w:tab/>
        <w:t xml:space="preserve">                                                                                                 Jan 2022– October 2022</w:t>
      </w:r>
    </w:p>
    <w:p w14:paraId="6CE9E3AC" w14:textId="07D3B58C" w:rsidR="00A1743B" w:rsidRPr="00D158CC" w:rsidRDefault="001F4601" w:rsidP="001F4601">
      <w:pPr>
        <w:spacing w:after="0" w:line="240" w:lineRule="auto"/>
        <w:jc w:val="both"/>
        <w:rPr>
          <w:b/>
        </w:rPr>
      </w:pPr>
      <w:r w:rsidRPr="00D158CC">
        <w:rPr>
          <w:b/>
        </w:rPr>
        <w:t>Full Stack Java Developer</w:t>
      </w:r>
    </w:p>
    <w:p w14:paraId="5FE86C56" w14:textId="77777777" w:rsidR="001F4601" w:rsidRPr="00D158CC" w:rsidRDefault="001F4601" w:rsidP="001F4601">
      <w:pPr>
        <w:spacing w:after="0" w:line="240" w:lineRule="auto"/>
        <w:jc w:val="both"/>
        <w:rPr>
          <w:b/>
        </w:rPr>
      </w:pPr>
    </w:p>
    <w:p w14:paraId="63D02F26" w14:textId="790E1084" w:rsidR="00672448" w:rsidRPr="00D158CC" w:rsidRDefault="00173B05" w:rsidP="001F4601">
      <w:pPr>
        <w:spacing w:after="0" w:line="240" w:lineRule="auto"/>
        <w:jc w:val="both"/>
        <w:rPr>
          <w:b/>
          <w:color w:val="000000" w:themeColor="text1"/>
          <w:u w:val="single"/>
        </w:rPr>
      </w:pPr>
      <w:r w:rsidRPr="00D158CC">
        <w:rPr>
          <w:b/>
          <w:color w:val="000000" w:themeColor="text1"/>
          <w:u w:val="single"/>
        </w:rPr>
        <w:t>Responsibilities:</w:t>
      </w:r>
      <w:r w:rsidR="00672448" w:rsidRPr="00D158CC">
        <w:rPr>
          <w:b/>
          <w:color w:val="000000" w:themeColor="text1"/>
          <w:u w:val="single"/>
        </w:rPr>
        <w:t xml:space="preserve"> </w:t>
      </w:r>
    </w:p>
    <w:p w14:paraId="44ADB3C6" w14:textId="3C67CAA3"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Designed and Developed User Interactive (UI) Web pages using HTML5, React-JS, Bootstrap, CSS, JavaScript, </w:t>
      </w:r>
      <w:r w:rsidR="00E8167A" w:rsidRPr="00D158CC">
        <w:rPr>
          <w:rFonts w:ascii="Calibri" w:hAnsi="Calibri" w:cs="Calibri"/>
          <w:color w:val="000000" w:themeColor="text1"/>
        </w:rPr>
        <w:t>jQuery</w:t>
      </w:r>
      <w:r w:rsidRPr="00D158CC">
        <w:rPr>
          <w:rFonts w:ascii="Calibri" w:hAnsi="Calibri" w:cs="Calibri"/>
          <w:color w:val="000000" w:themeColor="text1"/>
        </w:rPr>
        <w:t>, AJAX and NodeJS.</w:t>
      </w:r>
    </w:p>
    <w:p w14:paraId="56D68D24" w14:textId="6FD22965"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Worked in pug </w:t>
      </w:r>
      <w:r w:rsidR="00E8167A" w:rsidRPr="00D158CC">
        <w:rPr>
          <w:rFonts w:ascii="Calibri" w:hAnsi="Calibri" w:cs="Calibri"/>
          <w:color w:val="000000" w:themeColor="text1"/>
        </w:rPr>
        <w:t>framework.</w:t>
      </w:r>
    </w:p>
    <w:p w14:paraId="7FF1929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Created reusable components used across various modules using React-JS, React-DOM, Bootstrap and JSX.</w:t>
      </w:r>
    </w:p>
    <w:p w14:paraId="71919600"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creating REST services using Node-JS, Express-JS, Mongoose and Body-Parser NPM modules.</w:t>
      </w:r>
      <w:r w:rsidRPr="00D158CC">
        <w:rPr>
          <w:rFonts w:ascii="Calibri" w:hAnsi="Calibri" w:cs="Calibri"/>
          <w:color w:val="000000" w:themeColor="text1"/>
        </w:rPr>
        <w:br/>
        <w:t>Developed the React Web UI components using Atom IDE and made backend REST calls using what we fetch.</w:t>
      </w:r>
    </w:p>
    <w:p w14:paraId="79347475"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Implementing and building web services in Docker.</w:t>
      </w:r>
    </w:p>
    <w:p w14:paraId="6C64B373" w14:textId="72185D4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Good </w:t>
      </w:r>
      <w:r w:rsidR="00E8167A" w:rsidRPr="00D158CC">
        <w:rPr>
          <w:rFonts w:ascii="Calibri" w:hAnsi="Calibri" w:cs="Calibri"/>
          <w:color w:val="000000" w:themeColor="text1"/>
        </w:rPr>
        <w:t>hands-on</w:t>
      </w:r>
      <w:r w:rsidRPr="00D158CC">
        <w:rPr>
          <w:rFonts w:ascii="Calibri" w:hAnsi="Calibri" w:cs="Calibri"/>
          <w:color w:val="000000" w:themeColor="text1"/>
        </w:rPr>
        <w:t xml:space="preserve"> experience in creating the RDD's, Data frames for the required input data and performed the data transformations using Spark and Scala.</w:t>
      </w:r>
    </w:p>
    <w:p w14:paraId="6E4521D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Bootstrap CSS for dialogs, tabs, date picker, model pop up's and advanced components to implement UI model.</w:t>
      </w:r>
    </w:p>
    <w:p w14:paraId="6D30E21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Session Facade, Abstract Factory, singleton, DAO design patterns.</w:t>
      </w:r>
    </w:p>
    <w:p w14:paraId="075E7F3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Experienced in designing and developing application based on Spring Framework, Spring Boot, Spring MVC, Spring Templates, Hibernate, Microservices, AWS Web Services using Axis </w:t>
      </w:r>
      <w:r w:rsidR="00506DB5" w:rsidRPr="00D158CC">
        <w:rPr>
          <w:rFonts w:ascii="Calibri" w:hAnsi="Calibri" w:cs="Calibri"/>
          <w:color w:val="000000" w:themeColor="text1"/>
        </w:rPr>
        <w:t>and Jersey Frame works, Java 8.</w:t>
      </w:r>
    </w:p>
    <w:p w14:paraId="4F4372B7" w14:textId="77777777" w:rsidR="00506DB5" w:rsidRPr="00D158CC" w:rsidRDefault="00506DB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Involved in the development of the UI using Angular 10 with Typescript, which are powerful in building the Single page web applications. </w:t>
      </w:r>
    </w:p>
    <w:p w14:paraId="6994BB7B" w14:textId="77777777" w:rsidR="00506DB5" w:rsidRPr="00D158CC" w:rsidRDefault="00506DB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Programmed in Angular 4 to upload (post) files/images to the AWS S3 browser from the Front-end by installing NPM package of AWS-SDK. </w:t>
      </w:r>
    </w:p>
    <w:p w14:paraId="09E95832" w14:textId="77777777" w:rsidR="00506DB5" w:rsidRPr="00D158CC" w:rsidRDefault="00506DB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lastRenderedPageBreak/>
        <w:t>Used Swagger specification for documenting REST API's which exposes description of a RESTFUL web services to different clients.</w:t>
      </w:r>
    </w:p>
    <w:p w14:paraId="57E928F7" w14:textId="77777777" w:rsidR="00506DB5" w:rsidRPr="00D158CC" w:rsidRDefault="00506DB5"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in developing dynamic robust UI screens using CSS, HTML, React.js, JavaScript, Bootstrap and jQuery.</w:t>
      </w:r>
    </w:p>
    <w:p w14:paraId="26D56B6A"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Create, edit and maintain sites implementing responsive design &amp; themes using front-end development frameworks including Bootstrap.</w:t>
      </w:r>
    </w:p>
    <w:p w14:paraId="6486999F"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Express.Js to connect node.js and Kafka to Database Mongo DB and wrote schema.</w:t>
      </w:r>
    </w:p>
    <w:p w14:paraId="1AC059FB"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Worked with OpenShift platform in managing Docker containers and Kubernetes Clusters.</w:t>
      </w:r>
    </w:p>
    <w:p w14:paraId="6048B74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Hand on experience with Java micro services in Spring Cloud and Spring Boot. </w:t>
      </w:r>
    </w:p>
    <w:p w14:paraId="60AB97A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the DAO layer for the existing applications using spring, Hibernate and developed various business logic and reports using HQL and Hibernate Criteria.</w:t>
      </w:r>
    </w:p>
    <w:p w14:paraId="31E697DF"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upgrading and migrating various versions of Mongo database on different platforms. Designed and developed custom Mongo applications specific to clients' needs.</w:t>
      </w:r>
    </w:p>
    <w:p w14:paraId="765D1F8C" w14:textId="7AFCC976" w:rsidR="001E67E4"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 in designing and implementing Kafka clusters for real-time data streaming and event-driven applications</w:t>
      </w:r>
      <w:r w:rsidR="001E67E4" w:rsidRPr="00D158CC">
        <w:rPr>
          <w:rFonts w:ascii="Calibri" w:hAnsi="Calibri" w:cs="Calibri"/>
          <w:color w:val="000000" w:themeColor="text1"/>
        </w:rPr>
        <w:t>.</w:t>
      </w:r>
    </w:p>
    <w:p w14:paraId="6D90406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Designed the user interface of the application using HTML5, CSS3, Java Server Faces 2.0 (JSF 2.0), JSP, JSTL, JavaScript, Angular JS, Node JS and AJAX.</w:t>
      </w:r>
    </w:p>
    <w:p w14:paraId="5202D979"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Used Spring Framework at Business Tier and uses Spring container for initializing services and used Spring Core Annotations for Dependency Injection such as Bean, Component, Repository, Autowired etc.</w:t>
      </w:r>
    </w:p>
    <w:p w14:paraId="525DEA1F"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API for using AWS Lambda to manage the servers and run the code in the AWS.</w:t>
      </w:r>
    </w:p>
    <w:p w14:paraId="77EB8811"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Customized the Data Access Module using DAO patterns, to handle the entire transaction with the database.</w:t>
      </w:r>
    </w:p>
    <w:p w14:paraId="21CFE818" w14:textId="5E592F74"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Used several J2EE Design Patterns Session Fa </w:t>
      </w:r>
      <w:r w:rsidR="00E8167A" w:rsidRPr="00D158CC">
        <w:rPr>
          <w:rFonts w:ascii="Calibri" w:hAnsi="Calibri" w:cs="Calibri"/>
          <w:color w:val="000000" w:themeColor="text1"/>
        </w:rPr>
        <w:t>Ade</w:t>
      </w:r>
      <w:r w:rsidRPr="00D158CC">
        <w:rPr>
          <w:rFonts w:ascii="Calibri" w:hAnsi="Calibri" w:cs="Calibri"/>
          <w:color w:val="000000" w:themeColor="text1"/>
        </w:rPr>
        <w:t>, Aggregate Entity for the Middle Tier development.</w:t>
      </w:r>
    </w:p>
    <w:p w14:paraId="4007943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Used Kafka to load data in to HDFS and move data into NoSQL databases like Cassandra. </w:t>
      </w:r>
    </w:p>
    <w:p w14:paraId="7DCD13D5" w14:textId="46DF05DF"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Used AWS API Gateway for providing RESTful APIs for the web application to access AWS </w:t>
      </w:r>
      <w:r w:rsidR="00E8167A" w:rsidRPr="00D158CC">
        <w:rPr>
          <w:rFonts w:ascii="Calibri" w:hAnsi="Calibri" w:cs="Calibri"/>
          <w:color w:val="000000" w:themeColor="text1"/>
        </w:rPr>
        <w:t>services.</w:t>
      </w:r>
    </w:p>
    <w:p w14:paraId="3F7ED222" w14:textId="5D12C3C4" w:rsidR="001E67E4" w:rsidRPr="00D158CC" w:rsidRDefault="0061650A"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Skilled in integrating Kafka with other data processing frameworks and technologies such as Apache Spark, Flink, and Elasticsearch</w:t>
      </w:r>
      <w:r w:rsidR="001E67E4" w:rsidRPr="00D158CC">
        <w:rPr>
          <w:rFonts w:ascii="Calibri" w:hAnsi="Calibri" w:cs="Calibri"/>
          <w:color w:val="000000" w:themeColor="text1"/>
        </w:rPr>
        <w:t>.</w:t>
      </w:r>
    </w:p>
    <w:p w14:paraId="7F5030A6"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Experienced in setting up Spark, Python and Jupiter notebook on Ubuntu Operating system.</w:t>
      </w:r>
    </w:p>
    <w:p w14:paraId="42674964"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Involved in setting up the application to run on AWS environment on multiple EC2 instances with ELB's using Jenkins.</w:t>
      </w:r>
    </w:p>
    <w:p w14:paraId="0F774930" w14:textId="191F7B3E" w:rsidR="001E67E4" w:rsidRPr="00D158CC" w:rsidRDefault="001E67E4" w:rsidP="001F4601">
      <w:pPr>
        <w:spacing w:after="0" w:line="240" w:lineRule="auto"/>
        <w:jc w:val="both"/>
        <w:rPr>
          <w:shd w:val="clear" w:color="auto" w:fill="FFFFFF"/>
        </w:rPr>
      </w:pPr>
      <w:r w:rsidRPr="00D158CC">
        <w:rPr>
          <w:b/>
        </w:rPr>
        <w:t>Environment</w:t>
      </w:r>
      <w:r w:rsidRPr="00D158CC">
        <w:t xml:space="preserve">: Java/J2EE, Java 1.8, Spring Boot, </w:t>
      </w:r>
      <w:r w:rsidRPr="00D158CC">
        <w:rPr>
          <w:shd w:val="clear" w:color="auto" w:fill="FFFFFF"/>
        </w:rPr>
        <w:t xml:space="preserve">HTML5, GCP, CSS3, Angular 4/6/7, Ajax, Restful APIs, AWS, </w:t>
      </w:r>
      <w:r w:rsidRPr="00D158CC">
        <w:rPr>
          <w:rStyle w:val="apple-converted-space"/>
          <w:shd w:val="clear" w:color="auto" w:fill="FFFFFF"/>
        </w:rPr>
        <w:t>React.js</w:t>
      </w:r>
      <w:r w:rsidRPr="00D158CC">
        <w:rPr>
          <w:shd w:val="clear" w:color="auto" w:fill="FFFFFF"/>
        </w:rPr>
        <w:t xml:space="preserve">, SQL, jQuery, JavaScript, My SQL, Azure, Jenkins, Scala, Amazon SQS and SNS,  Git, Maven, Apache Kafka, Docker JSON, DOM, SCRUM, XHTML, Restful Web services, EC2, </w:t>
      </w:r>
      <w:r w:rsidR="00E8167A" w:rsidRPr="00D158CC">
        <w:rPr>
          <w:shd w:val="clear" w:color="auto" w:fill="FFFFFF"/>
        </w:rPr>
        <w:t>CloudWatch</w:t>
      </w:r>
      <w:r w:rsidRPr="00D158CC">
        <w:rPr>
          <w:shd w:val="clear" w:color="auto" w:fill="FFFFFF"/>
        </w:rPr>
        <w:t>, Oauth2.0</w:t>
      </w:r>
    </w:p>
    <w:p w14:paraId="6E3F7154" w14:textId="77777777" w:rsidR="00162B67" w:rsidRPr="00D158CC" w:rsidRDefault="00162B67" w:rsidP="001F4601">
      <w:pPr>
        <w:spacing w:after="0" w:line="240" w:lineRule="auto"/>
        <w:jc w:val="both"/>
        <w:rPr>
          <w:b/>
        </w:rPr>
      </w:pPr>
    </w:p>
    <w:p w14:paraId="12EB9AE1" w14:textId="42E6838A" w:rsidR="001E67E4" w:rsidRPr="00D158CC" w:rsidRDefault="001E67E4" w:rsidP="001F4601">
      <w:pPr>
        <w:spacing w:after="0" w:line="240" w:lineRule="auto"/>
        <w:jc w:val="both"/>
        <w:rPr>
          <w:b/>
          <w:u w:val="single"/>
        </w:rPr>
      </w:pPr>
      <w:r w:rsidRPr="00D158CC">
        <w:rPr>
          <w:b/>
          <w:u w:val="single"/>
        </w:rPr>
        <w:t xml:space="preserve">Chubb Insurance, India                                                                                                         </w:t>
      </w:r>
      <w:r w:rsidR="001F4601" w:rsidRPr="00D158CC">
        <w:rPr>
          <w:b/>
          <w:u w:val="single"/>
        </w:rPr>
        <w:t xml:space="preserve">                         </w:t>
      </w:r>
      <w:r w:rsidRPr="00D158CC">
        <w:rPr>
          <w:b/>
          <w:u w:val="single"/>
        </w:rPr>
        <w:t xml:space="preserve"> June 201</w:t>
      </w:r>
      <w:r w:rsidR="00C35A3F" w:rsidRPr="00D158CC">
        <w:rPr>
          <w:b/>
          <w:u w:val="single"/>
        </w:rPr>
        <w:t>8</w:t>
      </w:r>
      <w:r w:rsidRPr="00D158CC">
        <w:rPr>
          <w:b/>
          <w:u w:val="single"/>
        </w:rPr>
        <w:t>– July 2021</w:t>
      </w:r>
    </w:p>
    <w:p w14:paraId="73A16AD9" w14:textId="77777777" w:rsidR="001E67E4" w:rsidRPr="00D158CC" w:rsidRDefault="001E67E4" w:rsidP="001F4601">
      <w:pPr>
        <w:spacing w:after="0" w:line="240" w:lineRule="auto"/>
        <w:jc w:val="both"/>
        <w:rPr>
          <w:b/>
        </w:rPr>
      </w:pPr>
      <w:r w:rsidRPr="00D158CC">
        <w:rPr>
          <w:b/>
        </w:rPr>
        <w:t xml:space="preserve">Java </w:t>
      </w:r>
      <w:r w:rsidR="004A2E02" w:rsidRPr="00D158CC">
        <w:rPr>
          <w:b/>
        </w:rPr>
        <w:t>Full Stack</w:t>
      </w:r>
      <w:r w:rsidRPr="00D158CC">
        <w:rPr>
          <w:b/>
        </w:rPr>
        <w:t xml:space="preserve"> Developer</w:t>
      </w:r>
    </w:p>
    <w:p w14:paraId="128D011E" w14:textId="77777777" w:rsidR="001E67E4" w:rsidRPr="00D158CC" w:rsidRDefault="001E67E4" w:rsidP="001F4601">
      <w:pPr>
        <w:spacing w:after="0" w:line="240" w:lineRule="auto"/>
        <w:jc w:val="both"/>
        <w:rPr>
          <w:b/>
        </w:rPr>
      </w:pPr>
    </w:p>
    <w:p w14:paraId="4670A028" w14:textId="77777777" w:rsidR="001E67E4" w:rsidRPr="00D158CC" w:rsidRDefault="001E67E4" w:rsidP="001F4601">
      <w:pPr>
        <w:spacing w:after="0" w:line="240" w:lineRule="auto"/>
        <w:jc w:val="both"/>
        <w:rPr>
          <w:b/>
          <w:u w:val="single"/>
        </w:rPr>
      </w:pPr>
      <w:r w:rsidRPr="00D158CC">
        <w:rPr>
          <w:b/>
          <w:u w:val="single"/>
        </w:rPr>
        <w:t>Responsibilities:</w:t>
      </w:r>
    </w:p>
    <w:p w14:paraId="69BD0A93" w14:textId="47D1E72F"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Involved in various phases of Software Development Life Cycle (SDLC) as requirement gathering, data modeling, analysis, architecture design &amp; development for the </w:t>
      </w:r>
      <w:r w:rsidR="00E8167A" w:rsidRPr="00D158CC">
        <w:rPr>
          <w:rFonts w:ascii="Calibri" w:hAnsi="Calibri" w:cs="Calibri"/>
          <w:color w:val="000000" w:themeColor="text1"/>
        </w:rPr>
        <w:t>project.</w:t>
      </w:r>
    </w:p>
    <w:p w14:paraId="144BA6C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Responsibilities include analysis of these various applications, designing of the enterprise applications, co-ordination with client and offshore team, meetings with business users, functional and technical guide to the offshore team, project management.</w:t>
      </w:r>
    </w:p>
    <w:p w14:paraId="354935E5"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Generated Use case diagrams, Class diagrams, and Sequence diagrams using Rational Rose.</w:t>
      </w:r>
    </w:p>
    <w:p w14:paraId="54A56EBA"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user interface using JSP, JSTL and Custom Tag Libraries and AJAX to speed the application.</w:t>
      </w:r>
    </w:p>
    <w:p w14:paraId="6995BBE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Writing UI interaction with database using Servlets. </w:t>
      </w:r>
    </w:p>
    <w:p w14:paraId="30572B38"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Developing JSP pages for presentation layer (UI).</w:t>
      </w:r>
    </w:p>
    <w:p w14:paraId="1B21DF0F" w14:textId="04F11A8E"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 xml:space="preserve">Implementing </w:t>
      </w:r>
      <w:r w:rsidR="00E8167A" w:rsidRPr="00D158CC">
        <w:rPr>
          <w:rFonts w:ascii="Calibri" w:hAnsi="Calibri" w:cs="Calibri"/>
          <w:color w:val="000000" w:themeColor="text1"/>
        </w:rPr>
        <w:t>Server-side</w:t>
      </w:r>
      <w:r w:rsidRPr="00D158CC">
        <w:rPr>
          <w:rFonts w:ascii="Calibri" w:hAnsi="Calibri" w:cs="Calibri"/>
          <w:color w:val="000000" w:themeColor="text1"/>
        </w:rPr>
        <w:t xml:space="preserve"> programming using JSP and AJAX.</w:t>
      </w:r>
      <w:r w:rsidRPr="00D158CC">
        <w:rPr>
          <w:rFonts w:ascii="Calibri" w:hAnsi="Calibri" w:cs="Calibri"/>
          <w:color w:val="000000" w:themeColor="text1"/>
        </w:rPr>
        <w:tab/>
      </w:r>
    </w:p>
    <w:p w14:paraId="7D770282"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Developed DAOs using JPA, hibernate persistence API for the database operations to interact with Oracle Database.</w:t>
      </w:r>
    </w:p>
    <w:p w14:paraId="59A8410B"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Extensively used Hibernate in data access layer to access and update information in the database.</w:t>
      </w:r>
    </w:p>
    <w:p w14:paraId="26D41A97"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Consumed Web Services (WSDL, SOAP, UDDI) from third party for authorizing payments to/from customers.</w:t>
      </w:r>
    </w:p>
    <w:p w14:paraId="320CD34C"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Creating database tables, created Hibernate mapping files (HBM) with associations and developed business objects, which use these tables.</w:t>
      </w:r>
    </w:p>
    <w:p w14:paraId="3112C62E"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lastRenderedPageBreak/>
        <w:t>Extensively used Spring IOC, Hibernate, Core Java such as Multi-Threading, Exceptions, Collections, etc. in application</w:t>
      </w:r>
    </w:p>
    <w:p w14:paraId="384995B3"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Written the Java Script, HTML, CSS, Servlets, and JSP for designing GUI of the application.</w:t>
      </w:r>
    </w:p>
    <w:p w14:paraId="7A00B656" w14:textId="77777777" w:rsidR="001E67E4" w:rsidRPr="00D158CC" w:rsidRDefault="001E67E4" w:rsidP="001F4601">
      <w:pPr>
        <w:pStyle w:val="ListParagraph"/>
        <w:numPr>
          <w:ilvl w:val="0"/>
          <w:numId w:val="9"/>
        </w:numPr>
        <w:spacing w:after="0" w:line="240" w:lineRule="auto"/>
        <w:jc w:val="both"/>
        <w:rPr>
          <w:rFonts w:ascii="Calibri" w:hAnsi="Calibri" w:cs="Calibri"/>
          <w:color w:val="000000" w:themeColor="text1"/>
        </w:rPr>
      </w:pPr>
      <w:r w:rsidRPr="00D158CC">
        <w:rPr>
          <w:rFonts w:ascii="Calibri" w:hAnsi="Calibri" w:cs="Calibri"/>
          <w:color w:val="000000" w:themeColor="text1"/>
        </w:rPr>
        <w:t>Implemented various design patterns in the project such as Business Delegate, Data Transfer Object, Data Access Object, Service Locator and Singleton.</w:t>
      </w:r>
    </w:p>
    <w:p w14:paraId="085FF7EF" w14:textId="1AD6E469" w:rsidR="001E67E4" w:rsidRPr="00D158CC" w:rsidRDefault="001E67E4" w:rsidP="001F4601">
      <w:pPr>
        <w:spacing w:after="0" w:line="240" w:lineRule="auto"/>
        <w:jc w:val="both"/>
      </w:pPr>
      <w:r w:rsidRPr="00D158CC">
        <w:rPr>
          <w:b/>
        </w:rPr>
        <w:t>Environment:</w:t>
      </w:r>
      <w:r w:rsidRPr="00D158CC">
        <w:t xml:space="preserve"> Java 1.8, </w:t>
      </w:r>
      <w:r w:rsidR="00E8167A" w:rsidRPr="00D158CC">
        <w:t>JavaScript</w:t>
      </w:r>
      <w:r w:rsidRPr="00D158CC">
        <w:t xml:space="preserve">, Spring Boot, Hibernate, Microservices, Angular4/6, TypeScript, JSP, HTML5, CSS3, React JS, Bootstrap, Restful API, </w:t>
      </w:r>
      <w:r w:rsidR="00E8167A" w:rsidRPr="00D158CC">
        <w:t>jQuery</w:t>
      </w:r>
      <w:r w:rsidRPr="00D158CC">
        <w:t>, XML, Jira, Maven.</w:t>
      </w:r>
    </w:p>
    <w:p w14:paraId="64B73482" w14:textId="77777777" w:rsidR="001E67E4" w:rsidRPr="00D158CC" w:rsidRDefault="001E67E4" w:rsidP="001F4601">
      <w:pPr>
        <w:spacing w:after="0" w:line="240" w:lineRule="auto"/>
        <w:jc w:val="both"/>
        <w:rPr>
          <w:color w:val="000000" w:themeColor="text1"/>
        </w:rPr>
      </w:pPr>
    </w:p>
    <w:p w14:paraId="1FDDE779" w14:textId="0A675985" w:rsidR="00557AE2" w:rsidRPr="00D158CC" w:rsidRDefault="00557AE2" w:rsidP="001F4601">
      <w:pPr>
        <w:spacing w:after="0" w:line="240" w:lineRule="auto"/>
        <w:jc w:val="both"/>
        <w:rPr>
          <w:rFonts w:eastAsiaTheme="minorHAnsi"/>
          <w:b/>
          <w:color w:val="000000" w:themeColor="text1"/>
          <w:lang w:eastAsia="en-US"/>
        </w:rPr>
      </w:pPr>
      <w:r w:rsidRPr="00D158CC">
        <w:rPr>
          <w:rFonts w:eastAsiaTheme="minorHAnsi"/>
          <w:b/>
          <w:color w:val="000000" w:themeColor="text1"/>
          <w:lang w:eastAsia="en-US"/>
        </w:rPr>
        <w:t>EDUCATION:</w:t>
      </w:r>
    </w:p>
    <w:p w14:paraId="3F4EBEF9" w14:textId="17D6C408" w:rsidR="00557AE2" w:rsidRPr="00D158CC" w:rsidRDefault="00557AE2" w:rsidP="001F4601">
      <w:pPr>
        <w:spacing w:after="0" w:line="240" w:lineRule="auto"/>
        <w:jc w:val="both"/>
        <w:rPr>
          <w:rFonts w:eastAsiaTheme="minorHAnsi"/>
          <w:color w:val="000000" w:themeColor="text1"/>
          <w:lang w:eastAsia="en-US"/>
        </w:rPr>
      </w:pPr>
      <w:r w:rsidRPr="00D158CC">
        <w:rPr>
          <w:rFonts w:eastAsiaTheme="minorHAnsi"/>
          <w:color w:val="000000" w:themeColor="text1"/>
          <w:lang w:eastAsia="en-US"/>
        </w:rPr>
        <w:t>Bachelors: VJIT – Computer Science – 201</w:t>
      </w:r>
      <w:r w:rsidR="00357D2E" w:rsidRPr="00D158CC">
        <w:rPr>
          <w:rFonts w:eastAsiaTheme="minorHAnsi"/>
          <w:color w:val="000000" w:themeColor="text1"/>
          <w:lang w:eastAsia="en-US"/>
        </w:rPr>
        <w:t>8</w:t>
      </w:r>
      <w:r w:rsidRPr="00D158CC">
        <w:rPr>
          <w:rFonts w:eastAsiaTheme="minorHAnsi"/>
          <w:color w:val="000000" w:themeColor="text1"/>
          <w:lang w:eastAsia="en-US"/>
        </w:rPr>
        <w:t xml:space="preserve"> - Hyderabad. -IND</w:t>
      </w:r>
    </w:p>
    <w:p w14:paraId="56B201E4" w14:textId="710E190C" w:rsidR="00557AE2" w:rsidRPr="00D158CC" w:rsidRDefault="00557AE2" w:rsidP="001F4601">
      <w:pPr>
        <w:spacing w:after="0" w:line="240" w:lineRule="auto"/>
        <w:jc w:val="both"/>
        <w:rPr>
          <w:rFonts w:eastAsiaTheme="minorHAnsi"/>
          <w:color w:val="000000" w:themeColor="text1"/>
          <w:lang w:eastAsia="en-US"/>
        </w:rPr>
      </w:pPr>
      <w:r w:rsidRPr="00D158CC">
        <w:rPr>
          <w:rFonts w:eastAsiaTheme="minorHAnsi"/>
          <w:color w:val="000000" w:themeColor="text1"/>
          <w:lang w:eastAsia="en-US"/>
        </w:rPr>
        <w:t>Masters:  UMKC – Computer Science – 2022 – Missouri - US</w:t>
      </w:r>
    </w:p>
    <w:sectPr w:rsidR="00557AE2" w:rsidRPr="00D158CC" w:rsidSect="001F460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A95C0C" w14:textId="77777777" w:rsidR="00703361" w:rsidRDefault="00703361" w:rsidP="001E67E4">
      <w:pPr>
        <w:spacing w:after="0" w:line="240" w:lineRule="auto"/>
      </w:pPr>
      <w:r>
        <w:separator/>
      </w:r>
    </w:p>
  </w:endnote>
  <w:endnote w:type="continuationSeparator" w:id="0">
    <w:p w14:paraId="55A368C0" w14:textId="77777777" w:rsidR="00703361" w:rsidRDefault="00703361" w:rsidP="001E6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CD4769" w14:textId="77777777" w:rsidR="00703361" w:rsidRDefault="00703361" w:rsidP="001E67E4">
      <w:pPr>
        <w:spacing w:after="0" w:line="240" w:lineRule="auto"/>
      </w:pPr>
      <w:r>
        <w:separator/>
      </w:r>
    </w:p>
  </w:footnote>
  <w:footnote w:type="continuationSeparator" w:id="0">
    <w:p w14:paraId="2C282248" w14:textId="77777777" w:rsidR="00703361" w:rsidRDefault="00703361" w:rsidP="001E6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C2285"/>
    <w:multiLevelType w:val="hybridMultilevel"/>
    <w:tmpl w:val="F57662DE"/>
    <w:lvl w:ilvl="0" w:tplc="57E4218C">
      <w:numFmt w:val="bullet"/>
      <w:lvlText w:val="•"/>
      <w:lvlJc w:val="left"/>
      <w:pPr>
        <w:ind w:left="882" w:hanging="360"/>
      </w:pPr>
      <w:rPr>
        <w:rFonts w:ascii="Arial" w:eastAsia="Arial" w:hAnsi="Arial" w:cs="Arial" w:hint="default"/>
        <w:b/>
        <w:bCs/>
        <w:color w:val="000009"/>
        <w:w w:val="117"/>
        <w:sz w:val="19"/>
        <w:szCs w:val="19"/>
        <w:lang w:val="en-US" w:eastAsia="en-US" w:bidi="ar-SA"/>
      </w:rPr>
    </w:lvl>
    <w:lvl w:ilvl="1" w:tplc="59241E22">
      <w:numFmt w:val="bullet"/>
      <w:lvlText w:val="•"/>
      <w:lvlJc w:val="left"/>
      <w:pPr>
        <w:ind w:left="1895" w:hanging="360"/>
      </w:pPr>
      <w:rPr>
        <w:rFonts w:hint="default"/>
        <w:lang w:val="en-US" w:eastAsia="en-US" w:bidi="ar-SA"/>
      </w:rPr>
    </w:lvl>
    <w:lvl w:ilvl="2" w:tplc="6E36ADE4">
      <w:numFmt w:val="bullet"/>
      <w:lvlText w:val="•"/>
      <w:lvlJc w:val="left"/>
      <w:pPr>
        <w:ind w:left="2911" w:hanging="360"/>
      </w:pPr>
      <w:rPr>
        <w:rFonts w:hint="default"/>
        <w:lang w:val="en-US" w:eastAsia="en-US" w:bidi="ar-SA"/>
      </w:rPr>
    </w:lvl>
    <w:lvl w:ilvl="3" w:tplc="A87AD130">
      <w:numFmt w:val="bullet"/>
      <w:lvlText w:val="•"/>
      <w:lvlJc w:val="left"/>
      <w:pPr>
        <w:ind w:left="3927" w:hanging="360"/>
      </w:pPr>
      <w:rPr>
        <w:rFonts w:hint="default"/>
        <w:lang w:val="en-US" w:eastAsia="en-US" w:bidi="ar-SA"/>
      </w:rPr>
    </w:lvl>
    <w:lvl w:ilvl="4" w:tplc="BBE26DAC">
      <w:numFmt w:val="bullet"/>
      <w:lvlText w:val="•"/>
      <w:lvlJc w:val="left"/>
      <w:pPr>
        <w:ind w:left="4943" w:hanging="360"/>
      </w:pPr>
      <w:rPr>
        <w:rFonts w:hint="default"/>
        <w:lang w:val="en-US" w:eastAsia="en-US" w:bidi="ar-SA"/>
      </w:rPr>
    </w:lvl>
    <w:lvl w:ilvl="5" w:tplc="CF4052EE">
      <w:numFmt w:val="bullet"/>
      <w:lvlText w:val="•"/>
      <w:lvlJc w:val="left"/>
      <w:pPr>
        <w:ind w:left="5959" w:hanging="360"/>
      </w:pPr>
      <w:rPr>
        <w:rFonts w:hint="default"/>
        <w:lang w:val="en-US" w:eastAsia="en-US" w:bidi="ar-SA"/>
      </w:rPr>
    </w:lvl>
    <w:lvl w:ilvl="6" w:tplc="F230CCBE">
      <w:numFmt w:val="bullet"/>
      <w:lvlText w:val="•"/>
      <w:lvlJc w:val="left"/>
      <w:pPr>
        <w:ind w:left="6975" w:hanging="360"/>
      </w:pPr>
      <w:rPr>
        <w:rFonts w:hint="default"/>
        <w:lang w:val="en-US" w:eastAsia="en-US" w:bidi="ar-SA"/>
      </w:rPr>
    </w:lvl>
    <w:lvl w:ilvl="7" w:tplc="37C6F7BC">
      <w:numFmt w:val="bullet"/>
      <w:lvlText w:val="•"/>
      <w:lvlJc w:val="left"/>
      <w:pPr>
        <w:ind w:left="7991" w:hanging="360"/>
      </w:pPr>
      <w:rPr>
        <w:rFonts w:hint="default"/>
        <w:lang w:val="en-US" w:eastAsia="en-US" w:bidi="ar-SA"/>
      </w:rPr>
    </w:lvl>
    <w:lvl w:ilvl="8" w:tplc="97C60C46">
      <w:numFmt w:val="bullet"/>
      <w:lvlText w:val="•"/>
      <w:lvlJc w:val="left"/>
      <w:pPr>
        <w:ind w:left="9007" w:hanging="360"/>
      </w:pPr>
      <w:rPr>
        <w:rFonts w:hint="default"/>
        <w:lang w:val="en-US" w:eastAsia="en-US" w:bidi="ar-SA"/>
      </w:rPr>
    </w:lvl>
  </w:abstractNum>
  <w:abstractNum w:abstractNumId="1" w15:restartNumberingAfterBreak="0">
    <w:nsid w:val="0EEB7D6C"/>
    <w:multiLevelType w:val="hybridMultilevel"/>
    <w:tmpl w:val="DE9E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E1473"/>
    <w:multiLevelType w:val="hybridMultilevel"/>
    <w:tmpl w:val="77C66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2750AA"/>
    <w:multiLevelType w:val="hybridMultilevel"/>
    <w:tmpl w:val="9E800B6E"/>
    <w:lvl w:ilvl="0" w:tplc="04090005">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71E24"/>
    <w:multiLevelType w:val="multilevel"/>
    <w:tmpl w:val="FDA2B35E"/>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BEF3307"/>
    <w:multiLevelType w:val="hybridMultilevel"/>
    <w:tmpl w:val="C096D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ECD2C8C"/>
    <w:multiLevelType w:val="hybridMultilevel"/>
    <w:tmpl w:val="58680566"/>
    <w:lvl w:ilvl="0" w:tplc="9A261D28">
      <w:numFmt w:val="bullet"/>
      <w:lvlText w:val="•"/>
      <w:lvlJc w:val="left"/>
      <w:pPr>
        <w:ind w:left="882" w:hanging="360"/>
      </w:pPr>
      <w:rPr>
        <w:rFonts w:ascii="Arial" w:eastAsia="Arial" w:hAnsi="Arial" w:cs="Arial" w:hint="default"/>
        <w:b/>
        <w:bCs/>
        <w:color w:val="000009"/>
        <w:w w:val="117"/>
        <w:sz w:val="19"/>
        <w:szCs w:val="19"/>
        <w:lang w:val="en-US" w:eastAsia="en-US" w:bidi="ar-SA"/>
      </w:rPr>
    </w:lvl>
    <w:lvl w:ilvl="1" w:tplc="E006EA78">
      <w:numFmt w:val="bullet"/>
      <w:lvlText w:val="•"/>
      <w:lvlJc w:val="left"/>
      <w:pPr>
        <w:ind w:left="1895" w:hanging="360"/>
      </w:pPr>
      <w:rPr>
        <w:rFonts w:hint="default"/>
        <w:lang w:val="en-US" w:eastAsia="en-US" w:bidi="ar-SA"/>
      </w:rPr>
    </w:lvl>
    <w:lvl w:ilvl="2" w:tplc="7ADCE59C">
      <w:numFmt w:val="bullet"/>
      <w:lvlText w:val="•"/>
      <w:lvlJc w:val="left"/>
      <w:pPr>
        <w:ind w:left="2911" w:hanging="360"/>
      </w:pPr>
      <w:rPr>
        <w:rFonts w:hint="default"/>
        <w:lang w:val="en-US" w:eastAsia="en-US" w:bidi="ar-SA"/>
      </w:rPr>
    </w:lvl>
    <w:lvl w:ilvl="3" w:tplc="39D04ADC">
      <w:numFmt w:val="bullet"/>
      <w:lvlText w:val="•"/>
      <w:lvlJc w:val="left"/>
      <w:pPr>
        <w:ind w:left="3927" w:hanging="360"/>
      </w:pPr>
      <w:rPr>
        <w:rFonts w:hint="default"/>
        <w:lang w:val="en-US" w:eastAsia="en-US" w:bidi="ar-SA"/>
      </w:rPr>
    </w:lvl>
    <w:lvl w:ilvl="4" w:tplc="3350029A">
      <w:numFmt w:val="bullet"/>
      <w:lvlText w:val="•"/>
      <w:lvlJc w:val="left"/>
      <w:pPr>
        <w:ind w:left="4943" w:hanging="360"/>
      </w:pPr>
      <w:rPr>
        <w:rFonts w:hint="default"/>
        <w:lang w:val="en-US" w:eastAsia="en-US" w:bidi="ar-SA"/>
      </w:rPr>
    </w:lvl>
    <w:lvl w:ilvl="5" w:tplc="40742ABE">
      <w:numFmt w:val="bullet"/>
      <w:lvlText w:val="•"/>
      <w:lvlJc w:val="left"/>
      <w:pPr>
        <w:ind w:left="5959" w:hanging="360"/>
      </w:pPr>
      <w:rPr>
        <w:rFonts w:hint="default"/>
        <w:lang w:val="en-US" w:eastAsia="en-US" w:bidi="ar-SA"/>
      </w:rPr>
    </w:lvl>
    <w:lvl w:ilvl="6" w:tplc="033ED05C">
      <w:numFmt w:val="bullet"/>
      <w:lvlText w:val="•"/>
      <w:lvlJc w:val="left"/>
      <w:pPr>
        <w:ind w:left="6975" w:hanging="360"/>
      </w:pPr>
      <w:rPr>
        <w:rFonts w:hint="default"/>
        <w:lang w:val="en-US" w:eastAsia="en-US" w:bidi="ar-SA"/>
      </w:rPr>
    </w:lvl>
    <w:lvl w:ilvl="7" w:tplc="113EC6E2">
      <w:numFmt w:val="bullet"/>
      <w:lvlText w:val="•"/>
      <w:lvlJc w:val="left"/>
      <w:pPr>
        <w:ind w:left="7991" w:hanging="360"/>
      </w:pPr>
      <w:rPr>
        <w:rFonts w:hint="default"/>
        <w:lang w:val="en-US" w:eastAsia="en-US" w:bidi="ar-SA"/>
      </w:rPr>
    </w:lvl>
    <w:lvl w:ilvl="8" w:tplc="437AF24E">
      <w:numFmt w:val="bullet"/>
      <w:lvlText w:val="•"/>
      <w:lvlJc w:val="left"/>
      <w:pPr>
        <w:ind w:left="9007" w:hanging="360"/>
      </w:pPr>
      <w:rPr>
        <w:rFonts w:hint="default"/>
        <w:lang w:val="en-US" w:eastAsia="en-US" w:bidi="ar-SA"/>
      </w:rPr>
    </w:lvl>
  </w:abstractNum>
  <w:abstractNum w:abstractNumId="7" w15:restartNumberingAfterBreak="0">
    <w:nsid w:val="6A9825ED"/>
    <w:multiLevelType w:val="hybridMultilevel"/>
    <w:tmpl w:val="5738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0530A"/>
    <w:multiLevelType w:val="hybridMultilevel"/>
    <w:tmpl w:val="BCB2B1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5"/>
  </w:num>
  <w:num w:numId="3">
    <w:abstractNumId w:val="1"/>
  </w:num>
  <w:num w:numId="4">
    <w:abstractNumId w:val="4"/>
  </w:num>
  <w:num w:numId="5">
    <w:abstractNumId w:val="7"/>
  </w:num>
  <w:num w:numId="6">
    <w:abstractNumId w:val="3"/>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E4"/>
    <w:rsid w:val="00010D9E"/>
    <w:rsid w:val="000736C2"/>
    <w:rsid w:val="000B47AF"/>
    <w:rsid w:val="000E1A5D"/>
    <w:rsid w:val="00156922"/>
    <w:rsid w:val="00162B67"/>
    <w:rsid w:val="00171D7B"/>
    <w:rsid w:val="00173B05"/>
    <w:rsid w:val="001B528B"/>
    <w:rsid w:val="001E67E4"/>
    <w:rsid w:val="001E6CFC"/>
    <w:rsid w:val="001F4601"/>
    <w:rsid w:val="002A2417"/>
    <w:rsid w:val="002A2DB8"/>
    <w:rsid w:val="002D0E12"/>
    <w:rsid w:val="002D3759"/>
    <w:rsid w:val="002F27FC"/>
    <w:rsid w:val="00314A08"/>
    <w:rsid w:val="00317B40"/>
    <w:rsid w:val="00346C2D"/>
    <w:rsid w:val="00357D2E"/>
    <w:rsid w:val="003D5449"/>
    <w:rsid w:val="00414FD1"/>
    <w:rsid w:val="00474078"/>
    <w:rsid w:val="00475652"/>
    <w:rsid w:val="004947B3"/>
    <w:rsid w:val="004A2E02"/>
    <w:rsid w:val="00506DB5"/>
    <w:rsid w:val="005352E9"/>
    <w:rsid w:val="0054072D"/>
    <w:rsid w:val="00546E8E"/>
    <w:rsid w:val="00557AE2"/>
    <w:rsid w:val="00561F1C"/>
    <w:rsid w:val="00567776"/>
    <w:rsid w:val="005A63EC"/>
    <w:rsid w:val="005D4507"/>
    <w:rsid w:val="005D7637"/>
    <w:rsid w:val="00606CAF"/>
    <w:rsid w:val="0061650A"/>
    <w:rsid w:val="00672448"/>
    <w:rsid w:val="006973CB"/>
    <w:rsid w:val="006B5940"/>
    <w:rsid w:val="00703361"/>
    <w:rsid w:val="007617AC"/>
    <w:rsid w:val="00764990"/>
    <w:rsid w:val="007976AD"/>
    <w:rsid w:val="007E2E7E"/>
    <w:rsid w:val="007E7704"/>
    <w:rsid w:val="00834AF6"/>
    <w:rsid w:val="008626EF"/>
    <w:rsid w:val="008B5203"/>
    <w:rsid w:val="008C591A"/>
    <w:rsid w:val="009122D7"/>
    <w:rsid w:val="009907F0"/>
    <w:rsid w:val="00A13277"/>
    <w:rsid w:val="00A15821"/>
    <w:rsid w:val="00A1743B"/>
    <w:rsid w:val="00A829B7"/>
    <w:rsid w:val="00A90D9C"/>
    <w:rsid w:val="00AB0665"/>
    <w:rsid w:val="00AF5E6F"/>
    <w:rsid w:val="00B02E8C"/>
    <w:rsid w:val="00B14084"/>
    <w:rsid w:val="00BF4C9A"/>
    <w:rsid w:val="00BF757A"/>
    <w:rsid w:val="00C17A38"/>
    <w:rsid w:val="00C17E6A"/>
    <w:rsid w:val="00C35A3F"/>
    <w:rsid w:val="00CC2512"/>
    <w:rsid w:val="00CD5795"/>
    <w:rsid w:val="00D11428"/>
    <w:rsid w:val="00D127EB"/>
    <w:rsid w:val="00D158CC"/>
    <w:rsid w:val="00D42D94"/>
    <w:rsid w:val="00D6341D"/>
    <w:rsid w:val="00D70B1A"/>
    <w:rsid w:val="00DA5842"/>
    <w:rsid w:val="00DA7857"/>
    <w:rsid w:val="00E547DB"/>
    <w:rsid w:val="00E8167A"/>
    <w:rsid w:val="00F57C5E"/>
    <w:rsid w:val="00F7359A"/>
    <w:rsid w:val="00FB66DE"/>
    <w:rsid w:val="00FD4066"/>
    <w:rsid w:val="00FE5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67C9"/>
  <w15:chartTrackingRefBased/>
  <w15:docId w15:val="{8C0D4E98-4F17-418C-8445-398601A1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1E67E4"/>
    <w:pPr>
      <w:spacing w:after="200" w:line="276"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qFormat/>
    <w:rsid w:val="001E67E4"/>
    <w:pPr>
      <w:ind w:left="720"/>
      <w:contextualSpacing/>
    </w:pPr>
    <w:rPr>
      <w:rFonts w:asciiTheme="minorHAnsi" w:eastAsiaTheme="minorHAnsi" w:hAnsiTheme="minorHAnsi" w:cstheme="minorBidi"/>
      <w:lang w:eastAsia="en-US"/>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qFormat/>
    <w:rsid w:val="001E67E4"/>
  </w:style>
  <w:style w:type="character" w:customStyle="1" w:styleId="NoSpacingChar">
    <w:name w:val="No Spacing Char"/>
    <w:link w:val="NoSpacing"/>
    <w:uiPriority w:val="1"/>
    <w:qFormat/>
    <w:locked/>
    <w:rsid w:val="001E67E4"/>
  </w:style>
  <w:style w:type="paragraph" w:styleId="NoSpacing">
    <w:name w:val="No Spacing"/>
    <w:link w:val="NoSpacingChar"/>
    <w:uiPriority w:val="1"/>
    <w:qFormat/>
    <w:rsid w:val="001E67E4"/>
    <w:pPr>
      <w:spacing w:after="0" w:line="240" w:lineRule="auto"/>
    </w:pPr>
  </w:style>
  <w:style w:type="paragraph" w:styleId="Header">
    <w:name w:val="header"/>
    <w:basedOn w:val="Normal"/>
    <w:link w:val="HeaderChar"/>
    <w:uiPriority w:val="99"/>
    <w:unhideWhenUsed/>
    <w:rsid w:val="001E6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7E4"/>
    <w:rPr>
      <w:rFonts w:ascii="Calibri" w:eastAsia="Calibri" w:hAnsi="Calibri" w:cs="Calibri"/>
      <w:lang w:eastAsia="en-IN"/>
    </w:rPr>
  </w:style>
  <w:style w:type="paragraph" w:styleId="Footer">
    <w:name w:val="footer"/>
    <w:basedOn w:val="Normal"/>
    <w:link w:val="FooterChar"/>
    <w:uiPriority w:val="99"/>
    <w:unhideWhenUsed/>
    <w:rsid w:val="001E6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7E4"/>
    <w:rPr>
      <w:rFonts w:ascii="Calibri" w:eastAsia="Calibri" w:hAnsi="Calibri" w:cs="Calibri"/>
      <w:lang w:eastAsia="en-IN"/>
    </w:rPr>
  </w:style>
  <w:style w:type="paragraph" w:customStyle="1" w:styleId="Normal1">
    <w:name w:val="Normal1"/>
    <w:rsid w:val="001E67E4"/>
    <w:pPr>
      <w:spacing w:after="200" w:line="276" w:lineRule="auto"/>
    </w:pPr>
    <w:rPr>
      <w:rFonts w:ascii="Calibri" w:eastAsia="Calibri" w:hAnsi="Calibri" w:cs="Calibri"/>
      <w:color w:val="000000"/>
    </w:rPr>
  </w:style>
  <w:style w:type="character" w:customStyle="1" w:styleId="apple-converted-space">
    <w:name w:val="apple-converted-space"/>
    <w:basedOn w:val="DefaultParagraphFont"/>
    <w:rsid w:val="001E67E4"/>
  </w:style>
  <w:style w:type="character" w:styleId="Hyperlink">
    <w:name w:val="Hyperlink"/>
    <w:basedOn w:val="DefaultParagraphFont"/>
    <w:uiPriority w:val="99"/>
    <w:unhideWhenUsed/>
    <w:rsid w:val="00A829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690193">
      <w:bodyDiv w:val="1"/>
      <w:marLeft w:val="0"/>
      <w:marRight w:val="0"/>
      <w:marTop w:val="0"/>
      <w:marBottom w:val="0"/>
      <w:divBdr>
        <w:top w:val="none" w:sz="0" w:space="0" w:color="auto"/>
        <w:left w:val="none" w:sz="0" w:space="0" w:color="auto"/>
        <w:bottom w:val="none" w:sz="0" w:space="0" w:color="auto"/>
        <w:right w:val="none" w:sz="0" w:space="0" w:color="auto"/>
      </w:divBdr>
    </w:div>
    <w:div w:id="865289623">
      <w:bodyDiv w:val="1"/>
      <w:marLeft w:val="0"/>
      <w:marRight w:val="0"/>
      <w:marTop w:val="0"/>
      <w:marBottom w:val="0"/>
      <w:divBdr>
        <w:top w:val="none" w:sz="0" w:space="0" w:color="auto"/>
        <w:left w:val="none" w:sz="0" w:space="0" w:color="auto"/>
        <w:bottom w:val="none" w:sz="0" w:space="0" w:color="auto"/>
        <w:right w:val="none" w:sz="0" w:space="0" w:color="auto"/>
      </w:divBdr>
    </w:div>
    <w:div w:id="99807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dc:creator>
  <cp:keywords/>
  <dc:description/>
  <cp:lastModifiedBy>Resin PureTalent</cp:lastModifiedBy>
  <cp:revision>5</cp:revision>
  <dcterms:created xsi:type="dcterms:W3CDTF">2024-04-26T17:00:00Z</dcterms:created>
  <dcterms:modified xsi:type="dcterms:W3CDTF">2024-04-26T17:33:00Z</dcterms:modified>
</cp:coreProperties>
</file>