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50E" w:rsidRDefault="0080050E">
      <w:pPr>
        <w:pStyle w:val="Title"/>
        <w:rPr>
          <w:rFonts w:asciiTheme="minorHAnsi" w:hAnsiTheme="minorHAnsi" w:cstheme="minorHAnsi"/>
          <w:spacing w:val="-4"/>
          <w:sz w:val="22"/>
          <w:szCs w:val="22"/>
        </w:rPr>
      </w:pPr>
    </w:p>
    <w:p w:rsidR="0080050E" w:rsidRDefault="0080050E" w:rsidP="0080050E">
      <w:pPr>
        <w:pStyle w:val="BodyText"/>
        <w:spacing w:before="132"/>
        <w:ind w:left="32" w:right="9"/>
        <w:rPr>
          <w:rFonts w:asciiTheme="minorHAnsi" w:hAnsiTheme="minorHAnsi" w:cstheme="minorHAnsi"/>
          <w:spacing w:val="52"/>
          <w:position w:val="1"/>
          <w:sz w:val="22"/>
          <w:szCs w:val="22"/>
        </w:rPr>
      </w:pPr>
      <w:r>
        <w:rPr>
          <w:rFonts w:asciiTheme="minorHAnsi" w:hAnsiTheme="minorHAnsi" w:cstheme="minorHAnsi"/>
          <w:noProof/>
          <w:position w:val="-2"/>
          <w:sz w:val="22"/>
          <w:szCs w:val="22"/>
        </w:rPr>
        <w:t>Location :</w:t>
      </w:r>
      <w:r w:rsidRPr="0080050E">
        <w:rPr>
          <w:rFonts w:asciiTheme="minorHAnsi" w:hAnsiTheme="minorHAnsi" w:cstheme="minorHAnsi"/>
          <w:spacing w:val="18"/>
          <w:position w:val="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position w:val="1"/>
          <w:sz w:val="22"/>
          <w:szCs w:val="22"/>
        </w:rPr>
        <w:t>Thornton,</w:t>
      </w:r>
      <w:r w:rsidRPr="0080050E">
        <w:rPr>
          <w:rFonts w:asciiTheme="minorHAnsi" w:hAnsiTheme="minorHAnsi" w:cstheme="minorHAnsi"/>
          <w:spacing w:val="-14"/>
          <w:position w:val="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position w:val="1"/>
          <w:sz w:val="22"/>
          <w:szCs w:val="22"/>
        </w:rPr>
        <w:t>Colorado,</w:t>
      </w:r>
      <w:r w:rsidRPr="0080050E">
        <w:rPr>
          <w:rFonts w:asciiTheme="minorHAnsi" w:hAnsiTheme="minorHAnsi" w:cstheme="minorHAnsi"/>
          <w:spacing w:val="-14"/>
          <w:position w:val="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position w:val="1"/>
          <w:sz w:val="22"/>
          <w:szCs w:val="22"/>
        </w:rPr>
        <w:t>USA</w:t>
      </w:r>
      <w:r w:rsidRPr="0080050E">
        <w:rPr>
          <w:rFonts w:asciiTheme="minorHAnsi" w:hAnsiTheme="minorHAnsi" w:cstheme="minorHAnsi"/>
          <w:spacing w:val="52"/>
          <w:position w:val="1"/>
          <w:sz w:val="22"/>
          <w:szCs w:val="22"/>
        </w:rPr>
        <w:t xml:space="preserve"> </w:t>
      </w:r>
    </w:p>
    <w:p w:rsidR="0080050E" w:rsidRDefault="0080050E" w:rsidP="0080050E">
      <w:pPr>
        <w:pStyle w:val="BodyText"/>
        <w:spacing w:before="132"/>
        <w:ind w:left="32" w:right="9"/>
        <w:rPr>
          <w:rFonts w:asciiTheme="minorHAnsi" w:hAnsiTheme="minorHAnsi" w:cstheme="minorHAnsi"/>
          <w:position w:val="1"/>
          <w:sz w:val="22"/>
          <w:szCs w:val="22"/>
        </w:rPr>
      </w:pPr>
      <w:r>
        <w:rPr>
          <w:rFonts w:asciiTheme="minorHAnsi" w:hAnsiTheme="minorHAnsi" w:cstheme="minorHAnsi"/>
          <w:position w:val="1"/>
          <w:sz w:val="22"/>
          <w:szCs w:val="22"/>
        </w:rPr>
        <w:t xml:space="preserve">Email Id : </w:t>
      </w:r>
      <w:hyperlink r:id="rId5" w:history="1">
        <w:r w:rsidRPr="007336EE">
          <w:rPr>
            <w:rStyle w:val="Hyperlink"/>
            <w:rFonts w:asciiTheme="minorHAnsi" w:hAnsiTheme="minorHAnsi" w:cstheme="minorHAnsi"/>
            <w:position w:val="1"/>
            <w:sz w:val="22"/>
            <w:szCs w:val="22"/>
          </w:rPr>
          <w:t>senvinayaham@gmail.com</w:t>
        </w:r>
      </w:hyperlink>
    </w:p>
    <w:p w:rsidR="009D74FD" w:rsidRDefault="009D74FD" w:rsidP="0080050E">
      <w:pPr>
        <w:pStyle w:val="BodyText"/>
        <w:spacing w:before="132"/>
        <w:ind w:left="32" w:right="9"/>
        <w:rPr>
          <w:rFonts w:asciiTheme="minorHAnsi" w:hAnsiTheme="minorHAnsi" w:cstheme="minorHAnsi"/>
          <w:position w:val="1"/>
          <w:sz w:val="22"/>
          <w:szCs w:val="22"/>
        </w:rPr>
      </w:pPr>
      <w:r>
        <w:rPr>
          <w:rFonts w:asciiTheme="minorHAnsi" w:hAnsiTheme="minorHAnsi" w:cstheme="minorHAnsi"/>
          <w:position w:val="1"/>
          <w:sz w:val="22"/>
          <w:szCs w:val="22"/>
        </w:rPr>
        <w:t>Phone :</w:t>
      </w:r>
      <w:r w:rsidRPr="009D74FD">
        <w:t xml:space="preserve"> </w:t>
      </w:r>
      <w:r w:rsidRPr="009D74FD">
        <w:rPr>
          <w:rFonts w:asciiTheme="minorHAnsi" w:hAnsiTheme="minorHAnsi" w:cstheme="minorHAnsi"/>
          <w:position w:val="1"/>
          <w:sz w:val="22"/>
          <w:szCs w:val="22"/>
        </w:rPr>
        <w:t xml:space="preserve">774 420 8362  </w:t>
      </w:r>
    </w:p>
    <w:p w:rsidR="00B458E2" w:rsidRPr="009D74FD" w:rsidRDefault="0080050E" w:rsidP="009D74FD">
      <w:pPr>
        <w:pStyle w:val="Title"/>
        <w:ind w:left="0"/>
        <w:rPr>
          <w:rFonts w:asciiTheme="minorHAnsi" w:hAnsiTheme="minorHAnsi" w:cstheme="minorHAnsi"/>
          <w:b/>
          <w:spacing w:val="-4"/>
          <w:sz w:val="28"/>
          <w:szCs w:val="28"/>
        </w:rPr>
      </w:pPr>
      <w:r w:rsidRPr="009D74FD">
        <w:rPr>
          <w:rFonts w:asciiTheme="minorHAnsi" w:hAnsiTheme="minorHAnsi" w:cstheme="minorHAnsi"/>
          <w:b/>
          <w:spacing w:val="-4"/>
          <w:sz w:val="28"/>
          <w:szCs w:val="28"/>
        </w:rPr>
        <w:t>SENTHIL</w:t>
      </w:r>
      <w:r w:rsidRPr="009D74FD">
        <w:rPr>
          <w:rFonts w:asciiTheme="minorHAnsi" w:hAnsiTheme="minorHAnsi" w:cstheme="minorHAnsi"/>
          <w:b/>
          <w:spacing w:val="-27"/>
          <w:sz w:val="28"/>
          <w:szCs w:val="28"/>
        </w:rPr>
        <w:t xml:space="preserve"> </w:t>
      </w:r>
      <w:r w:rsidRPr="009D74FD">
        <w:rPr>
          <w:rFonts w:asciiTheme="minorHAnsi" w:hAnsiTheme="minorHAnsi" w:cstheme="minorHAnsi"/>
          <w:b/>
          <w:spacing w:val="-4"/>
          <w:sz w:val="28"/>
          <w:szCs w:val="28"/>
        </w:rPr>
        <w:t>VINAYAHAM</w:t>
      </w:r>
      <w:r w:rsidRPr="009D74FD">
        <w:rPr>
          <w:rFonts w:asciiTheme="minorHAnsi" w:hAnsiTheme="minorHAnsi" w:cstheme="minorHAnsi"/>
          <w:b/>
          <w:spacing w:val="-26"/>
          <w:sz w:val="28"/>
          <w:szCs w:val="28"/>
        </w:rPr>
        <w:t xml:space="preserve"> </w:t>
      </w:r>
      <w:r w:rsidRPr="009D74FD">
        <w:rPr>
          <w:rFonts w:asciiTheme="minorHAnsi" w:hAnsiTheme="minorHAnsi" w:cstheme="minorHAnsi"/>
          <w:b/>
          <w:spacing w:val="-4"/>
          <w:sz w:val="28"/>
          <w:szCs w:val="28"/>
        </w:rPr>
        <w:t>MURUGAN</w:t>
      </w:r>
    </w:p>
    <w:p w:rsidR="0080050E" w:rsidRPr="0080050E" w:rsidRDefault="0080050E" w:rsidP="0080050E">
      <w:pPr>
        <w:pStyle w:val="Title"/>
        <w:ind w:left="0"/>
        <w:jc w:val="left"/>
        <w:rPr>
          <w:rFonts w:asciiTheme="minorHAnsi" w:hAnsiTheme="minorHAnsi" w:cstheme="minorHAnsi"/>
          <w:b/>
          <w:sz w:val="22"/>
          <w:szCs w:val="22"/>
        </w:rPr>
      </w:pPr>
    </w:p>
    <w:p w:rsidR="00B458E2" w:rsidRPr="0080050E" w:rsidRDefault="00221482" w:rsidP="000133F5">
      <w:pPr>
        <w:pStyle w:val="Heading1"/>
        <w:ind w:left="0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230402</wp:posOffset>
                </wp:positionV>
                <wp:extent cx="6880225" cy="177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17780">
                              <a:moveTo>
                                <a:pt x="6879758" y="17329"/>
                              </a:moveTo>
                              <a:lnTo>
                                <a:pt x="0" y="17329"/>
                              </a:lnTo>
                              <a:lnTo>
                                <a:pt x="0" y="0"/>
                              </a:lnTo>
                              <a:lnTo>
                                <a:pt x="6879758" y="0"/>
                              </a:lnTo>
                              <a:lnTo>
                                <a:pt x="6879758" y="1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90D4D" id="Graphic 5" o:spid="_x0000_s1026" style="position:absolute;margin-left:28pt;margin-top:18.15pt;width:541.75pt;height:1.4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aVPQIAAOkEAAAOAAAAZHJzL2Uyb0RvYy54bWysVMFu2zAMvQ/YPwi6L06yJU6NOMXWpsWA&#10;oi3QDDsrshwbk0VNUmL370fJVuJ1l2HYxabMJ+q9R8rr666R5CSMrUHldDaZUiIUh6JWh5x+2919&#10;WFFiHVMFk6BETl+Fpdeb9+/Wrc7EHCqQhTAEiyibtTqnlXM6SxLLK9EwOwEtFCZLMA1zuDSHpDCs&#10;xeqNTObT6TJpwRTaABfW4tfbPkk3oX5ZCu6eytIKR2ROkZsLTxOee/9MNmuWHQzTVc0HGuwfWDSs&#10;VnjoudQtc4wcTf1HqabmBiyUbsKhSaAsay6CBlQzm75R81IxLYIWNMfqs032/5Xlj6dnQ+oipwtK&#10;FGuwRfeDGwtvTqtthpgX/Wy8PKsfgP+wmEh+y/iFHTBdaRqPRXGkC06/np0WnSMcPy5Xq+l8jkdy&#10;zM3SdBU6kbAsbuZH6+4FhELs9GBd36giRqyKEe9UDA222zdahkY7SrDRhhJs9L5vtGbO7/PsfEja&#10;EZMqEvHZBk5iBwHnvIjlKr1KFzjLge7H+ZWvh3QvOKnGeBy1N8iYj28d6va4KD7m4rvHjM/+e+Qs&#10;vbCM9bgEK3riXn5QcLYE1YxNtyDr4q6W0ptgzWF/Iw05MXR3+2mbbr8MBoxgYSL6IfDjsIfiFUer&#10;xWnKqf15ZEZQIr8qHF5/EWNgYrCPgXHyBsJ1Df4b63bdd2Y00Rjm1OEMPUK8GiyL04H8PaDH+p0K&#10;Ph8dlLUfncCtZzQs8D4F/cPd9xd2vA6oyx9q8wsAAP//AwBQSwMEFAAGAAgAAAAhAA9Q0pDgAAAA&#10;CQEAAA8AAABkcnMvZG93bnJldi54bWxMj8FuwjAQRO+V+g/WVuqlKk5qEUEaByEkpLacQivOJt4m&#10;Ue11iA2Efj3m1B5nZzXzpliM1rATDr5zJCGdJMCQaqc7aiR8fa6fZ8B8UKSVcYQSLuhhUd7fFSrX&#10;7kwVnrahYTGEfK4ktCH0Oee+btEqP3E9UvS+3WBViHJouB7UOYZbw1+SJONWdRQbWtXjqsX6Z3u0&#10;Eipbv3fmaTezm99KvO3EhxsvBykfH8blK7CAY/h7hht+RIcyMu3dkbRnRsI0i1OCBJEJYDc/FfMp&#10;sH28zFPgZcH/LyivAAAA//8DAFBLAQItABQABgAIAAAAIQC2gziS/gAAAOEBAAATAAAAAAAAAAAA&#10;AAAAAAAAAABbQ29udGVudF9UeXBlc10ueG1sUEsBAi0AFAAGAAgAAAAhADj9If/WAAAAlAEAAAsA&#10;AAAAAAAAAAAAAAAALwEAAF9yZWxzLy5yZWxzUEsBAi0AFAAGAAgAAAAhAAJcBpU9AgAA6QQAAA4A&#10;AAAAAAAAAAAAAAAALgIAAGRycy9lMm9Eb2MueG1sUEsBAi0AFAAGAAgAAAAhAA9Q0pDgAAAACQEA&#10;AA8AAAAAAAAAAAAAAAAAlwQAAGRycy9kb3ducmV2LnhtbFBLBQYAAAAABAAEAPMAAACkBQAAAAA=&#10;" path="m6879758,17329l,17329,,,6879758,r,17329xe" fillcolor="#e4e7eb" stroked="f">
                <v:path arrowok="t"/>
                <w10:wrap type="topAndBottom" anchorx="page"/>
              </v:shape>
            </w:pict>
          </mc:Fallback>
        </mc:AlternateContent>
      </w:r>
      <w:r w:rsidR="000133F5" w:rsidRPr="0080050E">
        <w:rPr>
          <w:rFonts w:asciiTheme="minorHAnsi" w:hAnsiTheme="minorHAnsi" w:cstheme="minorHAnsi"/>
          <w:b/>
          <w:spacing w:val="-2"/>
          <w:w w:val="115"/>
          <w:sz w:val="22"/>
          <w:szCs w:val="22"/>
        </w:rPr>
        <w:t xml:space="preserve">PROFESSIONAL </w:t>
      </w:r>
      <w:r w:rsidRPr="0080050E">
        <w:rPr>
          <w:rFonts w:asciiTheme="minorHAnsi" w:hAnsiTheme="minorHAnsi" w:cstheme="minorHAnsi"/>
          <w:b/>
          <w:spacing w:val="-2"/>
          <w:w w:val="115"/>
          <w:sz w:val="22"/>
          <w:szCs w:val="22"/>
        </w:rPr>
        <w:t>SUMMARY</w:t>
      </w:r>
    </w:p>
    <w:p w:rsidR="00B458E2" w:rsidRPr="0080050E" w:rsidRDefault="00221482">
      <w:pPr>
        <w:pStyle w:val="BodyText"/>
        <w:spacing w:before="49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6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dynamic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consultant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more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than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19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years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solid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agile,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system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analysis,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architecture,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requirement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gathering,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design, </w:t>
      </w:r>
      <w:r w:rsidRPr="0080050E">
        <w:rPr>
          <w:rFonts w:asciiTheme="minorHAnsi" w:hAnsiTheme="minorHAnsi" w:cstheme="minorHAnsi"/>
          <w:sz w:val="22"/>
          <w:szCs w:val="22"/>
        </w:rPr>
        <w:t>development,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testing,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troubleshooting,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maintenance,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enhancement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new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existing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projects.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Successfully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executed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projects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 diverse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domains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Insurance,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Life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science,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Retail,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Aero-space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Technology.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Proven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working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large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small teams and independently.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 with methodologies like SDLC, Waterfall, Agile</w:t>
      </w:r>
      <w:r w:rsidRPr="0080050E">
        <w:rPr>
          <w:rFonts w:asciiTheme="minorHAnsi" w:hAnsiTheme="minorHAnsi" w:cstheme="minorHAnsi"/>
          <w:sz w:val="22"/>
          <w:szCs w:val="22"/>
        </w:rPr>
        <w:t xml:space="preserve"> JIRA &amp; Rally) and Prototyping.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Experienced designing,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developing,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maintaining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Internet/Web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Client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Server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applications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Windows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platform.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developing new features for iOS Mobile app in Mac.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Extensive hands-on experience in Core J</w:t>
      </w:r>
      <w:r w:rsidRPr="0080050E">
        <w:rPr>
          <w:rFonts w:asciiTheme="minorHAnsi" w:hAnsiTheme="minorHAnsi" w:cstheme="minorHAnsi"/>
          <w:sz w:val="22"/>
          <w:szCs w:val="22"/>
        </w:rPr>
        <w:t>ava, Object Oriented, Struts, Spring, Servlets, JSP, JDBC, JNDI, JavaScript, Adobe Flex 2.0, jQuery, Angular JS, GraphQL, Template JS, Tag libs, Drools, XQuery, Webtop and Dojo. • Experience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different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types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Portals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IBM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WebSphere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JSR168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WebLogic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JSP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Portal.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implementing the LDAP and SAML 2.0 SP with Jersey service in Tomcat SSL.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Proficient in using various Webservice consumers such as Axis, Axis2, Castor,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JAXB,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JAXP,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 WS,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StAX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JMS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MQ,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Restful</w:t>
      </w:r>
      <w:r w:rsidRPr="008005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Jersey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Service).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Written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Microservice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handle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various system functionality without affecting the core.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Thorough understanding and implementation experience in developing SOA using middleware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J2EE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technologies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XSLT,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XML,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XSD,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WSDL.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</w:t>
      </w:r>
      <w:r w:rsidRPr="0080050E">
        <w:rPr>
          <w:rFonts w:asciiTheme="minorHAnsi" w:hAnsiTheme="minorHAnsi" w:cstheme="minorHAnsi"/>
          <w:sz w:val="22"/>
          <w:szCs w:val="22"/>
        </w:rPr>
        <w:t>rience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scripting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languages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JavaScript,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Template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JS, Angular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Typescript,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NodeJS,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AJAX,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jQuery.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different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types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servers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like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WebLogic,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IBM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WebSphere,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and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Apache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Tomcat.</w:t>
      </w:r>
      <w:r w:rsidRPr="0080050E">
        <w:rPr>
          <w:rFonts w:asciiTheme="minorHAnsi" w:hAnsiTheme="minorHAnsi" w:cstheme="minorHAnsi"/>
          <w:spacing w:val="78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Development,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Production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deployments,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executing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Jobs,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Monitoring,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Troubleshooting,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Bug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Fixing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 deployment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various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projects.</w:t>
      </w:r>
      <w:r w:rsidRPr="0080050E">
        <w:rPr>
          <w:rFonts w:asciiTheme="minorHAnsi" w:hAnsiTheme="minorHAnsi" w:cstheme="minorHAnsi"/>
          <w:spacing w:val="80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SCM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Build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tools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Visual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SourceSafe,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StarTeam,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PVCS,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SVN,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Maven,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Jen-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kins, </w:t>
      </w:r>
      <w:r w:rsidRPr="0080050E">
        <w:rPr>
          <w:rFonts w:asciiTheme="minorHAnsi" w:hAnsiTheme="minorHAnsi" w:cstheme="minorHAnsi"/>
          <w:sz w:val="22"/>
          <w:szCs w:val="22"/>
        </w:rPr>
        <w:t>client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tool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Tortoise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SVN/GIT,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GIT</w:t>
      </w:r>
      <w:r w:rsidRPr="0080050E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Bitbucket).</w:t>
      </w:r>
      <w:r w:rsidRPr="008005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EC2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S3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Rancher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Rodeo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container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environments,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 experience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Google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Platform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developing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framework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integrating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GCP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services.</w:t>
      </w:r>
      <w:r w:rsidRPr="0080050E">
        <w:rPr>
          <w:rFonts w:asciiTheme="minorHAnsi" w:hAnsiTheme="minorHAnsi" w:cstheme="minorHAnsi"/>
          <w:spacing w:val="7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Developing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Spring Boot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microservice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OpenAPI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Swagger-UI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</w:t>
      </w:r>
      <w:r w:rsidRPr="0080050E">
        <w:rPr>
          <w:rFonts w:asciiTheme="minorHAnsi" w:hAnsiTheme="minorHAnsi" w:cstheme="minorHAnsi"/>
          <w:sz w:val="22"/>
          <w:szCs w:val="22"/>
        </w:rPr>
        <w:t>ocker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Container,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Spring-Cloud,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Kubernetes,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Grafana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Loki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Prometheus,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Tempo),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Kafka, helm,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Rabbitmq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open-source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maintenance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Aircraft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Tools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Parts.</w:t>
      </w:r>
    </w:p>
    <w:p w:rsidR="00B458E2" w:rsidRPr="0080050E" w:rsidRDefault="00B458E2">
      <w:pPr>
        <w:pStyle w:val="BodyText"/>
        <w:spacing w:before="75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Heading1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230759</wp:posOffset>
                </wp:positionV>
                <wp:extent cx="6880225" cy="177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17780">
                              <a:moveTo>
                                <a:pt x="6879758" y="17329"/>
                              </a:moveTo>
                              <a:lnTo>
                                <a:pt x="0" y="17329"/>
                              </a:lnTo>
                              <a:lnTo>
                                <a:pt x="0" y="0"/>
                              </a:lnTo>
                              <a:lnTo>
                                <a:pt x="6879758" y="0"/>
                              </a:lnTo>
                              <a:lnTo>
                                <a:pt x="6879758" y="1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FDB81" id="Graphic 6" o:spid="_x0000_s1026" style="position:absolute;margin-left:28pt;margin-top:18.15pt;width:541.75pt;height:1.4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+dPgIAAOkEAAAOAAAAZHJzL2Uyb0RvYy54bWysVMFu2zAMvQ/YPwi6L06yNU6NOMXWpsWA&#10;oi3QDDsrshwbk0VNUmLn70fJVuJ1l2HYRabMJ/q9R8qrm66R5CiMrUHldDaZUiIUh6JW+5x+295/&#10;WFJiHVMFk6BETk/C0pv1+3erVmdiDhXIQhiCRZTNWp3TyjmdJYnllWiYnYAWCpMlmIY53Jp9UhjW&#10;YvVGJvPpdJG0YAptgAtr8e1dn6TrUL8sBXfPZWmFIzKnyM2F1YR159dkvWLZ3jBd1Xygwf6BRcNq&#10;hR89l7pjjpGDqf8o1dTcgIXSTTg0CZRlzUXQgGpm0zdqXiumRdCC5lh9tsn+v7L86fhiSF3kdEGJ&#10;Yg226GFwY+HNabXNEPOqX4yXZ/Uj8B8WE8lvGb+xA6YrTeOxKI50wenT2WnROcLx5WK5nM7nV5Rw&#10;zM3SdBk6kbAsHuYH6x4EhELs+Ghd36giRqyKEe9UDA222zdahkY7SrDRhhJs9K5vtGbOn/PsfEja&#10;EZMqEvHZBo5iCwHnvIjFMr1Or3CWA92P82tfD+lecFKN8Thqb5AxH5861O1xUXzMxWePGX/775Gz&#10;9MIy1uMSrOiJe/lBwdkSVDM23YKsi/taSm+CNfvdrTTkyNDdzadNuvkyGDCChYnoh8CPww6KE45W&#10;i9OUU/vzwIygRH5VOLz+IsbAxGAXA+PkLYTrGvw31m2778xoojHMqcMZeoJ4NVgWpwP5e0CP9ScV&#10;fD44KGs/OoFbz2jY4H0K+oe77y/seB9Qlz/U+hcAAAD//wMAUEsDBBQABgAIAAAAIQAPUNKQ4AAA&#10;AAkBAAAPAAAAZHJzL2Rvd25yZXYueG1sTI/BbsIwEETvlfoP1lbqpSpOahFBGgchJKS2nEIrzibe&#10;JlHtdYgNhH495tQeZ2c186ZYjNawEw6+cyQhnSTAkGqnO2okfH2un2fAfFCklXGEEi7oYVHe3xUq&#10;1+5MFZ62oWExhHyuJLQh9Dnnvm7RKj9xPVL0vt1gVYhyaLge1DmGW8NfkiTjVnUUG1rV46rF+md7&#10;tBIqW7935mk3s5vfSrztxIcbLwcpHx/G5SuwgGP4e4YbfkSHMjLt3ZG0Z0bCNItTggSRCWA3PxXz&#10;KbB9vMxT4GXB/y8orwAAAP//AwBQSwECLQAUAAYACAAAACEAtoM4kv4AAADhAQAAEwAAAAAAAAAA&#10;AAAAAAAAAAAAW0NvbnRlbnRfVHlwZXNdLnhtbFBLAQItABQABgAIAAAAIQA4/SH/1gAAAJQBAAAL&#10;AAAAAAAAAAAAAAAAAC8BAABfcmVscy8ucmVsc1BLAQItABQABgAIAAAAIQCAbu+dPgIAAOkEAAAO&#10;AAAAAAAAAAAAAAAAAC4CAABkcnMvZTJvRG9jLnhtbFBLAQItABQABgAIAAAAIQAPUNKQ4AAAAAkB&#10;AAAPAAAAAAAAAAAAAAAAAJgEAABkcnMvZG93bnJldi54bWxQSwUGAAAAAAQABADzAAAApQUAAAAA&#10;" path="m6879758,17329l,17329,,,6879758,r,17329xe" fillcolor="#e4e7eb" stroked="f">
                <v:path arrowok="t"/>
                <w10:wrap type="topAndBottom" anchorx="page"/>
              </v:shape>
            </w:pict>
          </mc:Fallback>
        </mc:AlternateContent>
      </w:r>
      <w:r w:rsidR="000133F5" w:rsidRPr="0080050E">
        <w:rPr>
          <w:rFonts w:asciiTheme="minorHAnsi" w:hAnsiTheme="minorHAnsi" w:cstheme="minorHAnsi"/>
          <w:b/>
          <w:spacing w:val="-2"/>
          <w:w w:val="105"/>
          <w:sz w:val="22"/>
          <w:szCs w:val="22"/>
        </w:rPr>
        <w:t xml:space="preserve">PROFESSIONAL </w:t>
      </w:r>
      <w:r w:rsidRPr="0080050E">
        <w:rPr>
          <w:rFonts w:asciiTheme="minorHAnsi" w:hAnsiTheme="minorHAnsi" w:cstheme="minorHAnsi"/>
          <w:b/>
          <w:spacing w:val="-2"/>
          <w:w w:val="105"/>
          <w:sz w:val="22"/>
          <w:szCs w:val="22"/>
        </w:rPr>
        <w:t>EXPERIENCE</w:t>
      </w:r>
    </w:p>
    <w:p w:rsidR="00B458E2" w:rsidRPr="0080050E" w:rsidRDefault="00221482">
      <w:pPr>
        <w:pStyle w:val="Heading2"/>
        <w:spacing w:before="62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Development</w:t>
      </w:r>
      <w:r w:rsidRPr="0080050E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4"/>
          <w:sz w:val="22"/>
          <w:szCs w:val="22"/>
        </w:rPr>
        <w:t>Lead</w:t>
      </w:r>
      <w:r w:rsidR="000133F5" w:rsidRPr="0080050E">
        <w:rPr>
          <w:rFonts w:asciiTheme="minorHAnsi" w:hAnsiTheme="minorHAnsi" w:cstheme="minorHAnsi"/>
          <w:b/>
          <w:spacing w:val="-4"/>
          <w:sz w:val="22"/>
          <w:szCs w:val="22"/>
        </w:rPr>
        <w:t xml:space="preserve"> -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,</w:t>
      </w:r>
      <w:r w:rsidR="000133F5"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Englewood,</w:t>
      </w:r>
      <w:r w:rsidR="000133F5"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>CO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</w:t>
      </w:r>
      <w:r w:rsidR="0080050E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bookmarkStart w:id="0" w:name="_GoBack"/>
      <w:bookmarkEnd w:id="0"/>
      <w:r w:rsidR="0080050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November</w:t>
      </w:r>
      <w:r w:rsidR="000133F5" w:rsidRPr="0080050E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2022</w:t>
      </w:r>
      <w:r w:rsidR="000133F5" w:rsidRPr="0080050E">
        <w:rPr>
          <w:rFonts w:asciiTheme="minorHAnsi" w:hAnsiTheme="minorHAnsi" w:cstheme="minorHAnsi"/>
          <w:b/>
          <w:spacing w:val="36"/>
          <w:sz w:val="22"/>
          <w:szCs w:val="22"/>
        </w:rPr>
        <w:t xml:space="preserve">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January</w:t>
      </w:r>
      <w:r w:rsidR="000133F5" w:rsidRPr="0080050E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2024</w:t>
      </w:r>
    </w:p>
    <w:p w:rsidR="00B458E2" w:rsidRPr="0080050E" w:rsidRDefault="00221482" w:rsidP="000133F5">
      <w:pPr>
        <w:pStyle w:val="BodyText"/>
        <w:pBdr>
          <w:bottom w:val="single" w:sz="4" w:space="1" w:color="auto"/>
        </w:pBdr>
        <w:tabs>
          <w:tab w:val="left" w:pos="7100"/>
        </w:tabs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Boeing</w:t>
      </w:r>
      <w:r w:rsidRPr="0080050E">
        <w:rPr>
          <w:rFonts w:asciiTheme="minorHAnsi" w:hAnsiTheme="minorHAnsi" w:cstheme="minorHAnsi"/>
          <w:sz w:val="22"/>
          <w:szCs w:val="22"/>
        </w:rPr>
        <w:tab/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spacing w:before="64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working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team</w:t>
      </w:r>
      <w:r w:rsidRPr="0080050E">
        <w:rPr>
          <w:rFonts w:asciiTheme="minorHAnsi" w:hAnsiTheme="minorHAnsi" w:cstheme="minorHAnsi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PI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Planning,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Sprint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backlog</w:t>
      </w:r>
      <w:r w:rsidRPr="0080050E">
        <w:rPr>
          <w:rFonts w:asciiTheme="minorHAnsi" w:hAnsiTheme="minorHAnsi" w:cstheme="minorHAnsi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grooming,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Retro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meeting,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and</w:t>
      </w:r>
      <w:r w:rsidRPr="0080050E">
        <w:rPr>
          <w:rFonts w:asciiTheme="minorHAnsi" w:hAnsiTheme="minorHAnsi" w:cstheme="minorHAnsi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involvement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hiring</w:t>
      </w:r>
      <w:r w:rsidRPr="0080050E">
        <w:rPr>
          <w:rFonts w:asciiTheme="minorHAnsi" w:hAnsiTheme="minorHAnsi" w:cstheme="minorHAnsi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process.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ops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team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implement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net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witness,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lambda,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watch,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WAF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rules.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spacing w:before="10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Debugging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Salesforce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object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SOQL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console.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Monitoring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making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sure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SF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refreshes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across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all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 environments.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Implemented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SF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API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get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alert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details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JARS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11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Boot.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spacing w:line="249" w:lineRule="auto"/>
        <w:ind w:right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Implemented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API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call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from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Boot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11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Salesforce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update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Case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Details,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Contacts,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Contact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Roles, </w:t>
      </w:r>
      <w:r w:rsidRPr="0080050E">
        <w:rPr>
          <w:rFonts w:asciiTheme="minorHAnsi" w:hAnsiTheme="minorHAnsi" w:cstheme="minorHAnsi"/>
          <w:sz w:val="22"/>
          <w:szCs w:val="22"/>
        </w:rPr>
        <w:t>Account,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Product,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Chat/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Chatbot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details.</w:t>
      </w:r>
    </w:p>
    <w:p w:rsidR="00B458E2" w:rsidRPr="009D74FD" w:rsidRDefault="00221482" w:rsidP="000133F5">
      <w:pPr>
        <w:pStyle w:val="BodyText"/>
        <w:numPr>
          <w:ilvl w:val="0"/>
          <w:numId w:val="4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Responsible 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creating new Accounts, Contacts,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 Products and mapping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them in the Salesforce environment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as an Admin.</w:t>
      </w:r>
    </w:p>
    <w:p w:rsidR="009D74FD" w:rsidRPr="0080050E" w:rsidRDefault="009D74FD" w:rsidP="000133F5">
      <w:pPr>
        <w:pStyle w:val="BodyText"/>
        <w:numPr>
          <w:ilvl w:val="0"/>
          <w:numId w:val="4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9D74FD">
        <w:rPr>
          <w:rFonts w:asciiTheme="minorHAnsi" w:hAnsiTheme="minorHAnsi" w:cstheme="minorHAnsi"/>
          <w:sz w:val="22"/>
          <w:szCs w:val="22"/>
        </w:rPr>
        <w:t>Used Jenkin, Splunk, new relic, JMeter, Cloud Test, Soasta to handle, debug service and deployment activity.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 with Salesforce developers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integrating the Marketing Cloud, Service Cloud,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 Lighting Component to DPAT.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sustaining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Customer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Support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Portal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implementing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solution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rec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urring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issues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vulnerability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remediate.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working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various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teams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support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team,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development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team,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ops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team,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product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owner.</w:t>
      </w:r>
    </w:p>
    <w:p w:rsidR="00B458E2" w:rsidRPr="0080050E" w:rsidRDefault="00221482" w:rsidP="000133F5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lastRenderedPageBreak/>
        <w:t>Implement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best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practices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CSP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sustainability.</w:t>
      </w:r>
    </w:p>
    <w:p w:rsidR="00B458E2" w:rsidRPr="0080050E" w:rsidRDefault="00B458E2">
      <w:pPr>
        <w:pStyle w:val="BodyText"/>
        <w:spacing w:before="42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BodyText"/>
        <w:spacing w:before="0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11,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Php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6,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JavaScript,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jQuery,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Salesforce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console,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SOQL,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MySQL,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EC2,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WAF,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EFS,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Security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Manager, </w:t>
      </w:r>
      <w:r w:rsidRPr="0080050E">
        <w:rPr>
          <w:rFonts w:asciiTheme="minorHAnsi" w:hAnsiTheme="minorHAnsi" w:cstheme="minorHAnsi"/>
          <w:sz w:val="22"/>
          <w:szCs w:val="22"/>
        </w:rPr>
        <w:t>Amazon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Inspector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CloudWatch),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Coverity,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SonarQube,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="009D74FD" w:rsidRPr="009D74FD">
        <w:rPr>
          <w:rFonts w:asciiTheme="minorHAnsi" w:hAnsiTheme="minorHAnsi" w:cstheme="minorHAnsi"/>
          <w:sz w:val="22"/>
          <w:szCs w:val="22"/>
        </w:rPr>
        <w:t>Splunk</w:t>
      </w:r>
      <w:r w:rsidR="009D74FD" w:rsidRPr="0080050E">
        <w:rPr>
          <w:rFonts w:asciiTheme="minorHAnsi" w:hAnsiTheme="minorHAnsi" w:cstheme="minorHAnsi"/>
          <w:sz w:val="22"/>
          <w:szCs w:val="22"/>
        </w:rPr>
        <w:t xml:space="preserve"> </w:t>
      </w:r>
      <w:r w:rsidR="009D74FD">
        <w:rPr>
          <w:rFonts w:asciiTheme="minorHAnsi" w:hAnsiTheme="minorHAnsi" w:cstheme="minorHAnsi"/>
          <w:sz w:val="22"/>
          <w:szCs w:val="22"/>
        </w:rPr>
        <w:t>,</w:t>
      </w:r>
      <w:r w:rsidRPr="0080050E">
        <w:rPr>
          <w:rFonts w:asciiTheme="minorHAnsi" w:hAnsiTheme="minorHAnsi" w:cstheme="minorHAnsi"/>
          <w:sz w:val="22"/>
          <w:szCs w:val="22"/>
        </w:rPr>
        <w:t>Apache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webserver</w:t>
      </w:r>
    </w:p>
    <w:p w:rsidR="00B458E2" w:rsidRPr="0080050E" w:rsidRDefault="00221482">
      <w:pPr>
        <w:pStyle w:val="Heading2"/>
        <w:spacing w:before="124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Lead</w:t>
      </w:r>
      <w:r w:rsidRPr="0080050E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Software</w:t>
      </w:r>
      <w:r w:rsidRPr="0080050E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Engineer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</w:t>
      </w:r>
      <w:r w:rsidR="0080050E" w:rsidRPr="0080050E">
        <w:rPr>
          <w:rFonts w:asciiTheme="minorHAnsi" w:hAnsiTheme="minorHAnsi" w:cstheme="minorHAnsi"/>
          <w:b/>
          <w:sz w:val="22"/>
          <w:szCs w:val="22"/>
        </w:rPr>
        <w:t xml:space="preserve">                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October</w:t>
      </w:r>
      <w:r w:rsidR="000133F5"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2021</w:t>
      </w:r>
      <w:r w:rsidR="000133F5" w:rsidRPr="0080050E">
        <w:rPr>
          <w:rFonts w:asciiTheme="minorHAnsi" w:hAnsiTheme="minorHAnsi" w:cstheme="minorHAnsi"/>
          <w:b/>
          <w:spacing w:val="29"/>
          <w:sz w:val="22"/>
          <w:szCs w:val="22"/>
        </w:rPr>
        <w:t xml:space="preserve">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November</w:t>
      </w:r>
      <w:r w:rsidR="000133F5" w:rsidRPr="0080050E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2022</w:t>
      </w:r>
    </w:p>
    <w:p w:rsidR="00B458E2" w:rsidRPr="0080050E" w:rsidRDefault="00221482" w:rsidP="000133F5">
      <w:pPr>
        <w:pStyle w:val="BodyText"/>
        <w:pBdr>
          <w:bottom w:val="single" w:sz="4" w:space="1" w:color="auto"/>
        </w:pBdr>
        <w:tabs>
          <w:tab w:val="left" w:pos="7726"/>
        </w:tabs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Cognizant</w:t>
      </w:r>
      <w:r w:rsidRPr="0080050E">
        <w:rPr>
          <w:rFonts w:asciiTheme="minorHAnsi" w:hAnsiTheme="minorHAnsi" w:cstheme="minorHAnsi"/>
          <w:sz w:val="22"/>
          <w:szCs w:val="22"/>
        </w:rPr>
        <w:tab/>
      </w:r>
    </w:p>
    <w:p w:rsidR="00B458E2" w:rsidRPr="0080050E" w:rsidRDefault="00221482" w:rsidP="000133F5">
      <w:pPr>
        <w:pStyle w:val="BodyText"/>
        <w:numPr>
          <w:ilvl w:val="0"/>
          <w:numId w:val="2"/>
        </w:numPr>
        <w:spacing w:before="64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working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team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automate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support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process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Google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Platform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11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GCP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Google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Workbench.</w:t>
      </w:r>
    </w:p>
    <w:p w:rsidR="00B458E2" w:rsidRPr="0080050E" w:rsidRDefault="00221482" w:rsidP="000133F5">
      <w:pPr>
        <w:pStyle w:val="BodyText"/>
        <w:numPr>
          <w:ilvl w:val="0"/>
          <w:numId w:val="2"/>
        </w:numPr>
        <w:spacing w:before="2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writing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POCs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boot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15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16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connect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Google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Platform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GKE,</w:t>
      </w:r>
      <w:r w:rsidRPr="0080050E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 Composer,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BigQuery,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Spanner,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Run,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PubSub,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Storage</w:t>
      </w:r>
    </w:p>
    <w:p w:rsidR="00B458E2" w:rsidRPr="0080050E" w:rsidRDefault="00221482" w:rsidP="000133F5">
      <w:pPr>
        <w:pStyle w:val="BodyText"/>
        <w:numPr>
          <w:ilvl w:val="0"/>
          <w:numId w:val="2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 modifying the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existing Java-based platform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 support GraphQL 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Unit tests to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support the Vector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system.</w:t>
      </w:r>
    </w:p>
    <w:p w:rsidR="00B458E2" w:rsidRPr="009D74FD" w:rsidRDefault="00221482" w:rsidP="000133F5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participating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backlog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grooming,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sprint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plann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ing,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user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story,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acceptance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criteria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walkthrough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team.</w:t>
      </w:r>
    </w:p>
    <w:p w:rsidR="009D74FD" w:rsidRPr="0080050E" w:rsidRDefault="009D74FD" w:rsidP="000133F5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D74FD">
        <w:rPr>
          <w:rFonts w:asciiTheme="minorHAnsi" w:hAnsiTheme="minorHAnsi" w:cstheme="minorHAnsi"/>
          <w:sz w:val="22"/>
          <w:szCs w:val="22"/>
        </w:rPr>
        <w:t>Developed and executed Unit Test cases using JUnit framework by supporting TDD (Test Driven Development).</w:t>
      </w:r>
    </w:p>
    <w:p w:rsidR="00B458E2" w:rsidRPr="0080050E" w:rsidRDefault="00221482" w:rsidP="000133F5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review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managing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13-member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team.</w:t>
      </w:r>
    </w:p>
    <w:p w:rsidR="00B458E2" w:rsidRDefault="00221482" w:rsidP="000133F5">
      <w:pPr>
        <w:pStyle w:val="BodyText"/>
        <w:numPr>
          <w:ilvl w:val="0"/>
          <w:numId w:val="2"/>
        </w:numPr>
        <w:spacing w:before="10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Implement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script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mock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API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Google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Cloud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Platform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automate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11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GCP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support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process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Google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workbench </w:t>
      </w:r>
      <w:r w:rsidRPr="0080050E">
        <w:rPr>
          <w:rFonts w:asciiTheme="minorHAnsi" w:hAnsiTheme="minorHAnsi" w:cstheme="minorHAnsi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Integration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Platform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GCP.</w:t>
      </w:r>
    </w:p>
    <w:p w:rsidR="009D74FD" w:rsidRPr="009D74FD" w:rsidRDefault="009D74FD" w:rsidP="009D74FD">
      <w:pPr>
        <w:pStyle w:val="BodyText"/>
        <w:numPr>
          <w:ilvl w:val="0"/>
          <w:numId w:val="2"/>
        </w:numPr>
        <w:spacing w:before="10" w:line="249" w:lineRule="auto"/>
        <w:rPr>
          <w:rFonts w:asciiTheme="minorHAnsi" w:hAnsiTheme="minorHAnsi" w:cstheme="minorHAnsi"/>
          <w:sz w:val="22"/>
          <w:szCs w:val="22"/>
        </w:rPr>
      </w:pPr>
      <w:r w:rsidRPr="009D74FD">
        <w:rPr>
          <w:rFonts w:asciiTheme="minorHAnsi" w:hAnsiTheme="minorHAnsi" w:cstheme="minorHAnsi"/>
          <w:sz w:val="22"/>
          <w:szCs w:val="22"/>
        </w:rPr>
        <w:t>Developed spring boot applications for consuming SOAP, REST web service and deployed in Pivotal Cloud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D74FD">
        <w:rPr>
          <w:rFonts w:asciiTheme="minorHAnsi" w:hAnsiTheme="minorHAnsi" w:cstheme="minorHAnsi"/>
          <w:sz w:val="22"/>
          <w:szCs w:val="22"/>
        </w:rPr>
        <w:t>Foundry (PCF).</w:t>
      </w:r>
    </w:p>
    <w:p w:rsidR="00B458E2" w:rsidRPr="0080050E" w:rsidRDefault="00221482" w:rsidP="000133F5">
      <w:pPr>
        <w:pStyle w:val="BodyText"/>
        <w:numPr>
          <w:ilvl w:val="0"/>
          <w:numId w:val="2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Implemented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RAD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node.js,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MariaDB</w:t>
      </w:r>
      <w:r w:rsidRPr="0080050E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MySQL</w:t>
      </w:r>
      <w:r w:rsidRPr="0080050E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boot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>11.</w:t>
      </w:r>
    </w:p>
    <w:p w:rsidR="00B458E2" w:rsidRPr="0080050E" w:rsidRDefault="00221482" w:rsidP="000133F5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Update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project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bi-weekly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status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Cognizant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Client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stakeholders.</w:t>
      </w:r>
    </w:p>
    <w:p w:rsidR="00B458E2" w:rsidRPr="0080050E" w:rsidRDefault="00B458E2">
      <w:pPr>
        <w:pStyle w:val="BodyText"/>
        <w:spacing w:before="42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BodyText"/>
        <w:spacing w:before="0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Typescript,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Cucumber,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AngularJS2,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Node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GraphQL,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Guava,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Guice,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ProtoBuf,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gRPC,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15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16,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="009D74FD">
        <w:rPr>
          <w:rFonts w:asciiTheme="minorHAnsi" w:hAnsiTheme="minorHAnsi" w:cstheme="minorHAnsi"/>
          <w:spacing w:val="-8"/>
          <w:sz w:val="22"/>
          <w:szCs w:val="22"/>
        </w:rPr>
        <w:t xml:space="preserve">PCF, </w:t>
      </w:r>
      <w:r w:rsidR="00D93565" w:rsidRPr="0080050E">
        <w:rPr>
          <w:rFonts w:asciiTheme="minorHAnsi" w:hAnsiTheme="minorHAnsi" w:cstheme="minorHAnsi"/>
          <w:spacing w:val="-8"/>
          <w:sz w:val="22"/>
          <w:szCs w:val="22"/>
        </w:rPr>
        <w:t>GCP,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Bazel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build,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Buganizer, </w:t>
      </w:r>
      <w:r w:rsidRPr="0080050E">
        <w:rPr>
          <w:rFonts w:asciiTheme="minorHAnsi" w:hAnsiTheme="minorHAnsi" w:cstheme="minorHAnsi"/>
          <w:sz w:val="22"/>
          <w:szCs w:val="22"/>
        </w:rPr>
        <w:t>Taskflow,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CiderV,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Critique,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gLinux,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Boot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Cloud.</w:t>
      </w:r>
    </w:p>
    <w:p w:rsidR="00B458E2" w:rsidRPr="0080050E" w:rsidRDefault="00221482">
      <w:pPr>
        <w:pStyle w:val="Heading2"/>
        <w:spacing w:before="124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>Senior</w:t>
      </w:r>
      <w:r w:rsidRPr="0080050E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z w:val="22"/>
          <w:szCs w:val="22"/>
        </w:rPr>
        <w:t>Software</w:t>
      </w:r>
      <w:r w:rsidRPr="0080050E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z w:val="22"/>
          <w:szCs w:val="22"/>
        </w:rPr>
        <w:t>Engineer</w:t>
      </w:r>
      <w:r w:rsidRPr="0080050E">
        <w:rPr>
          <w:rFonts w:asciiTheme="minorHAnsi" w:hAnsiTheme="minorHAnsi" w:cstheme="minorHAnsi"/>
          <w:b/>
          <w:spacing w:val="38"/>
          <w:sz w:val="22"/>
          <w:szCs w:val="22"/>
        </w:rPr>
        <w:t xml:space="preserve">  </w:t>
      </w:r>
      <w:r w:rsidRPr="0080050E">
        <w:rPr>
          <w:rFonts w:asciiTheme="minorHAnsi" w:hAnsiTheme="minorHAnsi" w:cstheme="minorHAnsi"/>
          <w:b/>
          <w:sz w:val="22"/>
          <w:szCs w:val="22"/>
        </w:rPr>
        <w:t>Aerospace</w:t>
      </w:r>
      <w:r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z w:val="22"/>
          <w:szCs w:val="22"/>
        </w:rPr>
        <w:t>and</w:t>
      </w:r>
      <w:r w:rsidRPr="0080050E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5"/>
          <w:sz w:val="22"/>
          <w:szCs w:val="22"/>
        </w:rPr>
        <w:t>R&amp;D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-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Boulder,</w:t>
      </w:r>
      <w:r w:rsidR="000133F5" w:rsidRPr="0080050E">
        <w:rPr>
          <w:rFonts w:asciiTheme="minorHAnsi" w:hAnsiTheme="minorHAnsi" w:cstheme="minorHAnsi"/>
          <w:b/>
          <w:spacing w:val="-18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>CO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</w:t>
      </w:r>
      <w:r w:rsidR="0080050E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March</w:t>
      </w:r>
      <w:r w:rsidR="000133F5"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2014</w:t>
      </w:r>
      <w:r w:rsidR="000133F5" w:rsidRPr="0080050E">
        <w:rPr>
          <w:rFonts w:asciiTheme="minorHAnsi" w:hAnsiTheme="minorHAnsi" w:cstheme="minorHAnsi"/>
          <w:b/>
          <w:spacing w:val="64"/>
          <w:w w:val="150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September</w:t>
      </w:r>
      <w:r w:rsidR="000133F5"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2021</w:t>
      </w:r>
    </w:p>
    <w:p w:rsidR="00B458E2" w:rsidRPr="0080050E" w:rsidRDefault="00221482" w:rsidP="000133F5">
      <w:pPr>
        <w:pStyle w:val="BodyText"/>
        <w:pBdr>
          <w:bottom w:val="single" w:sz="4" w:space="1" w:color="auto"/>
        </w:pBdr>
        <w:tabs>
          <w:tab w:val="left" w:pos="7502"/>
        </w:tabs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Flatirons</w:t>
      </w:r>
      <w:r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Solutions</w:t>
      </w:r>
      <w:r w:rsidRPr="0080050E">
        <w:rPr>
          <w:rFonts w:asciiTheme="minorHAnsi" w:hAnsiTheme="minorHAnsi" w:cstheme="minorHAnsi"/>
          <w:sz w:val="22"/>
          <w:szCs w:val="22"/>
        </w:rPr>
        <w:tab/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64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conducting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working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sessions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client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site.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 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setting up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Rancher docker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Kubernetes for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Knowledge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Center 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Visit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Manager.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10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computing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Knowledge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Center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Visit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Manager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EC2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S3</w:t>
      </w:r>
      <w:r w:rsidRPr="008005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changes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working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with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Studio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two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customers.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Rancher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Rodeo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configuration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Pod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scalability.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7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Responsible 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setting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up Xcode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Project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(with Node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Manager &amp;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Cordova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Liberary) in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Mac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 customizing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AngularJS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 Types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cript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>for</w:t>
      </w:r>
      <w:r w:rsidR="000133F5"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new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IPA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features.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Responsible for designing Rich user Interface Applications using JavaScript, Vue JS, Struts</w:t>
      </w:r>
      <w:r w:rsidRPr="008005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JSP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, DOJO, Template JS, XSLT, jQuery, Taglibs, Template JS, CSS &amp; HTML.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design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development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pages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from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mock-ups.</w:t>
      </w:r>
    </w:p>
    <w:p w:rsidR="00B458E2" w:rsidRPr="009D74FD" w:rsidRDefault="00221482" w:rsidP="000133F5">
      <w:pPr>
        <w:pStyle w:val="BodyText"/>
        <w:numPr>
          <w:ilvl w:val="0"/>
          <w:numId w:val="3"/>
        </w:numPr>
        <w:spacing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writing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REST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JAXB,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JAXP,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Jersey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customers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Salesforce,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SCEPTRE,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task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card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services.</w:t>
      </w:r>
    </w:p>
    <w:p w:rsidR="009D74FD" w:rsidRPr="0080050E" w:rsidRDefault="009D74FD" w:rsidP="000133F5">
      <w:pPr>
        <w:pStyle w:val="BodyText"/>
        <w:numPr>
          <w:ilvl w:val="0"/>
          <w:numId w:val="3"/>
        </w:numPr>
        <w:spacing w:line="249" w:lineRule="auto"/>
        <w:rPr>
          <w:rFonts w:asciiTheme="minorHAnsi" w:hAnsiTheme="minorHAnsi" w:cstheme="minorHAnsi"/>
          <w:sz w:val="22"/>
          <w:szCs w:val="22"/>
        </w:rPr>
      </w:pPr>
      <w:r w:rsidRPr="009D74FD">
        <w:rPr>
          <w:rFonts w:asciiTheme="minorHAnsi" w:hAnsiTheme="minorHAnsi" w:cstheme="minorHAnsi"/>
          <w:sz w:val="22"/>
          <w:szCs w:val="22"/>
        </w:rPr>
        <w:t>Used TDD with unit testing using Junit, Mockito and Karma.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Design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writing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Java/J2EE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all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S1000D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suite’s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middleware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along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Python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scripts</w:t>
      </w:r>
    </w:p>
    <w:p w:rsidR="00B458E2" w:rsidRPr="0080050E" w:rsidRDefault="00221482" w:rsidP="000133F5">
      <w:pPr>
        <w:pStyle w:val="ListParagraph"/>
        <w:numPr>
          <w:ilvl w:val="0"/>
          <w:numId w:val="3"/>
        </w:numPr>
        <w:tabs>
          <w:tab w:val="left" w:pos="237"/>
        </w:tabs>
        <w:spacing w:before="10"/>
        <w:rPr>
          <w:rFonts w:asciiTheme="minorHAnsi" w:hAnsiTheme="minorHAnsi" w:cstheme="minorHAnsi"/>
        </w:rPr>
      </w:pPr>
      <w:r w:rsidRPr="0080050E">
        <w:rPr>
          <w:rFonts w:asciiTheme="minorHAnsi" w:hAnsiTheme="minorHAnsi" w:cstheme="minorHAnsi"/>
          <w:spacing w:val="-2"/>
        </w:rPr>
        <w:t>and</w:t>
      </w:r>
      <w:r w:rsidRPr="0080050E">
        <w:rPr>
          <w:rFonts w:asciiTheme="minorHAnsi" w:hAnsiTheme="minorHAnsi" w:cstheme="minorHAnsi"/>
          <w:spacing w:val="-9"/>
        </w:rPr>
        <w:t xml:space="preserve"> </w:t>
      </w:r>
      <w:r w:rsidRPr="0080050E">
        <w:rPr>
          <w:rFonts w:asciiTheme="minorHAnsi" w:hAnsiTheme="minorHAnsi" w:cstheme="minorHAnsi"/>
          <w:spacing w:val="-2"/>
        </w:rPr>
        <w:t>Java</w:t>
      </w:r>
      <w:r w:rsidRPr="0080050E">
        <w:rPr>
          <w:rFonts w:asciiTheme="minorHAnsi" w:hAnsiTheme="minorHAnsi" w:cstheme="minorHAnsi"/>
          <w:spacing w:val="-8"/>
        </w:rPr>
        <w:t xml:space="preserve"> </w:t>
      </w:r>
      <w:r w:rsidRPr="0080050E">
        <w:rPr>
          <w:rFonts w:asciiTheme="minorHAnsi" w:hAnsiTheme="minorHAnsi" w:cstheme="minorHAnsi"/>
          <w:spacing w:val="-2"/>
        </w:rPr>
        <w:t>Drools.</w:t>
      </w:r>
    </w:p>
    <w:p w:rsidR="00B458E2" w:rsidRPr="009D74FD" w:rsidRDefault="00221482" w:rsidP="000133F5">
      <w:pPr>
        <w:pStyle w:val="BodyText"/>
        <w:numPr>
          <w:ilvl w:val="0"/>
          <w:numId w:val="3"/>
        </w:numPr>
        <w:spacing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Build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integrations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between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our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customer's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legacy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systems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S1000D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product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suite,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implementing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Continuation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Integrations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Jenkins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by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writing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Linux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build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scripting,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Jenkin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configurations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SVN,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Master-Slave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configuration.</w:t>
      </w:r>
    </w:p>
    <w:p w:rsidR="009D74FD" w:rsidRPr="009D74FD" w:rsidRDefault="009D74FD" w:rsidP="009D74FD">
      <w:pPr>
        <w:pStyle w:val="BodyText"/>
        <w:numPr>
          <w:ilvl w:val="0"/>
          <w:numId w:val="3"/>
        </w:numPr>
        <w:spacing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9D74FD">
        <w:rPr>
          <w:rFonts w:asciiTheme="minorHAnsi" w:hAnsiTheme="minorHAnsi" w:cstheme="minorHAnsi"/>
          <w:sz w:val="22"/>
          <w:szCs w:val="22"/>
        </w:rPr>
        <w:t>Used Spring Config Server For Centralized Configuration And Splunk For Centralized Logging .Used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D74FD">
        <w:rPr>
          <w:rFonts w:asciiTheme="minorHAnsi" w:hAnsiTheme="minorHAnsi" w:cstheme="minorHAnsi"/>
          <w:sz w:val="22"/>
          <w:szCs w:val="22"/>
        </w:rPr>
        <w:t>Concourse And Jenkins For Microservices Deployment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implementing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nonfunctional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requirements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authentication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authorization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LDAP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SAML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SSO Ping Identity,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Simple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SAML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IDP,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Shibboleth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</w:t>
      </w:r>
      <w:r w:rsidRPr="008005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security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Tomcat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SSL.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Implement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run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complex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aut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omation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scenarios,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debug,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fix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automation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code.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Experienced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Agile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Scrum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methodology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creating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stories,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tasking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tale,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estimating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them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JIRA/Rally,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lastRenderedPageBreak/>
        <w:t>and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demoing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 customer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during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sprint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iteration.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Implemented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open-source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libraries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JCraft,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Apache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PDFBox,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SEJDA,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Apache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Log4J,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Junit,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JAXB,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JAXP,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Axis2,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Jersey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REST,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 Tomcat with Derby.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Experienced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writing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XSLT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HTML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S1000d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TechSuite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products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implemented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WCAG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2.0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colors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fonts.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integrating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TechSuite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TechPub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Viewer)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PTC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Windchill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9.1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Arbortext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author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view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Aircraft </w:t>
      </w:r>
      <w:r w:rsidRPr="0080050E">
        <w:rPr>
          <w:rFonts w:asciiTheme="minorHAnsi" w:hAnsiTheme="minorHAnsi" w:cstheme="minorHAnsi"/>
          <w:sz w:val="22"/>
          <w:szCs w:val="22"/>
        </w:rPr>
        <w:t>training and customization manuals.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Installed and integrated Windchill server 9.1 with PTC Arbortext and TechSuite</w:t>
      </w:r>
      <w:r w:rsidRPr="008005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Java, Spring, </w:t>
      </w:r>
      <w:r w:rsidRPr="0080050E">
        <w:rPr>
          <w:rFonts w:asciiTheme="minorHAnsi" w:hAnsiTheme="minorHAnsi" w:cstheme="minorHAnsi"/>
          <w:sz w:val="22"/>
          <w:szCs w:val="22"/>
        </w:rPr>
        <w:t xml:space="preserve">XML, and XSLT-based system) at the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customer’s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site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United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Manual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alignment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have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given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periodic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training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customers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Product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administration,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archive,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workflow </w:t>
      </w:r>
      <w:r w:rsidRPr="0080050E">
        <w:rPr>
          <w:rFonts w:asciiTheme="minorHAnsi" w:hAnsiTheme="minorHAnsi" w:cstheme="minorHAnsi"/>
          <w:sz w:val="22"/>
          <w:szCs w:val="22"/>
        </w:rPr>
        <w:t>lifecycle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manage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manuals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versions.</w:t>
      </w:r>
    </w:p>
    <w:p w:rsidR="00B458E2" w:rsidRPr="0080050E" w:rsidRDefault="00B458E2">
      <w:pPr>
        <w:pStyle w:val="BodyText"/>
        <w:spacing w:before="35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 w:rsidP="000133F5">
      <w:pPr>
        <w:pStyle w:val="BodyText"/>
        <w:spacing w:before="1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Environment: Tomcat 6.0, 7.0, Struts 1.2.4, Eclipse Kepler &amp; Indigo EE, JDK 1.6, TagLibs 2.0, JSP 2.0, xDB client 10.2, Log4J, Java Script, Vue </w:t>
      </w:r>
      <w:r w:rsidRPr="0080050E">
        <w:rPr>
          <w:rFonts w:asciiTheme="minorHAnsi" w:hAnsiTheme="minorHAnsi" w:cstheme="minorHAnsi"/>
          <w:sz w:val="22"/>
          <w:szCs w:val="22"/>
        </w:rPr>
        <w:t>JS,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HTML,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CSS,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Dojo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1.9,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Template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WinScp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5.1,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Putty,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Oxygen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10.1,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JIRA,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Rally,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XSLT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2.0,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XQuery,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Webtop,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Bey</w:t>
      </w:r>
      <w:r w:rsidRPr="0080050E">
        <w:rPr>
          <w:rFonts w:asciiTheme="minorHAnsi" w:hAnsiTheme="minorHAnsi" w:cstheme="minorHAnsi"/>
          <w:sz w:val="22"/>
          <w:szCs w:val="22"/>
        </w:rPr>
        <w:t>ond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compare2,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7-zip, SOAP UI, Jersey Service,</w:t>
      </w:r>
      <w:r w:rsidR="009D74FD">
        <w:rPr>
          <w:rFonts w:asciiTheme="minorHAnsi" w:hAnsiTheme="minorHAnsi" w:cstheme="minorHAnsi"/>
          <w:sz w:val="22"/>
          <w:szCs w:val="22"/>
        </w:rPr>
        <w:t>Splunk,</w:t>
      </w:r>
      <w:r w:rsidRPr="0080050E">
        <w:rPr>
          <w:rFonts w:asciiTheme="minorHAnsi" w:hAnsiTheme="minorHAnsi" w:cstheme="minorHAnsi"/>
          <w:sz w:val="22"/>
          <w:szCs w:val="22"/>
        </w:rPr>
        <w:t xml:space="preserve"> Maven, JAXB, Object Oriented, Axis2, Framework Restful service and client, Derby, Squirrel client, Apache PDFBox,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Angular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SAML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2.0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AJAX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JQuery,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Opensaml,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Shibboleth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SP,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Tortoise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GIT,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Bitbucket,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Mac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Mojave,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Xcode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10.2,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Cor-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dova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7.1.0,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Node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PTC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windchill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9.1,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Arbortext,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WCAG,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Rancher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Docker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Kubernetes.</w:t>
      </w:r>
    </w:p>
    <w:p w:rsidR="000133F5" w:rsidRPr="0080050E" w:rsidRDefault="000133F5" w:rsidP="000133F5">
      <w:pPr>
        <w:pStyle w:val="BodyText"/>
        <w:tabs>
          <w:tab w:val="left" w:pos="7190"/>
        </w:tabs>
        <w:spacing w:before="17"/>
        <w:rPr>
          <w:rFonts w:asciiTheme="minorHAnsi" w:hAnsiTheme="minorHAnsi" w:cstheme="minorHAnsi"/>
          <w:sz w:val="22"/>
          <w:szCs w:val="22"/>
        </w:rPr>
      </w:pPr>
    </w:p>
    <w:p w:rsidR="000133F5" w:rsidRPr="0080050E" w:rsidRDefault="00221482" w:rsidP="000133F5">
      <w:pPr>
        <w:pStyle w:val="BodyText"/>
        <w:tabs>
          <w:tab w:val="left" w:pos="7190"/>
        </w:tabs>
        <w:spacing w:before="17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>Java</w:t>
      </w:r>
      <w:r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4"/>
          <w:sz w:val="22"/>
          <w:szCs w:val="22"/>
        </w:rPr>
        <w:t>Lead</w:t>
      </w:r>
      <w:r w:rsidR="000133F5" w:rsidRPr="0080050E">
        <w:rPr>
          <w:rFonts w:asciiTheme="minorHAnsi" w:hAnsiTheme="minorHAnsi" w:cstheme="minorHAnsi"/>
          <w:b/>
          <w:spacing w:val="-4"/>
          <w:sz w:val="22"/>
          <w:szCs w:val="22"/>
        </w:rPr>
        <w:t xml:space="preserve"> ,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Framingham,</w:t>
      </w:r>
      <w:r w:rsidR="000133F5" w:rsidRPr="0080050E">
        <w:rPr>
          <w:rFonts w:asciiTheme="minorHAnsi" w:hAnsiTheme="minorHAnsi" w:cstheme="minorHAnsi"/>
          <w:b/>
          <w:spacing w:val="-16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>MA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                                                                                                                </w:t>
      </w:r>
      <w:r w:rsid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August</w:t>
      </w:r>
      <w:r w:rsidR="000133F5" w:rsidRPr="0080050E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2013</w:t>
      </w:r>
      <w:r w:rsidR="000133F5" w:rsidRPr="0080050E">
        <w:rPr>
          <w:rFonts w:asciiTheme="minorHAnsi" w:hAnsiTheme="minorHAnsi" w:cstheme="minorHAnsi"/>
          <w:b/>
          <w:spacing w:val="26"/>
          <w:sz w:val="22"/>
          <w:szCs w:val="22"/>
        </w:rPr>
        <w:t xml:space="preserve">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February</w:t>
      </w:r>
      <w:r w:rsidR="000133F5" w:rsidRPr="0080050E">
        <w:rPr>
          <w:rFonts w:asciiTheme="minorHAnsi" w:hAnsiTheme="minorHAnsi" w:cstheme="minorHAnsi"/>
          <w:b/>
          <w:spacing w:val="-11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2014,</w:t>
      </w:r>
    </w:p>
    <w:p w:rsidR="000133F5" w:rsidRPr="0080050E" w:rsidRDefault="000133F5" w:rsidP="000133F5">
      <w:pPr>
        <w:pStyle w:val="BodyText"/>
        <w:pBdr>
          <w:bottom w:val="single" w:sz="4" w:space="1" w:color="auto"/>
        </w:pBdr>
        <w:tabs>
          <w:tab w:val="left" w:pos="7190"/>
        </w:tabs>
        <w:spacing w:before="17"/>
        <w:ind w:left="0"/>
        <w:rPr>
          <w:rFonts w:asciiTheme="minorHAnsi" w:hAnsiTheme="minorHAnsi" w:cstheme="minorHAnsi"/>
          <w:spacing w:val="-17"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221482" w:rsidRPr="0080050E">
        <w:rPr>
          <w:rFonts w:asciiTheme="minorHAnsi" w:hAnsiTheme="minorHAnsi" w:cstheme="minorHAnsi"/>
          <w:b/>
          <w:sz w:val="22"/>
          <w:szCs w:val="22"/>
        </w:rPr>
        <w:t>Cognizant</w:t>
      </w:r>
      <w:r w:rsidR="00221482" w:rsidRPr="0080050E">
        <w:rPr>
          <w:rFonts w:asciiTheme="minorHAnsi" w:hAnsiTheme="minorHAnsi" w:cstheme="minorHAnsi"/>
          <w:b/>
          <w:spacing w:val="33"/>
          <w:sz w:val="22"/>
          <w:szCs w:val="22"/>
        </w:rPr>
        <w:t xml:space="preserve"> </w:t>
      </w:r>
      <w:r w:rsidR="00221482" w:rsidRPr="0080050E">
        <w:rPr>
          <w:rFonts w:asciiTheme="minorHAnsi" w:hAnsiTheme="minorHAnsi" w:cstheme="minorHAnsi"/>
          <w:b/>
          <w:sz w:val="22"/>
          <w:szCs w:val="22"/>
        </w:rPr>
        <w:t>Client:</w:t>
      </w:r>
      <w:r w:rsidR="00221482"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="00221482" w:rsidRPr="0080050E">
        <w:rPr>
          <w:rFonts w:asciiTheme="minorHAnsi" w:hAnsiTheme="minorHAnsi" w:cstheme="minorHAnsi"/>
          <w:b/>
          <w:spacing w:val="-2"/>
          <w:sz w:val="22"/>
          <w:szCs w:val="22"/>
        </w:rPr>
        <w:t>Staples)</w:t>
      </w:r>
      <w:r w:rsidR="00221482" w:rsidRPr="0080050E">
        <w:rPr>
          <w:rFonts w:asciiTheme="minorHAnsi" w:hAnsiTheme="minorHAnsi" w:cstheme="minorHAnsi"/>
          <w:sz w:val="22"/>
          <w:szCs w:val="22"/>
        </w:rPr>
        <w:tab/>
      </w:r>
      <w:r w:rsidR="00221482" w:rsidRPr="0080050E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</w:p>
    <w:p w:rsidR="00B458E2" w:rsidRPr="0080050E" w:rsidRDefault="00221482" w:rsidP="000133F5">
      <w:pPr>
        <w:pStyle w:val="BodyText"/>
        <w:tabs>
          <w:tab w:val="left" w:pos="7190"/>
        </w:tabs>
        <w:spacing w:before="1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Designed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have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drawn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UML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Cases,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Class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Diagrams,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Sequence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Diagrams.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Responsible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designing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Rich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user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Interface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JavaScript,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CSS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classes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JDBC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validate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once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loaded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into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back-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back-office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database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from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different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sources.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JDBC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invoke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Stored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Procedures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also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JDBC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database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connectivity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ORACLE.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 helper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classes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better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exchange between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MVC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layers.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Stored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Procedures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prepared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statements,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views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DAO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layer.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tier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by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Struts,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JSP,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CSS,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JavaScript,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HTML.</w:t>
      </w:r>
    </w:p>
    <w:p w:rsidR="00B458E2" w:rsidRPr="009D74FD" w:rsidRDefault="00221482" w:rsidP="000133F5">
      <w:pPr>
        <w:pStyle w:val="BodyText"/>
        <w:numPr>
          <w:ilvl w:val="0"/>
          <w:numId w:val="3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validation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framework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all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validations.</w:t>
      </w:r>
    </w:p>
    <w:p w:rsidR="009D74FD" w:rsidRPr="009D74FD" w:rsidRDefault="009D74FD" w:rsidP="009D74FD">
      <w:pPr>
        <w:pStyle w:val="BodyText"/>
        <w:numPr>
          <w:ilvl w:val="0"/>
          <w:numId w:val="3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9D74FD">
        <w:rPr>
          <w:rFonts w:asciiTheme="minorHAnsi" w:hAnsiTheme="minorHAnsi" w:cstheme="minorHAnsi"/>
          <w:sz w:val="22"/>
          <w:szCs w:val="22"/>
        </w:rPr>
        <w:t>Monitoring application metrics such as CPU, Memory..etc using APM tools such as Dynatrace,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D74FD">
        <w:rPr>
          <w:rFonts w:asciiTheme="minorHAnsi" w:hAnsiTheme="minorHAnsi" w:cstheme="minorHAnsi"/>
          <w:sz w:val="22"/>
          <w:szCs w:val="22"/>
        </w:rPr>
        <w:t>Grafana, and Prometheus.Implementation of Restful web services using Spring REST.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Automating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manual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processes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Vendor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uploads.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Providing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technical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feasibilities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from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system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standpoint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MQ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config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uration,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technical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analysis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extending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system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to </w:t>
      </w:r>
      <w:r w:rsidRPr="0080050E">
        <w:rPr>
          <w:rFonts w:asciiTheme="minorHAnsi" w:hAnsiTheme="minorHAnsi" w:cstheme="minorHAnsi"/>
          <w:sz w:val="22"/>
          <w:szCs w:val="22"/>
        </w:rPr>
        <w:t>Canada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support.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MQ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receiver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receive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Messages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from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Legacy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Systems</w:t>
      </w:r>
    </w:p>
    <w:p w:rsidR="00B458E2" w:rsidRPr="0080050E" w:rsidRDefault="00221482" w:rsidP="000133F5">
      <w:pPr>
        <w:pStyle w:val="BodyText"/>
        <w:numPr>
          <w:ilvl w:val="0"/>
          <w:numId w:val="3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Monitoring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MQs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through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IBM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MQ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Explorer</w:t>
      </w:r>
    </w:p>
    <w:p w:rsidR="00B458E2" w:rsidRPr="0080050E" w:rsidRDefault="00B458E2">
      <w:pPr>
        <w:pStyle w:val="BodyText"/>
        <w:spacing w:before="41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BodyText"/>
        <w:spacing w:before="0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WebSphere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7,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1.2,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Eclipse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Kepler,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JDK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1.5,</w:t>
      </w:r>
      <w:r w:rsidR="009D74FD" w:rsidRPr="009D74FD">
        <w:rPr>
          <w:rFonts w:asciiTheme="minorHAnsi" w:hAnsiTheme="minorHAnsi" w:cstheme="minorHAnsi"/>
          <w:sz w:val="22"/>
          <w:szCs w:val="22"/>
        </w:rPr>
        <w:t xml:space="preserve"> </w:t>
      </w:r>
      <w:r w:rsidR="009D74FD" w:rsidRPr="009D74FD">
        <w:rPr>
          <w:rFonts w:asciiTheme="minorHAnsi" w:hAnsiTheme="minorHAnsi" w:cstheme="minorHAnsi"/>
          <w:sz w:val="22"/>
          <w:szCs w:val="22"/>
        </w:rPr>
        <w:t>Dynatrace</w:t>
      </w:r>
      <w:r w:rsidR="009D74FD">
        <w:rPr>
          <w:rFonts w:asciiTheme="minorHAnsi" w:hAnsiTheme="minorHAnsi" w:cstheme="minorHAnsi"/>
          <w:sz w:val="22"/>
          <w:szCs w:val="22"/>
        </w:rPr>
        <w:t>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11g,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Log4J,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JavaScript,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CSS,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MQ,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IBM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MQ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Explorer,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SQL Developer.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WinSCP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5.1,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Putty,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StarTeam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12.5</w:t>
      </w:r>
    </w:p>
    <w:p w:rsidR="00B458E2" w:rsidRPr="0080050E" w:rsidRDefault="00221482">
      <w:pPr>
        <w:pStyle w:val="Heading2"/>
        <w:spacing w:before="124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Senior</w:t>
      </w:r>
      <w:r w:rsidRPr="0080050E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Full</w:t>
      </w:r>
      <w:r w:rsidRPr="0080050E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Stack</w:t>
      </w:r>
      <w:r w:rsidRPr="0080050E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Developer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,</w:t>
      </w:r>
      <w:r w:rsidR="000133F5" w:rsidRPr="0080050E">
        <w:rPr>
          <w:rFonts w:asciiTheme="minorHAnsi" w:hAnsiTheme="minorHAnsi" w:cstheme="minorHAnsi"/>
          <w:b/>
          <w:spacing w:val="-18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Hartford,</w:t>
      </w:r>
      <w:r w:rsidR="000133F5" w:rsidRPr="0080050E">
        <w:rPr>
          <w:rFonts w:asciiTheme="minorHAnsi" w:hAnsiTheme="minorHAnsi" w:cstheme="minorHAnsi"/>
          <w:b/>
          <w:spacing w:val="-18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>CT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                                                                         </w:t>
      </w:r>
      <w:r w:rsid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                      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June</w:t>
      </w:r>
      <w:r w:rsidR="000133F5"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2011</w:t>
      </w:r>
      <w:r w:rsidR="000133F5" w:rsidRPr="0080050E">
        <w:rPr>
          <w:rFonts w:asciiTheme="minorHAnsi" w:hAnsiTheme="minorHAnsi" w:cstheme="minorHAnsi"/>
          <w:b/>
          <w:spacing w:val="60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June</w:t>
      </w:r>
      <w:r w:rsidR="000133F5"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2013</w:t>
      </w:r>
    </w:p>
    <w:p w:rsidR="00B458E2" w:rsidRPr="0080050E" w:rsidRDefault="00221482" w:rsidP="000133F5">
      <w:pPr>
        <w:pStyle w:val="BodyText"/>
        <w:pBdr>
          <w:bottom w:val="single" w:sz="4" w:space="1" w:color="auto"/>
        </w:pBdr>
        <w:tabs>
          <w:tab w:val="left" w:pos="8078"/>
        </w:tabs>
        <w:spacing w:before="1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Cognizant</w:t>
      </w:r>
      <w:r w:rsidRPr="0080050E">
        <w:rPr>
          <w:rFonts w:asciiTheme="minorHAnsi" w:hAnsiTheme="minorHAnsi" w:cstheme="minorHAnsi"/>
          <w:b/>
          <w:spacing w:val="5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Client:</w:t>
      </w:r>
      <w:r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Hartford</w:t>
      </w:r>
      <w:r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Insurance)</w:t>
      </w:r>
      <w:r w:rsidRPr="0080050E">
        <w:rPr>
          <w:rFonts w:asciiTheme="minorHAnsi" w:hAnsiTheme="minorHAnsi" w:cstheme="minorHAnsi"/>
          <w:sz w:val="22"/>
          <w:szCs w:val="22"/>
        </w:rPr>
        <w:tab/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64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Implemented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Routers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History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Single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Page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</w:t>
      </w:r>
      <w:r w:rsidRPr="0080050E">
        <w:rPr>
          <w:rFonts w:asciiTheme="minorHAnsi" w:hAnsiTheme="minorHAnsi" w:cstheme="minorHAnsi"/>
          <w:spacing w:val="4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SPA</w:t>
      </w:r>
      <w:r w:rsidRPr="0080050E">
        <w:rPr>
          <w:rFonts w:asciiTheme="minorHAnsi" w:hAnsiTheme="minorHAnsi" w:cstheme="minorHAnsi"/>
          <w:spacing w:val="4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React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router.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Created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pages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Media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Queries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AngularJS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cater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Android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IOS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platforms.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handle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cross-browser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compatibility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issues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7,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8,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9,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Firefox,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supports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WCAG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2.0.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multiple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POCs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create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user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transaction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grid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Angular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>JS.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API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NodeJS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hosted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multiple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load-balanced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API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instances.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NodeJS,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React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AngularJS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extensively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development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applications.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RESTful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integrate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between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HRMS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Finance.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GIT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our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Continuous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Integration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solution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changed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over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Git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Jenkins.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Analysis,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design, and development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of Application based on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J2EE using MVC,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Template, Factory</w:t>
      </w:r>
    </w:p>
    <w:p w:rsidR="00B458E2" w:rsidRPr="009D74FD" w:rsidRDefault="00221482" w:rsidP="000133F5">
      <w:pPr>
        <w:pStyle w:val="ListParagraph"/>
        <w:numPr>
          <w:ilvl w:val="0"/>
          <w:numId w:val="5"/>
        </w:numPr>
        <w:tabs>
          <w:tab w:val="left" w:pos="237"/>
        </w:tabs>
        <w:rPr>
          <w:rFonts w:asciiTheme="minorHAnsi" w:hAnsiTheme="minorHAnsi" w:cstheme="minorHAnsi"/>
        </w:rPr>
      </w:pPr>
      <w:r w:rsidRPr="0080050E">
        <w:rPr>
          <w:rFonts w:asciiTheme="minorHAnsi" w:hAnsiTheme="minorHAnsi" w:cstheme="minorHAnsi"/>
          <w:spacing w:val="-2"/>
        </w:rPr>
        <w:t>and</w:t>
      </w:r>
      <w:r w:rsidRPr="0080050E">
        <w:rPr>
          <w:rFonts w:asciiTheme="minorHAnsi" w:hAnsiTheme="minorHAnsi" w:cstheme="minorHAnsi"/>
          <w:spacing w:val="-4"/>
        </w:rPr>
        <w:t xml:space="preserve"> </w:t>
      </w:r>
      <w:r w:rsidRPr="0080050E">
        <w:rPr>
          <w:rFonts w:asciiTheme="minorHAnsi" w:hAnsiTheme="minorHAnsi" w:cstheme="minorHAnsi"/>
          <w:spacing w:val="-2"/>
        </w:rPr>
        <w:t>Service</w:t>
      </w:r>
      <w:r w:rsidRPr="0080050E">
        <w:rPr>
          <w:rFonts w:asciiTheme="minorHAnsi" w:hAnsiTheme="minorHAnsi" w:cstheme="minorHAnsi"/>
          <w:spacing w:val="-4"/>
        </w:rPr>
        <w:t xml:space="preserve"> </w:t>
      </w:r>
      <w:r w:rsidRPr="0080050E">
        <w:rPr>
          <w:rFonts w:asciiTheme="minorHAnsi" w:hAnsiTheme="minorHAnsi" w:cstheme="minorHAnsi"/>
          <w:spacing w:val="-2"/>
        </w:rPr>
        <w:t>Locator</w:t>
      </w:r>
      <w:r w:rsidRPr="0080050E">
        <w:rPr>
          <w:rFonts w:asciiTheme="minorHAnsi" w:hAnsiTheme="minorHAnsi" w:cstheme="minorHAnsi"/>
          <w:spacing w:val="-4"/>
        </w:rPr>
        <w:t xml:space="preserve"> </w:t>
      </w:r>
      <w:r w:rsidRPr="0080050E">
        <w:rPr>
          <w:rFonts w:asciiTheme="minorHAnsi" w:hAnsiTheme="minorHAnsi" w:cstheme="minorHAnsi"/>
          <w:spacing w:val="-2"/>
        </w:rPr>
        <w:t>design</w:t>
      </w:r>
      <w:r w:rsidRPr="0080050E">
        <w:rPr>
          <w:rFonts w:asciiTheme="minorHAnsi" w:hAnsiTheme="minorHAnsi" w:cstheme="minorHAnsi"/>
          <w:spacing w:val="-4"/>
        </w:rPr>
        <w:t xml:space="preserve"> </w:t>
      </w:r>
      <w:r w:rsidRPr="0080050E">
        <w:rPr>
          <w:rFonts w:asciiTheme="minorHAnsi" w:hAnsiTheme="minorHAnsi" w:cstheme="minorHAnsi"/>
          <w:spacing w:val="-2"/>
        </w:rPr>
        <w:t>patterns</w:t>
      </w:r>
    </w:p>
    <w:p w:rsidR="009D74FD" w:rsidRDefault="009D74FD" w:rsidP="009D74FD">
      <w:pPr>
        <w:pStyle w:val="ListParagraph"/>
        <w:numPr>
          <w:ilvl w:val="0"/>
          <w:numId w:val="5"/>
        </w:numPr>
        <w:tabs>
          <w:tab w:val="left" w:pos="237"/>
        </w:tabs>
        <w:rPr>
          <w:rFonts w:asciiTheme="minorHAnsi" w:hAnsiTheme="minorHAnsi" w:cstheme="minorHAnsi"/>
        </w:rPr>
      </w:pPr>
      <w:r w:rsidRPr="009D74FD">
        <w:rPr>
          <w:rFonts w:asciiTheme="minorHAnsi" w:hAnsiTheme="minorHAnsi" w:cstheme="minorHAnsi"/>
        </w:rPr>
        <w:t xml:space="preserve">Automated the performance testing using JMeter to measure the performance with 100+ </w:t>
      </w:r>
      <w:r>
        <w:rPr>
          <w:rFonts w:asciiTheme="minorHAnsi" w:hAnsiTheme="minorHAnsi" w:cstheme="minorHAnsi"/>
        </w:rPr>
        <w:t xml:space="preserve">active </w:t>
      </w:r>
      <w:r w:rsidRPr="009D74FD">
        <w:rPr>
          <w:rFonts w:asciiTheme="minorHAnsi" w:hAnsiTheme="minorHAnsi" w:cstheme="minorHAnsi"/>
        </w:rPr>
        <w:t>sessions.</w:t>
      </w:r>
    </w:p>
    <w:p w:rsidR="009D74FD" w:rsidRPr="009D74FD" w:rsidRDefault="009D74FD" w:rsidP="009D74FD">
      <w:pPr>
        <w:pStyle w:val="ListParagraph"/>
        <w:numPr>
          <w:ilvl w:val="0"/>
          <w:numId w:val="5"/>
        </w:numPr>
        <w:tabs>
          <w:tab w:val="left" w:pos="237"/>
        </w:tabs>
        <w:rPr>
          <w:rFonts w:asciiTheme="minorHAnsi" w:hAnsiTheme="minorHAnsi" w:cstheme="minorHAnsi"/>
        </w:rPr>
      </w:pPr>
      <w:r w:rsidRPr="009D74FD">
        <w:rPr>
          <w:rFonts w:asciiTheme="minorHAnsi" w:hAnsiTheme="minorHAnsi" w:cstheme="minorHAnsi"/>
        </w:rPr>
        <w:t>Developed story/task by following TDD/BDD and Pair programming concepts.</w:t>
      </w:r>
    </w:p>
    <w:p w:rsidR="009D74FD" w:rsidRPr="0080050E" w:rsidRDefault="009D74FD" w:rsidP="000133F5">
      <w:pPr>
        <w:pStyle w:val="ListParagraph"/>
        <w:numPr>
          <w:ilvl w:val="0"/>
          <w:numId w:val="5"/>
        </w:numPr>
        <w:tabs>
          <w:tab w:val="left" w:pos="237"/>
        </w:tabs>
        <w:rPr>
          <w:rFonts w:asciiTheme="minorHAnsi" w:hAnsiTheme="minorHAnsi" w:cstheme="minorHAnsi"/>
        </w:rPr>
      </w:pPr>
      <w:r w:rsidRPr="009D74FD">
        <w:rPr>
          <w:rFonts w:asciiTheme="minorHAnsi" w:hAnsiTheme="minorHAnsi" w:cstheme="minorHAnsi"/>
        </w:rPr>
        <w:lastRenderedPageBreak/>
        <w:t>Experience in debugging and logging using the log framework - log4j and analysis and reporting with Splunk.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10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portal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portlets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content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publishing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from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Fatwire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system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mapped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portal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portlets.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Provided design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solutions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Microsite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projects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agencies.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2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XSLT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JQuery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transfer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fatwire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XML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into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display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(such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Advertisement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News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feeds).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 tier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by using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Struts,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JSP, CSS,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JavaScript, JQuery,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 HTML.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consumer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Axis2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Restful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invoke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PEGA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WSDL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invoke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real-time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service. Also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created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WSS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security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transaction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authentication,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validation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tool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server-side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certification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authentication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validation.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3" w:line="249" w:lineRule="auto"/>
        <w:ind w:right="109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AXIS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tool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validate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requests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responses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given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actions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attachments.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Generated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payload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invoke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external </w:t>
      </w:r>
      <w:r w:rsidRPr="0080050E">
        <w:rPr>
          <w:rFonts w:asciiTheme="minorHAnsi" w:hAnsiTheme="minorHAnsi" w:cstheme="minorHAnsi"/>
          <w:sz w:val="22"/>
          <w:szCs w:val="22"/>
        </w:rPr>
        <w:t>web service</w:t>
      </w:r>
      <w:r w:rsidRPr="008005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MunichRe) using JAX WS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2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Fatwire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content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management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static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content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published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EBC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XML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XSLT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page.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77"/>
        <w:jc w:val="both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URL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Connection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Middleware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</w:t>
      </w:r>
      <w:r w:rsidRPr="0080050E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Unit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testing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all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development.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Portal-Skin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entire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portal.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Portal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Management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activities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portal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deployment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clearing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cache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logic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10.2.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Workshop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1.1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development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activity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by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creating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local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portal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server.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Adobe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NAPT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event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tag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analytical.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Involved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database-specific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access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objects</w:t>
      </w:r>
      <w:r w:rsidRPr="0080050E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DAO</w:t>
      </w:r>
      <w:r w:rsidRPr="0080050E">
        <w:rPr>
          <w:rFonts w:asciiTheme="minorHAnsi" w:hAnsiTheme="minorHAnsi" w:cstheme="minorHAnsi"/>
          <w:spacing w:val="4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Oracle.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deployment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Weblogic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server.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Ant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script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configured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deployment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existing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build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tool</w:t>
      </w:r>
      <w:r w:rsidRPr="0080050E">
        <w:rPr>
          <w:rFonts w:asciiTheme="minorHAnsi" w:hAnsiTheme="minorHAnsi" w:cstheme="minorHAnsi"/>
          <w:spacing w:val="5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SVN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PVCS</w:t>
      </w:r>
      <w:r w:rsidRPr="0080050E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>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Experience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writing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technical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specifications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peer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reviews.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Single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Sign-On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authentication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through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logic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cache</w:t>
      </w:r>
    </w:p>
    <w:p w:rsidR="00B458E2" w:rsidRPr="0080050E" w:rsidRDefault="00221482" w:rsidP="000133F5">
      <w:pPr>
        <w:pStyle w:val="BodyText"/>
        <w:numPr>
          <w:ilvl w:val="0"/>
          <w:numId w:val="5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Log4j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logging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entire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application,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integration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testing.</w:t>
      </w:r>
    </w:p>
    <w:p w:rsidR="00B458E2" w:rsidRPr="0080050E" w:rsidRDefault="00B458E2">
      <w:pPr>
        <w:pStyle w:val="BodyText"/>
        <w:spacing w:before="41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BodyText"/>
        <w:spacing w:before="1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WebLogic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10.2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Portal</w:t>
      </w:r>
      <w:r w:rsidRPr="0080050E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JSP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Portal),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1.2,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Workshop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1.1,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JDK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1.5,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Axis,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Axis2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1.4,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Webservices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REST, Object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Oriented,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9i,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Log4J,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</w:t>
      </w:r>
      <w:r w:rsidRPr="0080050E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XPath.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Fatwire,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XSLT.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jQuery,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JavaScript,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HTML.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Junit,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CSS,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SSO,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SOAP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UI,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PVCS.</w:t>
      </w:r>
    </w:p>
    <w:p w:rsidR="00B458E2" w:rsidRPr="0080050E" w:rsidRDefault="00221482">
      <w:pPr>
        <w:pStyle w:val="Heading2"/>
        <w:spacing w:before="123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Senior</w:t>
      </w:r>
      <w:r w:rsidRPr="0080050E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Full</w:t>
      </w:r>
      <w:r w:rsidRPr="0080050E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Stack</w:t>
      </w:r>
      <w:r w:rsidRPr="0080050E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Developer</w:t>
      </w:r>
      <w:r w:rsidR="000133F5" w:rsidRPr="0080050E">
        <w:rPr>
          <w:rFonts w:asciiTheme="minorHAnsi" w:hAnsiTheme="minorHAnsi" w:cstheme="minorHAnsi"/>
          <w:b/>
          <w:spacing w:val="-2"/>
          <w:sz w:val="22"/>
          <w:szCs w:val="22"/>
        </w:rPr>
        <w:t>,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Groton,</w:t>
      </w:r>
      <w:r w:rsidR="000133F5" w:rsidRPr="0080050E">
        <w:rPr>
          <w:rFonts w:asciiTheme="minorHAnsi" w:hAnsiTheme="minorHAnsi" w:cstheme="minorHAnsi"/>
          <w:b/>
          <w:spacing w:val="-18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>CT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                                                                                        </w:t>
      </w:r>
      <w:r w:rsid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                 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April</w:t>
      </w:r>
      <w:r w:rsidR="000133F5"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2009</w:t>
      </w:r>
      <w:r w:rsidR="000133F5" w:rsidRPr="0080050E">
        <w:rPr>
          <w:rFonts w:asciiTheme="minorHAnsi" w:hAnsiTheme="minorHAnsi" w:cstheme="minorHAnsi"/>
          <w:b/>
          <w:spacing w:val="69"/>
          <w:w w:val="150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May</w:t>
      </w:r>
      <w:r w:rsidR="000133F5"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2011</w:t>
      </w:r>
    </w:p>
    <w:p w:rsidR="00B458E2" w:rsidRPr="0080050E" w:rsidRDefault="00221482" w:rsidP="000133F5">
      <w:pPr>
        <w:pStyle w:val="BodyText"/>
        <w:pBdr>
          <w:bottom w:val="single" w:sz="4" w:space="1" w:color="auto"/>
        </w:pBdr>
        <w:tabs>
          <w:tab w:val="left" w:pos="8245"/>
        </w:tabs>
        <w:spacing w:before="1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>Cognizant</w:t>
      </w:r>
      <w:r w:rsidRPr="0080050E">
        <w:rPr>
          <w:rFonts w:asciiTheme="minorHAnsi" w:hAnsiTheme="minorHAnsi" w:cstheme="minorHAnsi"/>
          <w:b/>
          <w:spacing w:val="3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z w:val="22"/>
          <w:szCs w:val="22"/>
        </w:rPr>
        <w:t>Client:</w:t>
      </w:r>
      <w:r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Pfizer)</w:t>
      </w:r>
      <w:r w:rsidRPr="0080050E">
        <w:rPr>
          <w:rFonts w:asciiTheme="minorHAnsi" w:hAnsiTheme="minorHAnsi" w:cstheme="minorHAnsi"/>
          <w:sz w:val="22"/>
          <w:szCs w:val="22"/>
        </w:rPr>
        <w:tab/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spacing w:before="64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L3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bug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fix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enhancement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support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all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above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applications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enhancements.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Designed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prototyped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drew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UML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Cases,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Class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Diagrams,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Sequence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Diagrams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Visio.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tier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by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Struts,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JSP,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CSS,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XSLT,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JavaScript,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HTML.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custom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validation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validation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framework.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TopLink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codebase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DAO.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Ant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script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create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deployment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file.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Tortoise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SVN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CVS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configuration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management.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Flex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screens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Flex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action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script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framework.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Compiled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XSD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created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XML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object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service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Layer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JAXB.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Designed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Adobe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Flex UI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component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 wrote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flex action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scripts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 submit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forms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 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backend database.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enhancement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EPharm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Swing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introduce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additional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features.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Created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DAO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layer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access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database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JDBC.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Provided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technical input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for all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the above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applications.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Eclipse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3.1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IDE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development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deployed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WebLogic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>10g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Pfizer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Wyeth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integration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activity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by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analyzing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applications.</w:t>
      </w:r>
    </w:p>
    <w:p w:rsidR="00B458E2" w:rsidRPr="0080050E" w:rsidRDefault="00221482" w:rsidP="000133F5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Implemented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Single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Sign-On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authentication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MMPM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application.</w:t>
      </w:r>
    </w:p>
    <w:p w:rsidR="00B458E2" w:rsidRPr="0080050E" w:rsidRDefault="00B458E2">
      <w:pPr>
        <w:pStyle w:val="BodyText"/>
        <w:spacing w:before="42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BodyText"/>
        <w:spacing w:before="0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Eclipse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3.1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JDK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1.4,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1.5,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Visio,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JSP,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XML,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XSD,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Object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Oriented,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9i,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script,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Web-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Logic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10g,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Windows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XP,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JDBC,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Tortoise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SVN,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Flex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2.0,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1.2,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TopLink,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XSLT,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JSP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Servlet,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Swing.</w:t>
      </w:r>
    </w:p>
    <w:p w:rsidR="00B458E2" w:rsidRPr="0080050E" w:rsidRDefault="00221482">
      <w:pPr>
        <w:pStyle w:val="Heading2"/>
        <w:spacing w:before="124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>Java</w:t>
      </w:r>
      <w:r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Developer</w:t>
      </w:r>
      <w:r w:rsidR="000133F5" w:rsidRPr="0080050E">
        <w:rPr>
          <w:rFonts w:asciiTheme="minorHAnsi" w:hAnsiTheme="minorHAnsi" w:cstheme="minorHAnsi"/>
          <w:b/>
          <w:spacing w:val="-2"/>
          <w:sz w:val="22"/>
          <w:szCs w:val="22"/>
        </w:rPr>
        <w:t>,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Menomonee</w:t>
      </w:r>
      <w:r w:rsidR="000133F5" w:rsidRPr="0080050E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Falls,</w:t>
      </w:r>
      <w:r w:rsidR="000133F5" w:rsidRPr="0080050E">
        <w:rPr>
          <w:rFonts w:asciiTheme="minorHAnsi" w:hAnsiTheme="minorHAnsi" w:cstheme="minorHAnsi"/>
          <w:b/>
          <w:spacing w:val="-5"/>
          <w:sz w:val="22"/>
          <w:szCs w:val="22"/>
        </w:rPr>
        <w:t xml:space="preserve"> WI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</w:t>
      </w:r>
      <w:r w:rsidR="0080050E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August</w:t>
      </w:r>
      <w:r w:rsidR="000133F5" w:rsidRPr="0080050E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2008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-</w:t>
      </w:r>
      <w:r w:rsidR="000133F5" w:rsidRPr="0080050E">
        <w:rPr>
          <w:rFonts w:asciiTheme="minorHAnsi" w:hAnsiTheme="minorHAnsi" w:cstheme="minorHAnsi"/>
          <w:b/>
          <w:spacing w:val="50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March</w:t>
      </w:r>
      <w:r w:rsidR="000133F5" w:rsidRPr="0080050E">
        <w:rPr>
          <w:rFonts w:asciiTheme="minorHAnsi" w:hAnsiTheme="minorHAnsi" w:cstheme="minorHAnsi"/>
          <w:b/>
          <w:spacing w:val="1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2009</w:t>
      </w:r>
    </w:p>
    <w:p w:rsidR="00B458E2" w:rsidRPr="0080050E" w:rsidRDefault="00221482" w:rsidP="000133F5">
      <w:pPr>
        <w:pStyle w:val="BodyText"/>
        <w:pBdr>
          <w:bottom w:val="single" w:sz="4" w:space="1" w:color="auto"/>
        </w:pBdr>
        <w:tabs>
          <w:tab w:val="left" w:pos="6996"/>
        </w:tabs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>Cognizant</w:t>
      </w:r>
      <w:r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z w:val="22"/>
          <w:szCs w:val="22"/>
        </w:rPr>
        <w:t>(at</w:t>
      </w:r>
      <w:r w:rsidRPr="0080050E">
        <w:rPr>
          <w:rFonts w:asciiTheme="minorHAnsi" w:hAnsiTheme="minorHAnsi" w:cstheme="minorHAnsi"/>
          <w:b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Kohl’s)</w:t>
      </w:r>
      <w:r w:rsidRPr="0080050E">
        <w:rPr>
          <w:rFonts w:asciiTheme="minorHAnsi" w:hAnsiTheme="minorHAnsi" w:cstheme="minorHAnsi"/>
          <w:sz w:val="22"/>
          <w:szCs w:val="22"/>
        </w:rPr>
        <w:tab/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spacing w:before="64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Designed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have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drawn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UML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Cases,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Class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Diagrams,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Sequence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Diagrams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Visio.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StAX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POC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consume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logic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JMS.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Excel-Macro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validations.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lastRenderedPageBreak/>
        <w:t>Developed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Swing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JTables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Other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Objects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such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as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Text,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Label,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Combo,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List,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buttons.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Modified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existing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Hibernate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module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accommodate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new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changes.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 an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script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deploy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WebLogic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server.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on UNIX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server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deploy deployment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file.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Involved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database-specific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access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objects</w:t>
      </w:r>
      <w:r w:rsidRPr="0080050E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DAO</w:t>
      </w:r>
      <w:r w:rsidRPr="0080050E">
        <w:rPr>
          <w:rFonts w:asciiTheme="minorHAnsi" w:hAnsiTheme="minorHAnsi" w:cstheme="minorHAnsi"/>
          <w:spacing w:val="4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Oracle.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Requirement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Analysis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business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meeting for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development.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2.0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POC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module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Hibernate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integrate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existing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system.</w:t>
      </w:r>
    </w:p>
    <w:p w:rsidR="00B458E2" w:rsidRPr="0080050E" w:rsidRDefault="00221482" w:rsidP="0080050E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Worked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Unit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Testing.</w:t>
      </w:r>
    </w:p>
    <w:p w:rsidR="00B458E2" w:rsidRPr="0080050E" w:rsidRDefault="00B458E2">
      <w:pPr>
        <w:pStyle w:val="BodyText"/>
        <w:spacing w:before="42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BodyText"/>
        <w:spacing w:before="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Swing,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WebLogic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8.0,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Hibernate,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Eclipse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3.1,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StarTeam,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8,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Excel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Macro,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StAX,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Spring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2.0.</w:t>
      </w:r>
    </w:p>
    <w:p w:rsidR="00B458E2" w:rsidRPr="0080050E" w:rsidRDefault="00221482">
      <w:pPr>
        <w:pStyle w:val="Heading2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>Java</w:t>
      </w:r>
      <w:r w:rsidRPr="0080050E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Developer</w:t>
      </w:r>
      <w:r w:rsidR="000133F5" w:rsidRPr="0080050E">
        <w:rPr>
          <w:rFonts w:asciiTheme="minorHAnsi" w:hAnsiTheme="minorHAnsi" w:cstheme="minorHAnsi"/>
          <w:b/>
          <w:spacing w:val="-2"/>
          <w:sz w:val="22"/>
          <w:szCs w:val="22"/>
        </w:rPr>
        <w:t>,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Chennai,</w:t>
      </w:r>
      <w:r w:rsidR="000133F5" w:rsidRPr="0080050E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pacing w:val="-2"/>
          <w:sz w:val="22"/>
          <w:szCs w:val="22"/>
        </w:rPr>
        <w:t>India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</w:t>
      </w:r>
      <w:r w:rsidR="0080050E">
        <w:rPr>
          <w:rFonts w:asciiTheme="minorHAnsi" w:hAnsiTheme="minorHAnsi" w:cstheme="minorHAnsi"/>
          <w:b/>
          <w:sz w:val="22"/>
          <w:szCs w:val="22"/>
        </w:rPr>
        <w:t xml:space="preserve">                    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October</w:t>
      </w:r>
      <w:r w:rsidR="000133F5" w:rsidRPr="0080050E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2006</w:t>
      </w:r>
      <w:r w:rsidR="000133F5" w:rsidRPr="0080050E">
        <w:rPr>
          <w:rFonts w:asciiTheme="minorHAnsi" w:hAnsiTheme="minorHAnsi" w:cstheme="minorHAnsi"/>
          <w:b/>
          <w:spacing w:val="46"/>
          <w:sz w:val="22"/>
          <w:szCs w:val="22"/>
        </w:rPr>
        <w:t xml:space="preserve">  </w:t>
      </w:r>
      <w:r w:rsidR="000133F5" w:rsidRPr="0080050E">
        <w:rPr>
          <w:rFonts w:asciiTheme="minorHAnsi" w:hAnsiTheme="minorHAnsi" w:cstheme="minorHAnsi"/>
          <w:b/>
          <w:sz w:val="22"/>
          <w:szCs w:val="22"/>
        </w:rPr>
        <w:t>August 2008</w:t>
      </w:r>
    </w:p>
    <w:p w:rsidR="00B458E2" w:rsidRPr="0080050E" w:rsidRDefault="00221482" w:rsidP="000133F5">
      <w:pPr>
        <w:pStyle w:val="BodyText"/>
        <w:pBdr>
          <w:bottom w:val="single" w:sz="4" w:space="1" w:color="auto"/>
        </w:pBdr>
        <w:tabs>
          <w:tab w:val="left" w:pos="7407"/>
        </w:tabs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z w:val="22"/>
          <w:szCs w:val="22"/>
        </w:rPr>
        <w:t>Cognizant</w:t>
      </w:r>
      <w:r w:rsidRPr="0080050E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z w:val="22"/>
          <w:szCs w:val="22"/>
        </w:rPr>
        <w:t>(at</w:t>
      </w:r>
      <w:r w:rsidRPr="0080050E">
        <w:rPr>
          <w:rFonts w:asciiTheme="minorHAnsi" w:hAnsiTheme="minorHAnsi" w:cstheme="minorHAnsi"/>
          <w:b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MetLife)</w:t>
      </w:r>
      <w:r w:rsidRPr="0080050E">
        <w:rPr>
          <w:rFonts w:asciiTheme="minorHAnsi" w:hAnsiTheme="minorHAnsi" w:cstheme="minorHAnsi"/>
          <w:sz w:val="22"/>
          <w:szCs w:val="22"/>
        </w:rPr>
        <w:tab/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spacing w:before="64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Requirement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Analysis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Finance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system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XIGN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XML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Element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Designed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UI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have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drawn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UML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Cases,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Class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Diagrams,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Sequence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Diagrams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Visio.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HTML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prototype.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tier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by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Tag-Lib,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Struts,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JSP,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CSS,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JavaScript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HTML.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custom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validation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validation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framework.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Created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JAXB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objects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XSD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JAXB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object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validations.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Compiled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WSDL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JAXP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Castor.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Involved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developing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database-specific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data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access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objects</w:t>
      </w:r>
      <w:r w:rsidRPr="0080050E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DAO</w:t>
      </w:r>
      <w:r w:rsidRPr="0080050E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DB2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JDBC.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JUnit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System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testing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functionalities.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Requirement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Analysis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PWB,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Closeout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Pricing,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Product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Xpress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functionality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create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Excel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Apache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POI.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Used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VSS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 StarTeam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configurations.</w:t>
      </w:r>
    </w:p>
    <w:p w:rsidR="00B458E2" w:rsidRPr="0080050E" w:rsidRDefault="00221482" w:rsidP="0080050E">
      <w:pPr>
        <w:pStyle w:val="BodyText"/>
        <w:numPr>
          <w:ilvl w:val="0"/>
          <w:numId w:val="8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Deployed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 WebSphere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server. Used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RAD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to run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Batch and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servers in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the IDE.</w:t>
      </w:r>
    </w:p>
    <w:p w:rsidR="00B458E2" w:rsidRPr="0080050E" w:rsidRDefault="00B458E2">
      <w:pPr>
        <w:pStyle w:val="BodyText"/>
        <w:spacing w:before="41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BodyText"/>
        <w:spacing w:before="1" w:line="249" w:lineRule="auto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WebSphere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Studio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6.0,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WebSphere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Server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6.0,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DB2,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Visio,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9,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JAXB,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JAXP,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Jsp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Taglibs,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SOAP,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 xml:space="preserve">Object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Oriented,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Apache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POI,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Castor,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Window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XP,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JDK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V1.4,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HTML,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XML,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StarTeam,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VSS,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Struts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1.0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&amp;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CSS.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RAD</w:t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7.0.</w:t>
      </w:r>
    </w:p>
    <w:p w:rsidR="00B458E2" w:rsidRPr="0080050E" w:rsidRDefault="00221482">
      <w:pPr>
        <w:pStyle w:val="Heading2"/>
        <w:spacing w:before="123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Software</w:t>
      </w:r>
      <w:r w:rsidRPr="0080050E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Engineer</w:t>
      </w:r>
      <w:r w:rsidR="0080050E" w:rsidRPr="0080050E">
        <w:rPr>
          <w:rFonts w:asciiTheme="minorHAnsi" w:hAnsiTheme="minorHAnsi" w:cstheme="minorHAnsi"/>
          <w:b/>
          <w:spacing w:val="-2"/>
          <w:sz w:val="22"/>
          <w:szCs w:val="22"/>
        </w:rPr>
        <w:t xml:space="preserve">, </w:t>
      </w:r>
      <w:r w:rsidR="0080050E" w:rsidRPr="0080050E">
        <w:rPr>
          <w:rFonts w:asciiTheme="minorHAnsi" w:hAnsiTheme="minorHAnsi" w:cstheme="minorHAnsi"/>
          <w:b/>
          <w:sz w:val="22"/>
          <w:szCs w:val="22"/>
        </w:rPr>
        <w:t>Chennai,</w:t>
      </w:r>
      <w:r w:rsidR="0080050E" w:rsidRPr="0080050E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="0080050E" w:rsidRPr="0080050E">
        <w:rPr>
          <w:rFonts w:asciiTheme="minorHAnsi" w:hAnsiTheme="minorHAnsi" w:cstheme="minorHAnsi"/>
          <w:b/>
          <w:spacing w:val="-2"/>
          <w:sz w:val="22"/>
          <w:szCs w:val="22"/>
        </w:rPr>
        <w:t>India</w:t>
      </w:r>
      <w:r w:rsidR="0080050E" w:rsidRPr="0080050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</w:t>
      </w:r>
      <w:r w:rsidR="0080050E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80050E" w:rsidRPr="0080050E">
        <w:rPr>
          <w:rFonts w:asciiTheme="minorHAnsi" w:hAnsiTheme="minorHAnsi" w:cstheme="minorHAnsi"/>
          <w:b/>
          <w:sz w:val="22"/>
          <w:szCs w:val="22"/>
        </w:rPr>
        <w:t>March</w:t>
      </w:r>
      <w:r w:rsidR="0080050E" w:rsidRPr="0080050E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="0080050E" w:rsidRPr="0080050E">
        <w:rPr>
          <w:rFonts w:asciiTheme="minorHAnsi" w:hAnsiTheme="minorHAnsi" w:cstheme="minorHAnsi"/>
          <w:b/>
          <w:sz w:val="22"/>
          <w:szCs w:val="22"/>
        </w:rPr>
        <w:t>2004</w:t>
      </w:r>
      <w:r w:rsidR="0080050E" w:rsidRPr="0080050E">
        <w:rPr>
          <w:rFonts w:asciiTheme="minorHAnsi" w:hAnsiTheme="minorHAnsi" w:cstheme="minorHAnsi"/>
          <w:b/>
          <w:spacing w:val="43"/>
          <w:sz w:val="22"/>
          <w:szCs w:val="22"/>
        </w:rPr>
        <w:t xml:space="preserve">  </w:t>
      </w:r>
      <w:r w:rsidR="0080050E" w:rsidRPr="0080050E">
        <w:rPr>
          <w:rFonts w:asciiTheme="minorHAnsi" w:hAnsiTheme="minorHAnsi" w:cstheme="minorHAnsi"/>
          <w:b/>
          <w:sz w:val="22"/>
          <w:szCs w:val="22"/>
        </w:rPr>
        <w:t>September</w:t>
      </w:r>
      <w:r w:rsidR="0080050E" w:rsidRPr="0080050E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80050E" w:rsidRPr="0080050E">
        <w:rPr>
          <w:rFonts w:asciiTheme="minorHAnsi" w:hAnsiTheme="minorHAnsi" w:cstheme="minorHAnsi"/>
          <w:b/>
          <w:sz w:val="22"/>
          <w:szCs w:val="22"/>
        </w:rPr>
        <w:t>2006</w:t>
      </w:r>
    </w:p>
    <w:p w:rsidR="00B458E2" w:rsidRPr="0080050E" w:rsidRDefault="00221482" w:rsidP="0080050E">
      <w:pPr>
        <w:pStyle w:val="BodyText"/>
        <w:pBdr>
          <w:bottom w:val="single" w:sz="4" w:space="1" w:color="auto"/>
        </w:pBdr>
        <w:tabs>
          <w:tab w:val="left" w:pos="7249"/>
        </w:tabs>
        <w:spacing w:before="1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b/>
          <w:spacing w:val="-2"/>
          <w:sz w:val="22"/>
          <w:szCs w:val="22"/>
        </w:rPr>
        <w:t>Smartconnect</w:t>
      </w:r>
      <w:r w:rsidRPr="0080050E">
        <w:rPr>
          <w:rFonts w:asciiTheme="minorHAnsi" w:hAnsiTheme="minorHAnsi" w:cstheme="minorHAnsi"/>
          <w:sz w:val="22"/>
          <w:szCs w:val="22"/>
        </w:rPr>
        <w:tab/>
      </w:r>
      <w:r w:rsidRPr="0080050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</w:p>
    <w:p w:rsidR="00B458E2" w:rsidRPr="0080050E" w:rsidRDefault="00221482" w:rsidP="0080050E">
      <w:pPr>
        <w:pStyle w:val="BodyText"/>
        <w:numPr>
          <w:ilvl w:val="0"/>
          <w:numId w:val="7"/>
        </w:numPr>
        <w:spacing w:before="64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SCMOS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java-based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applications.</w:t>
      </w:r>
    </w:p>
    <w:p w:rsidR="00B458E2" w:rsidRPr="0080050E" w:rsidRDefault="00221482" w:rsidP="0080050E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Prototype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design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Project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flow.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Use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case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Pseudo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code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preparation</w:t>
      </w:r>
    </w:p>
    <w:p w:rsidR="00B458E2" w:rsidRPr="0080050E" w:rsidRDefault="00221482" w:rsidP="0080050E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6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read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er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driver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1.3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>JNI</w:t>
      </w:r>
    </w:p>
    <w:p w:rsidR="00B458E2" w:rsidRPr="0080050E" w:rsidRDefault="00221482" w:rsidP="0080050E">
      <w:pPr>
        <w:pStyle w:val="BodyText"/>
        <w:numPr>
          <w:ilvl w:val="0"/>
          <w:numId w:val="7"/>
        </w:numPr>
        <w:spacing w:before="10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JSP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Swing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applications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multithreading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environment.</w:t>
      </w:r>
    </w:p>
    <w:p w:rsidR="00B458E2" w:rsidRPr="0080050E" w:rsidRDefault="00221482" w:rsidP="0080050E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4"/>
          <w:sz w:val="22"/>
          <w:szCs w:val="22"/>
        </w:rPr>
        <w:t>Wrote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VB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OCX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included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JSP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client</w:t>
      </w:r>
      <w:r w:rsidRPr="0080050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device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connection.</w:t>
      </w:r>
    </w:p>
    <w:p w:rsidR="00B458E2" w:rsidRPr="0080050E" w:rsidRDefault="00221482" w:rsidP="0080050E">
      <w:pPr>
        <w:pStyle w:val="BodyText"/>
        <w:numPr>
          <w:ilvl w:val="0"/>
          <w:numId w:val="7"/>
        </w:numPr>
        <w:spacing w:before="7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Coding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phase,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Unit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Testing,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System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Testing.</w:t>
      </w:r>
    </w:p>
    <w:p w:rsidR="0080050E" w:rsidRPr="0080050E" w:rsidRDefault="00221482" w:rsidP="0080050E">
      <w:pPr>
        <w:pStyle w:val="BodyText"/>
        <w:numPr>
          <w:ilvl w:val="0"/>
          <w:numId w:val="7"/>
        </w:numPr>
        <w:spacing w:line="501" w:lineRule="auto"/>
        <w:ind w:right="227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Developed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reader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driver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Money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Bag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application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for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EXCON200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5</w:t>
      </w:r>
      <w:r w:rsidRPr="0080050E">
        <w:rPr>
          <w:rFonts w:asciiTheme="minorHAnsi" w:hAnsiTheme="minorHAnsi" w:cstheme="minorHAnsi"/>
          <w:spacing w:val="5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Bangalore. </w:t>
      </w:r>
    </w:p>
    <w:p w:rsidR="00B458E2" w:rsidRPr="0080050E" w:rsidRDefault="00221482" w:rsidP="0080050E">
      <w:pPr>
        <w:pStyle w:val="BodyText"/>
        <w:spacing w:line="501" w:lineRule="auto"/>
        <w:ind w:left="0" w:right="227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Environment: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NetBeans4.0,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JDK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1.3,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JSP,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ASP,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VB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ActiveX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control,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Java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Swing,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VC</w:t>
      </w:r>
      <w:r w:rsidRPr="0080050E">
        <w:rPr>
          <w:rFonts w:asciiTheme="minorHAnsi" w:hAnsiTheme="minorHAnsi" w:cstheme="minorHAnsi"/>
          <w:spacing w:val="33"/>
          <w:sz w:val="22"/>
          <w:szCs w:val="22"/>
        </w:rPr>
        <w:t xml:space="preserve">  </w:t>
      </w:r>
      <w:r w:rsidRPr="0080050E">
        <w:rPr>
          <w:rFonts w:asciiTheme="minorHAnsi" w:hAnsiTheme="minorHAnsi" w:cstheme="minorHAnsi"/>
          <w:sz w:val="22"/>
          <w:szCs w:val="22"/>
        </w:rPr>
        <w:t>.</w:t>
      </w:r>
    </w:p>
    <w:p w:rsidR="00B458E2" w:rsidRPr="0080050E" w:rsidRDefault="00221482">
      <w:pPr>
        <w:pStyle w:val="Heading1"/>
        <w:spacing w:before="24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246021</wp:posOffset>
                </wp:positionV>
                <wp:extent cx="6880225" cy="1778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17780">
                              <a:moveTo>
                                <a:pt x="6879758" y="17329"/>
                              </a:moveTo>
                              <a:lnTo>
                                <a:pt x="0" y="17329"/>
                              </a:lnTo>
                              <a:lnTo>
                                <a:pt x="0" y="0"/>
                              </a:lnTo>
                              <a:lnTo>
                                <a:pt x="6879758" y="0"/>
                              </a:lnTo>
                              <a:lnTo>
                                <a:pt x="6879758" y="1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DB3C3" id="Graphic 7" o:spid="_x0000_s1026" style="position:absolute;margin-left:28pt;margin-top:19.35pt;width:541.75pt;height:1.4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pgsPQIAAOkEAAAOAAAAZHJzL2Uyb0RvYy54bWysVMFu2zAMvQ/YPwi6L06yNU6NOMXWpsWA&#10;oi3QDDsrshwbk0VNUmLn70fJVuJ1l2HYRabMJ/q9R8qrm66R5CiMrUHldDaZUiIUh6JW+5x+295/&#10;WFJiHVMFk6BETk/C0pv1+3erVmdiDhXIQhiCRZTNWp3TyjmdJYnllWiYnYAWCpMlmIY53Jp9UhjW&#10;YvVGJvPpdJG0YAptgAtr8e1dn6TrUL8sBXfPZWmFIzKnyM2F1YR159dkvWLZ3jBd1Xygwf6BRcNq&#10;hR89l7pjjpGDqf8o1dTcgIXSTTg0CZRlzUXQgGpm0zdqXiumRdCC5lh9tsn+v7L86fhiSF3kNKVE&#10;sQZb9DC4kXpzWm0zxLzqF+PlWf0I/IfFRPJbxm/sgOlK03gsiiNdcPp0dlp0jnB8uVgup/P5FSUc&#10;c7M0XYZOJCyLh/nBugcBoRA7PlrXN6qIEatixDsVQ4Pt9o2WodGOEmy0oQQbvesbrZnz5zw7H5J2&#10;xKSKRHy2gaPYQsA5L2KxTK/TK5zlQPfj/NrXQ7oXnFRjPI7aG2TMx6cOdXtcFB9z8dljxt/+e+Qs&#10;vbCM9bgEK3riXn5QcLYE1YxNtyDr4r6W0ptgzX53Kw05MnR382mTbr4MBoxgYSL6IfDjsIPihKPV&#10;4jTl1P48MCMokV8VDq+/iDEwMdjFwDh5C+G6Bv+NddvuOzOaaAxz6nCGniBeDZbF6UD+HtBj/UkF&#10;nw8OytqPTuDWMxo2eJ+C/uHu+ws73gfU5Q+1/gUAAP//AwBQSwMEFAAGAAgAAAAhAOChZM/gAAAA&#10;CQEAAA8AAABkcnMvZG93bnJldi54bWxMj0FPg0AUhO8m/ofNM/Fi7IJIReTRGBMTrSfapuctPIG4&#10;+xbZbUv99W5PepzMZOabYjEZLQ40ut4yQjyLQBDXtum5RdisX28zEM4rbpS2TAgncrAoLy8KlTf2&#10;yBUdVr4VoYRdrhA674dcSld3ZJSb2YE4eJ92NMoHObayGdUxlBst76JoLo3qOSx0aqCXjuqv1d4g&#10;VKZ+7/XNNjMfP1Xytk2Wdjp9I15fTc9PIDxN/i8MZ/yADmVg2tk9N05ohHQerniEJHsAcfbj5DEF&#10;sUO4j1OQZSH/Pyh/AQAA//8DAFBLAQItABQABgAIAAAAIQC2gziS/gAAAOEBAAATAAAAAAAAAAAA&#10;AAAAAAAAAABbQ29udGVudF9UeXBlc10ueG1sUEsBAi0AFAAGAAgAAAAhADj9If/WAAAAlAEAAAsA&#10;AAAAAAAAAAAAAAAALwEAAF9yZWxzLy5yZWxzUEsBAi0AFAAGAAgAAAAhAMGCmCw9AgAA6QQAAA4A&#10;AAAAAAAAAAAAAAAALgIAAGRycy9lMm9Eb2MueG1sUEsBAi0AFAAGAAgAAAAhAOChZM/gAAAACQEA&#10;AA8AAAAAAAAAAAAAAAAAlwQAAGRycy9kb3ducmV2LnhtbFBLBQYAAAAABAAEAPMAAACkBQAAAAA=&#10;" path="m6879758,17329l,17329,,,6879758,r,17329xe" fillcolor="#e4e7eb" stroked="f">
                <v:path arrowok="t"/>
                <w10:wrap type="topAndBottom" anchorx="page"/>
              </v:shape>
            </w:pict>
          </mc:Fallback>
        </mc:AlternateContent>
      </w:r>
      <w:r w:rsidRPr="0080050E">
        <w:rPr>
          <w:rFonts w:asciiTheme="minorHAnsi" w:hAnsiTheme="minorHAnsi" w:cstheme="minorHAnsi"/>
          <w:b/>
          <w:spacing w:val="-2"/>
          <w:w w:val="105"/>
          <w:sz w:val="22"/>
          <w:szCs w:val="22"/>
        </w:rPr>
        <w:t>EDUCATION</w:t>
      </w:r>
    </w:p>
    <w:p w:rsidR="00B458E2" w:rsidRPr="0080050E" w:rsidRDefault="00221482" w:rsidP="0080050E">
      <w:pPr>
        <w:pStyle w:val="Heading2"/>
        <w:spacing w:before="6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w w:val="105"/>
          <w:sz w:val="22"/>
          <w:szCs w:val="22"/>
        </w:rPr>
        <w:t>Masters</w:t>
      </w:r>
      <w:r w:rsidR="0080050E" w:rsidRPr="0080050E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-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Information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Technology</w:t>
      </w:r>
      <w:r w:rsidRPr="0080050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E</w:t>
      </w:r>
      <w:r w:rsidRPr="0080050E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Commerce</w:t>
      </w:r>
      <w:r w:rsidRPr="0080050E">
        <w:rPr>
          <w:rFonts w:asciiTheme="minorHAnsi" w:hAnsiTheme="minorHAnsi" w:cstheme="minorHAnsi"/>
          <w:spacing w:val="27"/>
          <w:sz w:val="22"/>
          <w:szCs w:val="22"/>
        </w:rPr>
        <w:t xml:space="preserve"> 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Manonmaniam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Sundaranar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University</w:t>
      </w:r>
      <w:r w:rsidRPr="0080050E">
        <w:rPr>
          <w:rFonts w:asciiTheme="minorHAnsi" w:hAnsiTheme="minorHAnsi" w:cstheme="minorHAnsi"/>
          <w:spacing w:val="27"/>
          <w:sz w:val="22"/>
          <w:szCs w:val="22"/>
        </w:rPr>
        <w:t xml:space="preserve"> 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2003</w:t>
      </w:r>
    </w:p>
    <w:p w:rsidR="00B458E2" w:rsidRPr="0080050E" w:rsidRDefault="00221482" w:rsidP="0080050E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Bachelors</w:t>
      </w:r>
      <w:r w:rsidR="0080050E"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- </w:t>
      </w:r>
      <w:r w:rsidRPr="0080050E">
        <w:rPr>
          <w:rFonts w:asciiTheme="minorHAnsi" w:hAnsiTheme="minorHAnsi" w:cstheme="minorHAnsi"/>
          <w:sz w:val="22"/>
          <w:szCs w:val="22"/>
        </w:rPr>
        <w:t>Botany</w:t>
      </w:r>
      <w:r w:rsidRPr="0080050E">
        <w:rPr>
          <w:rFonts w:asciiTheme="minorHAnsi" w:hAnsiTheme="minorHAnsi" w:cstheme="minorHAnsi"/>
          <w:spacing w:val="7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Manonmaniam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Sundaranar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University</w:t>
      </w:r>
      <w:r w:rsidRPr="0080050E">
        <w:rPr>
          <w:rFonts w:asciiTheme="minorHAnsi" w:hAnsiTheme="minorHAnsi" w:cstheme="minorHAnsi"/>
          <w:spacing w:val="61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2001</w:t>
      </w:r>
    </w:p>
    <w:p w:rsidR="00B458E2" w:rsidRPr="0080050E" w:rsidRDefault="00B458E2">
      <w:pPr>
        <w:pStyle w:val="BodyText"/>
        <w:spacing w:before="66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Heading1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230579</wp:posOffset>
                </wp:positionV>
                <wp:extent cx="6880225" cy="1778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17780">
                              <a:moveTo>
                                <a:pt x="6879758" y="17329"/>
                              </a:moveTo>
                              <a:lnTo>
                                <a:pt x="0" y="17329"/>
                              </a:lnTo>
                              <a:lnTo>
                                <a:pt x="0" y="0"/>
                              </a:lnTo>
                              <a:lnTo>
                                <a:pt x="6879758" y="0"/>
                              </a:lnTo>
                              <a:lnTo>
                                <a:pt x="6879758" y="1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1E9FF" id="Graphic 8" o:spid="_x0000_s1026" style="position:absolute;margin-left:28pt;margin-top:18.15pt;width:541.75pt;height:1.4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UHPQIAAOkEAAAOAAAAZHJzL2Uyb0RvYy54bWysVMFu2zAMvQ/YPwi6L06yNXGNOMXWpsWA&#10;oi3QDDsrshwbk0VNUmLn70fJVuJ1l2HYRabMJ/q9R8qrm66R5CiMrUHldDaZUiIUh6JW+5x+295/&#10;SCmxjqmCSVAipydh6c36/btVqzMxhwpkIQzBIspmrc5p5ZzOksTySjTMTkALhckSTMMcbs0+KQxr&#10;sXojk/l0ukhaMIU2wIW1+PauT9J1qF+WgrvnsrTCEZlT5ObCasK682uyXrFsb5iuaj7QYP/AomG1&#10;wo+eS90xx8jB1H+UampuwELpJhyaBMqy5iJoQDWz6Rs1rxXTImhBc6w+22T/X1n+dHwxpC5yio1S&#10;rMEWPQxupN6cVtsMMa/6xXh5Vj8C/2ExkfyW8Rs7YLrSNB6L4kgXnD6dnRadIxxfLtJ0Op9fUcIx&#10;N1su09CJhGXxMD9Y9yAgFGLHR+v6RhUxYlWMeKdiaLDdvtEyNNpRgo02lGCjd32jNXP+nGfnQ9KO&#10;mFSRiM82cBRbCDjnRSzS5fXyCi0KdD/Or309pHvBSTXG46i9QcZ8fOpQt8dF8TEXnz1m/O2/R86W&#10;F5axHpdgRU/cyw8KzpagmrHpFmRd3NdSehOs2e9upSFHhu5uPm2Wmy+DASNYmIh+CPw47KA44Wi1&#10;OE05tT8PzAhK5FeFw+svYgxMDHYxME7eQriuwX9j3bb7zowmGsOcOpyhJ4hXg2VxOpC/B/RYf1LB&#10;54ODsvajE7j1jIYN3qegf7j7/sKO9wF1+UOtfwEAAP//AwBQSwMEFAAGAAgAAAAhAA9Q0pDgAAAA&#10;CQEAAA8AAABkcnMvZG93bnJldi54bWxMj8FuwjAQRO+V+g/WVuqlKk5qEUEaByEkpLacQivOJt4m&#10;Ue11iA2Efj3m1B5nZzXzpliM1rATDr5zJCGdJMCQaqc7aiR8fa6fZ8B8UKSVcYQSLuhhUd7fFSrX&#10;7kwVnrahYTGEfK4ktCH0Oee+btEqP3E9UvS+3WBViHJouB7UOYZbw1+SJONWdRQbWtXjqsX6Z3u0&#10;Eipbv3fmaTezm99KvO3EhxsvBykfH8blK7CAY/h7hht+RIcyMu3dkbRnRsI0i1OCBJEJYDc/FfMp&#10;sH28zFPgZcH/LyivAAAA//8DAFBLAQItABQABgAIAAAAIQC2gziS/gAAAOEBAAATAAAAAAAAAAAA&#10;AAAAAAAAAABbQ29udGVudF9UeXBlc10ueG1sUEsBAi0AFAAGAAgAAAAhADj9If/WAAAAlAEAAAsA&#10;AAAAAAAAAAAAAAAALwEAAF9yZWxzLy5yZWxzUEsBAi0AFAAGAAgAAAAhAEt61Qc9AgAA6QQAAA4A&#10;AAAAAAAAAAAAAAAALgIAAGRycy9lMm9Eb2MueG1sUEsBAi0AFAAGAAgAAAAhAA9Q0pDgAAAACQEA&#10;AA8AAAAAAAAAAAAAAAAAlwQAAGRycy9kb3ducmV2LnhtbFBLBQYAAAAABAAEAPMAAACkBQAAAAA=&#10;" path="m6879758,17329l,17329,,,6879758,r,17329xe" fillcolor="#e4e7eb" stroked="f">
                <v:path arrowok="t"/>
                <w10:wrap type="topAndBottom" anchorx="page"/>
              </v:shape>
            </w:pict>
          </mc:Fallback>
        </mc:AlternateContent>
      </w:r>
      <w:r w:rsidRPr="0080050E">
        <w:rPr>
          <w:rFonts w:asciiTheme="minorHAnsi" w:hAnsiTheme="minorHAnsi" w:cstheme="minorHAnsi"/>
          <w:b/>
          <w:spacing w:val="-2"/>
          <w:w w:val="105"/>
          <w:sz w:val="22"/>
          <w:szCs w:val="22"/>
        </w:rPr>
        <w:t>CERTIFICATES</w:t>
      </w:r>
    </w:p>
    <w:p w:rsidR="00B458E2" w:rsidRPr="0080050E" w:rsidRDefault="00221482">
      <w:pPr>
        <w:pStyle w:val="Heading2"/>
        <w:spacing w:before="6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Salesforce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Platform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Developer</w:t>
      </w:r>
      <w:r w:rsidRPr="0080050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>1</w:t>
      </w:r>
    </w:p>
    <w:p w:rsidR="00B458E2" w:rsidRPr="0080050E" w:rsidRDefault="00221482">
      <w:pPr>
        <w:pStyle w:val="BodyText"/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Salesforce</w:t>
      </w:r>
      <w:r w:rsidRPr="0080050E">
        <w:rPr>
          <w:rFonts w:asciiTheme="minorHAnsi" w:hAnsiTheme="minorHAnsi" w:cstheme="minorHAnsi"/>
          <w:spacing w:val="56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April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2023</w:t>
      </w:r>
    </w:p>
    <w:p w:rsidR="00B458E2" w:rsidRPr="0080050E" w:rsidRDefault="0022148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AWS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Certified</w:t>
      </w:r>
      <w:r w:rsidRPr="0080050E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Solutions</w:t>
      </w:r>
      <w:r w:rsidRPr="0080050E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Architect</w:t>
      </w:r>
      <w:r w:rsidRPr="0080050E">
        <w:rPr>
          <w:rFonts w:asciiTheme="minorHAnsi" w:hAnsiTheme="minorHAnsi" w:cstheme="minorHAnsi"/>
          <w:spacing w:val="30"/>
          <w:sz w:val="22"/>
          <w:szCs w:val="22"/>
        </w:rPr>
        <w:t xml:space="preserve"> 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Associate</w:t>
      </w:r>
    </w:p>
    <w:p w:rsidR="00B458E2" w:rsidRPr="0080050E" w:rsidRDefault="00221482">
      <w:pPr>
        <w:pStyle w:val="BodyText"/>
        <w:spacing w:before="1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Amazon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Web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71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April</w:t>
      </w:r>
      <w:r w:rsidRPr="0080050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2023</w:t>
      </w:r>
    </w:p>
    <w:p w:rsidR="00B458E2" w:rsidRPr="0080050E" w:rsidRDefault="0022148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lastRenderedPageBreak/>
        <w:t>Copado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Salesforce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Certified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Fundamentals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>1</w:t>
      </w:r>
    </w:p>
    <w:p w:rsidR="00B458E2" w:rsidRPr="0080050E" w:rsidRDefault="00221482">
      <w:pPr>
        <w:pStyle w:val="BodyText"/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Copado</w:t>
      </w:r>
      <w:r w:rsidRPr="0080050E">
        <w:rPr>
          <w:rFonts w:asciiTheme="minorHAnsi" w:hAnsiTheme="minorHAnsi" w:cstheme="minorHAnsi"/>
          <w:spacing w:val="27"/>
          <w:sz w:val="22"/>
          <w:szCs w:val="22"/>
        </w:rPr>
        <w:t xml:space="preserve">  </w:t>
      </w:r>
      <w:r w:rsidRPr="0080050E">
        <w:rPr>
          <w:rFonts w:asciiTheme="minorHAnsi" w:hAnsiTheme="minorHAnsi" w:cstheme="minorHAnsi"/>
          <w:sz w:val="22"/>
          <w:szCs w:val="22"/>
        </w:rPr>
        <w:t>April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2023</w:t>
      </w:r>
    </w:p>
    <w:p w:rsidR="00B458E2" w:rsidRPr="0080050E" w:rsidRDefault="0022148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J2EE5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Enterprise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Architect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Master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Exam</w:t>
      </w:r>
      <w:r w:rsidRPr="0080050E">
        <w:rPr>
          <w:rFonts w:asciiTheme="minorHAnsi" w:hAnsiTheme="minorHAnsi" w:cstheme="minorHAnsi"/>
          <w:spacing w:val="49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Step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1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of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10"/>
          <w:sz w:val="22"/>
          <w:szCs w:val="22"/>
        </w:rPr>
        <w:t xml:space="preserve">3 </w:t>
      </w:r>
    </w:p>
    <w:p w:rsidR="00B458E2" w:rsidRPr="0080050E" w:rsidRDefault="00221482">
      <w:pPr>
        <w:pStyle w:val="BodyText"/>
        <w:spacing w:before="17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Oracle</w:t>
      </w:r>
      <w:r w:rsidRPr="0080050E">
        <w:rPr>
          <w:rFonts w:asciiTheme="minorHAnsi" w:hAnsiTheme="minorHAnsi" w:cstheme="minorHAnsi"/>
          <w:spacing w:val="64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January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sz w:val="22"/>
          <w:szCs w:val="22"/>
        </w:rPr>
        <w:t>2012</w:t>
      </w:r>
    </w:p>
    <w:p w:rsidR="00B458E2" w:rsidRPr="0080050E" w:rsidRDefault="0022148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w w:val="105"/>
          <w:sz w:val="22"/>
          <w:szCs w:val="22"/>
        </w:rPr>
        <w:t>SCJP</w:t>
      </w:r>
      <w:r w:rsidRPr="0080050E">
        <w:rPr>
          <w:rFonts w:asciiTheme="minorHAnsi" w:hAnsiTheme="minorHAnsi" w:cstheme="minorHAnsi"/>
          <w:spacing w:val="8"/>
          <w:w w:val="10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5"/>
          <w:w w:val="105"/>
          <w:sz w:val="22"/>
          <w:szCs w:val="22"/>
        </w:rPr>
        <w:t>1.4</w:t>
      </w:r>
    </w:p>
    <w:p w:rsidR="00B458E2" w:rsidRPr="0080050E" w:rsidRDefault="00221482">
      <w:pPr>
        <w:pStyle w:val="BodyText"/>
        <w:spacing w:before="1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w w:val="105"/>
          <w:sz w:val="22"/>
          <w:szCs w:val="22"/>
        </w:rPr>
        <w:t>SUN</w:t>
      </w:r>
      <w:r w:rsidRPr="0080050E">
        <w:rPr>
          <w:rFonts w:asciiTheme="minorHAnsi" w:hAnsiTheme="minorHAnsi" w:cstheme="minorHAnsi"/>
          <w:spacing w:val="69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w w:val="105"/>
          <w:sz w:val="22"/>
          <w:szCs w:val="22"/>
        </w:rPr>
        <w:t>January</w:t>
      </w:r>
      <w:r w:rsidRPr="0080050E">
        <w:rPr>
          <w:rFonts w:asciiTheme="minorHAnsi" w:hAnsiTheme="minorHAnsi" w:cstheme="minorHAnsi"/>
          <w:spacing w:val="-14"/>
          <w:w w:val="105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4"/>
          <w:w w:val="105"/>
          <w:sz w:val="22"/>
          <w:szCs w:val="22"/>
        </w:rPr>
        <w:t>2007</w:t>
      </w:r>
    </w:p>
    <w:p w:rsidR="00B458E2" w:rsidRPr="0080050E" w:rsidRDefault="00B458E2">
      <w:pPr>
        <w:pStyle w:val="BodyText"/>
        <w:spacing w:before="67"/>
        <w:ind w:left="0"/>
        <w:rPr>
          <w:rFonts w:asciiTheme="minorHAnsi" w:hAnsiTheme="minorHAnsi" w:cstheme="minorHAnsi"/>
          <w:sz w:val="22"/>
          <w:szCs w:val="22"/>
        </w:rPr>
      </w:pPr>
    </w:p>
    <w:p w:rsidR="00B458E2" w:rsidRPr="0080050E" w:rsidRDefault="00221482">
      <w:pPr>
        <w:pStyle w:val="Heading1"/>
        <w:rPr>
          <w:rFonts w:asciiTheme="minorHAnsi" w:hAnsiTheme="minorHAnsi" w:cstheme="minorHAnsi"/>
          <w:b/>
          <w:sz w:val="22"/>
          <w:szCs w:val="22"/>
        </w:rPr>
      </w:pPr>
      <w:r w:rsidRPr="0080050E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230348</wp:posOffset>
                </wp:positionV>
                <wp:extent cx="6880225" cy="1778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17780">
                              <a:moveTo>
                                <a:pt x="6879758" y="17329"/>
                              </a:moveTo>
                              <a:lnTo>
                                <a:pt x="0" y="17329"/>
                              </a:lnTo>
                              <a:lnTo>
                                <a:pt x="0" y="0"/>
                              </a:lnTo>
                              <a:lnTo>
                                <a:pt x="6879758" y="0"/>
                              </a:lnTo>
                              <a:lnTo>
                                <a:pt x="6879758" y="1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E96B7" id="Graphic 9" o:spid="_x0000_s1026" style="position:absolute;margin-left:28pt;margin-top:18.15pt;width:541.75pt;height:1.4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K2PQIAAOkEAAAOAAAAZHJzL2Uyb0RvYy54bWysVMFu2zAMvQ/YPwi6L06yNU6MOMXWpsWA&#10;oi3QFDsrshwbk0VNUmLn70fJUeJ1l2LYRaLEJ5p8fPTyumskOQhja1A5nYzGlAjFoajVLqevm7tP&#10;c0qsY6pgEpTI6VFYer36+GHZ6kxMoQJZCEMwiLJZq3NaOaezJLG8Eg2zI9BCobME0zCHR7NLCsNa&#10;jN7IZDoez5IWTKENcGEt3t72TroK8ctScPdUllY4InOKubmwmrBu/ZqslizbGaarmp/SYP+QRcNq&#10;hR89h7pljpG9qf8K1dTcgIXSjTg0CZRlzUWoAauZjN9U81IxLUItSI7VZ5rs/wvLHw/PhtRFTheU&#10;KNZgi+5PbCw8Oa22GWJe9LPx5Vn9APynRUfyh8cf7AnTlabxWCyOdIHp45lp0TnC8XI2n4+n0ytK&#10;OPomaToPnUhYFh/zvXX3AkIgdniwrm9UES1WRYt3KpoG2+0bLUOjHSXYaEMJNnrbN1oz59/57LxJ&#10;2kEmVUzEexs4iA0EnPNFzObpIr1CLYd0P08DN5juBSfVEI9Se4OM/rjrELfHxeKjL+49Zvjt9yMn&#10;6SXLGI9LsML3ri//bARK8HJIugVZF3e1lJ4Ea3bbG2nIgSG76y/rdP3NE4pPBrCgiF4EXg5bKI4o&#10;rRbVlFP7a8+MoER+VyheP4jRMNHYRsM4eQNhXAP/xrpN94MZTTSaOXWooUeIo8GyqA5f1BnrXyr4&#10;undQ1l46Ibc+o9MB5ykUcJp9P7DDc0Bd/lCr3wAAAP//AwBQSwMEFAAGAAgAAAAhAA9Q0pDgAAAA&#10;CQEAAA8AAABkcnMvZG93bnJldi54bWxMj8FuwjAQRO+V+g/WVuqlKk5qEUEaByEkpLacQivOJt4m&#10;Ue11iA2Efj3m1B5nZzXzpliM1rATDr5zJCGdJMCQaqc7aiR8fa6fZ8B8UKSVcYQSLuhhUd7fFSrX&#10;7kwVnrahYTGEfK4ktCH0Oee+btEqP3E9UvS+3WBViHJouB7UOYZbw1+SJONWdRQbWtXjqsX6Z3u0&#10;Eipbv3fmaTezm99KvO3EhxsvBykfH8blK7CAY/h7hht+RIcyMu3dkbRnRsI0i1OCBJEJYDc/FfMp&#10;sH28zFPgZcH/LyivAAAA//8DAFBLAQItABQABgAIAAAAIQC2gziS/gAAAOEBAAATAAAAAAAAAAAA&#10;AAAAAAAAAABbQ29udGVudF9UeXBlc10ueG1sUEsBAi0AFAAGAAgAAAAhADj9If/WAAAAlAEAAAsA&#10;AAAAAAAAAAAAAAAALwEAAF9yZWxzLy5yZWxzUEsBAi0AFAAGAAgAAAAhAAqWorY9AgAA6QQAAA4A&#10;AAAAAAAAAAAAAAAALgIAAGRycy9lMm9Eb2MueG1sUEsBAi0AFAAGAAgAAAAhAA9Q0pDgAAAACQEA&#10;AA8AAAAAAAAAAAAAAAAAlwQAAGRycy9kb3ducmV2LnhtbFBLBQYAAAAABAAEAPMAAACkBQAAAAA=&#10;" path="m6879758,17329l,17329,,,6879758,r,17329xe" fillcolor="#e4e7eb" stroked="f">
                <v:path arrowok="t"/>
                <w10:wrap type="topAndBottom" anchorx="page"/>
              </v:shape>
            </w:pict>
          </mc:Fallback>
        </mc:AlternateContent>
      </w:r>
      <w:r w:rsidRPr="0080050E">
        <w:rPr>
          <w:rFonts w:asciiTheme="minorHAnsi" w:hAnsiTheme="minorHAnsi" w:cstheme="minorHAnsi"/>
          <w:b/>
          <w:spacing w:val="-2"/>
          <w:w w:val="110"/>
          <w:sz w:val="22"/>
          <w:szCs w:val="22"/>
        </w:rPr>
        <w:t>SKILLS</w:t>
      </w:r>
    </w:p>
    <w:p w:rsidR="00B458E2" w:rsidRPr="0080050E" w:rsidRDefault="00221482">
      <w:pPr>
        <w:pStyle w:val="BodyText"/>
        <w:tabs>
          <w:tab w:val="left" w:pos="2807"/>
          <w:tab w:val="left" w:pos="5514"/>
          <w:tab w:val="left" w:pos="8222"/>
        </w:tabs>
        <w:spacing w:before="49" w:line="249" w:lineRule="auto"/>
        <w:ind w:right="1066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RabbitMq and Kafka</w:t>
      </w:r>
      <w:r w:rsidRPr="0080050E">
        <w:rPr>
          <w:rFonts w:asciiTheme="minorHAnsi" w:hAnsiTheme="minorHAnsi" w:cstheme="minorHAnsi"/>
          <w:sz w:val="22"/>
          <w:szCs w:val="22"/>
        </w:rPr>
        <w:tab/>
        <w:t>Agile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Methodologies</w:t>
      </w:r>
      <w:r w:rsidRPr="0080050E">
        <w:rPr>
          <w:rFonts w:asciiTheme="minorHAnsi" w:hAnsiTheme="minorHAnsi" w:cstheme="minorHAnsi"/>
          <w:sz w:val="22"/>
          <w:szCs w:val="22"/>
        </w:rPr>
        <w:tab/>
        <w:t>System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Analysis</w:t>
      </w:r>
      <w:r w:rsidRPr="0080050E">
        <w:rPr>
          <w:rFonts w:asciiTheme="minorHAnsi" w:hAnsiTheme="minorHAnsi" w:cstheme="minorHAnsi"/>
          <w:sz w:val="22"/>
          <w:szCs w:val="22"/>
        </w:rPr>
        <w:tab/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Software</w:t>
      </w:r>
      <w:r w:rsidRPr="0080050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Architecture </w:t>
      </w:r>
      <w:r w:rsidRPr="0080050E">
        <w:rPr>
          <w:rFonts w:asciiTheme="minorHAnsi" w:hAnsiTheme="minorHAnsi" w:cstheme="minorHAnsi"/>
          <w:sz w:val="22"/>
          <w:szCs w:val="22"/>
        </w:rPr>
        <w:t>Requirement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Gathering</w:t>
      </w:r>
      <w:r w:rsidRPr="0080050E">
        <w:rPr>
          <w:rFonts w:asciiTheme="minorHAnsi" w:hAnsiTheme="minorHAnsi" w:cstheme="minorHAnsi"/>
          <w:sz w:val="22"/>
          <w:szCs w:val="22"/>
        </w:rPr>
        <w:tab/>
        <w:t>Software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Development</w:t>
      </w:r>
      <w:r w:rsidRPr="0080050E">
        <w:rPr>
          <w:rFonts w:asciiTheme="minorHAnsi" w:hAnsiTheme="minorHAnsi" w:cstheme="minorHAnsi"/>
          <w:sz w:val="22"/>
          <w:szCs w:val="22"/>
        </w:rPr>
        <w:tab/>
        <w:t>Software</w:t>
      </w:r>
      <w:r w:rsidRPr="0080050E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Testing</w:t>
      </w:r>
      <w:r w:rsidRPr="0080050E">
        <w:rPr>
          <w:rFonts w:asciiTheme="minorHAnsi" w:hAnsiTheme="minorHAnsi" w:cstheme="minorHAnsi"/>
          <w:sz w:val="22"/>
          <w:szCs w:val="22"/>
        </w:rPr>
        <w:tab/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Troubleshooting</w:t>
      </w:r>
    </w:p>
    <w:p w:rsidR="00B458E2" w:rsidRPr="0080050E" w:rsidRDefault="00B458E2">
      <w:pPr>
        <w:spacing w:line="249" w:lineRule="auto"/>
        <w:rPr>
          <w:rFonts w:asciiTheme="minorHAnsi" w:hAnsiTheme="minorHAnsi" w:cstheme="minorHAnsi"/>
        </w:rPr>
        <w:sectPr w:rsidR="00B458E2" w:rsidRPr="0080050E" w:rsidSect="009D74FD">
          <w:pgSz w:w="11970" w:h="16860"/>
          <w:pgMar w:top="720" w:right="720" w:bottom="720" w:left="720" w:header="720" w:footer="720" w:gutter="0"/>
          <w:cols w:space="720"/>
          <w:docGrid w:linePitch="299"/>
        </w:sectPr>
      </w:pPr>
    </w:p>
    <w:p w:rsidR="00B458E2" w:rsidRPr="0080050E" w:rsidRDefault="00221482">
      <w:pPr>
        <w:pStyle w:val="BodyText"/>
        <w:tabs>
          <w:tab w:val="left" w:pos="2807"/>
        </w:tabs>
        <w:spacing w:before="2" w:line="249" w:lineRule="auto"/>
        <w:ind w:left="2807" w:right="38" w:hanging="2708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t>Java 8, 11 and 17</w:t>
      </w:r>
      <w:r w:rsidRPr="0080050E">
        <w:rPr>
          <w:rFonts w:asciiTheme="minorHAnsi" w:hAnsiTheme="minorHAnsi" w:cstheme="minorHAnsi"/>
          <w:sz w:val="22"/>
          <w:szCs w:val="22"/>
        </w:rPr>
        <w:tab/>
        <w:t>Spring</w:t>
      </w:r>
      <w:r w:rsidRPr="0080050E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Framework,</w:t>
      </w:r>
      <w:r w:rsidRPr="0080050E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Boot, Security,</w:t>
      </w:r>
      <w:r w:rsidRPr="0080050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and Cloud)</w:t>
      </w:r>
    </w:p>
    <w:p w:rsidR="00B458E2" w:rsidRPr="0080050E" w:rsidRDefault="00221482">
      <w:pPr>
        <w:pStyle w:val="BodyText"/>
        <w:tabs>
          <w:tab w:val="left" w:pos="2707"/>
        </w:tabs>
        <w:spacing w:before="2"/>
        <w:ind w:left="0" w:right="263"/>
        <w:jc w:val="center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z w:val="22"/>
          <w:szCs w:val="22"/>
        </w:rPr>
        <w:br w:type="column"/>
      </w:r>
      <w:r w:rsidRPr="0080050E">
        <w:rPr>
          <w:rFonts w:asciiTheme="minorHAnsi" w:hAnsiTheme="minorHAnsi" w:cstheme="minorHAnsi"/>
          <w:sz w:val="22"/>
          <w:szCs w:val="22"/>
        </w:rPr>
        <w:t>AngularJS</w:t>
      </w:r>
      <w:r w:rsidRPr="0080050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2</w:t>
      </w:r>
      <w:r w:rsidRPr="0080050E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>Typescript)</w:t>
      </w:r>
      <w:r w:rsidRPr="0080050E">
        <w:rPr>
          <w:rFonts w:asciiTheme="minorHAnsi" w:hAnsiTheme="minorHAnsi" w:cstheme="minorHAnsi"/>
          <w:sz w:val="22"/>
          <w:szCs w:val="22"/>
        </w:rPr>
        <w:tab/>
        <w:t>Cloud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Services</w:t>
      </w:r>
      <w:r w:rsidRPr="0080050E">
        <w:rPr>
          <w:rFonts w:asciiTheme="minorHAnsi" w:hAnsiTheme="minorHAnsi" w:cstheme="minorHAnsi"/>
          <w:spacing w:val="55"/>
          <w:w w:val="150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AWS,</w:t>
      </w:r>
      <w:r w:rsidRPr="0080050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z w:val="22"/>
          <w:szCs w:val="22"/>
        </w:rPr>
        <w:t>GCP</w:t>
      </w:r>
      <w:r w:rsidRPr="0080050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050E">
        <w:rPr>
          <w:rFonts w:asciiTheme="minorHAnsi" w:hAnsiTheme="minorHAnsi" w:cstheme="minorHAnsi"/>
          <w:spacing w:val="-5"/>
          <w:sz w:val="22"/>
          <w:szCs w:val="22"/>
        </w:rPr>
        <w:t>and</w:t>
      </w:r>
    </w:p>
    <w:p w:rsidR="00B458E2" w:rsidRPr="0080050E" w:rsidRDefault="00221482">
      <w:pPr>
        <w:pStyle w:val="BodyText"/>
        <w:ind w:left="879" w:right="263"/>
        <w:jc w:val="center"/>
        <w:rPr>
          <w:rFonts w:asciiTheme="minorHAnsi" w:hAnsiTheme="minorHAnsi" w:cstheme="minorHAnsi"/>
          <w:sz w:val="22"/>
          <w:szCs w:val="22"/>
        </w:rPr>
      </w:pPr>
      <w:r w:rsidRPr="0080050E">
        <w:rPr>
          <w:rFonts w:asciiTheme="minorHAnsi" w:hAnsiTheme="minorHAnsi" w:cstheme="minorHAnsi"/>
          <w:spacing w:val="-2"/>
          <w:sz w:val="22"/>
          <w:szCs w:val="22"/>
        </w:rPr>
        <w:t>Docker)</w:t>
      </w:r>
    </w:p>
    <w:sectPr w:rsidR="00B458E2" w:rsidRPr="0080050E" w:rsidSect="009D74FD">
      <w:type w:val="continuous"/>
      <w:pgSz w:w="11970" w:h="16860"/>
      <w:pgMar w:top="720" w:right="720" w:bottom="720" w:left="720" w:header="720" w:footer="720" w:gutter="0"/>
      <w:cols w:num="2" w:space="720" w:equalWidth="0">
        <w:col w:w="4642" w:space="513"/>
        <w:col w:w="5375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61F68"/>
    <w:multiLevelType w:val="hybridMultilevel"/>
    <w:tmpl w:val="130CFC7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7943ECA"/>
    <w:multiLevelType w:val="hybridMultilevel"/>
    <w:tmpl w:val="3426F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214ED"/>
    <w:multiLevelType w:val="hybridMultilevel"/>
    <w:tmpl w:val="DD6294EA"/>
    <w:lvl w:ilvl="0" w:tplc="3ADA471A">
      <w:numFmt w:val="bullet"/>
      <w:lvlText w:val="•"/>
      <w:lvlJc w:val="left"/>
      <w:pPr>
        <w:ind w:left="238" w:hanging="13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06C8AA4E">
      <w:numFmt w:val="bullet"/>
      <w:lvlText w:val="•"/>
      <w:lvlJc w:val="left"/>
      <w:pPr>
        <w:ind w:left="1320" w:hanging="139"/>
      </w:pPr>
      <w:rPr>
        <w:rFonts w:hint="default"/>
        <w:lang w:val="en-US" w:eastAsia="en-US" w:bidi="ar-SA"/>
      </w:rPr>
    </w:lvl>
    <w:lvl w:ilvl="2" w:tplc="14BCD248">
      <w:numFmt w:val="bullet"/>
      <w:lvlText w:val="•"/>
      <w:lvlJc w:val="left"/>
      <w:pPr>
        <w:ind w:left="2400" w:hanging="139"/>
      </w:pPr>
      <w:rPr>
        <w:rFonts w:hint="default"/>
        <w:lang w:val="en-US" w:eastAsia="en-US" w:bidi="ar-SA"/>
      </w:rPr>
    </w:lvl>
    <w:lvl w:ilvl="3" w:tplc="C7301356">
      <w:numFmt w:val="bullet"/>
      <w:lvlText w:val="•"/>
      <w:lvlJc w:val="left"/>
      <w:pPr>
        <w:ind w:left="3480" w:hanging="139"/>
      </w:pPr>
      <w:rPr>
        <w:rFonts w:hint="default"/>
        <w:lang w:val="en-US" w:eastAsia="en-US" w:bidi="ar-SA"/>
      </w:rPr>
    </w:lvl>
    <w:lvl w:ilvl="4" w:tplc="2A1847CC">
      <w:numFmt w:val="bullet"/>
      <w:lvlText w:val="•"/>
      <w:lvlJc w:val="left"/>
      <w:pPr>
        <w:ind w:left="4560" w:hanging="139"/>
      </w:pPr>
      <w:rPr>
        <w:rFonts w:hint="default"/>
        <w:lang w:val="en-US" w:eastAsia="en-US" w:bidi="ar-SA"/>
      </w:rPr>
    </w:lvl>
    <w:lvl w:ilvl="5" w:tplc="D8CC9416">
      <w:numFmt w:val="bullet"/>
      <w:lvlText w:val="•"/>
      <w:lvlJc w:val="left"/>
      <w:pPr>
        <w:ind w:left="5640" w:hanging="139"/>
      </w:pPr>
      <w:rPr>
        <w:rFonts w:hint="default"/>
        <w:lang w:val="en-US" w:eastAsia="en-US" w:bidi="ar-SA"/>
      </w:rPr>
    </w:lvl>
    <w:lvl w:ilvl="6" w:tplc="A8BA55F8">
      <w:numFmt w:val="bullet"/>
      <w:lvlText w:val="•"/>
      <w:lvlJc w:val="left"/>
      <w:pPr>
        <w:ind w:left="6720" w:hanging="139"/>
      </w:pPr>
      <w:rPr>
        <w:rFonts w:hint="default"/>
        <w:lang w:val="en-US" w:eastAsia="en-US" w:bidi="ar-SA"/>
      </w:rPr>
    </w:lvl>
    <w:lvl w:ilvl="7" w:tplc="99D63A8E">
      <w:numFmt w:val="bullet"/>
      <w:lvlText w:val="•"/>
      <w:lvlJc w:val="left"/>
      <w:pPr>
        <w:ind w:left="7801" w:hanging="139"/>
      </w:pPr>
      <w:rPr>
        <w:rFonts w:hint="default"/>
        <w:lang w:val="en-US" w:eastAsia="en-US" w:bidi="ar-SA"/>
      </w:rPr>
    </w:lvl>
    <w:lvl w:ilvl="8" w:tplc="BEA08C00">
      <w:numFmt w:val="bullet"/>
      <w:lvlText w:val="•"/>
      <w:lvlJc w:val="left"/>
      <w:pPr>
        <w:ind w:left="8881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36871310"/>
    <w:multiLevelType w:val="hybridMultilevel"/>
    <w:tmpl w:val="13EED21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43C0501A"/>
    <w:multiLevelType w:val="hybridMultilevel"/>
    <w:tmpl w:val="62A6E78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44F94C4A"/>
    <w:multiLevelType w:val="hybridMultilevel"/>
    <w:tmpl w:val="E0A003B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4A352208"/>
    <w:multiLevelType w:val="hybridMultilevel"/>
    <w:tmpl w:val="837CC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C6791"/>
    <w:multiLevelType w:val="hybridMultilevel"/>
    <w:tmpl w:val="0346F97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5BCB4EEF"/>
    <w:multiLevelType w:val="hybridMultilevel"/>
    <w:tmpl w:val="EAF09B4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E2"/>
    <w:rsid w:val="000133F5"/>
    <w:rsid w:val="00221482"/>
    <w:rsid w:val="0080050E"/>
    <w:rsid w:val="009D74FD"/>
    <w:rsid w:val="00B458E2"/>
    <w:rsid w:val="00D93565"/>
    <w:rsid w:val="00F1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C7D95"/>
  <w15:docId w15:val="{DA3F4022-C78A-4DDA-A4DE-0943833D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100"/>
      <w:outlineLvl w:val="1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10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42"/>
      <w:ind w:left="23" w:right="32"/>
      <w:jc w:val="center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9"/>
      <w:ind w:left="237" w:hanging="13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005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nvinayah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2869</Words>
  <Characters>16617</Characters>
  <Application>Microsoft Office Word</Application>
  <DocSecurity>0</DocSecurity>
  <Lines>291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2024-04-29T17:20:00Z</dcterms:created>
  <dcterms:modified xsi:type="dcterms:W3CDTF">2024-04-29T17:20:00Z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LastSaved">
    <vt:filetime>2024-04-29T00:00:00Z</vt:filetime>
  </property>
  <property fmtid="{D5CDD505-2E9C-101B-9397-08002B2CF9AE}" pid="4" name="Producer">
    <vt:lpwstr>ConvertAPI</vt:lpwstr>
  </property>
  <property fmtid="{D5CDD505-2E9C-101B-9397-08002B2CF9AE}" pid="5" name="GrammarlyDocumentId">
    <vt:lpwstr>0e26c8e590afa5c51cc66c4b634082770675df20a782ed4850be949e21569c4f</vt:lpwstr>
  </property>
</Properties>
</file>