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492F0" w14:textId="00D7AC1B" w:rsidR="0003715A" w:rsidRPr="00737927" w:rsidRDefault="0003715A" w:rsidP="00EE1371">
      <w:pPr>
        <w:jc w:val="center"/>
        <w:rPr>
          <w:rFonts w:ascii="Aptos Display" w:eastAsia="Times New Roman" w:hAnsi="Aptos Display" w:cs="Times New Roman"/>
          <w:b/>
          <w:bCs/>
          <w:sz w:val="28"/>
          <w:szCs w:val="28"/>
        </w:rPr>
      </w:pPr>
      <w:r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Shilpa V</w:t>
      </w:r>
      <w:r w:rsidR="00793E2B"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alasapalle</w:t>
      </w:r>
    </w:p>
    <w:p w14:paraId="71A71082" w14:textId="532CA96B" w:rsidR="002D4683" w:rsidRPr="00737927" w:rsidRDefault="00000000" w:rsidP="00EE1371">
      <w:pPr>
        <w:jc w:val="center"/>
        <w:rPr>
          <w:rFonts w:ascii="Aptos Display" w:eastAsia="Times New Roman" w:hAnsi="Aptos Display" w:cs="Times New Roman"/>
          <w:b/>
          <w:bCs/>
          <w:sz w:val="28"/>
          <w:szCs w:val="28"/>
        </w:rPr>
      </w:pPr>
      <w:hyperlink r:id="rId7" w:history="1">
        <w:r w:rsidR="001071F9" w:rsidRPr="00737927">
          <w:rPr>
            <w:rStyle w:val="Hyperlink"/>
            <w:rFonts w:ascii="Aptos Display" w:eastAsia="Times New Roman" w:hAnsi="Aptos Display" w:cs="Times New Roman"/>
            <w:b/>
            <w:bCs/>
            <w:color w:val="auto"/>
            <w:sz w:val="28"/>
            <w:szCs w:val="28"/>
            <w:u w:val="none"/>
          </w:rPr>
          <w:t>Shilpa.valas@gmail.com</w:t>
        </w:r>
      </w:hyperlink>
    </w:p>
    <w:p w14:paraId="34844BB2" w14:textId="5D06D67F" w:rsidR="0003715A" w:rsidRPr="00737927" w:rsidRDefault="00EE1371" w:rsidP="00EE1371">
      <w:pPr>
        <w:pBdr>
          <w:bottom w:val="single" w:sz="12" w:space="1" w:color="auto"/>
        </w:pBdr>
        <w:jc w:val="center"/>
        <w:rPr>
          <w:rFonts w:ascii="Aptos Display" w:eastAsia="Times New Roman" w:hAnsi="Aptos Display" w:cs="Times New Roman"/>
          <w:b/>
          <w:bCs/>
          <w:sz w:val="28"/>
          <w:szCs w:val="28"/>
        </w:rPr>
      </w:pPr>
      <w:r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(</w:t>
      </w:r>
      <w:r w:rsidR="001071F9"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763</w:t>
      </w:r>
      <w:r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)</w:t>
      </w:r>
      <w:r w:rsidR="001071F9"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777</w:t>
      </w:r>
      <w:r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-</w:t>
      </w:r>
      <w:r w:rsidR="001071F9" w:rsidRPr="00737927">
        <w:rPr>
          <w:rFonts w:ascii="Aptos Display" w:eastAsia="Times New Roman" w:hAnsi="Aptos Display" w:cs="Times New Roman"/>
          <w:b/>
          <w:bCs/>
          <w:sz w:val="28"/>
          <w:szCs w:val="28"/>
        </w:rPr>
        <w:t>1906</w:t>
      </w:r>
    </w:p>
    <w:p w14:paraId="72FFDEE3" w14:textId="6C67E919" w:rsidR="00D92FB7" w:rsidRPr="00EE1371" w:rsidRDefault="009702F5" w:rsidP="00EE1371">
      <w:pPr>
        <w:rPr>
          <w:rFonts w:ascii="Aptos Display" w:eastAsia="Times New Roman" w:hAnsi="Aptos Display" w:cs="Times New Roman"/>
          <w:sz w:val="22"/>
          <w:szCs w:val="22"/>
        </w:rPr>
      </w:pPr>
      <w:r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 xml:space="preserve">PROFESSIONAL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>SUMMARY:</w:t>
      </w:r>
    </w:p>
    <w:p w14:paraId="4A51DBBF" w14:textId="6EF457BA" w:rsidR="00D92FB7" w:rsidRPr="00EE1371" w:rsidRDefault="007D26DF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</w:t>
      </w:r>
      <w:r w:rsidR="00D92FB7" w:rsidRPr="00EE1371">
        <w:rPr>
          <w:rFonts w:ascii="Aptos Display" w:eastAsia="Times New Roman" w:hAnsi="Aptos Display" w:cs="Times New Roman"/>
          <w:sz w:val="22"/>
          <w:szCs w:val="22"/>
        </w:rPr>
        <w:t xml:space="preserve">xperience in ERP systems – </w:t>
      </w:r>
      <w:r w:rsidR="004D7062" w:rsidRPr="00EE1371">
        <w:rPr>
          <w:rFonts w:ascii="Aptos Display" w:eastAsia="Times New Roman" w:hAnsi="Aptos Display" w:cs="Times New Roman"/>
          <w:sz w:val="22"/>
          <w:szCs w:val="22"/>
        </w:rPr>
        <w:t>Workday,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HRMS, </w:t>
      </w:r>
      <w:r w:rsidR="00D92FB7" w:rsidRPr="00EE1371">
        <w:rPr>
          <w:rFonts w:ascii="Aptos Display" w:eastAsia="Times New Roman" w:hAnsi="Aptos Display" w:cs="Times New Roman"/>
          <w:sz w:val="22"/>
          <w:szCs w:val="22"/>
        </w:rPr>
        <w:t>SAP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D92FB7" w:rsidRPr="00EE1371">
        <w:rPr>
          <w:rFonts w:ascii="Aptos Display" w:eastAsia="Times New Roman" w:hAnsi="Aptos Display" w:cs="Times New Roman"/>
          <w:sz w:val="22"/>
          <w:szCs w:val="22"/>
        </w:rPr>
        <w:t>GRC</w:t>
      </w:r>
      <w:r w:rsidR="004D7062" w:rsidRPr="00EE1371">
        <w:rPr>
          <w:rFonts w:ascii="Aptos Display" w:eastAsia="Times New Roman" w:hAnsi="Aptos Display" w:cs="Times New Roman"/>
          <w:sz w:val="22"/>
          <w:szCs w:val="22"/>
        </w:rPr>
        <w:t>, S4 HANA.</w:t>
      </w:r>
    </w:p>
    <w:p w14:paraId="77558B1B" w14:textId="706D30B5" w:rsidR="005E7BCE" w:rsidRPr="00EE1371" w:rsidRDefault="005E7BCE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Expertise in analysis of client’s HR/Payroll business 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>requirements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through 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discovery sessions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and day to day 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production support activities for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Workday </w:t>
      </w:r>
      <w:r w:rsidR="00A217A0" w:rsidRPr="00EE1371">
        <w:rPr>
          <w:rFonts w:ascii="Aptos Display" w:eastAsia="Times New Roman" w:hAnsi="Aptos Display" w:cs="Times New Roman"/>
          <w:sz w:val="22"/>
          <w:szCs w:val="22"/>
        </w:rPr>
        <w:t xml:space="preserve">Core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HCM, Security</w:t>
      </w:r>
      <w:r w:rsidR="00FA18BE" w:rsidRPr="00EE1371">
        <w:rPr>
          <w:rFonts w:ascii="Aptos Display" w:eastAsia="Times New Roman" w:hAnsi="Aptos Display" w:cs="Times New Roman"/>
          <w:sz w:val="22"/>
          <w:szCs w:val="22"/>
        </w:rPr>
        <w:t xml:space="preserve">, </w:t>
      </w:r>
      <w:r w:rsidR="00774BE7" w:rsidRPr="00EE1371">
        <w:rPr>
          <w:rFonts w:ascii="Aptos Display" w:eastAsia="Times New Roman" w:hAnsi="Aptos Display" w:cs="Times New Roman"/>
          <w:sz w:val="22"/>
          <w:szCs w:val="22"/>
        </w:rPr>
        <w:t>Business Process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D4328A" w:rsidRPr="00EE1371">
        <w:rPr>
          <w:rFonts w:ascii="Aptos Display" w:eastAsia="Times New Roman" w:hAnsi="Aptos Display" w:cs="Times New Roman"/>
          <w:sz w:val="22"/>
          <w:szCs w:val="22"/>
        </w:rPr>
        <w:t>Configurations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 Compensation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packages</w:t>
      </w:r>
      <w:r w:rsidR="00411905" w:rsidRPr="00EE1371">
        <w:rPr>
          <w:rFonts w:ascii="Aptos Display" w:eastAsia="Times New Roman" w:hAnsi="Aptos Display" w:cs="Times New Roman"/>
          <w:sz w:val="22"/>
          <w:szCs w:val="22"/>
        </w:rPr>
        <w:t>,</w:t>
      </w:r>
      <w:r w:rsidR="00FA18BE" w:rsidRPr="00EE1371">
        <w:rPr>
          <w:rFonts w:ascii="Aptos Display" w:eastAsia="Times New Roman" w:hAnsi="Aptos Display" w:cs="Times New Roman"/>
          <w:sz w:val="22"/>
          <w:szCs w:val="22"/>
        </w:rPr>
        <w:t xml:space="preserve"> Benefits,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4C4059" w:rsidRPr="00EE1371">
        <w:rPr>
          <w:rFonts w:ascii="Aptos Display" w:eastAsia="Times New Roman" w:hAnsi="Aptos Display" w:cs="Times New Roman"/>
          <w:sz w:val="22"/>
          <w:szCs w:val="22"/>
        </w:rPr>
        <w:t>Reporting</w:t>
      </w:r>
      <w:r w:rsidR="00A217A0" w:rsidRPr="00EE1371">
        <w:rPr>
          <w:rFonts w:ascii="Aptos Display" w:eastAsia="Times New Roman" w:hAnsi="Aptos Display" w:cs="Times New Roman"/>
          <w:sz w:val="22"/>
          <w:szCs w:val="22"/>
        </w:rPr>
        <w:t>,</w:t>
      </w:r>
      <w:r w:rsidR="00411905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DE7DAE" w:rsidRPr="00EE1371">
        <w:rPr>
          <w:rFonts w:ascii="Aptos Display" w:eastAsia="Times New Roman" w:hAnsi="Aptos Display" w:cs="Times New Roman"/>
          <w:sz w:val="22"/>
          <w:szCs w:val="22"/>
        </w:rPr>
        <w:t>Talent Marketplace(</w:t>
      </w:r>
      <w:r w:rsidR="00411905" w:rsidRPr="00EE1371">
        <w:rPr>
          <w:rFonts w:ascii="Aptos Display" w:eastAsia="Times New Roman" w:hAnsi="Aptos Display" w:cs="Times New Roman"/>
          <w:sz w:val="22"/>
          <w:szCs w:val="22"/>
        </w:rPr>
        <w:t>Performance Management</w:t>
      </w:r>
      <w:r w:rsidR="00DE7DAE" w:rsidRPr="00EE1371">
        <w:rPr>
          <w:rFonts w:ascii="Aptos Display" w:eastAsia="Times New Roman" w:hAnsi="Aptos Display" w:cs="Times New Roman"/>
          <w:sz w:val="22"/>
          <w:szCs w:val="22"/>
        </w:rPr>
        <w:t>)</w:t>
      </w:r>
      <w:r w:rsidR="00562D6A" w:rsidRPr="00EE1371">
        <w:rPr>
          <w:rFonts w:ascii="Aptos Display" w:eastAsia="Times New Roman" w:hAnsi="Aptos Display" w:cs="Times New Roman"/>
          <w:sz w:val="22"/>
          <w:szCs w:val="22"/>
        </w:rPr>
        <w:t xml:space="preserve">, </w:t>
      </w:r>
      <w:r w:rsidR="002E76BF" w:rsidRPr="00EE1371">
        <w:rPr>
          <w:rFonts w:ascii="Aptos Display" w:eastAsia="Times New Roman" w:hAnsi="Aptos Display" w:cs="Times New Roman"/>
          <w:sz w:val="22"/>
          <w:szCs w:val="22"/>
        </w:rPr>
        <w:t>Absence Management</w:t>
      </w:r>
      <w:r w:rsidR="00774BE7" w:rsidRPr="00EE1371">
        <w:rPr>
          <w:rFonts w:ascii="Aptos Display" w:eastAsia="Times New Roman" w:hAnsi="Aptos Display" w:cs="Times New Roman"/>
          <w:sz w:val="22"/>
          <w:szCs w:val="22"/>
        </w:rPr>
        <w:t xml:space="preserve"> and Time Tracking.</w:t>
      </w:r>
    </w:p>
    <w:p w14:paraId="28F61791" w14:textId="662ADA04" w:rsidR="007F14A8" w:rsidRPr="00EE1371" w:rsidRDefault="007F14A8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bookmarkStart w:id="0" w:name="_Hlk157358118"/>
      <w:r w:rsidRPr="00EE1371">
        <w:rPr>
          <w:rFonts w:ascii="Aptos Display" w:eastAsia="Times New Roman" w:hAnsi="Aptos Display" w:cs="Times New Roman"/>
          <w:sz w:val="22"/>
          <w:szCs w:val="22"/>
        </w:rPr>
        <w:t>Implemented Absence Management  and creating Time off Plans and Leave of Absence for Business as per their requirements.</w:t>
      </w:r>
    </w:p>
    <w:p w14:paraId="621DB6AE" w14:textId="323054AF" w:rsidR="007F14A8" w:rsidRPr="00EE1371" w:rsidRDefault="007F14A8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Time Tracking module for employees to track their Overtime, Holiday Overtime so that it can be sent to payroll.</w:t>
      </w:r>
    </w:p>
    <w:p w14:paraId="35B162F6" w14:textId="45E72E58" w:rsidR="00C073A8" w:rsidRPr="00EE1371" w:rsidRDefault="00C073A8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Experience in </w:t>
      </w:r>
      <w:r w:rsidR="007F14A8" w:rsidRPr="00EE1371">
        <w:rPr>
          <w:rFonts w:ascii="Aptos Display" w:eastAsia="Times New Roman" w:hAnsi="Aptos Display" w:cs="Times New Roman"/>
          <w:sz w:val="22"/>
          <w:szCs w:val="22"/>
        </w:rPr>
        <w:t>creating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Benefit Plans and Eligibility rules based on complex requirements.</w:t>
      </w:r>
    </w:p>
    <w:p w14:paraId="712E3B53" w14:textId="2C94C270" w:rsidR="00C073A8" w:rsidRPr="00EE1371" w:rsidRDefault="007F14A8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Implemented </w:t>
      </w:r>
      <w:r w:rsidR="00C073A8" w:rsidRPr="00EE1371">
        <w:rPr>
          <w:rFonts w:ascii="Aptos Display" w:eastAsia="Times New Roman" w:hAnsi="Aptos Display" w:cs="Times New Roman"/>
          <w:sz w:val="22"/>
          <w:szCs w:val="22"/>
        </w:rPr>
        <w:t xml:space="preserve">Performance Management, </w:t>
      </w:r>
      <w:r w:rsidR="00D63742" w:rsidRPr="00EE1371">
        <w:rPr>
          <w:rFonts w:ascii="Aptos Display" w:eastAsia="Times New Roman" w:hAnsi="Aptos Display" w:cs="Times New Roman"/>
          <w:sz w:val="22"/>
          <w:szCs w:val="22"/>
        </w:rPr>
        <w:t xml:space="preserve">Individual Development, </w:t>
      </w:r>
      <w:r w:rsidR="00C073A8" w:rsidRPr="00EE1371">
        <w:rPr>
          <w:rFonts w:ascii="Aptos Display" w:eastAsia="Times New Roman" w:hAnsi="Aptos Display" w:cs="Times New Roman"/>
          <w:sz w:val="22"/>
          <w:szCs w:val="22"/>
        </w:rPr>
        <w:t>Disciplinary process, Process Improvement Process for different Customers</w:t>
      </w:r>
      <w:r w:rsidR="0082272A" w:rsidRPr="00EE1371">
        <w:rPr>
          <w:rFonts w:ascii="Aptos Display" w:eastAsia="Times New Roman" w:hAnsi="Aptos Display" w:cs="Times New Roman"/>
          <w:sz w:val="22"/>
          <w:szCs w:val="22"/>
        </w:rPr>
        <w:t xml:space="preserve"> as part of Talent Management.</w:t>
      </w:r>
    </w:p>
    <w:bookmarkEnd w:id="0"/>
    <w:p w14:paraId="6009C448" w14:textId="7B5B2FD4" w:rsidR="00782A16" w:rsidRPr="00EE1371" w:rsidRDefault="00782A16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Experience in developing customized reports (Advanced, Matrix, Trended, Composite)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using Calculated fields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and dashboards for management and HRIS Business Partners.</w:t>
      </w:r>
    </w:p>
    <w:p w14:paraId="7BA95F47" w14:textId="0BA58BAD" w:rsidR="000566B2" w:rsidRPr="00EE1371" w:rsidRDefault="000566B2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creating Effective dated and non-Effective Dated Custom Objects for fields not directly supported by Workday as per Client requirements.</w:t>
      </w:r>
    </w:p>
    <w:p w14:paraId="63B50AAA" w14:textId="63BDB20B" w:rsidR="00B224C6" w:rsidRPr="00EE1371" w:rsidRDefault="004C4059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Proficient in</w:t>
      </w:r>
      <w:r w:rsidR="00B224C6" w:rsidRPr="00EE1371">
        <w:rPr>
          <w:rFonts w:ascii="Aptos Display" w:eastAsia="Times New Roman" w:hAnsi="Aptos Display" w:cs="Times New Roman"/>
          <w:sz w:val="22"/>
          <w:szCs w:val="22"/>
        </w:rPr>
        <w:t xml:space="preserve"> configuring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Workday Integrations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such as EIB’s and Core </w:t>
      </w:r>
      <w:r w:rsidR="00192BBB" w:rsidRPr="00EE1371">
        <w:rPr>
          <w:rFonts w:ascii="Aptos Display" w:eastAsia="Times New Roman" w:hAnsi="Aptos Display" w:cs="Times New Roman"/>
          <w:sz w:val="22"/>
          <w:szCs w:val="22"/>
        </w:rPr>
        <w:t>connectors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to interface with other </w:t>
      </w:r>
      <w:r w:rsidR="00053097" w:rsidRPr="00EE1371">
        <w:rPr>
          <w:rFonts w:ascii="Aptos Display" w:eastAsia="Times New Roman" w:hAnsi="Aptos Display" w:cs="Times New Roman"/>
          <w:sz w:val="22"/>
          <w:szCs w:val="22"/>
        </w:rPr>
        <w:t>3rd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party systems such as ADP</w:t>
      </w:r>
      <w:r w:rsidR="00774BE7" w:rsidRPr="00EE1371">
        <w:rPr>
          <w:rFonts w:ascii="Aptos Display" w:eastAsia="Times New Roman" w:hAnsi="Aptos Display" w:cs="Times New Roman"/>
          <w:sz w:val="22"/>
          <w:szCs w:val="22"/>
        </w:rPr>
        <w:t>, AFC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and Benefit providers.</w:t>
      </w:r>
    </w:p>
    <w:p w14:paraId="590F1DF8" w14:textId="77CE111E" w:rsidR="004C4059" w:rsidRPr="00EE1371" w:rsidRDefault="004C4059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Good understanding of HR processes such as Recruiting, </w:t>
      </w:r>
      <w:r w:rsidR="00D84FA9" w:rsidRPr="00EE1371">
        <w:rPr>
          <w:rFonts w:ascii="Aptos Display" w:eastAsia="Times New Roman" w:hAnsi="Aptos Display" w:cs="Times New Roman"/>
          <w:sz w:val="22"/>
          <w:szCs w:val="22"/>
        </w:rPr>
        <w:t>hire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 to retire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 Offer letters, Employee Record Maintenance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, </w:t>
      </w:r>
      <w:r w:rsidR="00411905" w:rsidRPr="00EE1371">
        <w:rPr>
          <w:rFonts w:ascii="Aptos Display" w:eastAsia="Times New Roman" w:hAnsi="Aptos Display" w:cs="Times New Roman"/>
          <w:sz w:val="22"/>
          <w:szCs w:val="22"/>
        </w:rPr>
        <w:t xml:space="preserve">Performance Management, 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>T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>ermination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>, C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ompensation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etc.</w:t>
      </w:r>
    </w:p>
    <w:p w14:paraId="7AB347A6" w14:textId="42E5C2A4" w:rsidR="004C4059" w:rsidRPr="00EE1371" w:rsidRDefault="004C4059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all phases of Workday Implementation, lifecycle</w:t>
      </w:r>
      <w:r w:rsidR="00BD756C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(Process d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>esign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 Requirement gathering, Analysis, Mapping, Configuration, Validation and Deployment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>).</w:t>
      </w:r>
    </w:p>
    <w:p w14:paraId="7AF82E58" w14:textId="26B118DF" w:rsidR="004C4059" w:rsidRPr="00EE1371" w:rsidRDefault="004C4059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Proficient in analyzing and translating business requirements to technical 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>design documents for development of the process.</w:t>
      </w:r>
    </w:p>
    <w:p w14:paraId="412FC387" w14:textId="5421DF35" w:rsidR="00C70D62" w:rsidRPr="00EE1371" w:rsidRDefault="00C70D62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Responsible for day</w:t>
      </w:r>
      <w:r w:rsidR="00B75256" w:rsidRPr="00EE1371">
        <w:rPr>
          <w:rFonts w:ascii="Aptos Display" w:eastAsia="Times New Roman" w:hAnsi="Aptos Display" w:cs="Times New Roman"/>
          <w:sz w:val="22"/>
          <w:szCs w:val="22"/>
        </w:rPr>
        <w:t>-t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o</w:t>
      </w:r>
      <w:r w:rsidR="00B75256" w:rsidRPr="00EE1371">
        <w:rPr>
          <w:rFonts w:ascii="Aptos Display" w:eastAsia="Times New Roman" w:hAnsi="Aptos Display" w:cs="Times New Roman"/>
          <w:sz w:val="22"/>
          <w:szCs w:val="22"/>
        </w:rPr>
        <w:t>-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day HRIS systems support as well as implementing planned system enhancements</w:t>
      </w:r>
      <w:r w:rsidR="00997AF6" w:rsidRPr="00EE1371">
        <w:rPr>
          <w:rFonts w:ascii="Aptos Display" w:eastAsia="Times New Roman" w:hAnsi="Aptos Display" w:cs="Times New Roman"/>
          <w:sz w:val="22"/>
          <w:szCs w:val="22"/>
        </w:rPr>
        <w:t xml:space="preserve">, maintenance, release cycles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in Workday</w:t>
      </w:r>
      <w:r w:rsidR="00F314F5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1AEB0A2F" w14:textId="6208DB8F" w:rsidR="00093D92" w:rsidRPr="00EE1371" w:rsidRDefault="00D92FB7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Exce</w:t>
      </w:r>
      <w:r w:rsidR="002769C0" w:rsidRPr="00EE1371">
        <w:rPr>
          <w:rFonts w:ascii="Aptos Display" w:eastAsia="Times New Roman" w:hAnsi="Aptos Display" w:cs="Times New Roman"/>
          <w:sz w:val="22"/>
          <w:szCs w:val="22"/>
        </w:rPr>
        <w:t xml:space="preserve">ptional ability to build productive relationships with colleagues, </w:t>
      </w:r>
      <w:r w:rsidR="00D84FA9" w:rsidRPr="00EE1371">
        <w:rPr>
          <w:rFonts w:ascii="Aptos Display" w:eastAsia="Times New Roman" w:hAnsi="Aptos Display" w:cs="Times New Roman"/>
          <w:sz w:val="22"/>
          <w:szCs w:val="22"/>
        </w:rPr>
        <w:t>clients,</w:t>
      </w:r>
      <w:r w:rsidR="002769C0" w:rsidRPr="00EE1371">
        <w:rPr>
          <w:rFonts w:ascii="Aptos Display" w:eastAsia="Times New Roman" w:hAnsi="Aptos Display" w:cs="Times New Roman"/>
          <w:sz w:val="22"/>
          <w:szCs w:val="22"/>
        </w:rPr>
        <w:t xml:space="preserve"> and vendors across all functional and technical disciplines. </w:t>
      </w:r>
      <w:r w:rsidR="00782A16" w:rsidRPr="00EE1371">
        <w:rPr>
          <w:rFonts w:ascii="Aptos Display" w:eastAsia="Times New Roman" w:hAnsi="Aptos Display" w:cs="Times New Roman"/>
          <w:sz w:val="22"/>
          <w:szCs w:val="22"/>
        </w:rPr>
        <w:t>Well versed</w:t>
      </w:r>
      <w:r w:rsidR="002769C0" w:rsidRPr="00EE1371">
        <w:rPr>
          <w:rFonts w:ascii="Aptos Display" w:eastAsia="Times New Roman" w:hAnsi="Aptos Display" w:cs="Times New Roman"/>
          <w:sz w:val="22"/>
          <w:szCs w:val="22"/>
        </w:rPr>
        <w:t xml:space="preserve"> in providing constructive inputs to project management team</w:t>
      </w:r>
      <w:r w:rsidR="00782A16" w:rsidRPr="00EE1371">
        <w:rPr>
          <w:rFonts w:ascii="Aptos Display" w:eastAsia="Times New Roman" w:hAnsi="Aptos Display" w:cs="Times New Roman"/>
          <w:sz w:val="22"/>
          <w:szCs w:val="22"/>
        </w:rPr>
        <w:t xml:space="preserve"> so that they are aware of latest Feature releases and updates in Workday which can enhance the current functionality of the system.</w:t>
      </w:r>
    </w:p>
    <w:p w14:paraId="6A2043C7" w14:textId="318D0599" w:rsidR="0003715A" w:rsidRPr="00EE1371" w:rsidRDefault="00EA745E" w:rsidP="00EE1371">
      <w:pPr>
        <w:numPr>
          <w:ilvl w:val="0"/>
          <w:numId w:val="1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Strong communication and interpersonal skills with ability to work in a fast paced and dynamic environment. Ability to multi-task and perform under pressure with strict timelines.</w:t>
      </w:r>
    </w:p>
    <w:p w14:paraId="6C31EF5D" w14:textId="77777777" w:rsidR="00967C6D" w:rsidRPr="00EE1371" w:rsidRDefault="00967C6D" w:rsidP="00EE1371">
      <w:pPr>
        <w:rPr>
          <w:rFonts w:ascii="Aptos Display" w:eastAsia="Times New Roman" w:hAnsi="Aptos Display" w:cs="Times New Roman"/>
          <w:b/>
          <w:bCs/>
          <w:sz w:val="22"/>
          <w:szCs w:val="22"/>
        </w:rPr>
      </w:pPr>
    </w:p>
    <w:p w14:paraId="522EA456" w14:textId="37F7723D" w:rsidR="0003715A" w:rsidRPr="00EE1371" w:rsidRDefault="009702F5" w:rsidP="00EE1371">
      <w:pPr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>TECHNICAL SKILLS:</w:t>
      </w:r>
    </w:p>
    <w:p w14:paraId="18B152B7" w14:textId="7059ACD7" w:rsidR="0003715A" w:rsidRPr="00EE1371" w:rsidRDefault="0003715A" w:rsidP="00EE1371">
      <w:pPr>
        <w:rPr>
          <w:rFonts w:ascii="Aptos Display" w:eastAsia="Times New Roman" w:hAnsi="Aptos Display" w:cs="Times New Roman"/>
          <w:sz w:val="22"/>
          <w:szCs w:val="22"/>
        </w:rPr>
      </w:pPr>
    </w:p>
    <w:p w14:paraId="4C9C137A" w14:textId="7663A27C" w:rsidR="00831ADB" w:rsidRPr="00EE1371" w:rsidRDefault="00831ADB" w:rsidP="00EE1371">
      <w:pPr>
        <w:numPr>
          <w:ilvl w:val="0"/>
          <w:numId w:val="12"/>
        </w:num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Workday: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 xml:space="preserve">Workday HCM, </w:t>
      </w:r>
      <w:r w:rsidR="00AF54FF" w:rsidRPr="00EE1371">
        <w:rPr>
          <w:rFonts w:ascii="Aptos Display" w:eastAsia="Times New Roman" w:hAnsi="Aptos Display" w:cs="Times New Roman"/>
          <w:sz w:val="22"/>
          <w:szCs w:val="22"/>
        </w:rPr>
        <w:t xml:space="preserve">Advance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Custom Reports, Data   </w:t>
      </w:r>
    </w:p>
    <w:p w14:paraId="3DA54E93" w14:textId="7AC681A1" w:rsidR="00831ADB" w:rsidRPr="00EE1371" w:rsidRDefault="00831ADB" w:rsidP="00EE1371">
      <w:pPr>
        <w:ind w:left="2880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Conversions</w:t>
      </w:r>
      <w:r w:rsidR="00213660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AF54FF" w:rsidRPr="00EE1371">
        <w:rPr>
          <w:rFonts w:ascii="Aptos Display" w:eastAsia="Times New Roman" w:hAnsi="Aptos Display" w:cs="Times New Roman"/>
          <w:sz w:val="22"/>
          <w:szCs w:val="22"/>
        </w:rPr>
        <w:t>(Customer Level)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, Workday Report Writer,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EIB’s and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Core connectors,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Business Processes,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Security</w:t>
      </w:r>
      <w:r w:rsidR="00213660" w:rsidRPr="00EE1371">
        <w:rPr>
          <w:rFonts w:ascii="Aptos Display" w:eastAsia="Times New Roman" w:hAnsi="Aptos Display" w:cs="Times New Roman"/>
          <w:sz w:val="22"/>
          <w:szCs w:val="22"/>
        </w:rPr>
        <w:t>.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053097" w:rsidRPr="00EE1371">
        <w:rPr>
          <w:rFonts w:ascii="Aptos Display" w:eastAsia="Times New Roman" w:hAnsi="Aptos Display" w:cs="Times New Roman"/>
          <w:sz w:val="22"/>
          <w:szCs w:val="22"/>
        </w:rPr>
        <w:t xml:space="preserve">Time off and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Absence Management,</w:t>
      </w:r>
    </w:p>
    <w:p w14:paraId="2501D540" w14:textId="34F1B7CE" w:rsidR="00967C6D" w:rsidRPr="00EE1371" w:rsidRDefault="0082272A" w:rsidP="00EE1371">
      <w:pPr>
        <w:ind w:left="2880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Talent(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Performance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)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Managemen</w:t>
      </w:r>
      <w:r w:rsidR="00192BBB" w:rsidRPr="00EE1371">
        <w:rPr>
          <w:rFonts w:ascii="Aptos Display" w:eastAsia="Times New Roman" w:hAnsi="Aptos Display" w:cs="Times New Roman"/>
          <w:sz w:val="22"/>
          <w:szCs w:val="22"/>
        </w:rPr>
        <w:t>t, Compensation</w:t>
      </w:r>
      <w:r w:rsidR="00F74DA8" w:rsidRPr="00EE1371">
        <w:rPr>
          <w:rFonts w:ascii="Aptos Display" w:eastAsia="Times New Roman" w:hAnsi="Aptos Display" w:cs="Times New Roman"/>
          <w:sz w:val="22"/>
          <w:szCs w:val="22"/>
        </w:rPr>
        <w:t>, Benefits, Time Tracking</w:t>
      </w:r>
      <w:r w:rsidR="00806016" w:rsidRPr="00EE1371">
        <w:rPr>
          <w:rFonts w:ascii="Aptos Display" w:eastAsia="Times New Roman" w:hAnsi="Aptos Display" w:cs="Times New Roman"/>
          <w:sz w:val="22"/>
          <w:szCs w:val="22"/>
        </w:rPr>
        <w:t>, Calculated fields</w:t>
      </w:r>
    </w:p>
    <w:p w14:paraId="65BEF87E" w14:textId="2F4D83F2" w:rsidR="0003715A" w:rsidRPr="00EE1371" w:rsidRDefault="0003715A" w:rsidP="00EE1371">
      <w:pPr>
        <w:numPr>
          <w:ilvl w:val="0"/>
          <w:numId w:val="12"/>
        </w:num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Databases: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 xml:space="preserve">       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 xml:space="preserve">Oracle </w:t>
      </w:r>
      <w:r w:rsidR="00831ADB" w:rsidRPr="00EE1371">
        <w:rPr>
          <w:rFonts w:ascii="Aptos Display" w:eastAsia="Times New Roman" w:hAnsi="Aptos Display" w:cs="Times New Roman"/>
          <w:sz w:val="22"/>
          <w:szCs w:val="22"/>
        </w:rPr>
        <w:t>SQL</w:t>
      </w:r>
    </w:p>
    <w:p w14:paraId="4BCB9D60" w14:textId="663DEA79" w:rsidR="00831ADB" w:rsidRPr="00EE1371" w:rsidRDefault="00831ADB" w:rsidP="00EE1371">
      <w:pPr>
        <w:numPr>
          <w:ilvl w:val="0"/>
          <w:numId w:val="12"/>
        </w:num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Operating Systems: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>Linux, Unix, Windows</w:t>
      </w:r>
    </w:p>
    <w:p w14:paraId="6A4FD496" w14:textId="3C9F3D73" w:rsidR="0003715A" w:rsidRPr="00EE1371" w:rsidRDefault="00831ADB" w:rsidP="00EE1371">
      <w:pPr>
        <w:numPr>
          <w:ilvl w:val="0"/>
          <w:numId w:val="12"/>
        </w:num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SDLC: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>Waterfall, Agile</w:t>
      </w:r>
    </w:p>
    <w:p w14:paraId="44054343" w14:textId="00CB9936" w:rsidR="00831ADB" w:rsidRPr="00EE1371" w:rsidRDefault="00831ADB" w:rsidP="00EE1371">
      <w:pPr>
        <w:numPr>
          <w:ilvl w:val="0"/>
          <w:numId w:val="12"/>
        </w:num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Ticketing Tools: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  <w:t>Service Now, Remedy 6, OVSC</w:t>
      </w:r>
    </w:p>
    <w:p w14:paraId="1F3284F4" w14:textId="04807330" w:rsidR="00C95DAB" w:rsidRPr="00EE1371" w:rsidRDefault="00831ADB" w:rsidP="00EE1371">
      <w:pPr>
        <w:numPr>
          <w:ilvl w:val="0"/>
          <w:numId w:val="12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Office </w:t>
      </w:r>
      <w:r w:rsidR="0003715A" w:rsidRPr="00EE1371">
        <w:rPr>
          <w:rFonts w:ascii="Aptos Display" w:eastAsia="Times New Roman" w:hAnsi="Aptos Display" w:cs="Times New Roman"/>
          <w:sz w:val="22"/>
          <w:szCs w:val="22"/>
        </w:rPr>
        <w:t xml:space="preserve">Tools: </w:t>
      </w:r>
      <w:r w:rsidR="0003715A"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="0003715A" w:rsidRPr="00EE1371">
        <w:rPr>
          <w:rFonts w:ascii="Aptos Display" w:eastAsia="Times New Roman" w:hAnsi="Aptos Display" w:cs="Times New Roman"/>
          <w:sz w:val="22"/>
          <w:szCs w:val="22"/>
        </w:rPr>
        <w:tab/>
        <w:t xml:space="preserve">Word, Excel, </w:t>
      </w:r>
      <w:r w:rsidR="00C95DAB" w:rsidRPr="00EE1371">
        <w:rPr>
          <w:rFonts w:ascii="Aptos Display" w:eastAsia="Times New Roman" w:hAnsi="Aptos Display" w:cs="Times New Roman"/>
          <w:sz w:val="22"/>
          <w:szCs w:val="22"/>
        </w:rPr>
        <w:t xml:space="preserve">Power Point,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Outlook etc</w:t>
      </w:r>
    </w:p>
    <w:p w14:paraId="122AF35B" w14:textId="214B7AC1" w:rsidR="005B22DE" w:rsidRPr="00EE1371" w:rsidRDefault="0003715A" w:rsidP="00EE1371">
      <w:pPr>
        <w:numPr>
          <w:ilvl w:val="0"/>
          <w:numId w:val="13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ERP Systems: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sz w:val="22"/>
          <w:szCs w:val="22"/>
        </w:rPr>
        <w:tab/>
      </w:r>
      <w:r w:rsidR="00831ADB" w:rsidRPr="00EE1371">
        <w:rPr>
          <w:rFonts w:ascii="Aptos Display" w:eastAsia="Times New Roman" w:hAnsi="Aptos Display" w:cs="Times New Roman"/>
          <w:sz w:val="22"/>
          <w:szCs w:val="22"/>
        </w:rPr>
        <w:t>Workday</w:t>
      </w:r>
      <w:r w:rsidR="00214305" w:rsidRPr="00EE1371">
        <w:rPr>
          <w:rFonts w:ascii="Aptos Display" w:eastAsia="Times New Roman" w:hAnsi="Aptos Display" w:cs="Times New Roman"/>
          <w:sz w:val="22"/>
          <w:szCs w:val="22"/>
        </w:rPr>
        <w:t xml:space="preserve"> HCM</w:t>
      </w:r>
      <w:r w:rsidR="00831ADB" w:rsidRPr="00EE1371">
        <w:rPr>
          <w:rFonts w:ascii="Aptos Display" w:eastAsia="Times New Roman" w:hAnsi="Aptos Display" w:cs="Times New Roman"/>
          <w:sz w:val="22"/>
          <w:szCs w:val="22"/>
        </w:rPr>
        <w:t xml:space="preserve">,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SAP Se</w:t>
      </w:r>
      <w:r w:rsidR="007D26DF" w:rsidRPr="00EE1371">
        <w:rPr>
          <w:rFonts w:ascii="Aptos Display" w:eastAsia="Times New Roman" w:hAnsi="Aptos Display" w:cs="Times New Roman"/>
          <w:sz w:val="22"/>
          <w:szCs w:val="22"/>
        </w:rPr>
        <w:t>curity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 GRC</w:t>
      </w:r>
      <w:r w:rsidR="00831ADB" w:rsidRPr="00EE1371">
        <w:rPr>
          <w:rFonts w:ascii="Aptos Display" w:eastAsia="Times New Roman" w:hAnsi="Aptos Display" w:cs="Times New Roman"/>
          <w:sz w:val="22"/>
          <w:szCs w:val="22"/>
        </w:rPr>
        <w:t>, ECC</w:t>
      </w:r>
      <w:r w:rsidR="00214305" w:rsidRPr="00EE1371">
        <w:rPr>
          <w:rFonts w:ascii="Aptos Display" w:eastAsia="Times New Roman" w:hAnsi="Aptos Display" w:cs="Times New Roman"/>
          <w:sz w:val="22"/>
          <w:szCs w:val="22"/>
        </w:rPr>
        <w:t>, Solution Manager</w:t>
      </w:r>
    </w:p>
    <w:p w14:paraId="32F99B82" w14:textId="77777777" w:rsidR="00533AFA" w:rsidRPr="00EE1371" w:rsidRDefault="00533AFA" w:rsidP="00EE1371">
      <w:p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</w:p>
    <w:p w14:paraId="31D39482" w14:textId="77777777" w:rsidR="00533AFA" w:rsidRPr="00EE1371" w:rsidRDefault="00533AFA" w:rsidP="00EE1371">
      <w:p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</w:p>
    <w:p w14:paraId="61145D7E" w14:textId="77777777" w:rsidR="009702F5" w:rsidRDefault="009702F5" w:rsidP="00EE1371">
      <w:pPr>
        <w:jc w:val="both"/>
        <w:textAlignment w:val="baseline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545A7B6F" w14:textId="77777777" w:rsidR="009702F5" w:rsidRDefault="009702F5" w:rsidP="00EE1371">
      <w:pPr>
        <w:jc w:val="both"/>
        <w:textAlignment w:val="baseline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0087C198" w14:textId="6553A128" w:rsidR="00533AFA" w:rsidRPr="00EE1371" w:rsidRDefault="00533AFA" w:rsidP="00EE1371">
      <w:pPr>
        <w:jc w:val="both"/>
        <w:textAlignment w:val="baseline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>Educational Qualifications:</w:t>
      </w:r>
    </w:p>
    <w:p w14:paraId="3547F837" w14:textId="77777777" w:rsidR="00533AFA" w:rsidRPr="00EE1371" w:rsidRDefault="00533AFA" w:rsidP="00EE1371">
      <w:pPr>
        <w:jc w:val="both"/>
        <w:textAlignment w:val="baseline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5C476948" w14:textId="40F899B5" w:rsidR="00533AFA" w:rsidRPr="00737927" w:rsidRDefault="00533AFA" w:rsidP="00737927">
      <w:pPr>
        <w:pStyle w:val="ListParagraph"/>
        <w:numPr>
          <w:ilvl w:val="0"/>
          <w:numId w:val="29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737927">
        <w:rPr>
          <w:rFonts w:ascii="Aptos Display" w:eastAsia="Times New Roman" w:hAnsi="Aptos Display" w:cs="Times New Roman"/>
          <w:sz w:val="22"/>
          <w:szCs w:val="22"/>
        </w:rPr>
        <w:t>Bachelors in Engineering</w:t>
      </w:r>
      <w:r w:rsidR="009702F5" w:rsidRPr="00737927">
        <w:rPr>
          <w:rFonts w:ascii="Aptos Display" w:eastAsia="Times New Roman" w:hAnsi="Aptos Display" w:cs="Times New Roman"/>
          <w:sz w:val="22"/>
          <w:szCs w:val="22"/>
        </w:rPr>
        <w:t>-</w:t>
      </w:r>
      <w:r w:rsidRPr="00737927">
        <w:rPr>
          <w:rFonts w:ascii="Aptos Display" w:eastAsia="Times New Roman" w:hAnsi="Aptos Display" w:cs="Times New Roman"/>
          <w:sz w:val="22"/>
          <w:szCs w:val="22"/>
        </w:rPr>
        <w:t>Computer Science</w:t>
      </w:r>
      <w:r w:rsidR="009702F5" w:rsidRPr="00737927">
        <w:rPr>
          <w:rFonts w:ascii="Aptos Display" w:eastAsia="Times New Roman" w:hAnsi="Aptos Display" w:cs="Times New Roman"/>
          <w:sz w:val="22"/>
          <w:szCs w:val="22"/>
        </w:rPr>
        <w:t>-</w:t>
      </w:r>
      <w:r w:rsidRPr="00737927">
        <w:rPr>
          <w:rFonts w:ascii="Aptos Display" w:eastAsia="Times New Roman" w:hAnsi="Aptos Display" w:cs="Times New Roman"/>
          <w:sz w:val="22"/>
          <w:szCs w:val="22"/>
        </w:rPr>
        <w:t>Visveswaraiah Technological University – Belgaum(India)</w:t>
      </w:r>
    </w:p>
    <w:p w14:paraId="68752B72" w14:textId="6F7F1119" w:rsidR="00D92FB7" w:rsidRPr="00EE1371" w:rsidRDefault="00D92FB7" w:rsidP="00EE1371">
      <w:pPr>
        <w:rPr>
          <w:rFonts w:ascii="Aptos Display" w:eastAsia="Times New Roman" w:hAnsi="Aptos Display" w:cs="Times New Roman"/>
          <w:sz w:val="22"/>
          <w:szCs w:val="22"/>
        </w:rPr>
      </w:pPr>
    </w:p>
    <w:p w14:paraId="7210AE52" w14:textId="29082962" w:rsidR="00D92FB7" w:rsidRPr="00EE1371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  <w:r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 xml:space="preserve">PROFESSIONAL WORK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  <w:t>EXPERIENCE:</w:t>
      </w:r>
    </w:p>
    <w:p w14:paraId="707BA106" w14:textId="77777777" w:rsidR="005D73F9" w:rsidRPr="00EE1371" w:rsidRDefault="005D73F9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15E6FAA6" w14:textId="081A7137" w:rsidR="005D73F9" w:rsidRPr="009702F5" w:rsidRDefault="005D73F9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Pegasus Logistics </w:t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>,</w:t>
      </w:r>
      <w:r w:rsidR="009702F5" w:rsidRPr="009702F5">
        <w:t xml:space="preserve"> </w:t>
      </w:r>
      <w:r w:rsidR="009702F5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Coppell, Texas, United States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</w:t>
      </w:r>
      <w:r w:rsidR="009702F5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May</w:t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</w:t>
      </w:r>
      <w:r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2023 – </w:t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>T</w:t>
      </w:r>
      <w:r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ill date</w:t>
      </w:r>
    </w:p>
    <w:p w14:paraId="4A5E9D87" w14:textId="626E27A1" w:rsidR="005D73F9" w:rsidRPr="009702F5" w:rsidRDefault="005D73F9" w:rsidP="009702F5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Workday Functional Consultant</w:t>
      </w:r>
    </w:p>
    <w:p w14:paraId="673691B4" w14:textId="39286EE4" w:rsidR="005D73F9" w:rsidRPr="009702F5" w:rsidRDefault="005D73F9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Responsibilities:</w:t>
      </w:r>
    </w:p>
    <w:p w14:paraId="33809DC1" w14:textId="56AEF47F" w:rsidR="005D73F9" w:rsidRPr="00EE1371" w:rsidRDefault="0051502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Configured and updated Business processes for different modules such Time Tracking, Recruitment, Absence, Compensation etc. Created complicated logic with Custom Validations, entry exit conditions, Calculated fields etc.</w:t>
      </w:r>
    </w:p>
    <w:p w14:paraId="6830B626" w14:textId="05FA8DB2" w:rsidR="005D73F9" w:rsidRPr="00EE1371" w:rsidRDefault="0051502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</w:t>
      </w:r>
      <w:r w:rsidR="005D73F9" w:rsidRPr="00EE1371">
        <w:rPr>
          <w:rFonts w:ascii="Aptos Display" w:eastAsia="Times New Roman" w:hAnsi="Aptos Display" w:cs="Times New Roman"/>
          <w:sz w:val="22"/>
          <w:szCs w:val="22"/>
        </w:rPr>
        <w:t xml:space="preserve"> different types of Custom reports such as Advanced, Matrix, Trended, Composite using Calculated fields and creat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ed</w:t>
      </w:r>
      <w:r w:rsidR="005D73F9" w:rsidRPr="00EE1371">
        <w:rPr>
          <w:rFonts w:ascii="Aptos Display" w:eastAsia="Times New Roman" w:hAnsi="Aptos Display" w:cs="Times New Roman"/>
          <w:sz w:val="22"/>
          <w:szCs w:val="22"/>
        </w:rPr>
        <w:t xml:space="preserve"> dashboards.</w:t>
      </w:r>
    </w:p>
    <w:p w14:paraId="2FC8C31F" w14:textId="6E5BA551" w:rsidR="005D73F9" w:rsidRPr="00EE1371" w:rsidRDefault="0051502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</w:t>
      </w:r>
      <w:r w:rsidR="005D73F9" w:rsidRPr="00EE1371">
        <w:rPr>
          <w:rFonts w:ascii="Aptos Display" w:eastAsia="Times New Roman" w:hAnsi="Aptos Display" w:cs="Times New Roman"/>
          <w:sz w:val="22"/>
          <w:szCs w:val="22"/>
        </w:rPr>
        <w:t xml:space="preserve"> different types of Security groups 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such as Intersection, Aggregate, Segment based, Role based </w:t>
      </w:r>
      <w:r w:rsidR="005D73F9" w:rsidRPr="00EE1371">
        <w:rPr>
          <w:rFonts w:ascii="Aptos Display" w:eastAsia="Times New Roman" w:hAnsi="Aptos Display" w:cs="Times New Roman"/>
          <w:sz w:val="22"/>
          <w:szCs w:val="22"/>
        </w:rPr>
        <w:t>as per Business requirement and assigning them to respective users. Ensuring all Security documentation is maintained and auditable including documentation for requesting Workday access.</w:t>
      </w:r>
    </w:p>
    <w:p w14:paraId="2B735791" w14:textId="783F76ED" w:rsidR="0051502F" w:rsidRPr="00EE1371" w:rsidRDefault="0051502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Created different types of Compensation Plans such as Merit Plan, Bonus Plan, Auto Allowance, 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One time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Payment plans</w:t>
      </w:r>
      <w:r w:rsidR="00B21F21" w:rsidRPr="00EE1371">
        <w:rPr>
          <w:rFonts w:ascii="Aptos Display" w:eastAsia="Times New Roman" w:hAnsi="Aptos Display" w:cs="Times New Roman"/>
          <w:sz w:val="22"/>
          <w:szCs w:val="22"/>
        </w:rPr>
        <w:t xml:space="preserve"> based on client requirements. Created eligibility rules so that plans get assigned as per customer requirements as this is very critical</w:t>
      </w:r>
      <w:r w:rsidR="00224CEE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4CEFF375" w14:textId="5AD93A2F" w:rsidR="00224CEE" w:rsidRPr="00EE1371" w:rsidRDefault="00224CEE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Disciplinary process as part of Performance management module for employees.</w:t>
      </w:r>
    </w:p>
    <w:p w14:paraId="2D1F4564" w14:textId="054D38CE" w:rsidR="004647CB" w:rsidRPr="00EE1371" w:rsidRDefault="004647CB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Benefits module for Costa Rica Employees as part of Payroll Integrations project which was being maintained in excel sheets until then.</w:t>
      </w:r>
    </w:p>
    <w:p w14:paraId="2E403E9A" w14:textId="77777777" w:rsidR="004647CB" w:rsidRPr="00EE1371" w:rsidRDefault="004647CB" w:rsidP="00EE1371">
      <w:pPr>
        <w:numPr>
          <w:ilvl w:val="0"/>
          <w:numId w:val="27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Absence Management creating Time off Plans and Leave of Absence for Business as per their requirements for Costa Rica Employees</w:t>
      </w:r>
    </w:p>
    <w:p w14:paraId="71AE676B" w14:textId="77777777" w:rsidR="004647CB" w:rsidRPr="00EE1371" w:rsidRDefault="004647CB" w:rsidP="00EE1371">
      <w:pPr>
        <w:numPr>
          <w:ilvl w:val="0"/>
          <w:numId w:val="27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Time Tracking module for Costa Rica employees who have over time even for Full time Employees.</w:t>
      </w:r>
    </w:p>
    <w:p w14:paraId="46939DDC" w14:textId="2B4515C5" w:rsidR="00D63742" w:rsidRPr="00EE1371" w:rsidRDefault="00D63742" w:rsidP="00EE1371">
      <w:pPr>
        <w:numPr>
          <w:ilvl w:val="0"/>
          <w:numId w:val="27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Implemented Individual Development Plan with different Career goals, Competencies, self-Assessment Questions as per Customer Requirement.</w:t>
      </w:r>
    </w:p>
    <w:p w14:paraId="7FD8E10F" w14:textId="1592B286" w:rsidR="004647CB" w:rsidRPr="00EE1371" w:rsidRDefault="004647CB" w:rsidP="00EE1371">
      <w:pPr>
        <w:numPr>
          <w:ilvl w:val="0"/>
          <w:numId w:val="27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 test scenarios and performed end-to-end testing and regression testing for all the newly implemented modules for a smooth deployment to production.</w:t>
      </w:r>
    </w:p>
    <w:p w14:paraId="5DBA77A7" w14:textId="0968268D" w:rsidR="00B21F21" w:rsidRPr="00EE1371" w:rsidRDefault="00B21F21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 Effective dated and non-effective dated Custom objects to capture employee personal data for which fields were not present in Workday.</w:t>
      </w:r>
    </w:p>
    <w:p w14:paraId="40403340" w14:textId="7E924ECC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Efforts in preparing Training Documentation for Workday end users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4647CB" w:rsidRPr="00EE1371">
        <w:rPr>
          <w:rFonts w:ascii="Aptos Display" w:eastAsia="Times New Roman" w:hAnsi="Aptos Display" w:cs="Times New Roman"/>
          <w:sz w:val="22"/>
          <w:szCs w:val="22"/>
        </w:rPr>
        <w:t>and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 documenting the changes and creating tech spec and uploading in JIRA with all the test results for tracking.</w:t>
      </w:r>
    </w:p>
    <w:p w14:paraId="79FAF8C3" w14:textId="7C0E3ED6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Worked on Workday upgrades and performed user demo on enhancements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 during </w:t>
      </w:r>
      <w:r w:rsidR="006C05C3" w:rsidRPr="00EE1371">
        <w:rPr>
          <w:rFonts w:ascii="Aptos Display" w:eastAsia="Times New Roman" w:hAnsi="Aptos Display" w:cs="Times New Roman"/>
          <w:sz w:val="22"/>
          <w:szCs w:val="22"/>
        </w:rPr>
        <w:t>Workday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 Feature Release.</w:t>
      </w:r>
    </w:p>
    <w:p w14:paraId="51AD0B06" w14:textId="7DB4314B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Performed new release testing on different transactions like hire, termination, change job</w:t>
      </w:r>
      <w:r w:rsidR="004647CB" w:rsidRPr="00EE1371">
        <w:rPr>
          <w:rFonts w:ascii="Aptos Display" w:eastAsia="Times New Roman" w:hAnsi="Aptos Display" w:cs="Times New Roman"/>
          <w:sz w:val="22"/>
          <w:szCs w:val="22"/>
        </w:rPr>
        <w:t>, performance reviews, compensation changes etc</w:t>
      </w:r>
      <w:r w:rsidR="00B05E78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768CBDBE" w14:textId="3D95DDF5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Provided day to day support of Workday HCM, Recruit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>ment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</w:t>
      </w:r>
      <w:r w:rsidR="00375CA6" w:rsidRPr="00EE1371">
        <w:rPr>
          <w:rFonts w:ascii="Aptos Display" w:eastAsia="Times New Roman" w:hAnsi="Aptos Display" w:cs="Times New Roman"/>
          <w:sz w:val="22"/>
          <w:szCs w:val="22"/>
        </w:rPr>
        <w:t xml:space="preserve"> Business Process, Reporting, Benefits,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Security and Configuration issues,</w:t>
      </w:r>
    </w:p>
    <w:p w14:paraId="11396B20" w14:textId="195CDABB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 Inbound and Outbound Integrations using EIB and Core connectors for seamless integration with third party systems for Benefits, Payroll etc.</w:t>
      </w:r>
    </w:p>
    <w:p w14:paraId="62CF6165" w14:textId="642C9D1B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Co-ordinating with functional leads and COE’s for continuous business requirement changes.</w:t>
      </w:r>
    </w:p>
    <w:p w14:paraId="2E9ED47A" w14:textId="1FDA3570" w:rsidR="005D73F9" w:rsidRPr="00EE1371" w:rsidRDefault="00A2433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working on JIRA, Monday Board for Workday tickets and change requests.</w:t>
      </w:r>
    </w:p>
    <w:p w14:paraId="1E4A2B08" w14:textId="77777777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Maintained documentation repository and Workday approval matrix in SharePoint.</w:t>
      </w:r>
    </w:p>
    <w:p w14:paraId="119B5F95" w14:textId="6A10B454" w:rsidR="005D73F9" w:rsidRPr="00EE1371" w:rsidRDefault="005D73F9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Ensuring HRIS was in compliance with SOX guidelines a</w:t>
      </w:r>
      <w:r w:rsidR="00A2433F" w:rsidRPr="00EE1371">
        <w:rPr>
          <w:rFonts w:ascii="Aptos Display" w:eastAsia="Times New Roman" w:hAnsi="Aptos Display" w:cs="Times New Roman"/>
          <w:sz w:val="22"/>
          <w:szCs w:val="22"/>
        </w:rPr>
        <w:t>s the client was looking to achieve ISO270001 certification.</w:t>
      </w:r>
    </w:p>
    <w:p w14:paraId="4F59AC2F" w14:textId="0AB0C109" w:rsidR="00B93D3D" w:rsidRDefault="00B93D3D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31218AB7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3FB79F10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6D86FC18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0F00BABE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3001DDD3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05AEB35E" w14:textId="77777777" w:rsidR="009702F5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6AFBDC50" w14:textId="77777777" w:rsidR="009702F5" w:rsidRPr="00EE1371" w:rsidRDefault="009702F5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  <w:u w:val="single"/>
        </w:rPr>
      </w:pPr>
    </w:p>
    <w:p w14:paraId="6DEF30B6" w14:textId="0801D24C" w:rsidR="00500849" w:rsidRPr="009702F5" w:rsidRDefault="002C7692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lastRenderedPageBreak/>
        <w:t>Loan Depot</w:t>
      </w:r>
      <w:r w:rsidR="007232AA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9702F5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,</w:t>
      </w:r>
      <w:r w:rsidR="009702F5" w:rsidRPr="009702F5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Dallas, TX</w:t>
      </w:r>
      <w:r w:rsidR="0034504D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34504D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34504D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34504D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                                         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</w:t>
      </w:r>
      <w:r w:rsidR="009702F5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Sep </w:t>
      </w:r>
      <w:r w:rsidR="00AF54FF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20</w:t>
      </w:r>
      <w:r w:rsidR="0034504D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21</w:t>
      </w:r>
      <w:r w:rsidR="007232AA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C620C7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F02B77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–</w:t>
      </w:r>
      <w:r w:rsidR="00C620C7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9702F5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April </w:t>
      </w:r>
      <w:r w:rsidR="00F02B77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2023 </w:t>
      </w:r>
    </w:p>
    <w:p w14:paraId="75D83177" w14:textId="1C896AE9" w:rsidR="00500849" w:rsidRPr="009702F5" w:rsidRDefault="00B93D3D" w:rsidP="009702F5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Workday </w:t>
      </w:r>
      <w:r w:rsidR="00DD14B2" w:rsidRPr="009702F5">
        <w:rPr>
          <w:rFonts w:ascii="Aptos Display" w:eastAsia="Times New Roman" w:hAnsi="Aptos Display" w:cs="Times New Roman"/>
          <w:b/>
          <w:bCs/>
          <w:sz w:val="22"/>
          <w:szCs w:val="22"/>
        </w:rPr>
        <w:t>HRIS Analyst</w:t>
      </w:r>
    </w:p>
    <w:p w14:paraId="37033A4D" w14:textId="0BBB9EEA" w:rsidR="00500849" w:rsidRPr="009702F5" w:rsidRDefault="00B93D3D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Responsibilities:</w:t>
      </w:r>
    </w:p>
    <w:p w14:paraId="7C8C1B6C" w14:textId="77777777" w:rsidR="00191E08" w:rsidRPr="00EE1371" w:rsidRDefault="00191E08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4E687A33" w14:textId="07987D8D" w:rsidR="00B93D3D" w:rsidRPr="00EE1371" w:rsidRDefault="00B93D3D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Experience in configuring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B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usiness process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es</w:t>
      </w:r>
      <w:r w:rsidR="00BD756C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(condition rules, dynamic validation messages, entry condition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s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, help text)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as per Business requirements for their Workflow.</w:t>
      </w:r>
    </w:p>
    <w:p w14:paraId="1FB6B781" w14:textId="23736C24" w:rsidR="00500849" w:rsidRPr="00EE1371" w:rsidRDefault="00B93D3D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Experience in creating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different types of Custom reports such as Advanced, </w:t>
      </w:r>
      <w:r w:rsidR="00E47A8E" w:rsidRPr="00EE1371">
        <w:rPr>
          <w:rFonts w:ascii="Aptos Display" w:eastAsia="Times New Roman" w:hAnsi="Aptos Display" w:cs="Times New Roman"/>
          <w:sz w:val="22"/>
          <w:szCs w:val="22"/>
        </w:rPr>
        <w:t>Matrix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, Trended, Composite using Calculated fields</w:t>
      </w:r>
      <w:r w:rsidR="00E47A8E" w:rsidRPr="00EE1371">
        <w:rPr>
          <w:rFonts w:ascii="Aptos Display" w:eastAsia="Times New Roman" w:hAnsi="Aptos Display" w:cs="Times New Roman"/>
          <w:sz w:val="22"/>
          <w:szCs w:val="22"/>
        </w:rPr>
        <w:t xml:space="preserve"> and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creating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dashboards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6A065311" w14:textId="539681E5" w:rsidR="00AF54FF" w:rsidRPr="00EE1371" w:rsidRDefault="006453A6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Experience in creating different types of Security groups as per Business requirement and assigning them to respective users. </w:t>
      </w:r>
      <w:r w:rsidR="005026AE" w:rsidRPr="00EE1371">
        <w:rPr>
          <w:rFonts w:ascii="Aptos Display" w:eastAsia="Times New Roman" w:hAnsi="Aptos Display" w:cs="Times New Roman"/>
          <w:sz w:val="22"/>
          <w:szCs w:val="22"/>
        </w:rPr>
        <w:t>Ensur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ing</w:t>
      </w:r>
      <w:r w:rsidR="005026AE" w:rsidRPr="00EE1371">
        <w:rPr>
          <w:rFonts w:ascii="Aptos Display" w:eastAsia="Times New Roman" w:hAnsi="Aptos Display" w:cs="Times New Roman"/>
          <w:sz w:val="22"/>
          <w:szCs w:val="22"/>
        </w:rPr>
        <w:t xml:space="preserve"> all Security documentation 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>i</w:t>
      </w:r>
      <w:r w:rsidR="005026AE" w:rsidRPr="00EE1371">
        <w:rPr>
          <w:rFonts w:ascii="Aptos Display" w:eastAsia="Times New Roman" w:hAnsi="Aptos Display" w:cs="Times New Roman"/>
          <w:sz w:val="22"/>
          <w:szCs w:val="22"/>
        </w:rPr>
        <w:t>s maintained and auditable including documen</w:t>
      </w:r>
      <w:r w:rsidR="002970BB" w:rsidRPr="00EE1371">
        <w:rPr>
          <w:rFonts w:ascii="Aptos Display" w:eastAsia="Times New Roman" w:hAnsi="Aptos Display" w:cs="Times New Roman"/>
          <w:sz w:val="22"/>
          <w:szCs w:val="22"/>
        </w:rPr>
        <w:t>ta</w:t>
      </w:r>
      <w:r w:rsidR="005026AE" w:rsidRPr="00EE1371">
        <w:rPr>
          <w:rFonts w:ascii="Aptos Display" w:eastAsia="Times New Roman" w:hAnsi="Aptos Display" w:cs="Times New Roman"/>
          <w:sz w:val="22"/>
          <w:szCs w:val="22"/>
        </w:rPr>
        <w:t>tion for requesting Workday access.</w:t>
      </w:r>
    </w:p>
    <w:p w14:paraId="3330EBD0" w14:textId="0C80AB25" w:rsidR="00500849" w:rsidRPr="00EE1371" w:rsidRDefault="00B93D3D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Efforts in preparing Training Documentation for Workday end users.</w:t>
      </w:r>
    </w:p>
    <w:p w14:paraId="76D35962" w14:textId="0C22AC13" w:rsidR="00500849" w:rsidRPr="00EE1371" w:rsidRDefault="00B93D3D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Worked on improving process efficiency of Business process</w:t>
      </w:r>
      <w:r w:rsidR="002970BB" w:rsidRPr="00EE1371">
        <w:rPr>
          <w:rFonts w:ascii="Aptos Display" w:eastAsia="Times New Roman" w:hAnsi="Aptos Display" w:cs="Times New Roman"/>
          <w:sz w:val="22"/>
          <w:szCs w:val="22"/>
        </w:rPr>
        <w:t xml:space="preserve"> in consultation with the client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2519081A" w14:textId="71F28E24" w:rsidR="00500849" w:rsidRPr="00EE1371" w:rsidRDefault="00B93D3D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Worked on Workday upgrades</w:t>
      </w:r>
      <w:r w:rsidR="00590171" w:rsidRPr="00EE1371">
        <w:rPr>
          <w:rFonts w:ascii="Aptos Display" w:eastAsia="Times New Roman" w:hAnsi="Aptos Display" w:cs="Times New Roman"/>
          <w:sz w:val="22"/>
          <w:szCs w:val="22"/>
        </w:rPr>
        <w:t xml:space="preserve"> and performed user demo on enhancements.</w:t>
      </w:r>
    </w:p>
    <w:p w14:paraId="4C589EE4" w14:textId="1DFAF786" w:rsidR="00500849" w:rsidRPr="00EE1371" w:rsidRDefault="00590171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Performed new release testing on different transactions like hire, termination, change job</w:t>
      </w:r>
      <w:r w:rsidR="00AF54FF" w:rsidRPr="00EE1371">
        <w:rPr>
          <w:rFonts w:ascii="Aptos Display" w:eastAsia="Times New Roman" w:hAnsi="Aptos Display" w:cs="Times New Roman"/>
          <w:sz w:val="22"/>
          <w:szCs w:val="22"/>
        </w:rPr>
        <w:t xml:space="preserve"> etc.</w:t>
      </w:r>
    </w:p>
    <w:p w14:paraId="3FF67F8F" w14:textId="0B9E2E29" w:rsidR="000F7819" w:rsidRPr="00EE1371" w:rsidRDefault="008C4E80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Gathered information on Business processes and system configuration/customization and provided recommendations to achieve required business results.</w:t>
      </w:r>
    </w:p>
    <w:p w14:paraId="38997670" w14:textId="28D1B144" w:rsidR="00500849" w:rsidRPr="00EE1371" w:rsidRDefault="00590171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Provided day to day support of Workday HCM, Recruiting</w:t>
      </w:r>
      <w:r w:rsidR="006950D7" w:rsidRPr="00EE1371">
        <w:rPr>
          <w:rFonts w:ascii="Aptos Display" w:eastAsia="Times New Roman" w:hAnsi="Aptos Display" w:cs="Times New Roman"/>
          <w:sz w:val="22"/>
          <w:szCs w:val="22"/>
        </w:rPr>
        <w:t>, Security</w:t>
      </w:r>
      <w:r w:rsidR="00393928" w:rsidRPr="00EE1371">
        <w:rPr>
          <w:rFonts w:ascii="Aptos Display" w:eastAsia="Times New Roman" w:hAnsi="Aptos Display" w:cs="Times New Roman"/>
          <w:sz w:val="22"/>
          <w:szCs w:val="22"/>
        </w:rPr>
        <w:t xml:space="preserve"> and Configuration</w:t>
      </w:r>
      <w:r w:rsidR="006950D7" w:rsidRPr="00EE1371">
        <w:rPr>
          <w:rFonts w:ascii="Aptos Display" w:eastAsia="Times New Roman" w:hAnsi="Aptos Display" w:cs="Times New Roman"/>
          <w:sz w:val="22"/>
          <w:szCs w:val="22"/>
        </w:rPr>
        <w:t xml:space="preserve"> issues, </w:t>
      </w:r>
      <w:r w:rsidR="00D04B71" w:rsidRPr="00EE1371">
        <w:rPr>
          <w:rFonts w:ascii="Aptos Display" w:eastAsia="Times New Roman" w:hAnsi="Aptos Display" w:cs="Times New Roman"/>
          <w:sz w:val="22"/>
          <w:szCs w:val="22"/>
        </w:rPr>
        <w:t>Creat</w:t>
      </w:r>
      <w:r w:rsidR="006950D7" w:rsidRPr="00EE1371">
        <w:rPr>
          <w:rFonts w:ascii="Aptos Display" w:eastAsia="Times New Roman" w:hAnsi="Aptos Display" w:cs="Times New Roman"/>
          <w:sz w:val="22"/>
          <w:szCs w:val="22"/>
        </w:rPr>
        <w:t>ing</w:t>
      </w:r>
      <w:r w:rsidR="00D04B71" w:rsidRPr="00EE1371">
        <w:rPr>
          <w:rFonts w:ascii="Aptos Display" w:eastAsia="Times New Roman" w:hAnsi="Aptos Display" w:cs="Times New Roman"/>
          <w:sz w:val="22"/>
          <w:szCs w:val="22"/>
        </w:rPr>
        <w:t xml:space="preserve"> Time off</w:t>
      </w:r>
      <w:r w:rsidR="006950D7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D04B71" w:rsidRPr="00EE1371">
        <w:rPr>
          <w:rFonts w:ascii="Aptos Display" w:eastAsia="Times New Roman" w:hAnsi="Aptos Display" w:cs="Times New Roman"/>
          <w:sz w:val="22"/>
          <w:szCs w:val="22"/>
        </w:rPr>
        <w:t>plans</w:t>
      </w:r>
      <w:r w:rsidR="00393928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etc.</w:t>
      </w:r>
      <w:r w:rsidR="00D04B71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="006950D7" w:rsidRPr="00EE1371">
        <w:rPr>
          <w:rFonts w:ascii="Aptos Display" w:eastAsia="Times New Roman" w:hAnsi="Aptos Display" w:cs="Times New Roman"/>
          <w:sz w:val="22"/>
          <w:szCs w:val="22"/>
        </w:rPr>
        <w:t>as per Business requirements.</w:t>
      </w:r>
    </w:p>
    <w:p w14:paraId="05EC65D9" w14:textId="403B908F" w:rsidR="00967C6D" w:rsidRPr="00EE1371" w:rsidRDefault="00D04B71" w:rsidP="00EE1371">
      <w:pPr>
        <w:numPr>
          <w:ilvl w:val="0"/>
          <w:numId w:val="27"/>
        </w:numPr>
        <w:jc w:val="both"/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Absence Management creating Time off Plans and Leave of Absence for Business as per their requirements.</w:t>
      </w:r>
    </w:p>
    <w:p w14:paraId="335BBE2F" w14:textId="5F15E086" w:rsidR="00BD2356" w:rsidRPr="00EE1371" w:rsidRDefault="002E1C1C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 Inbound and Outbound Integrations using EIB and Core connectors for seamless integration with third party systems for Benefits</w:t>
      </w:r>
      <w:r w:rsidR="006453A6" w:rsidRPr="00EE1371">
        <w:rPr>
          <w:rFonts w:ascii="Aptos Display" w:eastAsia="Times New Roman" w:hAnsi="Aptos Display" w:cs="Times New Roman"/>
          <w:sz w:val="22"/>
          <w:szCs w:val="22"/>
        </w:rPr>
        <w:t>,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Payroll etc</w:t>
      </w:r>
      <w:r w:rsidR="00BD2356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2140937F" w14:textId="01CBBC4A" w:rsidR="00BD2356" w:rsidRPr="00EE1371" w:rsidRDefault="00BD2356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Document Transformation using XSLT code.</w:t>
      </w:r>
    </w:p>
    <w:p w14:paraId="788FEE23" w14:textId="2E8A46C9" w:rsidR="00AF54FF" w:rsidRPr="00EE1371" w:rsidRDefault="00AF54F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Co-ordinating with functional leads and COE’s for continuous business requirement changes.</w:t>
      </w:r>
    </w:p>
    <w:p w14:paraId="5E144AE2" w14:textId="5142D643" w:rsidR="00500849" w:rsidRPr="00EE1371" w:rsidRDefault="00F6475F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Worked on the 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postproduction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enhancements and various change requests on existing configuration.</w:t>
      </w:r>
    </w:p>
    <w:p w14:paraId="4CA6BA2F" w14:textId="43718B59" w:rsidR="008C4E80" w:rsidRPr="00EE1371" w:rsidRDefault="008C4E80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Assisted the QA team in creating test strategy, test scenarios and test data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.</w:t>
      </w:r>
    </w:p>
    <w:p w14:paraId="7ABAEF03" w14:textId="05F069D4" w:rsidR="00500849" w:rsidRPr="00EE1371" w:rsidRDefault="008C4E80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Maintained documentation repository and Workday approval matrix in SharePoint.</w:t>
      </w:r>
    </w:p>
    <w:p w14:paraId="6DF26782" w14:textId="69CDF411" w:rsidR="00BD756C" w:rsidRPr="00EE1371" w:rsidRDefault="008C4E80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Ensur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ing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HRIS was in compliance with SOX guidelines and the point of contact to provide data to internal auditors.</w:t>
      </w:r>
    </w:p>
    <w:p w14:paraId="460395B5" w14:textId="5F935320" w:rsidR="008C4E80" w:rsidRPr="00EE1371" w:rsidRDefault="008C4E80" w:rsidP="00EE1371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Maintained documentation for </w:t>
      </w:r>
      <w:r w:rsidR="00F6475F" w:rsidRPr="00EE1371">
        <w:rPr>
          <w:rFonts w:ascii="Aptos Display" w:eastAsia="Times New Roman" w:hAnsi="Aptos Display" w:cs="Times New Roman"/>
          <w:sz w:val="22"/>
          <w:szCs w:val="22"/>
        </w:rPr>
        <w:t xml:space="preserve">Security related procedures, </w:t>
      </w:r>
      <w:r w:rsidR="005C0548" w:rsidRPr="00EE1371">
        <w:rPr>
          <w:rFonts w:ascii="Aptos Display" w:eastAsia="Times New Roman" w:hAnsi="Aptos Display" w:cs="Times New Roman"/>
          <w:sz w:val="22"/>
          <w:szCs w:val="22"/>
        </w:rPr>
        <w:t>guidelines,</w:t>
      </w:r>
      <w:r w:rsidR="00F6475F" w:rsidRPr="00EE1371">
        <w:rPr>
          <w:rFonts w:ascii="Aptos Display" w:eastAsia="Times New Roman" w:hAnsi="Aptos Display" w:cs="Times New Roman"/>
          <w:sz w:val="22"/>
          <w:szCs w:val="22"/>
        </w:rPr>
        <w:t xml:space="preserve"> and designs for the HRIS.</w:t>
      </w:r>
    </w:p>
    <w:p w14:paraId="1C3174F7" w14:textId="7887ACEC" w:rsidR="002970BB" w:rsidRPr="00737927" w:rsidRDefault="002970BB" w:rsidP="00737927">
      <w:pPr>
        <w:pStyle w:val="ListParagraph"/>
        <w:numPr>
          <w:ilvl w:val="0"/>
          <w:numId w:val="27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working with ServiceNow to handle all assigned tickets.</w:t>
      </w:r>
    </w:p>
    <w:p w14:paraId="303C30C1" w14:textId="102724A6" w:rsidR="00020731" w:rsidRPr="00EE1371" w:rsidRDefault="00020731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37578A87" w14:textId="39506318" w:rsidR="00020731" w:rsidRPr="00737927" w:rsidRDefault="00737927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Dr. Pepper Bottling Co,</w:t>
      </w:r>
      <w:r w:rsidRPr="00737927">
        <w:rPr>
          <w:b/>
          <w:bCs/>
        </w:rPr>
        <w:t xml:space="preserve"> </w:t>
      </w: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Plano, Texas</w:t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ab/>
        <w:t xml:space="preserve">  </w:t>
      </w:r>
      <w:r w:rsidR="007232AA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525E4C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Oct</w:t>
      </w:r>
      <w:r w:rsidR="007232AA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20</w:t>
      </w:r>
      <w:r w:rsidR="00525E4C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1</w:t>
      </w:r>
      <w:r w:rsidR="00EC3E4A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9</w:t>
      </w:r>
      <w:r w:rsidR="00C620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- </w:t>
      </w:r>
      <w:r w:rsidR="00525E4C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202</w:t>
      </w:r>
      <w:r w:rsidR="0008796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1 </w:t>
      </w:r>
      <w:r w:rsidR="00525E4C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Aug</w:t>
      </w:r>
    </w:p>
    <w:p w14:paraId="2B24F73B" w14:textId="2A94E371" w:rsidR="00D572C1" w:rsidRPr="00737927" w:rsidRDefault="00D572C1" w:rsidP="00737927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Workday </w:t>
      </w:r>
      <w:r w:rsidR="007232AA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HRIS </w:t>
      </w:r>
      <w:r w:rsidR="00DE025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Analyst</w:t>
      </w:r>
    </w:p>
    <w:p w14:paraId="346A30BD" w14:textId="77777777" w:rsidR="00020731" w:rsidRPr="00EE1371" w:rsidRDefault="00020731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Responsibilities:</w:t>
      </w:r>
    </w:p>
    <w:p w14:paraId="68DC9860" w14:textId="77777777" w:rsidR="00020731" w:rsidRPr="00EE1371" w:rsidRDefault="00020731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1CF52D64" w14:textId="62E007BA" w:rsidR="00020731" w:rsidRPr="00EE1371" w:rsidRDefault="00A468A8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working on all types of Data Sources, supervisory organization, Cost centers, Location and its hierarchies, Position and Job management.</w:t>
      </w:r>
    </w:p>
    <w:p w14:paraId="04DB0F1A" w14:textId="2D249564" w:rsidR="00020731" w:rsidRPr="00EE1371" w:rsidRDefault="00A468A8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Manage Business application implementation, changes, enhancements and process improvements</w:t>
      </w:r>
      <w:r w:rsidR="00424B88" w:rsidRPr="00EE1371">
        <w:rPr>
          <w:rFonts w:ascii="Aptos Display" w:eastAsia="Times New Roman" w:hAnsi="Aptos Display" w:cs="Times New Roman"/>
          <w:sz w:val="22"/>
          <w:szCs w:val="22"/>
        </w:rPr>
        <w:t xml:space="preserve"> in Workday HCM. </w:t>
      </w:r>
    </w:p>
    <w:p w14:paraId="62DF0DA5" w14:textId="45EC909E" w:rsidR="00020731" w:rsidRPr="00EE1371" w:rsidRDefault="00116076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Set up compensation eligibility rules based on compensation grades and job profiles.</w:t>
      </w:r>
    </w:p>
    <w:p w14:paraId="0C29A8A9" w14:textId="4223DD9B" w:rsidR="00020731" w:rsidRPr="00EE1371" w:rsidRDefault="00711086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Consulted with clients on a variety of Data Integrity issues to identify/resolve all issues that could impact project scope and/or timeframe.</w:t>
      </w:r>
    </w:p>
    <w:p w14:paraId="35380BE0" w14:textId="5E8521CA" w:rsidR="00020731" w:rsidRPr="00EE1371" w:rsidRDefault="00116076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Follow as per Business process flow and diagrams which included processes for staffing, job</w:t>
      </w:r>
      <w:r w:rsidR="00967C6D" w:rsidRPr="00EE1371">
        <w:rPr>
          <w:rFonts w:ascii="Aptos Display" w:eastAsia="Times New Roman" w:hAnsi="Aptos Display" w:cs="Times New Roman"/>
          <w:sz w:val="22"/>
          <w:szCs w:val="22"/>
        </w:rPr>
        <w:t xml:space="preserve"> change,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benefits, compensation grades and packages</w:t>
      </w:r>
    </w:p>
    <w:p w14:paraId="422C57DB" w14:textId="4831AB4E" w:rsidR="00020731" w:rsidRPr="00EE1371" w:rsidRDefault="00116076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Involved in configuring and testing Workday BP’s for HCM including Hire, Change Job, Request Compensation, Job Application and Termination.</w:t>
      </w:r>
    </w:p>
    <w:p w14:paraId="3485B829" w14:textId="5C853A6D" w:rsidR="00031EC2" w:rsidRPr="00EE1371" w:rsidRDefault="00031EC2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Created Employee Performance Review templates for their Annual Appraisal cycle.</w:t>
      </w:r>
    </w:p>
    <w:p w14:paraId="7522F9CF" w14:textId="064828C6" w:rsidR="00525E4C" w:rsidRPr="00EE1371" w:rsidRDefault="00525E4C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Worked on Compensation eligibility rules creation, compensation plan, create compensation packages etc.</w:t>
      </w:r>
    </w:p>
    <w:p w14:paraId="59D66D23" w14:textId="1950DB0C" w:rsidR="00525E4C" w:rsidRPr="00EE1371" w:rsidRDefault="00525E4C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Validating the compensation grades and profiles with the eligibility rules for the hires in different geography.</w:t>
      </w:r>
    </w:p>
    <w:p w14:paraId="2BF8E64A" w14:textId="0D4E8307" w:rsidR="000F2BC5" w:rsidRPr="00EE1371" w:rsidRDefault="00525E4C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Worked on Business Process, Compensation and Custom Reports in Workday and generate report based Outbound integrations.</w:t>
      </w:r>
    </w:p>
    <w:p w14:paraId="72AC7780" w14:textId="411D16C7" w:rsidR="00525E4C" w:rsidRPr="00EE1371" w:rsidRDefault="00525E4C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lastRenderedPageBreak/>
        <w:t>Developed advanced reports from simple reports by using Calculated Fields, Sorting, Filtering report fields, providing advanced filtering options, creating sub filters by using related Business objects</w:t>
      </w:r>
      <w:r w:rsidR="000F2BC5" w:rsidRPr="00EE1371">
        <w:rPr>
          <w:rFonts w:ascii="Aptos Display" w:eastAsia="Times New Roman" w:hAnsi="Aptos Display" w:cs="Times New Roman"/>
          <w:sz w:val="22"/>
          <w:szCs w:val="22"/>
        </w:rPr>
        <w:t>, prompts as per Business requirement.</w:t>
      </w:r>
    </w:p>
    <w:p w14:paraId="5D7165E1" w14:textId="7B54F50D" w:rsidR="00525E4C" w:rsidRPr="00EE1371" w:rsidRDefault="00525E4C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Day to day support of Workday HCM, Security, Compensation and Reporting issues.</w:t>
      </w:r>
    </w:p>
    <w:p w14:paraId="0549FABF" w14:textId="14849C95" w:rsidR="00C56010" w:rsidRPr="00EE1371" w:rsidRDefault="00C56010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Developed testing strategies and verification scenarios along with Project Scope and requirement documents.</w:t>
      </w:r>
    </w:p>
    <w:p w14:paraId="3E77BFE5" w14:textId="31E7BC69" w:rsidR="00C56010" w:rsidRPr="00EE1371" w:rsidRDefault="00C56010" w:rsidP="00EE1371">
      <w:pPr>
        <w:pStyle w:val="ListParagraph"/>
        <w:numPr>
          <w:ilvl w:val="0"/>
          <w:numId w:val="28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Co-ordinated with the teams in terms of project deliverables and serving as per the SLA’s.</w:t>
      </w:r>
    </w:p>
    <w:p w14:paraId="4E7B8ED2" w14:textId="77777777" w:rsidR="00525E4C" w:rsidRPr="00EE1371" w:rsidRDefault="00525E4C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7CEFBCFA" w14:textId="77777777" w:rsidR="007B6233" w:rsidRPr="00EE1371" w:rsidRDefault="007B6233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52F9DB99" w14:textId="502A7BB3" w:rsidR="007B6233" w:rsidRPr="00737927" w:rsidRDefault="00AB4251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IBM India</w:t>
      </w:r>
      <w:r w:rsidR="007B6233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Pvt Ltd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ab/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               </w:t>
      </w:r>
      <w:r w:rsidR="000D308E">
        <w:rPr>
          <w:rFonts w:ascii="Aptos Display" w:eastAsia="Times New Roman" w:hAnsi="Aptos Display" w:cs="Times New Roman"/>
          <w:b/>
          <w:bCs/>
          <w:sz w:val="22"/>
          <w:szCs w:val="22"/>
        </w:rPr>
        <w:t>Jan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20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1</w:t>
      </w:r>
      <w:r w:rsidR="000D308E">
        <w:rPr>
          <w:rFonts w:ascii="Aptos Display" w:eastAsia="Times New Roman" w:hAnsi="Aptos Display" w:cs="Times New Roman"/>
          <w:b/>
          <w:bCs/>
          <w:sz w:val="22"/>
          <w:szCs w:val="22"/>
        </w:rPr>
        <w:t>2</w:t>
      </w:r>
      <w:r w:rsidR="00525E4C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– 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June 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2016</w:t>
      </w:r>
    </w:p>
    <w:p w14:paraId="1C792FF0" w14:textId="6A4E38F8" w:rsidR="007B6233" w:rsidRPr="00737927" w:rsidRDefault="007B6233" w:rsidP="00737927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Project </w:t>
      </w:r>
      <w:r w:rsidR="00AB4251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–</w:t>
      </w:r>
      <w:r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AB4251" w:rsidRPr="00EE1371">
        <w:rPr>
          <w:rFonts w:ascii="Aptos Display" w:eastAsia="Times New Roman" w:hAnsi="Aptos Display" w:cs="Times New Roman"/>
          <w:b/>
          <w:bCs/>
          <w:sz w:val="22"/>
          <w:szCs w:val="22"/>
        </w:rPr>
        <w:t>Heineken International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Jan</w:t>
      </w:r>
      <w:r w:rsidR="00AB4251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201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5</w:t>
      </w:r>
      <w:r w:rsidR="00AB4251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-Jun 2016</w:t>
      </w:r>
    </w:p>
    <w:p w14:paraId="161E3E26" w14:textId="30660208" w:rsidR="00525E4C" w:rsidRPr="00EE1371" w:rsidRDefault="00525E4C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5468A95F" w14:textId="5EFF6584" w:rsidR="00BA292A" w:rsidRPr="00737927" w:rsidRDefault="00BA292A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SAP Security Consultant</w:t>
      </w:r>
    </w:p>
    <w:p w14:paraId="3601E7E1" w14:textId="55EC81D8" w:rsidR="00087967" w:rsidRPr="00737927" w:rsidRDefault="00525E4C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</w:t>
      </w:r>
      <w:r w:rsidR="007B6233"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:</w:t>
      </w:r>
    </w:p>
    <w:p w14:paraId="79A5A0B9" w14:textId="33E341B9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User management</w:t>
      </w:r>
      <w:r w:rsidR="00E40AC8" w:rsidRPr="00EE1371">
        <w:rPr>
          <w:rFonts w:ascii="Aptos Display" w:eastAsia="Times New Roman" w:hAnsi="Aptos Display" w:cs="Times New Roman"/>
          <w:sz w:val="22"/>
          <w:szCs w:val="22"/>
        </w:rPr>
        <w:t xml:space="preserve">: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Managing User Master Record</w:t>
      </w:r>
      <w:r w:rsidR="00E40AC8" w:rsidRPr="00EE1371">
        <w:rPr>
          <w:rFonts w:ascii="Aptos Display" w:eastAsia="Times New Roman" w:hAnsi="Aptos Display" w:cs="Times New Roman"/>
          <w:sz w:val="22"/>
          <w:szCs w:val="22"/>
        </w:rPr>
        <w:t>, User Setup,</w:t>
      </w:r>
      <w:r w:rsidR="001B1393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user groups,</w:t>
      </w:r>
      <w:r w:rsidR="001B1393" w:rsidRPr="00EE1371">
        <w:rPr>
          <w:rFonts w:ascii="Aptos Display" w:eastAsia="Times New Roman" w:hAnsi="Aptos Display" w:cs="Times New Roman"/>
          <w:sz w:val="22"/>
          <w:szCs w:val="22"/>
        </w:rPr>
        <w:t xml:space="preserve"> Lock/Unlock.</w:t>
      </w:r>
    </w:p>
    <w:p w14:paraId="2D01747B" w14:textId="77777777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Password management, restriction and requirements.</w:t>
      </w:r>
    </w:p>
    <w:p w14:paraId="2BDE640F" w14:textId="3574AB01" w:rsidR="004279D4" w:rsidRPr="00EE1371" w:rsidRDefault="001B1393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Role Administration: Working</w:t>
      </w:r>
      <w:r w:rsidR="004279D4" w:rsidRPr="00EE1371">
        <w:rPr>
          <w:rFonts w:ascii="Aptos Display" w:eastAsia="Times New Roman" w:hAnsi="Aptos Display" w:cs="Times New Roman"/>
          <w:sz w:val="22"/>
          <w:szCs w:val="22"/>
        </w:rPr>
        <w:t xml:space="preserve"> on roles, authorizations and profile generations.</w:t>
      </w:r>
    </w:p>
    <w:p w14:paraId="3C10A34E" w14:textId="77777777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Creation of roles and assigning to the user using SOD report based on approval.</w:t>
      </w:r>
    </w:p>
    <w:p w14:paraId="022DAFE2" w14:textId="263D93C7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Extensive customization of security solutions to match complex requirements.</w:t>
      </w:r>
      <w:r w:rsidR="001B1393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</w:p>
    <w:p w14:paraId="6412A58B" w14:textId="0C051605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Continuously improved security configuration to reflect best practices and to prepare for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system audits.</w:t>
      </w:r>
    </w:p>
    <w:p w14:paraId="3A65B763" w14:textId="77777777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Opening connection for SAP and creating OSS user IDs.</w:t>
      </w:r>
    </w:p>
    <w:p w14:paraId="0BB5EC4E" w14:textId="753FC7E4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Working on rolling out of GRC Compliant user provisioning and Risk and Remediation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tool on the systems and customizing the mitigating controls from business.</w:t>
      </w:r>
    </w:p>
    <w:p w14:paraId="25DACB1A" w14:textId="36C7D70A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Setting up of connectors, roles and approvers on the compliant user provisioning tool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when new systems are added to the landscape.</w:t>
      </w:r>
    </w:p>
    <w:p w14:paraId="1D5B4C84" w14:textId="4AB47D64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Responsible to educate the business-process owners about the SOD rules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applicable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to the organization and to eliminate risks from enterprise applications by to </w:t>
      </w:r>
      <w:r w:rsidR="00737927" w:rsidRPr="00EE1371">
        <w:rPr>
          <w:rFonts w:ascii="Aptos Display" w:eastAsia="Times New Roman" w:hAnsi="Aptos Display" w:cs="Times New Roman"/>
          <w:sz w:val="22"/>
          <w:szCs w:val="22"/>
        </w:rPr>
        <w:t>deploying these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 rules.</w:t>
      </w:r>
    </w:p>
    <w:p w14:paraId="744F1695" w14:textId="2B5D975F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Monitor the Firefighter access provided to users by tracking the logs and activity carried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out by the users using these temporary ids.</w:t>
      </w:r>
    </w:p>
    <w:p w14:paraId="19223BEE" w14:textId="77777777" w:rsidR="004279D4" w:rsidRPr="00EE1371" w:rsidRDefault="004279D4" w:rsidP="00EE1371">
      <w:pPr>
        <w:pStyle w:val="ListParagraph"/>
        <w:numPr>
          <w:ilvl w:val="0"/>
          <w:numId w:val="23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Responsible for making changes to roles using Enterprise role management and</w:t>
      </w:r>
    </w:p>
    <w:p w14:paraId="6AD7D281" w14:textId="607D5333" w:rsidR="007B6233" w:rsidRPr="00EE1371" w:rsidRDefault="004279D4" w:rsidP="00EE1371">
      <w:pPr>
        <w:pStyle w:val="ListParagraph"/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synching them across the landscape.</w:t>
      </w:r>
    </w:p>
    <w:p w14:paraId="1FF6294A" w14:textId="77777777" w:rsidR="007B6233" w:rsidRPr="00EE1371" w:rsidRDefault="007B6233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7DE6E207" w14:textId="6A8D0868" w:rsidR="00525E4C" w:rsidRPr="00737927" w:rsidRDefault="00525E4C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Project: </w:t>
      </w:r>
      <w:r w:rsidR="007B6233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Eli Lilly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Mar</w:t>
      </w:r>
      <w:r w:rsidR="00B52F7B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201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3</w:t>
      </w:r>
      <w:r w:rsidR="00B52F7B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–</w:t>
      </w: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Nov </w:t>
      </w:r>
      <w:r w:rsidR="00B52F7B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201</w:t>
      </w:r>
      <w:r w:rsidR="00865DC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4</w:t>
      </w:r>
    </w:p>
    <w:p w14:paraId="756331C7" w14:textId="7CCBF008" w:rsidR="007B6233" w:rsidRPr="00737927" w:rsidRDefault="007B6233" w:rsidP="00737927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S</w:t>
      </w:r>
      <w:r w:rsidR="00C745CF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AP Security Consultant</w:t>
      </w:r>
    </w:p>
    <w:p w14:paraId="36C455FF" w14:textId="2F3DEBC9" w:rsidR="00BA292A" w:rsidRPr="00EE1371" w:rsidRDefault="00BA292A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Responsibilities:</w:t>
      </w:r>
    </w:p>
    <w:p w14:paraId="7933A23A" w14:textId="4CE38CFF" w:rsidR="00C745CF" w:rsidRPr="00EE1371" w:rsidRDefault="00C745CF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5687AC69" w14:textId="3D27093B" w:rsidR="00C745CF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User management involving Managing User Master Record creating user, user groups,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Locking &amp; Unlocking Users.</w:t>
      </w:r>
    </w:p>
    <w:p w14:paraId="2DEE26BD" w14:textId="50A74972" w:rsidR="00C745CF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Password management, restriction and requirements.</w:t>
      </w:r>
    </w:p>
    <w:p w14:paraId="2450FE66" w14:textId="41081943" w:rsidR="00C745CF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Working on roles,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authorizations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and profile generations.</w:t>
      </w:r>
    </w:p>
    <w:p w14:paraId="43E61063" w14:textId="48196351" w:rsidR="00C745CF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Clean ups for SOX/SOD Audit compliance.</w:t>
      </w:r>
    </w:p>
    <w:p w14:paraId="4DB7D90C" w14:textId="650E78B7" w:rsidR="00C745CF" w:rsidRPr="00EE1371" w:rsidRDefault="001B1393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SAP Service marketplace: Connection openings, OSS ids setup, SNOTE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>download.</w:t>
      </w:r>
    </w:p>
    <w:p w14:paraId="3123385A" w14:textId="77777777" w:rsidR="00A61EAE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Monitor the Firefighter access provided to users by tracking the logs and activity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carried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out by the users using these temporary ids.</w:t>
      </w:r>
    </w:p>
    <w:p w14:paraId="5C1EF026" w14:textId="38124D10" w:rsidR="00C745CF" w:rsidRPr="00EE1371" w:rsidRDefault="00C745CF" w:rsidP="00EE1371">
      <w:pPr>
        <w:pStyle w:val="ListParagraph"/>
        <w:numPr>
          <w:ilvl w:val="0"/>
          <w:numId w:val="26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Responsible for making changes to the roles using Enterprise role management and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synching them across the landscape.</w:t>
      </w:r>
    </w:p>
    <w:p w14:paraId="50A4EB47" w14:textId="694CEC88" w:rsidR="00C745CF" w:rsidRPr="00EE1371" w:rsidRDefault="00C745CF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471B02A2" w14:textId="7240E9E6" w:rsidR="00865DC7" w:rsidRPr="00EE1371" w:rsidRDefault="00865DC7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4AD7FB22" w14:textId="586DFCFB" w:rsidR="000C6134" w:rsidRPr="00737927" w:rsidRDefault="00865DC7" w:rsidP="00EE1371">
      <w:pP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Project: Tyson Foods</w:t>
      </w:r>
      <w:r w:rsidR="00737927"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</w:t>
      </w:r>
      <w:r w:rsidR="00737927">
        <w:rPr>
          <w:rFonts w:ascii="Aptos Display" w:eastAsia="Times New Roman" w:hAnsi="Aptos Display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Jan 2012 – Dec 2012</w:t>
      </w:r>
    </w:p>
    <w:p w14:paraId="050FE234" w14:textId="0D72CF14" w:rsidR="00865DC7" w:rsidRPr="00737927" w:rsidRDefault="00F16194" w:rsidP="00737927">
      <w:pPr>
        <w:pBdr>
          <w:bottom w:val="single" w:sz="12" w:space="1" w:color="auto"/>
        </w:pBdr>
        <w:jc w:val="both"/>
        <w:rPr>
          <w:rFonts w:ascii="Aptos Display" w:eastAsia="Times New Roman" w:hAnsi="Aptos Display" w:cs="Times New Roman"/>
          <w:b/>
          <w:bCs/>
          <w:sz w:val="22"/>
          <w:szCs w:val="22"/>
        </w:rPr>
      </w:pPr>
      <w:r w:rsidRPr="00737927">
        <w:rPr>
          <w:rFonts w:ascii="Aptos Display" w:eastAsia="Times New Roman" w:hAnsi="Aptos Display" w:cs="Times New Roman"/>
          <w:b/>
          <w:bCs/>
          <w:sz w:val="22"/>
          <w:szCs w:val="22"/>
        </w:rPr>
        <w:t>SAP Security Consultant</w:t>
      </w:r>
    </w:p>
    <w:p w14:paraId="272428F4" w14:textId="77777777" w:rsidR="00865DC7" w:rsidRPr="00EE1371" w:rsidRDefault="00865DC7" w:rsidP="00EE1371">
      <w:pPr>
        <w:jc w:val="both"/>
        <w:rPr>
          <w:rFonts w:ascii="Aptos Display" w:eastAsia="Times New Roman" w:hAnsi="Aptos Display" w:cs="Times New Roman"/>
          <w:sz w:val="22"/>
          <w:szCs w:val="22"/>
          <w:u w:val="single"/>
        </w:rPr>
      </w:pPr>
      <w:r w:rsidRPr="00EE1371">
        <w:rPr>
          <w:rFonts w:ascii="Aptos Display" w:eastAsia="Times New Roman" w:hAnsi="Aptos Display" w:cs="Times New Roman"/>
          <w:sz w:val="22"/>
          <w:szCs w:val="22"/>
          <w:u w:val="single"/>
        </w:rPr>
        <w:t>Roles and Responsibilities:</w:t>
      </w:r>
    </w:p>
    <w:p w14:paraId="505BFFBF" w14:textId="77777777" w:rsidR="00865DC7" w:rsidRPr="00EE1371" w:rsidRDefault="00865DC7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46A10614" w14:textId="2EA84A7F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SOD analysis using RAR in GRC 5.3.</w:t>
      </w:r>
    </w:p>
    <w:p w14:paraId="2A72F7BF" w14:textId="5ED5D796" w:rsidR="00F16194" w:rsidRPr="00EE1371" w:rsidRDefault="00E40AC8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User Administration: ECC, Enterprise portal, Identify </w:t>
      </w:r>
      <w:r w:rsidR="00A61EAE" w:rsidRPr="00EE1371">
        <w:rPr>
          <w:rFonts w:ascii="Aptos Display" w:eastAsia="Times New Roman" w:hAnsi="Aptos Display" w:cs="Times New Roman"/>
          <w:sz w:val="22"/>
          <w:szCs w:val="22"/>
        </w:rPr>
        <w:t>M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anagement</w:t>
      </w:r>
    </w:p>
    <w:p w14:paraId="179722FF" w14:textId="4683D8FD" w:rsidR="00F16194" w:rsidRPr="00EE1371" w:rsidRDefault="00E40AC8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Fire fighter: Firefighter provisioning, FF logs review</w:t>
      </w:r>
    </w:p>
    <w:p w14:paraId="1C26447D" w14:textId="0DAD12EE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lastRenderedPageBreak/>
        <w:t>Closely Supporting Audit Team for SAS 70.</w:t>
      </w:r>
    </w:p>
    <w:p w14:paraId="031E3D90" w14:textId="43BBFF9D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OSS connections maintenance activities.</w:t>
      </w:r>
    </w:p>
    <w:p w14:paraId="6C3DE138" w14:textId="1705D707" w:rsidR="00F16194" w:rsidRPr="00EE1371" w:rsidRDefault="00E40AC8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Role Administration: </w:t>
      </w:r>
      <w:r w:rsidR="00F16194" w:rsidRPr="00EE1371">
        <w:rPr>
          <w:rFonts w:ascii="Aptos Display" w:eastAsia="Times New Roman" w:hAnsi="Aptos Display" w:cs="Times New Roman"/>
          <w:sz w:val="22"/>
          <w:szCs w:val="22"/>
        </w:rPr>
        <w:t>Creating single, composite and derived roles as per business requirement.</w:t>
      </w:r>
    </w:p>
    <w:p w14:paraId="65E8A9B6" w14:textId="22EFBF5D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Applying SNotes with the help of Basis Team.</w:t>
      </w:r>
    </w:p>
    <w:p w14:paraId="29C3A9E6" w14:textId="1D57C757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Experience in Central User administration</w:t>
      </w:r>
      <w:r w:rsidR="00E40AC8" w:rsidRPr="00EE1371">
        <w:rPr>
          <w:rFonts w:ascii="Aptos Display" w:eastAsia="Times New Roman" w:hAnsi="Aptos Display" w:cs="Times New Roman"/>
          <w:sz w:val="22"/>
          <w:szCs w:val="22"/>
        </w:rPr>
        <w:t xml:space="preserve"> </w:t>
      </w:r>
      <w:r w:rsidRPr="00EE1371">
        <w:rPr>
          <w:rFonts w:ascii="Aptos Display" w:eastAsia="Times New Roman" w:hAnsi="Aptos Display" w:cs="Times New Roman"/>
          <w:sz w:val="22"/>
          <w:szCs w:val="22"/>
        </w:rPr>
        <w:t>(CUA).</w:t>
      </w:r>
    </w:p>
    <w:p w14:paraId="52599CEB" w14:textId="5B521AAD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Authorization group and user group creation.</w:t>
      </w:r>
    </w:p>
    <w:p w14:paraId="52E5BE55" w14:textId="74265D1E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Finding missing authorizations and resolving them through user information system.</w:t>
      </w:r>
    </w:p>
    <w:p w14:paraId="52C3B059" w14:textId="77D65275" w:rsidR="00F16194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>Monitoring background jobs, analyzing and resolving authorization issues.</w:t>
      </w:r>
    </w:p>
    <w:p w14:paraId="7222FF40" w14:textId="2829C98D" w:rsidR="00C745CF" w:rsidRPr="00EE1371" w:rsidRDefault="00F16194" w:rsidP="00EE1371">
      <w:pPr>
        <w:pStyle w:val="ListParagraph"/>
        <w:numPr>
          <w:ilvl w:val="0"/>
          <w:numId w:val="25"/>
        </w:numPr>
        <w:jc w:val="both"/>
        <w:rPr>
          <w:rFonts w:ascii="Aptos Display" w:eastAsia="Times New Roman" w:hAnsi="Aptos Display" w:cs="Times New Roman"/>
          <w:sz w:val="22"/>
          <w:szCs w:val="22"/>
        </w:rPr>
      </w:pPr>
      <w:r w:rsidRPr="00EE1371">
        <w:rPr>
          <w:rFonts w:ascii="Aptos Display" w:eastAsia="Times New Roman" w:hAnsi="Aptos Display" w:cs="Times New Roman"/>
          <w:sz w:val="22"/>
          <w:szCs w:val="22"/>
        </w:rPr>
        <w:t xml:space="preserve">Transport of </w:t>
      </w:r>
      <w:r w:rsidR="001B1393" w:rsidRPr="00EE1371">
        <w:rPr>
          <w:rFonts w:ascii="Aptos Display" w:eastAsia="Times New Roman" w:hAnsi="Aptos Display" w:cs="Times New Roman"/>
          <w:sz w:val="22"/>
          <w:szCs w:val="22"/>
        </w:rPr>
        <w:t>security within different environments upon business approval.</w:t>
      </w:r>
    </w:p>
    <w:p w14:paraId="0237FD5B" w14:textId="5324FE69" w:rsidR="00C745CF" w:rsidRPr="00EE1371" w:rsidRDefault="00C745CF" w:rsidP="00EE1371">
      <w:pPr>
        <w:jc w:val="both"/>
        <w:rPr>
          <w:rFonts w:ascii="Aptos Display" w:eastAsia="Times New Roman" w:hAnsi="Aptos Display" w:cs="Times New Roman"/>
          <w:sz w:val="22"/>
          <w:szCs w:val="22"/>
        </w:rPr>
      </w:pPr>
    </w:p>
    <w:p w14:paraId="681DFA0A" w14:textId="531FC099" w:rsidR="00020731" w:rsidRPr="00EE1371" w:rsidRDefault="00020731" w:rsidP="00EE1371">
      <w:pPr>
        <w:textAlignment w:val="baseline"/>
        <w:rPr>
          <w:rFonts w:ascii="Aptos Display" w:eastAsia="Times New Roman" w:hAnsi="Aptos Display" w:cs="Times New Roman"/>
          <w:sz w:val="22"/>
          <w:szCs w:val="22"/>
        </w:rPr>
      </w:pPr>
    </w:p>
    <w:sectPr w:rsidR="00020731" w:rsidRPr="00EE1371" w:rsidSect="00EF65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8146E" w14:textId="77777777" w:rsidR="00EF65EE" w:rsidRDefault="00EF65EE" w:rsidP="001B1393">
      <w:r>
        <w:separator/>
      </w:r>
    </w:p>
  </w:endnote>
  <w:endnote w:type="continuationSeparator" w:id="0">
    <w:p w14:paraId="2C1FC91B" w14:textId="77777777" w:rsidR="00EF65EE" w:rsidRDefault="00EF65EE" w:rsidP="001B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D1AC46" w14:textId="77777777" w:rsidR="00EF65EE" w:rsidRDefault="00EF65EE" w:rsidP="001B1393">
      <w:r>
        <w:separator/>
      </w:r>
    </w:p>
  </w:footnote>
  <w:footnote w:type="continuationSeparator" w:id="0">
    <w:p w14:paraId="02206F5B" w14:textId="77777777" w:rsidR="00EF65EE" w:rsidRDefault="00EF65EE" w:rsidP="001B1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C2959"/>
    <w:multiLevelType w:val="hybridMultilevel"/>
    <w:tmpl w:val="F77C1132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1ED6"/>
    <w:multiLevelType w:val="multilevel"/>
    <w:tmpl w:val="4A2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27CB"/>
    <w:multiLevelType w:val="multilevel"/>
    <w:tmpl w:val="8D9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45F9"/>
    <w:multiLevelType w:val="hybridMultilevel"/>
    <w:tmpl w:val="F942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8D4C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759E"/>
    <w:multiLevelType w:val="hybridMultilevel"/>
    <w:tmpl w:val="183AD658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45360"/>
    <w:multiLevelType w:val="hybridMultilevel"/>
    <w:tmpl w:val="9A88EB46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52983"/>
    <w:multiLevelType w:val="multilevel"/>
    <w:tmpl w:val="843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B2281"/>
    <w:multiLevelType w:val="hybridMultilevel"/>
    <w:tmpl w:val="C87849D2"/>
    <w:lvl w:ilvl="0" w:tplc="E1B8D4C4">
      <w:numFmt w:val="bullet"/>
      <w:lvlText w:val="•"/>
      <w:lvlJc w:val="left"/>
      <w:pPr>
        <w:ind w:left="779" w:hanging="360"/>
      </w:pPr>
      <w:rPr>
        <w:rFonts w:ascii="Times New Roman" w:eastAsia="Times New Roman" w:hAnsi="Times New Roman" w:cs="Times New Roman" w:hint="default"/>
      </w:rPr>
    </w:lvl>
    <w:lvl w:ilvl="1" w:tplc="E1B8D4C4">
      <w:numFmt w:val="bullet"/>
      <w:lvlText w:val="•"/>
      <w:lvlJc w:val="left"/>
      <w:pPr>
        <w:ind w:left="1499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 w15:restartNumberingAfterBreak="0">
    <w:nsid w:val="1BCE7047"/>
    <w:multiLevelType w:val="hybridMultilevel"/>
    <w:tmpl w:val="635C5034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E0662"/>
    <w:multiLevelType w:val="multilevel"/>
    <w:tmpl w:val="25C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A67B0"/>
    <w:multiLevelType w:val="hybridMultilevel"/>
    <w:tmpl w:val="94DA0508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1B8D4C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41818"/>
    <w:multiLevelType w:val="hybridMultilevel"/>
    <w:tmpl w:val="036A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A7CE2"/>
    <w:multiLevelType w:val="multilevel"/>
    <w:tmpl w:val="7E4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00A0E"/>
    <w:multiLevelType w:val="hybridMultilevel"/>
    <w:tmpl w:val="D4B0E954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32B24"/>
    <w:multiLevelType w:val="hybridMultilevel"/>
    <w:tmpl w:val="88EE9748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26A29"/>
    <w:multiLevelType w:val="multilevel"/>
    <w:tmpl w:val="F2A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8513F"/>
    <w:multiLevelType w:val="multilevel"/>
    <w:tmpl w:val="677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C245C"/>
    <w:multiLevelType w:val="hybridMultilevel"/>
    <w:tmpl w:val="34B4451C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92C83"/>
    <w:multiLevelType w:val="multilevel"/>
    <w:tmpl w:val="934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14CF5"/>
    <w:multiLevelType w:val="multilevel"/>
    <w:tmpl w:val="284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51BBE"/>
    <w:multiLevelType w:val="multilevel"/>
    <w:tmpl w:val="E8D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012D4"/>
    <w:multiLevelType w:val="multilevel"/>
    <w:tmpl w:val="1AB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53675"/>
    <w:multiLevelType w:val="hybridMultilevel"/>
    <w:tmpl w:val="B02C3386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A2862"/>
    <w:multiLevelType w:val="hybridMultilevel"/>
    <w:tmpl w:val="F1C47F84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462449"/>
    <w:multiLevelType w:val="multilevel"/>
    <w:tmpl w:val="6A8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747AA"/>
    <w:multiLevelType w:val="hybridMultilevel"/>
    <w:tmpl w:val="13A03CD2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662D9"/>
    <w:multiLevelType w:val="hybridMultilevel"/>
    <w:tmpl w:val="BAF6E6FA"/>
    <w:lvl w:ilvl="0" w:tplc="E1B8D4C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A67BD9"/>
    <w:multiLevelType w:val="hybridMultilevel"/>
    <w:tmpl w:val="0F5221A8"/>
    <w:lvl w:ilvl="0" w:tplc="E1B8D4C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F108B"/>
    <w:multiLevelType w:val="multilevel"/>
    <w:tmpl w:val="AA3A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77937">
    <w:abstractNumId w:val="24"/>
  </w:num>
  <w:num w:numId="2" w16cid:durableId="1175388791">
    <w:abstractNumId w:val="1"/>
  </w:num>
  <w:num w:numId="3" w16cid:durableId="677929754">
    <w:abstractNumId w:val="28"/>
  </w:num>
  <w:num w:numId="4" w16cid:durableId="12846682">
    <w:abstractNumId w:val="6"/>
  </w:num>
  <w:num w:numId="5" w16cid:durableId="225799700">
    <w:abstractNumId w:val="2"/>
  </w:num>
  <w:num w:numId="6" w16cid:durableId="646663100">
    <w:abstractNumId w:val="18"/>
  </w:num>
  <w:num w:numId="7" w16cid:durableId="2022462630">
    <w:abstractNumId w:val="16"/>
  </w:num>
  <w:num w:numId="8" w16cid:durableId="931859743">
    <w:abstractNumId w:val="20"/>
  </w:num>
  <w:num w:numId="9" w16cid:durableId="877013197">
    <w:abstractNumId w:val="15"/>
  </w:num>
  <w:num w:numId="10" w16cid:durableId="1759716388">
    <w:abstractNumId w:val="21"/>
  </w:num>
  <w:num w:numId="11" w16cid:durableId="799034261">
    <w:abstractNumId w:val="9"/>
  </w:num>
  <w:num w:numId="12" w16cid:durableId="249894061">
    <w:abstractNumId w:val="19"/>
  </w:num>
  <w:num w:numId="13" w16cid:durableId="1535314176">
    <w:abstractNumId w:val="12"/>
  </w:num>
  <w:num w:numId="14" w16cid:durableId="371729256">
    <w:abstractNumId w:val="3"/>
  </w:num>
  <w:num w:numId="15" w16cid:durableId="1976642157">
    <w:abstractNumId w:val="10"/>
  </w:num>
  <w:num w:numId="16" w16cid:durableId="1539390931">
    <w:abstractNumId w:val="25"/>
  </w:num>
  <w:num w:numId="17" w16cid:durableId="251932258">
    <w:abstractNumId w:val="4"/>
  </w:num>
  <w:num w:numId="18" w16cid:durableId="1117719937">
    <w:abstractNumId w:val="27"/>
  </w:num>
  <w:num w:numId="19" w16cid:durableId="1005479635">
    <w:abstractNumId w:val="7"/>
  </w:num>
  <w:num w:numId="20" w16cid:durableId="1389762854">
    <w:abstractNumId w:val="26"/>
  </w:num>
  <w:num w:numId="21" w16cid:durableId="1704748474">
    <w:abstractNumId w:val="5"/>
  </w:num>
  <w:num w:numId="22" w16cid:durableId="1878196595">
    <w:abstractNumId w:val="13"/>
  </w:num>
  <w:num w:numId="23" w16cid:durableId="866986801">
    <w:abstractNumId w:val="14"/>
  </w:num>
  <w:num w:numId="24" w16cid:durableId="1890457319">
    <w:abstractNumId w:val="17"/>
  </w:num>
  <w:num w:numId="25" w16cid:durableId="891774477">
    <w:abstractNumId w:val="22"/>
  </w:num>
  <w:num w:numId="26" w16cid:durableId="1875536499">
    <w:abstractNumId w:val="23"/>
  </w:num>
  <w:num w:numId="27" w16cid:durableId="2132429794">
    <w:abstractNumId w:val="0"/>
  </w:num>
  <w:num w:numId="28" w16cid:durableId="925382563">
    <w:abstractNumId w:val="8"/>
  </w:num>
  <w:num w:numId="29" w16cid:durableId="11801229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B7"/>
    <w:rsid w:val="00000749"/>
    <w:rsid w:val="00020731"/>
    <w:rsid w:val="00031EC2"/>
    <w:rsid w:val="0003715A"/>
    <w:rsid w:val="00051BC5"/>
    <w:rsid w:val="00052475"/>
    <w:rsid w:val="00053097"/>
    <w:rsid w:val="000566B2"/>
    <w:rsid w:val="0007744A"/>
    <w:rsid w:val="00087967"/>
    <w:rsid w:val="00093D92"/>
    <w:rsid w:val="000A03E3"/>
    <w:rsid w:val="000C008C"/>
    <w:rsid w:val="000C6134"/>
    <w:rsid w:val="000D073D"/>
    <w:rsid w:val="000D308E"/>
    <w:rsid w:val="000F2BC5"/>
    <w:rsid w:val="000F6DC2"/>
    <w:rsid w:val="000F7819"/>
    <w:rsid w:val="001071F9"/>
    <w:rsid w:val="00116076"/>
    <w:rsid w:val="00117EA1"/>
    <w:rsid w:val="00127157"/>
    <w:rsid w:val="00166DC2"/>
    <w:rsid w:val="00191E08"/>
    <w:rsid w:val="00192BBB"/>
    <w:rsid w:val="001B1393"/>
    <w:rsid w:val="00200255"/>
    <w:rsid w:val="00205BF7"/>
    <w:rsid w:val="00213660"/>
    <w:rsid w:val="00214305"/>
    <w:rsid w:val="00224CEE"/>
    <w:rsid w:val="002277F5"/>
    <w:rsid w:val="00261553"/>
    <w:rsid w:val="0027313D"/>
    <w:rsid w:val="002769C0"/>
    <w:rsid w:val="002970BB"/>
    <w:rsid w:val="002C7692"/>
    <w:rsid w:val="002D4683"/>
    <w:rsid w:val="002E1C1C"/>
    <w:rsid w:val="002E76BF"/>
    <w:rsid w:val="002F2D89"/>
    <w:rsid w:val="00302CC2"/>
    <w:rsid w:val="0032465F"/>
    <w:rsid w:val="003344F3"/>
    <w:rsid w:val="0034504D"/>
    <w:rsid w:val="00375CA6"/>
    <w:rsid w:val="00392DE5"/>
    <w:rsid w:val="00393928"/>
    <w:rsid w:val="003C26FA"/>
    <w:rsid w:val="003C35E2"/>
    <w:rsid w:val="003E27DC"/>
    <w:rsid w:val="00411905"/>
    <w:rsid w:val="00424B88"/>
    <w:rsid w:val="004279D4"/>
    <w:rsid w:val="004647CB"/>
    <w:rsid w:val="004C4059"/>
    <w:rsid w:val="004D2AE1"/>
    <w:rsid w:val="004D7062"/>
    <w:rsid w:val="004D7FEA"/>
    <w:rsid w:val="004F05B2"/>
    <w:rsid w:val="00500849"/>
    <w:rsid w:val="005026AE"/>
    <w:rsid w:val="0051502F"/>
    <w:rsid w:val="00525E4C"/>
    <w:rsid w:val="00533AFA"/>
    <w:rsid w:val="0053564F"/>
    <w:rsid w:val="00562D6A"/>
    <w:rsid w:val="00590171"/>
    <w:rsid w:val="005908DE"/>
    <w:rsid w:val="005B22DE"/>
    <w:rsid w:val="005C0548"/>
    <w:rsid w:val="005C5043"/>
    <w:rsid w:val="005C66CF"/>
    <w:rsid w:val="005D73F9"/>
    <w:rsid w:val="005E7BCE"/>
    <w:rsid w:val="005F0855"/>
    <w:rsid w:val="006453A6"/>
    <w:rsid w:val="00652B76"/>
    <w:rsid w:val="00671B65"/>
    <w:rsid w:val="00684996"/>
    <w:rsid w:val="006950D7"/>
    <w:rsid w:val="006A16EB"/>
    <w:rsid w:val="006B7A9B"/>
    <w:rsid w:val="006C05C3"/>
    <w:rsid w:val="006F3D14"/>
    <w:rsid w:val="00711086"/>
    <w:rsid w:val="007232AA"/>
    <w:rsid w:val="00737927"/>
    <w:rsid w:val="00741175"/>
    <w:rsid w:val="007713DD"/>
    <w:rsid w:val="00774BE7"/>
    <w:rsid w:val="00782A16"/>
    <w:rsid w:val="00793E2B"/>
    <w:rsid w:val="007B6233"/>
    <w:rsid w:val="007D26DF"/>
    <w:rsid w:val="007F14A8"/>
    <w:rsid w:val="007F3AAC"/>
    <w:rsid w:val="00806016"/>
    <w:rsid w:val="0082272A"/>
    <w:rsid w:val="00831ADB"/>
    <w:rsid w:val="008516F5"/>
    <w:rsid w:val="00865DC7"/>
    <w:rsid w:val="008C4E80"/>
    <w:rsid w:val="008E75B9"/>
    <w:rsid w:val="008F3387"/>
    <w:rsid w:val="00911262"/>
    <w:rsid w:val="0093476C"/>
    <w:rsid w:val="00967C6D"/>
    <w:rsid w:val="009702F5"/>
    <w:rsid w:val="00997AF6"/>
    <w:rsid w:val="009B2D38"/>
    <w:rsid w:val="009E4AE2"/>
    <w:rsid w:val="009F53A0"/>
    <w:rsid w:val="009F60AA"/>
    <w:rsid w:val="00A217A0"/>
    <w:rsid w:val="00A2433F"/>
    <w:rsid w:val="00A243B3"/>
    <w:rsid w:val="00A42875"/>
    <w:rsid w:val="00A468A8"/>
    <w:rsid w:val="00A61EAE"/>
    <w:rsid w:val="00A62256"/>
    <w:rsid w:val="00A842F6"/>
    <w:rsid w:val="00A94552"/>
    <w:rsid w:val="00AB4251"/>
    <w:rsid w:val="00AF1EC6"/>
    <w:rsid w:val="00AF54FF"/>
    <w:rsid w:val="00B05E78"/>
    <w:rsid w:val="00B21F21"/>
    <w:rsid w:val="00B224C6"/>
    <w:rsid w:val="00B52F7B"/>
    <w:rsid w:val="00B6651B"/>
    <w:rsid w:val="00B75256"/>
    <w:rsid w:val="00B75E6F"/>
    <w:rsid w:val="00B93D3D"/>
    <w:rsid w:val="00BA292A"/>
    <w:rsid w:val="00BD2356"/>
    <w:rsid w:val="00BD756C"/>
    <w:rsid w:val="00BE0607"/>
    <w:rsid w:val="00C01DBB"/>
    <w:rsid w:val="00C073A8"/>
    <w:rsid w:val="00C27708"/>
    <w:rsid w:val="00C41EE1"/>
    <w:rsid w:val="00C56010"/>
    <w:rsid w:val="00C620C7"/>
    <w:rsid w:val="00C70D62"/>
    <w:rsid w:val="00C745CF"/>
    <w:rsid w:val="00C95DAB"/>
    <w:rsid w:val="00D04B71"/>
    <w:rsid w:val="00D310EA"/>
    <w:rsid w:val="00D372A9"/>
    <w:rsid w:val="00D4328A"/>
    <w:rsid w:val="00D572C1"/>
    <w:rsid w:val="00D63742"/>
    <w:rsid w:val="00D84FA9"/>
    <w:rsid w:val="00D92FB7"/>
    <w:rsid w:val="00DA5D01"/>
    <w:rsid w:val="00DD14B2"/>
    <w:rsid w:val="00DD2BFF"/>
    <w:rsid w:val="00DE0253"/>
    <w:rsid w:val="00DE7DAE"/>
    <w:rsid w:val="00DF6C0B"/>
    <w:rsid w:val="00E2618D"/>
    <w:rsid w:val="00E40AC8"/>
    <w:rsid w:val="00E47A8E"/>
    <w:rsid w:val="00E83473"/>
    <w:rsid w:val="00EA745E"/>
    <w:rsid w:val="00EC3E4A"/>
    <w:rsid w:val="00EE1371"/>
    <w:rsid w:val="00EF0FE7"/>
    <w:rsid w:val="00EF65EE"/>
    <w:rsid w:val="00F02B77"/>
    <w:rsid w:val="00F16194"/>
    <w:rsid w:val="00F2790B"/>
    <w:rsid w:val="00F314F5"/>
    <w:rsid w:val="00F40B77"/>
    <w:rsid w:val="00F6475F"/>
    <w:rsid w:val="00F74DA8"/>
    <w:rsid w:val="00F76008"/>
    <w:rsid w:val="00FA18BE"/>
    <w:rsid w:val="00FE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BC906"/>
  <w15:chartTrackingRefBased/>
  <w15:docId w15:val="{82C3CBAD-E7B6-B14A-A67E-F8F01DB3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FB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92F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2FB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92F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2FB7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D92F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D92FB7"/>
  </w:style>
  <w:style w:type="paragraph" w:styleId="ListParagraph">
    <w:name w:val="List Paragraph"/>
    <w:basedOn w:val="Normal"/>
    <w:uiPriority w:val="34"/>
    <w:qFormat/>
    <w:rsid w:val="00093D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7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7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lpa.vala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2079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Valas</dc:creator>
  <cp:keywords/>
  <dc:description/>
  <cp:lastModifiedBy>Bharathi Vijay</cp:lastModifiedBy>
  <cp:revision>4</cp:revision>
  <dcterms:created xsi:type="dcterms:W3CDTF">2024-04-30T17:52:00Z</dcterms:created>
  <dcterms:modified xsi:type="dcterms:W3CDTF">2024-04-30T18:06:00Z</dcterms:modified>
</cp:coreProperties>
</file>