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2C42F" w14:textId="0CD58DBF" w:rsidR="00E44956" w:rsidRPr="00D96732" w:rsidRDefault="00E44956" w:rsidP="006F46EA">
      <w:pPr>
        <w:pStyle w:val="NoSpacing"/>
        <w:rPr>
          <w:rFonts w:asciiTheme="minorHAnsi" w:eastAsia="Times New Roman" w:hAnsiTheme="minorHAnsi" w:cstheme="minorHAnsi"/>
          <w:w w:val="90"/>
          <w:sz w:val="24"/>
          <w:szCs w:val="24"/>
        </w:rPr>
      </w:pPr>
      <w:bookmarkStart w:id="0" w:name="_Hlk164209737"/>
      <w:bookmarkEnd w:id="0"/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Current Location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:</w:t>
      </w:r>
      <w:r w:rsidRPr="00D96732">
        <w:rPr>
          <w:rFonts w:asciiTheme="minorHAnsi" w:hAnsiTheme="minorHAnsi" w:cstheme="minorHAnsi"/>
          <w:sz w:val="24"/>
          <w:szCs w:val="24"/>
        </w:rPr>
        <w:t xml:space="preserve"> </w:t>
      </w:r>
      <w:r w:rsidR="00B40EDC" w:rsidRPr="00B40EDC">
        <w:rPr>
          <w:rFonts w:asciiTheme="minorHAnsi" w:eastAsia="Times New Roman" w:hAnsiTheme="minorHAnsi" w:cstheme="minorHAnsi"/>
          <w:w w:val="90"/>
          <w:sz w:val="24"/>
          <w:szCs w:val="24"/>
        </w:rPr>
        <w:t>Cleveland</w:t>
      </w:r>
      <w:r w:rsidR="006F46EA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, OH</w:t>
      </w:r>
    </w:p>
    <w:p w14:paraId="249F8A64" w14:textId="3CC4CD12" w:rsidR="00E44956" w:rsidRPr="00D96732" w:rsidRDefault="00E44956" w:rsidP="00E44956">
      <w:pPr>
        <w:pStyle w:val="NoSpacing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Candidate Email ID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: </w:t>
      </w:r>
      <w:r w:rsidR="006F46EA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lakshmiyar@gmail.com</w:t>
      </w:r>
    </w:p>
    <w:p w14:paraId="31A16904" w14:textId="5EC27606" w:rsidR="00E44956" w:rsidRPr="00D96732" w:rsidRDefault="00E44956" w:rsidP="00E44956">
      <w:pPr>
        <w:pStyle w:val="NoSpacing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Contact Number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: +1 </w:t>
      </w:r>
      <w:r w:rsidR="006F46EA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(330) 523-9515</w:t>
      </w:r>
    </w:p>
    <w:p w14:paraId="738F4BFD" w14:textId="77777777" w:rsidR="00E44956" w:rsidRPr="00D96732" w:rsidRDefault="00E44956" w:rsidP="00E44956">
      <w:pPr>
        <w:pStyle w:val="NoSpacing"/>
        <w:jc w:val="center"/>
        <w:rPr>
          <w:rFonts w:asciiTheme="minorHAnsi" w:eastAsia="Times New Roman" w:hAnsiTheme="minorHAnsi" w:cstheme="minorHAnsi"/>
          <w:w w:val="90"/>
          <w:sz w:val="24"/>
          <w:szCs w:val="24"/>
        </w:rPr>
      </w:pPr>
    </w:p>
    <w:p w14:paraId="1FF058DA" w14:textId="78E89D38" w:rsidR="006F46EA" w:rsidRPr="00D96732" w:rsidRDefault="00D96732" w:rsidP="001D32C5">
      <w:pPr>
        <w:pStyle w:val="BodyText"/>
        <w:ind w:left="0" w:firstLine="0"/>
        <w:jc w:val="center"/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LAKSHMI YARLAGADDA</w:t>
      </w:r>
    </w:p>
    <w:p w14:paraId="1F604B35" w14:textId="3CF494FC" w:rsidR="002A3939" w:rsidRPr="00D96732" w:rsidRDefault="004D0E49" w:rsidP="001D32C5">
      <w:pPr>
        <w:pStyle w:val="BodyText"/>
        <w:ind w:left="0" w:firstLine="0"/>
        <w:jc w:val="center"/>
        <w:rPr>
          <w:rFonts w:asciiTheme="minorHAnsi" w:eastAsia="Times New Roman" w:hAnsiTheme="minorHAnsi" w:cstheme="minorHAnsi"/>
          <w:b/>
          <w:bCs/>
          <w:color w:val="17365D" w:themeColor="text2" w:themeShade="BF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color w:val="17365D" w:themeColor="text2" w:themeShade="BF"/>
          <w:w w:val="90"/>
          <w:sz w:val="24"/>
          <w:szCs w:val="24"/>
        </w:rPr>
        <w:t>Enterprise Agile Coach</w:t>
      </w:r>
      <w:r w:rsidR="00753042" w:rsidRPr="00D96732">
        <w:rPr>
          <w:rFonts w:asciiTheme="minorHAnsi" w:eastAsia="Times New Roman" w:hAnsiTheme="minorHAnsi" w:cstheme="minorHAnsi"/>
          <w:b/>
          <w:bCs/>
          <w:color w:val="17365D" w:themeColor="text2" w:themeShade="BF"/>
          <w:w w:val="90"/>
          <w:sz w:val="24"/>
          <w:szCs w:val="24"/>
        </w:rPr>
        <w:t xml:space="preserve">| </w:t>
      </w:r>
      <w:r w:rsidRPr="00D96732">
        <w:rPr>
          <w:rFonts w:asciiTheme="minorHAnsi" w:eastAsia="Times New Roman" w:hAnsiTheme="minorHAnsi" w:cstheme="minorHAnsi"/>
          <w:b/>
          <w:bCs/>
          <w:color w:val="17365D" w:themeColor="text2" w:themeShade="BF"/>
          <w:w w:val="90"/>
          <w:sz w:val="24"/>
          <w:szCs w:val="24"/>
        </w:rPr>
        <w:t>Project Manager/Scrum Master</w:t>
      </w:r>
    </w:p>
    <w:p w14:paraId="33362610" w14:textId="10346A28" w:rsidR="00BA44B0" w:rsidRPr="00D96732" w:rsidRDefault="008A26A9" w:rsidP="00FE3703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OBJECTIVES</w:t>
      </w:r>
      <w:r w:rsidR="007D40D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:</w:t>
      </w:r>
    </w:p>
    <w:p w14:paraId="3F5EFA78" w14:textId="7AB59927" w:rsidR="00BA44B0" w:rsidRPr="00D96732" w:rsidRDefault="009765C3" w:rsidP="007D40DB">
      <w:pPr>
        <w:pStyle w:val="BodyText"/>
        <w:spacing w:line="60" w:lineRule="exact"/>
        <w:ind w:left="190" w:hanging="190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noProof/>
          <w:w w:val="90"/>
          <w:sz w:val="24"/>
          <w:szCs w:val="24"/>
        </w:rPr>
        <mc:AlternateContent>
          <mc:Choice Requires="wpg">
            <w:drawing>
              <wp:inline distT="0" distB="0" distL="0" distR="0" wp14:anchorId="23C16368" wp14:editId="3D8FC65F">
                <wp:extent cx="6686550" cy="35560"/>
                <wp:effectExtent l="0" t="0" r="19050" b="2540"/>
                <wp:docPr id="73265077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6550" cy="35560"/>
                          <a:chOff x="0" y="0"/>
                          <a:chExt cx="11140" cy="60"/>
                        </a:xfrm>
                      </wpg:grpSpPr>
                      <wps:wsp>
                        <wps:cNvPr id="936244080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0" y="30"/>
                            <a:ext cx="1114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7A97D" id="Group 1" o:spid="_x0000_s1026" style="width:526.5pt;height:2.8pt;mso-position-horizontal-relative:char;mso-position-vertical-relative:line" coordsize="111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">
                <v:line id="Line 20" o:spid="_x0000_s1027" style="position:absolute;visibility:visible;mso-wrap-style:square" from="0,30" to="11140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" strokeweight="3pt"/>
                <w10:anchorlock/>
              </v:group>
            </w:pict>
          </mc:Fallback>
        </mc:AlternateContent>
      </w:r>
    </w:p>
    <w:p w14:paraId="5C083636" w14:textId="48718E6F" w:rsidR="00726770" w:rsidRPr="00D96732" w:rsidRDefault="00D92AAB" w:rsidP="008A26A9">
      <w:pPr>
        <w:pStyle w:val="NoSpacing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Scrum Master &amp; </w:t>
      </w:r>
      <w:r w:rsidR="008A26A9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Agile Coach experience with an impressive record of delivering Software Development products with high business value in an optimal way through Agile Release Train Utilizing Scaled Agile Framework.</w:t>
      </w:r>
      <w:r w:rsidR="00A6480F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 </w:t>
      </w:r>
      <w:r w:rsidR="005646EC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A servant leader building team spirit in the team. Skilled in Scrum, Agile, SAFe methodology, Program Increment Planning, Product Backlog management and grooming and project management. </w:t>
      </w:r>
      <w:r w:rsidR="00A6480F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Strategic Enterprise agile transformation large scale initiatives in various domains Banking, Insurance, Logistics, Automotive and Retail</w:t>
      </w:r>
      <w:r w:rsidR="00016268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536F225E" w14:textId="3019F098" w:rsidR="00413E3F" w:rsidRPr="00D96732" w:rsidRDefault="00413E3F" w:rsidP="00413E3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18+ years of IT experience in various roles as Agile Project Manager, Agile Coach and Scrum Master, worked extensively to foster Agile environment in organizations.</w:t>
      </w:r>
    </w:p>
    <w:p w14:paraId="6986620A" w14:textId="77777777" w:rsidR="00413E3F" w:rsidRPr="00D96732" w:rsidRDefault="00413E3F" w:rsidP="00413E3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Experienced facilitating Sprint Planning, Sprint Reviews, Retrospective Daily Stand Ups and Scrum of Scrums</w:t>
      </w:r>
    </w:p>
    <w:p w14:paraId="636BF711" w14:textId="77777777" w:rsidR="00413E3F" w:rsidRPr="00D96732" w:rsidRDefault="00413E3F" w:rsidP="00413E3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Skilled in user story de-composition, T-Shirt sizing and Poker estimation techniques.</w:t>
      </w:r>
    </w:p>
    <w:p w14:paraId="3FF2346C" w14:textId="77777777" w:rsidR="00413E3F" w:rsidRPr="00D96732" w:rsidRDefault="00413E3F" w:rsidP="00413E3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Capable of bringing enthusiasm and awareness to projects, removing impediments, keeping teams focused and delivering business value in rapidly evolving and dynamic environments.</w:t>
      </w:r>
    </w:p>
    <w:p w14:paraId="49D1E6A1" w14:textId="77777777" w:rsidR="00413E3F" w:rsidRPr="00D96732" w:rsidRDefault="00413E3F" w:rsidP="00413E3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Experienced in executing projects using Scrum and Kanban frameworks in Agile methodology and Hybrid environments. </w:t>
      </w:r>
    </w:p>
    <w:p w14:paraId="102897FF" w14:textId="767ACAB3" w:rsidR="00E768F0" w:rsidRPr="00D96732" w:rsidRDefault="00E768F0" w:rsidP="00E768F0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Translated business requirements and/or initiatives into a conceptual solution described through Epics and Stories and application of abstraction to ensure the right level of detail to the key stakeholders.</w:t>
      </w:r>
    </w:p>
    <w:p w14:paraId="1C831FA3" w14:textId="77777777" w:rsidR="00500ACB" w:rsidRPr="00D96732" w:rsidRDefault="00500ACB" w:rsidP="00500ACB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Exceptional understanding of product and sprint backlog tracking, burn-down metrics, velocity, and</w:t>
      </w:r>
    </w:p>
    <w:p w14:paraId="2A39529B" w14:textId="7A1EEEDE" w:rsidR="00500ACB" w:rsidRPr="00D96732" w:rsidRDefault="00500ACB" w:rsidP="008470BB">
      <w:pPr>
        <w:pStyle w:val="NoSpacing"/>
        <w:ind w:left="720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other useful metrics as applicable to teams.</w:t>
      </w:r>
    </w:p>
    <w:p w14:paraId="3558418D" w14:textId="17B7E48D" w:rsidR="00B42A4F" w:rsidRPr="00D96732" w:rsidRDefault="00B42A4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Expertise in preparing, launching and executing Agile Release Trains by training, coaching and execution on SAFe Agile Methodology and Best engineering practices</w:t>
      </w:r>
      <w:r w:rsidR="008470B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7F55C4DD" w14:textId="77777777" w:rsidR="008470BB" w:rsidRPr="00D96732" w:rsidRDefault="008470BB" w:rsidP="008470BB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Collaborate with the product owner to prioritize backlog items for efficient development workflow and</w:t>
      </w:r>
    </w:p>
    <w:p w14:paraId="7D294F78" w14:textId="5AEC5C54" w:rsidR="008470BB" w:rsidRPr="00D96732" w:rsidRDefault="008470BB" w:rsidP="008470BB">
      <w:pPr>
        <w:pStyle w:val="NoSpacing"/>
        <w:ind w:left="720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estimation, also, organize weekly product refinement calls and maintain updated team capacity.</w:t>
      </w:r>
    </w:p>
    <w:p w14:paraId="15D7A03B" w14:textId="4117286D" w:rsidR="00B42A4F" w:rsidRPr="00D96732" w:rsidRDefault="00B42A4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Being as an RTE/Agile Coach, have a solid grasp of Scale Lean and Agile practices to resolve challenges associated with PI Planning, facilitating and Executing Program Increment (PI).</w:t>
      </w:r>
    </w:p>
    <w:p w14:paraId="0C2AC164" w14:textId="3076A814" w:rsidR="00B42A4F" w:rsidRPr="00D96732" w:rsidRDefault="00B42A4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Contributing to the design of CI/CD services using ADO/Jenkins Pipelines.</w:t>
      </w:r>
    </w:p>
    <w:p w14:paraId="5F49D784" w14:textId="11428942" w:rsidR="00B42A4F" w:rsidRPr="00D96732" w:rsidRDefault="00B42A4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Working with development teams to provide support and solution for CI/CD automation.</w:t>
      </w:r>
    </w:p>
    <w:p w14:paraId="2EDDDA04" w14:textId="531ACFDF" w:rsidR="00B42A4F" w:rsidRPr="00D96732" w:rsidRDefault="00B42A4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Very proficient in facilitating Value Steam Mapping sessions and launching ARTs.</w:t>
      </w:r>
    </w:p>
    <w:p w14:paraId="100196FC" w14:textId="46A5783A" w:rsidR="00B42A4F" w:rsidRPr="00D96732" w:rsidRDefault="00B42A4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Coached Products Managers, Product Owners, Architects and Scrum Masters using SAFe Framework for successful delivery.</w:t>
      </w:r>
    </w:p>
    <w:p w14:paraId="1B03839F" w14:textId="46E5DAB8" w:rsidR="00413E3F" w:rsidRPr="00D96732" w:rsidRDefault="00413E3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Accomplished servant-leader capability of delivering large-scale software projects on time and on budget by effectively collaborating, facilitating, leading and coaching multiple Scrum teams.</w:t>
      </w:r>
    </w:p>
    <w:p w14:paraId="2809F89F" w14:textId="2C2CF1C7" w:rsidR="00B42A4F" w:rsidRPr="00D96732" w:rsidRDefault="00B42A4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Helped Product Managers creating Product Roadmap/Vision for extended period and PI roadmap for short term goals.  </w:t>
      </w:r>
    </w:p>
    <w:p w14:paraId="2193B2A5" w14:textId="55021738" w:rsidR="00B42A4F" w:rsidRPr="00D96732" w:rsidRDefault="00B42A4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Proficient in facilitating, Scrum of Scrums, PO Sync, PI planning events, Inspect and Adapt sessions and System Demos.</w:t>
      </w:r>
    </w:p>
    <w:p w14:paraId="0AAE65A7" w14:textId="77777777" w:rsidR="00413E3F" w:rsidRPr="00D96732" w:rsidRDefault="00413E3F" w:rsidP="00413E3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Experienced using Jira, Confluence, Azure DevOps and Rally Tools</w:t>
      </w:r>
    </w:p>
    <w:p w14:paraId="6C348AC9" w14:textId="2C255BE5" w:rsidR="00413E3F" w:rsidRPr="00D96732" w:rsidRDefault="00413E3F" w:rsidP="00413E3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Highly skilled in coaching teams and key stakeholders in adopting Scrum /Kanban framework with strong business results.</w:t>
      </w:r>
    </w:p>
    <w:p w14:paraId="63D6D551" w14:textId="4C41AA7E" w:rsidR="00B42A4F" w:rsidRPr="00D96732" w:rsidRDefault="00B42A4F" w:rsidP="00B42A4F">
      <w:pPr>
        <w:pStyle w:val="NoSpacing"/>
        <w:numPr>
          <w:ilvl w:val="0"/>
          <w:numId w:val="111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Extensive experience in Project / Program and Product management, Business Analysis and Customer Relationship Management, Release Train Engineer (RTE) &amp; Agile Coach.</w:t>
      </w:r>
    </w:p>
    <w:p w14:paraId="609C09EF" w14:textId="77777777" w:rsidR="0043067E" w:rsidRPr="00D96732" w:rsidRDefault="0043067E" w:rsidP="0043067E">
      <w:pPr>
        <w:pStyle w:val="NoSpacing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</w:p>
    <w:p w14:paraId="680C8F33" w14:textId="77777777" w:rsidR="00A70160" w:rsidRDefault="00A70160" w:rsidP="0043067E">
      <w:pPr>
        <w:pStyle w:val="NoSpacing"/>
        <w:jc w:val="both"/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</w:pPr>
    </w:p>
    <w:p w14:paraId="63E57196" w14:textId="2692DF18" w:rsidR="0043067E" w:rsidRPr="00D96732" w:rsidRDefault="0043067E" w:rsidP="0043067E">
      <w:pPr>
        <w:pStyle w:val="NoSpacing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lastRenderedPageBreak/>
        <w:t>EDUCATION:</w:t>
      </w:r>
      <w:r w:rsidR="00A70160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 xml:space="preserve"> 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Bachelors in Accountancy, Nagarjuna University 1990</w:t>
      </w:r>
    </w:p>
    <w:p w14:paraId="2FA01A7F" w14:textId="77777777" w:rsidR="0022324E" w:rsidRPr="00D96732" w:rsidRDefault="0022324E" w:rsidP="0022324E">
      <w:pPr>
        <w:pStyle w:val="NoSpacing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</w:p>
    <w:p w14:paraId="5EDC1D08" w14:textId="2C253B53" w:rsidR="0022324E" w:rsidRPr="00D96732" w:rsidRDefault="0022324E" w:rsidP="0022324E">
      <w:pPr>
        <w:pStyle w:val="NoSpacing"/>
        <w:jc w:val="both"/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CORE COMPETENCIES:</w:t>
      </w:r>
    </w:p>
    <w:p w14:paraId="3F39993A" w14:textId="77777777" w:rsidR="001E1D48" w:rsidRPr="00D96732" w:rsidRDefault="001E1D48" w:rsidP="0022324E">
      <w:pPr>
        <w:pStyle w:val="NoSpacing"/>
        <w:numPr>
          <w:ilvl w:val="0"/>
          <w:numId w:val="114"/>
        </w:numPr>
        <w:rPr>
          <w:rFonts w:asciiTheme="minorHAnsi" w:hAnsiTheme="minorHAnsi" w:cstheme="minorHAnsi"/>
          <w:sz w:val="24"/>
          <w:szCs w:val="24"/>
        </w:rPr>
        <w:sectPr w:rsidR="001E1D48" w:rsidRPr="00D96732" w:rsidSect="00D641FC">
          <w:footerReference w:type="default" r:id="rId7"/>
          <w:type w:val="continuous"/>
          <w:pgSz w:w="12240" w:h="15840"/>
          <w:pgMar w:top="630" w:right="806" w:bottom="630" w:left="1080" w:header="0" w:footer="29" w:gutter="0"/>
          <w:cols w:space="720"/>
        </w:sectPr>
      </w:pPr>
    </w:p>
    <w:p w14:paraId="65A674D8" w14:textId="26D896C9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SCRUM Ceremonies</w:t>
      </w:r>
    </w:p>
    <w:p w14:paraId="3DDD6D8B" w14:textId="0DAD4B54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Agile Transformations</w:t>
      </w:r>
    </w:p>
    <w:p w14:paraId="72C036A0" w14:textId="4C2F949B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SAFe / LEAN</w:t>
      </w:r>
    </w:p>
    <w:p w14:paraId="52FC7CC1" w14:textId="5864D5E6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PI Planning</w:t>
      </w:r>
    </w:p>
    <w:p w14:paraId="3B4ACFDB" w14:textId="2F6EBF5C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Product Vision / Roadmap </w:t>
      </w:r>
    </w:p>
    <w:p w14:paraId="4014D2EF" w14:textId="46AFE7FD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Cloud Migration</w:t>
      </w:r>
    </w:p>
    <w:p w14:paraId="43F8D0FC" w14:textId="1666817D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Project Management</w:t>
      </w:r>
    </w:p>
    <w:p w14:paraId="22CE5354" w14:textId="660DF77C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Product Blocklog Management</w:t>
      </w:r>
    </w:p>
    <w:p w14:paraId="79ECF483" w14:textId="6563BE42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Digital Transformation</w:t>
      </w:r>
    </w:p>
    <w:p w14:paraId="03E36297" w14:textId="05D53757" w:rsidR="001E1D48" w:rsidRPr="00D96732" w:rsidRDefault="001E1D48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Story writing workshops</w:t>
      </w:r>
    </w:p>
    <w:p w14:paraId="4BC2D794" w14:textId="1B87AE62" w:rsidR="001E1D48" w:rsidRPr="00D96732" w:rsidRDefault="001E1D48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Backlog grooming</w:t>
      </w:r>
    </w:p>
    <w:p w14:paraId="4F494B6F" w14:textId="649A7F52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T-Shirt Sizing / Poker</w:t>
      </w:r>
    </w:p>
    <w:p w14:paraId="49DFC37B" w14:textId="16135ED5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Velocity / Capacity</w:t>
      </w:r>
    </w:p>
    <w:p w14:paraId="285B3494" w14:textId="0029D664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Scrum/Kanban</w:t>
      </w:r>
    </w:p>
    <w:p w14:paraId="4DFCE503" w14:textId="601278F7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Program Metrics &amp; Dashboards</w:t>
      </w:r>
    </w:p>
    <w:p w14:paraId="79EA765C" w14:textId="3FB7963D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Value Stream Mapping</w:t>
      </w:r>
    </w:p>
    <w:p w14:paraId="571C47E4" w14:textId="41359454" w:rsidR="00082E94" w:rsidRPr="00D96732" w:rsidRDefault="00082E94" w:rsidP="00082E94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User Story Decomposition</w:t>
      </w:r>
    </w:p>
    <w:p w14:paraId="1A0A0556" w14:textId="447486D0" w:rsidR="0022324E" w:rsidRPr="00D96732" w:rsidRDefault="0022324E" w:rsidP="0022324E">
      <w:pPr>
        <w:pStyle w:val="NoSpacing"/>
        <w:numPr>
          <w:ilvl w:val="0"/>
          <w:numId w:val="114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JIRA, Rally, VersionOne &amp; Azure DevOps</w:t>
      </w:r>
    </w:p>
    <w:p w14:paraId="26CE54F6" w14:textId="77777777" w:rsidR="0022324E" w:rsidRPr="00D96732" w:rsidRDefault="0022324E" w:rsidP="0022324E">
      <w:pPr>
        <w:pStyle w:val="NoSpacing"/>
        <w:rPr>
          <w:rFonts w:asciiTheme="minorHAnsi" w:eastAsia="Times New Roman" w:hAnsiTheme="minorHAnsi" w:cstheme="minorHAnsi"/>
          <w:w w:val="90"/>
          <w:sz w:val="24"/>
          <w:szCs w:val="24"/>
        </w:rPr>
      </w:pPr>
    </w:p>
    <w:p w14:paraId="5446DDF4" w14:textId="77777777" w:rsidR="0022324E" w:rsidRPr="00D96732" w:rsidRDefault="0022324E" w:rsidP="0022324E">
      <w:pPr>
        <w:pStyle w:val="NoSpacing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</w:p>
    <w:p w14:paraId="1FB825AE" w14:textId="77777777" w:rsidR="001E1D48" w:rsidRPr="00D96732" w:rsidRDefault="001E1D48" w:rsidP="0022324E">
      <w:pPr>
        <w:pStyle w:val="NoSpacing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  <w:sectPr w:rsidR="001E1D48" w:rsidRPr="00D96732" w:rsidSect="00D641FC">
          <w:type w:val="continuous"/>
          <w:pgSz w:w="12240" w:h="15840"/>
          <w:pgMar w:top="630" w:right="806" w:bottom="630" w:left="1080" w:header="0" w:footer="29" w:gutter="0"/>
          <w:cols w:num="2" w:space="720"/>
        </w:sectPr>
      </w:pPr>
    </w:p>
    <w:p w14:paraId="733B5A7C" w14:textId="77777777" w:rsidR="00413E3F" w:rsidRPr="00D96732" w:rsidRDefault="00413E3F" w:rsidP="00413E3F">
      <w:pPr>
        <w:pStyle w:val="NoSpacing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</w:p>
    <w:p w14:paraId="5C3A6684" w14:textId="4AB79C72" w:rsidR="00413E3F" w:rsidRPr="00D96732" w:rsidRDefault="00413E3F" w:rsidP="00413E3F">
      <w:pPr>
        <w:pStyle w:val="NoSpacing"/>
        <w:jc w:val="both"/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sectPr w:rsidR="00413E3F" w:rsidRPr="00D96732" w:rsidSect="00D641FC">
          <w:type w:val="continuous"/>
          <w:pgSz w:w="12240" w:h="15840"/>
          <w:pgMar w:top="630" w:right="806" w:bottom="630" w:left="1080" w:header="0" w:footer="29" w:gutter="0"/>
          <w:cols w:space="720"/>
        </w:sect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PROFESSIONAL SKILLS AND EXPERTISE:</w:t>
      </w:r>
    </w:p>
    <w:p w14:paraId="5795E138" w14:textId="08C2FB24" w:rsidR="00413E3F" w:rsidRPr="00D96732" w:rsidRDefault="00413E3F" w:rsidP="004E28ED">
      <w:pPr>
        <w:pStyle w:val="NoSpacing"/>
        <w:numPr>
          <w:ilvl w:val="0"/>
          <w:numId w:val="116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Project and Product Management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: Skilled in overseeing end-to-end project and product cycles, from initiation to delivery, ensuring successful outcomes that align with strategic business objectives.</w:t>
      </w:r>
    </w:p>
    <w:p w14:paraId="65AA1626" w14:textId="4E25E05D" w:rsidR="00413E3F" w:rsidRPr="00D96732" w:rsidRDefault="00413E3F" w:rsidP="004E28ED">
      <w:pPr>
        <w:pStyle w:val="NoSpacing"/>
        <w:numPr>
          <w:ilvl w:val="0"/>
          <w:numId w:val="116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Digital Transformation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: Experienced in leading digital transformation initiatives, utilizing emerging technologies to revolutionize business operations, enhance customer experience, and drive sustained growth.</w:t>
      </w:r>
    </w:p>
    <w:p w14:paraId="00952D62" w14:textId="1E1D2907" w:rsidR="00413E3F" w:rsidRPr="00D96732" w:rsidRDefault="00413E3F" w:rsidP="004E28ED">
      <w:pPr>
        <w:pStyle w:val="NoSpacing"/>
        <w:numPr>
          <w:ilvl w:val="0"/>
          <w:numId w:val="116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Agile and Scrum Methodologies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: Profound expertise in Agile frameworks, applying these principles to streamline processes, enhance collaboration, &amp; increase adaptability</w:t>
      </w:r>
      <w:r w:rsidR="00082E94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 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across project and product teams.</w:t>
      </w:r>
    </w:p>
    <w:p w14:paraId="30CBA8E5" w14:textId="5FBBB1D4" w:rsidR="00413E3F" w:rsidRPr="00D96732" w:rsidRDefault="00413E3F" w:rsidP="004E28ED">
      <w:pPr>
        <w:pStyle w:val="NoSpacing"/>
        <w:numPr>
          <w:ilvl w:val="0"/>
          <w:numId w:val="116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Technical Tools Proficiency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: Proficient in using key digital tools such as Jira and Confluence, essential for effective project tracking, documentation, and stakeholder communication.</w:t>
      </w:r>
    </w:p>
    <w:p w14:paraId="05670D4C" w14:textId="2104445F" w:rsidR="004E28ED" w:rsidRPr="00D96732" w:rsidRDefault="004E28ED" w:rsidP="004E28ED">
      <w:pPr>
        <w:pStyle w:val="ListParagraph"/>
        <w:numPr>
          <w:ilvl w:val="0"/>
          <w:numId w:val="116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Product Backlog Management &amp; Grooming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: Regularly review and refine the backlog to keep it up-to-date and aligned with evolving priorities and requirements. Utilize visual tools like Kanban boards to provide a clear, real-time view of backlog items and their status, promoting transparency and collaboration.</w:t>
      </w:r>
    </w:p>
    <w:p w14:paraId="7A65C686" w14:textId="3EA20C60" w:rsidR="00413E3F" w:rsidRPr="00D96732" w:rsidRDefault="00413E3F" w:rsidP="004E28ED">
      <w:pPr>
        <w:pStyle w:val="NoSpacing"/>
        <w:numPr>
          <w:ilvl w:val="0"/>
          <w:numId w:val="116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Stakeholder and Resource Management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: Adept at</w:t>
      </w:r>
      <w:r w:rsidR="00082E94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 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engaging diverse stakeholder groups and managing</w:t>
      </w:r>
    </w:p>
    <w:p w14:paraId="7C70A35F" w14:textId="1B7540F4" w:rsidR="00413E3F" w:rsidRPr="00D96732" w:rsidRDefault="00413E3F" w:rsidP="004E28ED">
      <w:pPr>
        <w:pStyle w:val="NoSpacing"/>
        <w:ind w:left="720"/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resources strategically to support innovative product</w:t>
      </w:r>
      <w:r w:rsidR="00082E94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 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strategies and complex project implementations.</w:t>
      </w:r>
    </w:p>
    <w:p w14:paraId="7751D585" w14:textId="69C18A1A" w:rsidR="00413E3F" w:rsidRPr="00D96732" w:rsidRDefault="00413E3F" w:rsidP="004E28ED">
      <w:pPr>
        <w:pStyle w:val="NoSpacing"/>
        <w:numPr>
          <w:ilvl w:val="0"/>
          <w:numId w:val="116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Cross-functional Leadership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: Demonstrated ability to lead cross-functional teams, fostering a culture of innovation and continuous improvement in the face of dynamic market demands.</w:t>
      </w:r>
    </w:p>
    <w:p w14:paraId="7DFA44A3" w14:textId="40DBEF5F" w:rsidR="00413E3F" w:rsidRPr="00D96732" w:rsidRDefault="00413E3F" w:rsidP="004E28ED">
      <w:pPr>
        <w:pStyle w:val="NoSpacing"/>
        <w:numPr>
          <w:ilvl w:val="0"/>
          <w:numId w:val="116"/>
        </w:numPr>
        <w:jc w:val="both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b/>
          <w:bCs/>
          <w:w w:val="90"/>
          <w:sz w:val="24"/>
          <w:szCs w:val="24"/>
        </w:rPr>
        <w:t>Data-Driven Strategy and Market Analysis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: Strong</w:t>
      </w:r>
      <w:r w:rsidR="00082E94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 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analytical skills, utilizing market insights and data analytics</w:t>
      </w:r>
    </w:p>
    <w:p w14:paraId="25358FB5" w14:textId="15DC17A6" w:rsidR="00082E94" w:rsidRPr="00D96732" w:rsidRDefault="00413E3F" w:rsidP="005C7D96">
      <w:pPr>
        <w:pStyle w:val="NoSpacing"/>
        <w:ind w:left="720"/>
        <w:jc w:val="both"/>
        <w:rPr>
          <w:rFonts w:asciiTheme="minorHAnsi" w:hAnsiTheme="minorHAnsi" w:cstheme="minorHAnsi"/>
          <w:b/>
          <w:bCs/>
          <w:w w:val="90"/>
          <w:sz w:val="24"/>
          <w:szCs w:val="24"/>
        </w:rPr>
        <w:sectPr w:rsidR="00082E94" w:rsidRPr="00D96732" w:rsidSect="00D641FC">
          <w:type w:val="continuous"/>
          <w:pgSz w:w="12240" w:h="15840"/>
          <w:pgMar w:top="630" w:right="806" w:bottom="630" w:left="1080" w:header="0" w:footer="29" w:gutter="0"/>
          <w:cols w:space="720"/>
        </w:sect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to inform decision-making, optimize product positioning,</w:t>
      </w:r>
      <w:r w:rsidR="00082E94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 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and steer digital strategies.</w:t>
      </w:r>
    </w:p>
    <w:p w14:paraId="37712DD4" w14:textId="77777777" w:rsidR="008A26A9" w:rsidRPr="00D96732" w:rsidRDefault="008A26A9" w:rsidP="008A26A9">
      <w:pPr>
        <w:pStyle w:val="NoSpacing"/>
        <w:jc w:val="both"/>
        <w:rPr>
          <w:rFonts w:asciiTheme="minorHAnsi" w:hAnsiTheme="minorHAnsi" w:cstheme="minorHAnsi"/>
          <w:b/>
          <w:bCs/>
          <w:w w:val="90"/>
          <w:sz w:val="24"/>
          <w:szCs w:val="24"/>
        </w:rPr>
      </w:pPr>
    </w:p>
    <w:p w14:paraId="708848B9" w14:textId="2721B43D" w:rsidR="00BA44B0" w:rsidRPr="00D96732" w:rsidRDefault="00000000" w:rsidP="00E87EC5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PROFESSIONAL EXPERIENCE:</w:t>
      </w:r>
    </w:p>
    <w:p w14:paraId="375AE515" w14:textId="1EF5338D" w:rsidR="00BA44B0" w:rsidRPr="00D96732" w:rsidRDefault="009765C3" w:rsidP="007D40DB">
      <w:pPr>
        <w:pStyle w:val="BodyText"/>
        <w:spacing w:line="120" w:lineRule="exact"/>
        <w:ind w:left="220" w:hanging="220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noProof/>
          <w:w w:val="90"/>
          <w:sz w:val="24"/>
          <w:szCs w:val="24"/>
        </w:rPr>
        <mc:AlternateContent>
          <mc:Choice Requires="wpg">
            <w:drawing>
              <wp:inline distT="0" distB="0" distL="0" distR="0" wp14:anchorId="79824EC9" wp14:editId="558CED90">
                <wp:extent cx="6686550" cy="36014"/>
                <wp:effectExtent l="0" t="0" r="19050" b="2540"/>
                <wp:docPr id="63597186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6550" cy="36014"/>
                          <a:chOff x="0" y="0"/>
                          <a:chExt cx="11140" cy="60"/>
                        </a:xfrm>
                      </wpg:grpSpPr>
                      <wps:wsp>
                        <wps:cNvPr id="1647413496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0" y="30"/>
                            <a:ext cx="1114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CD2CC" id="Group 1" o:spid="_x0000_s1026" style="width:526.5pt;height:2.85pt;mso-position-horizontal-relative:char;mso-position-vertical-relative:line" coordsize="111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">
                <v:line id="Line 20" o:spid="_x0000_s1027" style="position:absolute;visibility:visible;mso-wrap-style:square" from="0,30" to="11140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" strokeweight="3pt"/>
                <w10:anchorlock/>
              </v:group>
            </w:pict>
          </mc:Fallback>
        </mc:AlternateContent>
      </w:r>
    </w:p>
    <w:p w14:paraId="2B381335" w14:textId="633558D5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HCL Tech Transamerica Life Insurance</w:t>
      </w:r>
      <w:r w:rsidR="0092174C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, Remote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92174C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         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May 2022 to till now</w:t>
      </w:r>
    </w:p>
    <w:p w14:paraId="21458F84" w14:textId="21ED4D20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Agile / Project Manager – Scrum Master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  <w:t xml:space="preserve"> </w:t>
      </w:r>
    </w:p>
    <w:p w14:paraId="2761E07E" w14:textId="35C03CA7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Being as a Sr. Scrum Master and Program delivery lead, responsible for delivering Customer Portal MVP on time by leading teams globally and managing multiple cross team dependencies internally and externally.   </w:t>
      </w:r>
    </w:p>
    <w:p w14:paraId="70EE1B9C" w14:textId="2AE3A9E3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Facilitated Agile ceremonies such as Daily Stand up, Sprint Planning, Backlog refinement, Retrospective and Sprint Demos. </w:t>
      </w:r>
    </w:p>
    <w:p w14:paraId="7C7A66B0" w14:textId="3A5A94C3" w:rsidR="001D6E4E" w:rsidRPr="00D96732" w:rsidRDefault="001D6E4E" w:rsidP="008727A5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Facilitated Program Increment (PI) planning sessions utilizing Scaled Agile Framework; involving multiple Agile teams, ensuring alignment of priorities, dependencies, and objectives across the organization.</w:t>
      </w:r>
    </w:p>
    <w:p w14:paraId="79A627B4" w14:textId="7AF92D6C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Trained team on using JIRA and Confluence for tracking backlogs, Releases, Creating custom Dashboards and Filters. </w:t>
      </w:r>
    </w:p>
    <w:p w14:paraId="764E244A" w14:textId="44507EC5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Responsible for establishing iteration and PI Calendars, fosters preparing Vision and Program backlogs and publish Program and Team Quarterly Objectives.  </w:t>
      </w:r>
    </w:p>
    <w:p w14:paraId="2ED32D7C" w14:textId="5F1C3331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Worked with system Architects to create Architectural Runway by implementing Technical Enablers </w:t>
      </w:r>
    </w:p>
    <w:p w14:paraId="7684B899" w14:textId="57E4C0A8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Create Demand requests to work with external teams following their Intake process to manage dependencies 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lastRenderedPageBreak/>
        <w:t xml:space="preserve">efficiently in timely manner. </w:t>
      </w:r>
    </w:p>
    <w:p w14:paraId="5CAABB85" w14:textId="7DBFCF69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Worked with Technical Solution Owner defining Quarterly Release plan using Miro board to track through deliverables and progress.   </w:t>
      </w:r>
    </w:p>
    <w:p w14:paraId="1CE8B390" w14:textId="4284DBF1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Worked with Product Owners to create EPICs and User stories for Customer Dashboard </w:t>
      </w:r>
    </w:p>
    <w:p w14:paraId="263D516A" w14:textId="7DF67C7F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Helped the team removing roadblocks internally and externally. </w:t>
      </w:r>
    </w:p>
    <w:p w14:paraId="19690888" w14:textId="74130D11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Tracking the team Capacity for each sprint through Velocity load accordingly. </w:t>
      </w:r>
    </w:p>
    <w:p w14:paraId="6D7905A5" w14:textId="19E94BF9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Worked with DevOps Service Mesh Architecture to migrate APIs from ECS (legacy cluster) to EKS Cluster  </w:t>
      </w:r>
    </w:p>
    <w:p w14:paraId="56DA8CA4" w14:textId="2614609B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Help team dive through the Epics to de-compose into independent, negotiable, valuable, estimable, small, and testable (INVEST) user stories. </w:t>
      </w:r>
    </w:p>
    <w:p w14:paraId="1952599B" w14:textId="76CAE948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Managed ROAM board to mitigate Risks and resolved across the Program  </w:t>
      </w:r>
    </w:p>
    <w:p w14:paraId="0744439D" w14:textId="61645A3A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Provided Delivery metrics and insights of Productivity and predictability to all stakeholders and business executives </w:t>
      </w:r>
    </w:p>
    <w:p w14:paraId="60E28944" w14:textId="61E652A3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Trained and coached teams on User Story creation, relative sizing and Story point estimation </w:t>
      </w:r>
    </w:p>
    <w:p w14:paraId="6DB8EE7C" w14:textId="5BFD22CF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Coordinate and managed code releases and shared APIs with other IT groups. </w:t>
      </w:r>
    </w:p>
    <w:p w14:paraId="6AA203C1" w14:textId="192D591C" w:rsidR="00D05087" w:rsidRPr="00D96732" w:rsidRDefault="00D05087" w:rsidP="00C82927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Worked with Change Management, Release Management and Deployment team for creating Change Requests, Release Tickets and CAB Approvals. </w:t>
      </w:r>
    </w:p>
    <w:p w14:paraId="559E6D40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39D213FB" w14:textId="6FCE8B4C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Bank of America, </w:t>
      </w:r>
      <w:r w:rsidR="0013201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Charlotte, NC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182E3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671F5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     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May</w:t>
      </w:r>
      <w:r w:rsidR="00182E3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21 to May</w:t>
      </w:r>
      <w:r w:rsidR="00182E3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22</w:t>
      </w:r>
    </w:p>
    <w:p w14:paraId="53C63437" w14:textId="77777777" w:rsidR="000D0631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Sr</w:t>
      </w:r>
      <w:r w:rsidR="00182E3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.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Scrum Master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</w:p>
    <w:p w14:paraId="4B5554F5" w14:textId="686906FB" w:rsidR="00D05087" w:rsidRPr="00D96732" w:rsidRDefault="000D0631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Project: BOL Online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</w:p>
    <w:p w14:paraId="2B94AFF3" w14:textId="2EC44696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Being as Sr.</w:t>
      </w:r>
      <w:r w:rsidR="0013201B" w:rsidRPr="00D96732">
        <w:rPr>
          <w:rFonts w:asciiTheme="minorHAnsi" w:hAnsiTheme="minorHAnsi" w:cstheme="minorHAnsi"/>
          <w:w w:val="90"/>
          <w:sz w:val="24"/>
          <w:szCs w:val="24"/>
        </w:rPr>
        <w:t xml:space="preserve"> 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>Scrum Master, responsible for leading BOL Online Digital Transformation Agile Release Train and Team Coaching on SAFe framework</w:t>
      </w:r>
    </w:p>
    <w:p w14:paraId="022EC8E2" w14:textId="15522841" w:rsidR="00D05087" w:rsidRPr="00D96732" w:rsidRDefault="00D05087" w:rsidP="00467923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Being as a Scrum Master facilitated Agile ceremonies such as Daily Stand up, Iteration Planning, Backlog refinement, Retrospective and System Demo.</w:t>
      </w:r>
    </w:p>
    <w:p w14:paraId="57DD4424" w14:textId="593025A7" w:rsidR="00D05087" w:rsidRPr="00D96732" w:rsidRDefault="00D05087" w:rsidP="00467923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Worked with distributed global teams to roll out the EPICS through implementing Scaled Agile Framework and principles for productivity and predictability</w:t>
      </w:r>
      <w:r w:rsidR="00D30929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5E8C0234" w14:textId="7CD3A87C" w:rsidR="00D05087" w:rsidRPr="00D96732" w:rsidRDefault="00D05087" w:rsidP="00467923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Trained team on using Jira for creating issues and Confluence for tracking Risks, dependencies and Program board</w:t>
      </w:r>
      <w:r w:rsidR="00D30929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3C3D6FAA" w14:textId="78AD0CE1" w:rsidR="00D05087" w:rsidRPr="00D96732" w:rsidRDefault="00D05087" w:rsidP="00467923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Responsible for establishing iteration and PI Calendars, fosters preparing Vision and Program backlogs and publish Program and Team PI Objectives. </w:t>
      </w:r>
    </w:p>
    <w:p w14:paraId="1BF1A061" w14:textId="5EF38FB0" w:rsidR="00D05087" w:rsidRPr="00D96732" w:rsidRDefault="00D05087" w:rsidP="00467923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Helped team coaching on Agile principles, Estimation techniques and load each iteration based on their Velocity</w:t>
      </w:r>
      <w:r w:rsidR="00D30929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1FA277FD" w14:textId="40DC297B" w:rsidR="00D05087" w:rsidRPr="00D96732" w:rsidRDefault="00D05087" w:rsidP="00467923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Helped team summarizing Program Objectives and align with sprint goals and deliverables</w:t>
      </w:r>
      <w:r w:rsidR="00D30929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4E41DB6A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4F8B5071" w14:textId="29CB12AD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Farmers Insurance, </w:t>
      </w:r>
      <w:r w:rsidR="00996E4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Cleveland,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OH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671F5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        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Apr</w:t>
      </w:r>
      <w:r w:rsidR="00996E4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20 to Apr</w:t>
      </w:r>
      <w:r w:rsidR="00996E4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21</w:t>
      </w:r>
    </w:p>
    <w:p w14:paraId="2E99DE36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Scrum Master/Agile Coach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</w:p>
    <w:p w14:paraId="5D638A20" w14:textId="1329601B" w:rsidR="00D05087" w:rsidRPr="00D96732" w:rsidRDefault="00996E4B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Project: 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Enterprise Payments Channel</w:t>
      </w:r>
    </w:p>
    <w:p w14:paraId="574DD809" w14:textId="241D029B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Being as Sr Scrum Master, responsible for leading Enterprise Payments Channel Program Agile Release Train and Team Coaching on SAFe framework</w:t>
      </w:r>
    </w:p>
    <w:p w14:paraId="6065BE70" w14:textId="6DD5D118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Being as a Scrum Master facilitated Agile ceremonies such as Daily Stand up, Iteration Planning, Backlog refinement, Retrospective and Sprint review.</w:t>
      </w:r>
    </w:p>
    <w:p w14:paraId="3A47C17A" w14:textId="46C651C0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Worked with distributed global teams to roll out the MVPs through implementing SAFe framework and principles for productivity and predictability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6DD649A6" w14:textId="44853EC8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Trained team on using CA Agile Rally for Transition from Azure DevOps Tool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50D44776" w14:textId="629EAF12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Responsible for establishing iteration and PI Calendars, fosters preparing Vision and Program backlogs and publish Program and Team PI Objectives. </w:t>
      </w:r>
    </w:p>
    <w:p w14:paraId="7AC651E8" w14:textId="66DD6C31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Worked with system Architects to create Architectural Run way by implementing Enablers</w:t>
      </w:r>
    </w:p>
    <w:p w14:paraId="25411B88" w14:textId="73209872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Worked with Product Owner and Defined Solution vision, Roadmap, Portfolio items and User stories for EPC 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lastRenderedPageBreak/>
        <w:t>Product Development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4DC9F9C3" w14:textId="37F95437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Managed multiple Global Scrum teams across the globe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587F8102" w14:textId="25C334ED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Helped the team removing roadblocks internally and externally with Vendors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2E851B65" w14:textId="17294831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Tracking the velocity and sprint burn down on daily basis using Rally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4378BA39" w14:textId="60091050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Help team dive through the Epics to de-compose into independent, negotiable, valuable, estimable, small, and testable (INVEST) user stories.</w:t>
      </w:r>
    </w:p>
    <w:p w14:paraId="098CEFF5" w14:textId="2827BA78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Managed ROAM board to mitigate Risks and resolved across the Release train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7EDE35E9" w14:textId="754083FB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Provided Delivery metrics and insights of Productivity and predictability to all stakeholders and business executives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58761082" w14:textId="4440832B" w:rsidR="00100987" w:rsidRPr="00D96732" w:rsidRDefault="00100987" w:rsidP="00851EE8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Created Epics, Features &amp; Stories for the team in Jira and assisted Product Owner.</w:t>
      </w:r>
    </w:p>
    <w:p w14:paraId="2DC7166B" w14:textId="4466A387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Trained and coached teams on User Story creation, relative sizing and Story point estimation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49B3DA91" w14:textId="309C3F98" w:rsidR="00D05087" w:rsidRPr="00D96732" w:rsidRDefault="00D05087" w:rsidP="00996E4B">
      <w:pPr>
        <w:pStyle w:val="NoSpacing"/>
        <w:numPr>
          <w:ilvl w:val="0"/>
          <w:numId w:val="122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Coordinate and managed code releases and shared APIs with other IT groups and external Vendors</w:t>
      </w:r>
      <w:r w:rsidR="00996E4B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7DCF1E86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0DD30108" w14:textId="704A1F3B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Kenan Advantage </w:t>
      </w:r>
      <w:r w:rsidR="0046792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Group, </w:t>
      </w:r>
      <w:r w:rsidR="00671F5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North Canton,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OH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671F5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        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Jun</w:t>
      </w:r>
      <w:r w:rsidR="00671F5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18 to Mar</w:t>
      </w:r>
      <w:r w:rsidR="00671F5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20</w:t>
      </w:r>
    </w:p>
    <w:p w14:paraId="72DB373E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Scrum Master/Project Manager</w:t>
      </w:r>
    </w:p>
    <w:p w14:paraId="4C4ACC88" w14:textId="669D14F0" w:rsidR="00D05087" w:rsidRPr="00D96732" w:rsidRDefault="00671F59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Project: 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KAG Logistics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w w:val="90"/>
          <w:sz w:val="24"/>
          <w:szCs w:val="24"/>
        </w:rPr>
        <w:tab/>
      </w:r>
    </w:p>
    <w:p w14:paraId="38EA75EE" w14:textId="3D94126A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Being as a Senior PM, responsible for managing high profile Integration projects within Scope, Schedule, Budget and Quality constraints for Logistics Program, TMS software and SQL Blade upgrade projects</w:t>
      </w:r>
      <w:r w:rsidR="00671F59" w:rsidRPr="00D96732">
        <w:rPr>
          <w:rFonts w:asciiTheme="minorHAnsi" w:hAnsiTheme="minorHAnsi" w:cstheme="minorHAnsi"/>
          <w:w w:val="90"/>
          <w:sz w:val="24"/>
          <w:szCs w:val="24"/>
        </w:rPr>
        <w:t xml:space="preserve">. 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>Initiate and Implement AGILE methodologies in the IT department to improve the product deliverable yield and quality.</w:t>
      </w:r>
    </w:p>
    <w:p w14:paraId="4112EECB" w14:textId="2C97B049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Collaboratively worked with Customers, Logistics business team, Vendor Integrations and Internal IT to develop project plan and manage multiple projects simultaneously from Concept through Closing Phase</w:t>
      </w:r>
    </w:p>
    <w:p w14:paraId="0E5FBA04" w14:textId="1358B296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Helped business team preparing Business Case for Concept Request approval from </w:t>
      </w:r>
      <w:r w:rsidR="00180AF5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IDB (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Investment Decision Board</w:t>
      </w:r>
    </w:p>
    <w:p w14:paraId="096FDDE2" w14:textId="4921EFE9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Coached and Trained project team transforming from Traditional to Agile methodology using SCRUM framework</w:t>
      </w:r>
    </w:p>
    <w:p w14:paraId="239FE3F2" w14:textId="35FD9C0E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Worked with Product Manager to manage and prioritize backlog items by conducting Backlog Grooming sessions</w:t>
      </w:r>
    </w:p>
    <w:p w14:paraId="47F88146" w14:textId="5D5899D4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Conducted Daily stand-ups with project core team to remove any impediments for the project progress and keep it on track within Budget, Scope and Schedule constraints.</w:t>
      </w:r>
    </w:p>
    <w:p w14:paraId="23842369" w14:textId="2B124491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Helped project team converting BRD into small User Stories/Tasks in Workfront Trained and coached teams on User Story creation, relative sizing and Story point </w:t>
      </w:r>
    </w:p>
    <w:p w14:paraId="1F4F49D7" w14:textId="76DD2D63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Prepared Project Charter, ROM estimate, project Milestones in Initiation Phase</w:t>
      </w:r>
    </w:p>
    <w:p w14:paraId="3FD076A7" w14:textId="4CC7F02B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Created and managed Jira dashboards for Development Issues such as Epics, user stories, Sub-tasks and Sprints</w:t>
      </w:r>
      <w:r w:rsidR="00180AF5"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.</w:t>
      </w:r>
    </w:p>
    <w:p w14:paraId="3B64AB53" w14:textId="47063418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Created Jira Confluence pages for Retro boards, tracking Dependencies, Risks and Watch items</w:t>
      </w:r>
    </w:p>
    <w:p w14:paraId="200D7402" w14:textId="54095CC7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Managed uncertainties on the project with appropriate contingency and maintained Risk mitigation plans for successful delivery</w:t>
      </w:r>
    </w:p>
    <w:p w14:paraId="3F2836EF" w14:textId="063912E4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Managed Infrastructure SLAs for the project by directly working with IT team and Solution Architect.</w:t>
      </w:r>
    </w:p>
    <w:p w14:paraId="04D0503C" w14:textId="56966B13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Managed Infrastructure and Network set up for Integrated, Development and Test environment</w:t>
      </w:r>
    </w:p>
    <w:p w14:paraId="46A2C65E" w14:textId="6396A539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Planned and Executed Customer Roll-out based on improved customer compliance score</w:t>
      </w:r>
    </w:p>
    <w:p w14:paraId="6DA0E34E" w14:textId="254D5613" w:rsidR="00D05087" w:rsidRPr="00D96732" w:rsidRDefault="00D05087" w:rsidP="00671F59">
      <w:pPr>
        <w:pStyle w:val="NoSpacing"/>
        <w:numPr>
          <w:ilvl w:val="0"/>
          <w:numId w:val="125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Conducted Go/No Go release meetings</w:t>
      </w:r>
    </w:p>
    <w:p w14:paraId="503D1B66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34EE22CA" w14:textId="1964E685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PNC Bank, </w:t>
      </w:r>
      <w:r w:rsidR="00EB537D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Cleveland/Akron,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OH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EB537D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5B0160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5B0160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5B0160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5B0160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5B0160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5B0160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  <w:t xml:space="preserve">           </w:t>
      </w:r>
      <w:r w:rsidR="00EB537D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Jan 2018 to Jun 2018</w:t>
      </w:r>
    </w:p>
    <w:p w14:paraId="2EB9684A" w14:textId="31FE5A23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Scrum Master</w:t>
      </w:r>
      <w:r w:rsidR="00EB537D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/ RTE (Contractor)</w:t>
      </w:r>
    </w:p>
    <w:p w14:paraId="19E2AE9C" w14:textId="2347B9A8" w:rsidR="00D05087" w:rsidRPr="00D96732" w:rsidRDefault="00EB537D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Project: Enterprise Data Warehouse</w:t>
      </w:r>
    </w:p>
    <w:p w14:paraId="28515457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Being as Project manager and Senior Scrum master, worked with Agile Transformation team and reinforce agile methodology using SAFe framework for Enterprise Data Warehouse (EDW) and downstream applications.</w:t>
      </w:r>
    </w:p>
    <w:p w14:paraId="272813D7" w14:textId="369CE4DE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Worked with EDMT team to Identified bottlenecks, gaps, unnecessary hand-offs and redundancies in the </w:t>
      </w: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lastRenderedPageBreak/>
        <w:t xml:space="preserve">current process through Value Stream Mapping tool for Agile Transformation </w:t>
      </w:r>
    </w:p>
    <w:p w14:paraId="478DF9EB" w14:textId="3C04D770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Implemented Kanban and SCRUM framework for continuous improvement of EDW projects</w:t>
      </w:r>
    </w:p>
    <w:p w14:paraId="2CB98BE8" w14:textId="20C9C5C5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Managed multiple SCRUM Teams (CREWS) on site and off-shore and run the SCRUM OF SCRUMS meeting for coordinating and tracking upstream and downstream dependencies.  </w:t>
      </w:r>
    </w:p>
    <w:p w14:paraId="65390D75" w14:textId="77B4E77C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 xml:space="preserve">Set up Crews, Planning Levels, Portfolios and backlogs in Version One tool </w:t>
      </w:r>
    </w:p>
    <w:p w14:paraId="58C63AF6" w14:textId="722186D7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Worked with Product Owners for Feature Prioritization in Backlog log grooming sessions</w:t>
      </w:r>
    </w:p>
    <w:p w14:paraId="47D0DA11" w14:textId="0B3EDD9F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Trained team in Version One Tool, Scrum ceremonies and Agile principles</w:t>
      </w:r>
    </w:p>
    <w:p w14:paraId="324A8AD4" w14:textId="05C8C574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Coach the team on user story breakdown, acceptance criteria, Definition of Ready and Definition of Done</w:t>
      </w:r>
    </w:p>
    <w:p w14:paraId="70BCB9E2" w14:textId="024B9876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Proactively identified and monitor Risks in Version One and develop mitigation plans</w:t>
      </w:r>
    </w:p>
    <w:p w14:paraId="13340F43" w14:textId="29248584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Conducted Daily Stand-up, Delivery Planning, Sprint Planning and Retrospective meeting</w:t>
      </w:r>
    </w:p>
    <w:p w14:paraId="4F3A3011" w14:textId="7922D798" w:rsidR="00D05087" w:rsidRPr="00D96732" w:rsidRDefault="00D05087" w:rsidP="00344B2C">
      <w:pPr>
        <w:pStyle w:val="NoSpacing"/>
        <w:numPr>
          <w:ilvl w:val="0"/>
          <w:numId w:val="128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Removed impediments for Data Analysis and Data modeling activities and executed a successful Sprint.</w:t>
      </w:r>
    </w:p>
    <w:p w14:paraId="32BE0B11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10D1D6A4" w14:textId="4974CBA0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Ford Motor Company, M</w:t>
      </w:r>
      <w:r w:rsidR="0092174C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ichigan</w:t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  <w:t xml:space="preserve">         Nov 2016 to Nov 2017</w:t>
      </w:r>
    </w:p>
    <w:p w14:paraId="5D24056D" w14:textId="561B35B4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Agile Project Manager/Scrum Master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</w:p>
    <w:p w14:paraId="78C1CB57" w14:textId="58117592" w:rsidR="00C50563" w:rsidRPr="00D96732" w:rsidRDefault="00C50563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Project: AD PMO</w:t>
      </w:r>
    </w:p>
    <w:p w14:paraId="2EDBD5E4" w14:textId="249CEE94" w:rsidR="00D05087" w:rsidRPr="00D96732" w:rsidRDefault="00D05087" w:rsidP="00C50563">
      <w:pPr>
        <w:pStyle w:val="NoSpacing"/>
        <w:jc w:val="both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Being as an Agile Project Manager/ Scrum Master, managed ED&amp;T, GBMS projects simultaneously by performing SCRUM ceremonies in Agile environment,</w:t>
      </w:r>
      <w:r w:rsidR="00C50563" w:rsidRPr="00D96732">
        <w:rPr>
          <w:rFonts w:asciiTheme="minorHAnsi" w:hAnsiTheme="minorHAnsi" w:cstheme="minorHAnsi"/>
          <w:w w:val="90"/>
          <w:sz w:val="24"/>
          <w:szCs w:val="24"/>
        </w:rPr>
        <w:t xml:space="preserve"> 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>GBMS is a Government Business Management Systems for getting unstructured data stored from GDIA Hadoop system and created various Sales reports using Web focus and Tableau</w:t>
      </w:r>
      <w:r w:rsidR="00C50563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3820A763" w14:textId="717D0342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Agile /Scrum</w:t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:</w:t>
      </w:r>
    </w:p>
    <w:p w14:paraId="57C24A52" w14:textId="3B049404" w:rsidR="00D05087" w:rsidRPr="00D96732" w:rsidRDefault="00D05087" w:rsidP="00C50563">
      <w:pPr>
        <w:pStyle w:val="NoSpacing"/>
        <w:numPr>
          <w:ilvl w:val="0"/>
          <w:numId w:val="132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Beings as an APM responsible for managing multiple projects simultaneously and performed Agile Scrum ceremonies in Rally Proactively managed and prioritized a </w:t>
      </w:r>
      <w:r w:rsidR="00C50563" w:rsidRPr="00D96732">
        <w:rPr>
          <w:rFonts w:asciiTheme="minorHAnsi" w:hAnsiTheme="minorHAnsi" w:cstheme="minorHAnsi"/>
          <w:w w:val="90"/>
          <w:sz w:val="24"/>
          <w:szCs w:val="24"/>
        </w:rPr>
        <w:t>user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story backlogs and defects along with appropriate user acceptance criteria in Rally</w:t>
      </w:r>
    </w:p>
    <w:p w14:paraId="53A9FEF5" w14:textId="2D558CFF" w:rsidR="00D05087" w:rsidRPr="00D96732" w:rsidRDefault="00D05087" w:rsidP="00C50563">
      <w:pPr>
        <w:pStyle w:val="NoSpacing"/>
        <w:numPr>
          <w:ilvl w:val="0"/>
          <w:numId w:val="132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Conducted user story Sizing using Poker techniques</w:t>
      </w:r>
      <w:r w:rsidR="00180AF5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48F89D3D" w14:textId="02B3A3C4" w:rsidR="00EA0A59" w:rsidRPr="00D96732" w:rsidRDefault="00EA0A59" w:rsidP="00C50563">
      <w:pPr>
        <w:pStyle w:val="NoSpacing"/>
        <w:numPr>
          <w:ilvl w:val="0"/>
          <w:numId w:val="132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Agile requirements are progressively elaborated from Epics, Sub Epics, Features and finally User </w:t>
      </w:r>
      <w:r w:rsidR="00763E62" w:rsidRPr="00D96732">
        <w:rPr>
          <w:rFonts w:asciiTheme="minorHAnsi" w:hAnsiTheme="minorHAnsi" w:cstheme="minorHAnsi"/>
          <w:w w:val="90"/>
          <w:sz w:val="24"/>
          <w:szCs w:val="24"/>
        </w:rPr>
        <w:t>St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>ories.</w:t>
      </w:r>
    </w:p>
    <w:p w14:paraId="417F64F0" w14:textId="24521B51" w:rsidR="00180AF5" w:rsidRPr="00D96732" w:rsidRDefault="00180AF5" w:rsidP="00784E93">
      <w:pPr>
        <w:pStyle w:val="NoSpacing"/>
        <w:numPr>
          <w:ilvl w:val="0"/>
          <w:numId w:val="132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Helped Product owner with effective management of Features, Epics, Stories and prioritization</w:t>
      </w:r>
      <w:r w:rsidR="004D52D9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3BA6EEAC" w14:textId="56642D45" w:rsidR="00D05087" w:rsidRPr="00D96732" w:rsidRDefault="00D05087" w:rsidP="00C50563">
      <w:pPr>
        <w:pStyle w:val="NoSpacing"/>
        <w:numPr>
          <w:ilvl w:val="0"/>
          <w:numId w:val="132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Organized and facilitated Agile and Scrum meetings, which included Backlog grooming sessions, Iteration Planning, Pre-IPM meetings, PI Planning, Daily Standups, and Iteration Retrospective.</w:t>
      </w:r>
    </w:p>
    <w:p w14:paraId="0E1F0505" w14:textId="76205151" w:rsidR="00D05087" w:rsidRPr="00D96732" w:rsidRDefault="00D05087" w:rsidP="00C50563">
      <w:pPr>
        <w:pStyle w:val="NoSpacing"/>
        <w:numPr>
          <w:ilvl w:val="0"/>
          <w:numId w:val="132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Enabled improvement in team </w:t>
      </w:r>
      <w:r w:rsidR="00C50563" w:rsidRPr="00D96732">
        <w:rPr>
          <w:rFonts w:asciiTheme="minorHAnsi" w:hAnsiTheme="minorHAnsi" w:cstheme="minorHAnsi"/>
          <w:w w:val="90"/>
          <w:sz w:val="24"/>
          <w:szCs w:val="24"/>
        </w:rPr>
        <w:t>Velocity by tracking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tasks efficiently for each iteration</w:t>
      </w:r>
      <w:r w:rsidR="00C50563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57103DB3" w14:textId="44A72C65" w:rsidR="00D05087" w:rsidRPr="00D96732" w:rsidRDefault="00D05087" w:rsidP="00C50563">
      <w:pPr>
        <w:pStyle w:val="NoSpacing"/>
        <w:numPr>
          <w:ilvl w:val="0"/>
          <w:numId w:val="132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Reported progress to all stakeholders through, Iteration Burn-Down Reports, and velocity</w:t>
      </w:r>
    </w:p>
    <w:p w14:paraId="251BCE4D" w14:textId="5EAB5FE5" w:rsidR="00D05087" w:rsidRPr="00D96732" w:rsidRDefault="00D05087" w:rsidP="00C50563">
      <w:pPr>
        <w:pStyle w:val="NoSpacing"/>
        <w:numPr>
          <w:ilvl w:val="0"/>
          <w:numId w:val="132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Trained project teams on Agile methodology and Rally</w:t>
      </w:r>
      <w:r w:rsidR="00BC2310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36C62462" w14:textId="6F8ACDCC" w:rsidR="00D05087" w:rsidRPr="00D96732" w:rsidRDefault="00D05087" w:rsidP="00C50563">
      <w:pPr>
        <w:pStyle w:val="NoSpacing"/>
        <w:numPr>
          <w:ilvl w:val="0"/>
          <w:numId w:val="132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Worked with the Scrum Team and the Product Owner to negotiate the minimum viable product for delivery</w:t>
      </w:r>
      <w:r w:rsidR="00BC2310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6A6E9738" w14:textId="3F75757D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Project Management</w:t>
      </w:r>
      <w:r w:rsidR="00C50563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:</w:t>
      </w:r>
    </w:p>
    <w:p w14:paraId="2FAC3475" w14:textId="1062AB02" w:rsidR="00D05087" w:rsidRPr="00D96732" w:rsidRDefault="00D05087" w:rsidP="00C50563">
      <w:pPr>
        <w:pStyle w:val="NoSpacing"/>
        <w:numPr>
          <w:ilvl w:val="1"/>
          <w:numId w:val="131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Managed Application Development Solution, Ford Pass IT project Financials by using Financial Reporting Tool (FRT)</w:t>
      </w:r>
    </w:p>
    <w:p w14:paraId="7C6542AB" w14:textId="34473203" w:rsidR="00D05087" w:rsidRPr="00D96732" w:rsidRDefault="00D05087" w:rsidP="00C50563">
      <w:pPr>
        <w:pStyle w:val="NoSpacing"/>
        <w:numPr>
          <w:ilvl w:val="1"/>
          <w:numId w:val="131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Created and Managed Project plans in for maintaining the project with in Scope, Budget and Time. </w:t>
      </w:r>
    </w:p>
    <w:p w14:paraId="53BB95FA" w14:textId="2A565F1A" w:rsidR="00D05087" w:rsidRPr="00D96732" w:rsidRDefault="00D05087" w:rsidP="00C50563">
      <w:pPr>
        <w:pStyle w:val="NoSpacing"/>
        <w:numPr>
          <w:ilvl w:val="1"/>
          <w:numId w:val="131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Directly managed onshore and offshore global IT teams (Development, BA and QA) in Asia Pacific and Europe.</w:t>
      </w:r>
    </w:p>
    <w:p w14:paraId="5E757B66" w14:textId="3B0603BF" w:rsidR="00D05087" w:rsidRPr="00D96732" w:rsidRDefault="00D05087" w:rsidP="00C50563">
      <w:pPr>
        <w:pStyle w:val="NoSpacing"/>
        <w:numPr>
          <w:ilvl w:val="1"/>
          <w:numId w:val="131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Conducted design review meetings with technical and Infrastructure teams</w:t>
      </w:r>
      <w:r w:rsidR="00BC2310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5C0BE141" w14:textId="70CA7AF2" w:rsidR="00D05087" w:rsidRPr="00D96732" w:rsidRDefault="00D05087" w:rsidP="00C50563">
      <w:pPr>
        <w:pStyle w:val="NoSpacing"/>
        <w:numPr>
          <w:ilvl w:val="1"/>
          <w:numId w:val="131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Project Performance target updates in bi-weekly governance meetings</w:t>
      </w:r>
      <w:r w:rsidR="00BC2310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4ECD555A" w14:textId="4C25DDC5" w:rsidR="00D05087" w:rsidRPr="00D96732" w:rsidRDefault="00D05087" w:rsidP="00C50563">
      <w:pPr>
        <w:pStyle w:val="NoSpacing"/>
        <w:numPr>
          <w:ilvl w:val="1"/>
          <w:numId w:val="131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Prepared and analyzed financial reports for the monthly close-out process, reconciled monthly and quarterly variance reports and present to Senior Management. </w:t>
      </w:r>
    </w:p>
    <w:p w14:paraId="36503643" w14:textId="5883239D" w:rsidR="00D05087" w:rsidRPr="00D96732" w:rsidRDefault="00D05087" w:rsidP="00C50563">
      <w:pPr>
        <w:pStyle w:val="NoSpacing"/>
        <w:numPr>
          <w:ilvl w:val="1"/>
          <w:numId w:val="131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Responsible for providing monthly Financial Forecast, Resource Forecast and Actuals</w:t>
      </w:r>
      <w:r w:rsidR="00BC2310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3E3E76A4" w14:textId="39FA22E4" w:rsidR="00D05087" w:rsidRPr="00D96732" w:rsidRDefault="00D05087" w:rsidP="00C50563">
      <w:pPr>
        <w:pStyle w:val="NoSpacing"/>
        <w:numPr>
          <w:ilvl w:val="1"/>
          <w:numId w:val="131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Prepared and analyzed financial reports for the monthly close-out process, reconciled monthly and quarterly variance reports and present to Senior Management</w:t>
      </w:r>
      <w:r w:rsidR="00BC2310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7D5A444C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5B1B7759" w14:textId="6C1341C4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Oracle Corporation, OH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9F3976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9F3976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9F3976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9F3976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9F3976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  <w:t xml:space="preserve">         Mar 2015 to Oct 2016</w:t>
      </w:r>
    </w:p>
    <w:p w14:paraId="02B59B18" w14:textId="5450F32B" w:rsidR="009F3976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IT Project Manager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</w:p>
    <w:p w14:paraId="47BE694C" w14:textId="14B3D910" w:rsidR="00D05087" w:rsidRPr="00D96732" w:rsidRDefault="009F3976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Project: Retail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</w:p>
    <w:p w14:paraId="6EDA6BE3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Oracle Retail is the world’s largest software provider of POS systems and also leader in Cloud Technology. Responsible 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lastRenderedPageBreak/>
        <w:t>for managing end to end solution for different customers for delivering multiple EMV and Tokenization projects and managing CustomApps for a huge corporate initiative in a matrix environment</w:t>
      </w:r>
    </w:p>
    <w:p w14:paraId="1144F415" w14:textId="05AED249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Managed a large highly complex multi phased Oracle Xstore POS projects from the Discovery phase through Roll-out phase to customers globally</w:t>
      </w:r>
      <w:r w:rsidR="009F397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1D547BAF" w14:textId="2BD0D602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Managed multiple customized projects simultaneously for various retail customers and delivered successfully in accordance with client expectations and Oracle goals</w:t>
      </w:r>
      <w:r w:rsidR="009F397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4D19A8F0" w14:textId="1678FABA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Successfully implemented customized Xstore software internationally based on their legal requirements.</w:t>
      </w:r>
    </w:p>
    <w:p w14:paraId="6C72DA26" w14:textId="3A377D19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Successfully implemented Xmobile app for Android and Apple users.  </w:t>
      </w:r>
    </w:p>
    <w:p w14:paraId="0D27D147" w14:textId="7DC70584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Manage stakeholder expectations as well as the change request process and project budget.</w:t>
      </w:r>
    </w:p>
    <w:p w14:paraId="4B9452CE" w14:textId="7D9A8442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Schedule and manage all meetings and interactions between customer teams, internal resources both on and off site and </w:t>
      </w:r>
      <w:r w:rsidR="009F3976" w:rsidRPr="00D96732">
        <w:rPr>
          <w:rFonts w:asciiTheme="minorHAnsi" w:hAnsiTheme="minorHAnsi" w:cstheme="minorHAnsi"/>
          <w:w w:val="90"/>
          <w:sz w:val="24"/>
          <w:szCs w:val="24"/>
        </w:rPr>
        <w:t>third-party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service providers such as AJB, VeriFone, FDMS, Givex </w:t>
      </w:r>
      <w:r w:rsidR="009F3976" w:rsidRPr="00D96732">
        <w:rPr>
          <w:rFonts w:asciiTheme="minorHAnsi" w:hAnsiTheme="minorHAnsi" w:cstheme="minorHAnsi"/>
          <w:w w:val="90"/>
          <w:sz w:val="24"/>
          <w:szCs w:val="24"/>
        </w:rPr>
        <w:t>and Chase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Payment Tech</w:t>
      </w:r>
      <w:r w:rsidR="009F397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143983A7" w14:textId="6061D34C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Managed multiple projects simultaneously with PCI DSS </w:t>
      </w:r>
      <w:r w:rsidR="009F3976" w:rsidRPr="00D96732">
        <w:rPr>
          <w:rFonts w:asciiTheme="minorHAnsi" w:hAnsiTheme="minorHAnsi" w:cstheme="minorHAnsi"/>
          <w:w w:val="90"/>
          <w:sz w:val="24"/>
          <w:szCs w:val="24"/>
        </w:rPr>
        <w:t>compliance (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>Payment Card Industry Data Security Standard)</w:t>
      </w:r>
      <w:r w:rsidR="009F397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7D7C56D6" w14:textId="23F3FFF3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Heavily involved with EMV and Tokenization projects</w:t>
      </w:r>
      <w:r w:rsidR="009F397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261C4049" w14:textId="4FC809DD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Maintain customer relationship throughout project scope, from kick-off to Close-out process.</w:t>
      </w:r>
    </w:p>
    <w:p w14:paraId="24DB03C4" w14:textId="62AED1FC" w:rsidR="00D05087" w:rsidRPr="00D96732" w:rsidRDefault="00D05087" w:rsidP="009F397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Managed International teams throughout the project cycle</w:t>
      </w:r>
      <w:r w:rsidR="009F397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1AE534BC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6624BD8E" w14:textId="2AEAAC4D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Federal Reserve Bank, </w:t>
      </w:r>
      <w:r w:rsidR="00CE44E5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Cleveland/Akron,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OH</w:t>
      </w:r>
      <w:r w:rsidR="00CE44E5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E44E5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E44E5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E44E5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CE44E5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A52F8D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                       </w:t>
      </w:r>
      <w:r w:rsidR="00CE44E5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Sep 2014 to Mar 2015</w:t>
      </w:r>
    </w:p>
    <w:p w14:paraId="2A88CAD7" w14:textId="2CDEA536" w:rsidR="00D05087" w:rsidRPr="00D96732" w:rsidRDefault="00CC67CB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IT Consultant / 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Scrum Master</w:t>
      </w:r>
    </w:p>
    <w:p w14:paraId="3F85ABCA" w14:textId="76FBB779" w:rsidR="00D05087" w:rsidRPr="00D96732" w:rsidRDefault="00CC67CB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Project: 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National Cash Automation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</w:p>
    <w:p w14:paraId="07404397" w14:textId="5D7CE33C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Worked for NCA Test Readiness Team with integration of multiple</w:t>
      </w:r>
      <w:r w:rsidR="00501DBB" w:rsidRPr="00D96732">
        <w:rPr>
          <w:rFonts w:asciiTheme="minorHAnsi" w:hAnsiTheme="minorHAnsi" w:cstheme="minorHAnsi"/>
          <w:w w:val="90"/>
          <w:sz w:val="24"/>
          <w:szCs w:val="24"/>
        </w:rPr>
        <w:t xml:space="preserve"> p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>rojects in fast paced environment and responsible for coordination of test efforts with cross functional team</w:t>
      </w:r>
      <w:r w:rsidR="00933828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476D9F31" w14:textId="1A676627" w:rsidR="00D05087" w:rsidRPr="00D96732" w:rsidRDefault="00D05087" w:rsidP="00A15BD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Managed SR3 project for QA team and Identified test areas using complex Traceability Matrices from Requirements – User Stories – Use Cases – Product backlog and assigned to the team</w:t>
      </w:r>
      <w:r w:rsidR="00A15BD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53810280" w14:textId="400905CA" w:rsidR="00D05087" w:rsidRPr="00D96732" w:rsidRDefault="00D05087" w:rsidP="00A15BD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Responsible for keeping the project schedule updated throughout the Test life cycle, and for managing a change control process to reflect changes in requirements, deliverables, dates </w:t>
      </w:r>
      <w:r w:rsidR="00A15BD6" w:rsidRPr="00D96732">
        <w:rPr>
          <w:rFonts w:asciiTheme="minorHAnsi" w:hAnsiTheme="minorHAnsi" w:cstheme="minorHAnsi"/>
          <w:w w:val="90"/>
          <w:sz w:val="24"/>
          <w:szCs w:val="24"/>
        </w:rPr>
        <w:t>and budget.</w:t>
      </w:r>
    </w:p>
    <w:p w14:paraId="1749D154" w14:textId="6299F43D" w:rsidR="00D05087" w:rsidRPr="00D96732" w:rsidRDefault="00D05087" w:rsidP="00A15BD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Responsible for the escalation of project issues, and for communications of project status to all levels of management</w:t>
      </w:r>
      <w:r w:rsidR="00A15BD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05F03B6A" w14:textId="473BAFC9" w:rsidR="00D05087" w:rsidRPr="00D96732" w:rsidRDefault="00D05087" w:rsidP="00A15BD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Maintained Test Data as per Data Modeler guidelines</w:t>
      </w:r>
      <w:r w:rsidR="00A15BD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6C241850" w14:textId="177AFED8" w:rsidR="00D05087" w:rsidRPr="00D96732" w:rsidRDefault="00D05087" w:rsidP="00A15BD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Involved in implementing test case reviews for the team with Business and technical experts.</w:t>
      </w:r>
    </w:p>
    <w:p w14:paraId="3FC5A7DA" w14:textId="57D393E0" w:rsidR="00D05087" w:rsidRPr="00D96732" w:rsidRDefault="00D05087" w:rsidP="00A15BD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Conducted SCRUM meetings</w:t>
      </w:r>
      <w:r w:rsidR="00A15BD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1CC53A87" w14:textId="6ADCDAC1" w:rsidR="00D05087" w:rsidRPr="00D96732" w:rsidRDefault="00D05087" w:rsidP="00A15BD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Maintained multiple complex test environments for different modules simultaneously</w:t>
      </w:r>
      <w:r w:rsidR="00A15BD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44B5102A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563AA03D" w14:textId="305AADF7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Intellicorp, </w:t>
      </w:r>
      <w:r w:rsidR="0065241F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Cleveland/Akron, OH</w:t>
      </w:r>
      <w:r w:rsidR="00F361BC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F361BC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F361BC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F361BC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65241F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                                                      </w:t>
      </w:r>
      <w:r w:rsidR="00F361BC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Mar 2013 – Sep 2014</w:t>
      </w:r>
    </w:p>
    <w:p w14:paraId="22221EE7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Scrum Master</w:t>
      </w:r>
    </w:p>
    <w:p w14:paraId="12083620" w14:textId="1498173B" w:rsidR="00D05087" w:rsidRPr="00D96732" w:rsidRDefault="00F361BC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Project: VDS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</w:p>
    <w:p w14:paraId="6011118F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Intellicorp is a nationwide provider of comprehensive background checks and employment screening solutions.  As a project manager in Agile environment, responsible for VDS project coordination including planning and implementing content across all work flows while ensuring that security and compliance requirement were met</w:t>
      </w:r>
    </w:p>
    <w:p w14:paraId="4DC4DDE2" w14:textId="4802E886" w:rsidR="00D05087" w:rsidRPr="00D96732" w:rsidRDefault="00D05087" w:rsidP="00F361BC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Delivered project needs on time and within the agreed acceptance criteria in an Agile </w:t>
      </w:r>
    </w:p>
    <w:p w14:paraId="1480F81A" w14:textId="3D465FF9" w:rsidR="00D05087" w:rsidRPr="00D96732" w:rsidRDefault="00D05087" w:rsidP="00F361BC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Resolved conflict, and established clear goals by effectively managing timelines and shared resources with special emphasis on building relationships across departments</w:t>
      </w:r>
      <w:r w:rsidR="003876E3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5EBA9C3F" w14:textId="1D0D357B" w:rsidR="003876E3" w:rsidRPr="00D96732" w:rsidRDefault="003876E3" w:rsidP="00F361BC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Managed and priotized product backlog that involved epics, sub-epics, user stories and acceptance criteria. </w:t>
      </w:r>
    </w:p>
    <w:p w14:paraId="32BABE7C" w14:textId="239BFFBA" w:rsidR="00D05087" w:rsidRPr="00D96732" w:rsidRDefault="00F361BC" w:rsidP="00F361BC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Developed project</w:t>
      </w:r>
      <w:r w:rsidR="00D05087" w:rsidRPr="00D96732">
        <w:rPr>
          <w:rFonts w:asciiTheme="minorHAnsi" w:hAnsiTheme="minorHAnsi" w:cstheme="minorHAnsi"/>
          <w:w w:val="90"/>
          <w:sz w:val="24"/>
          <w:szCs w:val="24"/>
        </w:rPr>
        <w:t xml:space="preserve"> plans in Microsoft Project to manage the project schedule and critical path</w:t>
      </w:r>
    </w:p>
    <w:p w14:paraId="412A6800" w14:textId="32AE56B7" w:rsidR="00D05087" w:rsidRPr="00D96732" w:rsidRDefault="00D05087" w:rsidP="00F361BC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Organized and facilitated Agile and Scrum meetings, which included Sprint Planning, Daily Scrums or Standups, Sprint Check-In, Sprint Review &amp; Retrospective.</w:t>
      </w:r>
    </w:p>
    <w:p w14:paraId="12E49062" w14:textId="654183A5" w:rsidR="00D05087" w:rsidRPr="00D96732" w:rsidRDefault="00D05087" w:rsidP="00F361BC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Reported progress to all stakeholders through Sprint Burn-Down Reports, Iteration Burn-Down Reports, and velocity target updates.</w:t>
      </w:r>
    </w:p>
    <w:p w14:paraId="6583C4E9" w14:textId="1D6430A1" w:rsidR="00D05087" w:rsidRPr="00D96732" w:rsidRDefault="00D05087" w:rsidP="00F361BC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lastRenderedPageBreak/>
        <w:t>Ensured application availability and data integrity through preventative maintenance and upgrades.</w:t>
      </w:r>
    </w:p>
    <w:p w14:paraId="0B25F929" w14:textId="27AA423E" w:rsidR="00D05087" w:rsidRPr="00D96732" w:rsidRDefault="00D05087" w:rsidP="00F361BC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Executive briefing and reporting on scrum metrics, burn-up and process improvements periodically.</w:t>
      </w:r>
    </w:p>
    <w:p w14:paraId="4AD45D8E" w14:textId="77777777" w:rsidR="00D05087" w:rsidRPr="00D96732" w:rsidRDefault="00D05087" w:rsidP="00F361BC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5015EB40" w14:textId="57653374" w:rsidR="00D05087" w:rsidRPr="00D96732" w:rsidRDefault="00F361BC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The J.M. 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Smucker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Company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, </w:t>
      </w:r>
      <w:r w:rsidR="0065241F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Cleveland/Akron, 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OH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65241F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        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Sep</w:t>
      </w:r>
      <w:r w:rsidR="0065241F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12 to Mar</w:t>
      </w:r>
      <w:r w:rsidR="0065241F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13</w:t>
      </w:r>
    </w:p>
    <w:p w14:paraId="2A75A241" w14:textId="05419E73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Project Manager</w:t>
      </w:r>
    </w:p>
    <w:p w14:paraId="474B940D" w14:textId="77777777" w:rsidR="0065241F" w:rsidRPr="00D96732" w:rsidRDefault="0065241F" w:rsidP="0065241F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Project: Product Data Management</w:t>
      </w:r>
    </w:p>
    <w:p w14:paraId="5893CDBE" w14:textId="7E44AAC6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As a Lead Project Consultant, acts as the Project Manager for assigned projects and responsible for Ensure buy-in by key stakeholders of recommended solutions to Global Specifications Management and GSM Reporting projects and migration of legacy specification system eSIMS to Oracle Prodika 6.1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</w:t>
      </w:r>
    </w:p>
    <w:p w14:paraId="3CFA7E55" w14:textId="0BE8C340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Delivered project scope, resources process, and technology on time and on budget for and migration of legacy specification system eSIMS to Oracle Prodika 6.1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70CD4D48" w14:textId="12FCF217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Responsible for authoring required project documentation, including scope document, design document, and implementation document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0F1AAB29" w14:textId="5C285976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Managed relationships between business areas and Information Services department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0D24FBDF" w14:textId="767E08E6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Managed portfolio of projects and works with business areas to prioritize work requests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5EDF416C" w14:textId="6EC77FC8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Coordinates activities with Business Process Development and Solution Development teams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35DDBAE8" w14:textId="4AFD342D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Created root cause analysis for GSM Reporting projects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165814A0" w14:textId="3090022A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Co-ordinated with QA team for Validations and Guard condition areas for automation.</w:t>
      </w:r>
    </w:p>
    <w:p w14:paraId="4C1BF665" w14:textId="1FAFDCDA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Ensured projects are completed on time and within budget.</w:t>
      </w:r>
    </w:p>
    <w:p w14:paraId="67C86A57" w14:textId="375174DE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Conducted Bug triage meetings with stake holders to escalate issues and resolve them in timely manner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0EA469CB" w14:textId="0A353C28" w:rsidR="00D05087" w:rsidRPr="00D96732" w:rsidRDefault="00D05087" w:rsidP="00D91C3D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Customize 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the HP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ALM set up as per Business Users requirements</w:t>
      </w:r>
      <w:r w:rsidR="00D91C3D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 </w:t>
      </w:r>
    </w:p>
    <w:p w14:paraId="547B5096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                                                                                                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w w:val="90"/>
          <w:sz w:val="24"/>
          <w:szCs w:val="24"/>
        </w:rPr>
        <w:tab/>
      </w:r>
    </w:p>
    <w:p w14:paraId="19CF5B0B" w14:textId="41A5BDEF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Nationwide Insurance, Cleveland, OH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AE6426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  <w:t xml:space="preserve">                        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Apr</w:t>
      </w:r>
      <w:r w:rsidR="00AE6426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11 to Apr</w:t>
      </w:r>
      <w:r w:rsidR="00AE6426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12</w:t>
      </w:r>
    </w:p>
    <w:p w14:paraId="510CCA2B" w14:textId="48F9B809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Iteration Project Manager/Scrum Master</w:t>
      </w:r>
    </w:p>
    <w:p w14:paraId="72B4C01D" w14:textId="5CEC2711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As an Iteration Project Manager, at Specialty IT Nationwide Insurance, worked on high profile cost-reduction projects for Devine team to provide solution</w:t>
      </w:r>
      <w:r w:rsidR="00AE6426" w:rsidRPr="00D96732">
        <w:rPr>
          <w:rFonts w:asciiTheme="minorHAnsi" w:hAnsiTheme="minorHAnsi" w:cstheme="minorHAnsi"/>
          <w:w w:val="90"/>
          <w:sz w:val="24"/>
          <w:szCs w:val="24"/>
        </w:rPr>
        <w:t>.</w:t>
      </w:r>
    </w:p>
    <w:p w14:paraId="1B3B1957" w14:textId="78736676" w:rsidR="00D05087" w:rsidRPr="00D96732" w:rsidRDefault="00D05087" w:rsidP="00AE642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Lead daily stand-ups and scrum ceremonies for two scrum teams. </w:t>
      </w:r>
    </w:p>
    <w:p w14:paraId="4547DB5F" w14:textId="7E2EB799" w:rsidR="00D05087" w:rsidRPr="00D96732" w:rsidRDefault="00D05087" w:rsidP="00AE642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Work with product owners to groom the backlog and plan sprints. </w:t>
      </w:r>
    </w:p>
    <w:p w14:paraId="70B7B143" w14:textId="614656CD" w:rsidR="00D05087" w:rsidRPr="00D96732" w:rsidRDefault="00D05087" w:rsidP="00AE642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Track, escalate and remove impediments.</w:t>
      </w:r>
    </w:p>
    <w:p w14:paraId="52184ACE" w14:textId="627CD7CD" w:rsidR="00D05087" w:rsidRPr="00D96732" w:rsidRDefault="00D05087" w:rsidP="00AE642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Report at daily Scrum of Scrum meetings. Track burn down, issues and progress in Version One. Work with component teams to resolve issues.</w:t>
      </w:r>
    </w:p>
    <w:p w14:paraId="08FA973B" w14:textId="6A6FD1CD" w:rsidR="00D05087" w:rsidRPr="00D96732" w:rsidRDefault="00D05087" w:rsidP="00AE642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Managed multiple cross functional teams globally spanned, including Architects, Business Analysts, Infrastructure Team, business development teams, Project Managers, Internal Development teams and also from vendors</w:t>
      </w:r>
    </w:p>
    <w:p w14:paraId="10887679" w14:textId="5ED088C0" w:rsidR="00D05087" w:rsidRPr="00D96732" w:rsidRDefault="00D05087" w:rsidP="00AE642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Practiced backlog grooming, release and sprint planning, daily standups, impediment removal</w:t>
      </w:r>
    </w:p>
    <w:p w14:paraId="5E35B0BC" w14:textId="011B2172" w:rsidR="00D05087" w:rsidRPr="00D96732" w:rsidRDefault="00D05087" w:rsidP="00AE642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Assisted Product Owner with Backlog maintenance</w:t>
      </w:r>
    </w:p>
    <w:p w14:paraId="4CC9FFA7" w14:textId="08DEB0EA" w:rsidR="00D05087" w:rsidRPr="00D96732" w:rsidRDefault="00D05087" w:rsidP="00AE6426">
      <w:pPr>
        <w:pStyle w:val="NoSpacing"/>
        <w:numPr>
          <w:ilvl w:val="0"/>
          <w:numId w:val="134"/>
        </w:numPr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Executive briefing and reporting on scrum metrics, burn-up and process improvements periodically.</w:t>
      </w:r>
    </w:p>
    <w:p w14:paraId="7C617DF5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</w:p>
    <w:p w14:paraId="432A2D78" w14:textId="37A44503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OE </w:t>
      </w:r>
      <w:r w:rsidR="00697FE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Connection, Cleveland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, OH                                               </w:t>
      </w:r>
      <w:r w:rsidR="00697FE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697FE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</w:t>
      </w:r>
      <w:r w:rsidR="00697FE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697FE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</w:r>
      <w:r w:rsidR="00697FE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ab/>
        <w:t xml:space="preserve">          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Jan</w:t>
      </w:r>
      <w:r w:rsidR="00697FE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06 to Mar</w:t>
      </w:r>
      <w:r w:rsidR="00697FEB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 20</w:t>
      </w: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11</w:t>
      </w:r>
    </w:p>
    <w:p w14:paraId="441F2C09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QA Lead</w:t>
      </w:r>
    </w:p>
    <w:p w14:paraId="5E9BB886" w14:textId="538F01F7" w:rsidR="00D05087" w:rsidRPr="00D96732" w:rsidRDefault="00697FEB" w:rsidP="00D05087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 xml:space="preserve">Project: </w:t>
      </w:r>
      <w:r w:rsidR="00D05087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Supply Chain, Order Management and Reporting</w:t>
      </w:r>
    </w:p>
    <w:p w14:paraId="1702D55B" w14:textId="3F61CDDA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OE provides online solutions for information and systems to move Original Equipment automotive parts from manufacturer to dealerships and Collision shops to customers.  As a Project Lead at OE Connection, Primarily Responsible for managing the </w:t>
      </w:r>
      <w:r w:rsidR="00697FEB" w:rsidRPr="00D96732">
        <w:rPr>
          <w:rFonts w:asciiTheme="minorHAnsi" w:hAnsiTheme="minorHAnsi" w:cstheme="minorHAnsi"/>
          <w:w w:val="90"/>
          <w:sz w:val="24"/>
          <w:szCs w:val="24"/>
        </w:rPr>
        <w:t>end-to-end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solution delivery for all the Data Warehousing, Business Intelligence and Infrastructure Projects related to LINKIQ getting the data from source D2DLINK and Collision Link</w:t>
      </w:r>
    </w:p>
    <w:p w14:paraId="62BFD461" w14:textId="77777777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>Responsibilities:</w:t>
      </w:r>
    </w:p>
    <w:p w14:paraId="744382A6" w14:textId="28D4414B" w:rsidR="00D05087" w:rsidRPr="00D96732" w:rsidRDefault="00D05087" w:rsidP="00D05087">
      <w:pPr>
        <w:pStyle w:val="NoSpacing"/>
        <w:rPr>
          <w:rFonts w:asciiTheme="minorHAnsi" w:hAnsiTheme="minorHAnsi" w:cstheme="minorHAnsi"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w w:val="90"/>
          <w:sz w:val="24"/>
          <w:szCs w:val="24"/>
        </w:rPr>
        <w:tab/>
        <w:t>•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ab/>
        <w:t xml:space="preserve">Managed a large highly complex cross functional multi phased program to create </w:t>
      </w:r>
      <w:r w:rsidR="00697FEB" w:rsidRPr="00D96732">
        <w:rPr>
          <w:rFonts w:asciiTheme="minorHAnsi" w:hAnsiTheme="minorHAnsi" w:cstheme="minorHAnsi"/>
          <w:w w:val="90"/>
          <w:sz w:val="24"/>
          <w:szCs w:val="24"/>
        </w:rPr>
        <w:t>content-based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t xml:space="preserve"> metadata repository, application building, integration with enterprise data warehouse, building compliance data </w:t>
      </w:r>
      <w:r w:rsidRPr="00D96732">
        <w:rPr>
          <w:rFonts w:asciiTheme="minorHAnsi" w:hAnsiTheme="minorHAnsi" w:cstheme="minorHAnsi"/>
          <w:w w:val="90"/>
          <w:sz w:val="24"/>
          <w:szCs w:val="24"/>
        </w:rPr>
        <w:lastRenderedPageBreak/>
        <w:t>warehouse/ data mart, building LINKIQ Reporting application and building the required infrastructure from the requirements through design, development, testing, readiness and stabilization phases.</w:t>
      </w:r>
    </w:p>
    <w:p w14:paraId="63D9FE6F" w14:textId="77777777" w:rsidR="00E01E4F" w:rsidRPr="00D96732" w:rsidRDefault="00E01E4F" w:rsidP="00292DC9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</w:p>
    <w:p w14:paraId="65C77524" w14:textId="08F45B1A" w:rsidR="00BA44B0" w:rsidRPr="00D96732" w:rsidRDefault="005C7D96" w:rsidP="00292DC9">
      <w:pPr>
        <w:pStyle w:val="NoSpacing"/>
        <w:rPr>
          <w:rFonts w:asciiTheme="minorHAnsi" w:hAnsiTheme="minorHAnsi" w:cstheme="minorHAnsi"/>
          <w:b/>
          <w:bCs/>
          <w:w w:val="90"/>
          <w:sz w:val="24"/>
          <w:szCs w:val="24"/>
        </w:rPr>
      </w:pPr>
      <w:r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CERTIFICATIONS</w:t>
      </w:r>
      <w:r w:rsidR="00F60AE9" w:rsidRPr="00D96732">
        <w:rPr>
          <w:rFonts w:asciiTheme="minorHAnsi" w:hAnsiTheme="minorHAnsi" w:cstheme="minorHAnsi"/>
          <w:b/>
          <w:bCs/>
          <w:w w:val="90"/>
          <w:sz w:val="24"/>
          <w:szCs w:val="24"/>
        </w:rPr>
        <w:t>:</w:t>
      </w:r>
    </w:p>
    <w:p w14:paraId="616D3B26" w14:textId="39874948" w:rsidR="005C7D96" w:rsidRPr="00D96732" w:rsidRDefault="00091AB1" w:rsidP="005C7D96">
      <w:pPr>
        <w:pStyle w:val="BodyText"/>
        <w:spacing w:line="60" w:lineRule="exact"/>
        <w:ind w:left="190" w:hanging="280"/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noProof/>
          <w:w w:val="90"/>
          <w:sz w:val="24"/>
          <w:szCs w:val="24"/>
        </w:rPr>
        <mc:AlternateContent>
          <mc:Choice Requires="wpg">
            <w:drawing>
              <wp:inline distT="0" distB="0" distL="0" distR="0" wp14:anchorId="7CB325D2" wp14:editId="12CE9CAA">
                <wp:extent cx="6689725" cy="0"/>
                <wp:effectExtent l="0" t="19050" r="34925" b="19050"/>
                <wp:docPr id="39176294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9725" cy="0"/>
                          <a:chOff x="90" y="10"/>
                          <a:chExt cx="11140" cy="0"/>
                        </a:xfrm>
                      </wpg:grpSpPr>
                      <wps:wsp>
                        <wps:cNvPr id="113406480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0" y="10"/>
                            <a:ext cx="1114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15E89" id="Group 2" o:spid="_x0000_s1026" style="width:526.75pt;height:0;mso-position-horizontal-relative:char;mso-position-vertical-relative:line" coordorigin="90,10" coordsize="111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">
                <v:line id="Line 3" o:spid="_x0000_s1027" style="position:absolute;visibility:visible;mso-wrap-style:square" from="90,10" to="1123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" strokeweight="3pt"/>
                <w10:anchorlock/>
              </v:group>
            </w:pict>
          </mc:Fallback>
        </mc:AlternateContent>
      </w:r>
    </w:p>
    <w:p w14:paraId="368302A9" w14:textId="1DDC8DF8" w:rsidR="005C7D96" w:rsidRPr="00D96732" w:rsidRDefault="005C7D96" w:rsidP="005C7D96">
      <w:pPr>
        <w:pStyle w:val="NoSpacing"/>
        <w:numPr>
          <w:ilvl w:val="0"/>
          <w:numId w:val="119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Certified SAFe Program Consultant (SPC 5)</w:t>
      </w:r>
    </w:p>
    <w:p w14:paraId="5B09EFC6" w14:textId="4D9CEE11" w:rsidR="005C7D96" w:rsidRPr="00D96732" w:rsidRDefault="005C7D96" w:rsidP="005C7D96">
      <w:pPr>
        <w:pStyle w:val="NoSpacing"/>
        <w:numPr>
          <w:ilvl w:val="0"/>
          <w:numId w:val="119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Certified SAFe Agilist (SA)</w:t>
      </w:r>
    </w:p>
    <w:p w14:paraId="27406BBA" w14:textId="17826DF2" w:rsidR="005C7D96" w:rsidRPr="00D96732" w:rsidRDefault="005C7D96" w:rsidP="005C7D96">
      <w:pPr>
        <w:pStyle w:val="NoSpacing"/>
        <w:numPr>
          <w:ilvl w:val="0"/>
          <w:numId w:val="119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Certified RTE 5.1</w:t>
      </w:r>
    </w:p>
    <w:p w14:paraId="5C240A6D" w14:textId="5583E613" w:rsidR="00517829" w:rsidRPr="00D96732" w:rsidRDefault="005C7D96" w:rsidP="005C7D96">
      <w:pPr>
        <w:pStyle w:val="NoSpacing"/>
        <w:numPr>
          <w:ilvl w:val="0"/>
          <w:numId w:val="119"/>
        </w:numPr>
        <w:rPr>
          <w:rFonts w:asciiTheme="minorHAnsi" w:eastAsia="Times New Roman" w:hAnsiTheme="minorHAnsi" w:cstheme="minorHAnsi"/>
          <w:w w:val="90"/>
          <w:sz w:val="24"/>
          <w:szCs w:val="24"/>
        </w:rPr>
      </w:pPr>
      <w:r w:rsidRPr="00D96732">
        <w:rPr>
          <w:rFonts w:asciiTheme="minorHAnsi" w:eastAsia="Times New Roman" w:hAnsiTheme="minorHAnsi" w:cstheme="minorHAnsi"/>
          <w:w w:val="90"/>
          <w:sz w:val="24"/>
          <w:szCs w:val="24"/>
        </w:rPr>
        <w:t>Certified Scrum Master (CSM)</w:t>
      </w:r>
    </w:p>
    <w:sectPr w:rsidR="00517829" w:rsidRPr="00D96732" w:rsidSect="00D641FC">
      <w:type w:val="continuous"/>
      <w:pgSz w:w="12240" w:h="15840"/>
      <w:pgMar w:top="630" w:right="806" w:bottom="630" w:left="1080" w:header="0" w:footer="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E9B9B5" w14:textId="77777777" w:rsidR="00D641FC" w:rsidRDefault="00D641FC">
      <w:r>
        <w:separator/>
      </w:r>
    </w:p>
  </w:endnote>
  <w:endnote w:type="continuationSeparator" w:id="0">
    <w:p w14:paraId="08E75835" w14:textId="77777777" w:rsidR="00D641FC" w:rsidRDefault="00D6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CE51A9" w14:textId="68994B5D" w:rsidR="00BA44B0" w:rsidRDefault="00BA44B0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3458CD" w14:textId="77777777" w:rsidR="00D641FC" w:rsidRDefault="00D641FC">
      <w:r>
        <w:separator/>
      </w:r>
    </w:p>
  </w:footnote>
  <w:footnote w:type="continuationSeparator" w:id="0">
    <w:p w14:paraId="613F6A02" w14:textId="77777777" w:rsidR="00D641FC" w:rsidRDefault="00D641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55D27"/>
    <w:multiLevelType w:val="hybridMultilevel"/>
    <w:tmpl w:val="F8EE7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0921"/>
    <w:multiLevelType w:val="hybridMultilevel"/>
    <w:tmpl w:val="C9B0D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F4719"/>
    <w:multiLevelType w:val="hybridMultilevel"/>
    <w:tmpl w:val="8C7CE774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C6979"/>
    <w:multiLevelType w:val="hybridMultilevel"/>
    <w:tmpl w:val="3A52D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1C3D"/>
    <w:multiLevelType w:val="hybridMultilevel"/>
    <w:tmpl w:val="59349FF2"/>
    <w:lvl w:ilvl="0" w:tplc="F0AA62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FB8"/>
    <w:multiLevelType w:val="hybridMultilevel"/>
    <w:tmpl w:val="0584E084"/>
    <w:lvl w:ilvl="0" w:tplc="7F3EE828">
      <w:start w:val="2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F5020"/>
    <w:multiLevelType w:val="hybridMultilevel"/>
    <w:tmpl w:val="1E122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7724E9"/>
    <w:multiLevelType w:val="hybridMultilevel"/>
    <w:tmpl w:val="B36A8CE6"/>
    <w:lvl w:ilvl="0" w:tplc="CC382430">
      <w:start w:val="4"/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D84481"/>
    <w:multiLevelType w:val="hybridMultilevel"/>
    <w:tmpl w:val="004A6B3E"/>
    <w:lvl w:ilvl="0" w:tplc="2AE84D3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F86C4A"/>
    <w:multiLevelType w:val="hybridMultilevel"/>
    <w:tmpl w:val="48DEDE32"/>
    <w:lvl w:ilvl="0" w:tplc="D23CE2D4">
      <w:numFmt w:val="bullet"/>
      <w:lvlText w:val="●"/>
      <w:lvlJc w:val="left"/>
      <w:pPr>
        <w:ind w:left="58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68445D8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E73A51C0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C660E74E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35A0817A"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5" w:tplc="8832455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5B0AFB32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609C93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  <w:lvl w:ilvl="8" w:tplc="BE86B30E">
      <w:numFmt w:val="bullet"/>
      <w:lvlText w:val="•"/>
      <w:lvlJc w:val="left"/>
      <w:pPr>
        <w:ind w:left="965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CB112FB"/>
    <w:multiLevelType w:val="hybridMultilevel"/>
    <w:tmpl w:val="BDBC7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B043B9"/>
    <w:multiLevelType w:val="hybridMultilevel"/>
    <w:tmpl w:val="0DFC02E4"/>
    <w:lvl w:ilvl="0" w:tplc="EC2883FE">
      <w:start w:val="5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836AB0"/>
    <w:multiLevelType w:val="hybridMultilevel"/>
    <w:tmpl w:val="4DF04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8A7E5B"/>
    <w:multiLevelType w:val="hybridMultilevel"/>
    <w:tmpl w:val="5FC8EAE8"/>
    <w:lvl w:ilvl="0" w:tplc="F8F0BE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951E34"/>
    <w:multiLevelType w:val="hybridMultilevel"/>
    <w:tmpl w:val="CEFAF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A751E2"/>
    <w:multiLevelType w:val="hybridMultilevel"/>
    <w:tmpl w:val="2C006B22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6" w15:restartNumberingAfterBreak="0">
    <w:nsid w:val="0F0C6F48"/>
    <w:multiLevelType w:val="hybridMultilevel"/>
    <w:tmpl w:val="F274D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6E203C"/>
    <w:multiLevelType w:val="hybridMultilevel"/>
    <w:tmpl w:val="93BC3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C80A12"/>
    <w:multiLevelType w:val="hybridMultilevel"/>
    <w:tmpl w:val="F2960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ED1607"/>
    <w:multiLevelType w:val="hybridMultilevel"/>
    <w:tmpl w:val="73BA0C32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4A5DF8"/>
    <w:multiLevelType w:val="hybridMultilevel"/>
    <w:tmpl w:val="F47CD580"/>
    <w:lvl w:ilvl="0" w:tplc="8D046338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2639E3"/>
    <w:multiLevelType w:val="hybridMultilevel"/>
    <w:tmpl w:val="05862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3A13FB2"/>
    <w:multiLevelType w:val="hybridMultilevel"/>
    <w:tmpl w:val="96408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439066D"/>
    <w:multiLevelType w:val="hybridMultilevel"/>
    <w:tmpl w:val="AFCC9C5E"/>
    <w:lvl w:ilvl="0" w:tplc="AF3E75B8">
      <w:numFmt w:val="bullet"/>
      <w:lvlText w:val="•"/>
      <w:lvlJc w:val="left"/>
      <w:pPr>
        <w:ind w:left="5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4" w15:restartNumberingAfterBreak="0">
    <w:nsid w:val="15EA7508"/>
    <w:multiLevelType w:val="hybridMultilevel"/>
    <w:tmpl w:val="6E866A4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88A0D98"/>
    <w:multiLevelType w:val="hybridMultilevel"/>
    <w:tmpl w:val="48FA1EA4"/>
    <w:lvl w:ilvl="0" w:tplc="40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6" w15:restartNumberingAfterBreak="0">
    <w:nsid w:val="19201421"/>
    <w:multiLevelType w:val="hybridMultilevel"/>
    <w:tmpl w:val="EAFED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C013B1"/>
    <w:multiLevelType w:val="hybridMultilevel"/>
    <w:tmpl w:val="4FE6A7A4"/>
    <w:lvl w:ilvl="0" w:tplc="16BEDC8A">
      <w:start w:val="5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B1A7959"/>
    <w:multiLevelType w:val="hybridMultilevel"/>
    <w:tmpl w:val="49689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061733"/>
    <w:multiLevelType w:val="hybridMultilevel"/>
    <w:tmpl w:val="E0943170"/>
    <w:lvl w:ilvl="0" w:tplc="F0AA62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072EFC"/>
    <w:multiLevelType w:val="hybridMultilevel"/>
    <w:tmpl w:val="563CB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E2E0EF4"/>
    <w:multiLevelType w:val="hybridMultilevel"/>
    <w:tmpl w:val="C92C1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F2D37C8"/>
    <w:multiLevelType w:val="hybridMultilevel"/>
    <w:tmpl w:val="86760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157AE5"/>
    <w:multiLevelType w:val="hybridMultilevel"/>
    <w:tmpl w:val="D2467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B62419"/>
    <w:multiLevelType w:val="hybridMultilevel"/>
    <w:tmpl w:val="3CE0E70C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002D6E"/>
    <w:multiLevelType w:val="hybridMultilevel"/>
    <w:tmpl w:val="900464EC"/>
    <w:lvl w:ilvl="0" w:tplc="E2207A3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3A752D"/>
    <w:multiLevelType w:val="hybridMultilevel"/>
    <w:tmpl w:val="3424D368"/>
    <w:lvl w:ilvl="0" w:tplc="40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7" w15:restartNumberingAfterBreak="0">
    <w:nsid w:val="215E5C42"/>
    <w:multiLevelType w:val="hybridMultilevel"/>
    <w:tmpl w:val="22F2E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EF1249"/>
    <w:multiLevelType w:val="hybridMultilevel"/>
    <w:tmpl w:val="F8B60594"/>
    <w:lvl w:ilvl="0" w:tplc="6406B6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8A48AB"/>
    <w:multiLevelType w:val="hybridMultilevel"/>
    <w:tmpl w:val="3522D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D92044"/>
    <w:multiLevelType w:val="hybridMultilevel"/>
    <w:tmpl w:val="F0EE9992"/>
    <w:lvl w:ilvl="0" w:tplc="CC382430">
      <w:start w:val="4"/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46A3A41"/>
    <w:multiLevelType w:val="hybridMultilevel"/>
    <w:tmpl w:val="D33E8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C970C4"/>
    <w:multiLevelType w:val="hybridMultilevel"/>
    <w:tmpl w:val="9FB8C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D65816"/>
    <w:multiLevelType w:val="hybridMultilevel"/>
    <w:tmpl w:val="C5BA0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DD5B50"/>
    <w:multiLevelType w:val="hybridMultilevel"/>
    <w:tmpl w:val="F20C70A8"/>
    <w:lvl w:ilvl="0" w:tplc="EEF493C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4E6D03"/>
    <w:multiLevelType w:val="hybridMultilevel"/>
    <w:tmpl w:val="8FC02494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73419D"/>
    <w:multiLevelType w:val="hybridMultilevel"/>
    <w:tmpl w:val="857E9C50"/>
    <w:lvl w:ilvl="0" w:tplc="FE6ACEA8">
      <w:start w:val="5"/>
      <w:numFmt w:val="bullet"/>
      <w:lvlText w:val="•"/>
      <w:lvlJc w:val="left"/>
      <w:pPr>
        <w:ind w:left="720" w:hanging="675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7" w15:restartNumberingAfterBreak="0">
    <w:nsid w:val="268C12EC"/>
    <w:multiLevelType w:val="hybridMultilevel"/>
    <w:tmpl w:val="562C54A8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6F040F"/>
    <w:multiLevelType w:val="hybridMultilevel"/>
    <w:tmpl w:val="AD6EB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7BA5740"/>
    <w:multiLevelType w:val="hybridMultilevel"/>
    <w:tmpl w:val="81E21B5E"/>
    <w:lvl w:ilvl="0" w:tplc="E8EEAD78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321F06"/>
    <w:multiLevelType w:val="hybridMultilevel"/>
    <w:tmpl w:val="CBBED778"/>
    <w:lvl w:ilvl="0" w:tplc="1714CE8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B42129"/>
    <w:multiLevelType w:val="hybridMultilevel"/>
    <w:tmpl w:val="C2421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EC5937"/>
    <w:multiLevelType w:val="hybridMultilevel"/>
    <w:tmpl w:val="F17E30AE"/>
    <w:lvl w:ilvl="0" w:tplc="47CCB610">
      <w:start w:val="2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F840F7C"/>
    <w:multiLevelType w:val="hybridMultilevel"/>
    <w:tmpl w:val="63485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F922E09"/>
    <w:multiLevelType w:val="hybridMultilevel"/>
    <w:tmpl w:val="85D480E0"/>
    <w:lvl w:ilvl="0" w:tplc="D826BA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0E4495C"/>
    <w:multiLevelType w:val="hybridMultilevel"/>
    <w:tmpl w:val="FFAE3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127645D"/>
    <w:multiLevelType w:val="hybridMultilevel"/>
    <w:tmpl w:val="38D6C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3C250E8"/>
    <w:multiLevelType w:val="hybridMultilevel"/>
    <w:tmpl w:val="8124D18E"/>
    <w:lvl w:ilvl="0" w:tplc="4A82D6C2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E802C6"/>
    <w:multiLevelType w:val="hybridMultilevel"/>
    <w:tmpl w:val="12744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57931F1"/>
    <w:multiLevelType w:val="hybridMultilevel"/>
    <w:tmpl w:val="27EA9B06"/>
    <w:lvl w:ilvl="0" w:tplc="4BF21746">
      <w:start w:val="5"/>
      <w:numFmt w:val="bullet"/>
      <w:lvlText w:val="•"/>
      <w:lvlJc w:val="left"/>
      <w:pPr>
        <w:ind w:left="5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60" w15:restartNumberingAfterBreak="0">
    <w:nsid w:val="36384954"/>
    <w:multiLevelType w:val="hybridMultilevel"/>
    <w:tmpl w:val="C736F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68E2EAA"/>
    <w:multiLevelType w:val="hybridMultilevel"/>
    <w:tmpl w:val="C6BCD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1020CE"/>
    <w:multiLevelType w:val="hybridMultilevel"/>
    <w:tmpl w:val="6082B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8C0682A"/>
    <w:multiLevelType w:val="hybridMultilevel"/>
    <w:tmpl w:val="DF1E0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8DA422D"/>
    <w:multiLevelType w:val="hybridMultilevel"/>
    <w:tmpl w:val="01F8EF86"/>
    <w:lvl w:ilvl="0" w:tplc="B1F0E19E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A4C3BE8"/>
    <w:multiLevelType w:val="hybridMultilevel"/>
    <w:tmpl w:val="D24EB986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A800871"/>
    <w:multiLevelType w:val="hybridMultilevel"/>
    <w:tmpl w:val="02586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AE365ED"/>
    <w:multiLevelType w:val="hybridMultilevel"/>
    <w:tmpl w:val="0D5CF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D761F88"/>
    <w:multiLevelType w:val="hybridMultilevel"/>
    <w:tmpl w:val="C3DC4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627A0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A75DC6"/>
    <w:multiLevelType w:val="hybridMultilevel"/>
    <w:tmpl w:val="1B9A61A6"/>
    <w:lvl w:ilvl="0" w:tplc="1FFE9DC6">
      <w:start w:val="5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E7B2C3B"/>
    <w:multiLevelType w:val="hybridMultilevel"/>
    <w:tmpl w:val="B948ACC6"/>
    <w:lvl w:ilvl="0" w:tplc="E5906DE0">
      <w:start w:val="5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0D026DC"/>
    <w:multiLevelType w:val="hybridMultilevel"/>
    <w:tmpl w:val="E1B09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0E01543"/>
    <w:multiLevelType w:val="hybridMultilevel"/>
    <w:tmpl w:val="E1841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0A7"/>
    <w:multiLevelType w:val="hybridMultilevel"/>
    <w:tmpl w:val="14BE3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48E"/>
    <w:multiLevelType w:val="hybridMultilevel"/>
    <w:tmpl w:val="7CBE2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6A57814"/>
    <w:multiLevelType w:val="hybridMultilevel"/>
    <w:tmpl w:val="056C3F52"/>
    <w:lvl w:ilvl="0" w:tplc="593012D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7B955A9"/>
    <w:multiLevelType w:val="hybridMultilevel"/>
    <w:tmpl w:val="E34C8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8540952"/>
    <w:multiLevelType w:val="hybridMultilevel"/>
    <w:tmpl w:val="661E1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9481FBC"/>
    <w:multiLevelType w:val="hybridMultilevel"/>
    <w:tmpl w:val="57748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AC07AC9"/>
    <w:multiLevelType w:val="hybridMultilevel"/>
    <w:tmpl w:val="8520B816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B861565"/>
    <w:multiLevelType w:val="hybridMultilevel"/>
    <w:tmpl w:val="42FAE33A"/>
    <w:lvl w:ilvl="0" w:tplc="E20451FA">
      <w:start w:val="5"/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D7009B2"/>
    <w:multiLevelType w:val="hybridMultilevel"/>
    <w:tmpl w:val="26586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DFB66A3"/>
    <w:multiLevelType w:val="hybridMultilevel"/>
    <w:tmpl w:val="9C8067D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F220177"/>
    <w:multiLevelType w:val="hybridMultilevel"/>
    <w:tmpl w:val="D29E7C9C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FF07BCA"/>
    <w:multiLevelType w:val="hybridMultilevel"/>
    <w:tmpl w:val="6D303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2693B42"/>
    <w:multiLevelType w:val="hybridMultilevel"/>
    <w:tmpl w:val="7E2C0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4AE66">
      <w:start w:val="5"/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2CC1124"/>
    <w:multiLevelType w:val="hybridMultilevel"/>
    <w:tmpl w:val="9FA2A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3B1FB2"/>
    <w:multiLevelType w:val="hybridMultilevel"/>
    <w:tmpl w:val="61AA3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43E0BD8"/>
    <w:multiLevelType w:val="hybridMultilevel"/>
    <w:tmpl w:val="AE34898C"/>
    <w:lvl w:ilvl="0" w:tplc="C3A2A3F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51432ED"/>
    <w:multiLevelType w:val="hybridMultilevel"/>
    <w:tmpl w:val="E70A222A"/>
    <w:lvl w:ilvl="0" w:tplc="F0AA62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5556434"/>
    <w:multiLevelType w:val="hybridMultilevel"/>
    <w:tmpl w:val="B8AAE6D6"/>
    <w:lvl w:ilvl="0" w:tplc="EE94363A">
      <w:start w:val="5"/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5880733"/>
    <w:multiLevelType w:val="hybridMultilevel"/>
    <w:tmpl w:val="7B96B738"/>
    <w:lvl w:ilvl="0" w:tplc="2EB645B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6316AAC"/>
    <w:multiLevelType w:val="hybridMultilevel"/>
    <w:tmpl w:val="23B64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8405224"/>
    <w:multiLevelType w:val="hybridMultilevel"/>
    <w:tmpl w:val="00BCA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9BF4FCB"/>
    <w:multiLevelType w:val="hybridMultilevel"/>
    <w:tmpl w:val="C4EC28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A535C73"/>
    <w:multiLevelType w:val="hybridMultilevel"/>
    <w:tmpl w:val="DE587E58"/>
    <w:lvl w:ilvl="0" w:tplc="8FB0B61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AE000C2"/>
    <w:multiLevelType w:val="hybridMultilevel"/>
    <w:tmpl w:val="9182B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B7A16A7"/>
    <w:multiLevelType w:val="hybridMultilevel"/>
    <w:tmpl w:val="016011CE"/>
    <w:lvl w:ilvl="0" w:tplc="896430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B965BF8"/>
    <w:multiLevelType w:val="hybridMultilevel"/>
    <w:tmpl w:val="20825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D98612B"/>
    <w:multiLevelType w:val="hybridMultilevel"/>
    <w:tmpl w:val="D4929B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5DFB3D8C"/>
    <w:multiLevelType w:val="hybridMultilevel"/>
    <w:tmpl w:val="C32AB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E0236FF"/>
    <w:multiLevelType w:val="hybridMultilevel"/>
    <w:tmpl w:val="02D4C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E261439"/>
    <w:multiLevelType w:val="hybridMultilevel"/>
    <w:tmpl w:val="0FCC6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E787F34"/>
    <w:multiLevelType w:val="hybridMultilevel"/>
    <w:tmpl w:val="CDE6B0AA"/>
    <w:lvl w:ilvl="0" w:tplc="F17A839E">
      <w:numFmt w:val="bullet"/>
      <w:lvlText w:val="•"/>
      <w:lvlJc w:val="left"/>
      <w:pPr>
        <w:ind w:left="5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04" w15:restartNumberingAfterBreak="0">
    <w:nsid w:val="5FA343CD"/>
    <w:multiLevelType w:val="hybridMultilevel"/>
    <w:tmpl w:val="C7883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1036CAC"/>
    <w:multiLevelType w:val="hybridMultilevel"/>
    <w:tmpl w:val="B7247FE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613F68F8"/>
    <w:multiLevelType w:val="hybridMultilevel"/>
    <w:tmpl w:val="5EFAFB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162442F"/>
    <w:multiLevelType w:val="hybridMultilevel"/>
    <w:tmpl w:val="71F64A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62DB2B87"/>
    <w:multiLevelType w:val="hybridMultilevel"/>
    <w:tmpl w:val="43102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3161C41"/>
    <w:multiLevelType w:val="hybridMultilevel"/>
    <w:tmpl w:val="54B8A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59E2536"/>
    <w:multiLevelType w:val="hybridMultilevel"/>
    <w:tmpl w:val="E112EB22"/>
    <w:lvl w:ilvl="0" w:tplc="40FA191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6A63181"/>
    <w:multiLevelType w:val="hybridMultilevel"/>
    <w:tmpl w:val="AB1E3B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75622CA"/>
    <w:multiLevelType w:val="hybridMultilevel"/>
    <w:tmpl w:val="AF6E9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89F72B1"/>
    <w:multiLevelType w:val="hybridMultilevel"/>
    <w:tmpl w:val="90E88A2C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93A170E"/>
    <w:multiLevelType w:val="hybridMultilevel"/>
    <w:tmpl w:val="4EEC4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B351E04"/>
    <w:multiLevelType w:val="hybridMultilevel"/>
    <w:tmpl w:val="6FF81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C205FCC"/>
    <w:multiLevelType w:val="hybridMultilevel"/>
    <w:tmpl w:val="A8DA1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CE7301C"/>
    <w:multiLevelType w:val="hybridMultilevel"/>
    <w:tmpl w:val="B7548E88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18" w15:restartNumberingAfterBreak="0">
    <w:nsid w:val="6D854C3C"/>
    <w:multiLevelType w:val="hybridMultilevel"/>
    <w:tmpl w:val="5DE69FD0"/>
    <w:lvl w:ilvl="0" w:tplc="2E942DA4">
      <w:start w:val="4"/>
      <w:numFmt w:val="bullet"/>
      <w:lvlText w:val="•"/>
      <w:lvlJc w:val="left"/>
      <w:pPr>
        <w:ind w:left="5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19" w15:restartNumberingAfterBreak="0">
    <w:nsid w:val="6D9425CC"/>
    <w:multiLevelType w:val="hybridMultilevel"/>
    <w:tmpl w:val="5816D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DE83133"/>
    <w:multiLevelType w:val="hybridMultilevel"/>
    <w:tmpl w:val="69347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0065E48"/>
    <w:multiLevelType w:val="hybridMultilevel"/>
    <w:tmpl w:val="52AE4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08A2697"/>
    <w:multiLevelType w:val="hybridMultilevel"/>
    <w:tmpl w:val="A1A6CEE4"/>
    <w:lvl w:ilvl="0" w:tplc="24C26DEE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0F241DC"/>
    <w:multiLevelType w:val="hybridMultilevel"/>
    <w:tmpl w:val="BAEA5A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3A0FE0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1150FD2"/>
    <w:multiLevelType w:val="hybridMultilevel"/>
    <w:tmpl w:val="4DC4D8C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16742C1"/>
    <w:multiLevelType w:val="hybridMultilevel"/>
    <w:tmpl w:val="61405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16B7172"/>
    <w:multiLevelType w:val="hybridMultilevel"/>
    <w:tmpl w:val="D116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3072B05"/>
    <w:multiLevelType w:val="hybridMultilevel"/>
    <w:tmpl w:val="42260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32115AD"/>
    <w:multiLevelType w:val="hybridMultilevel"/>
    <w:tmpl w:val="A32C6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40547EB"/>
    <w:multiLevelType w:val="hybridMultilevel"/>
    <w:tmpl w:val="A7284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42D36BD"/>
    <w:multiLevelType w:val="hybridMultilevel"/>
    <w:tmpl w:val="6C266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5244466"/>
    <w:multiLevelType w:val="hybridMultilevel"/>
    <w:tmpl w:val="8272B7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5F803CE"/>
    <w:multiLevelType w:val="hybridMultilevel"/>
    <w:tmpl w:val="5B541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6C11C60"/>
    <w:multiLevelType w:val="hybridMultilevel"/>
    <w:tmpl w:val="ADBA5188"/>
    <w:lvl w:ilvl="0" w:tplc="3EB4C98C">
      <w:numFmt w:val="bullet"/>
      <w:lvlText w:val="•"/>
      <w:lvlJc w:val="left"/>
      <w:pPr>
        <w:ind w:left="5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34" w15:restartNumberingAfterBreak="0">
    <w:nsid w:val="76C40D98"/>
    <w:multiLevelType w:val="hybridMultilevel"/>
    <w:tmpl w:val="569AB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7CD51AE"/>
    <w:multiLevelType w:val="hybridMultilevel"/>
    <w:tmpl w:val="8AB25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A9A383A"/>
    <w:multiLevelType w:val="hybridMultilevel"/>
    <w:tmpl w:val="A7922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ABD6A48"/>
    <w:multiLevelType w:val="hybridMultilevel"/>
    <w:tmpl w:val="3F923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C3B46F7"/>
    <w:multiLevelType w:val="hybridMultilevel"/>
    <w:tmpl w:val="83B43712"/>
    <w:lvl w:ilvl="0" w:tplc="CC382430">
      <w:start w:val="4"/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C8E21E5"/>
    <w:multiLevelType w:val="hybridMultilevel"/>
    <w:tmpl w:val="21200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E677E94"/>
    <w:multiLevelType w:val="hybridMultilevel"/>
    <w:tmpl w:val="805A6F4E"/>
    <w:lvl w:ilvl="0" w:tplc="CC382430">
      <w:start w:val="4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EC4E0E"/>
    <w:multiLevelType w:val="hybridMultilevel"/>
    <w:tmpl w:val="46E2A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097899">
    <w:abstractNumId w:val="9"/>
  </w:num>
  <w:num w:numId="2" w16cid:durableId="552542023">
    <w:abstractNumId w:val="53"/>
  </w:num>
  <w:num w:numId="3" w16cid:durableId="168372032">
    <w:abstractNumId w:val="130"/>
  </w:num>
  <w:num w:numId="4" w16cid:durableId="1250306535">
    <w:abstractNumId w:val="73"/>
  </w:num>
  <w:num w:numId="5" w16cid:durableId="2081174209">
    <w:abstractNumId w:val="106"/>
  </w:num>
  <w:num w:numId="6" w16cid:durableId="194193959">
    <w:abstractNumId w:val="94"/>
  </w:num>
  <w:num w:numId="7" w16cid:durableId="1920291230">
    <w:abstractNumId w:val="82"/>
  </w:num>
  <w:num w:numId="8" w16cid:durableId="763456371">
    <w:abstractNumId w:val="44"/>
  </w:num>
  <w:num w:numId="9" w16cid:durableId="1406806046">
    <w:abstractNumId w:val="38"/>
  </w:num>
  <w:num w:numId="10" w16cid:durableId="350648110">
    <w:abstractNumId w:val="13"/>
  </w:num>
  <w:num w:numId="11" w16cid:durableId="848955002">
    <w:abstractNumId w:val="75"/>
  </w:num>
  <w:num w:numId="12" w16cid:durableId="678193272">
    <w:abstractNumId w:val="8"/>
  </w:num>
  <w:num w:numId="13" w16cid:durableId="1070347736">
    <w:abstractNumId w:val="88"/>
  </w:num>
  <w:num w:numId="14" w16cid:durableId="1407339240">
    <w:abstractNumId w:val="123"/>
  </w:num>
  <w:num w:numId="15" w16cid:durableId="1033726448">
    <w:abstractNumId w:val="124"/>
  </w:num>
  <w:num w:numId="16" w16cid:durableId="749809358">
    <w:abstractNumId w:val="76"/>
  </w:num>
  <w:num w:numId="17" w16cid:durableId="676541566">
    <w:abstractNumId w:val="24"/>
  </w:num>
  <w:num w:numId="18" w16cid:durableId="56052088">
    <w:abstractNumId w:val="107"/>
  </w:num>
  <w:num w:numId="19" w16cid:durableId="1404334611">
    <w:abstractNumId w:val="28"/>
  </w:num>
  <w:num w:numId="20" w16cid:durableId="1503466302">
    <w:abstractNumId w:val="48"/>
  </w:num>
  <w:num w:numId="21" w16cid:durableId="760176203">
    <w:abstractNumId w:val="71"/>
  </w:num>
  <w:num w:numId="22" w16cid:durableId="1977837350">
    <w:abstractNumId w:val="101"/>
  </w:num>
  <w:num w:numId="23" w16cid:durableId="16124039">
    <w:abstractNumId w:val="104"/>
  </w:num>
  <w:num w:numId="24" w16cid:durableId="1718891182">
    <w:abstractNumId w:val="29"/>
  </w:num>
  <w:num w:numId="25" w16cid:durableId="1369447167">
    <w:abstractNumId w:val="89"/>
  </w:num>
  <w:num w:numId="26" w16cid:durableId="1526094293">
    <w:abstractNumId w:val="0"/>
  </w:num>
  <w:num w:numId="27" w16cid:durableId="1561211509">
    <w:abstractNumId w:val="128"/>
  </w:num>
  <w:num w:numId="28" w16cid:durableId="1671637715">
    <w:abstractNumId w:val="4"/>
  </w:num>
  <w:num w:numId="29" w16cid:durableId="1239513461">
    <w:abstractNumId w:val="105"/>
  </w:num>
  <w:num w:numId="30" w16cid:durableId="638732105">
    <w:abstractNumId w:val="131"/>
  </w:num>
  <w:num w:numId="31" w16cid:durableId="518813058">
    <w:abstractNumId w:val="41"/>
  </w:num>
  <w:num w:numId="32" w16cid:durableId="26836460">
    <w:abstractNumId w:val="43"/>
  </w:num>
  <w:num w:numId="33" w16cid:durableId="182935882">
    <w:abstractNumId w:val="42"/>
  </w:num>
  <w:num w:numId="34" w16cid:durableId="1697732730">
    <w:abstractNumId w:val="1"/>
  </w:num>
  <w:num w:numId="35" w16cid:durableId="1657414257">
    <w:abstractNumId w:val="49"/>
  </w:num>
  <w:num w:numId="36" w16cid:durableId="412895620">
    <w:abstractNumId w:val="6"/>
  </w:num>
  <w:num w:numId="37" w16cid:durableId="62147198">
    <w:abstractNumId w:val="14"/>
  </w:num>
  <w:num w:numId="38" w16cid:durableId="638847670">
    <w:abstractNumId w:val="32"/>
  </w:num>
  <w:num w:numId="39" w16cid:durableId="301621448">
    <w:abstractNumId w:val="52"/>
  </w:num>
  <w:num w:numId="40" w16cid:durableId="1908491726">
    <w:abstractNumId w:val="61"/>
  </w:num>
  <w:num w:numId="41" w16cid:durableId="1971595880">
    <w:abstractNumId w:val="3"/>
  </w:num>
  <w:num w:numId="42" w16cid:durableId="559832625">
    <w:abstractNumId w:val="86"/>
  </w:num>
  <w:num w:numId="43" w16cid:durableId="1749695411">
    <w:abstractNumId w:val="35"/>
  </w:num>
  <w:num w:numId="44" w16cid:durableId="627124758">
    <w:abstractNumId w:val="92"/>
  </w:num>
  <w:num w:numId="45" w16cid:durableId="1140346938">
    <w:abstractNumId w:val="122"/>
  </w:num>
  <w:num w:numId="46" w16cid:durableId="2144616778">
    <w:abstractNumId w:val="126"/>
  </w:num>
  <w:num w:numId="47" w16cid:durableId="1498644296">
    <w:abstractNumId w:val="97"/>
  </w:num>
  <w:num w:numId="48" w16cid:durableId="185295978">
    <w:abstractNumId w:val="135"/>
  </w:num>
  <w:num w:numId="49" w16cid:durableId="2041126938">
    <w:abstractNumId w:val="95"/>
  </w:num>
  <w:num w:numId="50" w16cid:durableId="860628813">
    <w:abstractNumId w:val="117"/>
  </w:num>
  <w:num w:numId="51" w16cid:durableId="844780169">
    <w:abstractNumId w:val="133"/>
  </w:num>
  <w:num w:numId="52" w16cid:durableId="1255161681">
    <w:abstractNumId w:val="93"/>
  </w:num>
  <w:num w:numId="53" w16cid:durableId="930041401">
    <w:abstractNumId w:val="57"/>
  </w:num>
  <w:num w:numId="54" w16cid:durableId="551893668">
    <w:abstractNumId w:val="112"/>
  </w:num>
  <w:num w:numId="55" w16cid:durableId="1194268915">
    <w:abstractNumId w:val="64"/>
  </w:num>
  <w:num w:numId="56" w16cid:durableId="1518538685">
    <w:abstractNumId w:val="125"/>
  </w:num>
  <w:num w:numId="57" w16cid:durableId="903180875">
    <w:abstractNumId w:val="103"/>
  </w:num>
  <w:num w:numId="58" w16cid:durableId="1642224876">
    <w:abstractNumId w:val="10"/>
  </w:num>
  <w:num w:numId="59" w16cid:durableId="812016615">
    <w:abstractNumId w:val="23"/>
  </w:num>
  <w:num w:numId="60" w16cid:durableId="1877500340">
    <w:abstractNumId w:val="137"/>
  </w:num>
  <w:num w:numId="61" w16cid:durableId="2057854966">
    <w:abstractNumId w:val="58"/>
  </w:num>
  <w:num w:numId="62" w16cid:durableId="1050500529">
    <w:abstractNumId w:val="91"/>
  </w:num>
  <w:num w:numId="63" w16cid:durableId="1801070705">
    <w:abstractNumId w:val="62"/>
  </w:num>
  <w:num w:numId="64" w16cid:durableId="304815768">
    <w:abstractNumId w:val="54"/>
  </w:num>
  <w:num w:numId="65" w16cid:durableId="268241739">
    <w:abstractNumId w:val="121"/>
  </w:num>
  <w:num w:numId="66" w16cid:durableId="1214930190">
    <w:abstractNumId w:val="36"/>
  </w:num>
  <w:num w:numId="67" w16cid:durableId="1300500189">
    <w:abstractNumId w:val="114"/>
  </w:num>
  <w:num w:numId="68" w16cid:durableId="1255898440">
    <w:abstractNumId w:val="118"/>
  </w:num>
  <w:num w:numId="69" w16cid:durableId="1936354632">
    <w:abstractNumId w:val="39"/>
  </w:num>
  <w:num w:numId="70" w16cid:durableId="2044406808">
    <w:abstractNumId w:val="96"/>
  </w:num>
  <w:num w:numId="71" w16cid:durableId="576785761">
    <w:abstractNumId w:val="132"/>
  </w:num>
  <w:num w:numId="72" w16cid:durableId="347102221">
    <w:abstractNumId w:val="25"/>
  </w:num>
  <w:num w:numId="73" w16cid:durableId="1720082774">
    <w:abstractNumId w:val="116"/>
  </w:num>
  <w:num w:numId="74" w16cid:durableId="843518254">
    <w:abstractNumId w:val="77"/>
  </w:num>
  <w:num w:numId="75" w16cid:durableId="414402127">
    <w:abstractNumId w:val="11"/>
  </w:num>
  <w:num w:numId="76" w16cid:durableId="704795908">
    <w:abstractNumId w:val="63"/>
  </w:num>
  <w:num w:numId="77" w16cid:durableId="2015959715">
    <w:abstractNumId w:val="59"/>
  </w:num>
  <w:num w:numId="78" w16cid:durableId="957375483">
    <w:abstractNumId w:val="85"/>
  </w:num>
  <w:num w:numId="79" w16cid:durableId="1763336924">
    <w:abstractNumId w:val="98"/>
  </w:num>
  <w:num w:numId="80" w16cid:durableId="1506626557">
    <w:abstractNumId w:val="134"/>
  </w:num>
  <w:num w:numId="81" w16cid:durableId="840971356">
    <w:abstractNumId w:val="70"/>
  </w:num>
  <w:num w:numId="82" w16cid:durableId="1063140652">
    <w:abstractNumId w:val="12"/>
  </w:num>
  <w:num w:numId="83" w16cid:durableId="1353410119">
    <w:abstractNumId w:val="27"/>
  </w:num>
  <w:num w:numId="84" w16cid:durableId="250506817">
    <w:abstractNumId w:val="18"/>
  </w:num>
  <w:num w:numId="85" w16cid:durableId="1623875563">
    <w:abstractNumId w:val="46"/>
  </w:num>
  <w:num w:numId="86" w16cid:durableId="1361904191">
    <w:abstractNumId w:val="108"/>
  </w:num>
  <w:num w:numId="87" w16cid:durableId="1468352269">
    <w:abstractNumId w:val="69"/>
  </w:num>
  <w:num w:numId="88" w16cid:durableId="1601060825">
    <w:abstractNumId w:val="33"/>
  </w:num>
  <w:num w:numId="89" w16cid:durableId="2135438159">
    <w:abstractNumId w:val="51"/>
  </w:num>
  <w:num w:numId="90" w16cid:durableId="1928610725">
    <w:abstractNumId w:val="72"/>
  </w:num>
  <w:num w:numId="91" w16cid:durableId="1832526323">
    <w:abstractNumId w:val="21"/>
  </w:num>
  <w:num w:numId="92" w16cid:durableId="73673226">
    <w:abstractNumId w:val="80"/>
  </w:num>
  <w:num w:numId="93" w16cid:durableId="287977284">
    <w:abstractNumId w:val="120"/>
  </w:num>
  <w:num w:numId="94" w16cid:durableId="921989624">
    <w:abstractNumId w:val="90"/>
  </w:num>
  <w:num w:numId="95" w16cid:durableId="348683188">
    <w:abstractNumId w:val="15"/>
  </w:num>
  <w:num w:numId="96" w16cid:durableId="646055230">
    <w:abstractNumId w:val="84"/>
  </w:num>
  <w:num w:numId="97" w16cid:durableId="823201584">
    <w:abstractNumId w:val="7"/>
  </w:num>
  <w:num w:numId="98" w16cid:durableId="754280942">
    <w:abstractNumId w:val="40"/>
  </w:num>
  <w:num w:numId="99" w16cid:durableId="813329623">
    <w:abstractNumId w:val="138"/>
  </w:num>
  <w:num w:numId="100" w16cid:durableId="807747709">
    <w:abstractNumId w:val="79"/>
  </w:num>
  <w:num w:numId="101" w16cid:durableId="1172984748">
    <w:abstractNumId w:val="47"/>
  </w:num>
  <w:num w:numId="102" w16cid:durableId="1722679565">
    <w:abstractNumId w:val="140"/>
  </w:num>
  <w:num w:numId="103" w16cid:durableId="129368942">
    <w:abstractNumId w:val="5"/>
  </w:num>
  <w:num w:numId="104" w16cid:durableId="499580980">
    <w:abstractNumId w:val="2"/>
  </w:num>
  <w:num w:numId="105" w16cid:durableId="1226990052">
    <w:abstractNumId w:val="45"/>
  </w:num>
  <w:num w:numId="106" w16cid:durableId="593133422">
    <w:abstractNumId w:val="113"/>
  </w:num>
  <w:num w:numId="107" w16cid:durableId="2096048946">
    <w:abstractNumId w:val="83"/>
  </w:num>
  <w:num w:numId="108" w16cid:durableId="1125581980">
    <w:abstractNumId w:val="19"/>
  </w:num>
  <w:num w:numId="109" w16cid:durableId="718239812">
    <w:abstractNumId w:val="34"/>
  </w:num>
  <w:num w:numId="110" w16cid:durableId="1503399237">
    <w:abstractNumId w:val="65"/>
  </w:num>
  <w:num w:numId="111" w16cid:durableId="644971061">
    <w:abstractNumId w:val="31"/>
  </w:num>
  <w:num w:numId="112" w16cid:durableId="2081319760">
    <w:abstractNumId w:val="110"/>
  </w:num>
  <w:num w:numId="113" w16cid:durableId="36705164">
    <w:abstractNumId w:val="30"/>
  </w:num>
  <w:num w:numId="114" w16cid:durableId="1719208034">
    <w:abstractNumId w:val="68"/>
  </w:num>
  <w:num w:numId="115" w16cid:durableId="2114855656">
    <w:abstractNumId w:val="20"/>
  </w:num>
  <w:num w:numId="116" w16cid:durableId="1396120654">
    <w:abstractNumId w:val="16"/>
  </w:num>
  <w:num w:numId="117" w16cid:durableId="859396755">
    <w:abstractNumId w:val="50"/>
  </w:num>
  <w:num w:numId="118" w16cid:durableId="691034280">
    <w:abstractNumId w:val="141"/>
  </w:num>
  <w:num w:numId="119" w16cid:durableId="403450811">
    <w:abstractNumId w:val="119"/>
  </w:num>
  <w:num w:numId="120" w16cid:durableId="600383301">
    <w:abstractNumId w:val="81"/>
  </w:num>
  <w:num w:numId="121" w16cid:durableId="2084717941">
    <w:abstractNumId w:val="111"/>
  </w:num>
  <w:num w:numId="122" w16cid:durableId="851334708">
    <w:abstractNumId w:val="74"/>
  </w:num>
  <w:num w:numId="123" w16cid:durableId="1107045876">
    <w:abstractNumId w:val="22"/>
  </w:num>
  <w:num w:numId="124" w16cid:durableId="971866039">
    <w:abstractNumId w:val="127"/>
  </w:num>
  <w:num w:numId="125" w16cid:durableId="1798334598">
    <w:abstractNumId w:val="56"/>
  </w:num>
  <w:num w:numId="126" w16cid:durableId="1620723472">
    <w:abstractNumId w:val="139"/>
  </w:num>
  <w:num w:numId="127" w16cid:durableId="364183607">
    <w:abstractNumId w:val="99"/>
  </w:num>
  <w:num w:numId="128" w16cid:durableId="74859790">
    <w:abstractNumId w:val="109"/>
  </w:num>
  <w:num w:numId="129" w16cid:durableId="1667366916">
    <w:abstractNumId w:val="60"/>
  </w:num>
  <w:num w:numId="130" w16cid:durableId="297229182">
    <w:abstractNumId w:val="78"/>
  </w:num>
  <w:num w:numId="131" w16cid:durableId="72047204">
    <w:abstractNumId w:val="55"/>
  </w:num>
  <w:num w:numId="132" w16cid:durableId="1957566596">
    <w:abstractNumId w:val="66"/>
  </w:num>
  <w:num w:numId="133" w16cid:durableId="1342777456">
    <w:abstractNumId w:val="17"/>
  </w:num>
  <w:num w:numId="134" w16cid:durableId="243422883">
    <w:abstractNumId w:val="136"/>
  </w:num>
  <w:num w:numId="135" w16cid:durableId="1607228761">
    <w:abstractNumId w:val="100"/>
  </w:num>
  <w:num w:numId="136" w16cid:durableId="784155825">
    <w:abstractNumId w:val="129"/>
  </w:num>
  <w:num w:numId="137" w16cid:durableId="3095939">
    <w:abstractNumId w:val="26"/>
  </w:num>
  <w:num w:numId="138" w16cid:durableId="1346980143">
    <w:abstractNumId w:val="102"/>
  </w:num>
  <w:num w:numId="139" w16cid:durableId="771121099">
    <w:abstractNumId w:val="67"/>
  </w:num>
  <w:num w:numId="140" w16cid:durableId="432438422">
    <w:abstractNumId w:val="87"/>
  </w:num>
  <w:num w:numId="141" w16cid:durableId="864750414">
    <w:abstractNumId w:val="115"/>
  </w:num>
  <w:num w:numId="142" w16cid:durableId="158193973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B0"/>
    <w:rsid w:val="000058A9"/>
    <w:rsid w:val="00007406"/>
    <w:rsid w:val="00007CB0"/>
    <w:rsid w:val="00010FF0"/>
    <w:rsid w:val="00011EAE"/>
    <w:rsid w:val="00013243"/>
    <w:rsid w:val="00016268"/>
    <w:rsid w:val="00023890"/>
    <w:rsid w:val="00031C41"/>
    <w:rsid w:val="00037148"/>
    <w:rsid w:val="000427F0"/>
    <w:rsid w:val="00051D17"/>
    <w:rsid w:val="0005542C"/>
    <w:rsid w:val="000567F1"/>
    <w:rsid w:val="00077CE3"/>
    <w:rsid w:val="00082E94"/>
    <w:rsid w:val="00091AB1"/>
    <w:rsid w:val="000957C4"/>
    <w:rsid w:val="000B107A"/>
    <w:rsid w:val="000B1E0C"/>
    <w:rsid w:val="000B3734"/>
    <w:rsid w:val="000B65E7"/>
    <w:rsid w:val="000C4BFB"/>
    <w:rsid w:val="000D0631"/>
    <w:rsid w:val="000D09D0"/>
    <w:rsid w:val="000D318D"/>
    <w:rsid w:val="000D44D1"/>
    <w:rsid w:val="000E1C8E"/>
    <w:rsid w:val="00100987"/>
    <w:rsid w:val="00100B11"/>
    <w:rsid w:val="001027BD"/>
    <w:rsid w:val="001029C9"/>
    <w:rsid w:val="00114C32"/>
    <w:rsid w:val="00130329"/>
    <w:rsid w:val="0013201B"/>
    <w:rsid w:val="00132055"/>
    <w:rsid w:val="00134B46"/>
    <w:rsid w:val="0013733C"/>
    <w:rsid w:val="00137EB5"/>
    <w:rsid w:val="00141E51"/>
    <w:rsid w:val="00174EFC"/>
    <w:rsid w:val="00180AF5"/>
    <w:rsid w:val="00182E39"/>
    <w:rsid w:val="00187FEB"/>
    <w:rsid w:val="00192767"/>
    <w:rsid w:val="001A158A"/>
    <w:rsid w:val="001B77FC"/>
    <w:rsid w:val="001C224E"/>
    <w:rsid w:val="001C66ED"/>
    <w:rsid w:val="001D2CF2"/>
    <w:rsid w:val="001D32C5"/>
    <w:rsid w:val="001D6E4E"/>
    <w:rsid w:val="001E1D48"/>
    <w:rsid w:val="001E283E"/>
    <w:rsid w:val="00202A51"/>
    <w:rsid w:val="00212E41"/>
    <w:rsid w:val="0022324E"/>
    <w:rsid w:val="00223C6D"/>
    <w:rsid w:val="00225124"/>
    <w:rsid w:val="00230EA1"/>
    <w:rsid w:val="002714BD"/>
    <w:rsid w:val="00283A1D"/>
    <w:rsid w:val="00284DFA"/>
    <w:rsid w:val="00286CF4"/>
    <w:rsid w:val="00292DC9"/>
    <w:rsid w:val="00295761"/>
    <w:rsid w:val="00295DA2"/>
    <w:rsid w:val="002A3939"/>
    <w:rsid w:val="002B0740"/>
    <w:rsid w:val="002C6A71"/>
    <w:rsid w:val="002C6EE0"/>
    <w:rsid w:val="002C77D7"/>
    <w:rsid w:val="002C7E5A"/>
    <w:rsid w:val="002D20D0"/>
    <w:rsid w:val="002E021B"/>
    <w:rsid w:val="002E2AEA"/>
    <w:rsid w:val="002F07FD"/>
    <w:rsid w:val="002F1133"/>
    <w:rsid w:val="002F292F"/>
    <w:rsid w:val="00310F2F"/>
    <w:rsid w:val="003244EA"/>
    <w:rsid w:val="00332216"/>
    <w:rsid w:val="003403C4"/>
    <w:rsid w:val="003429C8"/>
    <w:rsid w:val="00344B2C"/>
    <w:rsid w:val="00345EF5"/>
    <w:rsid w:val="003507CE"/>
    <w:rsid w:val="00367DA5"/>
    <w:rsid w:val="00381D77"/>
    <w:rsid w:val="003845D5"/>
    <w:rsid w:val="003875D5"/>
    <w:rsid w:val="003876E3"/>
    <w:rsid w:val="003A5B5C"/>
    <w:rsid w:val="003B4114"/>
    <w:rsid w:val="003C4C37"/>
    <w:rsid w:val="003C7031"/>
    <w:rsid w:val="003E53DC"/>
    <w:rsid w:val="003E750D"/>
    <w:rsid w:val="004036F4"/>
    <w:rsid w:val="00413E3F"/>
    <w:rsid w:val="00415032"/>
    <w:rsid w:val="0043067E"/>
    <w:rsid w:val="00441FE6"/>
    <w:rsid w:val="00442628"/>
    <w:rsid w:val="00467923"/>
    <w:rsid w:val="00472065"/>
    <w:rsid w:val="00480403"/>
    <w:rsid w:val="004840B7"/>
    <w:rsid w:val="00490E9A"/>
    <w:rsid w:val="004951F1"/>
    <w:rsid w:val="004A098C"/>
    <w:rsid w:val="004A3414"/>
    <w:rsid w:val="004B72B2"/>
    <w:rsid w:val="004C7913"/>
    <w:rsid w:val="004D0E49"/>
    <w:rsid w:val="004D52D9"/>
    <w:rsid w:val="004E28ED"/>
    <w:rsid w:val="00500ACB"/>
    <w:rsid w:val="00501DBB"/>
    <w:rsid w:val="00504100"/>
    <w:rsid w:val="0051103B"/>
    <w:rsid w:val="00517829"/>
    <w:rsid w:val="0052115A"/>
    <w:rsid w:val="00521EB3"/>
    <w:rsid w:val="00526E24"/>
    <w:rsid w:val="005360E2"/>
    <w:rsid w:val="00542DFD"/>
    <w:rsid w:val="00547270"/>
    <w:rsid w:val="005542C1"/>
    <w:rsid w:val="0056127B"/>
    <w:rsid w:val="005636FF"/>
    <w:rsid w:val="005646EC"/>
    <w:rsid w:val="00586BCB"/>
    <w:rsid w:val="00593E19"/>
    <w:rsid w:val="00596B09"/>
    <w:rsid w:val="005A0B53"/>
    <w:rsid w:val="005B0160"/>
    <w:rsid w:val="005C309E"/>
    <w:rsid w:val="005C7D96"/>
    <w:rsid w:val="005E14F2"/>
    <w:rsid w:val="005F29CD"/>
    <w:rsid w:val="00620AC2"/>
    <w:rsid w:val="00631A96"/>
    <w:rsid w:val="00632DA9"/>
    <w:rsid w:val="00643BEE"/>
    <w:rsid w:val="00645408"/>
    <w:rsid w:val="00646FCB"/>
    <w:rsid w:val="00650386"/>
    <w:rsid w:val="0065241F"/>
    <w:rsid w:val="00655A5C"/>
    <w:rsid w:val="006564D9"/>
    <w:rsid w:val="00664A70"/>
    <w:rsid w:val="00671F24"/>
    <w:rsid w:val="00671F59"/>
    <w:rsid w:val="00672110"/>
    <w:rsid w:val="00682774"/>
    <w:rsid w:val="006831C8"/>
    <w:rsid w:val="0069046F"/>
    <w:rsid w:val="00693042"/>
    <w:rsid w:val="00693E8A"/>
    <w:rsid w:val="006941EF"/>
    <w:rsid w:val="00697FEB"/>
    <w:rsid w:val="006B4803"/>
    <w:rsid w:val="006C799A"/>
    <w:rsid w:val="006D11E0"/>
    <w:rsid w:val="006D5120"/>
    <w:rsid w:val="006D5837"/>
    <w:rsid w:val="006E171B"/>
    <w:rsid w:val="006E21D3"/>
    <w:rsid w:val="006E5084"/>
    <w:rsid w:val="006F1BEF"/>
    <w:rsid w:val="006F3A82"/>
    <w:rsid w:val="006F3E54"/>
    <w:rsid w:val="006F46EA"/>
    <w:rsid w:val="006F55F6"/>
    <w:rsid w:val="007059EA"/>
    <w:rsid w:val="007074A9"/>
    <w:rsid w:val="00715D29"/>
    <w:rsid w:val="00721507"/>
    <w:rsid w:val="00726770"/>
    <w:rsid w:val="00743AD5"/>
    <w:rsid w:val="0074787D"/>
    <w:rsid w:val="00750657"/>
    <w:rsid w:val="00750C1C"/>
    <w:rsid w:val="00753042"/>
    <w:rsid w:val="0075505E"/>
    <w:rsid w:val="00760273"/>
    <w:rsid w:val="00762446"/>
    <w:rsid w:val="00763E62"/>
    <w:rsid w:val="007713F3"/>
    <w:rsid w:val="00771E1B"/>
    <w:rsid w:val="00777DF4"/>
    <w:rsid w:val="00785F19"/>
    <w:rsid w:val="00791DD7"/>
    <w:rsid w:val="00795D67"/>
    <w:rsid w:val="007A7209"/>
    <w:rsid w:val="007C2F2F"/>
    <w:rsid w:val="007C3B86"/>
    <w:rsid w:val="007D40DB"/>
    <w:rsid w:val="007F31A5"/>
    <w:rsid w:val="007F716D"/>
    <w:rsid w:val="008151E0"/>
    <w:rsid w:val="00817409"/>
    <w:rsid w:val="00827FE8"/>
    <w:rsid w:val="008354DD"/>
    <w:rsid w:val="00840DBE"/>
    <w:rsid w:val="008443DC"/>
    <w:rsid w:val="00845396"/>
    <w:rsid w:val="008470BB"/>
    <w:rsid w:val="00870EBB"/>
    <w:rsid w:val="00882507"/>
    <w:rsid w:val="00891C72"/>
    <w:rsid w:val="008937D2"/>
    <w:rsid w:val="00896AE7"/>
    <w:rsid w:val="00897AE3"/>
    <w:rsid w:val="008A26A9"/>
    <w:rsid w:val="008B5056"/>
    <w:rsid w:val="008B6514"/>
    <w:rsid w:val="008E59BD"/>
    <w:rsid w:val="008F346D"/>
    <w:rsid w:val="008F7071"/>
    <w:rsid w:val="00901D6D"/>
    <w:rsid w:val="00903D07"/>
    <w:rsid w:val="00906379"/>
    <w:rsid w:val="0091785F"/>
    <w:rsid w:val="0092174C"/>
    <w:rsid w:val="00933828"/>
    <w:rsid w:val="00935E42"/>
    <w:rsid w:val="00945ACC"/>
    <w:rsid w:val="0095273C"/>
    <w:rsid w:val="009562E3"/>
    <w:rsid w:val="00956D63"/>
    <w:rsid w:val="00960F8B"/>
    <w:rsid w:val="00962282"/>
    <w:rsid w:val="0096402A"/>
    <w:rsid w:val="009740F3"/>
    <w:rsid w:val="00975AAB"/>
    <w:rsid w:val="009765C3"/>
    <w:rsid w:val="00990847"/>
    <w:rsid w:val="00996E4B"/>
    <w:rsid w:val="00996F74"/>
    <w:rsid w:val="009A00E3"/>
    <w:rsid w:val="009B251B"/>
    <w:rsid w:val="009C0B25"/>
    <w:rsid w:val="009C237C"/>
    <w:rsid w:val="009D570F"/>
    <w:rsid w:val="009E40E3"/>
    <w:rsid w:val="009E4B0D"/>
    <w:rsid w:val="009F1981"/>
    <w:rsid w:val="009F3976"/>
    <w:rsid w:val="009F40B7"/>
    <w:rsid w:val="00A000BC"/>
    <w:rsid w:val="00A02D5F"/>
    <w:rsid w:val="00A05DB0"/>
    <w:rsid w:val="00A15BD6"/>
    <w:rsid w:val="00A25CAE"/>
    <w:rsid w:val="00A30AFC"/>
    <w:rsid w:val="00A52F8D"/>
    <w:rsid w:val="00A537CE"/>
    <w:rsid w:val="00A55C9C"/>
    <w:rsid w:val="00A617D3"/>
    <w:rsid w:val="00A6480F"/>
    <w:rsid w:val="00A70160"/>
    <w:rsid w:val="00A801DD"/>
    <w:rsid w:val="00A81486"/>
    <w:rsid w:val="00A937CF"/>
    <w:rsid w:val="00A93FE7"/>
    <w:rsid w:val="00AB1B72"/>
    <w:rsid w:val="00AC09E0"/>
    <w:rsid w:val="00AC19EA"/>
    <w:rsid w:val="00AC380C"/>
    <w:rsid w:val="00AC3E64"/>
    <w:rsid w:val="00AC475A"/>
    <w:rsid w:val="00AD23AF"/>
    <w:rsid w:val="00AD266D"/>
    <w:rsid w:val="00AD5EF7"/>
    <w:rsid w:val="00AE6426"/>
    <w:rsid w:val="00AF206A"/>
    <w:rsid w:val="00AF2427"/>
    <w:rsid w:val="00AF4425"/>
    <w:rsid w:val="00B00446"/>
    <w:rsid w:val="00B019A9"/>
    <w:rsid w:val="00B12DBB"/>
    <w:rsid w:val="00B17F24"/>
    <w:rsid w:val="00B24472"/>
    <w:rsid w:val="00B27D93"/>
    <w:rsid w:val="00B31047"/>
    <w:rsid w:val="00B40EDC"/>
    <w:rsid w:val="00B42A4F"/>
    <w:rsid w:val="00B55B61"/>
    <w:rsid w:val="00B60FD6"/>
    <w:rsid w:val="00B848A9"/>
    <w:rsid w:val="00B92AB0"/>
    <w:rsid w:val="00B94439"/>
    <w:rsid w:val="00BA44B0"/>
    <w:rsid w:val="00BA5CEB"/>
    <w:rsid w:val="00BA74D5"/>
    <w:rsid w:val="00BB2D25"/>
    <w:rsid w:val="00BB3C21"/>
    <w:rsid w:val="00BB46D5"/>
    <w:rsid w:val="00BC2310"/>
    <w:rsid w:val="00BD37FE"/>
    <w:rsid w:val="00BE197C"/>
    <w:rsid w:val="00BE40E1"/>
    <w:rsid w:val="00BF093C"/>
    <w:rsid w:val="00C02EC0"/>
    <w:rsid w:val="00C0682E"/>
    <w:rsid w:val="00C15E37"/>
    <w:rsid w:val="00C1703F"/>
    <w:rsid w:val="00C30274"/>
    <w:rsid w:val="00C50563"/>
    <w:rsid w:val="00C57DA7"/>
    <w:rsid w:val="00C66A38"/>
    <w:rsid w:val="00C6716E"/>
    <w:rsid w:val="00C82927"/>
    <w:rsid w:val="00C842DE"/>
    <w:rsid w:val="00C84F43"/>
    <w:rsid w:val="00C8647F"/>
    <w:rsid w:val="00CA39FA"/>
    <w:rsid w:val="00CB5917"/>
    <w:rsid w:val="00CC16C1"/>
    <w:rsid w:val="00CC5D36"/>
    <w:rsid w:val="00CC67CB"/>
    <w:rsid w:val="00CC730A"/>
    <w:rsid w:val="00CE44E5"/>
    <w:rsid w:val="00CE72B4"/>
    <w:rsid w:val="00CF144E"/>
    <w:rsid w:val="00D05087"/>
    <w:rsid w:val="00D11BAC"/>
    <w:rsid w:val="00D12B8C"/>
    <w:rsid w:val="00D147ED"/>
    <w:rsid w:val="00D14D82"/>
    <w:rsid w:val="00D17617"/>
    <w:rsid w:val="00D25083"/>
    <w:rsid w:val="00D30929"/>
    <w:rsid w:val="00D31575"/>
    <w:rsid w:val="00D3704B"/>
    <w:rsid w:val="00D37EC7"/>
    <w:rsid w:val="00D4234E"/>
    <w:rsid w:val="00D53005"/>
    <w:rsid w:val="00D54567"/>
    <w:rsid w:val="00D5514E"/>
    <w:rsid w:val="00D641FC"/>
    <w:rsid w:val="00D70338"/>
    <w:rsid w:val="00D717D3"/>
    <w:rsid w:val="00D76A17"/>
    <w:rsid w:val="00D87009"/>
    <w:rsid w:val="00D9128F"/>
    <w:rsid w:val="00D91C3D"/>
    <w:rsid w:val="00D92AAB"/>
    <w:rsid w:val="00D96732"/>
    <w:rsid w:val="00DB47F9"/>
    <w:rsid w:val="00DB4D14"/>
    <w:rsid w:val="00DC311F"/>
    <w:rsid w:val="00DC4CC2"/>
    <w:rsid w:val="00DC67FB"/>
    <w:rsid w:val="00DD7CC8"/>
    <w:rsid w:val="00E01E4F"/>
    <w:rsid w:val="00E03CB0"/>
    <w:rsid w:val="00E152CF"/>
    <w:rsid w:val="00E22818"/>
    <w:rsid w:val="00E26BF7"/>
    <w:rsid w:val="00E430EA"/>
    <w:rsid w:val="00E44956"/>
    <w:rsid w:val="00E47810"/>
    <w:rsid w:val="00E55F61"/>
    <w:rsid w:val="00E6268C"/>
    <w:rsid w:val="00E62EC7"/>
    <w:rsid w:val="00E63982"/>
    <w:rsid w:val="00E70435"/>
    <w:rsid w:val="00E70744"/>
    <w:rsid w:val="00E71627"/>
    <w:rsid w:val="00E71F26"/>
    <w:rsid w:val="00E768F0"/>
    <w:rsid w:val="00E76B80"/>
    <w:rsid w:val="00E82E01"/>
    <w:rsid w:val="00E85E68"/>
    <w:rsid w:val="00E87EC5"/>
    <w:rsid w:val="00E90E06"/>
    <w:rsid w:val="00EA0A59"/>
    <w:rsid w:val="00EB537D"/>
    <w:rsid w:val="00EB655E"/>
    <w:rsid w:val="00ED3487"/>
    <w:rsid w:val="00ED472A"/>
    <w:rsid w:val="00EF2461"/>
    <w:rsid w:val="00F07BAC"/>
    <w:rsid w:val="00F12E7E"/>
    <w:rsid w:val="00F166D8"/>
    <w:rsid w:val="00F2370D"/>
    <w:rsid w:val="00F268C3"/>
    <w:rsid w:val="00F344DE"/>
    <w:rsid w:val="00F361BC"/>
    <w:rsid w:val="00F37F27"/>
    <w:rsid w:val="00F40126"/>
    <w:rsid w:val="00F449DE"/>
    <w:rsid w:val="00F534FF"/>
    <w:rsid w:val="00F55CEE"/>
    <w:rsid w:val="00F60AE9"/>
    <w:rsid w:val="00F614AB"/>
    <w:rsid w:val="00F74CF9"/>
    <w:rsid w:val="00F85D4C"/>
    <w:rsid w:val="00F93031"/>
    <w:rsid w:val="00FA589C"/>
    <w:rsid w:val="00FA755A"/>
    <w:rsid w:val="00FC0D3E"/>
    <w:rsid w:val="00FC1824"/>
    <w:rsid w:val="00FD40CF"/>
    <w:rsid w:val="00FD6136"/>
    <w:rsid w:val="00FE3703"/>
    <w:rsid w:val="00FF25F5"/>
    <w:rsid w:val="00FF3820"/>
    <w:rsid w:val="00FF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C0788"/>
  <w15:docId w15:val="{E4FD5248-9D05-4410-B4CA-775705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 w:hanging="360"/>
    </w:pPr>
  </w:style>
  <w:style w:type="paragraph" w:styleId="ListParagraph">
    <w:name w:val="List Paragraph"/>
    <w:basedOn w:val="Normal"/>
    <w:uiPriority w:val="1"/>
    <w:qFormat/>
    <w:pPr>
      <w:ind w:left="5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765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65C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765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5C3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9765C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40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1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1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1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1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0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1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6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6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1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3609</Words>
  <Characters>20573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Saeed Arsalan_real.docx</vt:lpstr>
    </vt:vector>
  </TitlesOfParts>
  <Company/>
  <LinksUpToDate>false</LinksUpToDate>
  <CharactersWithSpaces>24134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Saeed Arsalan_real.docx</dc:title>
  <dc:creator>Vasuki</dc:creator>
  <cp:lastModifiedBy>Vasuki Ganesan</cp:lastModifiedBy>
  <cp:revision>84</cp:revision>
  <dcterms:created xsi:type="dcterms:W3CDTF">2024-05-01T06:27:00Z</dcterms:created>
  <dcterms:modified xsi:type="dcterms:W3CDTF">2024-05-01T18:15:00Z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LastSaved">
    <vt:filetime>2024-03-28T00:00:00Z</vt:filetime>
  </property>
</Properties>
</file>