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6F29F" w14:textId="77777777" w:rsidR="00C605D8" w:rsidRPr="0033361C" w:rsidRDefault="00C605D8" w:rsidP="00C605D8">
      <w:pPr>
        <w:rPr>
          <w:b/>
          <w:bCs/>
        </w:rPr>
      </w:pPr>
      <w:r w:rsidRPr="00132F86">
        <w:rPr>
          <w:b/>
          <w:bCs/>
        </w:rPr>
        <w:t>PROFESSIONAL SUMMARY</w:t>
      </w:r>
      <w:r>
        <w:rPr>
          <w:b/>
          <w:bCs/>
        </w:rPr>
        <w:t>:</w:t>
      </w:r>
    </w:p>
    <w:p w14:paraId="4AAED557"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Over 9+ years of hands-on experience in web and application development using modern technologies such as HTML, CSS, JavaScript, ES6, Bootstrap, React JS, Node JS, Angular JS, Vue.js, React Native, React Hooks, Typescript, Redux, AWS, and Azure.</w:t>
      </w:r>
    </w:p>
    <w:p w14:paraId="303B4233" w14:textId="281FA9CC"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Proficient in Angular framework with 8 years of hands-on experience in Angular 2,4,6,8,12,13,14.</w:t>
      </w:r>
    </w:p>
    <w:p w14:paraId="6C675EF7"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Created and maintained reusable components and services, adhering to Angular's component-based architecture. Built single-page applications (SPAs) to deliver faster, more responsive web experiences.</w:t>
      </w:r>
    </w:p>
    <w:p w14:paraId="54B30BA9"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Utilized Angular CLI for project scaffolding, code generation, and building optimized production-ready application. Implemented client-side routing in Angular applications, enabling navigation between different views and components.</w:t>
      </w:r>
    </w:p>
    <w:p w14:paraId="2B43605E"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Conduct and participate in code reviews to ensure code quality, adherence to coding standards, and consistency in UI development practices.</w:t>
      </w:r>
    </w:p>
    <w:p w14:paraId="4539BCC0"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Extensive expertise in building responsive and interactive web applications using Angular 12, Webpack, NodeJS, Typescript, HTML, Angular CLI, Redux, and SCSS.</w:t>
      </w:r>
    </w:p>
    <w:p w14:paraId="66EE1B27" w14:textId="4F57652F"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Successfully developed and deployed web applications with Angular 13, emphasizing dynamic and data-driven interfaces.</w:t>
      </w:r>
    </w:p>
    <w:p w14:paraId="0DC794B7"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Proficient C# Developer with experience in Windows Presentation Foundation (WPF), Windows Forms, and cross-platform applications using Xamarin.</w:t>
      </w:r>
    </w:p>
    <w:p w14:paraId="05F6A16B" w14:textId="7C96F65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Experienced with Python web frameworks like Flask, Django, and Pyramid for back-end development.</w:t>
      </w:r>
    </w:p>
    <w:p w14:paraId="5B8AD910" w14:textId="3F0CD67F"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Developed custom NodeJS proxy for API handling. Implemented Angular directives for user interface functionalities.</w:t>
      </w:r>
    </w:p>
    <w:p w14:paraId="78B612ED"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 xml:space="preserve">Expertise in accessibility (A11y) and knowledge of WCAG guidelines. Skilled in </w:t>
      </w:r>
      <w:proofErr w:type="spellStart"/>
      <w:r w:rsidRPr="00C605D8">
        <w:rPr>
          <w:rFonts w:eastAsia="Century Gothic" w:cstheme="minorHAnsi"/>
          <w:u w:color="000000"/>
        </w:rPr>
        <w:t>NgRx</w:t>
      </w:r>
      <w:proofErr w:type="spellEnd"/>
      <w:r w:rsidRPr="00C605D8">
        <w:rPr>
          <w:rFonts w:eastAsia="Century Gothic" w:cstheme="minorHAnsi"/>
          <w:u w:color="000000"/>
        </w:rPr>
        <w:t xml:space="preserve"> for building reactive applications in Angular and </w:t>
      </w:r>
      <w:proofErr w:type="spellStart"/>
      <w:r w:rsidRPr="00C605D8">
        <w:rPr>
          <w:rFonts w:eastAsia="Century Gothic" w:cstheme="minorHAnsi"/>
          <w:u w:color="000000"/>
        </w:rPr>
        <w:t>GraphQL</w:t>
      </w:r>
      <w:proofErr w:type="spellEnd"/>
      <w:r w:rsidRPr="00C605D8">
        <w:rPr>
          <w:rFonts w:eastAsia="Century Gothic" w:cstheme="minorHAnsi"/>
          <w:u w:color="000000"/>
        </w:rPr>
        <w:t xml:space="preserve"> for querying data. Proficient in Tableau for data visualization.</w:t>
      </w:r>
    </w:p>
    <w:p w14:paraId="4D4F8B96"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Experience with Amazon Elastic Kubernetes Service (Amazon EKS) and Flutter for cross-platform mobile app development.</w:t>
      </w:r>
    </w:p>
    <w:p w14:paraId="7F6A5321" w14:textId="77777777" w:rsidR="00C605D8" w:rsidRDefault="00C605D8" w:rsidP="00C605D8">
      <w:pPr>
        <w:rPr>
          <w:b/>
          <w:bCs/>
        </w:rPr>
      </w:pPr>
      <w:r w:rsidRPr="00C86AD0">
        <w:rPr>
          <w:b/>
          <w:bCs/>
        </w:rPr>
        <w:t>TECHNICAL SKILLS:</w:t>
      </w:r>
    </w:p>
    <w:p w14:paraId="15525932" w14:textId="1DC898BF"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b/>
          <w:bCs/>
          <w:u w:color="000000"/>
        </w:rPr>
        <w:t>Web technologies</w:t>
      </w:r>
      <w:r w:rsidRPr="00C605D8">
        <w:rPr>
          <w:rFonts w:eastAsia="Century Gothic" w:cstheme="minorHAnsi"/>
          <w:b/>
          <w:bCs/>
          <w:u w:color="000000"/>
        </w:rPr>
        <w:t>:</w:t>
      </w:r>
      <w:r>
        <w:rPr>
          <w:rFonts w:eastAsia="Century Gothic" w:cstheme="minorHAnsi"/>
          <w:b/>
          <w:bCs/>
          <w:u w:color="000000"/>
        </w:rPr>
        <w:t xml:space="preserve"> </w:t>
      </w:r>
      <w:r w:rsidRPr="00C605D8">
        <w:rPr>
          <w:rFonts w:eastAsia="Century Gothic" w:cstheme="minorHAnsi"/>
          <w:u w:color="000000"/>
        </w:rPr>
        <w:t xml:space="preserve">HTML, HTML 5, XHTML, XML, XSL, XSLT, JavaScript, jQuery, AWS Lambda, .Net, Graph QL, NGRX, Express.js, Angular JS, Next JS, Visual Studio, Angular2/4/5/6/8/10/11, NodeJS, ReactJS, Vue.JS, AJAX JSON, CSS, CSS3, Bootstrap, UI Concept </w:t>
      </w:r>
      <w:proofErr w:type="spellStart"/>
      <w:r w:rsidRPr="00C605D8">
        <w:rPr>
          <w:rFonts w:eastAsia="Century Gothic" w:cstheme="minorHAnsi"/>
          <w:u w:color="000000"/>
        </w:rPr>
        <w:t>Modeling</w:t>
      </w:r>
      <w:proofErr w:type="spellEnd"/>
      <w:r w:rsidRPr="00C605D8">
        <w:rPr>
          <w:rFonts w:eastAsia="Century Gothic" w:cstheme="minorHAnsi"/>
          <w:u w:color="000000"/>
        </w:rPr>
        <w:t>/Wireframing, Restful Web Services.</w:t>
      </w:r>
    </w:p>
    <w:p w14:paraId="13348153" w14:textId="31995ED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b/>
          <w:bCs/>
          <w:u w:color="000000"/>
        </w:rPr>
        <w:t>Web Frameworks</w:t>
      </w:r>
      <w:r w:rsidRPr="00C605D8">
        <w:rPr>
          <w:rFonts w:eastAsia="Century Gothic" w:cstheme="minorHAnsi"/>
          <w:b/>
          <w:bCs/>
          <w:u w:color="000000"/>
        </w:rPr>
        <w:t>:</w:t>
      </w:r>
      <w:r>
        <w:rPr>
          <w:rFonts w:eastAsia="Century Gothic" w:cstheme="minorHAnsi"/>
          <w:u w:color="000000"/>
        </w:rPr>
        <w:t xml:space="preserve"> </w:t>
      </w:r>
      <w:r w:rsidRPr="00C605D8">
        <w:rPr>
          <w:rFonts w:eastAsia="Century Gothic" w:cstheme="minorHAnsi"/>
          <w:u w:color="000000"/>
        </w:rPr>
        <w:t>Bootstrap, ReactJS, C#, React Native, React-redux, Bootstrap, Node JS, Angular 2/4/5/6/8/10/11/12/13/14.</w:t>
      </w:r>
    </w:p>
    <w:p w14:paraId="6051FC6E" w14:textId="7B65008F"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b/>
          <w:bCs/>
          <w:u w:color="000000"/>
        </w:rPr>
        <w:t>IDE’S &amp; HTML editors</w:t>
      </w:r>
      <w:r w:rsidRPr="00C605D8">
        <w:rPr>
          <w:rFonts w:eastAsia="Century Gothic" w:cstheme="minorHAnsi"/>
          <w:b/>
          <w:bCs/>
          <w:u w:color="000000"/>
        </w:rPr>
        <w:t>:</w:t>
      </w:r>
      <w:r>
        <w:rPr>
          <w:rFonts w:eastAsia="Century Gothic" w:cstheme="minorHAnsi"/>
          <w:b/>
          <w:bCs/>
          <w:u w:color="000000"/>
        </w:rPr>
        <w:t xml:space="preserve"> </w:t>
      </w:r>
      <w:r w:rsidRPr="00C605D8">
        <w:rPr>
          <w:rFonts w:eastAsia="Century Gothic" w:cstheme="minorHAnsi"/>
          <w:u w:color="000000"/>
        </w:rPr>
        <w:t>Visual Studio, IntelliJ, NetBeans, Sublime Text, Web Storm, and Eclipse.</w:t>
      </w:r>
    </w:p>
    <w:p w14:paraId="444DF967" w14:textId="4745885B"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b/>
          <w:bCs/>
          <w:u w:color="000000"/>
        </w:rPr>
        <w:t>Web services</w:t>
      </w:r>
      <w:r w:rsidRPr="00C605D8">
        <w:rPr>
          <w:rFonts w:eastAsia="Century Gothic" w:cstheme="minorHAnsi"/>
          <w:b/>
          <w:bCs/>
          <w:u w:color="000000"/>
        </w:rPr>
        <w:t>:</w:t>
      </w:r>
      <w:r>
        <w:rPr>
          <w:rFonts w:eastAsia="Century Gothic" w:cstheme="minorHAnsi"/>
          <w:u w:color="000000"/>
        </w:rPr>
        <w:t xml:space="preserve"> </w:t>
      </w:r>
      <w:r w:rsidRPr="00C605D8">
        <w:rPr>
          <w:rFonts w:eastAsia="Century Gothic" w:cstheme="minorHAnsi"/>
          <w:u w:color="000000"/>
        </w:rPr>
        <w:t>Apache Tomcat 5.0.25, HTTP Web Server, RESTful Services, Perl, JBoss, and CGI.</w:t>
      </w:r>
    </w:p>
    <w:p w14:paraId="7E65BE67" w14:textId="0B7575E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b/>
          <w:bCs/>
          <w:u w:color="000000"/>
        </w:rPr>
        <w:t>Operating Systems</w:t>
      </w:r>
      <w:r w:rsidRPr="00C605D8">
        <w:rPr>
          <w:rFonts w:eastAsia="Century Gothic" w:cstheme="minorHAnsi"/>
          <w:b/>
          <w:bCs/>
          <w:u w:color="000000"/>
        </w:rPr>
        <w:t>:</w:t>
      </w:r>
      <w:r>
        <w:rPr>
          <w:rFonts w:eastAsia="Century Gothic" w:cstheme="minorHAnsi"/>
          <w:b/>
          <w:bCs/>
          <w:u w:color="000000"/>
        </w:rPr>
        <w:t xml:space="preserve"> </w:t>
      </w:r>
      <w:r w:rsidRPr="00C605D8">
        <w:rPr>
          <w:rFonts w:eastAsia="Century Gothic" w:cstheme="minorHAnsi"/>
          <w:u w:color="000000"/>
        </w:rPr>
        <w:t>Android, MS Windows, and MacOS, Unix</w:t>
      </w:r>
    </w:p>
    <w:p w14:paraId="20467B64" w14:textId="2A1AF40B"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b/>
          <w:bCs/>
          <w:u w:color="000000"/>
        </w:rPr>
        <w:t>Methodologies</w:t>
      </w:r>
      <w:r w:rsidRPr="00C605D8">
        <w:rPr>
          <w:rFonts w:eastAsia="Century Gothic" w:cstheme="minorHAnsi"/>
          <w:b/>
          <w:bCs/>
          <w:u w:color="000000"/>
        </w:rPr>
        <w:t>:</w:t>
      </w:r>
      <w:r>
        <w:rPr>
          <w:rFonts w:eastAsia="Century Gothic" w:cstheme="minorHAnsi"/>
          <w:u w:color="000000"/>
        </w:rPr>
        <w:t xml:space="preserve"> </w:t>
      </w:r>
      <w:r w:rsidRPr="00C605D8">
        <w:rPr>
          <w:rFonts w:eastAsia="Century Gothic" w:cstheme="minorHAnsi"/>
          <w:u w:color="000000"/>
        </w:rPr>
        <w:t xml:space="preserve">Agile Scrum, Waterfall, Design patterns, and Kanban model </w:t>
      </w:r>
    </w:p>
    <w:p w14:paraId="4AF87C7A" w14:textId="0EFE5B1B"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b/>
          <w:bCs/>
          <w:u w:color="000000"/>
        </w:rPr>
        <w:t>Editors</w:t>
      </w:r>
      <w:r w:rsidRPr="00C605D8">
        <w:rPr>
          <w:rFonts w:eastAsia="Century Gothic" w:cstheme="minorHAnsi"/>
          <w:b/>
          <w:bCs/>
          <w:u w:color="000000"/>
        </w:rPr>
        <w:t>:</w:t>
      </w:r>
      <w:r>
        <w:rPr>
          <w:rFonts w:eastAsia="Century Gothic" w:cstheme="minorHAnsi"/>
          <w:u w:color="000000"/>
        </w:rPr>
        <w:t xml:space="preserve"> </w:t>
      </w:r>
      <w:r w:rsidRPr="00C605D8">
        <w:rPr>
          <w:rFonts w:eastAsia="Century Gothic" w:cstheme="minorHAnsi"/>
          <w:u w:color="000000"/>
        </w:rPr>
        <w:t>Notepad++, Sublime Text, Visual Studio.</w:t>
      </w:r>
    </w:p>
    <w:p w14:paraId="39CC234C" w14:textId="656E89C1"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b/>
          <w:bCs/>
          <w:u w:color="000000"/>
        </w:rPr>
        <w:lastRenderedPageBreak/>
        <w:t>Databases</w:t>
      </w:r>
      <w:r w:rsidRPr="00C605D8">
        <w:rPr>
          <w:rFonts w:eastAsia="Century Gothic" w:cstheme="minorHAnsi"/>
          <w:b/>
          <w:bCs/>
          <w:u w:color="000000"/>
        </w:rPr>
        <w:t>:</w:t>
      </w:r>
      <w:r>
        <w:rPr>
          <w:rFonts w:eastAsia="Century Gothic" w:cstheme="minorHAnsi"/>
          <w:u w:color="000000"/>
        </w:rPr>
        <w:t xml:space="preserve"> </w:t>
      </w:r>
      <w:r w:rsidRPr="00C605D8">
        <w:rPr>
          <w:rFonts w:eastAsia="Century Gothic" w:cstheme="minorHAnsi"/>
          <w:u w:color="000000"/>
        </w:rPr>
        <w:t>SQL Server 2008 and 2012, Graph QL, No SQL (Cassandra and MongoDB), Oracle 10g/11g</w:t>
      </w:r>
    </w:p>
    <w:p w14:paraId="6772DF51" w14:textId="634387E0"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b/>
          <w:bCs/>
          <w:u w:color="000000"/>
        </w:rPr>
        <w:t>Browser</w:t>
      </w:r>
      <w:r w:rsidRPr="00C605D8">
        <w:rPr>
          <w:rFonts w:eastAsia="Century Gothic" w:cstheme="minorHAnsi"/>
          <w:b/>
          <w:bCs/>
          <w:u w:color="000000"/>
        </w:rPr>
        <w:t>:</w:t>
      </w:r>
      <w:r>
        <w:rPr>
          <w:rFonts w:eastAsia="Century Gothic" w:cstheme="minorHAnsi"/>
          <w:u w:color="000000"/>
        </w:rPr>
        <w:t xml:space="preserve"> </w:t>
      </w:r>
      <w:r w:rsidRPr="00C605D8">
        <w:rPr>
          <w:rFonts w:eastAsia="Century Gothic" w:cstheme="minorHAnsi"/>
          <w:u w:color="000000"/>
        </w:rPr>
        <w:t>IE, Firefox, Opera, Chrome, Safari</w:t>
      </w:r>
    </w:p>
    <w:p w14:paraId="3CEE15EB" w14:textId="6BD8B6A5"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b/>
          <w:bCs/>
          <w:u w:color="000000"/>
        </w:rPr>
        <w:t>Version Controls</w:t>
      </w:r>
      <w:r w:rsidRPr="00C605D8">
        <w:rPr>
          <w:rFonts w:eastAsia="Century Gothic" w:cstheme="minorHAnsi"/>
          <w:b/>
          <w:bCs/>
          <w:u w:color="000000"/>
        </w:rPr>
        <w:t>:</w:t>
      </w:r>
      <w:r>
        <w:rPr>
          <w:rFonts w:eastAsia="Century Gothic" w:cstheme="minorHAnsi"/>
          <w:b/>
          <w:bCs/>
          <w:u w:color="000000"/>
        </w:rPr>
        <w:t xml:space="preserve"> </w:t>
      </w:r>
      <w:r w:rsidRPr="00C605D8">
        <w:rPr>
          <w:rFonts w:eastAsia="Century Gothic" w:cstheme="minorHAnsi"/>
          <w:u w:color="000000"/>
        </w:rPr>
        <w:t>SVN and Git; Grunt, Bower and NPM</w:t>
      </w:r>
    </w:p>
    <w:p w14:paraId="41D1C13F" w14:textId="158580D1" w:rsid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b/>
          <w:bCs/>
          <w:u w:color="000000"/>
        </w:rPr>
        <w:t>Other tools</w:t>
      </w:r>
      <w:r w:rsidRPr="00C605D8">
        <w:rPr>
          <w:rFonts w:eastAsia="Century Gothic" w:cstheme="minorHAnsi"/>
          <w:b/>
          <w:bCs/>
          <w:u w:color="000000"/>
        </w:rPr>
        <w:t>:</w:t>
      </w:r>
      <w:r>
        <w:rPr>
          <w:rFonts w:eastAsia="Century Gothic" w:cstheme="minorHAnsi"/>
          <w:u w:color="000000"/>
        </w:rPr>
        <w:t xml:space="preserve"> </w:t>
      </w:r>
      <w:r w:rsidRPr="00C605D8">
        <w:rPr>
          <w:rFonts w:eastAsia="Century Gothic" w:cstheme="minorHAnsi"/>
          <w:u w:color="000000"/>
        </w:rPr>
        <w:t>Data Factory, Snowflake, Adobe Experience Manager, Polymer, Sketch, Figma, Kendo, Visio, Dev Tool, Docker and Adobe Site Catalyst (Omniture)</w:t>
      </w:r>
    </w:p>
    <w:p w14:paraId="780A77EA" w14:textId="77777777" w:rsidR="00C605D8" w:rsidRPr="00C86AD0" w:rsidRDefault="00C605D8" w:rsidP="00C605D8">
      <w:pPr>
        <w:rPr>
          <w:b/>
          <w:bCs/>
        </w:rPr>
      </w:pPr>
      <w:r w:rsidRPr="00C86AD0">
        <w:rPr>
          <w:b/>
          <w:bCs/>
        </w:rPr>
        <w:t>PROFESSIONAL EXPERIENCE:</w:t>
      </w:r>
    </w:p>
    <w:p w14:paraId="15D8F62A" w14:textId="66789842" w:rsidR="00C605D8" w:rsidRPr="00C605D8" w:rsidRDefault="00C605D8" w:rsidP="00C605D8">
      <w:pPr>
        <w:pStyle w:val="NoSpacing"/>
        <w:rPr>
          <w:rFonts w:asciiTheme="minorHAnsi" w:eastAsiaTheme="minorHAnsi" w:hAnsiTheme="minorHAnsi" w:cstheme="minorHAnsi"/>
          <w:b/>
          <w:lang w:val="en-IN"/>
        </w:rPr>
      </w:pPr>
      <w:r w:rsidRPr="00C605D8">
        <w:rPr>
          <w:rFonts w:asciiTheme="minorHAnsi" w:eastAsiaTheme="minorHAnsi" w:hAnsiTheme="minorHAnsi" w:cstheme="minorHAnsi"/>
          <w:b/>
          <w:lang w:val="en-IN"/>
        </w:rPr>
        <w:t>USSA</w:t>
      </w:r>
      <w:r w:rsidR="00183BE0">
        <w:rPr>
          <w:rFonts w:asciiTheme="minorHAnsi" w:eastAsiaTheme="minorHAnsi" w:hAnsiTheme="minorHAnsi" w:cstheme="minorHAnsi"/>
          <w:b/>
          <w:lang w:val="en-IN"/>
        </w:rPr>
        <w:t xml:space="preserve">, </w:t>
      </w:r>
      <w:r w:rsidRPr="00C605D8">
        <w:rPr>
          <w:rFonts w:asciiTheme="minorHAnsi" w:eastAsiaTheme="minorHAnsi" w:hAnsiTheme="minorHAnsi" w:cstheme="minorHAnsi"/>
          <w:b/>
          <w:lang w:val="en-IN"/>
        </w:rPr>
        <w:t>TX</w:t>
      </w:r>
      <w:r w:rsidR="00183BE0">
        <w:rPr>
          <w:rFonts w:asciiTheme="minorHAnsi" w:eastAsiaTheme="minorHAnsi" w:hAnsiTheme="minorHAnsi" w:cstheme="minorHAnsi"/>
          <w:b/>
          <w:lang w:val="en-IN"/>
        </w:rPr>
        <w:tab/>
      </w:r>
      <w:r w:rsidR="00183BE0">
        <w:rPr>
          <w:rFonts w:asciiTheme="minorHAnsi" w:eastAsiaTheme="minorHAnsi" w:hAnsiTheme="minorHAnsi" w:cstheme="minorHAnsi"/>
          <w:b/>
          <w:lang w:val="en-IN"/>
        </w:rPr>
        <w:tab/>
      </w:r>
      <w:r w:rsidR="00183BE0">
        <w:rPr>
          <w:rFonts w:asciiTheme="minorHAnsi" w:eastAsiaTheme="minorHAnsi" w:hAnsiTheme="minorHAnsi" w:cstheme="minorHAnsi"/>
          <w:b/>
          <w:lang w:val="en-IN"/>
        </w:rPr>
        <w:tab/>
      </w:r>
      <w:r w:rsidR="00183BE0">
        <w:rPr>
          <w:rFonts w:asciiTheme="minorHAnsi" w:eastAsiaTheme="minorHAnsi" w:hAnsiTheme="minorHAnsi" w:cstheme="minorHAnsi"/>
          <w:b/>
          <w:lang w:val="en-IN"/>
        </w:rPr>
        <w:tab/>
      </w:r>
      <w:r w:rsidR="00183BE0">
        <w:rPr>
          <w:rFonts w:asciiTheme="minorHAnsi" w:eastAsiaTheme="minorHAnsi" w:hAnsiTheme="minorHAnsi" w:cstheme="minorHAnsi"/>
          <w:b/>
          <w:lang w:val="en-IN"/>
        </w:rPr>
        <w:tab/>
      </w:r>
      <w:r w:rsidR="00183BE0">
        <w:rPr>
          <w:rFonts w:asciiTheme="minorHAnsi" w:eastAsiaTheme="minorHAnsi" w:hAnsiTheme="minorHAnsi" w:cstheme="minorHAnsi"/>
          <w:b/>
          <w:lang w:val="en-IN"/>
        </w:rPr>
        <w:tab/>
      </w:r>
      <w:r w:rsidR="00183BE0">
        <w:rPr>
          <w:rFonts w:asciiTheme="minorHAnsi" w:eastAsiaTheme="minorHAnsi" w:hAnsiTheme="minorHAnsi" w:cstheme="minorHAnsi"/>
          <w:b/>
          <w:lang w:val="en-IN"/>
        </w:rPr>
        <w:tab/>
      </w:r>
      <w:r w:rsidR="00183BE0">
        <w:rPr>
          <w:rFonts w:asciiTheme="minorHAnsi" w:eastAsiaTheme="minorHAnsi" w:hAnsiTheme="minorHAnsi" w:cstheme="minorHAnsi"/>
          <w:b/>
          <w:lang w:val="en-IN"/>
        </w:rPr>
        <w:tab/>
      </w:r>
      <w:r w:rsidR="00183BE0">
        <w:rPr>
          <w:rFonts w:asciiTheme="minorHAnsi" w:eastAsiaTheme="minorHAnsi" w:hAnsiTheme="minorHAnsi" w:cstheme="minorHAnsi"/>
          <w:b/>
          <w:lang w:val="en-IN"/>
        </w:rPr>
        <w:tab/>
        <w:t xml:space="preserve"> </w:t>
      </w:r>
      <w:r w:rsidRPr="00C605D8">
        <w:rPr>
          <w:rFonts w:asciiTheme="minorHAnsi" w:eastAsiaTheme="minorHAnsi" w:hAnsiTheme="minorHAnsi" w:cstheme="minorHAnsi"/>
          <w:b/>
          <w:lang w:val="en-IN"/>
        </w:rPr>
        <w:t xml:space="preserve">Nov 2022 </w:t>
      </w:r>
      <w:r w:rsidR="00183BE0">
        <w:rPr>
          <w:rFonts w:asciiTheme="minorHAnsi" w:eastAsiaTheme="minorHAnsi" w:hAnsiTheme="minorHAnsi" w:cstheme="minorHAnsi"/>
          <w:b/>
          <w:lang w:val="en-IN"/>
        </w:rPr>
        <w:t>–</w:t>
      </w:r>
      <w:r w:rsidRPr="00C605D8">
        <w:rPr>
          <w:rFonts w:asciiTheme="minorHAnsi" w:eastAsiaTheme="minorHAnsi" w:hAnsiTheme="minorHAnsi" w:cstheme="minorHAnsi"/>
          <w:b/>
          <w:lang w:val="en-IN"/>
        </w:rPr>
        <w:t xml:space="preserve"> </w:t>
      </w:r>
      <w:r w:rsidR="00183BE0">
        <w:rPr>
          <w:rFonts w:asciiTheme="minorHAnsi" w:eastAsiaTheme="minorHAnsi" w:hAnsiTheme="minorHAnsi" w:cstheme="minorHAnsi"/>
          <w:b/>
          <w:lang w:val="en-IN"/>
        </w:rPr>
        <w:t>Present</w:t>
      </w:r>
    </w:p>
    <w:p w14:paraId="3F686E7E" w14:textId="75C0F329" w:rsidR="00C605D8" w:rsidRPr="00CC2F22" w:rsidRDefault="00183BE0" w:rsidP="00CC2F22">
      <w:pPr>
        <w:rPr>
          <w:b/>
          <w:bCs/>
        </w:rPr>
      </w:pPr>
      <w:r w:rsidRPr="00CC2F22">
        <w:rPr>
          <w:b/>
          <w:bCs/>
        </w:rPr>
        <w:t>Senior UI Developer/Architect/Micro Frontend Developer</w:t>
      </w:r>
      <w:r w:rsidRPr="00CC2F22">
        <w:rPr>
          <w:b/>
          <w:bCs/>
        </w:rPr>
        <w:t>/</w:t>
      </w:r>
      <w:r w:rsidR="00C605D8" w:rsidRPr="00CC2F22">
        <w:rPr>
          <w:b/>
          <w:bCs/>
        </w:rPr>
        <w:t xml:space="preserve"> C#</w:t>
      </w:r>
    </w:p>
    <w:p w14:paraId="1A3F0AA3"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Employed Spring Core annotations for Dependency Injection, Spring MVC for creating REST APIs, and Spring Boot for microservices.</w:t>
      </w:r>
    </w:p>
    <w:p w14:paraId="7F87CFE0"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As a UI Architect, focused on structuring interface content for easy navigation and organization. This included hierarchical structuring, navigation system creation, and overall user experience design.</w:t>
      </w:r>
    </w:p>
    <w:p w14:paraId="39A0E3C1"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Created backend services and APIs using C# and ASP.NET to provide data and functionality for frontend applications.</w:t>
      </w:r>
    </w:p>
    <w:p w14:paraId="0F405CEE"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Designed and developed dynamic web pages utilizing JSP, HTML, CSS, LESS, SASS, JavaScript, jQuery, and Angular JS for single-page applications.</w:t>
      </w:r>
    </w:p>
    <w:p w14:paraId="00819719"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 xml:space="preserve">Integrated RESTful APIs and handled HTTP requests and responses using Angular's HTTP Client module and implemented state management using libraries like </w:t>
      </w:r>
      <w:proofErr w:type="spellStart"/>
      <w:r w:rsidRPr="00C605D8">
        <w:rPr>
          <w:rFonts w:eastAsia="Century Gothic" w:cstheme="minorHAnsi"/>
          <w:u w:color="000000"/>
        </w:rPr>
        <w:t>NgRx</w:t>
      </w:r>
      <w:proofErr w:type="spellEnd"/>
      <w:r w:rsidRPr="00C605D8">
        <w:rPr>
          <w:rFonts w:eastAsia="Century Gothic" w:cstheme="minorHAnsi"/>
          <w:u w:color="000000"/>
        </w:rPr>
        <w:t xml:space="preserve"> or built custom state management solutions for complex applications.</w:t>
      </w:r>
    </w:p>
    <w:p w14:paraId="068E5AAD" w14:textId="78DCF3B6"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 xml:space="preserve">Skilled in state management with Angular services like </w:t>
      </w:r>
      <w:proofErr w:type="spellStart"/>
      <w:r w:rsidRPr="00C605D8">
        <w:rPr>
          <w:rFonts w:eastAsia="Century Gothic" w:cstheme="minorHAnsi"/>
          <w:u w:color="000000"/>
        </w:rPr>
        <w:t>RxJS</w:t>
      </w:r>
      <w:proofErr w:type="spellEnd"/>
      <w:r w:rsidRPr="00C605D8">
        <w:rPr>
          <w:rFonts w:eastAsia="Century Gothic" w:cstheme="minorHAnsi"/>
          <w:u w:color="000000"/>
        </w:rPr>
        <w:t xml:space="preserve"> Behavior</w:t>
      </w:r>
      <w:r w:rsidR="00183BE0">
        <w:rPr>
          <w:rFonts w:eastAsia="Century Gothic" w:cstheme="minorHAnsi"/>
          <w:u w:color="000000"/>
        </w:rPr>
        <w:t xml:space="preserve"> </w:t>
      </w:r>
      <w:r w:rsidRPr="00C605D8">
        <w:rPr>
          <w:rFonts w:eastAsia="Century Gothic" w:cstheme="minorHAnsi"/>
          <w:u w:color="000000"/>
        </w:rPr>
        <w:t xml:space="preserve">Subject or </w:t>
      </w:r>
      <w:proofErr w:type="spellStart"/>
      <w:r w:rsidRPr="00C605D8">
        <w:rPr>
          <w:rFonts w:eastAsia="Century Gothic" w:cstheme="minorHAnsi"/>
          <w:u w:color="000000"/>
        </w:rPr>
        <w:t>NgRx</w:t>
      </w:r>
      <w:proofErr w:type="spellEnd"/>
      <w:r w:rsidRPr="00C605D8">
        <w:rPr>
          <w:rFonts w:eastAsia="Century Gothic" w:cstheme="minorHAnsi"/>
          <w:u w:color="000000"/>
        </w:rPr>
        <w:t xml:space="preserve"> for complex data handling and application state synchronization.</w:t>
      </w:r>
    </w:p>
    <w:p w14:paraId="1E3941FE"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Familiar with Angular forms module for building reactive forms with validation and error handling.</w:t>
      </w:r>
    </w:p>
    <w:p w14:paraId="15A57384"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Extensively utilized Angular 13 and 14 for generating components, routes, services, pipes, and testing. Integrated Angular 9 router for navigation services and employed ES6 for service calls.</w:t>
      </w:r>
    </w:p>
    <w:p w14:paraId="074D5906"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Crafted dynamic client-side JavaScript code for web forms and navigation using Angular 13 and 14.</w:t>
      </w:r>
    </w:p>
    <w:p w14:paraId="3188A147"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Proficient in using Angular Material or other UI component libraries to design consistent and visually appealing user interfaces.</w:t>
      </w:r>
    </w:p>
    <w:p w14:paraId="6D023E13"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Utilized React JS components and React Native for building single-page mobile applications for both IOS and Android platforms.</w:t>
      </w:r>
    </w:p>
    <w:p w14:paraId="0A145BA9"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Created reusable UI components and component libraries in React Native, streamlining development workflows and promoting consistency in UI design and interaction patterns.</w:t>
      </w:r>
    </w:p>
    <w:p w14:paraId="4A0D2681"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Maintained and documented the component library, providing developers with a comprehensive set of UI elements and guidelines for building consistent user interfaces.</w:t>
      </w:r>
    </w:p>
    <w:p w14:paraId="758B00F8"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Utilized the asynchronous nature of Node.js, which can handle a large number of concurrent connections efficiently.</w:t>
      </w:r>
    </w:p>
    <w:p w14:paraId="2BAD869F"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Integrated backend services seamlessly into the user interface using Spring Boot, ensuring smooth communication between frontend and backend layers.</w:t>
      </w:r>
    </w:p>
    <w:p w14:paraId="474BB768"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Developed and maintained responsive and visually appealing web applications using the .NET MVC framework, adhering to industry best practices and standards.</w:t>
      </w:r>
    </w:p>
    <w:p w14:paraId="7669BF29"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lastRenderedPageBreak/>
        <w:t>Worked on authentication aspects such as Fingerprint Scanner and Face Scanner in Android and IOS applications built with React Native.</w:t>
      </w:r>
    </w:p>
    <w:p w14:paraId="553F30CF"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Extensive experience in developing user interfaces using the Fyne toolkit in Go, creating cross-platform applications with native-like UIs for desktop and mobile platforms.</w:t>
      </w:r>
    </w:p>
    <w:p w14:paraId="6F23D90F"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Skilled in utilizing J2EE technologies like Servlets, JSP, JDBC, EJB, JNDI, and JMS for building robust web solutions.</w:t>
      </w:r>
    </w:p>
    <w:p w14:paraId="4D4B000C"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Proficient in defining entity classes, managing relationships, and executing JPQL (Java Persistence Query Language) queries for data manipulation.</w:t>
      </w:r>
    </w:p>
    <w:p w14:paraId="4F71F31A"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Experience in integrating Servlets with JSP for creating interactive web interfaces and implementing MVC (Model-View-Controller) architecture.</w:t>
      </w:r>
    </w:p>
    <w:p w14:paraId="61880190"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Familiarity with RESTful APIs for integrating frontend components with backend services and data sources.</w:t>
      </w:r>
    </w:p>
    <w:p w14:paraId="39B0D857"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Proficient in debugging and troubleshooting PHP code to ensure smooth functionality and optimal performance of web applications.</w:t>
      </w:r>
    </w:p>
    <w:p w14:paraId="0A5AEB7C"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Developed Angular interceptors to intercept HTTP requests and validate CSRF tokens before processing them.</w:t>
      </w:r>
    </w:p>
    <w:p w14:paraId="5D433FF3"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Orchestrated deployment pipelines for front-end applications on Amazon EC2 instances, leveraging services like AWS Code Deploy for seamless continuous integration and delivery (CI/CD).</w:t>
      </w:r>
    </w:p>
    <w:p w14:paraId="77F92EFB"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Integrated AWS Lambda functions into frontend applications to execute backend logic, enhancing application functionality while minimizing server-side overhead.</w:t>
      </w:r>
    </w:p>
    <w:p w14:paraId="2D8C4DFE"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Experience in providing accessibility training and guidance to team members, promoting awareness, and understanding of accessibility principles and practices.</w:t>
      </w:r>
    </w:p>
    <w:p w14:paraId="5166B4E6"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183BE0">
        <w:rPr>
          <w:rFonts w:eastAsia="Century Gothic" w:cstheme="minorHAnsi"/>
          <w:b/>
          <w:bCs/>
          <w:u w:color="000000"/>
        </w:rPr>
        <w:t>Environment:</w:t>
      </w:r>
      <w:r w:rsidRPr="00C605D8">
        <w:rPr>
          <w:rFonts w:eastAsia="Century Gothic" w:cstheme="minorHAnsi"/>
          <w:u w:color="000000"/>
        </w:rPr>
        <w:t xml:space="preserve"> HTML5, CSS3, JavaScript, jQuery, DOM, JSON, Java, NodeJS, Angular, ReactJS, React Native, C#, Snowflake, Handlebar JS, AJAX, RESTFUL API, Sketch, Figma MYSQL, GO, Git, LESS/SASS, web pack, Bootstrap, Responsive Web Design, SharePoint, NGRX, Xamarin, Xamarin native.</w:t>
      </w:r>
    </w:p>
    <w:p w14:paraId="6C36B58B" w14:textId="2EA3E400" w:rsidR="00C605D8" w:rsidRPr="00C605D8" w:rsidRDefault="00C605D8" w:rsidP="00C605D8">
      <w:pPr>
        <w:pStyle w:val="NoSpacing"/>
        <w:rPr>
          <w:rFonts w:asciiTheme="minorHAnsi" w:eastAsiaTheme="minorHAnsi" w:hAnsiTheme="minorHAnsi" w:cstheme="minorHAnsi"/>
          <w:b/>
          <w:lang w:val="en-IN"/>
        </w:rPr>
      </w:pPr>
      <w:r w:rsidRPr="00C605D8">
        <w:rPr>
          <w:rFonts w:asciiTheme="minorHAnsi" w:eastAsiaTheme="minorHAnsi" w:hAnsiTheme="minorHAnsi" w:cstheme="minorHAnsi"/>
          <w:b/>
          <w:lang w:val="en-IN"/>
        </w:rPr>
        <w:t>Vanguard</w:t>
      </w:r>
      <w:r w:rsidR="00183BE0">
        <w:rPr>
          <w:rFonts w:asciiTheme="minorHAnsi" w:eastAsiaTheme="minorHAnsi" w:hAnsiTheme="minorHAnsi" w:cstheme="minorHAnsi"/>
          <w:b/>
          <w:lang w:val="en-IN"/>
        </w:rPr>
        <w:t xml:space="preserve">, </w:t>
      </w:r>
      <w:r w:rsidRPr="00C605D8">
        <w:rPr>
          <w:rFonts w:asciiTheme="minorHAnsi" w:eastAsiaTheme="minorHAnsi" w:hAnsiTheme="minorHAnsi" w:cstheme="minorHAnsi"/>
          <w:b/>
          <w:lang w:val="en-IN"/>
        </w:rPr>
        <w:t>PA</w:t>
      </w:r>
      <w:r w:rsidR="00183BE0">
        <w:rPr>
          <w:rFonts w:asciiTheme="minorHAnsi" w:eastAsiaTheme="minorHAnsi" w:hAnsiTheme="minorHAnsi" w:cstheme="minorHAnsi"/>
          <w:b/>
          <w:lang w:val="en-IN"/>
        </w:rPr>
        <w:tab/>
      </w:r>
      <w:r w:rsidR="00183BE0">
        <w:rPr>
          <w:rFonts w:asciiTheme="minorHAnsi" w:eastAsiaTheme="minorHAnsi" w:hAnsiTheme="minorHAnsi" w:cstheme="minorHAnsi"/>
          <w:b/>
          <w:lang w:val="en-IN"/>
        </w:rPr>
        <w:tab/>
      </w:r>
      <w:r w:rsidR="00183BE0">
        <w:rPr>
          <w:rFonts w:asciiTheme="minorHAnsi" w:eastAsiaTheme="minorHAnsi" w:hAnsiTheme="minorHAnsi" w:cstheme="minorHAnsi"/>
          <w:b/>
          <w:lang w:val="en-IN"/>
        </w:rPr>
        <w:tab/>
      </w:r>
      <w:r w:rsidR="00183BE0">
        <w:rPr>
          <w:rFonts w:asciiTheme="minorHAnsi" w:eastAsiaTheme="minorHAnsi" w:hAnsiTheme="minorHAnsi" w:cstheme="minorHAnsi"/>
          <w:b/>
          <w:lang w:val="en-IN"/>
        </w:rPr>
        <w:tab/>
      </w:r>
      <w:r w:rsidR="00183BE0">
        <w:rPr>
          <w:rFonts w:asciiTheme="minorHAnsi" w:eastAsiaTheme="minorHAnsi" w:hAnsiTheme="minorHAnsi" w:cstheme="minorHAnsi"/>
          <w:b/>
          <w:lang w:val="en-IN"/>
        </w:rPr>
        <w:tab/>
      </w:r>
      <w:r w:rsidR="00183BE0">
        <w:rPr>
          <w:rFonts w:asciiTheme="minorHAnsi" w:eastAsiaTheme="minorHAnsi" w:hAnsiTheme="minorHAnsi" w:cstheme="minorHAnsi"/>
          <w:b/>
          <w:lang w:val="en-IN"/>
        </w:rPr>
        <w:tab/>
      </w:r>
      <w:r w:rsidR="00183BE0">
        <w:rPr>
          <w:rFonts w:asciiTheme="minorHAnsi" w:eastAsiaTheme="minorHAnsi" w:hAnsiTheme="minorHAnsi" w:cstheme="minorHAnsi"/>
          <w:b/>
          <w:lang w:val="en-IN"/>
        </w:rPr>
        <w:tab/>
      </w:r>
      <w:r w:rsidR="00183BE0">
        <w:rPr>
          <w:rFonts w:asciiTheme="minorHAnsi" w:eastAsiaTheme="minorHAnsi" w:hAnsiTheme="minorHAnsi" w:cstheme="minorHAnsi"/>
          <w:b/>
          <w:lang w:val="en-IN"/>
        </w:rPr>
        <w:tab/>
        <w:t xml:space="preserve">             </w:t>
      </w:r>
      <w:r w:rsidRPr="00C605D8">
        <w:rPr>
          <w:rFonts w:asciiTheme="minorHAnsi" w:eastAsiaTheme="minorHAnsi" w:hAnsiTheme="minorHAnsi" w:cstheme="minorHAnsi"/>
          <w:b/>
          <w:lang w:val="en-IN"/>
        </w:rPr>
        <w:t xml:space="preserve">Mar 2021 </w:t>
      </w:r>
      <w:r w:rsidR="00183BE0">
        <w:rPr>
          <w:rFonts w:asciiTheme="minorHAnsi" w:eastAsiaTheme="minorHAnsi" w:hAnsiTheme="minorHAnsi" w:cstheme="minorHAnsi"/>
          <w:b/>
          <w:lang w:val="en-IN"/>
        </w:rPr>
        <w:t xml:space="preserve">– </w:t>
      </w:r>
      <w:r w:rsidRPr="00C605D8">
        <w:rPr>
          <w:rFonts w:asciiTheme="minorHAnsi" w:eastAsiaTheme="minorHAnsi" w:hAnsiTheme="minorHAnsi" w:cstheme="minorHAnsi"/>
          <w:b/>
          <w:lang w:val="en-IN"/>
        </w:rPr>
        <w:t>Oct 2022</w:t>
      </w:r>
    </w:p>
    <w:p w14:paraId="09DF751C" w14:textId="46E9B1D4" w:rsidR="00C605D8" w:rsidRPr="00CC2F22" w:rsidRDefault="00183BE0" w:rsidP="00CC2F22">
      <w:pPr>
        <w:rPr>
          <w:b/>
          <w:bCs/>
        </w:rPr>
      </w:pPr>
      <w:r w:rsidRPr="00CC2F22">
        <w:rPr>
          <w:b/>
          <w:bCs/>
        </w:rPr>
        <w:t>UI Developer/Architect/Micro Frontend Developer</w:t>
      </w:r>
    </w:p>
    <w:p w14:paraId="605BB7E4"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Involved in the creation and development of web pages using HTML 5, CSS3, JavaScript, Bootstrap, SASS, LESS, AngularJS, React JS, Redux, NGRX, Node JS, C#, Xamarin Native, .Net, Graph QL, Dynamo DB, Influx DB, and Mongo DB.</w:t>
      </w:r>
    </w:p>
    <w:p w14:paraId="004CFD6F"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Worked extensively on React JS, Virtual DOM and React views, emphasizing component-based rendering that utilizes custom HTML tags.</w:t>
      </w:r>
    </w:p>
    <w:p w14:paraId="24A32CBF" w14:textId="70B572AE"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Wrote unit tests using Angular testing utilities (Jasmine and Karma) to ensure code reliability and maintainability.</w:t>
      </w:r>
    </w:p>
    <w:p w14:paraId="22F84F51" w14:textId="3D65CF0D"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Optimized Angular applications for speed and efficiency, addressing performance bottlenecks and lazy loading modules.</w:t>
      </w:r>
    </w:p>
    <w:p w14:paraId="2B079392"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Kept abreast of the latest developments in the C# ecosystem, including new language features, frameworks, and best practices.</w:t>
      </w:r>
    </w:p>
    <w:p w14:paraId="2763BA24"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Developed server-side APIs and services using C# and the ASP.NET framework. Actively participated in creating various front-end screens using React.js, incorporating predefined components from NPM (Node Package Manager) and the Redux library.</w:t>
      </w:r>
    </w:p>
    <w:p w14:paraId="79645BE3"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Created highly reusable UI components for enhanced scalability and reusability using Angular 2/4/5/6/8/10/11/12/13/14 and Styled Components.</w:t>
      </w:r>
    </w:p>
    <w:p w14:paraId="1A25FACB"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lastRenderedPageBreak/>
        <w:t>Developed custom Angular directives and components with robust input validation and output encoding to defend against XSS exploits.</w:t>
      </w:r>
    </w:p>
    <w:p w14:paraId="0BF4C737"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Implemented asynchronous data fetching using React hooks or libraries like Axios to retrieve data from Looker API endpoints.</w:t>
      </w:r>
    </w:p>
    <w:p w14:paraId="20534969"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Experienced in integrating front-end technologies such as HTML, CSS, JavaScript, and modern JavaScript frameworks like React or Angular with Play framework back-end, ensuring seamless data flow and interactivity.</w:t>
      </w:r>
    </w:p>
    <w:p w14:paraId="7ABEB4FD"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Implemented server-side rendering (SSR) for Vue.js applications using frameworks like Nuxt.js, improving SEO and initial page load performance by pre-rendering Vue components on the server and delivering fully hydrated HTML to clients.</w:t>
      </w:r>
    </w:p>
    <w:p w14:paraId="013250AA"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Experienced in integrating PHP with front-end technologies like HTML, CSS, and JavaScript to build responsive user interfaces.</w:t>
      </w:r>
    </w:p>
    <w:p w14:paraId="67FF3ACC"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Experienced in naming variables, functions, and classes descriptively, adhering to the principle of clarity and self-documenting code.</w:t>
      </w:r>
    </w:p>
    <w:p w14:paraId="457F8673"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Collaborated effectively with backend developers, UX designers, and other stakeholders to align Micro Front End architecture with overall project goals and requirements, ensuring smooth integration and interoperability across teams.</w:t>
      </w:r>
    </w:p>
    <w:p w14:paraId="4855CF4E" w14:textId="2F57F838"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Designed and developed an agent portal using the Angular 2/4/5/6/8/10/11/12/13/14 framework, along with HTML5, CSS3, and Typescript.</w:t>
      </w:r>
    </w:p>
    <w:p w14:paraId="2E6150E0"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Proficient in utilizing Figma, Adobe XD, and Sketch to design intuitive and visually appealing user interfaces for web and mobile applications.</w:t>
      </w:r>
    </w:p>
    <w:p w14:paraId="66685D51"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Experienced in developing server-side solutions using SSOM for advanced customization and integration with SharePoint server components.</w:t>
      </w:r>
    </w:p>
    <w:p w14:paraId="1AE45B60"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Proficient in developing PowerShell scripts to manage SharePoint site collections, permissions, content, and configurations.</w:t>
      </w:r>
    </w:p>
    <w:p w14:paraId="061BCF35"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 xml:space="preserve">Proficient in optimizing performance and enhancing user experience by leveraging </w:t>
      </w:r>
      <w:proofErr w:type="spellStart"/>
      <w:r w:rsidRPr="00C605D8">
        <w:rPr>
          <w:rFonts w:eastAsia="Century Gothic" w:cstheme="minorHAnsi"/>
          <w:u w:color="000000"/>
        </w:rPr>
        <w:t>PrimeNG's</w:t>
      </w:r>
      <w:proofErr w:type="spellEnd"/>
      <w:r w:rsidRPr="00C605D8">
        <w:rPr>
          <w:rFonts w:eastAsia="Century Gothic" w:cstheme="minorHAnsi"/>
          <w:u w:color="000000"/>
        </w:rPr>
        <w:t xml:space="preserve"> built-in optimizations, lazy loading, virtual scrolling, and data binding capabilities.</w:t>
      </w:r>
    </w:p>
    <w:p w14:paraId="394F1145"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Utilized Azure Application Insights to monitor and analyze UI application performance, identifying and troubleshooting issues such as slow page load times, errors, and exceptions to optimize user experience and application reliability.</w:t>
      </w:r>
    </w:p>
    <w:p w14:paraId="61ACAD30"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Configured API deployments using Azure DevOps pipelines implementing continuous integration and continuous deployment (CI/CD) workflows to automate build, test, and deployment processes for APIs in Azure cloud environments.</w:t>
      </w:r>
    </w:p>
    <w:p w14:paraId="04FCC7E3"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C2F22">
        <w:rPr>
          <w:rFonts w:eastAsia="Century Gothic" w:cstheme="minorHAnsi"/>
          <w:b/>
          <w:bCs/>
          <w:u w:color="000000"/>
        </w:rPr>
        <w:t>Environment:</w:t>
      </w:r>
      <w:r w:rsidRPr="00C605D8">
        <w:rPr>
          <w:rFonts w:eastAsia="Century Gothic" w:cstheme="minorHAnsi"/>
          <w:u w:color="000000"/>
        </w:rPr>
        <w:t xml:space="preserve"> HTML5, CSS3, JavaScript, </w:t>
      </w:r>
      <w:proofErr w:type="spellStart"/>
      <w:r w:rsidRPr="00C605D8">
        <w:rPr>
          <w:rFonts w:eastAsia="Century Gothic" w:cstheme="minorHAnsi"/>
          <w:u w:color="000000"/>
        </w:rPr>
        <w:t>JQuery</w:t>
      </w:r>
      <w:proofErr w:type="spellEnd"/>
      <w:r w:rsidRPr="00C605D8">
        <w:rPr>
          <w:rFonts w:eastAsia="Century Gothic" w:cstheme="minorHAnsi"/>
          <w:u w:color="000000"/>
        </w:rPr>
        <w:t>, DOM, JSON, C#, NodeJS, ReactJS, React Native, Handlebar JS, AJAX, RESTFUL API, MYSQL, Git, LESS/SASS, web pack, Bootstrap, Responsive Web Design, SharePoint, NGRX, Xamarin, Xamarin native.</w:t>
      </w:r>
    </w:p>
    <w:p w14:paraId="708CF65A" w14:textId="3D9F4F36" w:rsidR="00C605D8" w:rsidRPr="00C605D8" w:rsidRDefault="00C605D8" w:rsidP="00C605D8">
      <w:pPr>
        <w:pStyle w:val="NoSpacing"/>
        <w:rPr>
          <w:rFonts w:asciiTheme="minorHAnsi" w:eastAsiaTheme="minorHAnsi" w:hAnsiTheme="minorHAnsi" w:cstheme="minorHAnsi"/>
          <w:b/>
          <w:lang w:val="en-IN"/>
        </w:rPr>
      </w:pPr>
      <w:r w:rsidRPr="00C605D8">
        <w:rPr>
          <w:rFonts w:asciiTheme="minorHAnsi" w:eastAsiaTheme="minorHAnsi" w:hAnsiTheme="minorHAnsi" w:cstheme="minorHAnsi"/>
          <w:b/>
          <w:lang w:val="en-IN"/>
        </w:rPr>
        <w:t>T-Mobile, WA</w:t>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t xml:space="preserve">            </w:t>
      </w:r>
      <w:r w:rsidRPr="00C605D8">
        <w:rPr>
          <w:rFonts w:asciiTheme="minorHAnsi" w:eastAsiaTheme="minorHAnsi" w:hAnsiTheme="minorHAnsi" w:cstheme="minorHAnsi"/>
          <w:b/>
          <w:lang w:val="en-IN"/>
        </w:rPr>
        <w:t>May 2020 – Feb 2021</w:t>
      </w:r>
    </w:p>
    <w:p w14:paraId="58514B9D" w14:textId="0CD8C93A" w:rsidR="00C605D8" w:rsidRPr="00CC2F22" w:rsidRDefault="00C605D8" w:rsidP="00CC2F22">
      <w:pPr>
        <w:rPr>
          <w:b/>
          <w:bCs/>
        </w:rPr>
      </w:pPr>
      <w:r w:rsidRPr="00CC2F22">
        <w:rPr>
          <w:b/>
          <w:bCs/>
        </w:rPr>
        <w:t>Web/UI Developer</w:t>
      </w:r>
    </w:p>
    <w:p w14:paraId="40A1CC22"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Developed professional front-end applications and user-friendly web pages using web technologies such as HTML, DHTML, XHTML, and CSS.</w:t>
      </w:r>
    </w:p>
    <w:p w14:paraId="1A2106C6"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Integrated ActiveMQ and the Spring JMS API to enable message sending and receiving for the application's RESTful API.</w:t>
      </w:r>
    </w:p>
    <w:p w14:paraId="2796EB2C"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Integrated third-party libraries and APIs, such as charting libraries or payment gateways, into Angular applications. Created clear and concise technical documentation for code, components, and application architecture.</w:t>
      </w:r>
    </w:p>
    <w:p w14:paraId="6D2F5D17"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lastRenderedPageBreak/>
        <w:t>Designed and built the agent portal using the Angular framework, including versions 2 through 14, in conjunction with HTML5, CSS3, and TypeScript.</w:t>
      </w:r>
    </w:p>
    <w:p w14:paraId="74B89BF0"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Focused on building Windows desktop applications using technologies such as Windows Forms or Windows Presentation Foundation (WPF) as a .NET developer.</w:t>
      </w:r>
    </w:p>
    <w:p w14:paraId="69434869"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Demonstrated expertise in building scalable, modular systems using Java/J2EE technologies, Spring Boot, and RESTful web services, leveraging tools like Spring MVC, Spring Boot, Spring Cloud, and more.</w:t>
      </w:r>
    </w:p>
    <w:p w14:paraId="40AD902E"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Created highly reusable UI components using Angular versions 2 through 14 and Styled Components to enhance scalability and reusability.</w:t>
      </w:r>
    </w:p>
    <w:p w14:paraId="6A86F1FE"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Explored emerging JavaScript technologies like Node.js and Backbone.js for potential product and feature development.</w:t>
      </w:r>
    </w:p>
    <w:p w14:paraId="13F76FF0"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Utilized React JS components and React Native for building SPAs on IOS and Android platforms.</w:t>
      </w:r>
    </w:p>
    <w:p w14:paraId="7BCFFF8C"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 xml:space="preserve">Familiar with Vue.js 2's ecosystem, including Vue Router for client-side routing, Vue CLI for project scaffolding, and </w:t>
      </w:r>
      <w:proofErr w:type="spellStart"/>
      <w:r w:rsidRPr="00C605D8">
        <w:rPr>
          <w:rFonts w:eastAsia="Century Gothic" w:cstheme="minorHAnsi"/>
          <w:u w:color="000000"/>
        </w:rPr>
        <w:t>Vuex</w:t>
      </w:r>
      <w:proofErr w:type="spellEnd"/>
      <w:r w:rsidRPr="00C605D8">
        <w:rPr>
          <w:rFonts w:eastAsia="Century Gothic" w:cstheme="minorHAnsi"/>
          <w:u w:color="000000"/>
        </w:rPr>
        <w:t xml:space="preserve"> for state management.</w:t>
      </w:r>
    </w:p>
    <w:p w14:paraId="0BDB9BCB"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Employed Angular JS as a framework to create Single Page Applications (SPAs) that bind data to specific views and synchronize data with the server.</w:t>
      </w:r>
    </w:p>
    <w:p w14:paraId="5782DC60"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Created Angular services for static selection (reference) data in Angular SPA's run block. Worked on custom URLs to facilitate user access to the application.</w:t>
      </w:r>
    </w:p>
    <w:p w14:paraId="740EB26F"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Orchestrated Docker containerization and orchestration using Kubernetes.  Applied agile methodology throughout the software development lifecycle.</w:t>
      </w:r>
    </w:p>
    <w:p w14:paraId="5AAFE9F6" w14:textId="510ABB23" w:rsidR="00C605D8" w:rsidRPr="00CC2F22" w:rsidRDefault="00C605D8" w:rsidP="00C605D8">
      <w:pPr>
        <w:pStyle w:val="ListParagraph"/>
        <w:numPr>
          <w:ilvl w:val="0"/>
          <w:numId w:val="1"/>
        </w:numPr>
        <w:ind w:left="426" w:right="662"/>
        <w:jc w:val="both"/>
        <w:rPr>
          <w:rFonts w:eastAsia="Century Gothic" w:cstheme="minorHAnsi"/>
          <w:u w:color="000000"/>
        </w:rPr>
      </w:pPr>
      <w:r w:rsidRPr="00CC2F22">
        <w:rPr>
          <w:rFonts w:eastAsia="Century Gothic" w:cstheme="minorHAnsi"/>
          <w:b/>
          <w:bCs/>
          <w:u w:color="000000"/>
        </w:rPr>
        <w:t>Environment:</w:t>
      </w:r>
      <w:r w:rsidR="00CC2F22" w:rsidRPr="00CC2F22">
        <w:rPr>
          <w:rFonts w:eastAsia="Century Gothic" w:cstheme="minorHAnsi"/>
          <w:u w:color="000000"/>
        </w:rPr>
        <w:t xml:space="preserve"> </w:t>
      </w:r>
      <w:r w:rsidRPr="00CC2F22">
        <w:rPr>
          <w:rFonts w:eastAsia="Century Gothic" w:cstheme="minorHAnsi"/>
          <w:u w:color="000000"/>
        </w:rPr>
        <w:t>HTML5, CSS3, AJAX, JavaScript, JIRA, Bootstrap, C#, Node.js, Angular2/4/5/6/8/10/11, MongoDB, Git, Karma, Jasmine, Kubernetes, Docker.</w:t>
      </w:r>
    </w:p>
    <w:p w14:paraId="29AF6DBE" w14:textId="2E56B59C" w:rsidR="00C605D8" w:rsidRPr="00C605D8" w:rsidRDefault="00C605D8" w:rsidP="00C605D8">
      <w:pPr>
        <w:pStyle w:val="NoSpacing"/>
        <w:rPr>
          <w:rFonts w:asciiTheme="minorHAnsi" w:eastAsiaTheme="minorHAnsi" w:hAnsiTheme="minorHAnsi" w:cstheme="minorHAnsi"/>
          <w:b/>
          <w:lang w:val="en-IN"/>
        </w:rPr>
      </w:pPr>
      <w:r w:rsidRPr="00C605D8">
        <w:rPr>
          <w:rFonts w:asciiTheme="minorHAnsi" w:eastAsiaTheme="minorHAnsi" w:hAnsiTheme="minorHAnsi" w:cstheme="minorHAnsi"/>
          <w:b/>
          <w:lang w:val="en-IN"/>
        </w:rPr>
        <w:t>Express Scripts- Burlington, N</w:t>
      </w:r>
      <w:r w:rsidR="00CC2F22">
        <w:rPr>
          <w:rFonts w:asciiTheme="minorHAnsi" w:eastAsiaTheme="minorHAnsi" w:hAnsiTheme="minorHAnsi" w:cstheme="minorHAnsi"/>
          <w:b/>
          <w:lang w:val="en-IN"/>
        </w:rPr>
        <w:t>J</w:t>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Pr="00C605D8">
        <w:rPr>
          <w:rFonts w:asciiTheme="minorHAnsi" w:eastAsiaTheme="minorHAnsi" w:hAnsiTheme="minorHAnsi" w:cstheme="minorHAnsi"/>
          <w:b/>
          <w:lang w:val="en-IN"/>
        </w:rPr>
        <w:t>Oct 2018– Apr 2020</w:t>
      </w:r>
    </w:p>
    <w:p w14:paraId="4A11DC21" w14:textId="7A42C44D" w:rsidR="00C605D8" w:rsidRPr="00CC2F22" w:rsidRDefault="00C605D8" w:rsidP="00CC2F22">
      <w:pPr>
        <w:rPr>
          <w:b/>
          <w:bCs/>
        </w:rPr>
      </w:pPr>
      <w:r w:rsidRPr="00CC2F22">
        <w:rPr>
          <w:b/>
          <w:bCs/>
        </w:rPr>
        <w:t>UI Developer</w:t>
      </w:r>
    </w:p>
    <w:p w14:paraId="010B1DA4"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Actively involved in the development of user experience for the payments section of the application using React JS which is one of the most critical modules of ever enhancing and compatible with modern UI aspects.</w:t>
      </w:r>
    </w:p>
    <w:p w14:paraId="227CBA40"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Identified and resolved bugs, issues, and performance bottlenecks in Angular applications. Kept up to date with the latest Angular releases, best practices, and emerging trends in front-end development.</w:t>
      </w:r>
    </w:p>
    <w:p w14:paraId="35D5EB2F"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Used React JS as the development framework to build a single-page application.</w:t>
      </w:r>
    </w:p>
    <w:p w14:paraId="6F137A00"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Worked with Bootstrap for compiling CSS3, and JavaScript and build the System with convenient methods with React JS.</w:t>
      </w:r>
    </w:p>
    <w:p w14:paraId="7A52A4D3" w14:textId="143BC1AC"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Used ReactJS to build the UI components, and developed filters to display different dimensions of data and font size modifiers.</w:t>
      </w:r>
    </w:p>
    <w:p w14:paraId="5622BF35"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Developed various screens for the front end using ReactJS and used various predefined components from NPM (Node Package Manager).</w:t>
      </w:r>
    </w:p>
    <w:p w14:paraId="50A3A50C" w14:textId="67F3B5E5"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Used Web pack, Babel, grunt, and gulp for transpiration (compilation) configuration for Typescript to be converted to JavaScript.</w:t>
      </w:r>
    </w:p>
    <w:p w14:paraId="30FF91A8"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Integrated Playwright UI tests into the continuous integration and continuous deployment (CI/CD) pipelines, enabling automated testing as a part of the development lifecycle and ensuring early detection of regressions.</w:t>
      </w:r>
    </w:p>
    <w:p w14:paraId="0844D898"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Developed various screens for the front end using ReactJS and used various predefined components from NPM (Node Package Manager).</w:t>
      </w:r>
    </w:p>
    <w:p w14:paraId="3724CBE3"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lastRenderedPageBreak/>
        <w:t xml:space="preserve">Used Web pack, Babel, grunt, and gulp for transpiration (compilation) configuration for Typescript to be converted to JavaScript. </w:t>
      </w:r>
    </w:p>
    <w:p w14:paraId="44BA9F17"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Involved in all stages of the Software Development Life Cycle (SDLC) including Requirement Analysis, Design, Development, Testing, Implementation, Documentation and Support of software applications.</w:t>
      </w:r>
    </w:p>
    <w:p w14:paraId="23F34933"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C2F22">
        <w:rPr>
          <w:rFonts w:eastAsia="Century Gothic" w:cstheme="minorHAnsi"/>
          <w:b/>
          <w:bCs/>
          <w:u w:color="000000"/>
        </w:rPr>
        <w:t>Environment:</w:t>
      </w:r>
      <w:r w:rsidRPr="00C605D8">
        <w:rPr>
          <w:rFonts w:eastAsia="Century Gothic" w:cstheme="minorHAnsi"/>
          <w:u w:color="000000"/>
        </w:rPr>
        <w:t xml:space="preserve"> HTML5, CSS3, JavaScript, ReactJS, C#, Redux, Saga, Bootstrap, jQuery, Karma, Jasmine, JSON, RESTful, Rally, Bit Bucket, Postman, Visual Studio Code.</w:t>
      </w:r>
    </w:p>
    <w:p w14:paraId="44B21DCD" w14:textId="1B75ABD7" w:rsidR="00C605D8" w:rsidRPr="00C605D8" w:rsidRDefault="00C605D8" w:rsidP="00C605D8">
      <w:pPr>
        <w:pStyle w:val="NoSpacing"/>
        <w:rPr>
          <w:rFonts w:asciiTheme="minorHAnsi" w:eastAsiaTheme="minorHAnsi" w:hAnsiTheme="minorHAnsi" w:cstheme="minorHAnsi"/>
          <w:b/>
          <w:lang w:val="en-IN"/>
        </w:rPr>
      </w:pPr>
      <w:r w:rsidRPr="00C605D8">
        <w:rPr>
          <w:rFonts w:asciiTheme="minorHAnsi" w:eastAsiaTheme="minorHAnsi" w:hAnsiTheme="minorHAnsi" w:cstheme="minorHAnsi"/>
          <w:b/>
          <w:lang w:val="en-IN"/>
        </w:rPr>
        <w:t>SLK Software Service, INDIA</w:t>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t xml:space="preserve">            </w:t>
      </w:r>
      <w:r w:rsidRPr="00C605D8">
        <w:rPr>
          <w:rFonts w:asciiTheme="minorHAnsi" w:eastAsiaTheme="minorHAnsi" w:hAnsiTheme="minorHAnsi" w:cstheme="minorHAnsi"/>
          <w:b/>
          <w:lang w:val="en-IN"/>
        </w:rPr>
        <w:t>Aug 2016 – Nov 2017</w:t>
      </w:r>
    </w:p>
    <w:p w14:paraId="002E26EE" w14:textId="0ADECFF2" w:rsidR="00C605D8" w:rsidRPr="00CC2F22" w:rsidRDefault="00C605D8" w:rsidP="00CC2F22">
      <w:pPr>
        <w:rPr>
          <w:b/>
          <w:bCs/>
        </w:rPr>
      </w:pPr>
      <w:r w:rsidRPr="00CC2F22">
        <w:rPr>
          <w:b/>
          <w:bCs/>
        </w:rPr>
        <w:t>Front-End UI Developer</w:t>
      </w:r>
    </w:p>
    <w:p w14:paraId="1E8EE1F7"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 xml:space="preserve">Designed front-end applications, user interactive web pages in a professional manner using web technologies like HTML, DHTML, XHTML, and CSS. </w:t>
      </w:r>
    </w:p>
    <w:p w14:paraId="43788F9B"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Designed and developed the agent portal using framework Angular 2/4/5/6/8 along with HTML5, CSS3, and Typescript.</w:t>
      </w:r>
    </w:p>
    <w:p w14:paraId="0329F41F"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The portal is made responsive using CSS3, preprocessors like SASS, Bootstrap, and media queries to support desktops and tablets.</w:t>
      </w:r>
    </w:p>
    <w:p w14:paraId="0298277D"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Use Entity Framework, a popular Object-Relational Mapping (ORM) tool, to interact with databases using C# classes.</w:t>
      </w:r>
    </w:p>
    <w:p w14:paraId="1621374C"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Created typescript reusable components and services to consume REST APIs using Component based architecture provided by Angular 4/6/8.</w:t>
      </w:r>
    </w:p>
    <w:p w14:paraId="13532C63"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Explored various emerging JavaScript technologies such as Node.js and Backbone.js for future product and feature development.</w:t>
      </w:r>
    </w:p>
    <w:p w14:paraId="47B43740"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Involved in using React JS components and React Native for building Single Page mobile applications (SPA) for IOS and Android platforms.</w:t>
      </w:r>
    </w:p>
    <w:p w14:paraId="2AC98C80"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Implemented various screens for the front end using React JS and used various predefined components from NPM (Node Package Manager) and redux library. </w:t>
      </w:r>
    </w:p>
    <w:p w14:paraId="111FDB6D"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Maintaining parent and child elements by using State and Props in React JS.  Used React-Router to turn applications into SPA.</w:t>
      </w:r>
    </w:p>
    <w:p w14:paraId="556C612B"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Used Angular JS as a framework to create a Single Page Applications (SPA) which can bind data to specific views and synchronize data with the server.</w:t>
      </w:r>
    </w:p>
    <w:p w14:paraId="0004B25E"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Used REST client / POSTMAN to check the response of various APIs, Swagger UI as a visual documentation for back-end implementation and client-side consumption. Handled various exceptions based on the response.</w:t>
      </w:r>
    </w:p>
    <w:p w14:paraId="4F3B5FB1"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Developed Angular service for static selection (reference) data in the Angular SPA’s run block. Worked on custom URLs to land the user in the application.</w:t>
      </w:r>
    </w:p>
    <w:p w14:paraId="3653EFDD"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Implemented Angular Router to enable navigation from one view to the next as the agent performs application tasks.</w:t>
      </w:r>
    </w:p>
    <w:p w14:paraId="12D802F8" w14:textId="1E9C4DCD"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b/>
          <w:bCs/>
          <w:u w:color="000000"/>
        </w:rPr>
        <w:t>Environment:</w:t>
      </w:r>
      <w:r>
        <w:rPr>
          <w:rFonts w:eastAsia="Century Gothic" w:cstheme="minorHAnsi"/>
          <w:u w:color="000000"/>
        </w:rPr>
        <w:t xml:space="preserve"> </w:t>
      </w:r>
      <w:r w:rsidRPr="00C605D8">
        <w:rPr>
          <w:rFonts w:eastAsia="Century Gothic" w:cstheme="minorHAnsi"/>
          <w:u w:color="000000"/>
        </w:rPr>
        <w:t>HTML5, CSS3, AJAX, JavaScript, JIRA, Bootstrap, C#, Node.js, Angular2/4/5/6/8, React, React Native, MongoDB, Git, Karma, Jasmine, Kubernetes, Docker.</w:t>
      </w:r>
    </w:p>
    <w:p w14:paraId="03F6934D" w14:textId="3D6D8F2D" w:rsidR="00C605D8" w:rsidRPr="00C605D8" w:rsidRDefault="00C605D8" w:rsidP="00C605D8">
      <w:pPr>
        <w:pStyle w:val="NoSpacing"/>
        <w:rPr>
          <w:rFonts w:asciiTheme="minorHAnsi" w:eastAsiaTheme="minorHAnsi" w:hAnsiTheme="minorHAnsi" w:cstheme="minorHAnsi"/>
          <w:b/>
          <w:lang w:val="en-IN"/>
        </w:rPr>
      </w:pPr>
      <w:proofErr w:type="spellStart"/>
      <w:r w:rsidRPr="00C605D8">
        <w:rPr>
          <w:rFonts w:asciiTheme="minorHAnsi" w:eastAsiaTheme="minorHAnsi" w:hAnsiTheme="minorHAnsi" w:cstheme="minorHAnsi"/>
          <w:b/>
          <w:lang w:val="en-IN"/>
        </w:rPr>
        <w:t>Kriyate</w:t>
      </w:r>
      <w:proofErr w:type="spellEnd"/>
      <w:r w:rsidRPr="00C605D8">
        <w:rPr>
          <w:rFonts w:asciiTheme="minorHAnsi" w:eastAsiaTheme="minorHAnsi" w:hAnsiTheme="minorHAnsi" w:cstheme="minorHAnsi"/>
          <w:b/>
          <w:lang w:val="en-IN"/>
        </w:rPr>
        <w:t xml:space="preserve"> IT Systems, Pune, India</w:t>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r>
      <w:r w:rsidR="00CC2F22">
        <w:rPr>
          <w:rFonts w:asciiTheme="minorHAnsi" w:eastAsiaTheme="minorHAnsi" w:hAnsiTheme="minorHAnsi" w:cstheme="minorHAnsi"/>
          <w:b/>
          <w:lang w:val="en-IN"/>
        </w:rPr>
        <w:tab/>
        <w:t xml:space="preserve"> </w:t>
      </w:r>
      <w:r w:rsidRPr="00C605D8">
        <w:rPr>
          <w:rFonts w:asciiTheme="minorHAnsi" w:eastAsiaTheme="minorHAnsi" w:hAnsiTheme="minorHAnsi" w:cstheme="minorHAnsi"/>
          <w:b/>
          <w:lang w:val="en-IN"/>
        </w:rPr>
        <w:t>Jun 2013</w:t>
      </w:r>
      <w:r w:rsidR="00CC2F22">
        <w:rPr>
          <w:rFonts w:asciiTheme="minorHAnsi" w:eastAsiaTheme="minorHAnsi" w:hAnsiTheme="minorHAnsi" w:cstheme="minorHAnsi"/>
          <w:b/>
          <w:lang w:val="en-IN"/>
        </w:rPr>
        <w:t xml:space="preserve"> –</w:t>
      </w:r>
      <w:r w:rsidRPr="00C605D8">
        <w:rPr>
          <w:rFonts w:asciiTheme="minorHAnsi" w:eastAsiaTheme="minorHAnsi" w:hAnsiTheme="minorHAnsi" w:cstheme="minorHAnsi"/>
          <w:b/>
          <w:lang w:val="en-IN"/>
        </w:rPr>
        <w:t xml:space="preserve"> Jul 2016</w:t>
      </w:r>
    </w:p>
    <w:p w14:paraId="257DB516" w14:textId="51629368" w:rsidR="00C605D8" w:rsidRPr="00CC2F22" w:rsidRDefault="00C605D8" w:rsidP="00CC2F22">
      <w:pPr>
        <w:rPr>
          <w:b/>
          <w:bCs/>
        </w:rPr>
      </w:pPr>
      <w:r w:rsidRPr="00CC2F22">
        <w:rPr>
          <w:b/>
          <w:bCs/>
        </w:rPr>
        <w:t>UI Developer</w:t>
      </w:r>
    </w:p>
    <w:p w14:paraId="1949ACB4"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Designing, developing, and testing the web application by using HTML5, CSS3, Bootstrap, React.JS and Redux.</w:t>
      </w:r>
    </w:p>
    <w:p w14:paraId="3E5A7FDE"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lastRenderedPageBreak/>
        <w:t>Azure DevOps provides tools for continuous integration and continuous delivery (CI/CD). Azure has a thriving ecosystem of partners and a marketplace where you can find pre-built solutions and services to accelerate your development and deployment processes.</w:t>
      </w:r>
    </w:p>
    <w:p w14:paraId="30E83A72"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Used React-Router to turn application into Single Page Application. Used ReactJS components, Forms, Events, Keys, Router, Animations and Flux concepts.</w:t>
      </w:r>
    </w:p>
    <w:p w14:paraId="375BFC10" w14:textId="273DF3DC"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For the building of JSX and ES2015 (ES6) Babel, web pack. Used Middleware, Redux-Promise in application to retrieve data from Back-End and to also perform RESTFUL services.</w:t>
      </w:r>
    </w:p>
    <w:p w14:paraId="1CB60B0B"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Used React-data-grid to display the data in dynamic grids and React-d3 to show the information on bar group chart.</w:t>
      </w:r>
    </w:p>
    <w:p w14:paraId="3A6D1F88" w14:textId="77777777" w:rsidR="00C605D8" w:rsidRP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 xml:space="preserve">Worked on EXT </w:t>
      </w:r>
      <w:proofErr w:type="spellStart"/>
      <w:r w:rsidRPr="00C605D8">
        <w:rPr>
          <w:rFonts w:eastAsia="Century Gothic" w:cstheme="minorHAnsi"/>
          <w:u w:color="000000"/>
        </w:rPr>
        <w:t>Js</w:t>
      </w:r>
      <w:proofErr w:type="spellEnd"/>
      <w:r w:rsidRPr="00C605D8">
        <w:rPr>
          <w:rFonts w:eastAsia="Century Gothic" w:cstheme="minorHAnsi"/>
          <w:u w:color="000000"/>
        </w:rPr>
        <w:t> and created reusable components like Menu Navigation and Session monitor which was very useful in the application. Experienced in using Java Script libraries like jQuery, and jQuery UI.</w:t>
      </w:r>
    </w:p>
    <w:p w14:paraId="075F6599" w14:textId="0EC10522" w:rsidR="00C605D8" w:rsidRDefault="00C605D8" w:rsidP="00C605D8">
      <w:pPr>
        <w:pStyle w:val="ListParagraph"/>
        <w:numPr>
          <w:ilvl w:val="0"/>
          <w:numId w:val="1"/>
        </w:numPr>
        <w:ind w:left="426" w:right="662"/>
        <w:jc w:val="both"/>
        <w:rPr>
          <w:rFonts w:eastAsia="Century Gothic" w:cstheme="minorHAnsi"/>
          <w:u w:color="000000"/>
        </w:rPr>
      </w:pPr>
      <w:r w:rsidRPr="00C605D8">
        <w:rPr>
          <w:rFonts w:eastAsia="Century Gothic" w:cstheme="minorHAnsi"/>
          <w:u w:color="000000"/>
        </w:rPr>
        <w:t>Responsible for creating efficient design and development of responsive UI using with, HTML5, CSS3, JavaScript, MEAN stack (MongoDB, Express, and Node.js).</w:t>
      </w:r>
    </w:p>
    <w:p w14:paraId="3BF21027" w14:textId="77777777" w:rsidR="00CC2F22" w:rsidRDefault="00CC2F22" w:rsidP="00CC2F22">
      <w:pPr>
        <w:ind w:right="662"/>
        <w:jc w:val="both"/>
        <w:rPr>
          <w:b/>
          <w:bCs/>
        </w:rPr>
      </w:pPr>
      <w:r w:rsidRPr="0033361C">
        <w:rPr>
          <w:b/>
          <w:bCs/>
        </w:rPr>
        <w:t>EDUCATION &amp; CERTIFICATION:</w:t>
      </w:r>
    </w:p>
    <w:p w14:paraId="2A9EE9F7" w14:textId="1A28C384" w:rsidR="00C605D8" w:rsidRPr="00CC2F22" w:rsidRDefault="00CC2F22" w:rsidP="00C605D8">
      <w:pPr>
        <w:pStyle w:val="ListParagraph"/>
        <w:numPr>
          <w:ilvl w:val="0"/>
          <w:numId w:val="1"/>
        </w:numPr>
        <w:ind w:left="426" w:right="662"/>
        <w:jc w:val="both"/>
        <w:rPr>
          <w:rFonts w:eastAsia="Century Gothic" w:cstheme="minorHAnsi"/>
          <w:u w:color="000000"/>
        </w:rPr>
      </w:pPr>
      <w:r w:rsidRPr="00CC2F22">
        <w:rPr>
          <w:rFonts w:eastAsia="Century Gothic" w:cstheme="minorHAnsi"/>
          <w:u w:color="000000"/>
        </w:rPr>
        <w:t>Bachelors</w:t>
      </w:r>
      <w:r w:rsidRPr="00CC2F22">
        <w:rPr>
          <w:rFonts w:eastAsia="Century Gothic" w:cstheme="minorHAnsi"/>
          <w:u w:color="000000"/>
        </w:rPr>
        <w:t xml:space="preserve"> </w:t>
      </w:r>
      <w:r w:rsidRPr="00CC2F22">
        <w:rPr>
          <w:rFonts w:eastAsia="Century Gothic" w:cstheme="minorHAnsi"/>
          <w:u w:color="000000"/>
        </w:rPr>
        <w:t>Computer Science</w:t>
      </w:r>
      <w:r w:rsidRPr="00CC2F22">
        <w:rPr>
          <w:rFonts w:eastAsia="Century Gothic" w:cstheme="minorHAnsi"/>
          <w:u w:color="000000"/>
        </w:rPr>
        <w:t>,</w:t>
      </w:r>
      <w:r w:rsidRPr="00CC2F22">
        <w:rPr>
          <w:rFonts w:eastAsia="Century Gothic" w:cstheme="minorHAnsi"/>
          <w:u w:color="000000"/>
        </w:rPr>
        <w:t xml:space="preserve"> JNTUK, INDIA, 2013</w:t>
      </w:r>
      <w:r w:rsidRPr="00CC2F22">
        <w:rPr>
          <w:rFonts w:eastAsia="Century Gothic" w:cstheme="minorHAnsi"/>
          <w:u w:color="000000"/>
        </w:rPr>
        <w:t>.</w:t>
      </w:r>
    </w:p>
    <w:sectPr w:rsidR="00C605D8" w:rsidRPr="00CC2F22" w:rsidSect="00480785">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8CE33D" w14:textId="77777777" w:rsidR="00480785" w:rsidRDefault="00480785" w:rsidP="00C605D8">
      <w:pPr>
        <w:spacing w:after="0" w:line="240" w:lineRule="auto"/>
      </w:pPr>
      <w:r>
        <w:separator/>
      </w:r>
    </w:p>
  </w:endnote>
  <w:endnote w:type="continuationSeparator" w:id="0">
    <w:p w14:paraId="45EFF045" w14:textId="77777777" w:rsidR="00480785" w:rsidRDefault="00480785" w:rsidP="00C60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D6846F" w14:textId="77777777" w:rsidR="00480785" w:rsidRDefault="00480785" w:rsidP="00C605D8">
      <w:pPr>
        <w:spacing w:after="0" w:line="240" w:lineRule="auto"/>
      </w:pPr>
      <w:r>
        <w:separator/>
      </w:r>
    </w:p>
  </w:footnote>
  <w:footnote w:type="continuationSeparator" w:id="0">
    <w:p w14:paraId="2AE83167" w14:textId="77777777" w:rsidR="00480785" w:rsidRDefault="00480785" w:rsidP="00C605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A0A932" w14:textId="1C4F18FB" w:rsidR="00C605D8" w:rsidRPr="00385C36" w:rsidRDefault="00C605D8" w:rsidP="00C605D8">
    <w:pPr>
      <w:pStyle w:val="NoSpacing"/>
      <w:rPr>
        <w:lang w:val="en-IN"/>
      </w:rPr>
    </w:pPr>
    <w:r w:rsidRPr="00654952">
      <w:rPr>
        <w:b/>
        <w:bCs/>
      </w:rPr>
      <w:t>Candidate Location:</w:t>
    </w:r>
    <w:r w:rsidRPr="00654952">
      <w:t xml:space="preserve"> </w:t>
    </w:r>
    <w:r w:rsidRPr="00C605D8">
      <w:t>Frisco</w:t>
    </w:r>
    <w:r w:rsidRPr="00852A90">
      <w:t>,</w:t>
    </w:r>
    <w:r>
      <w:t xml:space="preserve"> TX</w:t>
    </w:r>
  </w:p>
  <w:p w14:paraId="1387B30B" w14:textId="68EAB43D" w:rsidR="00C605D8" w:rsidRDefault="00C605D8" w:rsidP="00C605D8">
    <w:pPr>
      <w:pStyle w:val="NoSpacing"/>
    </w:pPr>
    <w:r w:rsidRPr="00654952">
      <w:rPr>
        <w:b/>
        <w:bCs/>
      </w:rPr>
      <w:t>Candidate E-mail ID:</w:t>
    </w:r>
    <w:r w:rsidRPr="00215877">
      <w:t xml:space="preserve"> </w:t>
    </w:r>
    <w:r w:rsidRPr="00C605D8">
      <w:rPr>
        <w:rStyle w:val="Hyperlink"/>
      </w:rPr>
      <w:t>tejakiran.ds23@gmail.com</w:t>
    </w:r>
  </w:p>
  <w:p w14:paraId="57EC5DBC" w14:textId="28FD8BA8" w:rsidR="00C605D8" w:rsidRDefault="00C605D8" w:rsidP="00C605D8">
    <w:pPr>
      <w:pStyle w:val="NoSpacing"/>
      <w:rPr>
        <w:rFonts w:cstheme="minorHAnsi"/>
        <w:b/>
        <w:sz w:val="10"/>
        <w:szCs w:val="28"/>
      </w:rPr>
    </w:pPr>
    <w:r w:rsidRPr="00654952">
      <w:rPr>
        <w:b/>
        <w:bCs/>
      </w:rPr>
      <w:t>Contact Number:</w:t>
    </w:r>
    <w:r w:rsidRPr="00654952">
      <w:t xml:space="preserve"> </w:t>
    </w:r>
    <w:r w:rsidRPr="00C605D8">
      <w:t>518-553-6086</w:t>
    </w:r>
  </w:p>
  <w:p w14:paraId="4EFF6E6D" w14:textId="568E09FC" w:rsidR="00C605D8" w:rsidRDefault="00C605D8">
    <w:pPr>
      <w:pStyle w:val="Header"/>
    </w:pPr>
    <w:r>
      <w:rPr>
        <w:rFonts w:cstheme="minorHAnsi"/>
        <w:b/>
        <w:sz w:val="28"/>
        <w:szCs w:val="28"/>
      </w:rPr>
      <w:tab/>
    </w:r>
    <w:r w:rsidRPr="00C605D8">
      <w:rPr>
        <w:rFonts w:cstheme="minorHAnsi"/>
        <w:b/>
        <w:sz w:val="28"/>
        <w:szCs w:val="28"/>
      </w:rPr>
      <w:t>Teja Kiran Valeti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BC653F"/>
    <w:multiLevelType w:val="hybridMultilevel"/>
    <w:tmpl w:val="E6AE3C94"/>
    <w:lvl w:ilvl="0" w:tplc="4092AEF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FD5348"/>
    <w:multiLevelType w:val="multilevel"/>
    <w:tmpl w:val="977E25BA"/>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3E53DF1"/>
    <w:multiLevelType w:val="multilevel"/>
    <w:tmpl w:val="0FB4D95A"/>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4686994"/>
    <w:multiLevelType w:val="multilevel"/>
    <w:tmpl w:val="216ED706"/>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8741946"/>
    <w:multiLevelType w:val="multilevel"/>
    <w:tmpl w:val="8BE40EE2"/>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054382E"/>
    <w:multiLevelType w:val="hybridMultilevel"/>
    <w:tmpl w:val="F8C66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C5014A"/>
    <w:multiLevelType w:val="hybridMultilevel"/>
    <w:tmpl w:val="4EEAF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B629BB"/>
    <w:multiLevelType w:val="hybridMultilevel"/>
    <w:tmpl w:val="632AD98C"/>
    <w:lvl w:ilvl="0" w:tplc="40090001">
      <w:start w:val="1"/>
      <w:numFmt w:val="bullet"/>
      <w:lvlText w:val=""/>
      <w:lvlJc w:val="left"/>
      <w:pPr>
        <w:ind w:left="372" w:hanging="360"/>
      </w:pPr>
      <w:rPr>
        <w:rFonts w:ascii="Symbol" w:hAnsi="Symbol" w:hint="default"/>
      </w:rPr>
    </w:lvl>
    <w:lvl w:ilvl="1" w:tplc="40090003" w:tentative="1">
      <w:start w:val="1"/>
      <w:numFmt w:val="bullet"/>
      <w:lvlText w:val="o"/>
      <w:lvlJc w:val="left"/>
      <w:pPr>
        <w:ind w:left="1092" w:hanging="360"/>
      </w:pPr>
      <w:rPr>
        <w:rFonts w:ascii="Courier New" w:hAnsi="Courier New" w:cs="Courier New" w:hint="default"/>
      </w:rPr>
    </w:lvl>
    <w:lvl w:ilvl="2" w:tplc="40090005" w:tentative="1">
      <w:start w:val="1"/>
      <w:numFmt w:val="bullet"/>
      <w:lvlText w:val=""/>
      <w:lvlJc w:val="left"/>
      <w:pPr>
        <w:ind w:left="1812" w:hanging="360"/>
      </w:pPr>
      <w:rPr>
        <w:rFonts w:ascii="Wingdings" w:hAnsi="Wingdings" w:hint="default"/>
      </w:rPr>
    </w:lvl>
    <w:lvl w:ilvl="3" w:tplc="40090001" w:tentative="1">
      <w:start w:val="1"/>
      <w:numFmt w:val="bullet"/>
      <w:lvlText w:val=""/>
      <w:lvlJc w:val="left"/>
      <w:pPr>
        <w:ind w:left="2532" w:hanging="360"/>
      </w:pPr>
      <w:rPr>
        <w:rFonts w:ascii="Symbol" w:hAnsi="Symbol" w:hint="default"/>
      </w:rPr>
    </w:lvl>
    <w:lvl w:ilvl="4" w:tplc="40090003" w:tentative="1">
      <w:start w:val="1"/>
      <w:numFmt w:val="bullet"/>
      <w:lvlText w:val="o"/>
      <w:lvlJc w:val="left"/>
      <w:pPr>
        <w:ind w:left="3252" w:hanging="360"/>
      </w:pPr>
      <w:rPr>
        <w:rFonts w:ascii="Courier New" w:hAnsi="Courier New" w:cs="Courier New" w:hint="default"/>
      </w:rPr>
    </w:lvl>
    <w:lvl w:ilvl="5" w:tplc="40090005" w:tentative="1">
      <w:start w:val="1"/>
      <w:numFmt w:val="bullet"/>
      <w:lvlText w:val=""/>
      <w:lvlJc w:val="left"/>
      <w:pPr>
        <w:ind w:left="3972" w:hanging="360"/>
      </w:pPr>
      <w:rPr>
        <w:rFonts w:ascii="Wingdings" w:hAnsi="Wingdings" w:hint="default"/>
      </w:rPr>
    </w:lvl>
    <w:lvl w:ilvl="6" w:tplc="40090001" w:tentative="1">
      <w:start w:val="1"/>
      <w:numFmt w:val="bullet"/>
      <w:lvlText w:val=""/>
      <w:lvlJc w:val="left"/>
      <w:pPr>
        <w:ind w:left="4692" w:hanging="360"/>
      </w:pPr>
      <w:rPr>
        <w:rFonts w:ascii="Symbol" w:hAnsi="Symbol" w:hint="default"/>
      </w:rPr>
    </w:lvl>
    <w:lvl w:ilvl="7" w:tplc="40090003" w:tentative="1">
      <w:start w:val="1"/>
      <w:numFmt w:val="bullet"/>
      <w:lvlText w:val="o"/>
      <w:lvlJc w:val="left"/>
      <w:pPr>
        <w:ind w:left="5412" w:hanging="360"/>
      </w:pPr>
      <w:rPr>
        <w:rFonts w:ascii="Courier New" w:hAnsi="Courier New" w:cs="Courier New" w:hint="default"/>
      </w:rPr>
    </w:lvl>
    <w:lvl w:ilvl="8" w:tplc="40090005" w:tentative="1">
      <w:start w:val="1"/>
      <w:numFmt w:val="bullet"/>
      <w:lvlText w:val=""/>
      <w:lvlJc w:val="left"/>
      <w:pPr>
        <w:ind w:left="6132" w:hanging="360"/>
      </w:pPr>
      <w:rPr>
        <w:rFonts w:ascii="Wingdings" w:hAnsi="Wingdings" w:hint="default"/>
      </w:rPr>
    </w:lvl>
  </w:abstractNum>
  <w:abstractNum w:abstractNumId="8" w15:restartNumberingAfterBreak="0">
    <w:nsid w:val="588B08B9"/>
    <w:multiLevelType w:val="hybridMultilevel"/>
    <w:tmpl w:val="41A4A758"/>
    <w:lvl w:ilvl="0" w:tplc="4092AEF6">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767C8A"/>
    <w:multiLevelType w:val="hybridMultilevel"/>
    <w:tmpl w:val="130C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2791773">
    <w:abstractNumId w:val="9"/>
  </w:num>
  <w:num w:numId="2" w16cid:durableId="1772968338">
    <w:abstractNumId w:val="8"/>
  </w:num>
  <w:num w:numId="3" w16cid:durableId="565458668">
    <w:abstractNumId w:val="7"/>
  </w:num>
  <w:num w:numId="4" w16cid:durableId="192112078">
    <w:abstractNumId w:val="0"/>
  </w:num>
  <w:num w:numId="5" w16cid:durableId="1888760897">
    <w:abstractNumId w:val="4"/>
  </w:num>
  <w:num w:numId="6" w16cid:durableId="1131825905">
    <w:abstractNumId w:val="1"/>
  </w:num>
  <w:num w:numId="7" w16cid:durableId="1603151454">
    <w:abstractNumId w:val="2"/>
  </w:num>
  <w:num w:numId="8" w16cid:durableId="1486782006">
    <w:abstractNumId w:val="3"/>
  </w:num>
  <w:num w:numId="9" w16cid:durableId="193619613">
    <w:abstractNumId w:val="5"/>
  </w:num>
  <w:num w:numId="10" w16cid:durableId="19957153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5D8"/>
    <w:rsid w:val="00183BE0"/>
    <w:rsid w:val="00480785"/>
    <w:rsid w:val="00750093"/>
    <w:rsid w:val="00BC49BC"/>
    <w:rsid w:val="00C605D8"/>
    <w:rsid w:val="00CC2F22"/>
    <w:rsid w:val="00D35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B1254D"/>
  <w15:chartTrackingRefBased/>
  <w15:docId w15:val="{A6558E2C-ABF2-4C27-9E5C-314648D07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5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605D8"/>
    <w:pPr>
      <w:tabs>
        <w:tab w:val="center" w:pos="4513"/>
        <w:tab w:val="right" w:pos="9026"/>
      </w:tabs>
      <w:spacing w:after="0" w:line="240" w:lineRule="auto"/>
    </w:pPr>
  </w:style>
  <w:style w:type="character" w:customStyle="1" w:styleId="HeaderChar">
    <w:name w:val="Header Char"/>
    <w:basedOn w:val="DefaultParagraphFont"/>
    <w:link w:val="Header"/>
    <w:rsid w:val="00C605D8"/>
  </w:style>
  <w:style w:type="paragraph" w:styleId="Footer">
    <w:name w:val="footer"/>
    <w:basedOn w:val="Normal"/>
    <w:link w:val="FooterChar"/>
    <w:uiPriority w:val="99"/>
    <w:unhideWhenUsed/>
    <w:rsid w:val="00C605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05D8"/>
  </w:style>
  <w:style w:type="paragraph" w:styleId="NoSpacing">
    <w:name w:val="No Spacing"/>
    <w:link w:val="NoSpacingChar"/>
    <w:uiPriority w:val="1"/>
    <w:qFormat/>
    <w:rsid w:val="00C605D8"/>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C605D8"/>
    <w:rPr>
      <w:rFonts w:ascii="Calibri" w:eastAsia="Calibri" w:hAnsi="Calibri" w:cs="Times New Roman"/>
      <w:kern w:val="0"/>
      <w:lang w:val="en-US"/>
      <w14:ligatures w14:val="none"/>
    </w:rPr>
  </w:style>
  <w:style w:type="character" w:styleId="Hyperlink">
    <w:name w:val="Hyperlink"/>
    <w:rsid w:val="00C605D8"/>
    <w:rPr>
      <w:color w:val="0000FF"/>
      <w:u w:val="single"/>
    </w:rPr>
  </w:style>
  <w:style w:type="paragraph" w:styleId="ListParagraph">
    <w:name w:val="List Paragraph"/>
    <w:aliases w:val="List Paragraph1,List Paragraph Char Char,Equipment,numbered,List Paragraph11,List 1 Paragraph,Colorful List - Accent 11,List Paragraph111,lp1,Table Txt,Figure_name,Use Case List Paragraph,Heading2,FooterText,Paragraphe de liste1,列出段落,new"/>
    <w:basedOn w:val="Normal"/>
    <w:link w:val="ListParagraphChar"/>
    <w:uiPriority w:val="1"/>
    <w:qFormat/>
    <w:rsid w:val="00C605D8"/>
    <w:pPr>
      <w:ind w:left="720"/>
      <w:contextualSpacing/>
    </w:pPr>
    <w:rPr>
      <w:rFonts w:eastAsiaTheme="minorEastAsia"/>
      <w:kern w:val="0"/>
      <w:lang w:val="en-US"/>
      <w14:ligatures w14:val="none"/>
    </w:rPr>
  </w:style>
  <w:style w:type="character" w:customStyle="1" w:styleId="ListParagraphChar">
    <w:name w:val="List Paragraph Char"/>
    <w:aliases w:val="List Paragraph1 Char,List Paragraph Char Char Char,Equipment Char,numbered Char,List Paragraph11 Char,List 1 Paragraph Char,Colorful List - Accent 11 Char,List Paragraph111 Char,lp1 Char,Table Txt Char,Figure_name Char,Heading2 Char"/>
    <w:basedOn w:val="DefaultParagraphFont"/>
    <w:link w:val="ListParagraph"/>
    <w:uiPriority w:val="34"/>
    <w:qFormat/>
    <w:rsid w:val="00C605D8"/>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2777</Words>
  <Characters>15833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1</cp:revision>
  <dcterms:created xsi:type="dcterms:W3CDTF">2024-05-01T20:17:00Z</dcterms:created>
  <dcterms:modified xsi:type="dcterms:W3CDTF">2024-05-01T20:46:00Z</dcterms:modified>
</cp:coreProperties>
</file>