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9BED8" w14:textId="162F0528" w:rsidR="0083784F" w:rsidRDefault="0083784F" w:rsidP="00813F04">
      <w:pPr>
        <w:spacing w:after="0"/>
        <w:rPr>
          <w:b/>
          <w:bCs/>
        </w:rPr>
      </w:pPr>
      <w:r>
        <w:rPr>
          <w:b/>
          <w:bCs/>
        </w:rPr>
        <w:t xml:space="preserve">Candidate Mobile: </w:t>
      </w:r>
      <w:r w:rsidRPr="0083784F">
        <w:t>(915) 219-5245</w:t>
      </w:r>
    </w:p>
    <w:p w14:paraId="13B382B5" w14:textId="2388C9CF" w:rsidR="0083784F" w:rsidRDefault="0083784F" w:rsidP="00813F04">
      <w:pPr>
        <w:spacing w:after="0"/>
        <w:rPr>
          <w:b/>
          <w:bCs/>
        </w:rPr>
      </w:pPr>
      <w:r>
        <w:rPr>
          <w:b/>
          <w:bCs/>
        </w:rPr>
        <w:t xml:space="preserve">Candidate Email: </w:t>
      </w:r>
      <w:r w:rsidRPr="0083784F">
        <w:t>saipraveentech01@gmail.com</w:t>
      </w:r>
    </w:p>
    <w:p w14:paraId="4AE35AB6" w14:textId="6825C65D" w:rsidR="0083784F" w:rsidRDefault="0083784F" w:rsidP="00813F04">
      <w:pPr>
        <w:spacing w:after="0"/>
        <w:rPr>
          <w:b/>
          <w:bCs/>
        </w:rPr>
      </w:pPr>
      <w:r>
        <w:rPr>
          <w:b/>
          <w:bCs/>
        </w:rPr>
        <w:t xml:space="preserve">Candidate Location: </w:t>
      </w:r>
      <w:r w:rsidR="00C06D66">
        <w:t>Dallas, TX</w:t>
      </w:r>
    </w:p>
    <w:p w14:paraId="232FA122" w14:textId="77777777" w:rsidR="0083784F" w:rsidRPr="0083784F" w:rsidRDefault="0083784F" w:rsidP="00813F04">
      <w:pPr>
        <w:spacing w:after="0"/>
        <w:jc w:val="center"/>
        <w:rPr>
          <w:b/>
          <w:bCs/>
          <w:sz w:val="28"/>
          <w:szCs w:val="32"/>
        </w:rPr>
      </w:pPr>
      <w:r w:rsidRPr="0083784F">
        <w:rPr>
          <w:b/>
          <w:bCs/>
          <w:sz w:val="28"/>
          <w:szCs w:val="32"/>
        </w:rPr>
        <w:t>Sai Praveen Mittapalli</w:t>
      </w:r>
    </w:p>
    <w:p w14:paraId="2F208C5E" w14:textId="32E74B3E" w:rsidR="0083784F" w:rsidRPr="0083784F" w:rsidRDefault="0083784F" w:rsidP="00813F04">
      <w:pPr>
        <w:spacing w:after="0"/>
        <w:jc w:val="center"/>
        <w:rPr>
          <w:b/>
          <w:bCs/>
          <w:sz w:val="28"/>
          <w:szCs w:val="32"/>
        </w:rPr>
      </w:pPr>
      <w:r w:rsidRPr="0083784F">
        <w:rPr>
          <w:b/>
          <w:bCs/>
          <w:sz w:val="28"/>
          <w:szCs w:val="32"/>
        </w:rPr>
        <w:t>Senior Frontend/Full stack Developer</w:t>
      </w:r>
    </w:p>
    <w:p w14:paraId="7F1C5B53" w14:textId="007B225D" w:rsidR="001D0253" w:rsidRPr="00813F04" w:rsidRDefault="00A05BF6" w:rsidP="00813F04">
      <w:pPr>
        <w:spacing w:after="0"/>
        <w:jc w:val="both"/>
        <w:rPr>
          <w:b/>
          <w:bCs/>
          <w:u w:val="single"/>
        </w:rPr>
      </w:pPr>
      <w:r w:rsidRPr="00813F04">
        <w:rPr>
          <w:b/>
          <w:bCs/>
          <w:u w:val="single"/>
        </w:rPr>
        <w:t>About ME:</w:t>
      </w:r>
    </w:p>
    <w:p w14:paraId="2CD936D7" w14:textId="29EEC789" w:rsidR="00A05BF6" w:rsidRDefault="00A05BF6" w:rsidP="00A05BF6">
      <w:pPr>
        <w:jc w:val="both"/>
      </w:pPr>
      <w:r w:rsidRPr="00A05BF6">
        <w:t>I am a seasoned senior frontend/</w:t>
      </w:r>
      <w:r w:rsidR="0083784F" w:rsidRPr="00A05BF6">
        <w:t>full stack</w:t>
      </w:r>
      <w:r w:rsidRPr="00A05BF6">
        <w:t xml:space="preserve"> developer with a passion for crafting exceptional user experiences. With over a decade of hands-on expertise in web development, I have honed my skills in creating responsive, performance- driven, and accessible web applications. My journey in the ever-evolving world of frontend development has equipped me with a deep understanding of modern web technologies, including HTML5, CSS3, JavaScript, and various frontend frameworks such as React, Angular which includes all the versions of Angular from 2 to 16 and Vue.js etc. Also, I am a strong advocate for clean, maintainable code and best practices, which I prioritize in all my projects. Communication is at the core of my work, as I have a proven track record of seamlessly integrating with cross-functional teams, including designers, backend developers, and product managers, to bring ideas to life. My experience includes mentoring and leading junior developers, fostering a culture of continuous learning and growth within development teams.</w:t>
      </w:r>
    </w:p>
    <w:p w14:paraId="19B5F1CB" w14:textId="6019C77E" w:rsidR="00A05BF6" w:rsidRPr="00813F04" w:rsidRDefault="00A05BF6" w:rsidP="00813F04">
      <w:pPr>
        <w:spacing w:after="0"/>
        <w:jc w:val="both"/>
        <w:rPr>
          <w:b/>
          <w:bCs/>
          <w:u w:val="single"/>
        </w:rPr>
      </w:pPr>
      <w:r w:rsidRPr="00813F04">
        <w:rPr>
          <w:b/>
          <w:bCs/>
          <w:u w:val="single"/>
        </w:rPr>
        <w:t>PROFESSIONAL SUMMARY:</w:t>
      </w:r>
    </w:p>
    <w:p w14:paraId="3F8F557A" w14:textId="50954D46" w:rsidR="00A05BF6" w:rsidRDefault="00A05BF6" w:rsidP="00A05BF6">
      <w:pPr>
        <w:pStyle w:val="ListParagraph"/>
        <w:numPr>
          <w:ilvl w:val="0"/>
          <w:numId w:val="2"/>
        </w:numPr>
        <w:spacing w:after="0"/>
        <w:jc w:val="both"/>
      </w:pPr>
      <w:r>
        <w:t>Over 11+ years of comprehensive professional experience spanning all phases of the Software Development Life Cycle (SDLC), including Requirement/Business Analysis, Application Design, Development, Integration, Maintenance, Installation, Implementation, and Testing, with a proven track record in delivering a wide range of successful web applications.</w:t>
      </w:r>
    </w:p>
    <w:p w14:paraId="78CEF512" w14:textId="7A27BD51" w:rsidR="00A05BF6" w:rsidRDefault="00A05BF6" w:rsidP="00A05BF6">
      <w:pPr>
        <w:pStyle w:val="ListParagraph"/>
        <w:numPr>
          <w:ilvl w:val="0"/>
          <w:numId w:val="2"/>
        </w:numPr>
        <w:jc w:val="both"/>
      </w:pPr>
      <w:r>
        <w:t>Extensive and diverse experience in Web Application Development utilizing a wide array of technologies including HTML (4.0/5), CSS (2/3), XHTML, JavaScript, DHTML, jQuery, JSP, AJAX, JSON, Bootstrap, Angular.JS, React JS and node.JS.</w:t>
      </w:r>
    </w:p>
    <w:p w14:paraId="369CA5E1" w14:textId="6F8301B0" w:rsidR="00A05BF6" w:rsidRDefault="00A05BF6" w:rsidP="00A05BF6">
      <w:pPr>
        <w:pStyle w:val="ListParagraph"/>
        <w:numPr>
          <w:ilvl w:val="0"/>
          <w:numId w:val="2"/>
        </w:numPr>
        <w:jc w:val="both"/>
      </w:pPr>
      <w:r>
        <w:t>Extensive experience with the Angular framework, ranging from AngularJS to the latest versions (Angular 16), including expertise in TypeScript, angular-cli, @ components, and @directive.</w:t>
      </w:r>
    </w:p>
    <w:p w14:paraId="329489C6" w14:textId="50ACB447" w:rsidR="00A05BF6" w:rsidRDefault="00A05BF6" w:rsidP="00A05BF6">
      <w:pPr>
        <w:pStyle w:val="ListParagraph"/>
        <w:numPr>
          <w:ilvl w:val="0"/>
          <w:numId w:val="2"/>
        </w:numPr>
        <w:jc w:val="both"/>
      </w:pPr>
      <w:r>
        <w:t>Strong command of HTML5, JavaScript, CSS, and Bootstrap, with a focus on using MVC frameworks like Angular and Node.js as a foundation for building robust web applications.</w:t>
      </w:r>
    </w:p>
    <w:p w14:paraId="07762D07" w14:textId="12E6FEF8" w:rsidR="00A05BF6" w:rsidRDefault="00A05BF6" w:rsidP="00A05BF6">
      <w:pPr>
        <w:pStyle w:val="ListParagraph"/>
        <w:numPr>
          <w:ilvl w:val="0"/>
          <w:numId w:val="2"/>
        </w:numPr>
        <w:jc w:val="both"/>
      </w:pPr>
      <w:r>
        <w:t>Skilled in leveraging Angular's built-in directives, custom directives, and services to develop interceptors and complex UI data table grids.</w:t>
      </w:r>
    </w:p>
    <w:p w14:paraId="5BAA0C94" w14:textId="44F754F6" w:rsidR="00A05BF6" w:rsidRDefault="00A05BF6" w:rsidP="00A05BF6">
      <w:pPr>
        <w:pStyle w:val="ListParagraph"/>
        <w:numPr>
          <w:ilvl w:val="0"/>
          <w:numId w:val="2"/>
        </w:numPr>
        <w:jc w:val="both"/>
      </w:pPr>
      <w:r>
        <w:t xml:space="preserve">Designed and implemented NgRx store for complex applications, ensuring centralized and predictable state management. </w:t>
      </w:r>
    </w:p>
    <w:p w14:paraId="25B17BF5" w14:textId="4A6EBBD0" w:rsidR="00A05BF6" w:rsidRDefault="00A05BF6" w:rsidP="00A05BF6">
      <w:pPr>
        <w:pStyle w:val="ListParagraph"/>
        <w:numPr>
          <w:ilvl w:val="0"/>
          <w:numId w:val="2"/>
        </w:numPr>
        <w:jc w:val="both"/>
      </w:pPr>
      <w:r>
        <w:t>Employed dependency injection principles to promote loose coupling, testability, and maintainability of C# code.</w:t>
      </w:r>
    </w:p>
    <w:p w14:paraId="24ED38F4" w14:textId="36A75E4F" w:rsidR="00A05BF6" w:rsidRDefault="00A05BF6" w:rsidP="00A05BF6">
      <w:pPr>
        <w:pStyle w:val="ListParagraph"/>
        <w:numPr>
          <w:ilvl w:val="0"/>
          <w:numId w:val="2"/>
        </w:numPr>
        <w:jc w:val="both"/>
      </w:pPr>
      <w:r>
        <w:t>Utilized modern C# features like record types and pattern matching for concise and readable code.</w:t>
      </w:r>
    </w:p>
    <w:p w14:paraId="3BAE9F0A" w14:textId="6793F9B1" w:rsidR="00A05BF6" w:rsidRDefault="00A05BF6" w:rsidP="00A05BF6">
      <w:pPr>
        <w:pStyle w:val="ListParagraph"/>
        <w:numPr>
          <w:ilvl w:val="0"/>
          <w:numId w:val="2"/>
        </w:numPr>
        <w:jc w:val="both"/>
      </w:pPr>
      <w:r>
        <w:t>Designed and implemented microservices architecture using .NET frameworks Orleans and Asp</w:t>
      </w:r>
      <w:r w:rsidR="0083784F">
        <w:t>.</w:t>
      </w:r>
      <w:r>
        <w:t>Net</w:t>
      </w:r>
      <w:r w:rsidR="0083784F">
        <w:t xml:space="preserve"> </w:t>
      </w:r>
      <w:r>
        <w:t xml:space="preserve">Core. Microservices to achieve high scalability and maintainability. </w:t>
      </w:r>
    </w:p>
    <w:p w14:paraId="35181787" w14:textId="27FE2034" w:rsidR="00A05BF6" w:rsidRDefault="00A05BF6" w:rsidP="00A05BF6">
      <w:pPr>
        <w:pStyle w:val="ListParagraph"/>
        <w:numPr>
          <w:ilvl w:val="0"/>
          <w:numId w:val="2"/>
        </w:numPr>
        <w:jc w:val="both"/>
      </w:pPr>
      <w:r>
        <w:t xml:space="preserve">Utilized containerization technologies like Docker for packaging and deploying .NET applications, promoting portability and efficient resource utilization. </w:t>
      </w:r>
    </w:p>
    <w:p w14:paraId="784B6829" w14:textId="621F9A08" w:rsidR="00A05BF6" w:rsidRDefault="00A05BF6" w:rsidP="00A05BF6">
      <w:pPr>
        <w:pStyle w:val="ListParagraph"/>
        <w:numPr>
          <w:ilvl w:val="0"/>
          <w:numId w:val="2"/>
        </w:numPr>
        <w:jc w:val="both"/>
      </w:pPr>
      <w:r>
        <w:t>Employed performance optimization techniques like caching, asynchronous programming, and code profiling to optimize .NET application performance and responsiveness.</w:t>
      </w:r>
    </w:p>
    <w:p w14:paraId="7FE7F017" w14:textId="4DBB3275" w:rsidR="00A05BF6" w:rsidRDefault="00A05BF6" w:rsidP="00A05BF6">
      <w:pPr>
        <w:pStyle w:val="ListParagraph"/>
        <w:numPr>
          <w:ilvl w:val="0"/>
          <w:numId w:val="2"/>
        </w:numPr>
        <w:jc w:val="both"/>
      </w:pPr>
      <w:r>
        <w:t xml:space="preserve">Utilized NgRx actions, reducers, selectors, and effects to manage application state and handle side effects like asynchronous data fetching. </w:t>
      </w:r>
    </w:p>
    <w:p w14:paraId="1596FEFB" w14:textId="77777777" w:rsidR="00A05BF6" w:rsidRDefault="00A05BF6" w:rsidP="00A05BF6">
      <w:pPr>
        <w:pStyle w:val="ListParagraph"/>
        <w:numPr>
          <w:ilvl w:val="0"/>
          <w:numId w:val="2"/>
        </w:numPr>
        <w:jc w:val="both"/>
      </w:pPr>
      <w:r>
        <w:lastRenderedPageBreak/>
        <w:t xml:space="preserve">Leveraged NgRx testing utilities such as @ngrx/store testing to write unit tests for NgRx actions, reducers, and effects, promoting code maintainability and reliability. </w:t>
      </w:r>
    </w:p>
    <w:p w14:paraId="3ED0477C" w14:textId="77777777" w:rsidR="00A05BF6" w:rsidRDefault="00A05BF6" w:rsidP="00A05BF6">
      <w:pPr>
        <w:pStyle w:val="ListParagraph"/>
        <w:numPr>
          <w:ilvl w:val="0"/>
          <w:numId w:val="2"/>
        </w:numPr>
        <w:jc w:val="both"/>
      </w:pPr>
      <w:r>
        <w:t>In-depth knowledge of front-end single-page application development using open-source frameworks within the Angular ecosystem, ensuring cutting-edge and responsive user experiences.</w:t>
      </w:r>
    </w:p>
    <w:p w14:paraId="1B1E3E1E" w14:textId="77777777" w:rsidR="00A05BF6" w:rsidRDefault="00A05BF6" w:rsidP="00A05BF6">
      <w:pPr>
        <w:pStyle w:val="ListParagraph"/>
        <w:numPr>
          <w:ilvl w:val="0"/>
          <w:numId w:val="2"/>
        </w:numPr>
        <w:jc w:val="both"/>
      </w:pPr>
      <w:r>
        <w:t>Developed complex NGRX stores, actions, reducers, and selectors to manage application data flow efficiently and experience with RXJS for handling asynchronous operations and data streams.</w:t>
      </w:r>
    </w:p>
    <w:p w14:paraId="6B22FEF1" w14:textId="1A2BBDD4" w:rsidR="00A05BF6" w:rsidRDefault="00A05BF6" w:rsidP="00A05BF6">
      <w:pPr>
        <w:pStyle w:val="ListParagraph"/>
        <w:numPr>
          <w:ilvl w:val="0"/>
          <w:numId w:val="2"/>
        </w:numPr>
        <w:jc w:val="both"/>
      </w:pPr>
      <w:r>
        <w:t>Understanding of azure cloud development principles and potential experience with deploying .NET applications on cloud platforms.</w:t>
      </w:r>
    </w:p>
    <w:p w14:paraId="1E4EFE9A" w14:textId="77777777" w:rsidR="00813F04" w:rsidRPr="00813F04" w:rsidRDefault="00813F04" w:rsidP="00813F04">
      <w:pPr>
        <w:spacing w:after="0"/>
        <w:jc w:val="both"/>
        <w:rPr>
          <w:b/>
          <w:bCs/>
          <w:u w:val="single"/>
        </w:rPr>
      </w:pPr>
      <w:r w:rsidRPr="00813F04">
        <w:rPr>
          <w:b/>
          <w:bCs/>
          <w:u w:val="single"/>
        </w:rPr>
        <w:t>EDUCATION:</w:t>
      </w:r>
    </w:p>
    <w:p w14:paraId="467BF46C" w14:textId="5F9E1C6E" w:rsidR="00813F04" w:rsidRDefault="00813F04" w:rsidP="00813F04">
      <w:pPr>
        <w:pStyle w:val="ListParagraph"/>
        <w:numPr>
          <w:ilvl w:val="0"/>
          <w:numId w:val="5"/>
        </w:numPr>
        <w:spacing w:after="0"/>
        <w:jc w:val="both"/>
      </w:pPr>
      <w:r w:rsidRPr="00813F04">
        <w:t>Bachelors in computer science from Acharya Nagarjuna University (Guntur) in 2011</w:t>
      </w:r>
    </w:p>
    <w:p w14:paraId="78B9E886" w14:textId="77777777" w:rsidR="00813F04" w:rsidRDefault="00813F04" w:rsidP="00813F04">
      <w:pPr>
        <w:jc w:val="both"/>
      </w:pPr>
    </w:p>
    <w:p w14:paraId="44062014" w14:textId="48674D25" w:rsidR="00A05BF6" w:rsidRPr="0083784F" w:rsidRDefault="00A05BF6" w:rsidP="0083784F">
      <w:pPr>
        <w:spacing w:after="0"/>
        <w:jc w:val="both"/>
        <w:rPr>
          <w:b/>
          <w:bCs/>
          <w:u w:val="single"/>
        </w:rPr>
      </w:pPr>
      <w:r w:rsidRPr="0083784F">
        <w:rPr>
          <w:b/>
          <w:bCs/>
          <w:u w:val="single"/>
        </w:rPr>
        <w:t>PROFESSIONAL EXPEREINCE:</w:t>
      </w:r>
    </w:p>
    <w:p w14:paraId="2D13302D" w14:textId="77777777" w:rsidR="0083784F" w:rsidRDefault="0083784F" w:rsidP="00A05BF6">
      <w:pPr>
        <w:spacing w:after="0"/>
        <w:rPr>
          <w:b/>
          <w:bCs/>
        </w:rPr>
      </w:pPr>
    </w:p>
    <w:p w14:paraId="2BCB149A" w14:textId="32DEEC12" w:rsidR="00A05BF6" w:rsidRDefault="00A05BF6" w:rsidP="00A05BF6">
      <w:pPr>
        <w:spacing w:after="0"/>
        <w:rPr>
          <w:b/>
          <w:bCs/>
        </w:rPr>
      </w:pPr>
      <w:r w:rsidRPr="00A05BF6">
        <w:rPr>
          <w:b/>
          <w:bCs/>
        </w:rPr>
        <w:t>CVS Health - Buffalo NY</w:t>
      </w:r>
      <w:r w:rsidRPr="00A05BF6">
        <w:rPr>
          <w:b/>
          <w:bCs/>
        </w:rPr>
        <w:tab/>
      </w:r>
      <w:r w:rsidRPr="00A05BF6">
        <w:rPr>
          <w:b/>
          <w:bCs/>
        </w:rPr>
        <w:tab/>
      </w:r>
      <w:r w:rsidRPr="00A05BF6">
        <w:rPr>
          <w:b/>
          <w:bCs/>
        </w:rPr>
        <w:tab/>
      </w:r>
      <w:r>
        <w:rPr>
          <w:b/>
          <w:bCs/>
        </w:rPr>
        <w:tab/>
      </w:r>
      <w:r>
        <w:rPr>
          <w:b/>
          <w:bCs/>
        </w:rPr>
        <w:tab/>
      </w:r>
      <w:r>
        <w:rPr>
          <w:b/>
          <w:bCs/>
        </w:rPr>
        <w:tab/>
      </w:r>
      <w:r>
        <w:rPr>
          <w:b/>
          <w:bCs/>
        </w:rPr>
        <w:tab/>
      </w:r>
      <w:r>
        <w:rPr>
          <w:b/>
          <w:bCs/>
        </w:rPr>
        <w:tab/>
        <w:t xml:space="preserve">      </w:t>
      </w:r>
      <w:r w:rsidRPr="00A05BF6">
        <w:rPr>
          <w:b/>
          <w:bCs/>
        </w:rPr>
        <w:t>February-2020 to Present</w:t>
      </w:r>
    </w:p>
    <w:p w14:paraId="6F00536A" w14:textId="70B39EF6" w:rsidR="00A05BF6" w:rsidRDefault="00A05BF6" w:rsidP="0083784F">
      <w:pPr>
        <w:pBdr>
          <w:bottom w:val="single" w:sz="4" w:space="1" w:color="auto"/>
        </w:pBdr>
        <w:spacing w:after="0"/>
        <w:rPr>
          <w:b/>
          <w:bCs/>
        </w:rPr>
      </w:pPr>
      <w:r w:rsidRPr="00A05BF6">
        <w:rPr>
          <w:b/>
          <w:bCs/>
        </w:rPr>
        <w:t>Senior Frontend Developer</w:t>
      </w:r>
    </w:p>
    <w:p w14:paraId="2AB91218" w14:textId="759DE10A" w:rsidR="00A05BF6" w:rsidRPr="00A05BF6" w:rsidRDefault="00A05BF6" w:rsidP="00A05BF6">
      <w:pPr>
        <w:spacing w:after="0"/>
        <w:jc w:val="both"/>
      </w:pPr>
      <w:r w:rsidRPr="00A05BF6">
        <w:t>As a Senior Frontend/Full stack Developer at CVS Health, I played a key role in leading the development of a mission-critical healthcare management system. This project aimed to enhance the efficiency and accessibility of healthcare services, streamlining processes for both healthcare providers and patients. The platform focused on delivering a user-friendly interface, real-time data updates, and robust security features to ensure a seamless and secure healthcare experience.</w:t>
      </w:r>
    </w:p>
    <w:p w14:paraId="0C3E50F5" w14:textId="10540712" w:rsidR="00A05BF6" w:rsidRDefault="00A05BF6" w:rsidP="00A05BF6">
      <w:pPr>
        <w:spacing w:after="0"/>
        <w:jc w:val="both"/>
      </w:pPr>
      <w:r w:rsidRPr="00A05BF6">
        <w:t>I took a proactive role in the project's integration of cutting-edge technologies to raise the full stack responsiveness and performance. To provide real-time updates and give users accurate and current information on health status, I also worked to ensure a smooth interaction with the backend systems.</w:t>
      </w:r>
    </w:p>
    <w:p w14:paraId="591C406D" w14:textId="77777777" w:rsidR="00A05BF6" w:rsidRDefault="00A05BF6" w:rsidP="00A05BF6">
      <w:pPr>
        <w:spacing w:after="0"/>
        <w:jc w:val="both"/>
      </w:pPr>
    </w:p>
    <w:p w14:paraId="6027DEEE" w14:textId="6AFE7014" w:rsidR="00A05BF6" w:rsidRDefault="00A05BF6" w:rsidP="00A05BF6">
      <w:pPr>
        <w:spacing w:after="0"/>
        <w:jc w:val="both"/>
        <w:rPr>
          <w:b/>
          <w:bCs/>
        </w:rPr>
      </w:pPr>
      <w:r w:rsidRPr="00A05BF6">
        <w:rPr>
          <w:b/>
          <w:bCs/>
        </w:rPr>
        <w:t>Major Roles &amp; Responsibilities</w:t>
      </w:r>
      <w:r>
        <w:rPr>
          <w:b/>
          <w:bCs/>
        </w:rPr>
        <w:t>:</w:t>
      </w:r>
    </w:p>
    <w:p w14:paraId="46D264A5" w14:textId="77777777" w:rsidR="00A05BF6" w:rsidRPr="00A05BF6" w:rsidRDefault="00A05BF6" w:rsidP="00A05BF6">
      <w:pPr>
        <w:pStyle w:val="ListParagraph"/>
        <w:numPr>
          <w:ilvl w:val="0"/>
          <w:numId w:val="2"/>
        </w:numPr>
        <w:jc w:val="both"/>
      </w:pPr>
      <w:r w:rsidRPr="00A05BF6">
        <w:t>Front-end UI development using HTML5, SCSS, TypeScript, Prime NG, Angular 14, and RXJS.</w:t>
      </w:r>
    </w:p>
    <w:p w14:paraId="106BD6DA" w14:textId="77777777" w:rsidR="00A05BF6" w:rsidRPr="00A05BF6" w:rsidRDefault="00A05BF6" w:rsidP="00A05BF6">
      <w:pPr>
        <w:pStyle w:val="ListParagraph"/>
        <w:numPr>
          <w:ilvl w:val="0"/>
          <w:numId w:val="2"/>
        </w:numPr>
        <w:jc w:val="both"/>
      </w:pPr>
      <w:r w:rsidRPr="00A05BF6">
        <w:t>Improved application performance through Angular 15 component-based development, considering future Angular framework transitions.</w:t>
      </w:r>
    </w:p>
    <w:p w14:paraId="141E128F" w14:textId="77777777" w:rsidR="00A05BF6" w:rsidRPr="00A05BF6" w:rsidRDefault="00A05BF6" w:rsidP="00A05BF6">
      <w:pPr>
        <w:pStyle w:val="ListParagraph"/>
        <w:numPr>
          <w:ilvl w:val="0"/>
          <w:numId w:val="2"/>
        </w:numPr>
        <w:jc w:val="both"/>
      </w:pPr>
      <w:r w:rsidRPr="00A05BF6">
        <w:t>Developed a web application with Angular 13 for the front-end and integrated Web API for data transmission.</w:t>
      </w:r>
    </w:p>
    <w:p w14:paraId="60BAB59D" w14:textId="2FDD0502" w:rsidR="00A05BF6" w:rsidRPr="00A05BF6" w:rsidRDefault="00A05BF6" w:rsidP="00A05BF6">
      <w:pPr>
        <w:pStyle w:val="ListParagraph"/>
        <w:numPr>
          <w:ilvl w:val="0"/>
          <w:numId w:val="2"/>
        </w:numPr>
        <w:jc w:val="both"/>
      </w:pPr>
      <w:r w:rsidRPr="00A05BF6">
        <w:t>Created Angular 14 components, incorporating features like Interpolation, Input Variables, Bootstrapping, Ng</w:t>
      </w:r>
      <w:r w:rsidR="0083784F">
        <w:t xml:space="preserve"> </w:t>
      </w:r>
      <w:r w:rsidRPr="00A05BF6">
        <w:t>For, NgIf, Router Outlet, event binding, and decorators.</w:t>
      </w:r>
    </w:p>
    <w:p w14:paraId="75D634AE" w14:textId="77777777" w:rsidR="00A05BF6" w:rsidRPr="00A05BF6" w:rsidRDefault="00A05BF6" w:rsidP="00A05BF6">
      <w:pPr>
        <w:pStyle w:val="ListParagraph"/>
        <w:numPr>
          <w:ilvl w:val="0"/>
          <w:numId w:val="2"/>
        </w:numPr>
        <w:jc w:val="both"/>
      </w:pPr>
      <w:r w:rsidRPr="00A05BF6">
        <w:t>Collaborated closely with fellow developers to ensure alignment between business requirements and technical implementations.</w:t>
      </w:r>
    </w:p>
    <w:p w14:paraId="35AFDF96" w14:textId="77777777" w:rsidR="00A05BF6" w:rsidRPr="00A05BF6" w:rsidRDefault="00A05BF6" w:rsidP="00A05BF6">
      <w:pPr>
        <w:pStyle w:val="ListParagraph"/>
        <w:numPr>
          <w:ilvl w:val="0"/>
          <w:numId w:val="2"/>
        </w:numPr>
        <w:jc w:val="both"/>
      </w:pPr>
      <w:r w:rsidRPr="00A05BF6">
        <w:t>Extensive knowledge of single-page application development using the open-source Angular framework.</w:t>
      </w:r>
    </w:p>
    <w:p w14:paraId="37215862" w14:textId="77777777" w:rsidR="00A05BF6" w:rsidRPr="00A05BF6" w:rsidRDefault="00A05BF6" w:rsidP="00A05BF6">
      <w:pPr>
        <w:pStyle w:val="ListParagraph"/>
        <w:numPr>
          <w:ilvl w:val="0"/>
          <w:numId w:val="2"/>
        </w:numPr>
        <w:jc w:val="both"/>
      </w:pPr>
      <w:r w:rsidRPr="00A05BF6">
        <w:t>Proficient in crafting user interactive (UI) elements for web applications using HTML, JavaScript, jQuery, and CSS.</w:t>
      </w:r>
    </w:p>
    <w:p w14:paraId="154867BE" w14:textId="77777777" w:rsidR="00A05BF6" w:rsidRPr="00A05BF6" w:rsidRDefault="00A05BF6" w:rsidP="00A05BF6">
      <w:pPr>
        <w:pStyle w:val="ListParagraph"/>
        <w:numPr>
          <w:ilvl w:val="0"/>
          <w:numId w:val="2"/>
        </w:numPr>
        <w:jc w:val="both"/>
      </w:pPr>
      <w:r w:rsidRPr="00A05BF6">
        <w:t xml:space="preserve">Actively participated in open-source C# projects, contributing code improvements, bug fixes, and documentation.  </w:t>
      </w:r>
    </w:p>
    <w:p w14:paraId="15C0AA16" w14:textId="77777777" w:rsidR="00A05BF6" w:rsidRPr="00A05BF6" w:rsidRDefault="00A05BF6" w:rsidP="00A05BF6">
      <w:pPr>
        <w:pStyle w:val="ListParagraph"/>
        <w:numPr>
          <w:ilvl w:val="0"/>
          <w:numId w:val="2"/>
        </w:numPr>
        <w:jc w:val="both"/>
      </w:pPr>
      <w:r w:rsidRPr="00A05BF6">
        <w:t>Utilized asynchronous programming (async/await) patterns to write non-blocking and responsive C# applications, particularly for handling long-running operations efficiently.</w:t>
      </w:r>
    </w:p>
    <w:p w14:paraId="1B49BB1A" w14:textId="77777777" w:rsidR="00A05BF6" w:rsidRPr="00A05BF6" w:rsidRDefault="00A05BF6" w:rsidP="00A05BF6">
      <w:pPr>
        <w:pStyle w:val="ListParagraph"/>
        <w:numPr>
          <w:ilvl w:val="0"/>
          <w:numId w:val="2"/>
        </w:numPr>
        <w:jc w:val="both"/>
      </w:pPr>
      <w:r w:rsidRPr="00A05BF6">
        <w:t>Employed lambda expressions and LINQ (Language Integrated Query) for concise and elegant data manipulation within C# code, improving code readability and maintainability.</w:t>
      </w:r>
    </w:p>
    <w:p w14:paraId="769B9541" w14:textId="77777777" w:rsidR="00A05BF6" w:rsidRPr="00A05BF6" w:rsidRDefault="00A05BF6" w:rsidP="00A05BF6">
      <w:pPr>
        <w:pStyle w:val="ListParagraph"/>
        <w:numPr>
          <w:ilvl w:val="0"/>
          <w:numId w:val="2"/>
        </w:numPr>
        <w:jc w:val="both"/>
      </w:pPr>
      <w:r w:rsidRPr="00A05BF6">
        <w:lastRenderedPageBreak/>
        <w:t>Implemented reflection techniques to achieve dynamic code behavior and interacted with metadata at runtime within C#  applications.</w:t>
      </w:r>
    </w:p>
    <w:p w14:paraId="49B9E363" w14:textId="77777777" w:rsidR="00A05BF6" w:rsidRPr="00A05BF6" w:rsidRDefault="00A05BF6" w:rsidP="00A05BF6">
      <w:pPr>
        <w:pStyle w:val="ListParagraph"/>
        <w:numPr>
          <w:ilvl w:val="0"/>
          <w:numId w:val="2"/>
        </w:numPr>
        <w:jc w:val="both"/>
      </w:pPr>
      <w:r w:rsidRPr="00A05BF6">
        <w:t>Worked with cloud platform Azure App Service, to deploy and manage .NET applications in a scalable and cost-effective manner.</w:t>
      </w:r>
    </w:p>
    <w:p w14:paraId="7B5521B5" w14:textId="77777777" w:rsidR="00A05BF6" w:rsidRPr="00A05BF6" w:rsidRDefault="00A05BF6" w:rsidP="00A05BF6">
      <w:pPr>
        <w:pStyle w:val="ListParagraph"/>
        <w:numPr>
          <w:ilvl w:val="0"/>
          <w:numId w:val="2"/>
        </w:numPr>
        <w:jc w:val="both"/>
      </w:pPr>
      <w:r w:rsidRPr="00A05BF6">
        <w:t>Integrated .NET applications with external APIs and services using HTTP clients and serialization libraries.</w:t>
      </w:r>
    </w:p>
    <w:p w14:paraId="0BFB074E" w14:textId="77777777" w:rsidR="00A05BF6" w:rsidRPr="00A05BF6" w:rsidRDefault="00A05BF6" w:rsidP="00A05BF6">
      <w:pPr>
        <w:pStyle w:val="ListParagraph"/>
        <w:numPr>
          <w:ilvl w:val="0"/>
          <w:numId w:val="2"/>
        </w:numPr>
        <w:jc w:val="both"/>
      </w:pPr>
      <w:r w:rsidRPr="00A05BF6">
        <w:t>Developed backend services using ASP.NET Core and other .NET frameworks including .NET 6 for web applications and APIs.</w:t>
      </w:r>
    </w:p>
    <w:p w14:paraId="3853FA34" w14:textId="77777777" w:rsidR="00A05BF6" w:rsidRPr="00A05BF6" w:rsidRDefault="00A05BF6" w:rsidP="00A05BF6">
      <w:pPr>
        <w:pStyle w:val="ListParagraph"/>
        <w:numPr>
          <w:ilvl w:val="0"/>
          <w:numId w:val="2"/>
        </w:numPr>
        <w:jc w:val="both"/>
      </w:pPr>
      <w:r w:rsidRPr="00A05BF6">
        <w:t>Designed and implemented secure and well-documented RESTful APIs using ASP.NET Web API or ASP.NET Core Web API.</w:t>
      </w:r>
    </w:p>
    <w:p w14:paraId="08B25F95" w14:textId="77777777" w:rsidR="00A05BF6" w:rsidRPr="00A05BF6" w:rsidRDefault="00A05BF6" w:rsidP="00A05BF6">
      <w:pPr>
        <w:pStyle w:val="ListParagraph"/>
        <w:numPr>
          <w:ilvl w:val="0"/>
          <w:numId w:val="2"/>
        </w:numPr>
        <w:jc w:val="both"/>
      </w:pPr>
      <w:r w:rsidRPr="00A05BF6">
        <w:t>Utilized JSON Web Tokens (JWT) in .Net application and other authentication mechanisms to ensure secure API access and user authorization.</w:t>
      </w:r>
    </w:p>
    <w:p w14:paraId="3E097D91" w14:textId="2E46E9B5" w:rsidR="00A05BF6" w:rsidRPr="00A05BF6" w:rsidRDefault="00A05BF6" w:rsidP="00A05BF6">
      <w:pPr>
        <w:pStyle w:val="ListParagraph"/>
        <w:numPr>
          <w:ilvl w:val="0"/>
          <w:numId w:val="2"/>
        </w:numPr>
        <w:jc w:val="both"/>
      </w:pPr>
      <w:r w:rsidRPr="00A05BF6">
        <w:t xml:space="preserve">Optimized NgRx store performance by implementing memorization techniques and selectors to avoid unnecessary state updates and improve application responsiveness. </w:t>
      </w:r>
    </w:p>
    <w:p w14:paraId="0D23047D" w14:textId="77777777" w:rsidR="00A05BF6" w:rsidRPr="00A05BF6" w:rsidRDefault="00A05BF6" w:rsidP="00A05BF6">
      <w:pPr>
        <w:pStyle w:val="ListParagraph"/>
        <w:numPr>
          <w:ilvl w:val="0"/>
          <w:numId w:val="2"/>
        </w:numPr>
        <w:jc w:val="both"/>
      </w:pPr>
      <w:r w:rsidRPr="00A05BF6">
        <w:t>Enhanced UI using Angular 15, Angular Material, Bootstrap, and Prime NG.</w:t>
      </w:r>
    </w:p>
    <w:p w14:paraId="136FD69A" w14:textId="77777777" w:rsidR="00A05BF6" w:rsidRPr="00A05BF6" w:rsidRDefault="00A05BF6" w:rsidP="00A05BF6">
      <w:pPr>
        <w:pStyle w:val="ListParagraph"/>
        <w:numPr>
          <w:ilvl w:val="0"/>
          <w:numId w:val="2"/>
        </w:numPr>
        <w:jc w:val="both"/>
      </w:pPr>
      <w:r w:rsidRPr="00A05BF6">
        <w:t>Leveraged Angular CLI to generate components, routes, pipes, and unit tests.</w:t>
      </w:r>
    </w:p>
    <w:p w14:paraId="44888559" w14:textId="77777777" w:rsidR="00A05BF6" w:rsidRPr="00A05BF6" w:rsidRDefault="00A05BF6" w:rsidP="00A05BF6">
      <w:pPr>
        <w:pStyle w:val="ListParagraph"/>
        <w:numPr>
          <w:ilvl w:val="0"/>
          <w:numId w:val="2"/>
        </w:numPr>
        <w:jc w:val="both"/>
      </w:pPr>
      <w:r w:rsidRPr="00A05BF6">
        <w:t xml:space="preserve">Utilized partitioning strategies and indexing techniques to optimize data access and query performance in Azure Cosmos DB. </w:t>
      </w:r>
    </w:p>
    <w:p w14:paraId="44707209" w14:textId="77777777" w:rsidR="00A05BF6" w:rsidRPr="00A05BF6" w:rsidRDefault="00A05BF6" w:rsidP="00A05BF6">
      <w:pPr>
        <w:pStyle w:val="ListParagraph"/>
        <w:numPr>
          <w:ilvl w:val="0"/>
          <w:numId w:val="2"/>
        </w:numPr>
        <w:jc w:val="both"/>
      </w:pPr>
      <w:r w:rsidRPr="00A05BF6">
        <w:t>Implemented serverless triggers and stored procedures in Azure Cosmos DB to handle data processing and business logic efficiently within the database.</w:t>
      </w:r>
    </w:p>
    <w:p w14:paraId="28D3A0C8" w14:textId="77777777" w:rsidR="00A05BF6" w:rsidRPr="00A05BF6" w:rsidRDefault="00A05BF6" w:rsidP="00A05BF6">
      <w:pPr>
        <w:pStyle w:val="ListParagraph"/>
        <w:numPr>
          <w:ilvl w:val="0"/>
          <w:numId w:val="2"/>
        </w:numPr>
        <w:jc w:val="both"/>
      </w:pPr>
      <w:r w:rsidRPr="00A05BF6">
        <w:t>Created reusable components, custom modules, directives, pipes, and services in Angular 14.</w:t>
      </w:r>
    </w:p>
    <w:p w14:paraId="59CBE681" w14:textId="77777777" w:rsidR="00A05BF6" w:rsidRPr="00A05BF6" w:rsidRDefault="00A05BF6" w:rsidP="00A05BF6">
      <w:pPr>
        <w:pStyle w:val="ListParagraph"/>
        <w:numPr>
          <w:ilvl w:val="0"/>
          <w:numId w:val="2"/>
        </w:numPr>
        <w:jc w:val="both"/>
      </w:pPr>
      <w:r w:rsidRPr="00A05BF6">
        <w:t>Leveraged Angular's advanced features such as lazy loading, AOT compilation, and Angular CLI for efficient development and improved performance.</w:t>
      </w:r>
    </w:p>
    <w:p w14:paraId="7E56D87F" w14:textId="77777777" w:rsidR="00A05BF6" w:rsidRPr="00A05BF6" w:rsidRDefault="00A05BF6" w:rsidP="00A05BF6">
      <w:pPr>
        <w:pStyle w:val="ListParagraph"/>
        <w:numPr>
          <w:ilvl w:val="0"/>
          <w:numId w:val="2"/>
        </w:numPr>
        <w:jc w:val="both"/>
      </w:pPr>
      <w:r w:rsidRPr="00A05BF6">
        <w:t>Designed and implemented state management solutions using NGRX for large Angular applications, ensuring data consistency and maintainability.</w:t>
      </w:r>
    </w:p>
    <w:p w14:paraId="64BC8715" w14:textId="77777777" w:rsidR="00A05BF6" w:rsidRPr="00A05BF6" w:rsidRDefault="00A05BF6" w:rsidP="00A05BF6">
      <w:pPr>
        <w:pStyle w:val="ListParagraph"/>
        <w:numPr>
          <w:ilvl w:val="0"/>
          <w:numId w:val="2"/>
        </w:numPr>
        <w:jc w:val="both"/>
      </w:pPr>
      <w:r w:rsidRPr="00A05BF6">
        <w:t>Created custom directives, pipes, and reusable components to streamline UI development in Angular applications.</w:t>
      </w:r>
    </w:p>
    <w:p w14:paraId="2F970FB7" w14:textId="77777777" w:rsidR="00A05BF6" w:rsidRPr="00A05BF6" w:rsidRDefault="00A05BF6" w:rsidP="00A05BF6">
      <w:pPr>
        <w:pStyle w:val="ListParagraph"/>
        <w:numPr>
          <w:ilvl w:val="0"/>
          <w:numId w:val="2"/>
        </w:numPr>
        <w:jc w:val="both"/>
      </w:pPr>
      <w:r w:rsidRPr="00A05BF6">
        <w:t>Developed responsive and interactive user interfaces in React, incorporating modern web technologies such as JSX, CSS-in-JS, and server-side rendering (SSR).</w:t>
      </w:r>
    </w:p>
    <w:p w14:paraId="5142A636" w14:textId="77777777" w:rsidR="00A05BF6" w:rsidRDefault="00A05BF6" w:rsidP="00A05BF6">
      <w:pPr>
        <w:pStyle w:val="ListParagraph"/>
        <w:numPr>
          <w:ilvl w:val="0"/>
          <w:numId w:val="2"/>
        </w:numPr>
        <w:jc w:val="both"/>
      </w:pPr>
      <w:r w:rsidRPr="00A05BF6">
        <w:t>Integrated NgRx with other state management solutions for NgRx Entity to efficiently manage complex data structures within the NgRx store.</w:t>
      </w:r>
    </w:p>
    <w:p w14:paraId="419222BF" w14:textId="6D7F7DCE" w:rsidR="00A05BF6" w:rsidRDefault="00A05BF6" w:rsidP="00A05BF6">
      <w:pPr>
        <w:spacing w:after="0"/>
        <w:jc w:val="both"/>
        <w:rPr>
          <w:b/>
          <w:bCs/>
        </w:rPr>
      </w:pPr>
      <w:r w:rsidRPr="00A05BF6">
        <w:rPr>
          <w:b/>
          <w:bCs/>
        </w:rPr>
        <w:t>Worldwide Express - Austin TX</w:t>
      </w:r>
      <w:r w:rsidRPr="00A05BF6">
        <w:rPr>
          <w:b/>
          <w:bCs/>
        </w:rPr>
        <w:tab/>
      </w:r>
      <w:r w:rsidRPr="00A05BF6">
        <w:rPr>
          <w:b/>
          <w:bCs/>
        </w:rPr>
        <w:tab/>
      </w:r>
      <w:r w:rsidRPr="00A05BF6">
        <w:rPr>
          <w:b/>
          <w:bCs/>
        </w:rPr>
        <w:tab/>
      </w:r>
      <w:r>
        <w:rPr>
          <w:b/>
          <w:bCs/>
        </w:rPr>
        <w:tab/>
      </w:r>
      <w:r>
        <w:rPr>
          <w:b/>
          <w:bCs/>
        </w:rPr>
        <w:tab/>
      </w:r>
      <w:r>
        <w:rPr>
          <w:b/>
          <w:bCs/>
        </w:rPr>
        <w:tab/>
        <w:t xml:space="preserve">         </w:t>
      </w:r>
      <w:r w:rsidRPr="00A05BF6">
        <w:rPr>
          <w:b/>
          <w:bCs/>
        </w:rPr>
        <w:t>February-2018 to January-2020</w:t>
      </w:r>
    </w:p>
    <w:p w14:paraId="55CE5828" w14:textId="53051ECA" w:rsidR="00A05BF6" w:rsidRDefault="00A05BF6" w:rsidP="0083784F">
      <w:pPr>
        <w:pBdr>
          <w:bottom w:val="single" w:sz="4" w:space="1" w:color="auto"/>
        </w:pBdr>
        <w:spacing w:after="0"/>
        <w:jc w:val="both"/>
        <w:rPr>
          <w:b/>
          <w:bCs/>
        </w:rPr>
      </w:pPr>
      <w:r w:rsidRPr="00A05BF6">
        <w:rPr>
          <w:b/>
          <w:bCs/>
        </w:rPr>
        <w:t>Senior Frontend Developer</w:t>
      </w:r>
    </w:p>
    <w:p w14:paraId="75E1F4A1" w14:textId="2E943C9C" w:rsidR="00A05BF6" w:rsidRPr="00A05BF6" w:rsidRDefault="00A05BF6" w:rsidP="00A05BF6">
      <w:pPr>
        <w:spacing w:after="0"/>
        <w:jc w:val="both"/>
      </w:pPr>
      <w:r w:rsidRPr="00A05BF6">
        <w:t>As a Senior Frontend Developer at WWEX, I contributed to a critical project aimed at enhancing the user experience and functionality of the company's web-based platform. My responsibilities included collaborating closely with cross-functional teams, including designers and backend developers, to implement new features, improve performance, and ensure responsive design. I played a key role in modernizing the front-end architecture, leveraging the latest technologies and best practices in frontend development. This effort resulted in a more intuitive and user-friendly platform for our customers, leading to increased engagement and user satisfaction.</w:t>
      </w:r>
    </w:p>
    <w:p w14:paraId="40EA6399" w14:textId="77777777" w:rsidR="00A05BF6" w:rsidRDefault="00A05BF6" w:rsidP="00A05BF6">
      <w:pPr>
        <w:spacing w:after="0"/>
        <w:jc w:val="both"/>
      </w:pPr>
    </w:p>
    <w:p w14:paraId="27542FB8" w14:textId="6402224A" w:rsidR="00A05BF6" w:rsidRDefault="00A05BF6" w:rsidP="00A05BF6">
      <w:pPr>
        <w:spacing w:after="0"/>
        <w:jc w:val="both"/>
      </w:pPr>
      <w:r w:rsidRPr="00A05BF6">
        <w:t>Overall, my contributions at WWEX helped drive the company's mission to provide a seamless and efficient experience for customers in the logistics and shipping industry.</w:t>
      </w:r>
    </w:p>
    <w:p w14:paraId="1AC62D1B" w14:textId="77777777" w:rsidR="00A05BF6" w:rsidRDefault="00A05BF6" w:rsidP="00A05BF6">
      <w:pPr>
        <w:spacing w:after="0"/>
        <w:jc w:val="both"/>
      </w:pPr>
    </w:p>
    <w:p w14:paraId="56AC7F6B" w14:textId="12A89743" w:rsidR="00A05BF6" w:rsidRDefault="00A05BF6" w:rsidP="00A05BF6">
      <w:pPr>
        <w:spacing w:after="0"/>
        <w:jc w:val="both"/>
        <w:rPr>
          <w:b/>
          <w:bCs/>
        </w:rPr>
      </w:pPr>
      <w:r w:rsidRPr="00A05BF6">
        <w:rPr>
          <w:b/>
          <w:bCs/>
        </w:rPr>
        <w:t>Major Roles &amp; Responsibilities:</w:t>
      </w:r>
    </w:p>
    <w:p w14:paraId="1B842665" w14:textId="77777777" w:rsidR="00A05BF6" w:rsidRPr="00A05BF6" w:rsidRDefault="00A05BF6" w:rsidP="00A05BF6">
      <w:pPr>
        <w:pStyle w:val="ListParagraph"/>
        <w:numPr>
          <w:ilvl w:val="0"/>
          <w:numId w:val="2"/>
        </w:numPr>
        <w:jc w:val="both"/>
      </w:pPr>
      <w:r w:rsidRPr="00A05BF6">
        <w:lastRenderedPageBreak/>
        <w:t>Developed and maintained CSS templates for consistent styling across website pages, incorporating CSS properties like background, positioning, text, border, margin, padding, table, and CSS3 features.</w:t>
      </w:r>
    </w:p>
    <w:p w14:paraId="37C1A478" w14:textId="6FEE9BD4" w:rsidR="00A05BF6" w:rsidRPr="00A05BF6" w:rsidRDefault="00A05BF6" w:rsidP="00A05BF6">
      <w:pPr>
        <w:pStyle w:val="ListParagraph"/>
        <w:numPr>
          <w:ilvl w:val="0"/>
          <w:numId w:val="2"/>
        </w:numPr>
        <w:jc w:val="both"/>
      </w:pPr>
      <w:r w:rsidRPr="00A05BF6">
        <w:t xml:space="preserve">Managed and resolved Production Support defects using the HP Tracking Systems tool, </w:t>
      </w:r>
      <w:r w:rsidR="0083784F" w:rsidRPr="00A05BF6">
        <w:t>prioritizing,</w:t>
      </w:r>
      <w:r w:rsidRPr="00A05BF6">
        <w:t xml:space="preserve"> and addressing issues promptly.</w:t>
      </w:r>
    </w:p>
    <w:p w14:paraId="1ACF56C7" w14:textId="77777777" w:rsidR="00A05BF6" w:rsidRPr="00A05BF6" w:rsidRDefault="00A05BF6" w:rsidP="00A05BF6">
      <w:pPr>
        <w:pStyle w:val="ListParagraph"/>
        <w:numPr>
          <w:ilvl w:val="0"/>
          <w:numId w:val="2"/>
        </w:numPr>
        <w:jc w:val="both"/>
      </w:pPr>
      <w:r w:rsidRPr="00A05BF6">
        <w:t>Ensured Cross Browser Compatibility by resolving issues across different versions of IE, Safari, Chrome, Firefox, and Opera.</w:t>
      </w:r>
    </w:p>
    <w:p w14:paraId="1F40D933" w14:textId="3D1885D2" w:rsidR="00A05BF6" w:rsidRPr="00A05BF6" w:rsidRDefault="00A05BF6" w:rsidP="00A05BF6">
      <w:pPr>
        <w:pStyle w:val="ListParagraph"/>
        <w:numPr>
          <w:ilvl w:val="0"/>
          <w:numId w:val="2"/>
        </w:numPr>
        <w:jc w:val="both"/>
      </w:pPr>
      <w:r w:rsidRPr="00A05BF6">
        <w:t>Utilized configuration management tools like Azure App Configuration or Configuration to manage application settings in a centralized and secure manner.</w:t>
      </w:r>
    </w:p>
    <w:p w14:paraId="15D94941" w14:textId="59FA8B2F" w:rsidR="00A05BF6" w:rsidRPr="00A05BF6" w:rsidRDefault="00A05BF6" w:rsidP="00A05BF6">
      <w:pPr>
        <w:pStyle w:val="ListParagraph"/>
        <w:numPr>
          <w:ilvl w:val="0"/>
          <w:numId w:val="2"/>
        </w:numPr>
        <w:jc w:val="both"/>
      </w:pPr>
      <w:r w:rsidRPr="00A05BF6">
        <w:t>Experienced with cross-platform development using frameworks like Xamarin or .NET MAUI to build mobile applications with C#.</w:t>
      </w:r>
      <w:r>
        <w:t xml:space="preserve"> </w:t>
      </w:r>
      <w:r w:rsidRPr="00A05BF6">
        <w:t>Enhanced the user interface using modern technologies like Angular 6, Angular Material, W3.CSS, and Prime NG.</w:t>
      </w:r>
    </w:p>
    <w:p w14:paraId="4BDC0047" w14:textId="77777777" w:rsidR="00A05BF6" w:rsidRPr="00A05BF6" w:rsidRDefault="00A05BF6" w:rsidP="00A05BF6">
      <w:pPr>
        <w:pStyle w:val="ListParagraph"/>
        <w:numPr>
          <w:ilvl w:val="0"/>
          <w:numId w:val="2"/>
        </w:numPr>
        <w:jc w:val="both"/>
      </w:pPr>
      <w:r w:rsidRPr="00A05BF6">
        <w:t>Designed and implemented C# applications that leverage multithreading for parallel processing tasks, improving overall application performance and responsiveness.</w:t>
      </w:r>
    </w:p>
    <w:p w14:paraId="52039070" w14:textId="77777777" w:rsidR="00A05BF6" w:rsidRPr="00A05BF6" w:rsidRDefault="00A05BF6" w:rsidP="00A05BF6">
      <w:pPr>
        <w:pStyle w:val="ListParagraph"/>
        <w:numPr>
          <w:ilvl w:val="0"/>
          <w:numId w:val="2"/>
        </w:numPr>
        <w:jc w:val="both"/>
      </w:pPr>
      <w:r w:rsidRPr="00A05BF6">
        <w:t>Employed synchronization mechanisms like locks, semaphores, and thread-safe data structures to ensure data consistency and prevent race conditions when working with concurrent operations in C#.</w:t>
      </w:r>
    </w:p>
    <w:p w14:paraId="6DC9010F" w14:textId="77777777" w:rsidR="00A05BF6" w:rsidRPr="00A05BF6" w:rsidRDefault="00A05BF6" w:rsidP="00A05BF6">
      <w:pPr>
        <w:pStyle w:val="ListParagraph"/>
        <w:numPr>
          <w:ilvl w:val="0"/>
          <w:numId w:val="2"/>
        </w:numPr>
        <w:jc w:val="both"/>
      </w:pPr>
      <w:r w:rsidRPr="00A05BF6">
        <w:t>Developed C# applications that seamlessly integrate with cloud services on Azure Functions , enabling serverless functionalities and scalable backend processes.</w:t>
      </w:r>
    </w:p>
    <w:p w14:paraId="533A9DA0" w14:textId="77777777" w:rsidR="00A05BF6" w:rsidRPr="00A05BF6" w:rsidRDefault="00A05BF6" w:rsidP="00A05BF6">
      <w:pPr>
        <w:pStyle w:val="ListParagraph"/>
        <w:numPr>
          <w:ilvl w:val="0"/>
          <w:numId w:val="2"/>
        </w:numPr>
        <w:jc w:val="both"/>
      </w:pPr>
      <w:r w:rsidRPr="00A05BF6">
        <w:t>Applied the MVC design pattern to organize Angular components, custom directives, and templates for maintainability.</w:t>
      </w:r>
    </w:p>
    <w:p w14:paraId="0ABDE2AA" w14:textId="77777777" w:rsidR="00A05BF6" w:rsidRPr="00A05BF6" w:rsidRDefault="00A05BF6" w:rsidP="00A05BF6">
      <w:pPr>
        <w:pStyle w:val="ListParagraph"/>
        <w:numPr>
          <w:ilvl w:val="0"/>
          <w:numId w:val="2"/>
        </w:numPr>
        <w:jc w:val="both"/>
      </w:pPr>
      <w:r w:rsidRPr="00A05BF6">
        <w:t>Created reusable components, custom modules, directives, pipes, and services within Angular 6.</w:t>
      </w:r>
    </w:p>
    <w:p w14:paraId="31AD3793" w14:textId="70D29FD4" w:rsidR="00A05BF6" w:rsidRPr="00A05BF6" w:rsidRDefault="00A05BF6" w:rsidP="00A05BF6">
      <w:pPr>
        <w:pStyle w:val="ListParagraph"/>
        <w:numPr>
          <w:ilvl w:val="0"/>
          <w:numId w:val="2"/>
        </w:numPr>
        <w:jc w:val="both"/>
      </w:pPr>
      <w:r w:rsidRPr="00A05BF6">
        <w:t>Utilized dependency injection frameworks like Autofac and Structure</w:t>
      </w:r>
      <w:r>
        <w:t xml:space="preserve"> </w:t>
      </w:r>
      <w:r w:rsidRPr="00A05BF6">
        <w:t>Map to manage dependencies and promote loose coupling in .NET applications.</w:t>
      </w:r>
    </w:p>
    <w:p w14:paraId="5D39D57F" w14:textId="77777777" w:rsidR="00A05BF6" w:rsidRPr="00A05BF6" w:rsidRDefault="00A05BF6" w:rsidP="00A05BF6">
      <w:pPr>
        <w:pStyle w:val="ListParagraph"/>
        <w:numPr>
          <w:ilvl w:val="0"/>
          <w:numId w:val="2"/>
        </w:numPr>
        <w:jc w:val="both"/>
      </w:pPr>
      <w:r w:rsidRPr="00A05BF6">
        <w:t>Addressed and resolved cross-browser compatibility issues for different web browsers to guarantee a smooth user experience.</w:t>
      </w:r>
    </w:p>
    <w:p w14:paraId="0EC053D7" w14:textId="77777777" w:rsidR="00A05BF6" w:rsidRPr="00A05BF6" w:rsidRDefault="00A05BF6" w:rsidP="00A05BF6">
      <w:pPr>
        <w:pStyle w:val="ListParagraph"/>
        <w:numPr>
          <w:ilvl w:val="0"/>
          <w:numId w:val="2"/>
        </w:numPr>
        <w:jc w:val="both"/>
      </w:pPr>
      <w:r w:rsidRPr="00A05BF6">
        <w:t>Improved performance by implementing Lazy Loading for efficient data retrieval.</w:t>
      </w:r>
    </w:p>
    <w:p w14:paraId="035D0566" w14:textId="77777777" w:rsidR="00A05BF6" w:rsidRPr="00A05BF6" w:rsidRDefault="00A05BF6" w:rsidP="00A05BF6">
      <w:pPr>
        <w:pStyle w:val="ListParagraph"/>
        <w:numPr>
          <w:ilvl w:val="0"/>
          <w:numId w:val="2"/>
        </w:numPr>
        <w:jc w:val="both"/>
      </w:pPr>
      <w:r w:rsidRPr="00A05BF6">
        <w:t>Wrote comprehensive unit tests for .NET code using frameworks like xUnit and NUnit, ensuring code functionality and maintainability.</w:t>
      </w:r>
    </w:p>
    <w:p w14:paraId="22A4C690" w14:textId="77777777" w:rsidR="00A05BF6" w:rsidRPr="00A05BF6" w:rsidRDefault="00A05BF6" w:rsidP="00A05BF6">
      <w:pPr>
        <w:pStyle w:val="ListParagraph"/>
        <w:numPr>
          <w:ilvl w:val="0"/>
          <w:numId w:val="2"/>
        </w:numPr>
        <w:jc w:val="both"/>
      </w:pPr>
      <w:r w:rsidRPr="00A05BF6">
        <w:t>Developed Web APIs using REST to facilitate communication with legacy systems.</w:t>
      </w:r>
    </w:p>
    <w:p w14:paraId="2662581B" w14:textId="77777777" w:rsidR="00A05BF6" w:rsidRPr="00A05BF6" w:rsidRDefault="00A05BF6" w:rsidP="00A05BF6">
      <w:pPr>
        <w:pStyle w:val="ListParagraph"/>
        <w:numPr>
          <w:ilvl w:val="0"/>
          <w:numId w:val="2"/>
        </w:numPr>
        <w:jc w:val="both"/>
      </w:pPr>
      <w:r w:rsidRPr="00A05BF6">
        <w:t>Ensured pattern consistency and adherence to design guidelines across all web pages.</w:t>
      </w:r>
    </w:p>
    <w:p w14:paraId="25DADCD3" w14:textId="77777777" w:rsidR="00A05BF6" w:rsidRPr="00A05BF6" w:rsidRDefault="00A05BF6" w:rsidP="00A05BF6">
      <w:pPr>
        <w:pStyle w:val="ListParagraph"/>
        <w:numPr>
          <w:ilvl w:val="0"/>
          <w:numId w:val="2"/>
        </w:numPr>
        <w:jc w:val="both"/>
      </w:pPr>
      <w:r w:rsidRPr="00A05BF6">
        <w:t>Led the design and development efforts of web pages based on provided mock-ups.</w:t>
      </w:r>
    </w:p>
    <w:p w14:paraId="58565C66" w14:textId="77777777" w:rsidR="00A05BF6" w:rsidRPr="00A05BF6" w:rsidRDefault="00A05BF6" w:rsidP="00A05BF6">
      <w:pPr>
        <w:pStyle w:val="ListParagraph"/>
        <w:numPr>
          <w:ilvl w:val="0"/>
          <w:numId w:val="2"/>
        </w:numPr>
        <w:jc w:val="both"/>
      </w:pPr>
      <w:r w:rsidRPr="00A05BF6">
        <w:t>Integrated and consumed RESTful APIs within Angular applications, ensuring seamless communication with backend services.</w:t>
      </w:r>
    </w:p>
    <w:p w14:paraId="0423956B" w14:textId="6AFCDE79" w:rsidR="00A05BF6" w:rsidRPr="00A05BF6" w:rsidRDefault="00A05BF6" w:rsidP="00A05BF6">
      <w:pPr>
        <w:pStyle w:val="ListParagraph"/>
        <w:numPr>
          <w:ilvl w:val="0"/>
          <w:numId w:val="2"/>
        </w:numPr>
        <w:jc w:val="both"/>
      </w:pPr>
      <w:r w:rsidRPr="00A05BF6">
        <w:t xml:space="preserve">Implemented NgRx effects with advanced operators like </w:t>
      </w:r>
      <w:r w:rsidR="0083784F" w:rsidRPr="00A05BF6">
        <w:t>switch Map</w:t>
      </w:r>
      <w:r w:rsidRPr="00A05BF6">
        <w:t xml:space="preserve"> and concat</w:t>
      </w:r>
      <w:r w:rsidR="0083784F">
        <w:t xml:space="preserve"> </w:t>
      </w:r>
      <w:r w:rsidRPr="00A05BF6">
        <w:t xml:space="preserve">Map to efficiently manage complex asynchronous operations and side effects. </w:t>
      </w:r>
    </w:p>
    <w:p w14:paraId="6427CD9C" w14:textId="77777777" w:rsidR="00A05BF6" w:rsidRPr="00A05BF6" w:rsidRDefault="00A05BF6" w:rsidP="00A05BF6">
      <w:pPr>
        <w:pStyle w:val="ListParagraph"/>
        <w:numPr>
          <w:ilvl w:val="0"/>
          <w:numId w:val="2"/>
        </w:numPr>
        <w:jc w:val="both"/>
      </w:pPr>
      <w:r w:rsidRPr="00A05BF6">
        <w:t>Utilized NgRx custom serializers to optimize data storage within the NgRx store and improve performance.</w:t>
      </w:r>
    </w:p>
    <w:p w14:paraId="6607CC29" w14:textId="77777777" w:rsidR="00A05BF6" w:rsidRPr="00A05BF6" w:rsidRDefault="00A05BF6" w:rsidP="00A05BF6">
      <w:pPr>
        <w:pStyle w:val="ListParagraph"/>
        <w:numPr>
          <w:ilvl w:val="0"/>
          <w:numId w:val="2"/>
        </w:numPr>
        <w:jc w:val="both"/>
      </w:pPr>
      <w:r w:rsidRPr="00A05BF6">
        <w:t>pen spark</w:t>
      </w:r>
    </w:p>
    <w:p w14:paraId="54302FB6" w14:textId="77777777" w:rsidR="00A05BF6" w:rsidRPr="00A05BF6" w:rsidRDefault="00A05BF6" w:rsidP="00A05BF6">
      <w:pPr>
        <w:pStyle w:val="ListParagraph"/>
        <w:numPr>
          <w:ilvl w:val="0"/>
          <w:numId w:val="2"/>
        </w:numPr>
        <w:jc w:val="both"/>
      </w:pPr>
      <w:r w:rsidRPr="00A05BF6">
        <w:t>Utilized Git and GitHub for version control, facilitating collaborative development and codebase management.</w:t>
      </w:r>
    </w:p>
    <w:p w14:paraId="57A34BC2" w14:textId="77777777" w:rsidR="00A05BF6" w:rsidRDefault="00A05BF6" w:rsidP="00A05BF6">
      <w:pPr>
        <w:pStyle w:val="ListParagraph"/>
        <w:numPr>
          <w:ilvl w:val="0"/>
          <w:numId w:val="2"/>
        </w:numPr>
        <w:jc w:val="both"/>
      </w:pPr>
      <w:r w:rsidRPr="00A05BF6">
        <w:t>Created clear and comprehensive technical documentation for Angular applications, assisting team members and supporting future maintenance efforts.</w:t>
      </w:r>
    </w:p>
    <w:p w14:paraId="542ACBBE" w14:textId="646751D6" w:rsidR="00A05BF6" w:rsidRDefault="00A05BF6" w:rsidP="00A05BF6">
      <w:pPr>
        <w:spacing w:after="0"/>
        <w:jc w:val="both"/>
        <w:rPr>
          <w:b/>
          <w:bCs/>
        </w:rPr>
      </w:pPr>
      <w:r w:rsidRPr="00A05BF6">
        <w:rPr>
          <w:b/>
          <w:bCs/>
        </w:rPr>
        <w:t>Nike - Boston MA</w:t>
      </w:r>
      <w:r w:rsidRPr="00A05BF6">
        <w:rPr>
          <w:b/>
          <w:bCs/>
        </w:rPr>
        <w:tab/>
      </w:r>
      <w:r w:rsidRPr="00A05BF6">
        <w:rPr>
          <w:b/>
          <w:bCs/>
        </w:rPr>
        <w:tab/>
      </w:r>
      <w:r>
        <w:rPr>
          <w:b/>
          <w:bCs/>
        </w:rPr>
        <w:tab/>
      </w:r>
      <w:r>
        <w:rPr>
          <w:b/>
          <w:bCs/>
        </w:rPr>
        <w:tab/>
      </w:r>
      <w:r>
        <w:rPr>
          <w:b/>
          <w:bCs/>
        </w:rPr>
        <w:tab/>
      </w:r>
      <w:r>
        <w:rPr>
          <w:b/>
          <w:bCs/>
        </w:rPr>
        <w:tab/>
      </w:r>
      <w:r>
        <w:rPr>
          <w:b/>
          <w:bCs/>
        </w:rPr>
        <w:tab/>
      </w:r>
      <w:r>
        <w:rPr>
          <w:b/>
          <w:bCs/>
        </w:rPr>
        <w:tab/>
        <w:t xml:space="preserve">           </w:t>
      </w:r>
      <w:r w:rsidRPr="00A05BF6">
        <w:rPr>
          <w:b/>
          <w:bCs/>
        </w:rPr>
        <w:t>August-2016 to January-2018</w:t>
      </w:r>
    </w:p>
    <w:p w14:paraId="3216A8B9" w14:textId="0951DA2A" w:rsidR="00A05BF6" w:rsidRDefault="00A05BF6" w:rsidP="0083784F">
      <w:pPr>
        <w:pBdr>
          <w:bottom w:val="single" w:sz="4" w:space="1" w:color="auto"/>
        </w:pBdr>
        <w:spacing w:after="0"/>
        <w:jc w:val="both"/>
        <w:rPr>
          <w:b/>
          <w:bCs/>
        </w:rPr>
      </w:pPr>
      <w:r w:rsidRPr="00A05BF6">
        <w:rPr>
          <w:b/>
          <w:bCs/>
        </w:rPr>
        <w:t>Frontend Developer</w:t>
      </w:r>
    </w:p>
    <w:p w14:paraId="10C99A30" w14:textId="49E285D5" w:rsidR="00A05BF6" w:rsidRDefault="00A05BF6" w:rsidP="00A05BF6">
      <w:pPr>
        <w:spacing w:after="0"/>
        <w:jc w:val="both"/>
      </w:pPr>
      <w:r w:rsidRPr="00A05BF6">
        <w:t xml:space="preserve">As a Frontend Developer at Nike, I was part of a dynamic team responsible for elevating the online shopping experience for one of the world's leading sportswear brands. I played a pivotal role in the development and </w:t>
      </w:r>
      <w:r w:rsidRPr="00A05BF6">
        <w:lastRenderedPageBreak/>
        <w:t>enhancement of Nike's e-commerce website. My responsibilities encompassed collaborating with designers, implementing responsive web designs, and optimizing user interfaces to deliver an engaging and seamless shopping journey. I also contributed in ensuring cross-browser compatibility and adherence to industry best practices. Throughout the project, I maintained a strong focus on performance optimization, code quality, and accessibility, aligning with Nike's commitment to excellence. My efforts directly contributed in elevating the digital presence of the iconic Nike brand and enhancing the online shopping experience for millions of customers worldwide.</w:t>
      </w:r>
    </w:p>
    <w:p w14:paraId="14ED3ADD" w14:textId="77777777" w:rsidR="00A05BF6" w:rsidRDefault="00A05BF6" w:rsidP="00A05BF6">
      <w:pPr>
        <w:spacing w:after="0"/>
        <w:jc w:val="both"/>
      </w:pPr>
    </w:p>
    <w:p w14:paraId="202B9E8A" w14:textId="362DD844" w:rsidR="00A05BF6" w:rsidRDefault="00A05BF6" w:rsidP="00A05BF6">
      <w:pPr>
        <w:spacing w:after="0"/>
        <w:jc w:val="both"/>
        <w:rPr>
          <w:b/>
          <w:bCs/>
        </w:rPr>
      </w:pPr>
      <w:r w:rsidRPr="00A05BF6">
        <w:rPr>
          <w:b/>
          <w:bCs/>
        </w:rPr>
        <w:t>Major Roles &amp; Responsibilities</w:t>
      </w:r>
      <w:r>
        <w:rPr>
          <w:b/>
          <w:bCs/>
        </w:rPr>
        <w:t>:</w:t>
      </w:r>
    </w:p>
    <w:p w14:paraId="05EE62B5" w14:textId="1D2FED03" w:rsidR="00A05BF6" w:rsidRPr="00A05BF6" w:rsidRDefault="00A05BF6" w:rsidP="00A05BF6">
      <w:pPr>
        <w:pStyle w:val="ListParagraph"/>
        <w:numPr>
          <w:ilvl w:val="0"/>
          <w:numId w:val="4"/>
        </w:numPr>
        <w:spacing w:after="0"/>
        <w:jc w:val="both"/>
      </w:pPr>
      <w:r w:rsidRPr="00A05BF6">
        <w:t>Used Angular 4 framework to build an MVC architecture.</w:t>
      </w:r>
    </w:p>
    <w:p w14:paraId="254D716D" w14:textId="6750392A" w:rsidR="00A05BF6" w:rsidRPr="00A05BF6" w:rsidRDefault="00A05BF6" w:rsidP="00A05BF6">
      <w:pPr>
        <w:pStyle w:val="ListParagraph"/>
        <w:numPr>
          <w:ilvl w:val="0"/>
          <w:numId w:val="4"/>
        </w:numPr>
        <w:spacing w:after="0"/>
        <w:jc w:val="both"/>
      </w:pPr>
      <w:r w:rsidRPr="00A05BF6">
        <w:t xml:space="preserve">Applied Angular2 features like building the components and binding the data </w:t>
      </w:r>
      <w:r w:rsidR="0083784F" w:rsidRPr="00A05BF6">
        <w:t>using data</w:t>
      </w:r>
      <w:r w:rsidRPr="00A05BF6">
        <w:t xml:space="preserve"> binding methods.</w:t>
      </w:r>
    </w:p>
    <w:p w14:paraId="27053ADD" w14:textId="5DAD1F71" w:rsidR="00A05BF6" w:rsidRPr="00A05BF6" w:rsidRDefault="00A05BF6" w:rsidP="00A05BF6">
      <w:pPr>
        <w:pStyle w:val="ListParagraph"/>
        <w:numPr>
          <w:ilvl w:val="0"/>
          <w:numId w:val="4"/>
        </w:numPr>
        <w:spacing w:after="0"/>
        <w:jc w:val="both"/>
      </w:pPr>
      <w:r w:rsidRPr="00A05BF6">
        <w:t>Created typescript reusable components and services to consume REST API's using component-based architecture provided by Angular 4.</w:t>
      </w:r>
    </w:p>
    <w:p w14:paraId="0EB00914" w14:textId="5EC5F865" w:rsidR="00A05BF6" w:rsidRPr="00A05BF6" w:rsidRDefault="00A05BF6" w:rsidP="00A05BF6">
      <w:pPr>
        <w:pStyle w:val="ListParagraph"/>
        <w:numPr>
          <w:ilvl w:val="0"/>
          <w:numId w:val="4"/>
        </w:numPr>
        <w:spacing w:after="0"/>
        <w:jc w:val="both"/>
      </w:pPr>
      <w:r w:rsidRPr="00A05BF6">
        <w:t>Used Angular filters for filter functionality in search box and Iterator functionalities.</w:t>
      </w:r>
    </w:p>
    <w:p w14:paraId="1259011C" w14:textId="37971BEC" w:rsidR="00A05BF6" w:rsidRPr="00A05BF6" w:rsidRDefault="00A05BF6" w:rsidP="00A05BF6">
      <w:pPr>
        <w:pStyle w:val="ListParagraph"/>
        <w:numPr>
          <w:ilvl w:val="0"/>
          <w:numId w:val="4"/>
        </w:numPr>
        <w:spacing w:after="0"/>
        <w:jc w:val="both"/>
      </w:pPr>
      <w:r w:rsidRPr="00A05BF6">
        <w:t>Implemented the caching of the get requests using the interceptors of HTTP Client Module of Angular 4.</w:t>
      </w:r>
    </w:p>
    <w:p w14:paraId="7B8C5587" w14:textId="7A1CACD6" w:rsidR="00A05BF6" w:rsidRPr="00A05BF6" w:rsidRDefault="00A05BF6" w:rsidP="00A05BF6">
      <w:pPr>
        <w:pStyle w:val="ListParagraph"/>
        <w:numPr>
          <w:ilvl w:val="0"/>
          <w:numId w:val="4"/>
        </w:numPr>
        <w:spacing w:after="0"/>
        <w:jc w:val="both"/>
      </w:pPr>
      <w:r w:rsidRPr="00A05BF6">
        <w:t xml:space="preserve">Migrated on-premises workloads to Azure, ensuring smooth transition and performance optimization. </w:t>
      </w:r>
    </w:p>
    <w:p w14:paraId="51BA0B63" w14:textId="06E0B958" w:rsidR="00A05BF6" w:rsidRPr="00A05BF6" w:rsidRDefault="00A05BF6" w:rsidP="00A05BF6">
      <w:pPr>
        <w:pStyle w:val="ListParagraph"/>
        <w:numPr>
          <w:ilvl w:val="0"/>
          <w:numId w:val="4"/>
        </w:numPr>
        <w:spacing w:after="0"/>
        <w:jc w:val="both"/>
      </w:pPr>
      <w:r w:rsidRPr="00A05BF6">
        <w:t xml:space="preserve">Utilized infrastructure as code (IaC) tools like Terraform and Azure Resource Manager (ARM templates) to automate infrastructure provisioning and management. </w:t>
      </w:r>
    </w:p>
    <w:p w14:paraId="6953ABCE" w14:textId="1F0D184F" w:rsidR="00A05BF6" w:rsidRPr="00A05BF6" w:rsidRDefault="00A05BF6" w:rsidP="00A05BF6">
      <w:pPr>
        <w:pStyle w:val="ListParagraph"/>
        <w:numPr>
          <w:ilvl w:val="0"/>
          <w:numId w:val="4"/>
        </w:numPr>
        <w:spacing w:after="0"/>
        <w:jc w:val="both"/>
      </w:pPr>
      <w:r w:rsidRPr="00A05BF6">
        <w:t>Implemented best practices for security and compliance by configuring Azure Active Directory (AAD), Virtual Private Networks (VPNs), and Azure Key Vault for managing secrets securely.</w:t>
      </w:r>
    </w:p>
    <w:p w14:paraId="49F2EBAE" w14:textId="0B1D8E29" w:rsidR="00A05BF6" w:rsidRPr="00A05BF6" w:rsidRDefault="00A05BF6" w:rsidP="00A05BF6">
      <w:pPr>
        <w:pStyle w:val="ListParagraph"/>
        <w:numPr>
          <w:ilvl w:val="0"/>
          <w:numId w:val="4"/>
        </w:numPr>
        <w:spacing w:after="0"/>
        <w:jc w:val="both"/>
      </w:pPr>
      <w:r w:rsidRPr="00A05BF6">
        <w:t>Used several in built language Core directives, expressions and modules</w:t>
      </w:r>
    </w:p>
    <w:p w14:paraId="074856FE" w14:textId="3D80A7FE" w:rsidR="00A05BF6" w:rsidRPr="00A05BF6" w:rsidRDefault="00A05BF6" w:rsidP="00A05BF6">
      <w:pPr>
        <w:pStyle w:val="ListParagraph"/>
        <w:numPr>
          <w:ilvl w:val="0"/>
          <w:numId w:val="4"/>
        </w:numPr>
        <w:spacing w:after="0"/>
        <w:jc w:val="both"/>
      </w:pPr>
      <w:r w:rsidRPr="00A05BF6">
        <w:t>Created custom directives for re-usable components (multi-field form elements, background file uploads, etc.) in Angular 4.0.</w:t>
      </w:r>
    </w:p>
    <w:p w14:paraId="7D3E0D82" w14:textId="6721E7A8" w:rsidR="00A05BF6" w:rsidRPr="00A05BF6" w:rsidRDefault="00A05BF6" w:rsidP="00A05BF6">
      <w:pPr>
        <w:pStyle w:val="ListParagraph"/>
        <w:numPr>
          <w:ilvl w:val="0"/>
          <w:numId w:val="4"/>
        </w:numPr>
        <w:spacing w:after="0"/>
        <w:jc w:val="both"/>
      </w:pPr>
      <w:r w:rsidRPr="00A05BF6">
        <w:t>Responsible for migrating the code from Action Script/flex to HTML5/ Angular</w:t>
      </w:r>
    </w:p>
    <w:p w14:paraId="5099401E" w14:textId="7A9DE08E" w:rsidR="00A05BF6" w:rsidRPr="00A05BF6" w:rsidRDefault="00A05BF6" w:rsidP="00A05BF6">
      <w:pPr>
        <w:pStyle w:val="ListParagraph"/>
        <w:numPr>
          <w:ilvl w:val="0"/>
          <w:numId w:val="4"/>
        </w:numPr>
        <w:spacing w:after="0"/>
        <w:jc w:val="both"/>
      </w:pPr>
      <w:r w:rsidRPr="00A05BF6">
        <w:t>Utilized C# libraries and tools to interact with azure cloud APIs and storage solutions, leveraging the benefits of azure cloud computing within C# applications.</w:t>
      </w:r>
    </w:p>
    <w:p w14:paraId="223D9D89" w14:textId="2447C0D6" w:rsidR="00A05BF6" w:rsidRPr="00A05BF6" w:rsidRDefault="00A05BF6" w:rsidP="00A05BF6">
      <w:pPr>
        <w:pStyle w:val="ListParagraph"/>
        <w:numPr>
          <w:ilvl w:val="0"/>
          <w:numId w:val="4"/>
        </w:numPr>
        <w:spacing w:after="0"/>
        <w:jc w:val="both"/>
      </w:pPr>
      <w:r w:rsidRPr="00A05BF6">
        <w:t xml:space="preserve">Implemented background tasks and scheduled jobs using tools </w:t>
      </w:r>
      <w:r w:rsidR="0083784F" w:rsidRPr="00A05BF6">
        <w:t>Hang fire</w:t>
      </w:r>
      <w:r w:rsidRPr="00A05BF6">
        <w:t xml:space="preserve"> and Quartz.NET to automate long-running processes within .NET applications.</w:t>
      </w:r>
    </w:p>
    <w:p w14:paraId="30D1540E" w14:textId="357B2A98" w:rsidR="00A05BF6" w:rsidRPr="00A05BF6" w:rsidRDefault="00A05BF6" w:rsidP="00A05BF6">
      <w:pPr>
        <w:pStyle w:val="ListParagraph"/>
        <w:numPr>
          <w:ilvl w:val="0"/>
          <w:numId w:val="4"/>
        </w:numPr>
        <w:spacing w:after="0"/>
        <w:jc w:val="both"/>
      </w:pPr>
      <w:r w:rsidRPr="00A05BF6">
        <w:t>Worked with messaging platforms like RabbitMQ and Azure Service Bus to enable asynchronous communication and message queuing within .NET applications.</w:t>
      </w:r>
    </w:p>
    <w:p w14:paraId="69927B45" w14:textId="02B946D5" w:rsidR="00A05BF6" w:rsidRPr="00A05BF6" w:rsidRDefault="00A05BF6" w:rsidP="00A05BF6">
      <w:pPr>
        <w:pStyle w:val="ListParagraph"/>
        <w:numPr>
          <w:ilvl w:val="0"/>
          <w:numId w:val="4"/>
        </w:numPr>
        <w:spacing w:after="0"/>
        <w:jc w:val="both"/>
      </w:pPr>
      <w:r w:rsidRPr="00A05BF6">
        <w:t>Expertise in Azure Devops services and Chrome Developer tools- Azure Repos, Azure Pipelines.</w:t>
      </w:r>
    </w:p>
    <w:p w14:paraId="338FEC45" w14:textId="3F7E84EC" w:rsidR="00A05BF6" w:rsidRPr="00A05BF6" w:rsidRDefault="00A05BF6" w:rsidP="00A05BF6">
      <w:pPr>
        <w:pStyle w:val="ListParagraph"/>
        <w:numPr>
          <w:ilvl w:val="0"/>
          <w:numId w:val="4"/>
        </w:numPr>
        <w:spacing w:after="0"/>
        <w:jc w:val="both"/>
      </w:pPr>
      <w:r w:rsidRPr="00A05BF6">
        <w:t xml:space="preserve">Monitored and analyzed Azure Cosmos DB throughput and storage consumption to ensure optimal resource utilization and cost-effectiveness. </w:t>
      </w:r>
    </w:p>
    <w:p w14:paraId="3367E39E" w14:textId="63694340" w:rsidR="00A05BF6" w:rsidRPr="00A05BF6" w:rsidRDefault="00A05BF6" w:rsidP="00A05BF6">
      <w:pPr>
        <w:pStyle w:val="ListParagraph"/>
        <w:numPr>
          <w:ilvl w:val="0"/>
          <w:numId w:val="4"/>
        </w:numPr>
        <w:spacing w:after="0"/>
        <w:jc w:val="both"/>
      </w:pPr>
      <w:r w:rsidRPr="00A05BF6">
        <w:t>Migrated existing databases to Azure Cosmos DB, ensuring data consistency and minimal downtime during the migration process.</w:t>
      </w:r>
    </w:p>
    <w:p w14:paraId="3393E1FE" w14:textId="0C193DFE" w:rsidR="00A05BF6" w:rsidRPr="00A05BF6" w:rsidRDefault="00A05BF6" w:rsidP="00A05BF6">
      <w:pPr>
        <w:pStyle w:val="ListParagraph"/>
        <w:numPr>
          <w:ilvl w:val="0"/>
          <w:numId w:val="4"/>
        </w:numPr>
        <w:spacing w:after="0"/>
        <w:jc w:val="both"/>
      </w:pPr>
      <w:r w:rsidRPr="00A05BF6">
        <w:t xml:space="preserve">Utilized role-based access control (RBAC) and claims-based authorization to restrict access to sensitive data and functionalities within .NET applications. </w:t>
      </w:r>
    </w:p>
    <w:p w14:paraId="64F4E863" w14:textId="28F0A43C" w:rsidR="00A05BF6" w:rsidRDefault="00A05BF6" w:rsidP="00A05BF6">
      <w:pPr>
        <w:pStyle w:val="ListParagraph"/>
        <w:numPr>
          <w:ilvl w:val="0"/>
          <w:numId w:val="4"/>
        </w:numPr>
        <w:spacing w:after="0"/>
        <w:jc w:val="both"/>
      </w:pPr>
      <w:r w:rsidRPr="00A05BF6">
        <w:t>Integrated .NET applications with identity providers like Azure Active Directory and Identity Server for secure user authentication and authorization.</w:t>
      </w:r>
    </w:p>
    <w:p w14:paraId="2E82730B" w14:textId="77777777" w:rsidR="00A05BF6" w:rsidRDefault="00A05BF6" w:rsidP="00A05BF6">
      <w:pPr>
        <w:spacing w:after="0"/>
        <w:jc w:val="both"/>
      </w:pPr>
    </w:p>
    <w:p w14:paraId="2DD4DB44" w14:textId="118F957A" w:rsidR="00A05BF6" w:rsidRDefault="00A05BF6" w:rsidP="00A05BF6">
      <w:pPr>
        <w:spacing w:after="0"/>
        <w:jc w:val="both"/>
        <w:rPr>
          <w:b/>
          <w:bCs/>
        </w:rPr>
      </w:pPr>
      <w:r w:rsidRPr="00A05BF6">
        <w:rPr>
          <w:b/>
          <w:bCs/>
        </w:rPr>
        <w:t>Walmart - Dallas TX</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A05BF6">
        <w:rPr>
          <w:b/>
          <w:bCs/>
        </w:rPr>
        <w:t>June-2013 to July-2016</w:t>
      </w:r>
    </w:p>
    <w:p w14:paraId="048E0E3C" w14:textId="1F169B19" w:rsidR="00A05BF6" w:rsidRDefault="0083784F" w:rsidP="0083784F">
      <w:pPr>
        <w:pBdr>
          <w:bottom w:val="single" w:sz="4" w:space="1" w:color="auto"/>
        </w:pBdr>
        <w:spacing w:after="0"/>
        <w:jc w:val="both"/>
        <w:rPr>
          <w:b/>
          <w:bCs/>
        </w:rPr>
      </w:pPr>
      <w:r w:rsidRPr="0083784F">
        <w:rPr>
          <w:b/>
          <w:bCs/>
        </w:rPr>
        <w:t>Junior Frontend Developer</w:t>
      </w:r>
    </w:p>
    <w:p w14:paraId="20614F2C" w14:textId="2AA88465" w:rsidR="0083784F" w:rsidRDefault="0083784F" w:rsidP="00A05BF6">
      <w:pPr>
        <w:spacing w:after="0"/>
        <w:jc w:val="both"/>
      </w:pPr>
      <w:r w:rsidRPr="0083784F">
        <w:t xml:space="preserve">As a Junior Frontend Developer at Walmart, I contributed to a dynamic project focused on enhancing the online shopping experience for one of the world's largest retail chains. My responsibilities included collaborating with senior developers and designers to implement frontend features, optimize user interfaces, and ensure responsive </w:t>
      </w:r>
      <w:r w:rsidRPr="0083784F">
        <w:lastRenderedPageBreak/>
        <w:t>web design. I played a pivotal role in translating design mock- ups into functional web interfaces, ensuring a consistent and visually appealing user experience. This involved writing clean and structured code, performing debugging, and addressing frontend issues to maintain optimal website performance. Throughout the project, I gained valuable experience in frontend technologies, version control, and coding standards, all while contributing to the continuous improvement of Walmart's digital platform.</w:t>
      </w:r>
    </w:p>
    <w:p w14:paraId="28104C23" w14:textId="77777777" w:rsidR="0083784F" w:rsidRDefault="0083784F" w:rsidP="00A05BF6">
      <w:pPr>
        <w:spacing w:after="0"/>
        <w:jc w:val="both"/>
      </w:pPr>
    </w:p>
    <w:p w14:paraId="5015A9CD" w14:textId="56699994" w:rsidR="0083784F" w:rsidRDefault="0083784F" w:rsidP="00A05BF6">
      <w:pPr>
        <w:spacing w:after="0"/>
        <w:jc w:val="both"/>
        <w:rPr>
          <w:b/>
          <w:bCs/>
        </w:rPr>
      </w:pPr>
      <w:r w:rsidRPr="0083784F">
        <w:rPr>
          <w:b/>
          <w:bCs/>
        </w:rPr>
        <w:t>Major Roles &amp; Responsibilities</w:t>
      </w:r>
      <w:r>
        <w:rPr>
          <w:b/>
          <w:bCs/>
        </w:rPr>
        <w:t>:</w:t>
      </w:r>
    </w:p>
    <w:p w14:paraId="29BC997A" w14:textId="77777777" w:rsidR="0083784F" w:rsidRPr="0083784F" w:rsidRDefault="0083784F" w:rsidP="0083784F">
      <w:pPr>
        <w:pStyle w:val="ListParagraph"/>
        <w:numPr>
          <w:ilvl w:val="0"/>
          <w:numId w:val="4"/>
        </w:numPr>
        <w:spacing w:after="0"/>
        <w:jc w:val="both"/>
      </w:pPr>
      <w:r w:rsidRPr="0083784F">
        <w:t>Collaborated with senior developers and designers to build user-friendly, responsive web applications and websites using HTML, CSS, and JavaScript.</w:t>
      </w:r>
    </w:p>
    <w:p w14:paraId="4358AE51" w14:textId="77777777" w:rsidR="0083784F" w:rsidRPr="0083784F" w:rsidRDefault="0083784F" w:rsidP="0083784F">
      <w:pPr>
        <w:pStyle w:val="ListParagraph"/>
        <w:numPr>
          <w:ilvl w:val="0"/>
          <w:numId w:val="4"/>
        </w:numPr>
        <w:spacing w:after="0"/>
        <w:jc w:val="both"/>
      </w:pPr>
      <w:r w:rsidRPr="0083784F">
        <w:t>Translated design mock-ups and wireframes into functional web interfaces, ensuring a consistent and visually appealing user experience.</w:t>
      </w:r>
    </w:p>
    <w:p w14:paraId="3C2440D4" w14:textId="77777777" w:rsidR="0083784F" w:rsidRPr="0083784F" w:rsidRDefault="0083784F" w:rsidP="0083784F">
      <w:pPr>
        <w:pStyle w:val="ListParagraph"/>
        <w:numPr>
          <w:ilvl w:val="0"/>
          <w:numId w:val="4"/>
        </w:numPr>
        <w:spacing w:after="0"/>
        <w:jc w:val="both"/>
      </w:pPr>
      <w:r w:rsidRPr="0083784F">
        <w:t>Wrote clean, well-structured code, and troubleshoot and debug frontend issues to ensure optimal performance and functionality.</w:t>
      </w:r>
    </w:p>
    <w:p w14:paraId="55D7D1F7" w14:textId="77777777" w:rsidR="0083784F" w:rsidRPr="0083784F" w:rsidRDefault="0083784F" w:rsidP="0083784F">
      <w:pPr>
        <w:pStyle w:val="ListParagraph"/>
        <w:numPr>
          <w:ilvl w:val="0"/>
          <w:numId w:val="4"/>
        </w:numPr>
        <w:spacing w:after="0"/>
        <w:jc w:val="both"/>
      </w:pPr>
      <w:r w:rsidRPr="0083784F">
        <w:t>Optimized web applications for mobile devices and tablets to ensure a seamless user experience across different screen sizes.</w:t>
      </w:r>
    </w:p>
    <w:p w14:paraId="539EDF79" w14:textId="77777777" w:rsidR="0083784F" w:rsidRPr="0083784F" w:rsidRDefault="0083784F" w:rsidP="0083784F">
      <w:pPr>
        <w:pStyle w:val="ListParagraph"/>
        <w:numPr>
          <w:ilvl w:val="0"/>
          <w:numId w:val="4"/>
        </w:numPr>
        <w:spacing w:after="0"/>
        <w:jc w:val="both"/>
      </w:pPr>
      <w:r w:rsidRPr="0083784F">
        <w:t>Used version control systems like Git to manage and collaborate on codebase changes with team members.</w:t>
      </w:r>
    </w:p>
    <w:p w14:paraId="10F010A2" w14:textId="77777777" w:rsidR="0083784F" w:rsidRPr="0083784F" w:rsidRDefault="0083784F" w:rsidP="0083784F">
      <w:pPr>
        <w:pStyle w:val="ListParagraph"/>
        <w:numPr>
          <w:ilvl w:val="0"/>
          <w:numId w:val="4"/>
        </w:numPr>
        <w:spacing w:after="0"/>
        <w:jc w:val="both"/>
      </w:pPr>
      <w:r w:rsidRPr="0083784F">
        <w:t>Learned and worked with frontend frameworks like React, Angular, or Vue.js, following best practices and guidelines.</w:t>
      </w:r>
    </w:p>
    <w:p w14:paraId="64BACB00" w14:textId="77777777" w:rsidR="0083784F" w:rsidRPr="0083784F" w:rsidRDefault="0083784F" w:rsidP="0083784F">
      <w:pPr>
        <w:pStyle w:val="ListParagraph"/>
        <w:numPr>
          <w:ilvl w:val="0"/>
          <w:numId w:val="4"/>
        </w:numPr>
        <w:spacing w:after="0"/>
        <w:jc w:val="both"/>
      </w:pPr>
      <w:r w:rsidRPr="0083784F">
        <w:t>Implemented techniques to improve website performance, including lazy loading, code splitting, and optimizing images.</w:t>
      </w:r>
    </w:p>
    <w:p w14:paraId="6D0AA905" w14:textId="77777777" w:rsidR="0083784F" w:rsidRPr="0083784F" w:rsidRDefault="0083784F" w:rsidP="0083784F">
      <w:pPr>
        <w:pStyle w:val="ListParagraph"/>
        <w:numPr>
          <w:ilvl w:val="0"/>
          <w:numId w:val="4"/>
        </w:numPr>
        <w:spacing w:after="0"/>
        <w:jc w:val="both"/>
      </w:pPr>
      <w:r w:rsidRPr="0083784F">
        <w:t>Ensured that web applications are designed to adapt to various screen sizes and resolutions using responsive design principles and CSS frameworks like Bootstrap.</w:t>
      </w:r>
    </w:p>
    <w:p w14:paraId="4D0325D8" w14:textId="77777777" w:rsidR="0083784F" w:rsidRPr="0083784F" w:rsidRDefault="0083784F" w:rsidP="0083784F">
      <w:pPr>
        <w:pStyle w:val="ListParagraph"/>
        <w:numPr>
          <w:ilvl w:val="0"/>
          <w:numId w:val="4"/>
        </w:numPr>
        <w:spacing w:after="0"/>
        <w:jc w:val="both"/>
      </w:pPr>
      <w:r w:rsidRPr="0083784F">
        <w:t>Followed web accessibility standards (e.g., WCAG) to make web applications accessible to users with disabilities, including screen readers and keyboard navigation.</w:t>
      </w:r>
    </w:p>
    <w:p w14:paraId="0CCFA138" w14:textId="77777777" w:rsidR="0083784F" w:rsidRPr="0083784F" w:rsidRDefault="0083784F" w:rsidP="0083784F">
      <w:pPr>
        <w:pStyle w:val="ListParagraph"/>
        <w:numPr>
          <w:ilvl w:val="0"/>
          <w:numId w:val="4"/>
        </w:numPr>
        <w:spacing w:after="0"/>
        <w:jc w:val="both"/>
      </w:pPr>
      <w:r w:rsidRPr="0083784F">
        <w:t>Wrote unit tests and perform testing to identify and resolve bugs and issues in the frontend code.</w:t>
      </w:r>
    </w:p>
    <w:p w14:paraId="14689B57" w14:textId="77777777" w:rsidR="0083784F" w:rsidRPr="0083784F" w:rsidRDefault="0083784F" w:rsidP="0083784F">
      <w:pPr>
        <w:pStyle w:val="ListParagraph"/>
        <w:numPr>
          <w:ilvl w:val="0"/>
          <w:numId w:val="4"/>
        </w:numPr>
        <w:spacing w:after="0"/>
        <w:jc w:val="both"/>
      </w:pPr>
      <w:r w:rsidRPr="0083784F">
        <w:t>Collaborated with backend developers, designers, and other team members to integrate frontend components with backend systems and APIs.</w:t>
      </w:r>
    </w:p>
    <w:p w14:paraId="0C1C22B7" w14:textId="77777777" w:rsidR="0083784F" w:rsidRPr="0083784F" w:rsidRDefault="0083784F" w:rsidP="0083784F">
      <w:pPr>
        <w:pStyle w:val="ListParagraph"/>
        <w:numPr>
          <w:ilvl w:val="0"/>
          <w:numId w:val="4"/>
        </w:numPr>
        <w:spacing w:after="0"/>
        <w:jc w:val="both"/>
      </w:pPr>
      <w:r w:rsidRPr="0083784F">
        <w:t>Maintained documentation for frontend code, including code comments and usage instructions, to assist with future development and debugging.</w:t>
      </w:r>
    </w:p>
    <w:p w14:paraId="2E6C6C3F" w14:textId="77777777" w:rsidR="0083784F" w:rsidRPr="0083784F" w:rsidRDefault="0083784F" w:rsidP="0083784F">
      <w:pPr>
        <w:pStyle w:val="ListParagraph"/>
        <w:numPr>
          <w:ilvl w:val="0"/>
          <w:numId w:val="4"/>
        </w:numPr>
        <w:spacing w:after="0"/>
        <w:jc w:val="both"/>
      </w:pPr>
      <w:r w:rsidRPr="0083784F">
        <w:t>Stayed updated with the latest frontend development trends, technologies, and best practices through self-study and training.</w:t>
      </w:r>
    </w:p>
    <w:p w14:paraId="10817558" w14:textId="77777777" w:rsidR="0083784F" w:rsidRPr="0083784F" w:rsidRDefault="0083784F" w:rsidP="0083784F">
      <w:pPr>
        <w:pStyle w:val="ListParagraph"/>
        <w:numPr>
          <w:ilvl w:val="0"/>
          <w:numId w:val="4"/>
        </w:numPr>
        <w:spacing w:after="0"/>
        <w:jc w:val="both"/>
      </w:pPr>
      <w:r w:rsidRPr="0083784F">
        <w:t>Followed coding standards and guidelines established by the team or organization to maintain code consistency and quality.</w:t>
      </w:r>
    </w:p>
    <w:p w14:paraId="517F7D3F" w14:textId="77777777" w:rsidR="0083784F" w:rsidRPr="0083784F" w:rsidRDefault="0083784F" w:rsidP="0083784F">
      <w:pPr>
        <w:pStyle w:val="ListParagraph"/>
        <w:numPr>
          <w:ilvl w:val="0"/>
          <w:numId w:val="4"/>
        </w:numPr>
        <w:spacing w:after="0"/>
        <w:jc w:val="both"/>
      </w:pPr>
      <w:r w:rsidRPr="0083784F">
        <w:t>Participated in code reviews to learn from peers and improve coding skills while also contributing to maintaining code quality.</w:t>
      </w:r>
    </w:p>
    <w:p w14:paraId="22F4B048" w14:textId="77777777" w:rsidR="0083784F" w:rsidRPr="0083784F" w:rsidRDefault="0083784F" w:rsidP="0083784F">
      <w:pPr>
        <w:pStyle w:val="ListParagraph"/>
        <w:numPr>
          <w:ilvl w:val="0"/>
          <w:numId w:val="4"/>
        </w:numPr>
        <w:spacing w:after="0"/>
        <w:jc w:val="both"/>
      </w:pPr>
      <w:r w:rsidRPr="0083784F">
        <w:t>Identified and resolved frontend-related issues and challenges creatively and efficiently.</w:t>
      </w:r>
    </w:p>
    <w:p w14:paraId="201B7E32" w14:textId="32CD3C4D" w:rsidR="0083784F" w:rsidRDefault="0083784F" w:rsidP="0083784F">
      <w:pPr>
        <w:pStyle w:val="ListParagraph"/>
        <w:numPr>
          <w:ilvl w:val="0"/>
          <w:numId w:val="4"/>
        </w:numPr>
        <w:spacing w:after="0"/>
        <w:jc w:val="both"/>
      </w:pPr>
      <w:r w:rsidRPr="0083784F">
        <w:t>Communicated effectively with team members and stakeholders, providing updates on progress, and discussing requirements and changes.</w:t>
      </w:r>
    </w:p>
    <w:p w14:paraId="2720D158" w14:textId="77777777" w:rsidR="0083784F" w:rsidRDefault="0083784F" w:rsidP="0083784F">
      <w:pPr>
        <w:spacing w:after="0"/>
        <w:jc w:val="both"/>
      </w:pPr>
    </w:p>
    <w:p w14:paraId="762F2FE3" w14:textId="33C6195A" w:rsidR="0083784F" w:rsidRDefault="0083784F" w:rsidP="0083784F">
      <w:pPr>
        <w:spacing w:after="0"/>
        <w:jc w:val="both"/>
        <w:rPr>
          <w:b/>
          <w:bCs/>
        </w:rPr>
      </w:pPr>
      <w:r w:rsidRPr="0083784F">
        <w:rPr>
          <w:b/>
          <w:bCs/>
        </w:rPr>
        <w:t>Cisco - Allen TX</w:t>
      </w:r>
      <w:r>
        <w:rPr>
          <w:b/>
          <w:bCs/>
        </w:rPr>
        <w:tab/>
      </w:r>
      <w:r>
        <w:rPr>
          <w:b/>
          <w:bCs/>
        </w:rPr>
        <w:tab/>
      </w:r>
      <w:r>
        <w:rPr>
          <w:b/>
          <w:bCs/>
        </w:rPr>
        <w:tab/>
      </w:r>
      <w:r>
        <w:rPr>
          <w:b/>
          <w:bCs/>
        </w:rPr>
        <w:tab/>
      </w:r>
      <w:r>
        <w:rPr>
          <w:b/>
          <w:bCs/>
        </w:rPr>
        <w:tab/>
      </w:r>
      <w:r>
        <w:rPr>
          <w:b/>
          <w:bCs/>
        </w:rPr>
        <w:tab/>
      </w:r>
      <w:r>
        <w:rPr>
          <w:b/>
          <w:bCs/>
        </w:rPr>
        <w:tab/>
      </w:r>
      <w:r>
        <w:rPr>
          <w:b/>
          <w:bCs/>
        </w:rPr>
        <w:tab/>
        <w:t xml:space="preserve">                </w:t>
      </w:r>
      <w:r w:rsidRPr="0083784F">
        <w:rPr>
          <w:b/>
          <w:bCs/>
        </w:rPr>
        <w:t>October-2011 to May-2013</w:t>
      </w:r>
    </w:p>
    <w:p w14:paraId="68AF0CDF" w14:textId="0185C0FE" w:rsidR="0083784F" w:rsidRDefault="0083784F" w:rsidP="0083784F">
      <w:pPr>
        <w:pBdr>
          <w:bottom w:val="single" w:sz="4" w:space="1" w:color="auto"/>
        </w:pBdr>
        <w:spacing w:after="0"/>
        <w:jc w:val="both"/>
        <w:rPr>
          <w:b/>
          <w:bCs/>
        </w:rPr>
      </w:pPr>
      <w:r w:rsidRPr="0083784F">
        <w:rPr>
          <w:b/>
          <w:bCs/>
        </w:rPr>
        <w:t>UI Developer</w:t>
      </w:r>
    </w:p>
    <w:p w14:paraId="335C3070" w14:textId="7A634970" w:rsidR="0083784F" w:rsidRDefault="0083784F" w:rsidP="0083784F">
      <w:pPr>
        <w:spacing w:after="0"/>
        <w:jc w:val="both"/>
      </w:pPr>
      <w:r w:rsidRPr="0083784F">
        <w:t xml:space="preserve">As a UI Developer at Cisco, I was part of a dynamic team tasked with enhancing the user interface of critical networking and communication software. My responsibilities included collaborating closely with cross-functional teams, including designers and engineers, to improve the visual design and user experience of Cisco's products. I played a key role in implementing responsive web design principles, ensuring seamless access to Cisco's software </w:t>
      </w:r>
      <w:r w:rsidRPr="0083784F">
        <w:lastRenderedPageBreak/>
        <w:t>across various devices and screen sizes. My work involved writing clean and maintainable code, implementing design mock-ups, and conducting user interface testing to guarantee optimal usability. Throughout the project, I emphasized adherence to Cisco's brand guidelines and contributed to creating a consistent and user-friendly interface for Cisco's networking and communication solutions.</w:t>
      </w:r>
    </w:p>
    <w:p w14:paraId="3AD7E907" w14:textId="77777777" w:rsidR="0083784F" w:rsidRDefault="0083784F" w:rsidP="0083784F">
      <w:pPr>
        <w:spacing w:after="0"/>
        <w:jc w:val="both"/>
      </w:pPr>
    </w:p>
    <w:p w14:paraId="720A926F" w14:textId="5683D35A" w:rsidR="0083784F" w:rsidRDefault="0083784F" w:rsidP="0083784F">
      <w:pPr>
        <w:spacing w:after="0"/>
        <w:jc w:val="both"/>
        <w:rPr>
          <w:b/>
          <w:bCs/>
        </w:rPr>
      </w:pPr>
      <w:r w:rsidRPr="0083784F">
        <w:rPr>
          <w:b/>
          <w:bCs/>
        </w:rPr>
        <w:t>Major Roles &amp; Responsibilities:</w:t>
      </w:r>
    </w:p>
    <w:p w14:paraId="1E450E6E" w14:textId="42CF527F" w:rsidR="0083784F" w:rsidRPr="0083784F" w:rsidRDefault="0083784F" w:rsidP="0083784F">
      <w:pPr>
        <w:pStyle w:val="ListParagraph"/>
        <w:numPr>
          <w:ilvl w:val="0"/>
          <w:numId w:val="4"/>
        </w:numPr>
        <w:spacing w:after="0"/>
        <w:jc w:val="both"/>
      </w:pPr>
      <w:bookmarkStart w:id="0" w:name="_Hlk165474685"/>
      <w:r w:rsidRPr="0083784F">
        <w:t>Worked in a team, involved in developing the UI, layout, and front-end programming (HTML) for web applications that matches requirements of the client.</w:t>
      </w:r>
    </w:p>
    <w:p w14:paraId="5A475445" w14:textId="77777777" w:rsidR="0083784F" w:rsidRPr="0083784F" w:rsidRDefault="0083784F" w:rsidP="0083784F">
      <w:pPr>
        <w:pStyle w:val="ListParagraph"/>
        <w:numPr>
          <w:ilvl w:val="0"/>
          <w:numId w:val="4"/>
        </w:numPr>
        <w:spacing w:after="0"/>
        <w:jc w:val="both"/>
      </w:pPr>
      <w:r w:rsidRPr="0083784F">
        <w:t>Involved in design discussions and user experience sessions to provide inputs on the layout and UX.</w:t>
      </w:r>
    </w:p>
    <w:p w14:paraId="7D78D1C0" w14:textId="14188D7A" w:rsidR="0083784F" w:rsidRPr="0083784F" w:rsidRDefault="0083784F" w:rsidP="0083784F">
      <w:pPr>
        <w:pStyle w:val="ListParagraph"/>
        <w:numPr>
          <w:ilvl w:val="0"/>
          <w:numId w:val="4"/>
        </w:numPr>
        <w:spacing w:after="0"/>
        <w:jc w:val="both"/>
      </w:pPr>
      <w:r w:rsidRPr="0083784F">
        <w:t>Designed front-end applications, user interactive (UI) web pages using web technologies like HTML, XHTML, and CSS.</w:t>
      </w:r>
    </w:p>
    <w:p w14:paraId="1F13A82A" w14:textId="418616F4" w:rsidR="0083784F" w:rsidRPr="0083784F" w:rsidRDefault="0083784F" w:rsidP="0083784F">
      <w:pPr>
        <w:pStyle w:val="ListParagraph"/>
        <w:numPr>
          <w:ilvl w:val="0"/>
          <w:numId w:val="4"/>
        </w:numPr>
        <w:spacing w:after="0"/>
        <w:jc w:val="both"/>
      </w:pPr>
      <w:r w:rsidRPr="0083784F">
        <w:t>Developed non-functional HTML, CSS pages from the mockups and involved in UI review with UI architect and Business Units.</w:t>
      </w:r>
    </w:p>
    <w:p w14:paraId="50271F02" w14:textId="61FCFB23" w:rsidR="0083784F" w:rsidRPr="0083784F" w:rsidRDefault="0083784F" w:rsidP="0083784F">
      <w:pPr>
        <w:pStyle w:val="ListParagraph"/>
        <w:numPr>
          <w:ilvl w:val="0"/>
          <w:numId w:val="4"/>
        </w:numPr>
        <w:spacing w:after="0"/>
        <w:jc w:val="both"/>
      </w:pPr>
      <w:r w:rsidRPr="0083784F">
        <w:t>Developed GUI using JavaScript, HTML, DOM, XHTML, AJAX, CSS, and jQuery in ongoing projects.</w:t>
      </w:r>
    </w:p>
    <w:p w14:paraId="07DD8212" w14:textId="0366FF1C" w:rsidR="0083784F" w:rsidRPr="0083784F" w:rsidRDefault="0083784F" w:rsidP="0083784F">
      <w:pPr>
        <w:pStyle w:val="ListParagraph"/>
        <w:numPr>
          <w:ilvl w:val="0"/>
          <w:numId w:val="4"/>
        </w:numPr>
        <w:spacing w:after="0"/>
        <w:jc w:val="both"/>
      </w:pPr>
      <w:r w:rsidRPr="0083784F">
        <w:t>Converted the mock-ups into hand-written HTML, CSS, XHTML, JavaScript, jQuery, AJAX, XML and JSON.</w:t>
      </w:r>
    </w:p>
    <w:p w14:paraId="57D3A70F" w14:textId="7D93DBC8" w:rsidR="0083784F" w:rsidRPr="0083784F" w:rsidRDefault="0083784F" w:rsidP="0083784F">
      <w:pPr>
        <w:pStyle w:val="ListParagraph"/>
        <w:numPr>
          <w:ilvl w:val="0"/>
          <w:numId w:val="4"/>
        </w:numPr>
        <w:spacing w:after="0"/>
        <w:jc w:val="both"/>
      </w:pPr>
      <w:r w:rsidRPr="0083784F">
        <w:t>Involved in complete SDLC - Requirement Analysis, Development, System, and Integration Testing.</w:t>
      </w:r>
    </w:p>
    <w:p w14:paraId="6DBCBEF7" w14:textId="2E1D13CB" w:rsidR="0083784F" w:rsidRPr="0083784F" w:rsidRDefault="0083784F" w:rsidP="0083784F">
      <w:pPr>
        <w:pStyle w:val="ListParagraph"/>
        <w:numPr>
          <w:ilvl w:val="0"/>
          <w:numId w:val="4"/>
        </w:numPr>
        <w:spacing w:after="0"/>
        <w:jc w:val="both"/>
      </w:pPr>
      <w:r w:rsidRPr="0083784F">
        <w:t>Used JUnit for Unit testing the application, experienced in working with IDEs like ECLIPSE.</w:t>
      </w:r>
    </w:p>
    <w:p w14:paraId="7CF705BC" w14:textId="77777777" w:rsidR="0083784F" w:rsidRPr="0083784F" w:rsidRDefault="0083784F" w:rsidP="0083784F">
      <w:pPr>
        <w:pStyle w:val="ListParagraph"/>
        <w:numPr>
          <w:ilvl w:val="0"/>
          <w:numId w:val="4"/>
        </w:numPr>
        <w:spacing w:after="0"/>
        <w:jc w:val="both"/>
      </w:pPr>
      <w:r w:rsidRPr="0083784F">
        <w:t>Managed application state using server and client-based State Management options.</w:t>
      </w:r>
    </w:p>
    <w:p w14:paraId="2BA3EED1" w14:textId="77777777" w:rsidR="0083784F" w:rsidRPr="0083784F" w:rsidRDefault="0083784F" w:rsidP="0083784F">
      <w:pPr>
        <w:pStyle w:val="ListParagraph"/>
        <w:numPr>
          <w:ilvl w:val="0"/>
          <w:numId w:val="4"/>
        </w:numPr>
        <w:spacing w:after="0"/>
        <w:jc w:val="both"/>
      </w:pPr>
      <w:r w:rsidRPr="0083784F">
        <w:t>Coded Java Script for page functionality and Lightbox plugins using JQUERY.</w:t>
      </w:r>
    </w:p>
    <w:p w14:paraId="4B0D8298" w14:textId="77777777" w:rsidR="0083784F" w:rsidRPr="0083784F" w:rsidRDefault="0083784F" w:rsidP="0083784F">
      <w:pPr>
        <w:pStyle w:val="ListParagraph"/>
        <w:numPr>
          <w:ilvl w:val="0"/>
          <w:numId w:val="4"/>
        </w:numPr>
        <w:spacing w:after="0"/>
        <w:jc w:val="both"/>
      </w:pPr>
      <w:r w:rsidRPr="0083784F">
        <w:t>Involved in writing SQL Queries, Stored Procedures.</w:t>
      </w:r>
    </w:p>
    <w:p w14:paraId="6057E3AC" w14:textId="77777777" w:rsidR="0083784F" w:rsidRPr="0083784F" w:rsidRDefault="0083784F" w:rsidP="0083784F">
      <w:pPr>
        <w:pStyle w:val="ListParagraph"/>
        <w:numPr>
          <w:ilvl w:val="0"/>
          <w:numId w:val="4"/>
        </w:numPr>
        <w:spacing w:after="0"/>
        <w:jc w:val="both"/>
      </w:pPr>
      <w:r w:rsidRPr="0083784F">
        <w:t>Responsible for testing and fixing bugs found on the website.</w:t>
      </w:r>
    </w:p>
    <w:p w14:paraId="26C63140" w14:textId="77777777" w:rsidR="0083784F" w:rsidRPr="0083784F" w:rsidRDefault="0083784F" w:rsidP="0083784F">
      <w:pPr>
        <w:pStyle w:val="ListParagraph"/>
        <w:numPr>
          <w:ilvl w:val="0"/>
          <w:numId w:val="4"/>
        </w:numPr>
        <w:spacing w:after="0"/>
        <w:jc w:val="both"/>
      </w:pPr>
      <w:r w:rsidRPr="0083784F">
        <w:t>Created client-side validation tool using technologies such as JavaScript.</w:t>
      </w:r>
    </w:p>
    <w:p w14:paraId="1C5C3014" w14:textId="77777777" w:rsidR="0083784F" w:rsidRPr="0083784F" w:rsidRDefault="0083784F" w:rsidP="0083784F">
      <w:pPr>
        <w:pStyle w:val="ListParagraph"/>
        <w:numPr>
          <w:ilvl w:val="0"/>
          <w:numId w:val="4"/>
        </w:numPr>
        <w:spacing w:after="0"/>
        <w:jc w:val="both"/>
      </w:pPr>
      <w:r w:rsidRPr="0083784F">
        <w:t>Extensively worked with jQuery for Effects.</w:t>
      </w:r>
    </w:p>
    <w:p w14:paraId="17AD4237" w14:textId="77777777" w:rsidR="0083784F" w:rsidRPr="0083784F" w:rsidRDefault="0083784F" w:rsidP="0083784F">
      <w:pPr>
        <w:pStyle w:val="ListParagraph"/>
        <w:numPr>
          <w:ilvl w:val="0"/>
          <w:numId w:val="4"/>
        </w:numPr>
        <w:spacing w:after="0"/>
        <w:jc w:val="both"/>
      </w:pPr>
      <w:r w:rsidRPr="0083784F">
        <w:t>Worked extensively on building the JavaScript profiles for the requirements which are given by the customer.</w:t>
      </w:r>
      <w:bookmarkEnd w:id="0"/>
    </w:p>
    <w:p w14:paraId="0B846E03" w14:textId="77777777" w:rsidR="0083784F" w:rsidRPr="0083784F" w:rsidRDefault="0083784F" w:rsidP="0083784F">
      <w:pPr>
        <w:spacing w:after="0"/>
        <w:jc w:val="both"/>
        <w:rPr>
          <w:b/>
          <w:bCs/>
        </w:rPr>
      </w:pPr>
    </w:p>
    <w:p w14:paraId="21F91EA2" w14:textId="77777777" w:rsidR="0083784F" w:rsidRPr="0083784F" w:rsidRDefault="0083784F" w:rsidP="00A05BF6">
      <w:pPr>
        <w:spacing w:after="0"/>
        <w:jc w:val="both"/>
        <w:rPr>
          <w:b/>
          <w:bCs/>
        </w:rPr>
      </w:pPr>
    </w:p>
    <w:p w14:paraId="1864E677" w14:textId="77777777" w:rsidR="00A05BF6" w:rsidRPr="00A05BF6" w:rsidRDefault="00A05BF6" w:rsidP="00A05BF6">
      <w:pPr>
        <w:spacing w:after="0"/>
        <w:jc w:val="both"/>
        <w:rPr>
          <w:b/>
          <w:bCs/>
        </w:rPr>
      </w:pPr>
    </w:p>
    <w:p w14:paraId="38D9F061" w14:textId="77777777" w:rsidR="00A05BF6" w:rsidRPr="00A05BF6" w:rsidRDefault="00A05BF6" w:rsidP="00A05BF6">
      <w:pPr>
        <w:spacing w:after="0"/>
        <w:jc w:val="both"/>
        <w:rPr>
          <w:b/>
          <w:bCs/>
        </w:rPr>
      </w:pPr>
    </w:p>
    <w:sectPr w:rsidR="00A05BF6" w:rsidRPr="00A05BF6" w:rsidSect="00A03299">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0E433" w14:textId="77777777" w:rsidR="00A03299" w:rsidRDefault="00A03299" w:rsidP="00A05BF6">
      <w:pPr>
        <w:spacing w:after="0" w:line="240" w:lineRule="auto"/>
      </w:pPr>
      <w:r>
        <w:separator/>
      </w:r>
    </w:p>
  </w:endnote>
  <w:endnote w:type="continuationSeparator" w:id="0">
    <w:p w14:paraId="0B6BE179" w14:textId="77777777" w:rsidR="00A03299" w:rsidRDefault="00A03299" w:rsidP="00A05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8613236"/>
      <w:docPartObj>
        <w:docPartGallery w:val="Page Numbers (Bottom of Page)"/>
        <w:docPartUnique/>
      </w:docPartObj>
    </w:sdtPr>
    <w:sdtEndPr>
      <w:rPr>
        <w:noProof/>
      </w:rPr>
    </w:sdtEndPr>
    <w:sdtContent>
      <w:p w14:paraId="07A20DF4" w14:textId="61688B9D" w:rsidR="00A05BF6" w:rsidRDefault="00A05B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109F0" w14:textId="77777777" w:rsidR="00A05BF6" w:rsidRDefault="00A05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687A5" w14:textId="77777777" w:rsidR="00A03299" w:rsidRDefault="00A03299" w:rsidP="00A05BF6">
      <w:pPr>
        <w:spacing w:after="0" w:line="240" w:lineRule="auto"/>
      </w:pPr>
      <w:r>
        <w:separator/>
      </w:r>
    </w:p>
  </w:footnote>
  <w:footnote w:type="continuationSeparator" w:id="0">
    <w:p w14:paraId="639C93EE" w14:textId="77777777" w:rsidR="00A03299" w:rsidRDefault="00A03299" w:rsidP="00A05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537E00"/>
    <w:multiLevelType w:val="hybridMultilevel"/>
    <w:tmpl w:val="EACC3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31745"/>
    <w:multiLevelType w:val="hybridMultilevel"/>
    <w:tmpl w:val="D00291F6"/>
    <w:lvl w:ilvl="0" w:tplc="01D80650">
      <w:numFmt w:val="bullet"/>
      <w:lvlText w:val=""/>
      <w:lvlJc w:val="left"/>
      <w:pPr>
        <w:ind w:left="691" w:hanging="360"/>
      </w:pPr>
      <w:rPr>
        <w:rFonts w:ascii="Symbol" w:eastAsia="Symbol" w:hAnsi="Symbol" w:cs="Symbol" w:hint="default"/>
        <w:spacing w:val="0"/>
        <w:w w:val="100"/>
        <w:lang w:val="en-US" w:eastAsia="en-US" w:bidi="ar-SA"/>
      </w:rPr>
    </w:lvl>
    <w:lvl w:ilvl="1" w:tplc="A59E4BD2">
      <w:numFmt w:val="bullet"/>
      <w:lvlText w:val=""/>
      <w:lvlJc w:val="left"/>
      <w:pPr>
        <w:ind w:left="1051" w:hanging="452"/>
      </w:pPr>
      <w:rPr>
        <w:rFonts w:ascii="Symbol" w:eastAsia="Symbol" w:hAnsi="Symbol" w:cs="Symbol" w:hint="default"/>
        <w:b w:val="0"/>
        <w:bCs w:val="0"/>
        <w:i w:val="0"/>
        <w:iCs w:val="0"/>
        <w:spacing w:val="0"/>
        <w:w w:val="100"/>
        <w:sz w:val="22"/>
        <w:szCs w:val="22"/>
        <w:lang w:val="en-US" w:eastAsia="en-US" w:bidi="ar-SA"/>
      </w:rPr>
    </w:lvl>
    <w:lvl w:ilvl="2" w:tplc="0E320198">
      <w:numFmt w:val="bullet"/>
      <w:lvlText w:val=""/>
      <w:lvlJc w:val="left"/>
      <w:pPr>
        <w:ind w:left="1051" w:hanging="360"/>
      </w:pPr>
      <w:rPr>
        <w:rFonts w:ascii="Symbol" w:eastAsia="Symbol" w:hAnsi="Symbol" w:cs="Symbol" w:hint="default"/>
        <w:spacing w:val="0"/>
        <w:w w:val="100"/>
        <w:lang w:val="en-US" w:eastAsia="en-US" w:bidi="ar-SA"/>
      </w:rPr>
    </w:lvl>
    <w:lvl w:ilvl="3" w:tplc="66E4A51A">
      <w:numFmt w:val="bullet"/>
      <w:lvlText w:val="•"/>
      <w:lvlJc w:val="left"/>
      <w:pPr>
        <w:ind w:left="3419" w:hanging="360"/>
      </w:pPr>
      <w:rPr>
        <w:rFonts w:hint="default"/>
        <w:lang w:val="en-US" w:eastAsia="en-US" w:bidi="ar-SA"/>
      </w:rPr>
    </w:lvl>
    <w:lvl w:ilvl="4" w:tplc="6DCCB142">
      <w:numFmt w:val="bullet"/>
      <w:lvlText w:val="•"/>
      <w:lvlJc w:val="left"/>
      <w:pPr>
        <w:ind w:left="4599" w:hanging="360"/>
      </w:pPr>
      <w:rPr>
        <w:rFonts w:hint="default"/>
        <w:lang w:val="en-US" w:eastAsia="en-US" w:bidi="ar-SA"/>
      </w:rPr>
    </w:lvl>
    <w:lvl w:ilvl="5" w:tplc="E858FD3A">
      <w:numFmt w:val="bullet"/>
      <w:lvlText w:val="•"/>
      <w:lvlJc w:val="left"/>
      <w:pPr>
        <w:ind w:left="5779" w:hanging="360"/>
      </w:pPr>
      <w:rPr>
        <w:rFonts w:hint="default"/>
        <w:lang w:val="en-US" w:eastAsia="en-US" w:bidi="ar-SA"/>
      </w:rPr>
    </w:lvl>
    <w:lvl w:ilvl="6" w:tplc="444A418E">
      <w:numFmt w:val="bullet"/>
      <w:lvlText w:val="•"/>
      <w:lvlJc w:val="left"/>
      <w:pPr>
        <w:ind w:left="6959" w:hanging="360"/>
      </w:pPr>
      <w:rPr>
        <w:rFonts w:hint="default"/>
        <w:lang w:val="en-US" w:eastAsia="en-US" w:bidi="ar-SA"/>
      </w:rPr>
    </w:lvl>
    <w:lvl w:ilvl="7" w:tplc="7624D58E">
      <w:numFmt w:val="bullet"/>
      <w:lvlText w:val="•"/>
      <w:lvlJc w:val="left"/>
      <w:pPr>
        <w:ind w:left="8139" w:hanging="360"/>
      </w:pPr>
      <w:rPr>
        <w:rFonts w:hint="default"/>
        <w:lang w:val="en-US" w:eastAsia="en-US" w:bidi="ar-SA"/>
      </w:rPr>
    </w:lvl>
    <w:lvl w:ilvl="8" w:tplc="5DECC304">
      <w:numFmt w:val="bullet"/>
      <w:lvlText w:val="•"/>
      <w:lvlJc w:val="left"/>
      <w:pPr>
        <w:ind w:left="9319" w:hanging="360"/>
      </w:pPr>
      <w:rPr>
        <w:rFonts w:hint="default"/>
        <w:lang w:val="en-US" w:eastAsia="en-US" w:bidi="ar-SA"/>
      </w:rPr>
    </w:lvl>
  </w:abstractNum>
  <w:abstractNum w:abstractNumId="2" w15:restartNumberingAfterBreak="0">
    <w:nsid w:val="3A423DC3"/>
    <w:multiLevelType w:val="hybridMultilevel"/>
    <w:tmpl w:val="6ADCD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D62D5"/>
    <w:multiLevelType w:val="hybridMultilevel"/>
    <w:tmpl w:val="B3E6F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F0CDE"/>
    <w:multiLevelType w:val="hybridMultilevel"/>
    <w:tmpl w:val="A35C8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893630">
    <w:abstractNumId w:val="4"/>
  </w:num>
  <w:num w:numId="2" w16cid:durableId="1877308454">
    <w:abstractNumId w:val="0"/>
  </w:num>
  <w:num w:numId="3" w16cid:durableId="466551468">
    <w:abstractNumId w:val="1"/>
  </w:num>
  <w:num w:numId="4" w16cid:durableId="272564485">
    <w:abstractNumId w:val="3"/>
  </w:num>
  <w:num w:numId="5" w16cid:durableId="1852602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F6"/>
    <w:rsid w:val="001D0253"/>
    <w:rsid w:val="00333E4C"/>
    <w:rsid w:val="003E0C75"/>
    <w:rsid w:val="00813F04"/>
    <w:rsid w:val="0083784F"/>
    <w:rsid w:val="009D0AB5"/>
    <w:rsid w:val="00A03299"/>
    <w:rsid w:val="00A05BF6"/>
    <w:rsid w:val="00C0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E015"/>
  <w15:chartTrackingRefBased/>
  <w15:docId w15:val="{05652E71-A31D-42C1-8314-75B0E6E1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B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B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B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B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B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B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B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BF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B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B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B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B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B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B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BF6"/>
    <w:pPr>
      <w:spacing w:before="160"/>
      <w:jc w:val="center"/>
    </w:pPr>
    <w:rPr>
      <w:i/>
      <w:iCs/>
      <w:color w:val="404040" w:themeColor="text1" w:themeTint="BF"/>
    </w:rPr>
  </w:style>
  <w:style w:type="character" w:customStyle="1" w:styleId="QuoteChar">
    <w:name w:val="Quote Char"/>
    <w:basedOn w:val="DefaultParagraphFont"/>
    <w:link w:val="Quote"/>
    <w:uiPriority w:val="29"/>
    <w:rsid w:val="00A05BF6"/>
    <w:rPr>
      <w:i/>
      <w:iCs/>
      <w:color w:val="404040" w:themeColor="text1" w:themeTint="BF"/>
    </w:rPr>
  </w:style>
  <w:style w:type="paragraph" w:styleId="ListParagraph">
    <w:name w:val="List Paragraph"/>
    <w:basedOn w:val="Normal"/>
    <w:uiPriority w:val="1"/>
    <w:qFormat/>
    <w:rsid w:val="00A05BF6"/>
    <w:pPr>
      <w:ind w:left="720"/>
      <w:contextualSpacing/>
    </w:pPr>
  </w:style>
  <w:style w:type="character" w:styleId="IntenseEmphasis">
    <w:name w:val="Intense Emphasis"/>
    <w:basedOn w:val="DefaultParagraphFont"/>
    <w:uiPriority w:val="21"/>
    <w:qFormat/>
    <w:rsid w:val="00A05BF6"/>
    <w:rPr>
      <w:i/>
      <w:iCs/>
      <w:color w:val="0F4761" w:themeColor="accent1" w:themeShade="BF"/>
    </w:rPr>
  </w:style>
  <w:style w:type="paragraph" w:styleId="IntenseQuote">
    <w:name w:val="Intense Quote"/>
    <w:basedOn w:val="Normal"/>
    <w:next w:val="Normal"/>
    <w:link w:val="IntenseQuoteChar"/>
    <w:uiPriority w:val="30"/>
    <w:qFormat/>
    <w:rsid w:val="00A05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BF6"/>
    <w:rPr>
      <w:i/>
      <w:iCs/>
      <w:color w:val="0F4761" w:themeColor="accent1" w:themeShade="BF"/>
    </w:rPr>
  </w:style>
  <w:style w:type="character" w:styleId="IntenseReference">
    <w:name w:val="Intense Reference"/>
    <w:basedOn w:val="DefaultParagraphFont"/>
    <w:uiPriority w:val="32"/>
    <w:qFormat/>
    <w:rsid w:val="00A05BF6"/>
    <w:rPr>
      <w:b/>
      <w:bCs/>
      <w:smallCaps/>
      <w:color w:val="0F4761" w:themeColor="accent1" w:themeShade="BF"/>
      <w:spacing w:val="5"/>
    </w:rPr>
  </w:style>
  <w:style w:type="paragraph" w:styleId="Header">
    <w:name w:val="header"/>
    <w:basedOn w:val="Normal"/>
    <w:link w:val="HeaderChar"/>
    <w:uiPriority w:val="99"/>
    <w:unhideWhenUsed/>
    <w:rsid w:val="00A05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BF6"/>
  </w:style>
  <w:style w:type="paragraph" w:styleId="Footer">
    <w:name w:val="footer"/>
    <w:basedOn w:val="Normal"/>
    <w:link w:val="FooterChar"/>
    <w:uiPriority w:val="99"/>
    <w:unhideWhenUsed/>
    <w:rsid w:val="00A05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6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3145</Words>
  <Characters>17932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3</cp:revision>
  <dcterms:created xsi:type="dcterms:W3CDTF">2024-05-01T20:49:00Z</dcterms:created>
  <dcterms:modified xsi:type="dcterms:W3CDTF">2024-05-01T21:27:00Z</dcterms:modified>
</cp:coreProperties>
</file>