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EC3916" w14:textId="4BDBAD8F" w:rsidR="00E50541" w:rsidRPr="00B73588" w:rsidRDefault="007D5FEC" w:rsidP="00B73588">
      <w:pPr>
        <w:pStyle w:val="NoSpacing"/>
        <w:jc w:val="center"/>
        <w:rPr>
          <w:rFonts w:cs="Calibri"/>
          <w:b/>
          <w:bCs/>
          <w:color w:val="000000" w:themeColor="text1"/>
        </w:rPr>
      </w:pPr>
      <w:r w:rsidRPr="00B73588">
        <w:rPr>
          <w:rFonts w:cs="Calibri"/>
          <w:b/>
          <w:bCs/>
          <w:color w:val="000000" w:themeColor="text1"/>
        </w:rPr>
        <w:t>Bharat</w:t>
      </w:r>
      <w:r w:rsidR="000075F4" w:rsidRPr="00B73588">
        <w:rPr>
          <w:rFonts w:cs="Calibri"/>
          <w:b/>
          <w:bCs/>
          <w:color w:val="000000" w:themeColor="text1"/>
        </w:rPr>
        <w:t>h</w:t>
      </w:r>
      <w:r w:rsidR="000743EF" w:rsidRPr="00B73588">
        <w:rPr>
          <w:rFonts w:cs="Calibri"/>
          <w:b/>
          <w:bCs/>
          <w:color w:val="000000" w:themeColor="text1"/>
        </w:rPr>
        <w:t xml:space="preserve"> </w:t>
      </w:r>
      <w:r w:rsidR="002436CC" w:rsidRPr="00B73588">
        <w:rPr>
          <w:rFonts w:cs="Calibri"/>
          <w:b/>
          <w:bCs/>
          <w:color w:val="000000" w:themeColor="text1"/>
        </w:rPr>
        <w:t>kumar Reddy G</w:t>
      </w:r>
    </w:p>
    <w:p w14:paraId="1F627DB6" w14:textId="03C7E88E" w:rsidR="00832600" w:rsidRPr="00B73588" w:rsidRDefault="00B51E97" w:rsidP="00BA55DD">
      <w:pPr>
        <w:pStyle w:val="NoSpacing"/>
        <w:jc w:val="center"/>
        <w:rPr>
          <w:rFonts w:cs="Calibri"/>
          <w:b/>
          <w:color w:val="000000" w:themeColor="text1"/>
        </w:rPr>
      </w:pPr>
      <w:r w:rsidRPr="00B73588">
        <w:rPr>
          <w:rFonts w:cs="Calibri"/>
          <w:b/>
          <w:color w:val="000000" w:themeColor="text1"/>
        </w:rPr>
        <w:t>+1 (</w:t>
      </w:r>
      <w:r w:rsidR="00B24106" w:rsidRPr="00B73588">
        <w:rPr>
          <w:rFonts w:cs="Calibri"/>
          <w:b/>
          <w:color w:val="000000" w:themeColor="text1"/>
        </w:rPr>
        <w:t>415</w:t>
      </w:r>
      <w:r w:rsidRPr="00B73588">
        <w:rPr>
          <w:rFonts w:cs="Calibri"/>
          <w:b/>
          <w:color w:val="000000" w:themeColor="text1"/>
        </w:rPr>
        <w:t>) </w:t>
      </w:r>
      <w:r w:rsidR="00B24106" w:rsidRPr="00B73588">
        <w:rPr>
          <w:rFonts w:cs="Calibri"/>
          <w:b/>
          <w:color w:val="000000" w:themeColor="text1"/>
        </w:rPr>
        <w:t>964</w:t>
      </w:r>
      <w:r w:rsidRPr="00B73588">
        <w:rPr>
          <w:rFonts w:cs="Calibri"/>
          <w:b/>
          <w:color w:val="000000" w:themeColor="text1"/>
        </w:rPr>
        <w:t>-</w:t>
      </w:r>
      <w:r w:rsidR="00B24106" w:rsidRPr="00B73588">
        <w:rPr>
          <w:rFonts w:cs="Calibri"/>
          <w:b/>
          <w:color w:val="000000" w:themeColor="text1"/>
        </w:rPr>
        <w:t>0355</w:t>
      </w:r>
    </w:p>
    <w:p w14:paraId="5B5831AD" w14:textId="5518647D" w:rsidR="00832600" w:rsidRPr="00B73588" w:rsidRDefault="005758A5" w:rsidP="00B73588">
      <w:pPr>
        <w:pStyle w:val="NoSpacing"/>
        <w:pBdr>
          <w:bottom w:val="single" w:sz="6" w:space="5" w:color="auto"/>
        </w:pBdr>
        <w:jc w:val="center"/>
        <w:rPr>
          <w:rStyle w:val="Hyperlink"/>
          <w:rFonts w:cs="Calibri"/>
          <w:b/>
          <w:color w:val="000000" w:themeColor="text1"/>
          <w:u w:val="none"/>
        </w:rPr>
      </w:pPr>
      <w:r w:rsidRPr="00B73588">
        <w:rPr>
          <w:rFonts w:cs="Calibri"/>
          <w:b/>
          <w:color w:val="000000" w:themeColor="text1"/>
        </w:rPr>
        <w:t>Gbreddy.980</w:t>
      </w:r>
      <w:r w:rsidR="003D03B7" w:rsidRPr="00B73588">
        <w:rPr>
          <w:rFonts w:cs="Calibri"/>
          <w:b/>
          <w:color w:val="000000" w:themeColor="text1"/>
        </w:rPr>
        <w:t>@gmail.com</w:t>
      </w:r>
    </w:p>
    <w:p w14:paraId="58A56D08" w14:textId="77777777" w:rsidR="00B73588" w:rsidRDefault="00B73588" w:rsidP="00F64C91">
      <w:pPr>
        <w:spacing w:after="0" w:line="240" w:lineRule="auto"/>
        <w:rPr>
          <w:b/>
          <w:u w:val="single"/>
        </w:rPr>
      </w:pPr>
    </w:p>
    <w:p w14:paraId="41BD38DE" w14:textId="25FF928A" w:rsidR="007A6D9C" w:rsidRPr="00B73588" w:rsidRDefault="00D21FD8" w:rsidP="00F64C91">
      <w:pPr>
        <w:spacing w:after="0" w:line="240" w:lineRule="auto"/>
        <w:rPr>
          <w:u w:val="single"/>
        </w:rPr>
      </w:pPr>
      <w:r w:rsidRPr="00B73588">
        <w:rPr>
          <w:b/>
          <w:u w:val="single"/>
        </w:rPr>
        <w:t>Professional Summary</w:t>
      </w:r>
      <w:r w:rsidR="007A6D9C" w:rsidRPr="00B73588">
        <w:rPr>
          <w:b/>
          <w:u w:val="single"/>
        </w:rPr>
        <w:t>:</w:t>
      </w:r>
    </w:p>
    <w:p w14:paraId="32F36A1D" w14:textId="5CDE14B9" w:rsidR="00FE4139" w:rsidRPr="00B73588" w:rsidRDefault="001524B0" w:rsidP="00B73588">
      <w:pPr>
        <w:pStyle w:val="Normal1"/>
        <w:numPr>
          <w:ilvl w:val="0"/>
          <w:numId w:val="46"/>
        </w:numPr>
        <w:jc w:val="both"/>
        <w:rPr>
          <w:rFonts w:ascii="Calibri" w:eastAsia="Calibri" w:hAnsi="Calibri" w:cs="Calibri"/>
          <w:sz w:val="22"/>
          <w:szCs w:val="22"/>
        </w:rPr>
      </w:pPr>
      <w:r>
        <w:rPr>
          <w:rFonts w:ascii="Calibri" w:eastAsia="Calibri" w:hAnsi="Calibri" w:cs="Calibri"/>
          <w:sz w:val="22"/>
          <w:szCs w:val="22"/>
        </w:rPr>
        <w:t>Having</w:t>
      </w:r>
      <w:r w:rsidR="00992458" w:rsidRPr="00B73588">
        <w:rPr>
          <w:rFonts w:ascii="Calibri" w:eastAsia="Calibri" w:hAnsi="Calibri" w:cs="Calibri"/>
          <w:sz w:val="22"/>
          <w:szCs w:val="22"/>
        </w:rPr>
        <w:t xml:space="preserve"> </w:t>
      </w:r>
      <w:r>
        <w:rPr>
          <w:rFonts w:ascii="Calibri" w:eastAsia="Calibri" w:hAnsi="Calibri" w:cs="Calibri"/>
          <w:sz w:val="22"/>
          <w:szCs w:val="22"/>
        </w:rPr>
        <w:t>9+</w:t>
      </w:r>
      <w:r w:rsidR="00992458" w:rsidRPr="00B73588">
        <w:rPr>
          <w:rFonts w:ascii="Calibri" w:eastAsia="Calibri" w:hAnsi="Calibri" w:cs="Calibri"/>
          <w:sz w:val="22"/>
          <w:szCs w:val="22"/>
        </w:rPr>
        <w:t xml:space="preserve"> </w:t>
      </w:r>
      <w:r w:rsidR="00FE22B7" w:rsidRPr="00B73588">
        <w:rPr>
          <w:rFonts w:ascii="Calibri" w:eastAsia="Calibri" w:hAnsi="Calibri" w:cs="Calibri"/>
          <w:sz w:val="22"/>
          <w:szCs w:val="22"/>
        </w:rPr>
        <w:t>years of IT experience as Full stack developer, developing Software Web Technologies and user interfaces in Insurance, Finance, Telecom domains</w:t>
      </w:r>
      <w:r w:rsidR="0066281F" w:rsidRPr="00B73588">
        <w:rPr>
          <w:rFonts w:ascii="Calibri" w:eastAsia="Calibri" w:hAnsi="Calibri" w:cs="Calibri"/>
          <w:sz w:val="22"/>
          <w:szCs w:val="22"/>
        </w:rPr>
        <w:t xml:space="preserve">, </w:t>
      </w:r>
      <w:r w:rsidR="0066281F" w:rsidRPr="00B73588">
        <w:rPr>
          <w:rFonts w:ascii="Calibri" w:hAnsi="Calibri" w:cs="Calibri"/>
          <w:sz w:val="22"/>
          <w:szCs w:val="22"/>
        </w:rPr>
        <w:t>design, development, deployment and test of client server, web based and distributed software applications by using J2SE, JEE and J2EE technologies</w:t>
      </w:r>
      <w:r w:rsidR="003A60A9" w:rsidRPr="00B73588">
        <w:rPr>
          <w:rFonts w:ascii="Calibri" w:hAnsi="Calibri" w:cs="Calibri"/>
          <w:sz w:val="22"/>
          <w:szCs w:val="22"/>
        </w:rPr>
        <w:t>.</w:t>
      </w:r>
    </w:p>
    <w:p w14:paraId="36D7BAF3" w14:textId="6A7A77E9" w:rsidR="00582D09" w:rsidRPr="00B73588" w:rsidRDefault="00582D09" w:rsidP="00B73588">
      <w:pPr>
        <w:pStyle w:val="ListParagraph"/>
        <w:numPr>
          <w:ilvl w:val="0"/>
          <w:numId w:val="46"/>
        </w:numPr>
        <w:spacing w:after="0" w:line="240" w:lineRule="auto"/>
        <w:jc w:val="both"/>
        <w:rPr>
          <w:rFonts w:ascii="Calibri" w:hAnsi="Calibri" w:cs="Calibri"/>
        </w:rPr>
      </w:pPr>
      <w:r w:rsidRPr="00B73588">
        <w:rPr>
          <w:rFonts w:ascii="Calibri" w:hAnsi="Calibri" w:cs="Calibri"/>
        </w:rPr>
        <w:t xml:space="preserve">Experience on SDLC process that includes translation of requirements into functional and technical specifications, Designing, Developing, Testing Implementation &amp; </w:t>
      </w:r>
      <w:r w:rsidR="007E52DB" w:rsidRPr="00B73588">
        <w:rPr>
          <w:rFonts w:ascii="Calibri" w:hAnsi="Calibri" w:cs="Calibri"/>
        </w:rPr>
        <w:t>Postproduction</w:t>
      </w:r>
      <w:r w:rsidRPr="00B73588">
        <w:rPr>
          <w:rFonts w:ascii="Calibri" w:hAnsi="Calibri" w:cs="Calibri"/>
        </w:rPr>
        <w:t xml:space="preserve"> support using development methodologies like Waterfall and Agile</w:t>
      </w:r>
    </w:p>
    <w:p w14:paraId="303D6CEA" w14:textId="6607BBD6" w:rsidR="00FF551F" w:rsidRPr="00B73588" w:rsidRDefault="00FF551F" w:rsidP="00B73588">
      <w:pPr>
        <w:pStyle w:val="ListParagraph"/>
        <w:numPr>
          <w:ilvl w:val="0"/>
          <w:numId w:val="46"/>
        </w:numPr>
        <w:spacing w:after="0" w:line="240" w:lineRule="auto"/>
        <w:jc w:val="both"/>
        <w:rPr>
          <w:rFonts w:ascii="Calibri" w:hAnsi="Calibri" w:cs="Calibri"/>
        </w:rPr>
      </w:pPr>
      <w:r w:rsidRPr="00B73588">
        <w:rPr>
          <w:rFonts w:ascii="Calibri" w:hAnsi="Calibri" w:cs="Calibri"/>
        </w:rPr>
        <w:t xml:space="preserve">Expertise in building Web User Interface (UI) using </w:t>
      </w:r>
      <w:r w:rsidRPr="00B73588">
        <w:rPr>
          <w:rFonts w:ascii="Calibri" w:hAnsi="Calibri" w:cs="Calibri"/>
          <w:bCs/>
        </w:rPr>
        <w:t>HTML5, CSS3, React, Redux, XHTML, JavaScript, jQuery, JSP, Angular, Node.JS, Ext.JS, Bootstrap, AJAX, SASS, LESS, TypeScript, XML, JSON, SOAP, &amp; REST API's</w:t>
      </w:r>
      <w:r w:rsidRPr="00B73588">
        <w:rPr>
          <w:rFonts w:ascii="Calibri" w:hAnsi="Calibri" w:cs="Calibri"/>
        </w:rPr>
        <w:t>.</w:t>
      </w:r>
    </w:p>
    <w:p w14:paraId="04D78146" w14:textId="3C2C9824" w:rsidR="0066281F" w:rsidRPr="00B73588" w:rsidRDefault="00FE4139" w:rsidP="00B73588">
      <w:pPr>
        <w:pStyle w:val="ListParagraph"/>
        <w:widowControl w:val="0"/>
        <w:numPr>
          <w:ilvl w:val="0"/>
          <w:numId w:val="46"/>
        </w:numPr>
        <w:spacing w:after="0" w:line="240" w:lineRule="auto"/>
        <w:jc w:val="both"/>
        <w:rPr>
          <w:rFonts w:ascii="Calibri" w:hAnsi="Calibri" w:cs="Calibri"/>
        </w:rPr>
      </w:pPr>
      <w:r w:rsidRPr="00B73588">
        <w:rPr>
          <w:rFonts w:ascii="Calibri" w:hAnsi="Calibri" w:cs="Calibri"/>
        </w:rPr>
        <w:t xml:space="preserve">as </w:t>
      </w:r>
      <w:r w:rsidRPr="00B73588">
        <w:rPr>
          <w:rFonts w:ascii="Calibri" w:hAnsi="Calibri" w:cs="Calibri"/>
          <w:bCs/>
        </w:rPr>
        <w:t>Angular</w:t>
      </w:r>
      <w:r w:rsidR="00992458" w:rsidRPr="00B73588">
        <w:rPr>
          <w:rFonts w:ascii="Calibri" w:hAnsi="Calibri" w:cs="Calibri"/>
          <w:bCs/>
        </w:rPr>
        <w:t>.</w:t>
      </w:r>
      <w:r w:rsidR="008F034B" w:rsidRPr="00B73588">
        <w:rPr>
          <w:rFonts w:ascii="Calibri" w:hAnsi="Calibri" w:cs="Calibri"/>
          <w:bCs/>
        </w:rPr>
        <w:t>Js</w:t>
      </w:r>
      <w:r w:rsidRPr="00B73588">
        <w:rPr>
          <w:rFonts w:ascii="Calibri" w:hAnsi="Calibri" w:cs="Calibri"/>
        </w:rPr>
        <w:t xml:space="preserve"> </w:t>
      </w:r>
      <w:r w:rsidR="008F034B" w:rsidRPr="00B73588">
        <w:rPr>
          <w:rFonts w:ascii="Calibri" w:hAnsi="Calibri" w:cs="Calibri"/>
        </w:rPr>
        <w:t>and</w:t>
      </w:r>
      <w:r w:rsidR="008F034B" w:rsidRPr="00B73588">
        <w:rPr>
          <w:rFonts w:ascii="Calibri" w:hAnsi="Calibri" w:cs="Calibri"/>
          <w:bCs/>
        </w:rPr>
        <w:t xml:space="preserve"> React</w:t>
      </w:r>
      <w:r w:rsidR="00992458" w:rsidRPr="00B73588">
        <w:rPr>
          <w:rFonts w:ascii="Calibri" w:hAnsi="Calibri" w:cs="Calibri"/>
          <w:bCs/>
        </w:rPr>
        <w:t>.</w:t>
      </w:r>
      <w:r w:rsidR="00D521BC" w:rsidRPr="00B73588">
        <w:rPr>
          <w:rFonts w:ascii="Calibri" w:hAnsi="Calibri" w:cs="Calibri"/>
          <w:bCs/>
        </w:rPr>
        <w:t>Js</w:t>
      </w:r>
      <w:r w:rsidR="00D521BC" w:rsidRPr="00B73588">
        <w:rPr>
          <w:rFonts w:ascii="Calibri" w:hAnsi="Calibri" w:cs="Calibri"/>
        </w:rPr>
        <w:t xml:space="preserve"> coding</w:t>
      </w:r>
      <w:r w:rsidR="008F034B" w:rsidRPr="00B73588">
        <w:rPr>
          <w:rFonts w:ascii="Calibri" w:hAnsi="Calibri" w:cs="Calibri"/>
        </w:rPr>
        <w:t>.</w:t>
      </w:r>
    </w:p>
    <w:p w14:paraId="30845CF4" w14:textId="1892C601" w:rsidR="00FE22B7" w:rsidRPr="00B73588" w:rsidRDefault="00FE22B7" w:rsidP="00B73588">
      <w:pPr>
        <w:pStyle w:val="Normal1"/>
        <w:numPr>
          <w:ilvl w:val="0"/>
          <w:numId w:val="46"/>
        </w:numPr>
        <w:ind w:right="-35"/>
        <w:jc w:val="both"/>
        <w:rPr>
          <w:rFonts w:ascii="Calibri" w:eastAsia="Calibri" w:hAnsi="Calibri" w:cs="Calibri"/>
          <w:sz w:val="22"/>
          <w:szCs w:val="22"/>
        </w:rPr>
      </w:pPr>
      <w:r w:rsidRPr="00B73588">
        <w:rPr>
          <w:rFonts w:ascii="Calibri" w:eastAsia="Calibri" w:hAnsi="Calibri" w:cs="Calibri"/>
          <w:sz w:val="22"/>
          <w:szCs w:val="22"/>
        </w:rPr>
        <w:t xml:space="preserve">Exclusive working knowledge in building reusable framework for consuming and providing RESTful API using NodeJS, Java </w:t>
      </w:r>
      <w:r w:rsidR="00992458" w:rsidRPr="00B73588">
        <w:rPr>
          <w:rFonts w:ascii="Calibri" w:eastAsia="Calibri" w:hAnsi="Calibri" w:cs="Calibri"/>
          <w:sz w:val="22"/>
          <w:szCs w:val="22"/>
        </w:rPr>
        <w:t>Spring boot</w:t>
      </w:r>
      <w:r w:rsidRPr="00B73588">
        <w:rPr>
          <w:rFonts w:ascii="Calibri" w:eastAsia="Calibri" w:hAnsi="Calibri" w:cs="Calibri"/>
          <w:sz w:val="22"/>
          <w:szCs w:val="22"/>
        </w:rPr>
        <w:t>.</w:t>
      </w:r>
    </w:p>
    <w:p w14:paraId="6B4B1D7C" w14:textId="2FD03949" w:rsidR="00C05EFD" w:rsidRPr="00B73588" w:rsidRDefault="00C05EFD" w:rsidP="00B73588">
      <w:pPr>
        <w:pStyle w:val="Normal1"/>
        <w:numPr>
          <w:ilvl w:val="0"/>
          <w:numId w:val="46"/>
        </w:numPr>
        <w:shd w:val="clear" w:color="auto" w:fill="FFFFFF"/>
        <w:jc w:val="both"/>
        <w:rPr>
          <w:rFonts w:ascii="Calibri" w:eastAsia="Arial" w:hAnsi="Calibri" w:cs="Calibri"/>
          <w:sz w:val="22"/>
          <w:szCs w:val="22"/>
        </w:rPr>
      </w:pPr>
      <w:r w:rsidRPr="00B73588">
        <w:rPr>
          <w:rFonts w:ascii="Calibri" w:eastAsia="Arial" w:hAnsi="Calibri" w:cs="Calibri"/>
          <w:sz w:val="22"/>
          <w:szCs w:val="22"/>
        </w:rPr>
        <w:t xml:space="preserve">Experienced with </w:t>
      </w:r>
      <w:r w:rsidRPr="00B73588">
        <w:rPr>
          <w:rFonts w:ascii="Calibri" w:eastAsia="Arial" w:hAnsi="Calibri" w:cs="Calibri"/>
          <w:bCs/>
          <w:sz w:val="22"/>
          <w:szCs w:val="22"/>
        </w:rPr>
        <w:t>NoSQL</w:t>
      </w:r>
      <w:r w:rsidRPr="00B73588">
        <w:rPr>
          <w:rFonts w:ascii="Calibri" w:eastAsia="Arial" w:hAnsi="Calibri" w:cs="Calibri"/>
          <w:sz w:val="22"/>
          <w:szCs w:val="22"/>
        </w:rPr>
        <w:t xml:space="preserve"> databases like </w:t>
      </w:r>
      <w:r w:rsidRPr="00B73588">
        <w:rPr>
          <w:rFonts w:ascii="Calibri" w:eastAsia="Arial" w:hAnsi="Calibri" w:cs="Calibri"/>
          <w:bCs/>
          <w:sz w:val="22"/>
          <w:szCs w:val="22"/>
        </w:rPr>
        <w:t>MongoDB</w:t>
      </w:r>
      <w:r w:rsidRPr="00B73588">
        <w:rPr>
          <w:rFonts w:ascii="Calibri" w:eastAsia="Arial" w:hAnsi="Calibri" w:cs="Calibri"/>
          <w:sz w:val="22"/>
          <w:szCs w:val="22"/>
        </w:rPr>
        <w:t xml:space="preserve"> and </w:t>
      </w:r>
      <w:r w:rsidRPr="00B73588">
        <w:rPr>
          <w:rFonts w:ascii="Calibri" w:eastAsia="Arial" w:hAnsi="Calibri" w:cs="Calibri"/>
          <w:bCs/>
          <w:sz w:val="22"/>
          <w:szCs w:val="22"/>
        </w:rPr>
        <w:t>Cassandra</w:t>
      </w:r>
      <w:r w:rsidRPr="00B73588">
        <w:rPr>
          <w:rFonts w:ascii="Calibri" w:eastAsia="Arial" w:hAnsi="Calibri" w:cs="Calibri"/>
          <w:sz w:val="22"/>
          <w:szCs w:val="22"/>
        </w:rPr>
        <w:t xml:space="preserve"> on large data platforms and worked on </w:t>
      </w:r>
      <w:r w:rsidRPr="00B73588">
        <w:rPr>
          <w:rFonts w:ascii="Calibri" w:eastAsia="Arial" w:hAnsi="Calibri" w:cs="Calibri"/>
          <w:bCs/>
          <w:sz w:val="22"/>
          <w:szCs w:val="22"/>
        </w:rPr>
        <w:t>PCF</w:t>
      </w:r>
      <w:r w:rsidRPr="00B73588">
        <w:rPr>
          <w:rFonts w:ascii="Calibri" w:eastAsia="Arial" w:hAnsi="Calibri" w:cs="Calibri"/>
          <w:sz w:val="22"/>
          <w:szCs w:val="22"/>
        </w:rPr>
        <w:t xml:space="preserve"> (Pivotal Cloud Foundry)</w:t>
      </w:r>
    </w:p>
    <w:p w14:paraId="450BC557" w14:textId="376AE6AA" w:rsidR="00FE22B7" w:rsidRPr="00B73588" w:rsidRDefault="00FE22B7" w:rsidP="00B73588">
      <w:pPr>
        <w:pStyle w:val="Normal1"/>
        <w:numPr>
          <w:ilvl w:val="0"/>
          <w:numId w:val="46"/>
        </w:numPr>
        <w:shd w:val="clear" w:color="auto" w:fill="FFFFFF"/>
        <w:jc w:val="both"/>
        <w:rPr>
          <w:rFonts w:ascii="Calibri" w:eastAsia="Calibri" w:hAnsi="Calibri" w:cs="Calibri"/>
          <w:sz w:val="22"/>
          <w:szCs w:val="22"/>
        </w:rPr>
      </w:pPr>
      <w:r w:rsidRPr="00B73588">
        <w:rPr>
          <w:rFonts w:ascii="Calibri" w:eastAsia="Calibri" w:hAnsi="Calibri" w:cs="Calibri"/>
          <w:sz w:val="22"/>
          <w:szCs w:val="22"/>
        </w:rPr>
        <w:t>Working experience using code quality tools like SonarQube,</w:t>
      </w:r>
      <w:r w:rsidR="00A07A9D" w:rsidRPr="00B73588">
        <w:rPr>
          <w:rFonts w:ascii="Calibri" w:eastAsia="Calibri" w:hAnsi="Calibri" w:cs="Calibri"/>
          <w:sz w:val="22"/>
          <w:szCs w:val="22"/>
        </w:rPr>
        <w:t xml:space="preserve"> </w:t>
      </w:r>
      <w:r w:rsidRPr="00B73588">
        <w:rPr>
          <w:rFonts w:ascii="Calibri" w:eastAsia="Calibri" w:hAnsi="Calibri" w:cs="Calibri"/>
          <w:sz w:val="22"/>
          <w:szCs w:val="22"/>
        </w:rPr>
        <w:t>Eslint</w:t>
      </w:r>
      <w:r w:rsidR="007A6D9C" w:rsidRPr="00B73588">
        <w:rPr>
          <w:rFonts w:ascii="Calibri" w:eastAsia="Calibri" w:hAnsi="Calibri" w:cs="Calibri"/>
          <w:sz w:val="22"/>
          <w:szCs w:val="22"/>
        </w:rPr>
        <w:t>.</w:t>
      </w:r>
    </w:p>
    <w:p w14:paraId="6F9E6C5A" w14:textId="5E94830C" w:rsidR="00FE22B7" w:rsidRPr="00B73588" w:rsidRDefault="00FE22B7" w:rsidP="00B73588">
      <w:pPr>
        <w:pStyle w:val="Normal1"/>
        <w:numPr>
          <w:ilvl w:val="0"/>
          <w:numId w:val="46"/>
        </w:numPr>
        <w:ind w:right="-35"/>
        <w:jc w:val="both"/>
        <w:rPr>
          <w:rFonts w:ascii="Calibri" w:eastAsia="Calibri" w:hAnsi="Calibri" w:cs="Calibri"/>
          <w:sz w:val="22"/>
          <w:szCs w:val="22"/>
        </w:rPr>
      </w:pPr>
      <w:r w:rsidRPr="00B73588">
        <w:rPr>
          <w:rFonts w:ascii="Calibri" w:eastAsia="Calibri" w:hAnsi="Calibri" w:cs="Calibri"/>
          <w:sz w:val="22"/>
          <w:szCs w:val="22"/>
        </w:rPr>
        <w:t xml:space="preserve">Working knowledge in installing or configuring packages on </w:t>
      </w:r>
      <w:r w:rsidR="00A07A9D" w:rsidRPr="00B73588">
        <w:rPr>
          <w:rFonts w:ascii="Calibri" w:eastAsia="Calibri" w:hAnsi="Calibri" w:cs="Calibri"/>
          <w:sz w:val="22"/>
          <w:szCs w:val="22"/>
        </w:rPr>
        <w:t>Linux</w:t>
      </w:r>
      <w:r w:rsidR="007A6D9C" w:rsidRPr="00B73588">
        <w:rPr>
          <w:rFonts w:ascii="Calibri" w:eastAsia="Calibri" w:hAnsi="Calibri" w:cs="Calibri"/>
          <w:sz w:val="22"/>
          <w:szCs w:val="22"/>
        </w:rPr>
        <w:t>.</w:t>
      </w:r>
      <w:r w:rsidRPr="00B73588">
        <w:rPr>
          <w:rFonts w:ascii="Calibri" w:eastAsia="Calibri" w:hAnsi="Calibri" w:cs="Calibri"/>
          <w:sz w:val="22"/>
          <w:szCs w:val="22"/>
        </w:rPr>
        <w:t xml:space="preserve"> </w:t>
      </w:r>
    </w:p>
    <w:p w14:paraId="58549851" w14:textId="6E34D72B" w:rsidR="00E034CE" w:rsidRPr="00B73588" w:rsidRDefault="00E034CE" w:rsidP="00B73588">
      <w:pPr>
        <w:pStyle w:val="Normal1"/>
        <w:numPr>
          <w:ilvl w:val="0"/>
          <w:numId w:val="46"/>
        </w:numPr>
        <w:shd w:val="clear" w:color="auto" w:fill="FFFFFF"/>
        <w:jc w:val="both"/>
        <w:rPr>
          <w:rFonts w:ascii="Calibri" w:eastAsia="Calibri" w:hAnsi="Calibri" w:cs="Calibri"/>
          <w:sz w:val="22"/>
          <w:szCs w:val="22"/>
        </w:rPr>
      </w:pPr>
      <w:r w:rsidRPr="00B73588">
        <w:rPr>
          <w:rFonts w:ascii="Calibri" w:eastAsia="Calibri" w:hAnsi="Calibri" w:cs="Calibri"/>
          <w:sz w:val="22"/>
          <w:szCs w:val="22"/>
        </w:rPr>
        <w:t>Expertise in Microsoft Azure Cloud Services ( Paas &amp; laas ), Application Insights, Document DB, Internet of Things (loT), Azure Monitoring, Key Vault, Visual Studio Online (VSO) and SQL Azure.</w:t>
      </w:r>
    </w:p>
    <w:p w14:paraId="6E2145B9" w14:textId="748AF975" w:rsidR="00F46DFC" w:rsidRPr="00B73588" w:rsidRDefault="001C6665" w:rsidP="00B73588">
      <w:pPr>
        <w:pStyle w:val="ListParagraph"/>
        <w:numPr>
          <w:ilvl w:val="0"/>
          <w:numId w:val="46"/>
        </w:numPr>
        <w:spacing w:after="0" w:line="240" w:lineRule="auto"/>
        <w:jc w:val="both"/>
        <w:rPr>
          <w:rFonts w:ascii="Calibri" w:hAnsi="Calibri" w:cs="Calibri"/>
        </w:rPr>
      </w:pPr>
      <w:r w:rsidRPr="00B73588">
        <w:rPr>
          <w:rFonts w:ascii="Calibri" w:hAnsi="Calibri" w:cs="Calibri"/>
        </w:rPr>
        <w:t>Hands on experience with Spring, Spring MVC, Struts</w:t>
      </w:r>
    </w:p>
    <w:p w14:paraId="59A118B4" w14:textId="77777777" w:rsidR="00187935" w:rsidRPr="00B73588" w:rsidRDefault="0066281F" w:rsidP="00B73588">
      <w:pPr>
        <w:pStyle w:val="ListParagraph"/>
        <w:widowControl w:val="0"/>
        <w:numPr>
          <w:ilvl w:val="0"/>
          <w:numId w:val="46"/>
        </w:numPr>
        <w:spacing w:after="0" w:line="240" w:lineRule="auto"/>
        <w:jc w:val="both"/>
        <w:rPr>
          <w:rFonts w:ascii="Calibri" w:hAnsi="Calibri" w:cs="Calibri"/>
          <w:bCs/>
        </w:rPr>
      </w:pPr>
      <w:r w:rsidRPr="00B73588">
        <w:rPr>
          <w:rFonts w:ascii="Calibri" w:eastAsia="Times New Roman" w:hAnsi="Calibri" w:cs="Calibri"/>
        </w:rPr>
        <w:t>Experience in using </w:t>
      </w:r>
      <w:r w:rsidRPr="00B73588">
        <w:rPr>
          <w:rFonts w:ascii="Calibri" w:eastAsia="Times New Roman" w:hAnsi="Calibri" w:cs="Calibri"/>
          <w:bCs/>
        </w:rPr>
        <w:t>Redux </w:t>
      </w:r>
      <w:r w:rsidRPr="00B73588">
        <w:rPr>
          <w:rFonts w:ascii="Calibri" w:eastAsia="Times New Roman" w:hAnsi="Calibri" w:cs="Calibri"/>
        </w:rPr>
        <w:t>to manage the application state and applying middleware such as </w:t>
      </w:r>
      <w:r w:rsidRPr="00B73588">
        <w:rPr>
          <w:rFonts w:ascii="Calibri" w:eastAsia="Times New Roman" w:hAnsi="Calibri" w:cs="Calibri"/>
          <w:bCs/>
        </w:rPr>
        <w:t>redux-promise, redux-thunk </w:t>
      </w:r>
      <w:r w:rsidRPr="00B73588">
        <w:rPr>
          <w:rFonts w:ascii="Calibri" w:eastAsia="Times New Roman" w:hAnsi="Calibri" w:cs="Calibri"/>
        </w:rPr>
        <w:t>and</w:t>
      </w:r>
      <w:r w:rsidRPr="00B73588">
        <w:rPr>
          <w:rFonts w:ascii="Calibri" w:eastAsia="Times New Roman" w:hAnsi="Calibri" w:cs="Calibri"/>
          <w:bCs/>
        </w:rPr>
        <w:t> redux-saga.</w:t>
      </w:r>
    </w:p>
    <w:p w14:paraId="4E3D2C6F" w14:textId="1EDABB1D" w:rsidR="005E5DBC" w:rsidRPr="00B73588" w:rsidRDefault="005E5DBC" w:rsidP="00B73588">
      <w:pPr>
        <w:pStyle w:val="ListParagraph"/>
        <w:widowControl w:val="0"/>
        <w:numPr>
          <w:ilvl w:val="0"/>
          <w:numId w:val="46"/>
        </w:numPr>
        <w:spacing w:after="0" w:line="240" w:lineRule="auto"/>
        <w:jc w:val="both"/>
        <w:rPr>
          <w:rFonts w:ascii="Calibri" w:hAnsi="Calibri" w:cs="Calibri"/>
        </w:rPr>
      </w:pPr>
      <w:r w:rsidRPr="00B73588">
        <w:rPr>
          <w:rFonts w:ascii="Calibri" w:hAnsi="Calibri" w:cs="Calibri"/>
        </w:rPr>
        <w:t>Experienced AWS and EKS professional with a strong background in cloud infrastructure and container orchestration. Seeking opportunities to apply my expertise in designing, deploying, and optimizing AWS and EKS solutions to drive business growth and innovation.</w:t>
      </w:r>
    </w:p>
    <w:p w14:paraId="39E5EA6F" w14:textId="760610B9" w:rsidR="00E034CE" w:rsidRPr="00B73588" w:rsidRDefault="00E034CE" w:rsidP="00B73588">
      <w:pPr>
        <w:pStyle w:val="ListParagraph"/>
        <w:widowControl w:val="0"/>
        <w:numPr>
          <w:ilvl w:val="0"/>
          <w:numId w:val="46"/>
        </w:numPr>
        <w:spacing w:after="0" w:line="240" w:lineRule="auto"/>
        <w:jc w:val="both"/>
        <w:rPr>
          <w:rFonts w:ascii="Calibri" w:hAnsi="Calibri" w:cs="Calibri"/>
          <w:bCs/>
        </w:rPr>
      </w:pPr>
      <w:r w:rsidRPr="00B73588">
        <w:rPr>
          <w:rFonts w:ascii="Calibri" w:eastAsia="Times New Roman" w:hAnsi="Calibri" w:cs="Calibri"/>
        </w:rPr>
        <w:t>Experience in using </w:t>
      </w:r>
      <w:r w:rsidRPr="00B73588">
        <w:rPr>
          <w:rFonts w:ascii="Calibri" w:eastAsia="Times New Roman" w:hAnsi="Calibri" w:cs="Calibri"/>
          <w:bCs/>
        </w:rPr>
        <w:t>Redux </w:t>
      </w:r>
      <w:r w:rsidRPr="00B73588">
        <w:rPr>
          <w:rFonts w:ascii="Calibri" w:eastAsia="Times New Roman" w:hAnsi="Calibri" w:cs="Calibri"/>
        </w:rPr>
        <w:t>to manage the application state and applying middleware such as </w:t>
      </w:r>
      <w:r w:rsidRPr="00B73588">
        <w:rPr>
          <w:rFonts w:ascii="Calibri" w:eastAsia="Times New Roman" w:hAnsi="Calibri" w:cs="Calibri"/>
          <w:bCs/>
        </w:rPr>
        <w:t>redux-promise, redux-thunk </w:t>
      </w:r>
      <w:r w:rsidRPr="00B73588">
        <w:rPr>
          <w:rFonts w:ascii="Calibri" w:eastAsia="Times New Roman" w:hAnsi="Calibri" w:cs="Calibri"/>
        </w:rPr>
        <w:t>and</w:t>
      </w:r>
      <w:r w:rsidRPr="00B73588">
        <w:rPr>
          <w:rFonts w:ascii="Calibri" w:eastAsia="Times New Roman" w:hAnsi="Calibri" w:cs="Calibri"/>
          <w:bCs/>
        </w:rPr>
        <w:t> redux-saga.</w:t>
      </w:r>
    </w:p>
    <w:p w14:paraId="6C05F243" w14:textId="44ACD79A" w:rsidR="007A6D9C" w:rsidRPr="00B73588" w:rsidRDefault="007A6D9C" w:rsidP="00B73588">
      <w:pPr>
        <w:spacing w:after="0" w:line="240" w:lineRule="auto"/>
      </w:pPr>
    </w:p>
    <w:tbl>
      <w:tblPr>
        <w:tblStyle w:val="a"/>
        <w:tblpPr w:leftFromText="180" w:rightFromText="180" w:vertAnchor="text" w:horzAnchor="margin" w:tblpY="131"/>
        <w:tblW w:w="108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22"/>
        <w:gridCol w:w="8662"/>
      </w:tblGrid>
      <w:tr w:rsidR="0066281F" w:rsidRPr="00B73588" w14:paraId="398A10E0" w14:textId="77777777" w:rsidTr="0066281F">
        <w:trPr>
          <w:trHeight w:val="220"/>
        </w:trPr>
        <w:tc>
          <w:tcPr>
            <w:tcW w:w="10884"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638BBD1" w14:textId="77777777" w:rsidR="0066281F" w:rsidRPr="00B73588" w:rsidRDefault="0066281F" w:rsidP="0066281F">
            <w:pPr>
              <w:spacing w:after="0" w:line="240" w:lineRule="auto"/>
            </w:pPr>
            <w:r w:rsidRPr="00B73588">
              <w:rPr>
                <w:b/>
              </w:rPr>
              <w:t>Technical Proficiency</w:t>
            </w:r>
          </w:p>
        </w:tc>
      </w:tr>
      <w:tr w:rsidR="0066281F" w:rsidRPr="00B73588" w14:paraId="66FB86AA"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633F3" w14:textId="77777777" w:rsidR="0066281F" w:rsidRPr="00B73588" w:rsidRDefault="0066281F" w:rsidP="0066281F">
            <w:pPr>
              <w:widowControl w:val="0"/>
              <w:spacing w:after="0" w:line="240" w:lineRule="auto"/>
            </w:pPr>
            <w:r w:rsidRPr="00B73588">
              <w:rPr>
                <w:b/>
              </w:rPr>
              <w:t>Languages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F3AB32" w14:textId="77777777" w:rsidR="0066281F" w:rsidRPr="00B73588" w:rsidRDefault="0066281F" w:rsidP="0066281F">
            <w:pPr>
              <w:spacing w:after="0" w:line="240" w:lineRule="auto"/>
            </w:pPr>
            <w:r w:rsidRPr="00B73588">
              <w:t>C, C++, Java, SQL, .Net and PL/SQL</w:t>
            </w:r>
          </w:p>
        </w:tc>
      </w:tr>
      <w:tr w:rsidR="0066281F" w:rsidRPr="00B73588" w14:paraId="09451A46"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A0378" w14:textId="77777777" w:rsidR="0066281F" w:rsidRPr="00B73588" w:rsidRDefault="0066281F" w:rsidP="0066281F">
            <w:pPr>
              <w:widowControl w:val="0"/>
              <w:spacing w:after="0" w:line="240" w:lineRule="auto"/>
            </w:pPr>
            <w:r w:rsidRPr="00B73588">
              <w:rPr>
                <w:b/>
              </w:rPr>
              <w:t>Enterprise Java</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3F906" w14:textId="77777777" w:rsidR="0066281F" w:rsidRPr="00B73588" w:rsidRDefault="0066281F" w:rsidP="0066281F">
            <w:pPr>
              <w:spacing w:after="0" w:line="240" w:lineRule="auto"/>
            </w:pPr>
            <w:r w:rsidRPr="00B73588">
              <w:t>Java, J2EE, Swing, RMI, Sockets, JDBC, Servlets, JSP, JMS, Java Beans, JSTL, JSF, Struts, EJB, Spring, JTA, JNDI and JPA</w:t>
            </w:r>
          </w:p>
        </w:tc>
      </w:tr>
      <w:tr w:rsidR="0066281F" w:rsidRPr="00B73588" w14:paraId="6BA6544F"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0DA0A9" w14:textId="77777777" w:rsidR="0066281F" w:rsidRPr="00B73588" w:rsidRDefault="0066281F" w:rsidP="0066281F">
            <w:pPr>
              <w:widowControl w:val="0"/>
              <w:spacing w:after="0" w:line="240" w:lineRule="auto"/>
            </w:pPr>
            <w:r w:rsidRPr="00B73588">
              <w:rPr>
                <w:b/>
              </w:rPr>
              <w:t>Tools &amp; Frameworks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D933D6" w14:textId="77777777" w:rsidR="0066281F" w:rsidRPr="00B73588" w:rsidRDefault="0066281F" w:rsidP="0066281F">
            <w:pPr>
              <w:spacing w:after="0" w:line="360" w:lineRule="auto"/>
            </w:pPr>
            <w:r w:rsidRPr="00B73588">
              <w:t>Spring MVC, Spring Web Flow, Spring IOC, Spring AOP, JMS, JSF, Log4J, SOA, Jasper reports, SOAP UI, Spring Boot, Spring Batch, Spring Security, and Spring Data</w:t>
            </w:r>
          </w:p>
        </w:tc>
      </w:tr>
      <w:tr w:rsidR="0066281F" w:rsidRPr="00B73588" w14:paraId="32580E56" w14:textId="77777777" w:rsidTr="0066281F">
        <w:trPr>
          <w:trHeight w:val="26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D440C" w14:textId="77777777" w:rsidR="0066281F" w:rsidRPr="00B73588" w:rsidRDefault="0066281F" w:rsidP="0066281F">
            <w:pPr>
              <w:widowControl w:val="0"/>
              <w:spacing w:after="0" w:line="240" w:lineRule="auto"/>
            </w:pPr>
            <w:r w:rsidRPr="00B73588">
              <w:rPr>
                <w:b/>
              </w:rPr>
              <w:t>Databases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86930" w14:textId="77777777" w:rsidR="0066281F" w:rsidRPr="00B73588" w:rsidRDefault="0066281F" w:rsidP="0066281F">
            <w:pPr>
              <w:spacing w:after="0" w:line="240" w:lineRule="auto"/>
            </w:pPr>
            <w:r w:rsidRPr="00B73588">
              <w:t>Oracle 8i/9i/10g/17g, Sybase, SQL Server 7.0 / 2000, DB2, MySQL and MS Access 2000</w:t>
            </w:r>
          </w:p>
        </w:tc>
      </w:tr>
      <w:tr w:rsidR="0066281F" w:rsidRPr="00B73588" w14:paraId="0018B923"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AC00C" w14:textId="77777777" w:rsidR="0066281F" w:rsidRPr="00B73588" w:rsidRDefault="0066281F" w:rsidP="0066281F">
            <w:pPr>
              <w:widowControl w:val="0"/>
              <w:spacing w:after="0" w:line="240" w:lineRule="auto"/>
            </w:pPr>
            <w:r w:rsidRPr="00B73588">
              <w:rPr>
                <w:b/>
              </w:rPr>
              <w:t>Web Development</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67F26" w14:textId="6709FAEE" w:rsidR="0066281F" w:rsidRPr="00B73588" w:rsidRDefault="0066281F" w:rsidP="0066281F">
            <w:pPr>
              <w:spacing w:after="0" w:line="240" w:lineRule="auto"/>
            </w:pPr>
            <w:r w:rsidRPr="00B73588">
              <w:t>HTML, XHTML, CSS, XML, XSD, XSL/XSLT, SAX/DOM, AJAX, JSON</w:t>
            </w:r>
            <w:r w:rsidR="001E1A21" w:rsidRPr="00B73588">
              <w:t>,Alfresco.</w:t>
            </w:r>
          </w:p>
        </w:tc>
      </w:tr>
      <w:tr w:rsidR="0066281F" w:rsidRPr="00B73588" w14:paraId="1AD476DA" w14:textId="77777777" w:rsidTr="0066281F">
        <w:trPr>
          <w:trHeight w:val="3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832F82" w14:textId="77777777" w:rsidR="0066281F" w:rsidRPr="00B73588" w:rsidRDefault="0066281F" w:rsidP="0066281F">
            <w:pPr>
              <w:widowControl w:val="0"/>
              <w:spacing w:after="0" w:line="240" w:lineRule="auto"/>
            </w:pPr>
            <w:r w:rsidRPr="00B73588">
              <w:rPr>
                <w:b/>
              </w:rPr>
              <w:t>Scripting Language</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C2661E" w14:textId="77777777" w:rsidR="0066281F" w:rsidRPr="00B73588" w:rsidRDefault="0066281F" w:rsidP="0066281F">
            <w:pPr>
              <w:widowControl w:val="0"/>
              <w:spacing w:after="0" w:line="240" w:lineRule="auto"/>
            </w:pPr>
            <w:r w:rsidRPr="00B73588">
              <w:t>Shell Script, bash, Perl, JavaScript, jQuery, AngularJS, ReactJS, Typescript</w:t>
            </w:r>
          </w:p>
        </w:tc>
      </w:tr>
      <w:tr w:rsidR="0066281F" w:rsidRPr="00B73588" w14:paraId="780214AA" w14:textId="77777777" w:rsidTr="0066281F">
        <w:trPr>
          <w:trHeight w:val="3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E036AD" w14:textId="77777777" w:rsidR="0066281F" w:rsidRPr="00B73588" w:rsidRDefault="0066281F" w:rsidP="0066281F">
            <w:pPr>
              <w:widowControl w:val="0"/>
              <w:spacing w:after="0" w:line="240" w:lineRule="auto"/>
            </w:pPr>
            <w:r w:rsidRPr="00B73588">
              <w:rPr>
                <w:b/>
              </w:rPr>
              <w:t>Web/App Servers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9E6E81" w14:textId="77777777" w:rsidR="0066281F" w:rsidRPr="00B73588" w:rsidRDefault="0066281F" w:rsidP="0066281F">
            <w:pPr>
              <w:spacing w:after="0" w:line="360" w:lineRule="auto"/>
              <w:ind w:left="360" w:hanging="360"/>
            </w:pPr>
            <w:r w:rsidRPr="00B73588">
              <w:t>Web Sphere, Apache Tomcat, JBoss, WebLogic</w:t>
            </w:r>
          </w:p>
        </w:tc>
      </w:tr>
      <w:tr w:rsidR="0066281F" w:rsidRPr="00B73588" w14:paraId="497587BA" w14:textId="77777777" w:rsidTr="0066281F">
        <w:trPr>
          <w:trHeight w:val="48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DFBABE" w14:textId="77777777" w:rsidR="0066281F" w:rsidRPr="00B73588" w:rsidRDefault="0066281F" w:rsidP="0066281F">
            <w:pPr>
              <w:widowControl w:val="0"/>
              <w:spacing w:after="0" w:line="240" w:lineRule="auto"/>
            </w:pPr>
            <w:r w:rsidRPr="00B73588">
              <w:rPr>
                <w:b/>
              </w:rPr>
              <w:lastRenderedPageBreak/>
              <w:t>Tools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BBD99" w14:textId="77777777" w:rsidR="0066281F" w:rsidRPr="00B73588" w:rsidRDefault="0066281F" w:rsidP="0066281F">
            <w:pPr>
              <w:spacing w:after="0" w:line="240" w:lineRule="auto"/>
            </w:pPr>
            <w:r w:rsidRPr="00B73588">
              <w:t>Eclipse3.0, Net Beans5.0, Clear Case, Clear Quest, CVS, SVN, Perforce, Sub Version, Dream weaver 2000, Edit plus, VISIO, JUnit, JMeter</w:t>
            </w:r>
          </w:p>
        </w:tc>
      </w:tr>
      <w:tr w:rsidR="0066281F" w:rsidRPr="00B73588" w14:paraId="7E773933"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E4BFB0" w14:textId="77777777" w:rsidR="0066281F" w:rsidRPr="00B73588" w:rsidRDefault="0066281F" w:rsidP="0066281F">
            <w:pPr>
              <w:widowControl w:val="0"/>
              <w:spacing w:after="0" w:line="240" w:lineRule="auto"/>
            </w:pPr>
            <w:r w:rsidRPr="00B73588">
              <w:rPr>
                <w:b/>
              </w:rPr>
              <w:t>Web Services</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AA9F7" w14:textId="77777777" w:rsidR="0066281F" w:rsidRPr="00B73588" w:rsidRDefault="0066281F" w:rsidP="0066281F">
            <w:pPr>
              <w:spacing w:after="0" w:line="240" w:lineRule="auto"/>
            </w:pPr>
            <w:r w:rsidRPr="00B73588">
              <w:t>SOAP, RESTful, UDDI, WSDL, JAX-RPC, JAX-RS JAX-WS, JAX-B, Apache Axis2, Apache CFX, JMS, MQ</w:t>
            </w:r>
          </w:p>
        </w:tc>
      </w:tr>
      <w:tr w:rsidR="0066281F" w:rsidRPr="00B73588" w14:paraId="5877A6A8"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DA5CE1" w14:textId="77777777" w:rsidR="0066281F" w:rsidRPr="00B73588" w:rsidRDefault="0066281F" w:rsidP="0066281F">
            <w:pPr>
              <w:widowControl w:val="0"/>
              <w:spacing w:after="0" w:line="240" w:lineRule="auto"/>
            </w:pPr>
            <w:r w:rsidRPr="00B73588">
              <w:rPr>
                <w:b/>
              </w:rPr>
              <w:t>Cloud Computing</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29E73F" w14:textId="7382C42E" w:rsidR="0066281F" w:rsidRPr="00B73588" w:rsidRDefault="0066281F" w:rsidP="0066281F">
            <w:pPr>
              <w:spacing w:after="0" w:line="240" w:lineRule="auto"/>
            </w:pPr>
            <w:r w:rsidRPr="00B73588">
              <w:t xml:space="preserve"> VPC, S3, Route53, Direct Connect, VPC, SNS, Elastic Beanstalk, </w:t>
            </w:r>
            <w:r w:rsidR="00992458" w:rsidRPr="00B73588">
              <w:t>Oracle DB</w:t>
            </w:r>
            <w:r w:rsidRPr="00B73588">
              <w:t xml:space="preserve"> </w:t>
            </w:r>
          </w:p>
          <w:p w14:paraId="14994EFB" w14:textId="77777777" w:rsidR="0066281F" w:rsidRPr="00B73588" w:rsidRDefault="0066281F" w:rsidP="0066281F">
            <w:pPr>
              <w:spacing w:after="0" w:line="240" w:lineRule="auto"/>
            </w:pPr>
          </w:p>
        </w:tc>
      </w:tr>
      <w:tr w:rsidR="0066281F" w:rsidRPr="00B73588" w14:paraId="540284E7" w14:textId="77777777" w:rsidTr="0066281F">
        <w:trPr>
          <w:trHeight w:val="240"/>
        </w:trPr>
        <w:tc>
          <w:tcPr>
            <w:tcW w:w="22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417312" w14:textId="77777777" w:rsidR="0066281F" w:rsidRPr="00B73588" w:rsidRDefault="0066281F" w:rsidP="0066281F">
            <w:pPr>
              <w:widowControl w:val="0"/>
              <w:spacing w:after="0" w:line="240" w:lineRule="auto"/>
            </w:pPr>
            <w:r w:rsidRPr="00B73588">
              <w:rPr>
                <w:b/>
              </w:rPr>
              <w:t>Version Control</w:t>
            </w:r>
          </w:p>
        </w:tc>
        <w:tc>
          <w:tcPr>
            <w:tcW w:w="8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82C91" w14:textId="77777777" w:rsidR="0066281F" w:rsidRPr="00B73588" w:rsidRDefault="0066281F" w:rsidP="0066281F">
            <w:pPr>
              <w:spacing w:after="0" w:line="360" w:lineRule="auto"/>
              <w:ind w:left="360" w:hanging="360"/>
            </w:pPr>
            <w:r w:rsidRPr="00B73588">
              <w:t>GIT, CVS, SVN, Rational clear case</w:t>
            </w:r>
          </w:p>
        </w:tc>
      </w:tr>
    </w:tbl>
    <w:p w14:paraId="328C1A93" w14:textId="77777777" w:rsidR="007A6D9C" w:rsidRPr="00B73588" w:rsidRDefault="007A6D9C" w:rsidP="00F64C91">
      <w:pPr>
        <w:spacing w:after="0" w:line="240" w:lineRule="auto"/>
        <w:rPr>
          <w:b/>
        </w:rPr>
      </w:pPr>
    </w:p>
    <w:p w14:paraId="18DBF756" w14:textId="69210365" w:rsidR="00FE4139" w:rsidRPr="00B73588" w:rsidRDefault="00D21FD8" w:rsidP="00F64C91">
      <w:pPr>
        <w:spacing w:after="0" w:line="240" w:lineRule="auto"/>
        <w:rPr>
          <w:b/>
        </w:rPr>
      </w:pPr>
      <w:r w:rsidRPr="00B73588">
        <w:rPr>
          <w:b/>
        </w:rPr>
        <w:t>Professional Experience</w:t>
      </w:r>
      <w:r w:rsidR="00A103C1" w:rsidRPr="00B73588">
        <w:rPr>
          <w:b/>
        </w:rPr>
        <w:t>:</w:t>
      </w:r>
    </w:p>
    <w:p w14:paraId="43E493BF" w14:textId="77777777" w:rsidR="00FF551F" w:rsidRPr="00B73588" w:rsidRDefault="00FF551F" w:rsidP="00F64C91">
      <w:pPr>
        <w:spacing w:after="0" w:line="240" w:lineRule="auto"/>
        <w:rPr>
          <w:b/>
        </w:rPr>
      </w:pPr>
    </w:p>
    <w:p w14:paraId="013B8FCE" w14:textId="33610540" w:rsidR="00FF551F" w:rsidRPr="00B73588" w:rsidRDefault="001341CE" w:rsidP="00FF551F">
      <w:pPr>
        <w:spacing w:after="0" w:line="240" w:lineRule="auto"/>
        <w:rPr>
          <w:b/>
          <w:u w:val="single"/>
        </w:rPr>
      </w:pPr>
      <w:r w:rsidRPr="00B73588">
        <w:rPr>
          <w:b/>
          <w:u w:val="single"/>
        </w:rPr>
        <w:t>JPMC</w:t>
      </w:r>
      <w:r w:rsidR="00FF551F" w:rsidRPr="00B73588">
        <w:rPr>
          <w:b/>
          <w:u w:val="single"/>
        </w:rPr>
        <w:t xml:space="preserve">, </w:t>
      </w:r>
      <w:r w:rsidR="007E52DB" w:rsidRPr="00B73588">
        <w:rPr>
          <w:b/>
          <w:u w:val="single"/>
        </w:rPr>
        <w:t>Dallas TX</w:t>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33069C" w:rsidRPr="00B73588">
        <w:rPr>
          <w:b/>
          <w:u w:val="single"/>
        </w:rPr>
        <w:tab/>
      </w:r>
      <w:r w:rsidR="00FF551F" w:rsidRPr="00B73588">
        <w:rPr>
          <w:b/>
          <w:u w:val="single"/>
        </w:rPr>
        <w:t>Nov’21 – Present</w:t>
      </w:r>
    </w:p>
    <w:p w14:paraId="24060154" w14:textId="41322587" w:rsidR="00C77657" w:rsidRPr="00B73588" w:rsidRDefault="00C77657" w:rsidP="001341CE">
      <w:pPr>
        <w:spacing w:after="0" w:line="240" w:lineRule="auto"/>
        <w:rPr>
          <w:b/>
          <w:color w:val="auto"/>
        </w:rPr>
      </w:pPr>
      <w:r w:rsidRPr="00B73588">
        <w:rPr>
          <w:b/>
          <w:color w:val="auto"/>
        </w:rPr>
        <w:t xml:space="preserve">Full stack </w:t>
      </w:r>
      <w:r w:rsidR="00EB689B" w:rsidRPr="00B73588">
        <w:rPr>
          <w:b/>
          <w:color w:val="auto"/>
        </w:rPr>
        <w:t>Java</w:t>
      </w:r>
      <w:r w:rsidR="00582D09" w:rsidRPr="00B73588">
        <w:rPr>
          <w:b/>
          <w:color w:val="auto"/>
        </w:rPr>
        <w:t xml:space="preserve"> </w:t>
      </w:r>
      <w:r w:rsidRPr="00B73588">
        <w:rPr>
          <w:b/>
          <w:color w:val="auto"/>
        </w:rPr>
        <w:t>developer</w:t>
      </w:r>
    </w:p>
    <w:p w14:paraId="658A5921" w14:textId="35098CEE" w:rsidR="001341CE" w:rsidRPr="00B73588" w:rsidRDefault="00FF551F" w:rsidP="001341CE">
      <w:pPr>
        <w:spacing w:after="0" w:line="240" w:lineRule="auto"/>
        <w:rPr>
          <w:b/>
        </w:rPr>
      </w:pPr>
      <w:r w:rsidRPr="00B73588">
        <w:rPr>
          <w:b/>
        </w:rPr>
        <w:t xml:space="preserve">Project: </w:t>
      </w:r>
      <w:r w:rsidR="001341CE" w:rsidRPr="00B73588">
        <w:rPr>
          <w:b/>
        </w:rPr>
        <w:t>JPMC/</w:t>
      </w:r>
      <w:r w:rsidR="0033069C" w:rsidRPr="00B73588">
        <w:rPr>
          <w:b/>
          <w:bCs/>
        </w:rPr>
        <w:t xml:space="preserve"> Trade event</w:t>
      </w:r>
    </w:p>
    <w:p w14:paraId="62434623" w14:textId="77777777" w:rsidR="00EA15EF" w:rsidRPr="00B73588" w:rsidRDefault="00EA15EF" w:rsidP="001341CE">
      <w:pPr>
        <w:spacing w:after="0" w:line="240" w:lineRule="auto"/>
        <w:rPr>
          <w:b/>
        </w:rPr>
      </w:pPr>
    </w:p>
    <w:p w14:paraId="36494666" w14:textId="1831FA14" w:rsidR="006E58D7" w:rsidRPr="00B73588" w:rsidRDefault="006E58D7" w:rsidP="006E58D7">
      <w:pPr>
        <w:spacing w:after="0" w:line="240" w:lineRule="auto"/>
      </w:pPr>
      <w:r w:rsidRPr="00B73588">
        <w:rPr>
          <w:bCs/>
        </w:rPr>
        <w:t>Trade event</w:t>
      </w:r>
      <w:r w:rsidRPr="00B73588">
        <w:t xml:space="preserve"> is project </w:t>
      </w:r>
      <w:r w:rsidR="00EA15EF" w:rsidRPr="00B73588">
        <w:t>introduced</w:t>
      </w:r>
      <w:r w:rsidRPr="00B73588">
        <w:t xml:space="preserve"> for persisting the trade events</w:t>
      </w:r>
      <w:r w:rsidR="00EA15EF" w:rsidRPr="00B73588">
        <w:t xml:space="preserve"> for various asset classes (Cash Equity, MBS, orportate bonds, Municipal Bonds, Agnency Bonds, Treasuries, Zero </w:t>
      </w:r>
      <w:r w:rsidR="00C02A12" w:rsidRPr="00B73588">
        <w:t>Coupon</w:t>
      </w:r>
      <w:r w:rsidR="00EA15EF" w:rsidRPr="00B73588">
        <w:t xml:space="preserve"> Bonds, Equity, IRSwaps)</w:t>
      </w:r>
      <w:r w:rsidRPr="00B73588">
        <w:t xml:space="preserve"> - new and matured/cancelled. We want to persist the details of the trades that were newly </w:t>
      </w:r>
      <w:r w:rsidR="00C02A12" w:rsidRPr="00B73588">
        <w:t>booked or</w:t>
      </w:r>
      <w:r w:rsidRPr="00B73588">
        <w:t xml:space="preserve"> trades that got matured/canceled/closed on a given day. This project has three parts near real time proecssing, batch processing and service API. Near real time and batch processing load the data in to tables. Service API that </w:t>
      </w:r>
      <w:r w:rsidR="00EA15EF" w:rsidRPr="00B73588">
        <w:t>fetches</w:t>
      </w:r>
      <w:r w:rsidRPr="00B73588">
        <w:t xml:space="preserve"> the</w:t>
      </w:r>
    </w:p>
    <w:p w14:paraId="7473A40D" w14:textId="1FCDC2AC" w:rsidR="004D109B" w:rsidRPr="00B73588" w:rsidRDefault="006E58D7" w:rsidP="006E58D7">
      <w:pPr>
        <w:spacing w:after="0" w:line="240" w:lineRule="auto"/>
      </w:pPr>
      <w:r w:rsidRPr="00B73588">
        <w:t xml:space="preserve">required data from </w:t>
      </w:r>
      <w:r w:rsidR="00EA15EF" w:rsidRPr="00B73588">
        <w:t>tables.</w:t>
      </w:r>
    </w:p>
    <w:p w14:paraId="3E1FE273" w14:textId="77777777" w:rsidR="00CB3E57" w:rsidRPr="00B73588" w:rsidRDefault="00CB3E57" w:rsidP="004D109B">
      <w:pPr>
        <w:spacing w:after="0" w:line="240" w:lineRule="auto"/>
      </w:pPr>
    </w:p>
    <w:p w14:paraId="7A962842" w14:textId="77777777" w:rsidR="00B73588" w:rsidRPr="00B73588" w:rsidRDefault="00B73588" w:rsidP="00B73588">
      <w:pPr>
        <w:pStyle w:val="Normal1"/>
        <w:rPr>
          <w:rFonts w:ascii="Calibri" w:eastAsia="Calibri" w:hAnsi="Calibri" w:cs="Calibri"/>
          <w:b/>
          <w:color w:val="000000" w:themeColor="text1"/>
          <w:sz w:val="22"/>
          <w:szCs w:val="22"/>
          <w:u w:val="single"/>
        </w:rPr>
      </w:pPr>
      <w:r w:rsidRPr="00B73588">
        <w:rPr>
          <w:rFonts w:ascii="Calibri" w:eastAsia="Calibri" w:hAnsi="Calibri" w:cs="Calibri"/>
          <w:b/>
          <w:color w:val="000000" w:themeColor="text1"/>
          <w:sz w:val="22"/>
          <w:szCs w:val="22"/>
          <w:u w:val="single"/>
        </w:rPr>
        <w:t>Responsibilities:</w:t>
      </w:r>
    </w:p>
    <w:p w14:paraId="49E7BE2D" w14:textId="5F1BBB32"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Implementation of the design wireframe using </w:t>
      </w:r>
      <w:r w:rsidR="00E034CE" w:rsidRPr="00B73588">
        <w:rPr>
          <w:rFonts w:ascii="Calibri" w:eastAsia="Calibri" w:hAnsi="Calibri" w:cs="Calibri"/>
          <w:sz w:val="22"/>
          <w:szCs w:val="22"/>
        </w:rPr>
        <w:t>Angular 14</w:t>
      </w:r>
      <w:r w:rsidRPr="00B73588">
        <w:rPr>
          <w:rFonts w:ascii="Calibri" w:eastAsia="Calibri" w:hAnsi="Calibri" w:cs="Calibri"/>
          <w:sz w:val="22"/>
          <w:szCs w:val="22"/>
        </w:rPr>
        <w:t xml:space="preserve">and exposing backend services which runs on Spring Boot..  </w:t>
      </w:r>
    </w:p>
    <w:p w14:paraId="5A7796EB" w14:textId="357F3EDD"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Wrote services with </w:t>
      </w:r>
      <w:r w:rsidR="00E034CE" w:rsidRPr="00B73588">
        <w:rPr>
          <w:rFonts w:ascii="Calibri" w:eastAsia="Calibri" w:hAnsi="Calibri" w:cs="Calibri"/>
          <w:sz w:val="22"/>
          <w:szCs w:val="22"/>
        </w:rPr>
        <w:t>Angular 14</w:t>
      </w:r>
      <w:r w:rsidR="007E52DB" w:rsidRPr="00B73588">
        <w:rPr>
          <w:rFonts w:ascii="Calibri" w:eastAsia="Calibri" w:hAnsi="Calibri" w:cs="Calibri"/>
          <w:sz w:val="22"/>
          <w:szCs w:val="22"/>
        </w:rPr>
        <w:t xml:space="preserve"> </w:t>
      </w:r>
      <w:r w:rsidRPr="00B73588">
        <w:rPr>
          <w:rFonts w:ascii="Calibri" w:eastAsia="Calibri" w:hAnsi="Calibri" w:cs="Calibri"/>
          <w:sz w:val="22"/>
          <w:szCs w:val="22"/>
        </w:rPr>
        <w:t>to store and retrieve user data from the DB for the application on devices with HTTP service.</w:t>
      </w:r>
    </w:p>
    <w:p w14:paraId="38E595A8"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key services for authorization and authentication in Node server, where we used LDAP. Later migrated the authentication from LDAP to Ping Access-SSO (Single Sign On) Application.</w:t>
      </w:r>
    </w:p>
    <w:p w14:paraId="5AAB112A" w14:textId="028FD44D"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point-to-point IBM MQ for programmatical communication and later worked on enhanced implementation on P/P IBM MQ to IBM MQ publisher/subscriber.</w:t>
      </w:r>
    </w:p>
    <w:p w14:paraId="6FBE6EDE" w14:textId="15F22CFE"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Made use of Reactive Forms using </w:t>
      </w:r>
      <w:r w:rsidR="00E034CE" w:rsidRPr="00B73588">
        <w:rPr>
          <w:rFonts w:ascii="Calibri" w:eastAsia="Calibri" w:hAnsi="Calibri" w:cs="Calibri"/>
          <w:sz w:val="22"/>
          <w:szCs w:val="22"/>
        </w:rPr>
        <w:t>Angular 14</w:t>
      </w:r>
      <w:r w:rsidRPr="00B73588">
        <w:rPr>
          <w:rFonts w:ascii="Calibri" w:eastAsia="Calibri" w:hAnsi="Calibri" w:cs="Calibri"/>
          <w:sz w:val="22"/>
          <w:szCs w:val="22"/>
        </w:rPr>
        <w:t>where most of the validation is done using components rather than using template-driven which is provided in HTML.</w:t>
      </w:r>
    </w:p>
    <w:p w14:paraId="77B02917" w14:textId="34D39EC8"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and implemented user interface for web-based customer applications using HTML5, CSS3,</w:t>
      </w:r>
      <w:r w:rsidR="007E52DB" w:rsidRPr="00B73588">
        <w:rPr>
          <w:rFonts w:ascii="Calibri" w:eastAsia="Calibri" w:hAnsi="Calibri" w:cs="Calibri"/>
          <w:sz w:val="22"/>
          <w:szCs w:val="22"/>
        </w:rPr>
        <w:t xml:space="preserve"> JavaScript,</w:t>
      </w:r>
      <w:r w:rsidRPr="00B73588">
        <w:rPr>
          <w:rFonts w:ascii="Calibri" w:eastAsia="Calibri" w:hAnsi="Calibri" w:cs="Calibri"/>
          <w:sz w:val="22"/>
          <w:szCs w:val="22"/>
        </w:rPr>
        <w:t xml:space="preserve"> Typescript, JSON, </w:t>
      </w:r>
      <w:r w:rsidR="007E52DB" w:rsidRPr="00B73588">
        <w:rPr>
          <w:rFonts w:ascii="Calibri" w:eastAsia="Calibri" w:hAnsi="Calibri" w:cs="Calibri"/>
          <w:sz w:val="22"/>
          <w:szCs w:val="22"/>
        </w:rPr>
        <w:t xml:space="preserve">Node.js, </w:t>
      </w:r>
      <w:r w:rsidRPr="00B73588">
        <w:rPr>
          <w:rFonts w:ascii="Calibri" w:eastAsia="Calibri" w:hAnsi="Calibri" w:cs="Calibri"/>
          <w:sz w:val="22"/>
          <w:szCs w:val="22"/>
        </w:rPr>
        <w:t>AJAX and Angular.</w:t>
      </w:r>
    </w:p>
    <w:p w14:paraId="3C254DAB"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Responsibilities to solve technical Problems related to System administration (Linux of Our Clients). Maintaining and Troubleshooting of FTP Server, Samba Server of the client. and UNIX/Linux systems.</w:t>
      </w:r>
    </w:p>
    <w:p w14:paraId="6595E487" w14:textId="2FCFADF4" w:rsidR="007E52DB" w:rsidRPr="00B73588" w:rsidRDefault="007E52DB"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Experience in migrating and upgrading Java applications to Java 17, handling compatibility issues, deprecated APIs, and leveraging new language features and libraries to modernize existing codebases.</w:t>
      </w:r>
    </w:p>
    <w:p w14:paraId="4B2EFEE1" w14:textId="6C1E0BA0"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RESTful web services API using HTTP and REST principles.</w:t>
      </w:r>
    </w:p>
    <w:p w14:paraId="44AC1ADC" w14:textId="46852A3B"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Spring Validators, persistence layer, and service layer components using Spring/</w:t>
      </w:r>
      <w:r w:rsidR="000923B4" w:rsidRPr="00B73588">
        <w:rPr>
          <w:rFonts w:ascii="Calibri" w:eastAsia="Calibri" w:hAnsi="Calibri" w:cs="Calibri"/>
          <w:sz w:val="22"/>
          <w:szCs w:val="22"/>
        </w:rPr>
        <w:t xml:space="preserve">Spring Data JPA with </w:t>
      </w:r>
      <w:r w:rsidRPr="00B73588">
        <w:rPr>
          <w:rFonts w:ascii="Calibri" w:eastAsia="Calibri" w:hAnsi="Calibri" w:cs="Calibri"/>
          <w:sz w:val="22"/>
          <w:szCs w:val="22"/>
        </w:rPr>
        <w:t xml:space="preserve">Hibernate </w:t>
      </w:r>
      <w:r w:rsidR="000923B4" w:rsidRPr="00B73588">
        <w:rPr>
          <w:rFonts w:ascii="Calibri" w:eastAsia="Calibri" w:hAnsi="Calibri" w:cs="Calibri"/>
          <w:sz w:val="22"/>
          <w:szCs w:val="22"/>
        </w:rPr>
        <w:t>Entity Manager</w:t>
      </w:r>
      <w:r w:rsidRPr="00B73588">
        <w:rPr>
          <w:rFonts w:ascii="Calibri" w:eastAsia="Calibri" w:hAnsi="Calibri" w:cs="Calibri"/>
          <w:sz w:val="22"/>
          <w:szCs w:val="22"/>
        </w:rPr>
        <w:t xml:space="preserve"> and </w:t>
      </w:r>
      <w:r w:rsidR="000923B4" w:rsidRPr="00B73588">
        <w:rPr>
          <w:rFonts w:ascii="Calibri" w:eastAsia="Calibri" w:hAnsi="Calibri" w:cs="Calibri"/>
          <w:sz w:val="22"/>
          <w:szCs w:val="22"/>
        </w:rPr>
        <w:t xml:space="preserve">JPA </w:t>
      </w:r>
      <w:r w:rsidRPr="00B73588">
        <w:rPr>
          <w:rFonts w:ascii="Calibri" w:eastAsia="Calibri" w:hAnsi="Calibri" w:cs="Calibri"/>
          <w:sz w:val="22"/>
          <w:szCs w:val="22"/>
        </w:rPr>
        <w:t xml:space="preserve"> annotations. Extensively used </w:t>
      </w:r>
      <w:r w:rsidR="000923B4" w:rsidRPr="00B73588">
        <w:rPr>
          <w:rFonts w:ascii="Calibri" w:eastAsia="Calibri" w:hAnsi="Calibri" w:cs="Calibri"/>
          <w:sz w:val="22"/>
          <w:szCs w:val="22"/>
        </w:rPr>
        <w:t>JPA</w:t>
      </w:r>
      <w:r w:rsidRPr="00B73588">
        <w:rPr>
          <w:rFonts w:ascii="Calibri" w:eastAsia="Calibri" w:hAnsi="Calibri" w:cs="Calibri"/>
          <w:sz w:val="22"/>
          <w:szCs w:val="22"/>
        </w:rPr>
        <w:t xml:space="preserve"> QL.</w:t>
      </w:r>
    </w:p>
    <w:p w14:paraId="30E32CBA" w14:textId="77777777"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Building cloud Microservices and implementing back-end using Spring Boot. And Authored application using Spring Cloud services (spring version of Netflix OSS-Eureka that helps in routing, Circuit Breaker and Ribbon for client-side load balancing). </w:t>
      </w:r>
    </w:p>
    <w:p w14:paraId="1637BACF" w14:textId="77777777"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Spring Cloud-Netflix ZUUL to build micro services for communication.</w:t>
      </w:r>
    </w:p>
    <w:p w14:paraId="5D73A869" w14:textId="4E361675" w:rsidR="007E52DB" w:rsidRPr="00B73588" w:rsidRDefault="007E52DB"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lastRenderedPageBreak/>
        <w:t>Identified and addressed performance bottlenecks in Java applications using profiling tools, bytecode instrumentation, and optimization techniques specific to Java 17, such as performance improvements in garbage collection and JIT compiler optimizations.</w:t>
      </w:r>
    </w:p>
    <w:p w14:paraId="7E216BC3"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test cases for each component in different panels using Junit, reported and deployed using Jenkins.</w:t>
      </w:r>
    </w:p>
    <w:p w14:paraId="5AF87150" w14:textId="532C57CF"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configured, and deployed Amazon Web Services (AWS) for a multitude of applications utilizing the AWS stack (Including EC2, S3), focusing on high-availability, fault tolerance, and auto-scaling. Configured AWS EC2 instances, domain mapping via Route53.</w:t>
      </w:r>
    </w:p>
    <w:p w14:paraId="4B398689" w14:textId="77777777"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Provided guidance and implemented PostgreSQL database solution in AWS EC2 &amp; RDS environments.</w:t>
      </w:r>
    </w:p>
    <w:p w14:paraId="58E033E4"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features like Actuator in Spring boot for monitoring and tracing my application. Developed controller classes, complex services, database integration and backend process.</w:t>
      </w:r>
    </w:p>
    <w:p w14:paraId="2C339436"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Also created YAMEL files for using a swagger API within the UI.   </w:t>
      </w:r>
    </w:p>
    <w:p w14:paraId="51C9A20D"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Involved in web services design and development. Responsible for creating and consuming web services using REST and XML.</w:t>
      </w:r>
    </w:p>
    <w:p w14:paraId="3F5A9CAC" w14:textId="1EF2529C"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Implemented Java components using Spring </w:t>
      </w:r>
      <w:r w:rsidR="00CB3E57" w:rsidRPr="00B73588">
        <w:rPr>
          <w:rFonts w:ascii="Calibri" w:eastAsia="Calibri" w:hAnsi="Calibri" w:cs="Calibri"/>
          <w:sz w:val="22"/>
          <w:szCs w:val="22"/>
        </w:rPr>
        <w:t>Boot</w:t>
      </w:r>
      <w:r w:rsidRPr="00B73588">
        <w:rPr>
          <w:rFonts w:ascii="Calibri" w:eastAsia="Calibri" w:hAnsi="Calibri" w:cs="Calibri"/>
          <w:sz w:val="22"/>
          <w:szCs w:val="22"/>
        </w:rPr>
        <w:t>, Spring IOC, Spring transactions and Spring security modules.</w:t>
      </w:r>
    </w:p>
    <w:p w14:paraId="1239450F"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transaction management using Spring AOP and used Spring Aspects for implementing logging functionalities.</w:t>
      </w:r>
    </w:p>
    <w:p w14:paraId="3A1B0A5F"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Worked in integrating JMS with SPRING BOOT by providing an instance which is embedded with MQ.</w:t>
      </w:r>
    </w:p>
    <w:p w14:paraId="3B02F5B0" w14:textId="7D2C9BC6" w:rsidR="007E52DB" w:rsidRPr="00B73588" w:rsidRDefault="007E52DB"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and implemented APIs using Java 17, adhering to best practices for API design, versioning, and documentation, and leveraging features like HTTP client API, reactive streams, and JSON processing for web services and microservices development.</w:t>
      </w:r>
    </w:p>
    <w:p w14:paraId="28B14704" w14:textId="33FE287D"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Built Spring based Java and Scala microservices to support enterprise web application. </w:t>
      </w:r>
    </w:p>
    <w:p w14:paraId="3A69A1A6"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NODE PACKAGE MANAGER (NPM) was used to list out the right versions of the packages and their dependencies for the project.</w:t>
      </w:r>
    </w:p>
    <w:p w14:paraId="016B2D8F" w14:textId="3B83FDB0"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Authenticating Users and to provide the security to RESTful web services using O-AUTH 2.0.</w:t>
      </w:r>
    </w:p>
    <w:p w14:paraId="07BF68AC" w14:textId="3829B691"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Extensively used Spring IOC configured Application Context files and performed database object mapping using </w:t>
      </w:r>
      <w:r w:rsidR="000923B4" w:rsidRPr="00B73588">
        <w:rPr>
          <w:rFonts w:ascii="Calibri" w:eastAsia="Calibri" w:hAnsi="Calibri" w:cs="Calibri"/>
          <w:sz w:val="22"/>
          <w:szCs w:val="22"/>
        </w:rPr>
        <w:t>JPA</w:t>
      </w:r>
      <w:r w:rsidRPr="00B73588">
        <w:rPr>
          <w:rFonts w:ascii="Calibri" w:eastAsia="Calibri" w:hAnsi="Calibri" w:cs="Calibri"/>
          <w:sz w:val="22"/>
          <w:szCs w:val="22"/>
        </w:rPr>
        <w:t xml:space="preserve"> annotations.</w:t>
      </w:r>
    </w:p>
    <w:p w14:paraId="3D34A353"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a metrics collection mechanism for the server by utilizing Apache Kafka to stream server-side events.</w:t>
      </w:r>
    </w:p>
    <w:p w14:paraId="276A7707"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Apache Kafka in cluster as messaging system between APIs and microservices and worked on Splunk SPL (Search process language) queries, reports and logging using Log4j.</w:t>
      </w:r>
    </w:p>
    <w:p w14:paraId="32CF3C02" w14:textId="5337387A" w:rsidR="00E034CE" w:rsidRPr="00B73588" w:rsidRDefault="00E034CE"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Orchestrated Docker containers using Kubernetes for scalable deployment and management of Java microservices, improving resource utilization and service reliability</w:t>
      </w:r>
    </w:p>
    <w:p w14:paraId="66DA4F9E" w14:textId="77777777"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spring boot micro services to process the messages into the Kafka cluster setup. </w:t>
      </w:r>
    </w:p>
    <w:p w14:paraId="244ADBAD" w14:textId="2392B010"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Spring Kafka API calls to process the messages on Kafka Cluster setup.</w:t>
      </w:r>
    </w:p>
    <w:p w14:paraId="246B6067" w14:textId="3A651325"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Docker Container to address every application across the hybrid cloud and Docker   for better collaboration and innovation.</w:t>
      </w:r>
    </w:p>
    <w:p w14:paraId="0A6E4FB8" w14:textId="0B4188F9" w:rsidR="002A32FF" w:rsidRPr="00B73588" w:rsidRDefault="00582D09"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Provide support for testing, defects fixing and maintenance of code base, code deployment, triage support and manage those items up through the pipeline to prod.</w:t>
      </w:r>
    </w:p>
    <w:p w14:paraId="44F50A1A" w14:textId="77777777" w:rsidR="002A32FF" w:rsidRPr="00B73588" w:rsidRDefault="002A32FF"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Familiar with MongoDB write concern to avoid loss of data during system failures and implemented read preferences in MongoDB replica set. </w:t>
      </w:r>
    </w:p>
    <w:p w14:paraId="02A698E3" w14:textId="31FE63D9" w:rsidR="00EA15EF" w:rsidRPr="00B73588" w:rsidRDefault="00EA15EF"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Different format of files parallel processed using Thread pool and blocking queues.</w:t>
      </w:r>
    </w:p>
    <w:p w14:paraId="3C60E0AD" w14:textId="4DD02423" w:rsidR="00CB3E57" w:rsidRPr="00B73588" w:rsidRDefault="00CB3E5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Gradle build tool used to build applications.</w:t>
      </w:r>
    </w:p>
    <w:p w14:paraId="5073ED3D" w14:textId="77777777" w:rsidR="00CB3E57" w:rsidRPr="00B73588" w:rsidRDefault="00CB3E57" w:rsidP="00CB3E57">
      <w:pPr>
        <w:pStyle w:val="ListParagraph"/>
        <w:ind w:left="360"/>
        <w:rPr>
          <w:rFonts w:ascii="Calibri" w:hAnsi="Calibri" w:cs="Calibri"/>
          <w:b/>
          <w:u w:val="single"/>
          <w:shd w:val="clear" w:color="auto" w:fill="FFFFFF"/>
        </w:rPr>
      </w:pPr>
    </w:p>
    <w:p w14:paraId="4B2B033C" w14:textId="6B199B9E" w:rsidR="00FF551F" w:rsidRPr="00B73588" w:rsidRDefault="001341CE" w:rsidP="00CB3E57">
      <w:pPr>
        <w:pStyle w:val="ListParagraph"/>
        <w:ind w:left="0"/>
        <w:rPr>
          <w:rFonts w:ascii="Calibri" w:hAnsi="Calibri" w:cs="Calibri"/>
          <w:bCs/>
        </w:rPr>
      </w:pPr>
      <w:r w:rsidRPr="00B73588">
        <w:rPr>
          <w:rFonts w:ascii="Calibri" w:hAnsi="Calibri" w:cs="Calibri"/>
          <w:b/>
          <w:u w:val="single"/>
          <w:shd w:val="clear" w:color="auto" w:fill="FFFFFF"/>
        </w:rPr>
        <w:t>Environment</w:t>
      </w:r>
      <w:r w:rsidRPr="00B73588">
        <w:rPr>
          <w:rFonts w:ascii="Calibri" w:hAnsi="Calibri" w:cs="Calibri"/>
          <w:u w:val="single"/>
          <w:shd w:val="clear" w:color="auto" w:fill="FFFFFF"/>
        </w:rPr>
        <w:t>:</w:t>
      </w:r>
      <w:r w:rsidRPr="00B73588">
        <w:rPr>
          <w:rFonts w:ascii="Calibri" w:hAnsi="Calibri" w:cs="Calibri"/>
          <w:shd w:val="clear" w:color="auto" w:fill="FFFFFF"/>
        </w:rPr>
        <w:t xml:space="preserve"> </w:t>
      </w:r>
      <w:r w:rsidR="009509D4" w:rsidRPr="00B73588">
        <w:rPr>
          <w:rFonts w:ascii="Calibri" w:hAnsi="Calibri" w:cs="Calibri"/>
          <w:shd w:val="clear" w:color="auto" w:fill="FFFFFF"/>
        </w:rPr>
        <w:t>React Native,</w:t>
      </w:r>
      <w:r w:rsidR="00EC688E" w:rsidRPr="00B73588">
        <w:rPr>
          <w:rFonts w:ascii="Calibri" w:hAnsi="Calibri" w:cs="Calibri"/>
          <w:shd w:val="clear" w:color="auto" w:fill="FFFFFF"/>
        </w:rPr>
        <w:t>Flask,Python,</w:t>
      </w:r>
      <w:r w:rsidR="00096904" w:rsidRPr="00B73588">
        <w:rPr>
          <w:rFonts w:ascii="Calibri" w:hAnsi="Calibri" w:cs="Calibri"/>
          <w:shd w:val="clear" w:color="auto" w:fill="FFFFFF"/>
        </w:rPr>
        <w:t xml:space="preserve"> Angualr14,</w:t>
      </w:r>
      <w:r w:rsidR="009509D4" w:rsidRPr="00B73588">
        <w:rPr>
          <w:rFonts w:ascii="Calibri" w:hAnsi="Calibri" w:cs="Calibri"/>
          <w:shd w:val="clear" w:color="auto" w:fill="FFFFFF"/>
        </w:rPr>
        <w:t xml:space="preserve"> </w:t>
      </w:r>
      <w:r w:rsidR="002A32FF" w:rsidRPr="00B73588">
        <w:rPr>
          <w:rFonts w:ascii="Calibri" w:hAnsi="Calibri" w:cs="Calibri"/>
          <w:bCs/>
        </w:rPr>
        <w:t>J2EE,</w:t>
      </w:r>
      <w:r w:rsidR="00B01F69" w:rsidRPr="00B73588">
        <w:rPr>
          <w:rFonts w:ascii="Calibri" w:hAnsi="Calibri" w:cs="Calibri"/>
          <w:bCs/>
        </w:rPr>
        <w:t xml:space="preserve"> Java</w:t>
      </w:r>
      <w:r w:rsidR="009E7F89" w:rsidRPr="00B73588">
        <w:rPr>
          <w:rFonts w:ascii="Calibri" w:hAnsi="Calibri" w:cs="Calibri"/>
          <w:bCs/>
        </w:rPr>
        <w:t>1</w:t>
      </w:r>
      <w:r w:rsidR="00992458" w:rsidRPr="00B73588">
        <w:rPr>
          <w:rFonts w:ascii="Calibri" w:hAnsi="Calibri" w:cs="Calibri"/>
          <w:bCs/>
        </w:rPr>
        <w:t>1 and Java17</w:t>
      </w:r>
      <w:r w:rsidR="00B01F69" w:rsidRPr="00B73588">
        <w:rPr>
          <w:rFonts w:ascii="Calibri" w:hAnsi="Calibri" w:cs="Calibri"/>
          <w:bCs/>
        </w:rPr>
        <w:t>,</w:t>
      </w:r>
      <w:r w:rsidR="002A32FF" w:rsidRPr="00B73588">
        <w:rPr>
          <w:rFonts w:ascii="Calibri" w:hAnsi="Calibri" w:cs="Calibri"/>
          <w:bCs/>
        </w:rPr>
        <w:t xml:space="preserve"> JDK, HTML, CSS, Ajax, AngularUI, jQuery, ExpressJs, JavaScript, </w:t>
      </w:r>
      <w:r w:rsidR="005E5DBC" w:rsidRPr="00B73588">
        <w:rPr>
          <w:rFonts w:ascii="Calibri" w:hAnsi="Calibri" w:cs="Calibri"/>
          <w:bCs/>
        </w:rPr>
        <w:t xml:space="preserve">EKS, </w:t>
      </w:r>
      <w:r w:rsidR="002A32FF" w:rsidRPr="00B73588">
        <w:rPr>
          <w:rFonts w:ascii="Calibri" w:hAnsi="Calibri" w:cs="Calibri"/>
          <w:bCs/>
        </w:rPr>
        <w:t>AngularJS,</w:t>
      </w:r>
      <w:r w:rsidR="00096904" w:rsidRPr="00B73588">
        <w:rPr>
          <w:rFonts w:ascii="Calibri" w:hAnsi="Calibri" w:cs="Calibri"/>
          <w:bCs/>
        </w:rPr>
        <w:t xml:space="preserve"> </w:t>
      </w:r>
      <w:r w:rsidR="00977488" w:rsidRPr="00B73588">
        <w:rPr>
          <w:rFonts w:ascii="Calibri" w:hAnsi="Calibri" w:cs="Calibri"/>
          <w:bCs/>
        </w:rPr>
        <w:t>,</w:t>
      </w:r>
      <w:r w:rsidR="002A32FF" w:rsidRPr="00B73588">
        <w:rPr>
          <w:rFonts w:ascii="Calibri" w:hAnsi="Calibri" w:cs="Calibri"/>
          <w:bCs/>
        </w:rPr>
        <w:t>Node.js, Bootstrap,</w:t>
      </w:r>
      <w:r w:rsidR="00157572" w:rsidRPr="00B73588">
        <w:rPr>
          <w:rFonts w:ascii="Calibri" w:hAnsi="Calibri" w:cs="Calibri"/>
          <w:bCs/>
        </w:rPr>
        <w:t xml:space="preserve"> OOPs,</w:t>
      </w:r>
      <w:r w:rsidR="002A32FF" w:rsidRPr="00B73588">
        <w:rPr>
          <w:rFonts w:ascii="Calibri" w:hAnsi="Calibri" w:cs="Calibri"/>
          <w:bCs/>
        </w:rPr>
        <w:t xml:space="preserve"> Oracle, Spring,</w:t>
      </w:r>
      <w:r w:rsidR="00F377BE" w:rsidRPr="00B73588">
        <w:rPr>
          <w:rFonts w:ascii="Calibri" w:hAnsi="Calibri" w:cs="Calibri"/>
          <w:bCs/>
        </w:rPr>
        <w:t>Vuejs,</w:t>
      </w:r>
      <w:r w:rsidR="002A32FF" w:rsidRPr="00B73588">
        <w:rPr>
          <w:rFonts w:ascii="Calibri" w:hAnsi="Calibri" w:cs="Calibri"/>
          <w:bCs/>
        </w:rPr>
        <w:t xml:space="preserve">Hibernate, </w:t>
      </w:r>
      <w:r w:rsidR="006009F2" w:rsidRPr="00B73588">
        <w:rPr>
          <w:rFonts w:ascii="Calibri" w:hAnsi="Calibri" w:cs="Calibri"/>
          <w:bCs/>
        </w:rPr>
        <w:t xml:space="preserve">GCP, AWS, </w:t>
      </w:r>
      <w:r w:rsidR="002A32FF" w:rsidRPr="00B73588">
        <w:rPr>
          <w:rFonts w:ascii="Calibri" w:hAnsi="Calibri" w:cs="Calibri"/>
          <w:bCs/>
        </w:rPr>
        <w:t>PL/SQL, AWS, Web Services (SOAP), JMS, RESTful, Multithreading, WebSphere, Apache, Mave</w:t>
      </w:r>
      <w:r w:rsidR="00992458" w:rsidRPr="00B73588">
        <w:rPr>
          <w:rFonts w:ascii="Calibri" w:hAnsi="Calibri" w:cs="Calibri"/>
          <w:bCs/>
        </w:rPr>
        <w:t>n.</w:t>
      </w:r>
    </w:p>
    <w:p w14:paraId="4BB6B243" w14:textId="261F7E51" w:rsidR="00F64C91" w:rsidRPr="00B73588" w:rsidRDefault="00F64C91" w:rsidP="00F64C91">
      <w:pPr>
        <w:spacing w:after="0" w:line="240" w:lineRule="auto"/>
        <w:rPr>
          <w:b/>
          <w:u w:val="single"/>
        </w:rPr>
      </w:pPr>
      <w:r w:rsidRPr="00B73588">
        <w:rPr>
          <w:b/>
          <w:u w:val="single"/>
        </w:rPr>
        <w:t xml:space="preserve">Apple, Austin TX                                                                                                                                                </w:t>
      </w:r>
      <w:r w:rsidR="000B7F09" w:rsidRPr="00B73588">
        <w:rPr>
          <w:b/>
          <w:u w:val="single"/>
        </w:rPr>
        <w:t>Nov</w:t>
      </w:r>
      <w:r w:rsidR="00FF71BA" w:rsidRPr="00B73588">
        <w:rPr>
          <w:b/>
          <w:u w:val="single"/>
        </w:rPr>
        <w:t>’</w:t>
      </w:r>
      <w:r w:rsidRPr="00B73588">
        <w:rPr>
          <w:b/>
          <w:u w:val="single"/>
        </w:rPr>
        <w:t xml:space="preserve">20 – </w:t>
      </w:r>
      <w:r w:rsidR="00FF551F" w:rsidRPr="00B73588">
        <w:rPr>
          <w:b/>
          <w:u w:val="single"/>
        </w:rPr>
        <w:t>Oct’21</w:t>
      </w:r>
    </w:p>
    <w:p w14:paraId="51E76F08" w14:textId="70E739AF" w:rsidR="00F64C91" w:rsidRPr="00B73588" w:rsidRDefault="00C77657" w:rsidP="00F64C91">
      <w:pPr>
        <w:spacing w:after="0" w:line="240" w:lineRule="auto"/>
        <w:rPr>
          <w:b/>
        </w:rPr>
      </w:pPr>
      <w:r w:rsidRPr="00B73588">
        <w:rPr>
          <w:b/>
          <w:color w:val="auto"/>
        </w:rPr>
        <w:t xml:space="preserve">Full stack </w:t>
      </w:r>
      <w:r w:rsidR="00EB689B" w:rsidRPr="00B73588">
        <w:rPr>
          <w:b/>
          <w:color w:val="auto"/>
        </w:rPr>
        <w:t>Java</w:t>
      </w:r>
      <w:r w:rsidRPr="00B73588">
        <w:rPr>
          <w:b/>
          <w:color w:val="auto"/>
        </w:rPr>
        <w:t xml:space="preserve"> developer</w:t>
      </w:r>
    </w:p>
    <w:p w14:paraId="05584A29" w14:textId="666D9162" w:rsidR="00F64C91" w:rsidRPr="00B73588" w:rsidRDefault="00F64C91" w:rsidP="00F64C91">
      <w:pPr>
        <w:spacing w:after="0" w:line="240" w:lineRule="auto"/>
        <w:rPr>
          <w:b/>
        </w:rPr>
      </w:pPr>
      <w:r w:rsidRPr="00B73588">
        <w:rPr>
          <w:b/>
        </w:rPr>
        <w:t>Project: POS-Tender</w:t>
      </w:r>
      <w:r w:rsidR="000B7F09" w:rsidRPr="00B73588">
        <w:rPr>
          <w:b/>
        </w:rPr>
        <w:t>/E</w:t>
      </w:r>
      <w:r w:rsidR="00FF71BA" w:rsidRPr="00B73588">
        <w:rPr>
          <w:b/>
        </w:rPr>
        <w:t>MV</w:t>
      </w:r>
      <w:r w:rsidR="000B7F09" w:rsidRPr="00B73588">
        <w:rPr>
          <w:b/>
        </w:rPr>
        <w:t xml:space="preserve"> Driver</w:t>
      </w:r>
    </w:p>
    <w:p w14:paraId="70A40F79" w14:textId="20F28CF2" w:rsidR="00F64C91" w:rsidRPr="00B73588" w:rsidRDefault="00F64C91" w:rsidP="00F64C91">
      <w:pPr>
        <w:spacing w:after="0" w:line="240" w:lineRule="auto"/>
      </w:pPr>
      <w:r w:rsidRPr="00B73588">
        <w:lastRenderedPageBreak/>
        <w:t xml:space="preserve">Currently working on POS/Tender Project, Role as a backend API developer. It is completely related to the Payment Gateway API, there is a client Easy Pay when they want to make a payment with different flows it will direct to the </w:t>
      </w:r>
      <w:r w:rsidR="000B7F09" w:rsidRPr="00B73588">
        <w:t>out-payment</w:t>
      </w:r>
      <w:r w:rsidRPr="00B73588">
        <w:t xml:space="preserve"> gateway system and complete the transaction.</w:t>
      </w:r>
    </w:p>
    <w:p w14:paraId="1415EEE4" w14:textId="77777777" w:rsidR="00B73588" w:rsidRPr="00B73588" w:rsidRDefault="00B73588" w:rsidP="00F64C91">
      <w:pPr>
        <w:spacing w:after="0" w:line="240" w:lineRule="auto"/>
      </w:pPr>
    </w:p>
    <w:p w14:paraId="284E8F5E" w14:textId="287A658A" w:rsidR="00F64C91" w:rsidRPr="00B73588" w:rsidRDefault="00B73588" w:rsidP="00F64C91">
      <w:pPr>
        <w:pStyle w:val="Normal1"/>
        <w:rPr>
          <w:rFonts w:ascii="Calibri" w:eastAsia="Calibri" w:hAnsi="Calibri" w:cs="Calibri"/>
          <w:b/>
          <w:color w:val="000000" w:themeColor="text1"/>
          <w:sz w:val="22"/>
          <w:szCs w:val="22"/>
          <w:u w:val="single"/>
        </w:rPr>
      </w:pPr>
      <w:r w:rsidRPr="00B73588">
        <w:rPr>
          <w:rFonts w:ascii="Calibri" w:eastAsia="Calibri" w:hAnsi="Calibri" w:cs="Calibri"/>
          <w:b/>
          <w:color w:val="000000" w:themeColor="text1"/>
          <w:sz w:val="22"/>
          <w:szCs w:val="22"/>
          <w:u w:val="single"/>
        </w:rPr>
        <w:t>Responsibilities:</w:t>
      </w:r>
    </w:p>
    <w:p w14:paraId="299D20A7" w14:textId="77777777"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Good experience in React JS for creating interactive UI’s using One-way data flow, Virtual DOM, JSX, React Native concepts.. </w:t>
      </w:r>
    </w:p>
    <w:p w14:paraId="5B7B27C3" w14:textId="0BAC53EC" w:rsidR="00F64C91" w:rsidRPr="00B73588" w:rsidRDefault="00F64C91"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Followed SCRUM methodologies with sprint planning every two weeks and daily standup meetings to monitor the status.</w:t>
      </w:r>
    </w:p>
    <w:p w14:paraId="1628C385"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Involved in analysis, specification, design, and implementation and testing phases of Software Development Life Cycle (SDLC) and used agile methodology (SCRUM) for developing applications.  </w:t>
      </w:r>
    </w:p>
    <w:p w14:paraId="34E18070"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Application is implemented using agile methodology where there is a daily SCRUM (KANBAN) meeting to track the status of the stories and resolve any issues. </w:t>
      </w:r>
    </w:p>
    <w:p w14:paraId="64C65805" w14:textId="5B0C4103" w:rsidR="00E034CE" w:rsidRPr="00B73588" w:rsidRDefault="00E034CE"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Hands on experience in Azure Development, worked on Azure Web Applications, Azure SQL Database, Virtual machines, Azure Active Directory, Azure Kubernetes Service (AKS), Azure Fabric, App services, Notification hub and experienced in using Azure service fabric to package, deploy and manage reliable microservices.</w:t>
      </w:r>
    </w:p>
    <w:p w14:paraId="4A09083A"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Designed and developed the End Points (Controllers), Business Layer, Repository Layer using Spring DATA and JPA, using Spring IOC (Dependency Injection). </w:t>
      </w:r>
    </w:p>
    <w:p w14:paraId="578D741B"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Developed end to end application using Spring Boot, Experience in refactoring existing monolithic application to modular micro service, developed restful web service using Spring Boot and deployed to pivotal web services. </w:t>
      </w:r>
    </w:p>
    <w:p w14:paraId="68AC243F"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Designed and developed Micro services business components using Spring Boot. </w:t>
      </w:r>
    </w:p>
    <w:p w14:paraId="2EF76911"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Involved in developing Spring Beans and wiring their dependencies. </w:t>
      </w:r>
    </w:p>
    <w:p w14:paraId="64868565"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Worked on Java 8 Streams and on lambda expressions. </w:t>
      </w:r>
    </w:p>
    <w:p w14:paraId="17B853D4"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Used spring framework for implementing IOC/JDBC/ORM, AOP and Spring Security. </w:t>
      </w:r>
    </w:p>
    <w:p w14:paraId="1574A138"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Involved in creating the Hibernate POJO Objects and mapped using Hibernate Annotations. </w:t>
      </w:r>
    </w:p>
    <w:p w14:paraId="36599379"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The Java Message Service (JMS) API is used to allow application components to create, send, receive, and read messages. </w:t>
      </w:r>
    </w:p>
    <w:p w14:paraId="257B504A"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Tested web services using postman, SOAP UI.  </w:t>
      </w:r>
    </w:p>
    <w:p w14:paraId="54D27A80"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Stayed updated with the latest Node.js trends, packages, and best practices through self-study and participation in the Node.js community.</w:t>
      </w:r>
    </w:p>
    <w:p w14:paraId="29B253E6"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Integrated the application with Spring framework for implementing Dependency injection and provide abstraction between presentation layer and persistence layer.</w:t>
      </w:r>
    </w:p>
    <w:p w14:paraId="4DD12396"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Ensured cross-browser compatibility by testing and applying necessary JavaScript and CSS fixes.</w:t>
      </w:r>
    </w:p>
    <w:p w14:paraId="6B4F05DC"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Managed EKS clusters for multiple projects, overseeing day-to-day operations, upgrades, and troubleshooting.</w:t>
      </w:r>
    </w:p>
    <w:p w14:paraId="1D9901AC" w14:textId="760CA635"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Implemented Initial setup and component migration to Redux.</w:t>
      </w:r>
    </w:p>
    <w:p w14:paraId="5743D131" w14:textId="52E43404" w:rsidR="00E034CE" w:rsidRPr="00B73588" w:rsidRDefault="00E034CE"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user interface by using theReact Flux for SPA development and Web developer. </w:t>
      </w:r>
    </w:p>
    <w:p w14:paraId="6AF85B46" w14:textId="29D86A55"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React-Router to turn application into Single Page Application</w:t>
      </w:r>
    </w:p>
    <w:p w14:paraId="06C3FDBB" w14:textId="3DD46F80"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Used GIT for version control and source repository, Used Fisheye for Code Review and JIRA for reporting Bugs and story tracking. </w:t>
      </w:r>
    </w:p>
    <w:p w14:paraId="27E9900E"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Developed JUnit test cases using Mockito framework for all the developed modules. </w:t>
      </w:r>
    </w:p>
    <w:p w14:paraId="46482780"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Used CI/CD tools like Bamboo to automate builds and deployments.  </w:t>
      </w:r>
    </w:p>
    <w:p w14:paraId="59203F1A"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Developed Oracle SQL and PL/SQL procedures, queries, functions for various database operations. </w:t>
      </w:r>
    </w:p>
    <w:p w14:paraId="4521ADF9"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Implemented to reprocess the failure messages in Kafka using offset id. </w:t>
      </w:r>
    </w:p>
    <w:p w14:paraId="381C0804"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Implemented Kafka producer and consumer applications on Kafka cluster setup with help of Zookeeper. </w:t>
      </w:r>
    </w:p>
    <w:p w14:paraId="266C6423" w14:textId="77777777" w:rsidR="00A34D06"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Used Spring Kafka API calls to process the messages smoothly on Kafka Cluster setup. </w:t>
      </w:r>
    </w:p>
    <w:p w14:paraId="3A727290" w14:textId="274A4EA9" w:rsidR="00CB3E57" w:rsidRPr="00B73588" w:rsidRDefault="00A34D0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Log4j for tracking errors and debugging the code and Resolved bugs and Change Requests to already existing code.</w:t>
      </w:r>
    </w:p>
    <w:p w14:paraId="46F6D92B" w14:textId="1769F765" w:rsidR="00F64C91" w:rsidRPr="00B73588" w:rsidRDefault="00F64C91" w:rsidP="00E034CE">
      <w:p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rPr>
          <w:rFonts w:eastAsia="Times New Roman"/>
          <w:color w:val="auto"/>
        </w:rPr>
      </w:pPr>
      <w:r w:rsidRPr="00B73588">
        <w:rPr>
          <w:rStyle w:val="Strong"/>
          <w:shd w:val="clear" w:color="auto" w:fill="FFFFFF"/>
        </w:rPr>
        <w:lastRenderedPageBreak/>
        <w:t>Environment: </w:t>
      </w:r>
      <w:r w:rsidRPr="00B73588">
        <w:rPr>
          <w:shd w:val="clear" w:color="auto" w:fill="FFFFFF"/>
        </w:rPr>
        <w:t xml:space="preserve">Java 1.8, </w:t>
      </w:r>
      <w:r w:rsidR="00C0482C" w:rsidRPr="00B73588">
        <w:rPr>
          <w:shd w:val="clear" w:color="auto" w:fill="FFFFFF"/>
        </w:rPr>
        <w:t xml:space="preserve">Java </w:t>
      </w:r>
      <w:r w:rsidR="009E7F89" w:rsidRPr="00B73588">
        <w:rPr>
          <w:shd w:val="clear" w:color="auto" w:fill="FFFFFF"/>
        </w:rPr>
        <w:t>17</w:t>
      </w:r>
      <w:r w:rsidR="00C0482C" w:rsidRPr="00B73588">
        <w:rPr>
          <w:shd w:val="clear" w:color="auto" w:fill="FFFFFF"/>
        </w:rPr>
        <w:t xml:space="preserve">, </w:t>
      </w:r>
      <w:r w:rsidRPr="00B73588">
        <w:rPr>
          <w:shd w:val="clear" w:color="auto" w:fill="FFFFFF"/>
        </w:rPr>
        <w:t>Spring 3.5, Tomcat server, GIT (Stash), Source Tree, Spring Web flow,</w:t>
      </w:r>
      <w:r w:rsidR="003F6AD4" w:rsidRPr="00B73588">
        <w:rPr>
          <w:shd w:val="clear" w:color="auto" w:fill="FFFFFF"/>
        </w:rPr>
        <w:t xml:space="preserve"> HTML 5, CSS3, redux,</w:t>
      </w:r>
      <w:r w:rsidR="007F5B0D" w:rsidRPr="00B73588">
        <w:rPr>
          <w:shd w:val="clear" w:color="auto" w:fill="FFFFFF"/>
        </w:rPr>
        <w:t xml:space="preserve"> </w:t>
      </w:r>
      <w:r w:rsidR="00157572" w:rsidRPr="00B73588">
        <w:rPr>
          <w:shd w:val="clear" w:color="auto" w:fill="FFFFFF"/>
        </w:rPr>
        <w:t xml:space="preserve">OOP, </w:t>
      </w:r>
      <w:r w:rsidR="007F5B0D" w:rsidRPr="00B73588">
        <w:rPr>
          <w:shd w:val="clear" w:color="auto" w:fill="FFFFFF"/>
        </w:rPr>
        <w:t>react-native,</w:t>
      </w:r>
      <w:r w:rsidRPr="00B73588">
        <w:rPr>
          <w:shd w:val="clear" w:color="auto" w:fill="FFFFFF"/>
        </w:rPr>
        <w:t xml:space="preserve"> </w:t>
      </w:r>
      <w:r w:rsidR="003F6AD4" w:rsidRPr="00B73588">
        <w:rPr>
          <w:shd w:val="clear" w:color="auto" w:fill="FFFFFF"/>
        </w:rPr>
        <w:t>R</w:t>
      </w:r>
      <w:r w:rsidR="002A32FF" w:rsidRPr="00B73588">
        <w:rPr>
          <w:shd w:val="clear" w:color="auto" w:fill="FFFFFF"/>
        </w:rPr>
        <w:t>eact</w:t>
      </w:r>
      <w:r w:rsidR="003F6AD4" w:rsidRPr="00B73588">
        <w:rPr>
          <w:shd w:val="clear" w:color="auto" w:fill="FFFFFF"/>
        </w:rPr>
        <w:t xml:space="preserve">JS, </w:t>
      </w:r>
      <w:r w:rsidRPr="00B73588">
        <w:rPr>
          <w:shd w:val="clear" w:color="auto" w:fill="FFFFFF"/>
        </w:rPr>
        <w:t>REST web services,</w:t>
      </w:r>
      <w:r w:rsidR="00187935" w:rsidRPr="00B73588">
        <w:rPr>
          <w:shd w:val="clear" w:color="auto" w:fill="FFFFFF"/>
        </w:rPr>
        <w:t xml:space="preserve"> </w:t>
      </w:r>
      <w:r w:rsidRPr="00B73588">
        <w:rPr>
          <w:shd w:val="clear" w:color="auto" w:fill="FFFFFF"/>
        </w:rPr>
        <w:t>SOAP UI, Eclipse Luna 4.4, Junit, XML, Jason, Cassandra, Jenkins, Gl</w:t>
      </w:r>
      <w:r w:rsidR="00187935" w:rsidRPr="00B73588">
        <w:rPr>
          <w:shd w:val="clear" w:color="auto" w:fill="FFFFFF"/>
        </w:rPr>
        <w:t>T</w:t>
      </w:r>
      <w:r w:rsidR="003903AB" w:rsidRPr="00B73588">
        <w:rPr>
          <w:shd w:val="clear" w:color="auto" w:fill="FFFFFF"/>
        </w:rPr>
        <w:t>,</w:t>
      </w:r>
      <w:r w:rsidR="00187935" w:rsidRPr="00B73588">
        <w:rPr>
          <w:shd w:val="clear" w:color="auto" w:fill="FFFFFF"/>
        </w:rPr>
        <w:t xml:space="preserve"> </w:t>
      </w:r>
      <w:r w:rsidRPr="00B73588">
        <w:rPr>
          <w:shd w:val="clear" w:color="auto" w:fill="FFFFFF"/>
        </w:rPr>
        <w:t>Jira, DB2,</w:t>
      </w:r>
      <w:r w:rsidR="00997093" w:rsidRPr="00B73588">
        <w:t xml:space="preserve"> </w:t>
      </w:r>
      <w:r w:rsidR="00187935" w:rsidRPr="00B73588">
        <w:t>PostgreSQL</w:t>
      </w:r>
      <w:r w:rsidR="00997093" w:rsidRPr="00B73588">
        <w:t>,</w:t>
      </w:r>
      <w:r w:rsidRPr="00B73588">
        <w:rPr>
          <w:shd w:val="clear" w:color="auto" w:fill="FFFFFF"/>
        </w:rPr>
        <w:t xml:space="preserve"> Splunk,</w:t>
      </w:r>
      <w:r w:rsidR="001E1A21" w:rsidRPr="00B73588">
        <w:rPr>
          <w:shd w:val="clear" w:color="auto" w:fill="FFFFFF"/>
        </w:rPr>
        <w:t>Alfresco,</w:t>
      </w:r>
      <w:r w:rsidRPr="00B73588">
        <w:rPr>
          <w:shd w:val="clear" w:color="auto" w:fill="FFFFFF"/>
        </w:rPr>
        <w:t xml:space="preserve"> Pos/Rocket.</w:t>
      </w:r>
    </w:p>
    <w:p w14:paraId="49AC6CEB" w14:textId="30687034" w:rsidR="00FE4139" w:rsidRPr="00B73588" w:rsidRDefault="00FE4139" w:rsidP="00F64C91">
      <w:pPr>
        <w:spacing w:after="0" w:line="240" w:lineRule="auto"/>
        <w:rPr>
          <w:b/>
          <w:u w:val="single"/>
        </w:rPr>
      </w:pPr>
      <w:r w:rsidRPr="00B73588">
        <w:rPr>
          <w:b/>
          <w:u w:val="single"/>
        </w:rPr>
        <w:t xml:space="preserve">Synchronoss Technologies Inc, </w:t>
      </w:r>
      <w:r w:rsidR="00832600" w:rsidRPr="00B73588">
        <w:rPr>
          <w:b/>
          <w:u w:val="single"/>
        </w:rPr>
        <w:t>Bridgewater, NJ</w:t>
      </w:r>
      <w:r w:rsidRPr="00B73588">
        <w:rPr>
          <w:b/>
          <w:u w:val="single"/>
        </w:rPr>
        <w:t xml:space="preserve">                                                                       </w:t>
      </w:r>
      <w:r w:rsidR="000075F4" w:rsidRPr="00B73588">
        <w:rPr>
          <w:b/>
          <w:u w:val="single"/>
        </w:rPr>
        <w:t xml:space="preserve">                           </w:t>
      </w:r>
      <w:r w:rsidRPr="00B73588">
        <w:rPr>
          <w:b/>
          <w:u w:val="single"/>
        </w:rPr>
        <w:t>May</w:t>
      </w:r>
      <w:r w:rsidR="00FF71BA" w:rsidRPr="00B73588">
        <w:rPr>
          <w:b/>
          <w:u w:val="single"/>
        </w:rPr>
        <w:t>’</w:t>
      </w:r>
      <w:r w:rsidRPr="00B73588">
        <w:rPr>
          <w:b/>
          <w:u w:val="single"/>
        </w:rPr>
        <w:t xml:space="preserve">19- </w:t>
      </w:r>
      <w:r w:rsidR="00695388" w:rsidRPr="00B73588">
        <w:rPr>
          <w:b/>
          <w:u w:val="single"/>
        </w:rPr>
        <w:t>Oct</w:t>
      </w:r>
      <w:r w:rsidR="00DB373A" w:rsidRPr="00B73588">
        <w:rPr>
          <w:b/>
          <w:u w:val="single"/>
        </w:rPr>
        <w:t xml:space="preserve"> 20</w:t>
      </w:r>
    </w:p>
    <w:p w14:paraId="45B59E0D" w14:textId="25EB5E4F" w:rsidR="008B5511" w:rsidRPr="00B73588" w:rsidRDefault="00EB689B" w:rsidP="00F64C91">
      <w:pPr>
        <w:spacing w:after="0" w:line="240" w:lineRule="auto"/>
        <w:rPr>
          <w:b/>
          <w:bCs/>
        </w:rPr>
      </w:pPr>
      <w:r w:rsidRPr="00B73588">
        <w:rPr>
          <w:b/>
          <w:color w:val="auto"/>
        </w:rPr>
        <w:t>Java</w:t>
      </w:r>
      <w:r w:rsidR="00C77657" w:rsidRPr="00B73588">
        <w:rPr>
          <w:b/>
          <w:color w:val="auto"/>
        </w:rPr>
        <w:t xml:space="preserve"> developer</w:t>
      </w:r>
    </w:p>
    <w:p w14:paraId="5495B4A7" w14:textId="77777777" w:rsidR="00FE22B7" w:rsidRPr="00B73588" w:rsidRDefault="00FE22B7" w:rsidP="00F64C91">
      <w:pPr>
        <w:pStyle w:val="Normal1"/>
        <w:rPr>
          <w:rFonts w:ascii="Calibri" w:eastAsia="Calibri" w:hAnsi="Calibri" w:cs="Calibri"/>
          <w:b/>
          <w:sz w:val="22"/>
          <w:szCs w:val="22"/>
        </w:rPr>
      </w:pPr>
      <w:r w:rsidRPr="00B73588">
        <w:rPr>
          <w:rFonts w:ascii="Calibri" w:eastAsia="Calibri" w:hAnsi="Calibri" w:cs="Calibri"/>
          <w:b/>
          <w:sz w:val="22"/>
          <w:szCs w:val="22"/>
        </w:rPr>
        <w:t>Projects: Sprint Business Portal and ATT</w:t>
      </w:r>
    </w:p>
    <w:p w14:paraId="0E404DCD" w14:textId="2B788C78" w:rsidR="00FE22B7" w:rsidRPr="00B73588" w:rsidRDefault="00FE22B7" w:rsidP="00F64C91">
      <w:pPr>
        <w:pStyle w:val="Normal1"/>
        <w:rPr>
          <w:rFonts w:ascii="Calibri" w:eastAsia="Calibri" w:hAnsi="Calibri" w:cs="Calibri"/>
          <w:sz w:val="22"/>
          <w:szCs w:val="22"/>
        </w:rPr>
      </w:pPr>
      <w:r w:rsidRPr="00B73588">
        <w:rPr>
          <w:rFonts w:ascii="Calibri" w:eastAsia="Calibri" w:hAnsi="Calibri" w:cs="Calibri"/>
          <w:sz w:val="22"/>
          <w:szCs w:val="22"/>
        </w:rPr>
        <w:t xml:space="preserve"> Developed and </w:t>
      </w:r>
      <w:r w:rsidR="008B5511" w:rsidRPr="00B73588">
        <w:rPr>
          <w:rFonts w:ascii="Calibri" w:eastAsia="Calibri" w:hAnsi="Calibri" w:cs="Calibri"/>
          <w:sz w:val="22"/>
          <w:szCs w:val="22"/>
        </w:rPr>
        <w:t>designed</w:t>
      </w:r>
      <w:r w:rsidRPr="00B73588">
        <w:rPr>
          <w:rFonts w:ascii="Calibri" w:eastAsia="Calibri" w:hAnsi="Calibri" w:cs="Calibri"/>
          <w:sz w:val="22"/>
          <w:szCs w:val="22"/>
        </w:rPr>
        <w:t xml:space="preserve"> multiple projects with this client created components frameworks with front end </w:t>
      </w:r>
      <w:r w:rsidR="008B5511" w:rsidRPr="00B73588">
        <w:rPr>
          <w:rFonts w:ascii="Calibri" w:eastAsia="Calibri" w:hAnsi="Calibri" w:cs="Calibri"/>
          <w:sz w:val="22"/>
          <w:szCs w:val="22"/>
        </w:rPr>
        <w:t>side,</w:t>
      </w:r>
      <w:r w:rsidRPr="00B73588">
        <w:rPr>
          <w:rFonts w:ascii="Calibri" w:eastAsia="Calibri" w:hAnsi="Calibri" w:cs="Calibri"/>
          <w:sz w:val="22"/>
          <w:szCs w:val="22"/>
        </w:rPr>
        <w:t xml:space="preserve"> implemented new credit card services for multiple projects</w:t>
      </w:r>
      <w:r w:rsidR="00666D04" w:rsidRPr="00B73588">
        <w:rPr>
          <w:rFonts w:ascii="Calibri" w:eastAsia="Calibri" w:hAnsi="Calibri" w:cs="Calibri"/>
          <w:sz w:val="22"/>
          <w:szCs w:val="22"/>
        </w:rPr>
        <w:t xml:space="preserve">. Added payment methods with client project to business projects. Designed arch components API services, Rest calls and web coding in AngularJS, ReactJS </w:t>
      </w:r>
      <w:r w:rsidR="00832600" w:rsidRPr="00B73588">
        <w:rPr>
          <w:rFonts w:ascii="Calibri" w:eastAsia="Calibri" w:hAnsi="Calibri" w:cs="Calibri"/>
          <w:sz w:val="22"/>
          <w:szCs w:val="22"/>
        </w:rPr>
        <w:t>etc.</w:t>
      </w:r>
      <w:r w:rsidR="00666D04" w:rsidRPr="00B73588">
        <w:rPr>
          <w:rFonts w:ascii="Calibri" w:eastAsia="Calibri" w:hAnsi="Calibri" w:cs="Calibri"/>
          <w:sz w:val="22"/>
          <w:szCs w:val="22"/>
        </w:rPr>
        <w:t xml:space="preserve"> </w:t>
      </w:r>
    </w:p>
    <w:p w14:paraId="7C0D2446" w14:textId="77777777" w:rsidR="00B73588" w:rsidRPr="00B73588" w:rsidRDefault="00B73588" w:rsidP="00F64C91">
      <w:pPr>
        <w:pStyle w:val="Normal1"/>
        <w:rPr>
          <w:rFonts w:ascii="Calibri" w:eastAsia="Calibri" w:hAnsi="Calibri" w:cs="Calibri"/>
          <w:b/>
          <w:sz w:val="22"/>
          <w:szCs w:val="22"/>
        </w:rPr>
      </w:pPr>
    </w:p>
    <w:p w14:paraId="05DF0972" w14:textId="0BD4C16D" w:rsidR="00B73588" w:rsidRPr="00B73588" w:rsidRDefault="00B73588" w:rsidP="00F64C91">
      <w:pPr>
        <w:pStyle w:val="Normal1"/>
        <w:rPr>
          <w:rFonts w:ascii="Calibri" w:eastAsia="Calibri" w:hAnsi="Calibri" w:cs="Calibri"/>
          <w:b/>
          <w:color w:val="000000" w:themeColor="text1"/>
          <w:sz w:val="22"/>
          <w:szCs w:val="22"/>
          <w:u w:val="single"/>
        </w:rPr>
      </w:pPr>
      <w:r w:rsidRPr="00B73588">
        <w:rPr>
          <w:rFonts w:ascii="Calibri" w:eastAsia="Calibri" w:hAnsi="Calibri" w:cs="Calibri"/>
          <w:b/>
          <w:color w:val="000000" w:themeColor="text1"/>
          <w:sz w:val="22"/>
          <w:szCs w:val="22"/>
          <w:u w:val="single"/>
        </w:rPr>
        <w:t>Responsibilities:</w:t>
      </w:r>
    </w:p>
    <w:p w14:paraId="09F79B64" w14:textId="518DB9D7"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Works closely with Synchronoss business teams, technical leads, design teams and development teams onsite/offshore to ensure delivery of application on time with no slippage and with high quality</w:t>
      </w:r>
      <w:r w:rsidR="007E52DB" w:rsidRPr="00B73588">
        <w:rPr>
          <w:rFonts w:ascii="Calibri" w:eastAsia="Calibri" w:hAnsi="Calibri" w:cs="Calibri"/>
          <w:sz w:val="22"/>
          <w:szCs w:val="22"/>
        </w:rPr>
        <w:t>.</w:t>
      </w:r>
    </w:p>
    <w:p w14:paraId="5584DC96" w14:textId="77777777" w:rsidR="00FE22B7" w:rsidRPr="00B73588" w:rsidRDefault="00FE22B7" w:rsidP="00B73588">
      <w:pPr>
        <w:pStyle w:val="Normal1"/>
        <w:numPr>
          <w:ilvl w:val="0"/>
          <w:numId w:val="46"/>
        </w:numPr>
        <w:jc w:val="both"/>
        <w:rPr>
          <w:rFonts w:ascii="Calibri" w:eastAsia="Calibri" w:hAnsi="Calibri" w:cs="Calibri"/>
          <w:sz w:val="22"/>
          <w:szCs w:val="22"/>
        </w:rPr>
      </w:pPr>
      <w:bookmarkStart w:id="0" w:name="_gjdgxs" w:colFirst="0" w:colLast="0"/>
      <w:bookmarkEnd w:id="0"/>
      <w:r w:rsidRPr="00B73588">
        <w:rPr>
          <w:rFonts w:ascii="Calibri" w:eastAsia="Calibri" w:hAnsi="Calibri" w:cs="Calibri"/>
          <w:sz w:val="22"/>
          <w:szCs w:val="22"/>
        </w:rPr>
        <w:t>Participate in all agile ceremonies such as sprint planning, backlog grooming, story point estimation, sprint review, retro and share the feedback with the team.</w:t>
      </w:r>
    </w:p>
    <w:p w14:paraId="650F41D4" w14:textId="35828CD6" w:rsidR="001814FC"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Product design and development using Java/J2EE technologies,</w:t>
      </w:r>
      <w:r w:rsidR="0048345F" w:rsidRPr="00B73588">
        <w:rPr>
          <w:rFonts w:ascii="Calibri" w:eastAsia="Calibri" w:hAnsi="Calibri" w:cs="Calibri"/>
          <w:sz w:val="22"/>
          <w:szCs w:val="22"/>
        </w:rPr>
        <w:t>Python,</w:t>
      </w:r>
      <w:r w:rsidRPr="00B73588">
        <w:rPr>
          <w:rFonts w:ascii="Calibri" w:eastAsia="Calibri" w:hAnsi="Calibri" w:cs="Calibri"/>
          <w:sz w:val="22"/>
          <w:szCs w:val="22"/>
        </w:rPr>
        <w:t xml:space="preserve"> REACT JS, </w:t>
      </w:r>
      <w:r w:rsidR="00850DC6" w:rsidRPr="00B73588">
        <w:rPr>
          <w:rFonts w:ascii="Calibri" w:eastAsia="Calibri" w:hAnsi="Calibri" w:cs="Calibri"/>
          <w:sz w:val="22"/>
          <w:szCs w:val="22"/>
        </w:rPr>
        <w:t>JavaScript</w:t>
      </w:r>
      <w:r w:rsidRPr="00B73588">
        <w:rPr>
          <w:rFonts w:ascii="Calibri" w:eastAsia="Calibri" w:hAnsi="Calibri" w:cs="Calibri"/>
          <w:sz w:val="22"/>
          <w:szCs w:val="22"/>
        </w:rPr>
        <w:t>, Node JS, Apache Wicket, REST Web Services, SOAP Web Services, JPA, Postgres, DB</w:t>
      </w:r>
      <w:r w:rsidR="007A6D9C" w:rsidRPr="00B73588">
        <w:rPr>
          <w:rFonts w:ascii="Calibri" w:eastAsia="Calibri" w:hAnsi="Calibri" w:cs="Calibri"/>
          <w:sz w:val="22"/>
          <w:szCs w:val="22"/>
        </w:rPr>
        <w:t>2, HTML</w:t>
      </w:r>
      <w:r w:rsidRPr="00B73588">
        <w:rPr>
          <w:rFonts w:ascii="Calibri" w:eastAsia="Calibri" w:hAnsi="Calibri" w:cs="Calibri"/>
          <w:sz w:val="22"/>
          <w:szCs w:val="22"/>
        </w:rPr>
        <w:t xml:space="preserve"> 5, CSS 3</w:t>
      </w:r>
    </w:p>
    <w:p w14:paraId="155D4BF8" w14:textId="77777777" w:rsidR="001814FC" w:rsidRPr="00B73588" w:rsidRDefault="001814FC"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Creating and Executing test scripts for regression testing of web application using selenium &amp;cucumber.</w:t>
      </w:r>
    </w:p>
    <w:p w14:paraId="3738166D" w14:textId="77777777"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Design reusable React JS components, Redux, reducers, store, redux-thunk, Forms, Axios Router. </w:t>
      </w:r>
    </w:p>
    <w:p w14:paraId="7E825DE0" w14:textId="38B69091" w:rsidR="006009F2" w:rsidRPr="00B73588" w:rsidRDefault="006009F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Experience in Cloud plot</w:t>
      </w:r>
      <w:r w:rsidR="00206BFB" w:rsidRPr="00B73588">
        <w:rPr>
          <w:rFonts w:ascii="Calibri" w:eastAsia="Calibri" w:hAnsi="Calibri" w:cs="Calibri"/>
          <w:sz w:val="22"/>
          <w:szCs w:val="22"/>
        </w:rPr>
        <w:t xml:space="preserve"> </w:t>
      </w:r>
      <w:r w:rsidRPr="00B73588">
        <w:rPr>
          <w:rFonts w:ascii="Calibri" w:eastAsia="Calibri" w:hAnsi="Calibri" w:cs="Calibri"/>
          <w:sz w:val="22"/>
          <w:szCs w:val="22"/>
        </w:rPr>
        <w:t xml:space="preserve">forms like </w:t>
      </w:r>
      <w:r w:rsidR="007A6D9C" w:rsidRPr="00B73588">
        <w:rPr>
          <w:rFonts w:ascii="Calibri" w:eastAsia="Calibri" w:hAnsi="Calibri" w:cs="Calibri"/>
          <w:sz w:val="22"/>
          <w:szCs w:val="22"/>
        </w:rPr>
        <w:t>GCP (</w:t>
      </w:r>
      <w:r w:rsidRPr="00B73588">
        <w:rPr>
          <w:rFonts w:ascii="Calibri" w:eastAsia="Calibri" w:hAnsi="Calibri" w:cs="Calibri"/>
          <w:sz w:val="22"/>
          <w:szCs w:val="22"/>
        </w:rPr>
        <w:t>google cloud platform) and AWS (amazon web services)</w:t>
      </w:r>
      <w:r w:rsidR="00206BFB" w:rsidRPr="00B73588">
        <w:rPr>
          <w:rFonts w:ascii="Calibri" w:eastAsia="Calibri" w:hAnsi="Calibri" w:cs="Calibri"/>
          <w:sz w:val="22"/>
          <w:szCs w:val="22"/>
        </w:rPr>
        <w:t xml:space="preserve"> </w:t>
      </w:r>
    </w:p>
    <w:p w14:paraId="765ADA78" w14:textId="77777777"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Worked on Swagger API and auto-generated documentation for all REST calls</w:t>
      </w:r>
    </w:p>
    <w:p w14:paraId="167C29E7" w14:textId="77777777"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Worked on postman and ARC to test REST service calls</w:t>
      </w:r>
    </w:p>
    <w:p w14:paraId="461FF535" w14:textId="74709B3A" w:rsidR="0048345F" w:rsidRPr="00B73588" w:rsidRDefault="0048345F"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Wrapper developed in Python to run this application along with other application.</w:t>
      </w:r>
    </w:p>
    <w:p w14:paraId="26140827" w14:textId="77777777" w:rsidR="002F4EB2" w:rsidRPr="00B73588" w:rsidRDefault="002F4EB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Camel routes using Scala DSL and developed custom message converters.</w:t>
      </w:r>
    </w:p>
    <w:p w14:paraId="69899536" w14:textId="77777777" w:rsidR="002F4EB2" w:rsidRPr="00B73588" w:rsidRDefault="002F4EB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Created mocking services for testing in QA Dev environments.</w:t>
      </w:r>
    </w:p>
    <w:p w14:paraId="745FCCBE" w14:textId="20335427" w:rsidR="002F4EB2" w:rsidRPr="00B73588" w:rsidRDefault="002F4EB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Integrated configured Camel with ActiveMQ to use it as bus.</w:t>
      </w:r>
    </w:p>
    <w:p w14:paraId="6C0D7B99" w14:textId="6068756D"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Created dashboards in Grafana using Kafka consumer and in </w:t>
      </w:r>
      <w:r w:rsidR="00832600" w:rsidRPr="00B73588">
        <w:rPr>
          <w:rFonts w:ascii="Calibri" w:eastAsia="Calibri" w:hAnsi="Calibri" w:cs="Calibri"/>
          <w:sz w:val="22"/>
          <w:szCs w:val="22"/>
        </w:rPr>
        <w:t>house-built</w:t>
      </w:r>
      <w:r w:rsidRPr="00B73588">
        <w:rPr>
          <w:rFonts w:ascii="Calibri" w:eastAsia="Calibri" w:hAnsi="Calibri" w:cs="Calibri"/>
          <w:sz w:val="22"/>
          <w:szCs w:val="22"/>
        </w:rPr>
        <w:t xml:space="preserve"> storage API</w:t>
      </w:r>
    </w:p>
    <w:p w14:paraId="5C4B9FEE" w14:textId="61A2A6F2"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Orchestrated CI/CD processes by responding to Git triggers, human input, and dependency chains and environment setup.</w:t>
      </w:r>
    </w:p>
    <w:p w14:paraId="57858886" w14:textId="27698B54" w:rsidR="00FE22B7" w:rsidRPr="00B73588" w:rsidRDefault="00FE22B7"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Created AWS S3 buckets to store smart home device data and utilized various AWS services like EC2, Route 53, IAM, Cloud Formation, Cloud Front, and Cloud Watch.</w:t>
      </w:r>
    </w:p>
    <w:p w14:paraId="1712D3B5" w14:textId="1BA2495C" w:rsidR="000B7F09" w:rsidRPr="00B73588" w:rsidRDefault="000B7F09"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Apache camel Kafka end point used to publish trade flow to Apache </w:t>
      </w:r>
      <w:r w:rsidR="00A07A9D" w:rsidRPr="00B73588">
        <w:rPr>
          <w:rFonts w:ascii="Calibri" w:eastAsia="Calibri" w:hAnsi="Calibri" w:cs="Calibri"/>
          <w:sz w:val="22"/>
          <w:szCs w:val="22"/>
        </w:rPr>
        <w:t>Kafka.</w:t>
      </w:r>
      <w:r w:rsidRPr="00B73588">
        <w:rPr>
          <w:rFonts w:ascii="Calibri" w:eastAsia="Calibri" w:hAnsi="Calibri" w:cs="Calibri"/>
          <w:sz w:val="22"/>
          <w:szCs w:val="22"/>
        </w:rPr>
        <w:t xml:space="preserve"> TFM (Transaction Forensic Monitor) to track transaction details.</w:t>
      </w:r>
    </w:p>
    <w:p w14:paraId="457BB702" w14:textId="2B22555E" w:rsidR="004E4DAF" w:rsidRPr="00B73588" w:rsidRDefault="005831F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Worked with senior staff developing new and maintaining existing software using Oracle, SQL Server, VB.NET and C#.</w:t>
      </w:r>
    </w:p>
    <w:p w14:paraId="22A9C86B" w14:textId="7CE59C13" w:rsidR="00FE22B7" w:rsidRPr="00B73588" w:rsidRDefault="00FE22B7" w:rsidP="00F64C91">
      <w:pPr>
        <w:pStyle w:val="Normal1"/>
        <w:rPr>
          <w:rFonts w:ascii="Calibri" w:eastAsia="Calibri" w:hAnsi="Calibri" w:cs="Calibri"/>
          <w:sz w:val="22"/>
          <w:szCs w:val="22"/>
        </w:rPr>
      </w:pPr>
      <w:r w:rsidRPr="00B73588">
        <w:rPr>
          <w:rFonts w:ascii="Calibri" w:eastAsia="Calibri" w:hAnsi="Calibri" w:cs="Calibri"/>
          <w:b/>
          <w:sz w:val="22"/>
          <w:szCs w:val="22"/>
        </w:rPr>
        <w:t xml:space="preserve">Environment/Tools: </w:t>
      </w:r>
      <w:r w:rsidRPr="00B73588">
        <w:rPr>
          <w:rFonts w:ascii="Calibri" w:eastAsia="Calibri" w:hAnsi="Calibri" w:cs="Calibri"/>
          <w:sz w:val="22"/>
          <w:szCs w:val="22"/>
        </w:rPr>
        <w:t xml:space="preserve">Java/J2EE, HTML5, CSS3, </w:t>
      </w:r>
      <w:r w:rsidR="004E4DAF" w:rsidRPr="00B73588">
        <w:rPr>
          <w:rFonts w:ascii="Calibri" w:eastAsia="Calibri" w:hAnsi="Calibri" w:cs="Calibri"/>
          <w:sz w:val="22"/>
          <w:szCs w:val="22"/>
        </w:rPr>
        <w:t>JavaScript</w:t>
      </w:r>
      <w:r w:rsidRPr="00B73588">
        <w:rPr>
          <w:rFonts w:ascii="Calibri" w:eastAsia="Calibri" w:hAnsi="Calibri" w:cs="Calibri"/>
          <w:sz w:val="22"/>
          <w:szCs w:val="22"/>
        </w:rPr>
        <w:t>, React JS, Swift, Node JS, Gitlab, CI/CD pipeline, Docker, Gitlab Runners,</w:t>
      </w:r>
      <w:r w:rsidR="00725AB9" w:rsidRPr="00B73588">
        <w:rPr>
          <w:rFonts w:ascii="Calibri" w:eastAsia="Calibri" w:hAnsi="Calibri" w:cs="Calibri"/>
          <w:sz w:val="22"/>
          <w:szCs w:val="22"/>
        </w:rPr>
        <w:t>BDD,TDD,</w:t>
      </w:r>
      <w:r w:rsidR="00FC4FD0" w:rsidRPr="00B73588">
        <w:rPr>
          <w:rFonts w:ascii="Calibri" w:eastAsia="Calibri" w:hAnsi="Calibri" w:cs="Calibri"/>
          <w:sz w:val="22"/>
          <w:szCs w:val="22"/>
        </w:rPr>
        <w:t>.net,</w:t>
      </w:r>
      <w:r w:rsidRPr="00B73588">
        <w:rPr>
          <w:rFonts w:ascii="Calibri" w:eastAsia="Calibri" w:hAnsi="Calibri" w:cs="Calibri"/>
          <w:sz w:val="22"/>
          <w:szCs w:val="22"/>
        </w:rPr>
        <w:t xml:space="preserve"> Swagger, SonarQube, </w:t>
      </w:r>
      <w:r w:rsidR="004E4DAF" w:rsidRPr="00B73588">
        <w:rPr>
          <w:rFonts w:ascii="Calibri" w:eastAsia="Calibri" w:hAnsi="Calibri" w:cs="Calibri"/>
          <w:sz w:val="22"/>
          <w:szCs w:val="22"/>
        </w:rPr>
        <w:t>Spring boot</w:t>
      </w:r>
      <w:r w:rsidRPr="00B73588">
        <w:rPr>
          <w:rFonts w:ascii="Calibri" w:eastAsia="Calibri" w:hAnsi="Calibri" w:cs="Calibri"/>
          <w:sz w:val="22"/>
          <w:szCs w:val="22"/>
        </w:rPr>
        <w:t xml:space="preserve">, AWS, Apache Wicket, REST, RTC, SNOW, Eclipse, VS Code, Postgres, MSSQL, </w:t>
      </w:r>
      <w:r w:rsidR="0048345F" w:rsidRPr="00B73588">
        <w:rPr>
          <w:rFonts w:ascii="Calibri" w:eastAsia="Calibri" w:hAnsi="Calibri" w:cs="Calibri"/>
          <w:sz w:val="22"/>
          <w:szCs w:val="22"/>
        </w:rPr>
        <w:t xml:space="preserve">Python, </w:t>
      </w:r>
      <w:r w:rsidRPr="00B73588">
        <w:rPr>
          <w:rFonts w:ascii="Calibri" w:eastAsia="Calibri" w:hAnsi="Calibri" w:cs="Calibri"/>
          <w:sz w:val="22"/>
          <w:szCs w:val="22"/>
        </w:rPr>
        <w:t>Postman, ARC, Kafka, Grafana, Kibana,</w:t>
      </w:r>
      <w:r w:rsidR="004E4DAF" w:rsidRPr="00B73588">
        <w:rPr>
          <w:rFonts w:ascii="Calibri" w:eastAsia="Calibri" w:hAnsi="Calibri" w:cs="Calibri"/>
          <w:sz w:val="22"/>
          <w:szCs w:val="22"/>
        </w:rPr>
        <w:t xml:space="preserve"> Splunk</w:t>
      </w:r>
      <w:r w:rsidR="00B8439A" w:rsidRPr="00B73588">
        <w:rPr>
          <w:rFonts w:ascii="Calibri" w:eastAsia="Calibri" w:hAnsi="Calibri" w:cs="Calibri"/>
          <w:sz w:val="22"/>
          <w:szCs w:val="22"/>
        </w:rPr>
        <w:t>,</w:t>
      </w:r>
      <w:r w:rsidRPr="00B73588">
        <w:rPr>
          <w:rFonts w:ascii="Calibri" w:eastAsia="Calibri" w:hAnsi="Calibri" w:cs="Calibri"/>
          <w:sz w:val="22"/>
          <w:szCs w:val="22"/>
        </w:rPr>
        <w:t xml:space="preserve"> JSON, JIRA</w:t>
      </w:r>
      <w:r w:rsidR="004E4DAF" w:rsidRPr="00B73588">
        <w:rPr>
          <w:rFonts w:ascii="Calibri" w:eastAsia="Calibri" w:hAnsi="Calibri" w:cs="Calibri"/>
          <w:sz w:val="22"/>
          <w:szCs w:val="22"/>
        </w:rPr>
        <w:t>.</w:t>
      </w:r>
    </w:p>
    <w:p w14:paraId="12E0BEE3" w14:textId="77777777" w:rsidR="007A6D9C" w:rsidRPr="00B73588" w:rsidRDefault="007A6D9C" w:rsidP="00F64C91">
      <w:pPr>
        <w:spacing w:after="0" w:line="240" w:lineRule="auto"/>
        <w:rPr>
          <w:rFonts w:eastAsia="Times New Roman"/>
          <w:b/>
        </w:rPr>
      </w:pPr>
    </w:p>
    <w:p w14:paraId="00AC8666" w14:textId="06CE7FC6" w:rsidR="00FF71BA" w:rsidRPr="00B73588" w:rsidRDefault="00AB4DEE" w:rsidP="00F64C91">
      <w:pPr>
        <w:spacing w:after="0" w:line="240" w:lineRule="auto"/>
        <w:rPr>
          <w:rFonts w:eastAsia="Times New Roman"/>
          <w:b/>
          <w:u w:val="single"/>
        </w:rPr>
      </w:pPr>
      <w:r w:rsidRPr="00B73588">
        <w:rPr>
          <w:rFonts w:eastAsia="Times New Roman"/>
          <w:b/>
          <w:u w:val="single"/>
        </w:rPr>
        <w:t>Bank of America</w:t>
      </w:r>
      <w:r w:rsidR="00832600" w:rsidRPr="00B73588">
        <w:rPr>
          <w:rFonts w:eastAsia="Times New Roman"/>
          <w:b/>
          <w:smallCaps/>
          <w:u w:val="single"/>
        </w:rPr>
        <w:t xml:space="preserve"> </w:t>
      </w:r>
      <w:r w:rsidR="007A6D9C" w:rsidRPr="00B73588">
        <w:rPr>
          <w:rFonts w:eastAsia="Times New Roman"/>
          <w:b/>
          <w:smallCaps/>
          <w:u w:val="single"/>
        </w:rPr>
        <w:t>CHARLOTTE,</w:t>
      </w:r>
      <w:r w:rsidR="0016556F" w:rsidRPr="00B73588">
        <w:rPr>
          <w:rFonts w:eastAsia="Times New Roman"/>
          <w:b/>
          <w:smallCaps/>
          <w:u w:val="single"/>
        </w:rPr>
        <w:t xml:space="preserve"> </w:t>
      </w:r>
      <w:r w:rsidRPr="00B73588">
        <w:rPr>
          <w:rFonts w:eastAsia="Times New Roman"/>
          <w:b/>
          <w:smallCaps/>
          <w:u w:val="single"/>
        </w:rPr>
        <w:t>NC</w:t>
      </w:r>
      <w:r w:rsidR="00A34103" w:rsidRPr="00B73588">
        <w:rPr>
          <w:rFonts w:eastAsia="Times New Roman"/>
          <w:b/>
          <w:u w:val="single"/>
        </w:rPr>
        <w:t xml:space="preserve">                                                                               </w:t>
      </w:r>
      <w:r w:rsidR="007A6D9C" w:rsidRPr="00B73588">
        <w:rPr>
          <w:rFonts w:eastAsia="Times New Roman"/>
          <w:b/>
          <w:u w:val="single"/>
        </w:rPr>
        <w:t xml:space="preserve"> </w:t>
      </w:r>
      <w:r w:rsidR="00B73588" w:rsidRPr="00B73588">
        <w:rPr>
          <w:rFonts w:eastAsia="Times New Roman"/>
          <w:b/>
          <w:u w:val="single"/>
        </w:rPr>
        <w:t xml:space="preserve">                                             </w:t>
      </w:r>
      <w:r w:rsidR="007A6D9C" w:rsidRPr="00B73588">
        <w:rPr>
          <w:rFonts w:eastAsia="Times New Roman"/>
          <w:b/>
          <w:u w:val="single"/>
        </w:rPr>
        <w:t xml:space="preserve"> </w:t>
      </w:r>
      <w:r w:rsidR="00FF71BA" w:rsidRPr="00B73588">
        <w:rPr>
          <w:b/>
          <w:u w:val="single"/>
        </w:rPr>
        <w:t xml:space="preserve">Feb’18-May’19                                                                              </w:t>
      </w:r>
      <w:r w:rsidR="00A34103" w:rsidRPr="00B73588">
        <w:rPr>
          <w:b/>
          <w:u w:val="single"/>
        </w:rPr>
        <w:t xml:space="preserve">  </w:t>
      </w:r>
    </w:p>
    <w:p w14:paraId="5BB9ABA7" w14:textId="3311C6ED" w:rsidR="008B5511" w:rsidRPr="00B73588" w:rsidRDefault="00B73588" w:rsidP="007A6D9C">
      <w:pPr>
        <w:spacing w:after="0" w:line="240" w:lineRule="auto"/>
        <w:ind w:left="-720" w:right="-540"/>
        <w:rPr>
          <w:b/>
        </w:rPr>
      </w:pPr>
      <w:r w:rsidRPr="00B73588">
        <w:rPr>
          <w:b/>
        </w:rPr>
        <w:t xml:space="preserve">    </w:t>
      </w:r>
      <w:r w:rsidR="0006169D" w:rsidRPr="00B73588">
        <w:rPr>
          <w:b/>
        </w:rPr>
        <w:t xml:space="preserve">          Java </w:t>
      </w:r>
      <w:r w:rsidR="00FE4139" w:rsidRPr="00B73588">
        <w:rPr>
          <w:b/>
        </w:rPr>
        <w:t xml:space="preserve"> </w:t>
      </w:r>
      <w:r w:rsidR="007A6D9C" w:rsidRPr="00B73588">
        <w:rPr>
          <w:b/>
        </w:rPr>
        <w:t>Developer.</w:t>
      </w:r>
    </w:p>
    <w:p w14:paraId="30BC0000" w14:textId="77777777" w:rsidR="00B73588" w:rsidRPr="00B73588" w:rsidRDefault="00B73588" w:rsidP="007A6D9C">
      <w:pPr>
        <w:spacing w:after="0" w:line="240" w:lineRule="auto"/>
        <w:ind w:left="-720" w:right="-540"/>
        <w:rPr>
          <w:b/>
        </w:rPr>
      </w:pPr>
    </w:p>
    <w:p w14:paraId="12A445DD" w14:textId="4F511638" w:rsidR="00563F35" w:rsidRPr="00B73588" w:rsidRDefault="00985908" w:rsidP="00F64C91">
      <w:pPr>
        <w:spacing w:after="0" w:line="240" w:lineRule="auto"/>
        <w:rPr>
          <w:u w:val="single"/>
        </w:rPr>
      </w:pPr>
      <w:r w:rsidRPr="00B73588">
        <w:rPr>
          <w:rFonts w:eastAsia="Times New Roman"/>
          <w:b/>
          <w:u w:val="single"/>
        </w:rPr>
        <w:t>Responsibilities</w:t>
      </w:r>
    </w:p>
    <w:p w14:paraId="4318F14C" w14:textId="77777777"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Java 1.8 Lambda expressions and Stream API to support functional-style operations on streams of elements.</w:t>
      </w:r>
    </w:p>
    <w:p w14:paraId="2EEDCB6D" w14:textId="4901E998"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Worked on Java functional programming concepts like Streams, Functional Interfaces, new date time API</w:t>
      </w:r>
      <w:r w:rsidR="00A35788" w:rsidRPr="00B73588">
        <w:rPr>
          <w:rFonts w:ascii="Calibri" w:eastAsia="Calibri" w:hAnsi="Calibri" w:cs="Calibri"/>
          <w:sz w:val="22"/>
          <w:szCs w:val="22"/>
        </w:rPr>
        <w:t xml:space="preserve"> Development</w:t>
      </w:r>
      <w:r w:rsidRPr="00B73588">
        <w:rPr>
          <w:rFonts w:ascii="Calibri" w:eastAsia="Calibri" w:hAnsi="Calibri" w:cs="Calibri"/>
          <w:sz w:val="22"/>
          <w:szCs w:val="22"/>
        </w:rPr>
        <w:t xml:space="preserve"> and lambda expressions.</w:t>
      </w:r>
    </w:p>
    <w:p w14:paraId="72A51AA1" w14:textId="77777777"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Core Java with Concurrent API is used extensively for parallel processing and chunk processing. </w:t>
      </w:r>
    </w:p>
    <w:p w14:paraId="42FB8B1F" w14:textId="2315AE6A"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Apache </w:t>
      </w:r>
      <w:r w:rsidR="007A6D9C" w:rsidRPr="00B73588">
        <w:rPr>
          <w:rFonts w:ascii="Calibri" w:eastAsia="Calibri" w:hAnsi="Calibri" w:cs="Calibri"/>
          <w:sz w:val="22"/>
          <w:szCs w:val="22"/>
        </w:rPr>
        <w:t>camel Kafka end</w:t>
      </w:r>
      <w:r w:rsidRPr="00B73588">
        <w:rPr>
          <w:rFonts w:ascii="Calibri" w:eastAsia="Calibri" w:hAnsi="Calibri" w:cs="Calibri"/>
          <w:sz w:val="22"/>
          <w:szCs w:val="22"/>
        </w:rPr>
        <w:t xml:space="preserve"> point used to publish trade flow  to Apache Kafka . </w:t>
      </w:r>
    </w:p>
    <w:p w14:paraId="47150F2F" w14:textId="28E81EC7"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lastRenderedPageBreak/>
        <w:t xml:space="preserve">Developed component to receive inbound data from different source systems in different formats </w:t>
      </w:r>
      <w:r w:rsidR="00C23EC2" w:rsidRPr="00B73588">
        <w:rPr>
          <w:rFonts w:ascii="Calibri" w:eastAsia="Calibri" w:hAnsi="Calibri" w:cs="Calibri"/>
          <w:sz w:val="22"/>
          <w:szCs w:val="22"/>
        </w:rPr>
        <w:t xml:space="preserve"> </w:t>
      </w:r>
      <w:r w:rsidR="007A6D9C" w:rsidRPr="00B73588">
        <w:rPr>
          <w:rFonts w:ascii="Calibri" w:eastAsia="Calibri" w:hAnsi="Calibri" w:cs="Calibri"/>
          <w:sz w:val="22"/>
          <w:szCs w:val="22"/>
        </w:rPr>
        <w:t>normalized</w:t>
      </w:r>
      <w:r w:rsidR="00B8439A" w:rsidRPr="00B73588">
        <w:rPr>
          <w:rFonts w:ascii="Calibri" w:eastAsia="Calibri" w:hAnsi="Calibri" w:cs="Calibri"/>
          <w:sz w:val="22"/>
          <w:szCs w:val="22"/>
        </w:rPr>
        <w:t xml:space="preserve"> </w:t>
      </w:r>
      <w:r w:rsidRPr="00B73588">
        <w:rPr>
          <w:rFonts w:ascii="Calibri" w:eastAsia="Calibri" w:hAnsi="Calibri" w:cs="Calibri"/>
          <w:sz w:val="22"/>
          <w:szCs w:val="22"/>
        </w:rPr>
        <w:t xml:space="preserve">to </w:t>
      </w:r>
      <w:r w:rsidR="00C23EC2" w:rsidRPr="00B73588">
        <w:rPr>
          <w:rFonts w:ascii="Calibri" w:eastAsia="Calibri" w:hAnsi="Calibri" w:cs="Calibri"/>
          <w:sz w:val="22"/>
          <w:szCs w:val="22"/>
        </w:rPr>
        <w:t xml:space="preserve">Json </w:t>
      </w:r>
      <w:r w:rsidRPr="00B73588">
        <w:rPr>
          <w:rFonts w:ascii="Calibri" w:eastAsia="Calibri" w:hAnsi="Calibri" w:cs="Calibri"/>
          <w:sz w:val="22"/>
          <w:szCs w:val="22"/>
        </w:rPr>
        <w:t>format.</w:t>
      </w:r>
    </w:p>
    <w:p w14:paraId="2357800C" w14:textId="77777777" w:rsidR="00850DC6"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Angular router and implemented module wide routing and created different forms using Angular data driven and template driven forms.</w:t>
      </w:r>
    </w:p>
    <w:p w14:paraId="3A090E02" w14:textId="4EF053EA"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Spring Boot which is radically faster in building cloud Micro Services and develop Spring based application with very less configuration.</w:t>
      </w:r>
    </w:p>
    <w:p w14:paraId="086B2CAF" w14:textId="77777777" w:rsidR="00563F35" w:rsidRPr="00B73588" w:rsidRDefault="00563F35"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Micro services &amp; APIs using Spring Cloud, Spring Security, Spring Boot, Spring Integration.</w:t>
      </w:r>
    </w:p>
    <w:p w14:paraId="15625DFF" w14:textId="77777777" w:rsidR="00BE172B" w:rsidRPr="00B73588" w:rsidRDefault="00BE172B"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Extensive involvement in Designing Azure Resource Manager Template and in designing custom build steps using PowerShell.</w:t>
      </w:r>
    </w:p>
    <w:p w14:paraId="660CE0C8" w14:textId="77777777" w:rsidR="00E034CE" w:rsidRPr="00B73588" w:rsidRDefault="00BE172B"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and developed Cloud Service projects and deployed to Web Apps, PaaS, and IaaS.</w:t>
      </w:r>
    </w:p>
    <w:p w14:paraId="247BE165" w14:textId="6C17BF25" w:rsidR="007A6D9C" w:rsidRPr="00B73588" w:rsidRDefault="004E4DAF" w:rsidP="00E034CE">
      <w:pPr>
        <w:pBdr>
          <w:top w:val="none" w:sz="0" w:space="0" w:color="auto"/>
          <w:left w:val="none" w:sz="0" w:space="0" w:color="auto"/>
          <w:bottom w:val="none" w:sz="0" w:space="0" w:color="auto"/>
          <w:right w:val="none" w:sz="0" w:space="0" w:color="auto"/>
          <w:between w:val="none" w:sz="0" w:space="0" w:color="auto"/>
        </w:pBdr>
        <w:shd w:val="clear" w:color="auto" w:fill="FFFFFF"/>
        <w:spacing w:before="100" w:beforeAutospacing="1" w:after="100" w:afterAutospacing="1" w:line="240" w:lineRule="auto"/>
        <w:ind w:left="360"/>
        <w:rPr>
          <w:rFonts w:eastAsia="Times New Roman"/>
          <w:color w:val="auto"/>
        </w:rPr>
      </w:pPr>
      <w:r w:rsidRPr="00B73588">
        <w:rPr>
          <w:b/>
        </w:rPr>
        <w:t>Environment:</w:t>
      </w:r>
      <w:r w:rsidRPr="00B73588">
        <w:t xml:space="preserve"> Java 1.8, concurrent package, lambda expressions, streams, J2ee, webservices,JMS,XML(Dom, Sax, Xpath, Stax, XSLT),IBM MQ,Kafka 2.0, SpringBatch,DataWebStorm,GIT/Stash(Bitbucket),Jenkins,Confluence,Jira,SourceTree , Swagger, Azure, Maven, Windows, Linux,DB2,Sql Server, Coherence.</w:t>
      </w:r>
    </w:p>
    <w:p w14:paraId="5503508D" w14:textId="7A47B61A" w:rsidR="00362458" w:rsidRPr="00B73588" w:rsidRDefault="004A5807" w:rsidP="00F64C91">
      <w:pPr>
        <w:spacing w:after="0" w:line="240" w:lineRule="auto"/>
        <w:rPr>
          <w:b/>
          <w:u w:val="single"/>
        </w:rPr>
      </w:pPr>
      <w:r w:rsidRPr="00B73588">
        <w:rPr>
          <w:b/>
          <w:u w:val="single"/>
        </w:rPr>
        <w:t>TD Ameritrade</w:t>
      </w:r>
      <w:r w:rsidR="00A103C1" w:rsidRPr="00B73588">
        <w:rPr>
          <w:b/>
          <w:u w:val="single"/>
        </w:rPr>
        <w:t>:</w:t>
      </w:r>
      <w:r w:rsidR="008B5511" w:rsidRPr="00B73588">
        <w:rPr>
          <w:b/>
          <w:u w:val="single"/>
        </w:rPr>
        <w:t xml:space="preserve">  </w:t>
      </w:r>
      <w:r w:rsidR="009430A2" w:rsidRPr="00B73588">
        <w:rPr>
          <w:b/>
          <w:u w:val="single"/>
        </w:rPr>
        <w:t>Jersey City</w:t>
      </w:r>
      <w:r w:rsidRPr="00B73588">
        <w:rPr>
          <w:b/>
          <w:u w:val="single"/>
        </w:rPr>
        <w:t xml:space="preserve">, </w:t>
      </w:r>
      <w:r w:rsidR="00716F6D" w:rsidRPr="00B73588">
        <w:rPr>
          <w:b/>
          <w:u w:val="single"/>
        </w:rPr>
        <w:t>NJ</w:t>
      </w:r>
      <w:r w:rsidR="00716F6D" w:rsidRPr="00B73588">
        <w:rPr>
          <w:b/>
          <w:u w:val="single"/>
        </w:rPr>
        <w:tab/>
      </w:r>
      <w:r w:rsidR="00716F6D" w:rsidRPr="00B73588">
        <w:rPr>
          <w:b/>
          <w:u w:val="single"/>
        </w:rPr>
        <w:tab/>
      </w:r>
      <w:r w:rsidRPr="00B73588">
        <w:rPr>
          <w:b/>
          <w:u w:val="single"/>
        </w:rPr>
        <w:tab/>
      </w:r>
      <w:r w:rsidRPr="00B73588">
        <w:rPr>
          <w:b/>
          <w:u w:val="single"/>
        </w:rPr>
        <w:tab/>
      </w:r>
      <w:r w:rsidRPr="00B73588">
        <w:rPr>
          <w:b/>
          <w:u w:val="single"/>
        </w:rPr>
        <w:tab/>
      </w:r>
      <w:r w:rsidRPr="00B73588">
        <w:rPr>
          <w:b/>
          <w:u w:val="single"/>
        </w:rPr>
        <w:tab/>
      </w:r>
      <w:r w:rsidR="00A103C1" w:rsidRPr="00B73588">
        <w:rPr>
          <w:b/>
          <w:u w:val="single"/>
        </w:rPr>
        <w:t xml:space="preserve">                                    </w:t>
      </w:r>
      <w:r w:rsidR="002436CC" w:rsidRPr="00B73588">
        <w:rPr>
          <w:b/>
          <w:u w:val="single"/>
        </w:rPr>
        <w:t xml:space="preserve"> </w:t>
      </w:r>
      <w:r w:rsidR="00B73588" w:rsidRPr="00B73588">
        <w:rPr>
          <w:b/>
          <w:u w:val="single"/>
        </w:rPr>
        <w:t xml:space="preserve">                </w:t>
      </w:r>
      <w:r w:rsidR="002436CC" w:rsidRPr="00B73588">
        <w:rPr>
          <w:b/>
          <w:u w:val="single"/>
        </w:rPr>
        <w:t xml:space="preserve">  </w:t>
      </w:r>
      <w:r w:rsidR="00721FBE" w:rsidRPr="00B73588">
        <w:rPr>
          <w:b/>
          <w:u w:val="single"/>
        </w:rPr>
        <w:t>Dec’1</w:t>
      </w:r>
      <w:r w:rsidR="00EB03A2" w:rsidRPr="00B73588">
        <w:rPr>
          <w:b/>
          <w:u w:val="single"/>
        </w:rPr>
        <w:t>5</w:t>
      </w:r>
      <w:r w:rsidR="00CF2D8C" w:rsidRPr="00B73588">
        <w:rPr>
          <w:b/>
          <w:u w:val="single"/>
        </w:rPr>
        <w:t xml:space="preserve">– </w:t>
      </w:r>
      <w:r w:rsidR="00721FBE" w:rsidRPr="00B73588">
        <w:rPr>
          <w:b/>
          <w:u w:val="single"/>
        </w:rPr>
        <w:t>Feb’18</w:t>
      </w:r>
    </w:p>
    <w:p w14:paraId="1A004EC1" w14:textId="515A3056" w:rsidR="008B5511" w:rsidRPr="00B73588" w:rsidRDefault="00A103C1" w:rsidP="00F64C91">
      <w:pPr>
        <w:spacing w:after="0" w:line="240" w:lineRule="auto"/>
        <w:rPr>
          <w:b/>
        </w:rPr>
      </w:pPr>
      <w:r w:rsidRPr="00B73588">
        <w:rPr>
          <w:b/>
        </w:rPr>
        <w:t>J</w:t>
      </w:r>
      <w:r w:rsidR="00805C25" w:rsidRPr="00B73588">
        <w:rPr>
          <w:b/>
        </w:rPr>
        <w:t>ava Developer</w:t>
      </w:r>
    </w:p>
    <w:p w14:paraId="0BFD3C85" w14:textId="77777777" w:rsidR="00B73588" w:rsidRPr="00B73588" w:rsidRDefault="00B73588" w:rsidP="00F64C91">
      <w:pPr>
        <w:spacing w:after="0" w:line="240" w:lineRule="auto"/>
        <w:rPr>
          <w:b/>
        </w:rPr>
      </w:pPr>
    </w:p>
    <w:p w14:paraId="09DAB5E7" w14:textId="032974D7" w:rsidR="00362458" w:rsidRPr="00B73588" w:rsidRDefault="00362458" w:rsidP="00F64C91">
      <w:pPr>
        <w:spacing w:after="0" w:line="240" w:lineRule="auto"/>
        <w:rPr>
          <w:b/>
          <w:u w:val="single"/>
        </w:rPr>
      </w:pPr>
      <w:r w:rsidRPr="00B73588">
        <w:rPr>
          <w:b/>
          <w:u w:val="single"/>
        </w:rPr>
        <w:t>Responsibilities:</w:t>
      </w:r>
    </w:p>
    <w:p w14:paraId="286BE2C2" w14:textId="77777777" w:rsidR="00362458" w:rsidRPr="00B73588" w:rsidRDefault="005F182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and developed multi-tier, custom build </w:t>
      </w:r>
      <w:r w:rsidR="00B75958" w:rsidRPr="00B73588">
        <w:rPr>
          <w:rFonts w:ascii="Calibri" w:eastAsia="Calibri" w:hAnsi="Calibri" w:cs="Calibri"/>
          <w:sz w:val="22"/>
          <w:szCs w:val="22"/>
        </w:rPr>
        <w:t>workflow-based</w:t>
      </w:r>
      <w:r w:rsidRPr="00B73588">
        <w:rPr>
          <w:rFonts w:ascii="Calibri" w:eastAsia="Calibri" w:hAnsi="Calibri" w:cs="Calibri"/>
          <w:sz w:val="22"/>
          <w:szCs w:val="22"/>
        </w:rPr>
        <w:t xml:space="preserve"> web application.</w:t>
      </w:r>
    </w:p>
    <w:p w14:paraId="764E17A6" w14:textId="22361B30" w:rsidR="00850DC6" w:rsidRPr="00B73588" w:rsidRDefault="00850DC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Designed, developed, and maintained robust C++ applications, libraries, and modules.</w:t>
      </w:r>
    </w:p>
    <w:p w14:paraId="2378176C" w14:textId="3C48DE16" w:rsidR="009F121D" w:rsidRPr="00B73588" w:rsidRDefault="005F182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Core Java with Concurrent API is used extensively for parallel processing and chunk processing of trade execution data and market data and converts in to JSON and store it Mongo </w:t>
      </w:r>
      <w:r w:rsidR="00B75958" w:rsidRPr="00B73588">
        <w:rPr>
          <w:rFonts w:ascii="Calibri" w:eastAsia="Calibri" w:hAnsi="Calibri" w:cs="Calibri"/>
          <w:sz w:val="22"/>
          <w:szCs w:val="22"/>
        </w:rPr>
        <w:t>DB.</w:t>
      </w:r>
      <w:r w:rsidR="009F121D" w:rsidRPr="00B73588">
        <w:rPr>
          <w:rFonts w:ascii="Calibri" w:eastAsia="Calibri" w:hAnsi="Calibri" w:cs="Calibri"/>
          <w:sz w:val="22"/>
          <w:szCs w:val="22"/>
        </w:rPr>
        <w:t>.</w:t>
      </w:r>
    </w:p>
    <w:p w14:paraId="5127455A" w14:textId="77777777" w:rsidR="009F121D" w:rsidRPr="00B73588" w:rsidRDefault="009F121D"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Micro services &amp; APIs using Spring Cloud, Spring Security, Spring Boot, Spring Integration.</w:t>
      </w:r>
    </w:p>
    <w:p w14:paraId="6A9C7398" w14:textId="77777777" w:rsidR="009F121D" w:rsidRPr="00B73588" w:rsidRDefault="009F121D"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Performed REST validations and created REST exception Handlers and used Postman to test REST services.</w:t>
      </w:r>
    </w:p>
    <w:p w14:paraId="7107B9EB" w14:textId="77777777" w:rsidR="009F121D" w:rsidRPr="00B73588" w:rsidRDefault="009F121D"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Java 1.8 Lambda expressions and Stream API to support functional-style operations on streams of elements.</w:t>
      </w:r>
    </w:p>
    <w:p w14:paraId="07724D7F" w14:textId="77777777" w:rsidR="00DF5A76" w:rsidRPr="00B73588" w:rsidRDefault="00DF5A7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Created and maintained Docker images and Docker containers.</w:t>
      </w:r>
    </w:p>
    <w:p w14:paraId="1CB3C705" w14:textId="77777777" w:rsidR="00DF5A76" w:rsidRPr="00B73588" w:rsidRDefault="00DF5A7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To send emails to users developed Java API to interact with the Amazon SQS and Amazon SNS.</w:t>
      </w:r>
    </w:p>
    <w:p w14:paraId="37E6C93C" w14:textId="77777777" w:rsidR="00DF5A76" w:rsidRPr="00B73588" w:rsidRDefault="00DF5A7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created Docker machine in Amazon EC2 instance and created Docker containers in Docker Machine running in Amazon EC2</w:t>
      </w:r>
    </w:p>
    <w:p w14:paraId="2BC2C20A" w14:textId="77777777" w:rsidR="00DF5A76" w:rsidRPr="00B73588" w:rsidRDefault="00DF5A7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Involved in Creating cloud formation templates using AWS Cloud formation and leveraged Elastic container services to run Docker micro services in AWS.</w:t>
      </w:r>
    </w:p>
    <w:p w14:paraId="58E0AACD" w14:textId="26BDF4A4" w:rsidR="005A106A" w:rsidRPr="00B73588" w:rsidRDefault="009F121D"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Apache Maven as a build tool for building the Restful web-service.</w:t>
      </w:r>
    </w:p>
    <w:p w14:paraId="222F9531" w14:textId="15EB49F4" w:rsidR="00C23EC2" w:rsidRPr="00B73588" w:rsidRDefault="005A106A" w:rsidP="003D03B7">
      <w:pPr>
        <w:spacing w:after="0" w:line="240" w:lineRule="auto"/>
        <w:ind w:right="-540"/>
      </w:pPr>
      <w:r w:rsidRPr="00B73588">
        <w:rPr>
          <w:b/>
        </w:rPr>
        <w:t>Environment</w:t>
      </w:r>
      <w:r w:rsidR="00DF5A76" w:rsidRPr="00B73588">
        <w:rPr>
          <w:b/>
        </w:rPr>
        <w:t xml:space="preserve">: </w:t>
      </w:r>
      <w:r w:rsidR="00DF5A76" w:rsidRPr="00B73588">
        <w:t>Java 1.8, concurrent package, lambda expressions, streams, JavaScript, Servlets, JSP’s, JDBC, EJB, JPA, Hibernate, JAX-B, JAX-RS, SQL, Oracle 10g, SVN, GitHub, Ant, ServiceNow, Spring Boot, Spring Batch,</w:t>
      </w:r>
      <w:r w:rsidR="004370DD" w:rsidRPr="00B73588">
        <w:t xml:space="preserve"> </w:t>
      </w:r>
      <w:r w:rsidR="00DF5A76" w:rsidRPr="00B73588">
        <w:t>JMS,</w:t>
      </w:r>
      <w:r w:rsidR="004370DD" w:rsidRPr="00B73588">
        <w:t xml:space="preserve"> </w:t>
      </w:r>
      <w:r w:rsidR="00DF5A76" w:rsidRPr="00B73588">
        <w:t xml:space="preserve">Tibco EMS Autosys, Eclipse, Unix, JUnit, Log4J, </w:t>
      </w:r>
      <w:r w:rsidR="004370DD" w:rsidRPr="00B73588">
        <w:t>Angular</w:t>
      </w:r>
      <w:r w:rsidR="00DF5A76" w:rsidRPr="00B73588">
        <w:t xml:space="preserve"> 6,</w:t>
      </w:r>
      <w:r w:rsidR="004370DD" w:rsidRPr="00B73588">
        <w:t xml:space="preserve"> </w:t>
      </w:r>
      <w:r w:rsidR="00DF5A76" w:rsidRPr="00B73588">
        <w:t>HTML, CSS, and Bootstrap, Docker, AWS, Swagger, Microservices, JIRA, Jenkins</w:t>
      </w:r>
      <w:r w:rsidR="00C94D8E" w:rsidRPr="00B73588">
        <w:t>.</w:t>
      </w:r>
    </w:p>
    <w:p w14:paraId="13241A81" w14:textId="77777777" w:rsidR="00C23EC2" w:rsidRPr="00B73588" w:rsidRDefault="00C23EC2" w:rsidP="00FF71BA">
      <w:pPr>
        <w:spacing w:after="0" w:line="240" w:lineRule="auto"/>
        <w:rPr>
          <w:b/>
        </w:rPr>
      </w:pPr>
    </w:p>
    <w:p w14:paraId="456ED5BA" w14:textId="573BD595" w:rsidR="00630A02" w:rsidRPr="00B73588" w:rsidRDefault="00C23EC2" w:rsidP="00F64C91">
      <w:pPr>
        <w:spacing w:after="0" w:line="240" w:lineRule="auto"/>
        <w:rPr>
          <w:u w:val="single"/>
        </w:rPr>
      </w:pPr>
      <w:r w:rsidRPr="00B73588">
        <w:rPr>
          <w:rFonts w:eastAsia="Times New Roman"/>
          <w:b/>
          <w:bCs/>
          <w:color w:val="222222"/>
          <w:u w:val="single"/>
        </w:rPr>
        <w:t>Franklin Templeton</w:t>
      </w:r>
      <w:r w:rsidR="00B73588" w:rsidRPr="00B73588">
        <w:rPr>
          <w:b/>
          <w:u w:val="single"/>
        </w:rPr>
        <w:t xml:space="preserve">, Hyderabad, India                             </w:t>
      </w:r>
      <w:r w:rsidR="00630A02" w:rsidRPr="00B73588">
        <w:rPr>
          <w:b/>
          <w:u w:val="single"/>
        </w:rPr>
        <w:t xml:space="preserve">                                    </w:t>
      </w:r>
      <w:r w:rsidR="00B73588" w:rsidRPr="00B73588">
        <w:rPr>
          <w:b/>
          <w:u w:val="single"/>
        </w:rPr>
        <w:t xml:space="preserve">                                                     </w:t>
      </w:r>
      <w:r w:rsidR="00FF71BA" w:rsidRPr="00B73588">
        <w:rPr>
          <w:b/>
          <w:u w:val="single"/>
        </w:rPr>
        <w:t>May</w:t>
      </w:r>
      <w:bookmarkStart w:id="1" w:name="_GoBack"/>
      <w:bookmarkEnd w:id="1"/>
      <w:r w:rsidR="00FF71BA" w:rsidRPr="00B73588">
        <w:rPr>
          <w:b/>
          <w:u w:val="single"/>
        </w:rPr>
        <w:t>’1</w:t>
      </w:r>
      <w:r w:rsidR="000E586F">
        <w:rPr>
          <w:b/>
          <w:u w:val="single"/>
        </w:rPr>
        <w:t>4</w:t>
      </w:r>
      <w:r w:rsidR="00FF71BA" w:rsidRPr="00B73588">
        <w:rPr>
          <w:b/>
          <w:u w:val="single"/>
        </w:rPr>
        <w:t xml:space="preserve">-July’15                                                                           </w:t>
      </w:r>
    </w:p>
    <w:p w14:paraId="57C78128" w14:textId="77777777" w:rsidR="00B73588" w:rsidRPr="00B73588" w:rsidRDefault="00630A02" w:rsidP="00F64C91">
      <w:pPr>
        <w:spacing w:after="0" w:line="240" w:lineRule="auto"/>
        <w:rPr>
          <w:b/>
        </w:rPr>
      </w:pPr>
      <w:r w:rsidRPr="00B73588">
        <w:rPr>
          <w:b/>
        </w:rPr>
        <w:t xml:space="preserve">Java Developer </w:t>
      </w:r>
    </w:p>
    <w:p w14:paraId="46704225" w14:textId="4A4F1AE4" w:rsidR="00630A02" w:rsidRPr="00B73588" w:rsidRDefault="00630A02" w:rsidP="00F64C91">
      <w:pPr>
        <w:spacing w:after="0" w:line="240" w:lineRule="auto"/>
        <w:rPr>
          <w:b/>
        </w:rPr>
      </w:pPr>
      <w:r w:rsidRPr="00B73588">
        <w:rPr>
          <w:b/>
        </w:rPr>
        <w:t xml:space="preserve"> </w:t>
      </w:r>
    </w:p>
    <w:p w14:paraId="6384F8C7" w14:textId="77777777" w:rsidR="00630A02" w:rsidRPr="00B73588" w:rsidRDefault="00630A02" w:rsidP="00F64C91">
      <w:pPr>
        <w:spacing w:after="0" w:line="240" w:lineRule="auto"/>
        <w:rPr>
          <w:u w:val="single"/>
        </w:rPr>
      </w:pPr>
      <w:r w:rsidRPr="00B73588">
        <w:rPr>
          <w:b/>
          <w:u w:val="single"/>
        </w:rPr>
        <w:t>Responsibilities:</w:t>
      </w:r>
    </w:p>
    <w:p w14:paraId="7F48CFE4" w14:textId="77777777" w:rsidR="00630A02"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Involved in the Analysis, Design, Implementation and Testing of Software Development Life Cycle (SDLC) of the project.</w:t>
      </w:r>
    </w:p>
    <w:p w14:paraId="275C69B9" w14:textId="77777777" w:rsidR="00630A02"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Assisted the analysis team in performing the feasibility analysis of the project.</w:t>
      </w:r>
    </w:p>
    <w:p w14:paraId="71A9AFF7" w14:textId="77777777" w:rsidR="00630A02"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Developed presentation layer of the project using HTML, JSP 2.0, JSTL and JavaScript technologies.</w:t>
      </w:r>
    </w:p>
    <w:p w14:paraId="50F63532" w14:textId="77777777" w:rsidR="00850DC6"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various J2EE design patterns, like DTO, DAO, and Business Delegate, Service Locator, Session Facade, Singleton and Factory patterns.</w:t>
      </w:r>
    </w:p>
    <w:p w14:paraId="5AD44BCC" w14:textId="744BD558" w:rsidR="00850DC6" w:rsidRPr="00B73588" w:rsidRDefault="00850DC6"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Demonstrated expertise in C programming, including experience in coding, debugging, and optimizing C code.</w:t>
      </w:r>
    </w:p>
    <w:p w14:paraId="01D9DA41" w14:textId="364C22EB" w:rsidR="00402150" w:rsidRPr="00B73588" w:rsidRDefault="00402150"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lastRenderedPageBreak/>
        <w:t>Developed and configured JMS components in WebLogic Application Server.</w:t>
      </w:r>
    </w:p>
    <w:p w14:paraId="01B87BEC" w14:textId="77777777" w:rsidR="00630A02"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Used Object/Relational mapping Hibernate 3.0 framework as the persistence layer for interacting with Oracle 9i.</w:t>
      </w:r>
    </w:p>
    <w:p w14:paraId="718D3435" w14:textId="3462CC2E" w:rsidR="00630A02" w:rsidRPr="00B73588" w:rsidRDefault="00630A02" w:rsidP="00B73588">
      <w:pPr>
        <w:pStyle w:val="Normal1"/>
        <w:numPr>
          <w:ilvl w:val="0"/>
          <w:numId w:val="46"/>
        </w:numPr>
        <w:jc w:val="both"/>
        <w:rPr>
          <w:rFonts w:ascii="Calibri" w:eastAsia="Calibri" w:hAnsi="Calibri" w:cs="Calibri"/>
          <w:sz w:val="22"/>
          <w:szCs w:val="22"/>
        </w:rPr>
      </w:pPr>
      <w:r w:rsidRPr="00B73588">
        <w:rPr>
          <w:rFonts w:ascii="Calibri" w:eastAsia="Calibri" w:hAnsi="Calibri" w:cs="Calibri"/>
          <w:sz w:val="22"/>
          <w:szCs w:val="22"/>
        </w:rPr>
        <w:t xml:space="preserve">Written complex SQL queries, stored procedures, </w:t>
      </w:r>
      <w:r w:rsidR="004370DD" w:rsidRPr="00B73588">
        <w:rPr>
          <w:rFonts w:ascii="Calibri" w:eastAsia="Calibri" w:hAnsi="Calibri" w:cs="Calibri"/>
          <w:sz w:val="22"/>
          <w:szCs w:val="22"/>
        </w:rPr>
        <w:t>functions,</w:t>
      </w:r>
      <w:r w:rsidRPr="00B73588">
        <w:rPr>
          <w:rFonts w:ascii="Calibri" w:eastAsia="Calibri" w:hAnsi="Calibri" w:cs="Calibri"/>
          <w:sz w:val="22"/>
          <w:szCs w:val="22"/>
        </w:rPr>
        <w:t xml:space="preserve"> and triggers in PL/SQL.</w:t>
      </w:r>
      <w:r w:rsidR="00992458" w:rsidRPr="00B73588">
        <w:rPr>
          <w:rFonts w:ascii="Calibri" w:eastAsia="Calibri" w:hAnsi="Calibri" w:cs="Calibri"/>
          <w:sz w:val="22"/>
          <w:szCs w:val="22"/>
        </w:rPr>
        <w:t xml:space="preserve"> Used CVS Repository for Version Control.</w:t>
      </w:r>
    </w:p>
    <w:p w14:paraId="1C936C1B" w14:textId="171839B1" w:rsidR="00E034CE" w:rsidRPr="00B73588" w:rsidRDefault="00630A02" w:rsidP="007A6D9C">
      <w:pPr>
        <w:spacing w:after="0" w:line="240" w:lineRule="auto"/>
      </w:pPr>
      <w:r w:rsidRPr="00B73588">
        <w:rPr>
          <w:b/>
        </w:rPr>
        <w:t>Environment:</w:t>
      </w:r>
      <w:r w:rsidRPr="00B73588">
        <w:t xml:space="preserve"> J2EE, Java/JDK, JDBC, JSP</w:t>
      </w:r>
      <w:r w:rsidRPr="00B73588">
        <w:rPr>
          <w:b/>
        </w:rPr>
        <w:t>, Struts 2.</w:t>
      </w:r>
      <w:r w:rsidRPr="00B73588">
        <w:t>0, Web Services, SOAP, REST, JavaScript, CSS, JNDI, JavaBeans, XML, XSLT, Oracle 10g, TOAD Eclipse, HTML/ DHTML, Windows</w:t>
      </w:r>
      <w:r w:rsidR="00ED48B7" w:rsidRPr="00B73588">
        <w:t>,</w:t>
      </w:r>
      <w:r w:rsidR="00E70E54" w:rsidRPr="00B73588">
        <w:t xml:space="preserve"> </w:t>
      </w:r>
      <w:r w:rsidR="00D21FD8" w:rsidRPr="00B73588">
        <w:t xml:space="preserve">JAXB, MySQL, IBM WebSphere, HTML, CSS, Spring 3.0, Hibernate 3.5.6, Maven, JUnit, Log4j, SVN, </w:t>
      </w:r>
      <w:r w:rsidR="004251F6" w:rsidRPr="00B73588">
        <w:t>Servlets, jQuery</w:t>
      </w:r>
      <w:r w:rsidR="00D21FD8" w:rsidRPr="00B73588">
        <w:t>, JSP</w:t>
      </w:r>
      <w:r w:rsidR="004370DD" w:rsidRPr="00B73588">
        <w:t>.</w:t>
      </w:r>
    </w:p>
    <w:p w14:paraId="0064838D" w14:textId="77777777" w:rsidR="00E034CE" w:rsidRPr="00B73588" w:rsidRDefault="00E034CE" w:rsidP="007A6D9C">
      <w:pPr>
        <w:spacing w:after="0" w:line="240" w:lineRule="auto"/>
      </w:pPr>
    </w:p>
    <w:p w14:paraId="2267E84B" w14:textId="77777777" w:rsidR="00E034CE" w:rsidRPr="00B73588" w:rsidRDefault="00E034CE" w:rsidP="00E034CE">
      <w:pPr>
        <w:widowControl w:val="0"/>
        <w:spacing w:after="0" w:line="240" w:lineRule="auto"/>
        <w:rPr>
          <w:b/>
          <w:bCs/>
        </w:rPr>
      </w:pPr>
      <w:r w:rsidRPr="00B73588">
        <w:rPr>
          <w:b/>
          <w:bCs/>
        </w:rPr>
        <w:t>Educational Details:</w:t>
      </w:r>
    </w:p>
    <w:p w14:paraId="074743AA" w14:textId="77777777" w:rsidR="00E034CE" w:rsidRPr="00B73588" w:rsidRDefault="00E034CE" w:rsidP="00E034CE">
      <w:pPr>
        <w:spacing w:after="0" w:line="240" w:lineRule="auto"/>
      </w:pPr>
      <w:r w:rsidRPr="00B73588">
        <w:t>Bachelor's CS, JNTU-HYD-2014</w:t>
      </w:r>
    </w:p>
    <w:p w14:paraId="2878191B" w14:textId="53FB8FFF" w:rsidR="00E034CE" w:rsidRPr="00B73588" w:rsidRDefault="00E034CE" w:rsidP="00E034CE">
      <w:pPr>
        <w:spacing w:after="0" w:line="240" w:lineRule="auto"/>
      </w:pPr>
      <w:r w:rsidRPr="00B73588">
        <w:t>Master’s CS, Campbellsville University-2017</w:t>
      </w:r>
    </w:p>
    <w:sectPr w:rsidR="00E034CE" w:rsidRPr="00B73588" w:rsidSect="00B73588">
      <w:headerReference w:type="default" r:id="rId7"/>
      <w:footerReference w:type="default" r:id="rId8"/>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1CC43" w14:textId="77777777" w:rsidR="00081815" w:rsidRDefault="00081815" w:rsidP="00832600">
      <w:pPr>
        <w:spacing w:after="0" w:line="240" w:lineRule="auto"/>
      </w:pPr>
      <w:r>
        <w:separator/>
      </w:r>
    </w:p>
  </w:endnote>
  <w:endnote w:type="continuationSeparator" w:id="0">
    <w:p w14:paraId="66FBD148" w14:textId="77777777" w:rsidR="00081815" w:rsidRDefault="00081815" w:rsidP="00832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457B6" w14:textId="457AAF99" w:rsidR="00985908" w:rsidRDefault="00985908">
    <w:pPr>
      <w:pStyle w:val="Footer"/>
    </w:pPr>
  </w:p>
  <w:p w14:paraId="0EAF5661" w14:textId="77777777" w:rsidR="00985908" w:rsidRDefault="00985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A3F26B" w14:textId="77777777" w:rsidR="00081815" w:rsidRDefault="00081815" w:rsidP="00832600">
      <w:pPr>
        <w:spacing w:after="0" w:line="240" w:lineRule="auto"/>
      </w:pPr>
      <w:r>
        <w:separator/>
      </w:r>
    </w:p>
  </w:footnote>
  <w:footnote w:type="continuationSeparator" w:id="0">
    <w:p w14:paraId="1953F051" w14:textId="77777777" w:rsidR="00081815" w:rsidRDefault="00081815" w:rsidP="00832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56272C" w14:textId="38FB47BA" w:rsidR="00832600" w:rsidRDefault="00832600">
    <w:pPr>
      <w:pStyle w:val="Header"/>
    </w:pPr>
  </w:p>
  <w:p w14:paraId="1AFB73DA" w14:textId="3B983E66" w:rsidR="00832600" w:rsidRDefault="00832600">
    <w:pPr>
      <w:pStyle w:val="Header"/>
    </w:pPr>
  </w:p>
  <w:p w14:paraId="5A9E9E7A" w14:textId="12329CD8" w:rsidR="00832600" w:rsidRDefault="00832600">
    <w:pPr>
      <w:pStyle w:val="Header"/>
    </w:pPr>
  </w:p>
  <w:p w14:paraId="3AB7BAE0" w14:textId="77777777" w:rsidR="00832600" w:rsidRDefault="00832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F586D28"/>
    <w:lvl w:ilvl="0">
      <w:numFmt w:val="bullet"/>
      <w:lvlText w:val="*"/>
      <w:lvlJc w:val="left"/>
      <w:pPr>
        <w:ind w:left="0" w:firstLine="0"/>
      </w:pPr>
    </w:lvl>
  </w:abstractNum>
  <w:abstractNum w:abstractNumId="1" w15:restartNumberingAfterBreak="0">
    <w:nsid w:val="00000004"/>
    <w:multiLevelType w:val="singleLevel"/>
    <w:tmpl w:val="00000004"/>
    <w:lvl w:ilvl="0">
      <w:start w:val="1"/>
      <w:numFmt w:val="bullet"/>
      <w:lvlText w:val=""/>
      <w:lvlJc w:val="left"/>
      <w:pPr>
        <w:tabs>
          <w:tab w:val="num" w:pos="720"/>
        </w:tabs>
        <w:ind w:left="720" w:hanging="360"/>
      </w:pPr>
      <w:rPr>
        <w:rFonts w:ascii="Wingdings" w:hAnsi="Wingdings" w:cs="Wingdings" w:hint="default"/>
      </w:rPr>
    </w:lvl>
  </w:abstractNum>
  <w:abstractNum w:abstractNumId="2" w15:restartNumberingAfterBreak="0">
    <w:nsid w:val="05A12CC0"/>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abstractNum w:abstractNumId="3" w15:restartNumberingAfterBreak="0">
    <w:nsid w:val="09570B7C"/>
    <w:multiLevelType w:val="hybridMultilevel"/>
    <w:tmpl w:val="7458DFF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0A5A59CE"/>
    <w:multiLevelType w:val="multilevel"/>
    <w:tmpl w:val="F9B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62BD"/>
    <w:multiLevelType w:val="hybridMultilevel"/>
    <w:tmpl w:val="745C6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64EEF"/>
    <w:multiLevelType w:val="multilevel"/>
    <w:tmpl w:val="EBD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24F56"/>
    <w:multiLevelType w:val="hybridMultilevel"/>
    <w:tmpl w:val="BFB4D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DB26B4"/>
    <w:multiLevelType w:val="hybridMultilevel"/>
    <w:tmpl w:val="137E4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664C2E"/>
    <w:multiLevelType w:val="hybridMultilevel"/>
    <w:tmpl w:val="8D244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4413C3"/>
    <w:multiLevelType w:val="multilevel"/>
    <w:tmpl w:val="B7F0E0EA"/>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11" w15:restartNumberingAfterBreak="0">
    <w:nsid w:val="1E195C80"/>
    <w:multiLevelType w:val="multilevel"/>
    <w:tmpl w:val="A2E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E4AE3"/>
    <w:multiLevelType w:val="multilevel"/>
    <w:tmpl w:val="5226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C5074"/>
    <w:multiLevelType w:val="hybridMultilevel"/>
    <w:tmpl w:val="7900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E2C78"/>
    <w:multiLevelType w:val="multilevel"/>
    <w:tmpl w:val="4AE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C3AFC"/>
    <w:multiLevelType w:val="hybridMultilevel"/>
    <w:tmpl w:val="2F3C5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67A4D18"/>
    <w:multiLevelType w:val="hybridMultilevel"/>
    <w:tmpl w:val="AA36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1B6B80"/>
    <w:multiLevelType w:val="multilevel"/>
    <w:tmpl w:val="C002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C061B"/>
    <w:multiLevelType w:val="hybridMultilevel"/>
    <w:tmpl w:val="83A84904"/>
    <w:lvl w:ilvl="0" w:tplc="03785AA0">
      <w:start w:val="1"/>
      <w:numFmt w:val="bullet"/>
      <w:lvlText w:val=""/>
      <w:lvlJc w:val="left"/>
      <w:pPr>
        <w:ind w:left="1080" w:hanging="360"/>
      </w:pPr>
      <w:rPr>
        <w:rFonts w:ascii="Symbol" w:hAnsi="Symbol"/>
      </w:rPr>
    </w:lvl>
    <w:lvl w:ilvl="1" w:tplc="440AAD1A">
      <w:start w:val="1"/>
      <w:numFmt w:val="bullet"/>
      <w:lvlText w:val="o"/>
      <w:lvlJc w:val="left"/>
      <w:pPr>
        <w:ind w:left="1800" w:hanging="360"/>
      </w:pPr>
      <w:rPr>
        <w:rFonts w:ascii="Courier New" w:hAnsi="Courier New"/>
      </w:rPr>
    </w:lvl>
    <w:lvl w:ilvl="2" w:tplc="65C48450">
      <w:start w:val="1"/>
      <w:numFmt w:val="bullet"/>
      <w:lvlText w:val=""/>
      <w:lvlJc w:val="left"/>
      <w:pPr>
        <w:ind w:left="2520" w:hanging="360"/>
      </w:pPr>
      <w:rPr>
        <w:rFonts w:ascii="Wingdings" w:hAnsi="Wingdings"/>
      </w:rPr>
    </w:lvl>
    <w:lvl w:ilvl="3" w:tplc="5E4E514C">
      <w:start w:val="1"/>
      <w:numFmt w:val="bullet"/>
      <w:lvlText w:val=""/>
      <w:lvlJc w:val="left"/>
      <w:pPr>
        <w:ind w:left="3240" w:hanging="360"/>
      </w:pPr>
      <w:rPr>
        <w:rFonts w:ascii="Symbol" w:hAnsi="Symbol"/>
      </w:rPr>
    </w:lvl>
    <w:lvl w:ilvl="4" w:tplc="22A0B55A">
      <w:start w:val="1"/>
      <w:numFmt w:val="bullet"/>
      <w:lvlText w:val="o"/>
      <w:lvlJc w:val="left"/>
      <w:pPr>
        <w:ind w:left="3960" w:hanging="360"/>
      </w:pPr>
      <w:rPr>
        <w:rFonts w:ascii="Courier New" w:hAnsi="Courier New"/>
      </w:rPr>
    </w:lvl>
    <w:lvl w:ilvl="5" w:tplc="B0203F54">
      <w:start w:val="1"/>
      <w:numFmt w:val="bullet"/>
      <w:lvlText w:val=""/>
      <w:lvlJc w:val="left"/>
      <w:pPr>
        <w:ind w:left="4680" w:hanging="360"/>
      </w:pPr>
      <w:rPr>
        <w:rFonts w:ascii="Wingdings" w:hAnsi="Wingdings"/>
      </w:rPr>
    </w:lvl>
    <w:lvl w:ilvl="6" w:tplc="DE200804">
      <w:start w:val="1"/>
      <w:numFmt w:val="bullet"/>
      <w:lvlText w:val=""/>
      <w:lvlJc w:val="left"/>
      <w:pPr>
        <w:ind w:left="5400" w:hanging="360"/>
      </w:pPr>
      <w:rPr>
        <w:rFonts w:ascii="Symbol" w:hAnsi="Symbol"/>
      </w:rPr>
    </w:lvl>
    <w:lvl w:ilvl="7" w:tplc="C88E792E">
      <w:start w:val="1"/>
      <w:numFmt w:val="bullet"/>
      <w:lvlText w:val="o"/>
      <w:lvlJc w:val="left"/>
      <w:pPr>
        <w:ind w:left="6120" w:hanging="360"/>
      </w:pPr>
      <w:rPr>
        <w:rFonts w:ascii="Courier New" w:hAnsi="Courier New"/>
      </w:rPr>
    </w:lvl>
    <w:lvl w:ilvl="8" w:tplc="6D50FFC0">
      <w:start w:val="1"/>
      <w:numFmt w:val="bullet"/>
      <w:lvlText w:val=""/>
      <w:lvlJc w:val="left"/>
      <w:pPr>
        <w:ind w:left="6840" w:hanging="360"/>
      </w:pPr>
      <w:rPr>
        <w:rFonts w:ascii="Wingdings" w:hAnsi="Wingdings"/>
      </w:rPr>
    </w:lvl>
  </w:abstractNum>
  <w:abstractNum w:abstractNumId="19" w15:restartNumberingAfterBreak="0">
    <w:nsid w:val="2BCB3309"/>
    <w:multiLevelType w:val="multilevel"/>
    <w:tmpl w:val="4806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1167C"/>
    <w:multiLevelType w:val="multilevel"/>
    <w:tmpl w:val="B5805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12B001E"/>
    <w:multiLevelType w:val="multilevel"/>
    <w:tmpl w:val="5852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4C531E"/>
    <w:multiLevelType w:val="multilevel"/>
    <w:tmpl w:val="BD085A14"/>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23" w15:restartNumberingAfterBreak="0">
    <w:nsid w:val="33160E90"/>
    <w:multiLevelType w:val="multilevel"/>
    <w:tmpl w:val="C1D2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66229"/>
    <w:multiLevelType w:val="multilevel"/>
    <w:tmpl w:val="33EA0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807253"/>
    <w:multiLevelType w:val="multilevel"/>
    <w:tmpl w:val="33E2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75A62"/>
    <w:multiLevelType w:val="multilevel"/>
    <w:tmpl w:val="366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965B4"/>
    <w:multiLevelType w:val="hybridMultilevel"/>
    <w:tmpl w:val="D37E0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653C82"/>
    <w:multiLevelType w:val="hybridMultilevel"/>
    <w:tmpl w:val="0BE82152"/>
    <w:lvl w:ilvl="0" w:tplc="05C0D890">
      <w:start w:val="1"/>
      <w:numFmt w:val="bullet"/>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F84009"/>
    <w:multiLevelType w:val="multilevel"/>
    <w:tmpl w:val="D826E0C0"/>
    <w:lvl w:ilvl="0">
      <w:start w:val="1"/>
      <w:numFmt w:val="bullet"/>
      <w:lvlText w:val="●"/>
      <w:lvlJc w:val="left"/>
      <w:pPr>
        <w:ind w:left="360" w:hanging="360"/>
      </w:pPr>
      <w:rPr>
        <w:rFonts w:ascii="Arial" w:eastAsia="Arial" w:hAnsi="Arial" w:cs="Arial"/>
        <w:vertAlign w:val="baseline"/>
      </w:rPr>
    </w:lvl>
    <w:lvl w:ilvl="1">
      <w:start w:val="1"/>
      <w:numFmt w:val="bullet"/>
      <w:lvlText w:val="o"/>
      <w:lvlJc w:val="left"/>
      <w:pPr>
        <w:ind w:left="1080" w:hanging="360"/>
      </w:pPr>
      <w:rPr>
        <w:rFonts w:ascii="Arial" w:eastAsia="Arial" w:hAnsi="Arial" w:cs="Arial"/>
        <w:vertAlign w:val="baseline"/>
      </w:rPr>
    </w:lvl>
    <w:lvl w:ilvl="2">
      <w:start w:val="1"/>
      <w:numFmt w:val="bullet"/>
      <w:lvlText w:val="▪"/>
      <w:lvlJc w:val="left"/>
      <w:pPr>
        <w:ind w:left="1800" w:hanging="360"/>
      </w:pPr>
      <w:rPr>
        <w:rFonts w:ascii="Arial" w:eastAsia="Arial" w:hAnsi="Arial" w:cs="Arial"/>
        <w:vertAlign w:val="baseline"/>
      </w:rPr>
    </w:lvl>
    <w:lvl w:ilvl="3">
      <w:start w:val="1"/>
      <w:numFmt w:val="bullet"/>
      <w:lvlText w:val="●"/>
      <w:lvlJc w:val="left"/>
      <w:pPr>
        <w:ind w:left="2520" w:hanging="360"/>
      </w:pPr>
      <w:rPr>
        <w:rFonts w:ascii="Arial" w:eastAsia="Arial" w:hAnsi="Arial" w:cs="Arial"/>
        <w:vertAlign w:val="baseline"/>
      </w:rPr>
    </w:lvl>
    <w:lvl w:ilvl="4">
      <w:start w:val="1"/>
      <w:numFmt w:val="bullet"/>
      <w:lvlText w:val="o"/>
      <w:lvlJc w:val="left"/>
      <w:pPr>
        <w:ind w:left="3240" w:hanging="360"/>
      </w:pPr>
      <w:rPr>
        <w:rFonts w:ascii="Arial" w:eastAsia="Arial" w:hAnsi="Arial" w:cs="Arial"/>
        <w:vertAlign w:val="baseline"/>
      </w:rPr>
    </w:lvl>
    <w:lvl w:ilvl="5">
      <w:start w:val="1"/>
      <w:numFmt w:val="bullet"/>
      <w:lvlText w:val="▪"/>
      <w:lvlJc w:val="left"/>
      <w:pPr>
        <w:ind w:left="3960" w:hanging="360"/>
      </w:pPr>
      <w:rPr>
        <w:rFonts w:ascii="Arial" w:eastAsia="Arial" w:hAnsi="Arial" w:cs="Arial"/>
        <w:vertAlign w:val="baseline"/>
      </w:rPr>
    </w:lvl>
    <w:lvl w:ilvl="6">
      <w:start w:val="1"/>
      <w:numFmt w:val="bullet"/>
      <w:lvlText w:val="●"/>
      <w:lvlJc w:val="left"/>
      <w:pPr>
        <w:ind w:left="4680" w:hanging="360"/>
      </w:pPr>
      <w:rPr>
        <w:rFonts w:ascii="Arial" w:eastAsia="Arial" w:hAnsi="Arial" w:cs="Arial"/>
        <w:vertAlign w:val="baseline"/>
      </w:rPr>
    </w:lvl>
    <w:lvl w:ilvl="7">
      <w:start w:val="1"/>
      <w:numFmt w:val="bullet"/>
      <w:lvlText w:val="o"/>
      <w:lvlJc w:val="left"/>
      <w:pPr>
        <w:ind w:left="5400" w:hanging="360"/>
      </w:pPr>
      <w:rPr>
        <w:rFonts w:ascii="Arial" w:eastAsia="Arial" w:hAnsi="Arial" w:cs="Arial"/>
        <w:vertAlign w:val="baseline"/>
      </w:rPr>
    </w:lvl>
    <w:lvl w:ilvl="8">
      <w:start w:val="1"/>
      <w:numFmt w:val="bullet"/>
      <w:lvlText w:val="▪"/>
      <w:lvlJc w:val="left"/>
      <w:pPr>
        <w:ind w:left="6120" w:hanging="360"/>
      </w:pPr>
      <w:rPr>
        <w:rFonts w:ascii="Arial" w:eastAsia="Arial" w:hAnsi="Arial" w:cs="Arial"/>
        <w:vertAlign w:val="baseline"/>
      </w:rPr>
    </w:lvl>
  </w:abstractNum>
  <w:abstractNum w:abstractNumId="30" w15:restartNumberingAfterBreak="0">
    <w:nsid w:val="56A534D3"/>
    <w:multiLevelType w:val="multilevel"/>
    <w:tmpl w:val="9EBA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74704"/>
    <w:multiLevelType w:val="multilevel"/>
    <w:tmpl w:val="3B4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871B1"/>
    <w:multiLevelType w:val="multilevel"/>
    <w:tmpl w:val="AB2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EE3DED"/>
    <w:multiLevelType w:val="multilevel"/>
    <w:tmpl w:val="CC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5F457C"/>
    <w:multiLevelType w:val="hybridMultilevel"/>
    <w:tmpl w:val="DE5C2EF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C15B3"/>
    <w:multiLevelType w:val="hybridMultilevel"/>
    <w:tmpl w:val="5268C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5EA7CF7"/>
    <w:multiLevelType w:val="multilevel"/>
    <w:tmpl w:val="6930C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A701988"/>
    <w:multiLevelType w:val="hybridMultilevel"/>
    <w:tmpl w:val="43768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A75917"/>
    <w:multiLevelType w:val="multilevel"/>
    <w:tmpl w:val="2F58C15C"/>
    <w:lvl w:ilvl="0">
      <w:start w:val="1"/>
      <w:numFmt w:val="bullet"/>
      <w:lvlText w:val="●"/>
      <w:lvlJc w:val="left"/>
      <w:pPr>
        <w:ind w:left="450" w:hanging="360"/>
      </w:pPr>
      <w:rPr>
        <w:rFonts w:ascii="Arial" w:eastAsia="Arial" w:hAnsi="Arial" w:cs="Arial"/>
        <w:vertAlign w:val="baseline"/>
      </w:rPr>
    </w:lvl>
    <w:lvl w:ilvl="1">
      <w:start w:val="1"/>
      <w:numFmt w:val="bullet"/>
      <w:lvlText w:val="o"/>
      <w:lvlJc w:val="left"/>
      <w:pPr>
        <w:ind w:left="1170" w:hanging="360"/>
      </w:pPr>
      <w:rPr>
        <w:rFonts w:ascii="Arial" w:eastAsia="Arial" w:hAnsi="Arial" w:cs="Arial"/>
        <w:vertAlign w:val="baseline"/>
      </w:rPr>
    </w:lvl>
    <w:lvl w:ilvl="2">
      <w:start w:val="1"/>
      <w:numFmt w:val="bullet"/>
      <w:lvlText w:val="▪"/>
      <w:lvlJc w:val="left"/>
      <w:pPr>
        <w:ind w:left="1890" w:hanging="360"/>
      </w:pPr>
      <w:rPr>
        <w:rFonts w:ascii="Arial" w:eastAsia="Arial" w:hAnsi="Arial" w:cs="Arial"/>
        <w:vertAlign w:val="baseline"/>
      </w:rPr>
    </w:lvl>
    <w:lvl w:ilvl="3">
      <w:start w:val="1"/>
      <w:numFmt w:val="bullet"/>
      <w:lvlText w:val="●"/>
      <w:lvlJc w:val="left"/>
      <w:pPr>
        <w:ind w:left="2610" w:hanging="360"/>
      </w:pPr>
      <w:rPr>
        <w:rFonts w:ascii="Arial" w:eastAsia="Arial" w:hAnsi="Arial" w:cs="Arial"/>
        <w:vertAlign w:val="baseline"/>
      </w:rPr>
    </w:lvl>
    <w:lvl w:ilvl="4">
      <w:start w:val="1"/>
      <w:numFmt w:val="bullet"/>
      <w:lvlText w:val="o"/>
      <w:lvlJc w:val="left"/>
      <w:pPr>
        <w:ind w:left="3330" w:hanging="360"/>
      </w:pPr>
      <w:rPr>
        <w:rFonts w:ascii="Arial" w:eastAsia="Arial" w:hAnsi="Arial" w:cs="Arial"/>
        <w:vertAlign w:val="baseline"/>
      </w:rPr>
    </w:lvl>
    <w:lvl w:ilvl="5">
      <w:start w:val="1"/>
      <w:numFmt w:val="bullet"/>
      <w:lvlText w:val="▪"/>
      <w:lvlJc w:val="left"/>
      <w:pPr>
        <w:ind w:left="4050" w:hanging="360"/>
      </w:pPr>
      <w:rPr>
        <w:rFonts w:ascii="Arial" w:eastAsia="Arial" w:hAnsi="Arial" w:cs="Arial"/>
        <w:vertAlign w:val="baseline"/>
      </w:rPr>
    </w:lvl>
    <w:lvl w:ilvl="6">
      <w:start w:val="1"/>
      <w:numFmt w:val="bullet"/>
      <w:lvlText w:val="●"/>
      <w:lvlJc w:val="left"/>
      <w:pPr>
        <w:ind w:left="4770" w:hanging="360"/>
      </w:pPr>
      <w:rPr>
        <w:rFonts w:ascii="Arial" w:eastAsia="Arial" w:hAnsi="Arial" w:cs="Arial"/>
        <w:vertAlign w:val="baseline"/>
      </w:rPr>
    </w:lvl>
    <w:lvl w:ilvl="7">
      <w:start w:val="1"/>
      <w:numFmt w:val="bullet"/>
      <w:lvlText w:val="o"/>
      <w:lvlJc w:val="left"/>
      <w:pPr>
        <w:ind w:left="5490" w:hanging="360"/>
      </w:pPr>
      <w:rPr>
        <w:rFonts w:ascii="Arial" w:eastAsia="Arial" w:hAnsi="Arial" w:cs="Arial"/>
        <w:vertAlign w:val="baseline"/>
      </w:rPr>
    </w:lvl>
    <w:lvl w:ilvl="8">
      <w:start w:val="1"/>
      <w:numFmt w:val="bullet"/>
      <w:lvlText w:val="▪"/>
      <w:lvlJc w:val="left"/>
      <w:pPr>
        <w:ind w:left="6210" w:hanging="360"/>
      </w:pPr>
      <w:rPr>
        <w:rFonts w:ascii="Arial" w:eastAsia="Arial" w:hAnsi="Arial" w:cs="Arial"/>
        <w:vertAlign w:val="baseline"/>
      </w:rPr>
    </w:lvl>
  </w:abstractNum>
  <w:abstractNum w:abstractNumId="39" w15:restartNumberingAfterBreak="0">
    <w:nsid w:val="6C3616EB"/>
    <w:multiLevelType w:val="multilevel"/>
    <w:tmpl w:val="B6A8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571A3"/>
    <w:multiLevelType w:val="multilevel"/>
    <w:tmpl w:val="716A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634E1"/>
    <w:multiLevelType w:val="multilevel"/>
    <w:tmpl w:val="C0D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5E1D47"/>
    <w:multiLevelType w:val="multilevel"/>
    <w:tmpl w:val="D60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F927F0"/>
    <w:multiLevelType w:val="multilevel"/>
    <w:tmpl w:val="D68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D5CA6"/>
    <w:multiLevelType w:val="multilevel"/>
    <w:tmpl w:val="424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01F8F"/>
    <w:multiLevelType w:val="multilevel"/>
    <w:tmpl w:val="ED10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8"/>
  </w:num>
  <w:num w:numId="3">
    <w:abstractNumId w:val="22"/>
  </w:num>
  <w:num w:numId="4">
    <w:abstractNumId w:val="10"/>
  </w:num>
  <w:num w:numId="5">
    <w:abstractNumId w:val="0"/>
    <w:lvlOverride w:ilvl="0">
      <w:lvl w:ilvl="0">
        <w:numFmt w:val="bullet"/>
        <w:lvlText w:val=""/>
        <w:legacy w:legacy="1" w:legacySpace="0" w:legacyIndent="0"/>
        <w:lvlJc w:val="left"/>
        <w:pPr>
          <w:ind w:left="0" w:firstLine="0"/>
        </w:pPr>
        <w:rPr>
          <w:rFonts w:ascii="Symbol" w:hAnsi="Symbol" w:hint="default"/>
        </w:rPr>
      </w:lvl>
    </w:lvlOverride>
  </w:num>
  <w:num w:numId="6">
    <w:abstractNumId w:val="26"/>
  </w:num>
  <w:num w:numId="7">
    <w:abstractNumId w:val="6"/>
  </w:num>
  <w:num w:numId="8">
    <w:abstractNumId w:val="31"/>
  </w:num>
  <w:num w:numId="9">
    <w:abstractNumId w:val="4"/>
  </w:num>
  <w:num w:numId="10">
    <w:abstractNumId w:val="28"/>
  </w:num>
  <w:num w:numId="11">
    <w:abstractNumId w:val="16"/>
  </w:num>
  <w:num w:numId="12">
    <w:abstractNumId w:val="5"/>
  </w:num>
  <w:num w:numId="13">
    <w:abstractNumId w:val="1"/>
  </w:num>
  <w:num w:numId="14">
    <w:abstractNumId w:val="34"/>
  </w:num>
  <w:num w:numId="15">
    <w:abstractNumId w:val="3"/>
  </w:num>
  <w:num w:numId="16">
    <w:abstractNumId w:val="13"/>
  </w:num>
  <w:num w:numId="17">
    <w:abstractNumId w:val="15"/>
  </w:num>
  <w:num w:numId="18">
    <w:abstractNumId w:val="35"/>
  </w:num>
  <w:num w:numId="19">
    <w:abstractNumId w:val="18"/>
  </w:num>
  <w:num w:numId="20">
    <w:abstractNumId w:val="36"/>
  </w:num>
  <w:num w:numId="21">
    <w:abstractNumId w:val="24"/>
  </w:num>
  <w:num w:numId="22">
    <w:abstractNumId w:val="20"/>
  </w:num>
  <w:num w:numId="23">
    <w:abstractNumId w:val="2"/>
  </w:num>
  <w:num w:numId="24">
    <w:abstractNumId w:val="21"/>
  </w:num>
  <w:num w:numId="25">
    <w:abstractNumId w:val="30"/>
  </w:num>
  <w:num w:numId="26">
    <w:abstractNumId w:val="43"/>
  </w:num>
  <w:num w:numId="27">
    <w:abstractNumId w:val="12"/>
  </w:num>
  <w:num w:numId="28">
    <w:abstractNumId w:val="44"/>
  </w:num>
  <w:num w:numId="29">
    <w:abstractNumId w:val="45"/>
  </w:num>
  <w:num w:numId="30">
    <w:abstractNumId w:val="39"/>
  </w:num>
  <w:num w:numId="31">
    <w:abstractNumId w:val="25"/>
  </w:num>
  <w:num w:numId="32">
    <w:abstractNumId w:val="42"/>
  </w:num>
  <w:num w:numId="33">
    <w:abstractNumId w:val="41"/>
  </w:num>
  <w:num w:numId="34">
    <w:abstractNumId w:val="11"/>
  </w:num>
  <w:num w:numId="35">
    <w:abstractNumId w:val="23"/>
  </w:num>
  <w:num w:numId="36">
    <w:abstractNumId w:val="14"/>
  </w:num>
  <w:num w:numId="37">
    <w:abstractNumId w:val="19"/>
  </w:num>
  <w:num w:numId="38">
    <w:abstractNumId w:val="40"/>
  </w:num>
  <w:num w:numId="39">
    <w:abstractNumId w:val="17"/>
  </w:num>
  <w:num w:numId="40">
    <w:abstractNumId w:val="9"/>
  </w:num>
  <w:num w:numId="41">
    <w:abstractNumId w:val="33"/>
  </w:num>
  <w:num w:numId="42">
    <w:abstractNumId w:val="32"/>
  </w:num>
  <w:num w:numId="43">
    <w:abstractNumId w:val="8"/>
  </w:num>
  <w:num w:numId="44">
    <w:abstractNumId w:val="37"/>
  </w:num>
  <w:num w:numId="45">
    <w:abstractNumId w:val="27"/>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DFC"/>
    <w:rsid w:val="000075F4"/>
    <w:rsid w:val="00013283"/>
    <w:rsid w:val="00016600"/>
    <w:rsid w:val="00016C9B"/>
    <w:rsid w:val="00043005"/>
    <w:rsid w:val="00047133"/>
    <w:rsid w:val="00057CE5"/>
    <w:rsid w:val="0006169D"/>
    <w:rsid w:val="000743EF"/>
    <w:rsid w:val="00081815"/>
    <w:rsid w:val="000819C1"/>
    <w:rsid w:val="000874F1"/>
    <w:rsid w:val="000921AD"/>
    <w:rsid w:val="000923B4"/>
    <w:rsid w:val="00096904"/>
    <w:rsid w:val="000A5079"/>
    <w:rsid w:val="000A719F"/>
    <w:rsid w:val="000B189F"/>
    <w:rsid w:val="000B52A4"/>
    <w:rsid w:val="000B75BB"/>
    <w:rsid w:val="000B7F09"/>
    <w:rsid w:val="000C7BE8"/>
    <w:rsid w:val="000D473C"/>
    <w:rsid w:val="000E586F"/>
    <w:rsid w:val="000F1AC8"/>
    <w:rsid w:val="000F7CB3"/>
    <w:rsid w:val="00111293"/>
    <w:rsid w:val="001121B3"/>
    <w:rsid w:val="0012208F"/>
    <w:rsid w:val="001341CE"/>
    <w:rsid w:val="0014232D"/>
    <w:rsid w:val="00142690"/>
    <w:rsid w:val="001451F7"/>
    <w:rsid w:val="00151A00"/>
    <w:rsid w:val="001524B0"/>
    <w:rsid w:val="00155275"/>
    <w:rsid w:val="00155DEC"/>
    <w:rsid w:val="00157572"/>
    <w:rsid w:val="00162906"/>
    <w:rsid w:val="0016556F"/>
    <w:rsid w:val="00167D42"/>
    <w:rsid w:val="00174D18"/>
    <w:rsid w:val="00177088"/>
    <w:rsid w:val="001814FC"/>
    <w:rsid w:val="00187935"/>
    <w:rsid w:val="00195651"/>
    <w:rsid w:val="001A0AA7"/>
    <w:rsid w:val="001A0D4B"/>
    <w:rsid w:val="001A5654"/>
    <w:rsid w:val="001A613D"/>
    <w:rsid w:val="001B15BE"/>
    <w:rsid w:val="001B2606"/>
    <w:rsid w:val="001B4BA1"/>
    <w:rsid w:val="001B5F39"/>
    <w:rsid w:val="001B73E5"/>
    <w:rsid w:val="001C2105"/>
    <w:rsid w:val="001C6665"/>
    <w:rsid w:val="001E1A21"/>
    <w:rsid w:val="001E5C41"/>
    <w:rsid w:val="001E71FE"/>
    <w:rsid w:val="00200E26"/>
    <w:rsid w:val="00206BFB"/>
    <w:rsid w:val="00216216"/>
    <w:rsid w:val="002370C8"/>
    <w:rsid w:val="00241CC3"/>
    <w:rsid w:val="002436CC"/>
    <w:rsid w:val="00247E3A"/>
    <w:rsid w:val="0025529F"/>
    <w:rsid w:val="002658D3"/>
    <w:rsid w:val="00272555"/>
    <w:rsid w:val="00276718"/>
    <w:rsid w:val="00283863"/>
    <w:rsid w:val="002A32FF"/>
    <w:rsid w:val="002A5DA3"/>
    <w:rsid w:val="002C0B7F"/>
    <w:rsid w:val="002D64AD"/>
    <w:rsid w:val="002E428D"/>
    <w:rsid w:val="002E456A"/>
    <w:rsid w:val="002F3C43"/>
    <w:rsid w:val="002F4EB2"/>
    <w:rsid w:val="002F6081"/>
    <w:rsid w:val="0030073B"/>
    <w:rsid w:val="00305CAD"/>
    <w:rsid w:val="00306EC6"/>
    <w:rsid w:val="00312FA9"/>
    <w:rsid w:val="003300F0"/>
    <w:rsid w:val="00330170"/>
    <w:rsid w:val="0033069C"/>
    <w:rsid w:val="003373FD"/>
    <w:rsid w:val="0035180A"/>
    <w:rsid w:val="00362458"/>
    <w:rsid w:val="00370646"/>
    <w:rsid w:val="00373C71"/>
    <w:rsid w:val="00376607"/>
    <w:rsid w:val="00384570"/>
    <w:rsid w:val="003862FD"/>
    <w:rsid w:val="003903AB"/>
    <w:rsid w:val="003921C4"/>
    <w:rsid w:val="00397E5C"/>
    <w:rsid w:val="00397F76"/>
    <w:rsid w:val="003A2F82"/>
    <w:rsid w:val="003A60A9"/>
    <w:rsid w:val="003B6191"/>
    <w:rsid w:val="003C6B58"/>
    <w:rsid w:val="003C7ED0"/>
    <w:rsid w:val="003D03B7"/>
    <w:rsid w:val="003E6700"/>
    <w:rsid w:val="003F6AD4"/>
    <w:rsid w:val="003F75E2"/>
    <w:rsid w:val="004015D8"/>
    <w:rsid w:val="00402150"/>
    <w:rsid w:val="00406667"/>
    <w:rsid w:val="004110B2"/>
    <w:rsid w:val="00415754"/>
    <w:rsid w:val="00422FE7"/>
    <w:rsid w:val="004251F6"/>
    <w:rsid w:val="0042592D"/>
    <w:rsid w:val="004261F8"/>
    <w:rsid w:val="00427161"/>
    <w:rsid w:val="00432F18"/>
    <w:rsid w:val="004370DD"/>
    <w:rsid w:val="004515E9"/>
    <w:rsid w:val="00453568"/>
    <w:rsid w:val="00465414"/>
    <w:rsid w:val="00467E80"/>
    <w:rsid w:val="0048345F"/>
    <w:rsid w:val="00485598"/>
    <w:rsid w:val="004869EE"/>
    <w:rsid w:val="004956DA"/>
    <w:rsid w:val="004A5807"/>
    <w:rsid w:val="004B4F2F"/>
    <w:rsid w:val="004C0E46"/>
    <w:rsid w:val="004C152A"/>
    <w:rsid w:val="004D109B"/>
    <w:rsid w:val="004D142E"/>
    <w:rsid w:val="004E1CB7"/>
    <w:rsid w:val="004E2B4F"/>
    <w:rsid w:val="004E4DAF"/>
    <w:rsid w:val="004F346F"/>
    <w:rsid w:val="004F42A3"/>
    <w:rsid w:val="004F430E"/>
    <w:rsid w:val="004F4C45"/>
    <w:rsid w:val="005135E9"/>
    <w:rsid w:val="00513D80"/>
    <w:rsid w:val="00516102"/>
    <w:rsid w:val="0051622E"/>
    <w:rsid w:val="005278AB"/>
    <w:rsid w:val="00531B36"/>
    <w:rsid w:val="005331B8"/>
    <w:rsid w:val="005334BE"/>
    <w:rsid w:val="00540FA7"/>
    <w:rsid w:val="005548B9"/>
    <w:rsid w:val="0056219C"/>
    <w:rsid w:val="00563B4F"/>
    <w:rsid w:val="00563F35"/>
    <w:rsid w:val="00564D02"/>
    <w:rsid w:val="005758A5"/>
    <w:rsid w:val="00581C91"/>
    <w:rsid w:val="00582D09"/>
    <w:rsid w:val="005831F2"/>
    <w:rsid w:val="00594220"/>
    <w:rsid w:val="005977C1"/>
    <w:rsid w:val="005A106A"/>
    <w:rsid w:val="005A2483"/>
    <w:rsid w:val="005C2EBD"/>
    <w:rsid w:val="005C3F9F"/>
    <w:rsid w:val="005D0DD3"/>
    <w:rsid w:val="005D5730"/>
    <w:rsid w:val="005E17B1"/>
    <w:rsid w:val="005E408D"/>
    <w:rsid w:val="005E4774"/>
    <w:rsid w:val="005E5DBC"/>
    <w:rsid w:val="005F1820"/>
    <w:rsid w:val="005F641D"/>
    <w:rsid w:val="006009F2"/>
    <w:rsid w:val="006036F1"/>
    <w:rsid w:val="0060559F"/>
    <w:rsid w:val="006059E2"/>
    <w:rsid w:val="0061395B"/>
    <w:rsid w:val="00616AA5"/>
    <w:rsid w:val="00616DF6"/>
    <w:rsid w:val="00622952"/>
    <w:rsid w:val="00630A02"/>
    <w:rsid w:val="0064589D"/>
    <w:rsid w:val="0065196C"/>
    <w:rsid w:val="006529BA"/>
    <w:rsid w:val="006600E2"/>
    <w:rsid w:val="0066281F"/>
    <w:rsid w:val="006639DE"/>
    <w:rsid w:val="00666D04"/>
    <w:rsid w:val="006764AF"/>
    <w:rsid w:val="00685AF6"/>
    <w:rsid w:val="0068662E"/>
    <w:rsid w:val="006952CD"/>
    <w:rsid w:val="00695388"/>
    <w:rsid w:val="006A3881"/>
    <w:rsid w:val="006B1685"/>
    <w:rsid w:val="006C29F6"/>
    <w:rsid w:val="006C5CD1"/>
    <w:rsid w:val="006D2311"/>
    <w:rsid w:val="006E1BF4"/>
    <w:rsid w:val="006E58D7"/>
    <w:rsid w:val="006E66D0"/>
    <w:rsid w:val="00700F97"/>
    <w:rsid w:val="00712257"/>
    <w:rsid w:val="00714F10"/>
    <w:rsid w:val="00716F6D"/>
    <w:rsid w:val="00716FCF"/>
    <w:rsid w:val="007172CA"/>
    <w:rsid w:val="00721FBE"/>
    <w:rsid w:val="00725AB9"/>
    <w:rsid w:val="00726AC7"/>
    <w:rsid w:val="0073503F"/>
    <w:rsid w:val="00735734"/>
    <w:rsid w:val="00737795"/>
    <w:rsid w:val="007438AB"/>
    <w:rsid w:val="0074433F"/>
    <w:rsid w:val="00747CE0"/>
    <w:rsid w:val="00750137"/>
    <w:rsid w:val="0075087E"/>
    <w:rsid w:val="007526DF"/>
    <w:rsid w:val="00753829"/>
    <w:rsid w:val="00753AD7"/>
    <w:rsid w:val="0076056C"/>
    <w:rsid w:val="0076137D"/>
    <w:rsid w:val="00767E09"/>
    <w:rsid w:val="00775559"/>
    <w:rsid w:val="00782B63"/>
    <w:rsid w:val="0078700E"/>
    <w:rsid w:val="007904BF"/>
    <w:rsid w:val="007A5FAD"/>
    <w:rsid w:val="007A6D9C"/>
    <w:rsid w:val="007A7ACE"/>
    <w:rsid w:val="007B02A4"/>
    <w:rsid w:val="007D5FEC"/>
    <w:rsid w:val="007E52DB"/>
    <w:rsid w:val="007F2B37"/>
    <w:rsid w:val="007F44A5"/>
    <w:rsid w:val="007F5B0D"/>
    <w:rsid w:val="00805C25"/>
    <w:rsid w:val="00817084"/>
    <w:rsid w:val="00832600"/>
    <w:rsid w:val="00834F31"/>
    <w:rsid w:val="00837213"/>
    <w:rsid w:val="00844BD9"/>
    <w:rsid w:val="00850DC6"/>
    <w:rsid w:val="0085297D"/>
    <w:rsid w:val="00865244"/>
    <w:rsid w:val="00865F56"/>
    <w:rsid w:val="00882DB4"/>
    <w:rsid w:val="008A573B"/>
    <w:rsid w:val="008A5BFF"/>
    <w:rsid w:val="008A6D71"/>
    <w:rsid w:val="008B2C7A"/>
    <w:rsid w:val="008B5511"/>
    <w:rsid w:val="008B5846"/>
    <w:rsid w:val="008B61E8"/>
    <w:rsid w:val="008D55CC"/>
    <w:rsid w:val="008F034B"/>
    <w:rsid w:val="008F5CE4"/>
    <w:rsid w:val="00901B04"/>
    <w:rsid w:val="00905B8F"/>
    <w:rsid w:val="00905F47"/>
    <w:rsid w:val="00907DD5"/>
    <w:rsid w:val="00913041"/>
    <w:rsid w:val="00913D04"/>
    <w:rsid w:val="00913E77"/>
    <w:rsid w:val="00915F9C"/>
    <w:rsid w:val="00916185"/>
    <w:rsid w:val="00924AFB"/>
    <w:rsid w:val="00930F50"/>
    <w:rsid w:val="00934092"/>
    <w:rsid w:val="00940216"/>
    <w:rsid w:val="009430A2"/>
    <w:rsid w:val="0094547F"/>
    <w:rsid w:val="0094724C"/>
    <w:rsid w:val="009509D4"/>
    <w:rsid w:val="009560B8"/>
    <w:rsid w:val="00957928"/>
    <w:rsid w:val="009616D9"/>
    <w:rsid w:val="00961930"/>
    <w:rsid w:val="009653B1"/>
    <w:rsid w:val="00977488"/>
    <w:rsid w:val="0098277B"/>
    <w:rsid w:val="00985908"/>
    <w:rsid w:val="00992458"/>
    <w:rsid w:val="00997093"/>
    <w:rsid w:val="009A14D4"/>
    <w:rsid w:val="009A25C2"/>
    <w:rsid w:val="009A27C5"/>
    <w:rsid w:val="009A428B"/>
    <w:rsid w:val="009D7D2F"/>
    <w:rsid w:val="009E07E3"/>
    <w:rsid w:val="009E708D"/>
    <w:rsid w:val="009E7F89"/>
    <w:rsid w:val="009F121D"/>
    <w:rsid w:val="009F2C8B"/>
    <w:rsid w:val="00A0380C"/>
    <w:rsid w:val="00A070F8"/>
    <w:rsid w:val="00A07A9D"/>
    <w:rsid w:val="00A103C1"/>
    <w:rsid w:val="00A12CF2"/>
    <w:rsid w:val="00A34103"/>
    <w:rsid w:val="00A34D06"/>
    <w:rsid w:val="00A35788"/>
    <w:rsid w:val="00A359DC"/>
    <w:rsid w:val="00A3685E"/>
    <w:rsid w:val="00A40F63"/>
    <w:rsid w:val="00A4165C"/>
    <w:rsid w:val="00A41AA1"/>
    <w:rsid w:val="00A4496F"/>
    <w:rsid w:val="00A50434"/>
    <w:rsid w:val="00A53E77"/>
    <w:rsid w:val="00A67BB3"/>
    <w:rsid w:val="00A760E2"/>
    <w:rsid w:val="00A9487F"/>
    <w:rsid w:val="00AA172C"/>
    <w:rsid w:val="00AB005A"/>
    <w:rsid w:val="00AB1C22"/>
    <w:rsid w:val="00AB4DEE"/>
    <w:rsid w:val="00AC266E"/>
    <w:rsid w:val="00AE1B09"/>
    <w:rsid w:val="00B01F69"/>
    <w:rsid w:val="00B176C7"/>
    <w:rsid w:val="00B22EA3"/>
    <w:rsid w:val="00B24106"/>
    <w:rsid w:val="00B31B10"/>
    <w:rsid w:val="00B32B9B"/>
    <w:rsid w:val="00B331CA"/>
    <w:rsid w:val="00B463A4"/>
    <w:rsid w:val="00B51E97"/>
    <w:rsid w:val="00B522BA"/>
    <w:rsid w:val="00B55568"/>
    <w:rsid w:val="00B6602B"/>
    <w:rsid w:val="00B66D08"/>
    <w:rsid w:val="00B73588"/>
    <w:rsid w:val="00B75958"/>
    <w:rsid w:val="00B8439A"/>
    <w:rsid w:val="00BA1E93"/>
    <w:rsid w:val="00BA55DD"/>
    <w:rsid w:val="00BA677D"/>
    <w:rsid w:val="00BB14D9"/>
    <w:rsid w:val="00BC11D6"/>
    <w:rsid w:val="00BC579A"/>
    <w:rsid w:val="00BC7561"/>
    <w:rsid w:val="00BC783A"/>
    <w:rsid w:val="00BD032F"/>
    <w:rsid w:val="00BD3E32"/>
    <w:rsid w:val="00BE0A6A"/>
    <w:rsid w:val="00BE172B"/>
    <w:rsid w:val="00BE4DA6"/>
    <w:rsid w:val="00C02A12"/>
    <w:rsid w:val="00C0482C"/>
    <w:rsid w:val="00C05EFD"/>
    <w:rsid w:val="00C077E2"/>
    <w:rsid w:val="00C14034"/>
    <w:rsid w:val="00C23EC2"/>
    <w:rsid w:val="00C31CEF"/>
    <w:rsid w:val="00C37336"/>
    <w:rsid w:val="00C423D1"/>
    <w:rsid w:val="00C501F0"/>
    <w:rsid w:val="00C55557"/>
    <w:rsid w:val="00C6179D"/>
    <w:rsid w:val="00C65E9F"/>
    <w:rsid w:val="00C75594"/>
    <w:rsid w:val="00C76D42"/>
    <w:rsid w:val="00C77657"/>
    <w:rsid w:val="00C83456"/>
    <w:rsid w:val="00C94D8E"/>
    <w:rsid w:val="00C97A8B"/>
    <w:rsid w:val="00CB3E57"/>
    <w:rsid w:val="00CC43E4"/>
    <w:rsid w:val="00CE4A3D"/>
    <w:rsid w:val="00CF1BAD"/>
    <w:rsid w:val="00CF2D8C"/>
    <w:rsid w:val="00D07C80"/>
    <w:rsid w:val="00D20FA4"/>
    <w:rsid w:val="00D21657"/>
    <w:rsid w:val="00D21FD8"/>
    <w:rsid w:val="00D4608E"/>
    <w:rsid w:val="00D5036B"/>
    <w:rsid w:val="00D510DE"/>
    <w:rsid w:val="00D521BC"/>
    <w:rsid w:val="00D62CD5"/>
    <w:rsid w:val="00D62EAC"/>
    <w:rsid w:val="00D710A2"/>
    <w:rsid w:val="00D722C2"/>
    <w:rsid w:val="00D72846"/>
    <w:rsid w:val="00D76F0D"/>
    <w:rsid w:val="00D8177E"/>
    <w:rsid w:val="00D82854"/>
    <w:rsid w:val="00D94618"/>
    <w:rsid w:val="00D957F3"/>
    <w:rsid w:val="00DA0E28"/>
    <w:rsid w:val="00DB0C91"/>
    <w:rsid w:val="00DB3508"/>
    <w:rsid w:val="00DB373A"/>
    <w:rsid w:val="00DD4BEE"/>
    <w:rsid w:val="00DE261E"/>
    <w:rsid w:val="00DE4D0A"/>
    <w:rsid w:val="00DE6EFD"/>
    <w:rsid w:val="00DF2497"/>
    <w:rsid w:val="00DF518D"/>
    <w:rsid w:val="00DF5A76"/>
    <w:rsid w:val="00DF62BE"/>
    <w:rsid w:val="00DF68FC"/>
    <w:rsid w:val="00E02BDC"/>
    <w:rsid w:val="00E034CE"/>
    <w:rsid w:val="00E23096"/>
    <w:rsid w:val="00E27240"/>
    <w:rsid w:val="00E34EC3"/>
    <w:rsid w:val="00E400D3"/>
    <w:rsid w:val="00E50541"/>
    <w:rsid w:val="00E62166"/>
    <w:rsid w:val="00E6624A"/>
    <w:rsid w:val="00E70E54"/>
    <w:rsid w:val="00E77085"/>
    <w:rsid w:val="00E91470"/>
    <w:rsid w:val="00EA15EF"/>
    <w:rsid w:val="00EA2988"/>
    <w:rsid w:val="00EB03A2"/>
    <w:rsid w:val="00EB689B"/>
    <w:rsid w:val="00EC688E"/>
    <w:rsid w:val="00EC76B6"/>
    <w:rsid w:val="00ED06E9"/>
    <w:rsid w:val="00ED48B7"/>
    <w:rsid w:val="00EE310F"/>
    <w:rsid w:val="00EE3DE5"/>
    <w:rsid w:val="00F00060"/>
    <w:rsid w:val="00F02902"/>
    <w:rsid w:val="00F02B89"/>
    <w:rsid w:val="00F05C89"/>
    <w:rsid w:val="00F07D13"/>
    <w:rsid w:val="00F24FDB"/>
    <w:rsid w:val="00F25492"/>
    <w:rsid w:val="00F2647E"/>
    <w:rsid w:val="00F31F3B"/>
    <w:rsid w:val="00F35A06"/>
    <w:rsid w:val="00F36358"/>
    <w:rsid w:val="00F377BE"/>
    <w:rsid w:val="00F4093D"/>
    <w:rsid w:val="00F44A11"/>
    <w:rsid w:val="00F46DFC"/>
    <w:rsid w:val="00F51A48"/>
    <w:rsid w:val="00F53E49"/>
    <w:rsid w:val="00F57D75"/>
    <w:rsid w:val="00F64C91"/>
    <w:rsid w:val="00F80ACA"/>
    <w:rsid w:val="00FA0189"/>
    <w:rsid w:val="00FA145A"/>
    <w:rsid w:val="00FB0A62"/>
    <w:rsid w:val="00FC4FD0"/>
    <w:rsid w:val="00FD72FD"/>
    <w:rsid w:val="00FE22B7"/>
    <w:rsid w:val="00FE4139"/>
    <w:rsid w:val="00FF2AED"/>
    <w:rsid w:val="00FF551F"/>
    <w:rsid w:val="00FF6FCF"/>
    <w:rsid w:val="00FF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F1ADE"/>
  <w15:docId w15:val="{6647EEA8-28D9-4307-B40D-E8B06B02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2A32FF"/>
  </w:style>
  <w:style w:type="paragraph" w:styleId="Heading1">
    <w:name w:val="heading 1"/>
    <w:basedOn w:val="Normal"/>
    <w:next w:val="Normal"/>
    <w:rsid w:val="00F4093D"/>
    <w:pPr>
      <w:keepNext/>
      <w:keepLines/>
      <w:spacing w:before="480" w:after="120"/>
      <w:outlineLvl w:val="0"/>
    </w:pPr>
    <w:rPr>
      <w:b/>
      <w:sz w:val="48"/>
      <w:szCs w:val="48"/>
    </w:rPr>
  </w:style>
  <w:style w:type="paragraph" w:styleId="Heading2">
    <w:name w:val="heading 2"/>
    <w:basedOn w:val="Normal"/>
    <w:next w:val="Normal"/>
    <w:rsid w:val="00F4093D"/>
    <w:pPr>
      <w:spacing w:before="100" w:after="100"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F4093D"/>
    <w:pPr>
      <w:keepNext/>
      <w:keepLines/>
      <w:spacing w:before="280" w:after="80"/>
      <w:outlineLvl w:val="2"/>
    </w:pPr>
    <w:rPr>
      <w:b/>
      <w:sz w:val="28"/>
      <w:szCs w:val="28"/>
    </w:rPr>
  </w:style>
  <w:style w:type="paragraph" w:styleId="Heading4">
    <w:name w:val="heading 4"/>
    <w:basedOn w:val="Normal"/>
    <w:next w:val="Normal"/>
    <w:rsid w:val="00F4093D"/>
    <w:pPr>
      <w:keepNext/>
      <w:keepLines/>
      <w:spacing w:before="240" w:after="40"/>
      <w:outlineLvl w:val="3"/>
    </w:pPr>
    <w:rPr>
      <w:b/>
      <w:sz w:val="24"/>
      <w:szCs w:val="24"/>
    </w:rPr>
  </w:style>
  <w:style w:type="paragraph" w:styleId="Heading5">
    <w:name w:val="heading 5"/>
    <w:basedOn w:val="Normal"/>
    <w:next w:val="Normal"/>
    <w:rsid w:val="00F4093D"/>
    <w:pPr>
      <w:keepNext/>
      <w:keepLines/>
      <w:spacing w:before="220" w:after="40"/>
      <w:outlineLvl w:val="4"/>
    </w:pPr>
    <w:rPr>
      <w:b/>
    </w:rPr>
  </w:style>
  <w:style w:type="paragraph" w:styleId="Heading6">
    <w:name w:val="heading 6"/>
    <w:basedOn w:val="Normal"/>
    <w:next w:val="Normal"/>
    <w:rsid w:val="00F4093D"/>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83260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4093D"/>
    <w:pPr>
      <w:keepNext/>
      <w:keepLines/>
      <w:spacing w:before="480" w:after="120"/>
    </w:pPr>
    <w:rPr>
      <w:b/>
      <w:sz w:val="72"/>
      <w:szCs w:val="72"/>
    </w:rPr>
  </w:style>
  <w:style w:type="paragraph" w:styleId="Subtitle">
    <w:name w:val="Subtitle"/>
    <w:basedOn w:val="Normal"/>
    <w:next w:val="Normal"/>
    <w:rsid w:val="00F4093D"/>
    <w:pPr>
      <w:keepNext/>
      <w:keepLines/>
      <w:spacing w:before="360" w:after="80"/>
    </w:pPr>
    <w:rPr>
      <w:rFonts w:ascii="Georgia" w:eastAsia="Georgia" w:hAnsi="Georgia" w:cs="Georgia"/>
      <w:i/>
      <w:color w:val="666666"/>
      <w:sz w:val="48"/>
      <w:szCs w:val="48"/>
    </w:rPr>
  </w:style>
  <w:style w:type="table" w:customStyle="1" w:styleId="a">
    <w:basedOn w:val="TableNormal"/>
    <w:rsid w:val="00F4093D"/>
    <w:tblPr>
      <w:tblStyleRowBandSize w:val="1"/>
      <w:tblStyleColBandSize w:val="1"/>
    </w:tblPr>
  </w:style>
  <w:style w:type="character" w:customStyle="1" w:styleId="apple-style-span">
    <w:name w:val="apple-style-span"/>
    <w:basedOn w:val="DefaultParagraphFont"/>
    <w:uiPriority w:val="99"/>
    <w:rsid w:val="00700F97"/>
  </w:style>
  <w:style w:type="character" w:styleId="Strong">
    <w:name w:val="Strong"/>
    <w:basedOn w:val="DefaultParagraphFont"/>
    <w:uiPriority w:val="22"/>
    <w:qFormat/>
    <w:rsid w:val="00E02BDC"/>
    <w:rPr>
      <w:b/>
      <w:bCs/>
    </w:rPr>
  </w:style>
  <w:style w:type="character" w:customStyle="1" w:styleId="hl">
    <w:name w:val="hl"/>
    <w:basedOn w:val="DefaultParagraphFont"/>
    <w:rsid w:val="008A5BFF"/>
  </w:style>
  <w:style w:type="paragraph" w:styleId="ListParagraph">
    <w:name w:val="List Paragraph"/>
    <w:basedOn w:val="Normal"/>
    <w:link w:val="ListParagraphChar"/>
    <w:uiPriority w:val="34"/>
    <w:qFormat/>
    <w:rsid w:val="00782B63"/>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color w:val="auto"/>
    </w:rPr>
  </w:style>
  <w:style w:type="character" w:customStyle="1" w:styleId="ListParagraphChar">
    <w:name w:val="List Paragraph Char"/>
    <w:link w:val="ListParagraph"/>
    <w:uiPriority w:val="34"/>
    <w:locked/>
    <w:rsid w:val="00782B63"/>
    <w:rPr>
      <w:rFonts w:asciiTheme="minorHAnsi" w:eastAsiaTheme="minorHAnsi" w:hAnsiTheme="minorHAnsi" w:cstheme="minorBidi"/>
      <w:color w:val="auto"/>
    </w:rPr>
  </w:style>
  <w:style w:type="paragraph" w:styleId="BodyText">
    <w:name w:val="Body Text"/>
    <w:basedOn w:val="Normal"/>
    <w:link w:val="BodyTextChar"/>
    <w:unhideWhenUsed/>
    <w:rsid w:val="005A106A"/>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Trebuchet MS" w:eastAsia="Times New Roman" w:hAnsi="Trebuchet MS" w:cs="Trebuchet MS"/>
      <w:color w:val="auto"/>
      <w:sz w:val="20"/>
      <w:szCs w:val="20"/>
    </w:rPr>
  </w:style>
  <w:style w:type="character" w:customStyle="1" w:styleId="BodyTextChar">
    <w:name w:val="Body Text Char"/>
    <w:basedOn w:val="DefaultParagraphFont"/>
    <w:link w:val="BodyText"/>
    <w:rsid w:val="005A106A"/>
    <w:rPr>
      <w:rFonts w:ascii="Trebuchet MS" w:eastAsia="Times New Roman" w:hAnsi="Trebuchet MS" w:cs="Trebuchet MS"/>
      <w:color w:val="auto"/>
      <w:sz w:val="20"/>
      <w:szCs w:val="20"/>
    </w:rPr>
  </w:style>
  <w:style w:type="paragraph" w:styleId="NoSpacing">
    <w:name w:val="No Spacing"/>
    <w:link w:val="NoSpacingChar"/>
    <w:uiPriority w:val="1"/>
    <w:qFormat/>
    <w:rsid w:val="005A106A"/>
    <w:pPr>
      <w:pBdr>
        <w:top w:val="none" w:sz="0" w:space="0" w:color="auto"/>
        <w:left w:val="none" w:sz="0" w:space="0" w:color="auto"/>
        <w:bottom w:val="none" w:sz="0" w:space="0" w:color="auto"/>
        <w:right w:val="none" w:sz="0" w:space="0" w:color="auto"/>
        <w:between w:val="none" w:sz="0" w:space="0" w:color="auto"/>
      </w:pBdr>
      <w:spacing w:after="0" w:line="240" w:lineRule="auto"/>
    </w:pPr>
    <w:rPr>
      <w:rFonts w:eastAsia="Times New Roman" w:cs="Times New Roman"/>
      <w:color w:val="auto"/>
    </w:rPr>
  </w:style>
  <w:style w:type="character" w:customStyle="1" w:styleId="apple-converted-space">
    <w:name w:val="apple-converted-space"/>
    <w:basedOn w:val="DefaultParagraphFont"/>
    <w:rsid w:val="005A106A"/>
  </w:style>
  <w:style w:type="character" w:customStyle="1" w:styleId="NoSpacingChar">
    <w:name w:val="No Spacing Char"/>
    <w:link w:val="NoSpacing"/>
    <w:uiPriority w:val="1"/>
    <w:rsid w:val="005A106A"/>
    <w:rPr>
      <w:rFonts w:eastAsia="Times New Roman" w:cs="Times New Roman"/>
      <w:color w:val="auto"/>
    </w:rPr>
  </w:style>
  <w:style w:type="character" w:styleId="Hyperlink">
    <w:name w:val="Hyperlink"/>
    <w:basedOn w:val="DefaultParagraphFont"/>
    <w:uiPriority w:val="99"/>
    <w:unhideWhenUsed/>
    <w:rsid w:val="00D510DE"/>
    <w:rPr>
      <w:color w:val="0563C1" w:themeColor="hyperlink"/>
      <w:u w:val="single"/>
    </w:rPr>
  </w:style>
  <w:style w:type="character" w:customStyle="1" w:styleId="UnresolvedMention1">
    <w:name w:val="Unresolved Mention1"/>
    <w:basedOn w:val="DefaultParagraphFont"/>
    <w:uiPriority w:val="99"/>
    <w:semiHidden/>
    <w:unhideWhenUsed/>
    <w:rsid w:val="00D510DE"/>
    <w:rPr>
      <w:color w:val="808080"/>
      <w:shd w:val="clear" w:color="auto" w:fill="E6E6E6"/>
    </w:rPr>
  </w:style>
  <w:style w:type="character" w:customStyle="1" w:styleId="address">
    <w:name w:val="address"/>
    <w:basedOn w:val="DefaultParagraphFont"/>
    <w:rsid w:val="0076056C"/>
  </w:style>
  <w:style w:type="paragraph" w:customStyle="1" w:styleId="Normal1">
    <w:name w:val="Normal1"/>
    <w:rsid w:val="00FE22B7"/>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0"/>
      <w:szCs w:val="20"/>
    </w:rPr>
  </w:style>
  <w:style w:type="paragraph" w:customStyle="1" w:styleId="gd">
    <w:name w:val="gd"/>
    <w:basedOn w:val="Normal"/>
    <w:rsid w:val="001814F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7Char">
    <w:name w:val="Heading 7 Char"/>
    <w:basedOn w:val="DefaultParagraphFont"/>
    <w:link w:val="Heading7"/>
    <w:uiPriority w:val="9"/>
    <w:rsid w:val="00832600"/>
    <w:rPr>
      <w:rFonts w:asciiTheme="majorHAnsi" w:eastAsiaTheme="majorEastAsia" w:hAnsiTheme="majorHAnsi" w:cstheme="majorBidi"/>
      <w:i/>
      <w:iCs/>
      <w:color w:val="1F3763" w:themeColor="accent1" w:themeShade="7F"/>
    </w:rPr>
  </w:style>
  <w:style w:type="character" w:customStyle="1" w:styleId="UnresolvedMention2">
    <w:name w:val="Unresolved Mention2"/>
    <w:basedOn w:val="DefaultParagraphFont"/>
    <w:uiPriority w:val="99"/>
    <w:semiHidden/>
    <w:unhideWhenUsed/>
    <w:rsid w:val="00832600"/>
    <w:rPr>
      <w:color w:val="605E5C"/>
      <w:shd w:val="clear" w:color="auto" w:fill="E1DFDD"/>
    </w:rPr>
  </w:style>
  <w:style w:type="paragraph" w:styleId="Header">
    <w:name w:val="header"/>
    <w:basedOn w:val="Normal"/>
    <w:link w:val="HeaderChar"/>
    <w:uiPriority w:val="99"/>
    <w:unhideWhenUsed/>
    <w:rsid w:val="00832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600"/>
  </w:style>
  <w:style w:type="paragraph" w:styleId="Footer">
    <w:name w:val="footer"/>
    <w:basedOn w:val="Normal"/>
    <w:link w:val="FooterChar"/>
    <w:uiPriority w:val="99"/>
    <w:unhideWhenUsed/>
    <w:rsid w:val="00832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600"/>
  </w:style>
  <w:style w:type="character" w:customStyle="1" w:styleId="UnresolvedMention3">
    <w:name w:val="Unresolved Mention3"/>
    <w:basedOn w:val="DefaultParagraphFont"/>
    <w:uiPriority w:val="99"/>
    <w:semiHidden/>
    <w:unhideWhenUsed/>
    <w:rsid w:val="00AB005A"/>
    <w:rPr>
      <w:color w:val="605E5C"/>
      <w:shd w:val="clear" w:color="auto" w:fill="E1DFDD"/>
    </w:rPr>
  </w:style>
  <w:style w:type="character" w:styleId="Emphasis">
    <w:name w:val="Emphasis"/>
    <w:basedOn w:val="DefaultParagraphFont"/>
    <w:uiPriority w:val="20"/>
    <w:qFormat/>
    <w:rsid w:val="00F64C91"/>
    <w:rPr>
      <w:i/>
      <w:iCs/>
    </w:rPr>
  </w:style>
  <w:style w:type="character" w:styleId="FollowedHyperlink">
    <w:name w:val="FollowedHyperlink"/>
    <w:basedOn w:val="DefaultParagraphFont"/>
    <w:uiPriority w:val="99"/>
    <w:semiHidden/>
    <w:unhideWhenUsed/>
    <w:rsid w:val="00A760E2"/>
    <w:rPr>
      <w:color w:val="954F72" w:themeColor="followedHyperlink"/>
      <w:u w:val="single"/>
    </w:rPr>
  </w:style>
  <w:style w:type="paragraph" w:styleId="NormalWeb">
    <w:name w:val="Normal (Web)"/>
    <w:basedOn w:val="Normal"/>
    <w:uiPriority w:val="99"/>
    <w:semiHidden/>
    <w:unhideWhenUsed/>
    <w:rsid w:val="001341C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rezemp-highlightedfield-highlightedterm">
    <w:name w:val="rezemp-highlightedfield-highlightedterm"/>
    <w:basedOn w:val="DefaultParagraphFont"/>
    <w:rsid w:val="006A3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41737">
      <w:bodyDiv w:val="1"/>
      <w:marLeft w:val="0"/>
      <w:marRight w:val="0"/>
      <w:marTop w:val="0"/>
      <w:marBottom w:val="0"/>
      <w:divBdr>
        <w:top w:val="none" w:sz="0" w:space="0" w:color="auto"/>
        <w:left w:val="none" w:sz="0" w:space="0" w:color="auto"/>
        <w:bottom w:val="none" w:sz="0" w:space="0" w:color="auto"/>
        <w:right w:val="none" w:sz="0" w:space="0" w:color="auto"/>
      </w:divBdr>
    </w:div>
    <w:div w:id="188612758">
      <w:bodyDiv w:val="1"/>
      <w:marLeft w:val="0"/>
      <w:marRight w:val="0"/>
      <w:marTop w:val="0"/>
      <w:marBottom w:val="0"/>
      <w:divBdr>
        <w:top w:val="none" w:sz="0" w:space="0" w:color="auto"/>
        <w:left w:val="none" w:sz="0" w:space="0" w:color="auto"/>
        <w:bottom w:val="none" w:sz="0" w:space="0" w:color="auto"/>
        <w:right w:val="none" w:sz="0" w:space="0" w:color="auto"/>
      </w:divBdr>
    </w:div>
    <w:div w:id="229006894">
      <w:bodyDiv w:val="1"/>
      <w:marLeft w:val="0"/>
      <w:marRight w:val="0"/>
      <w:marTop w:val="0"/>
      <w:marBottom w:val="0"/>
      <w:divBdr>
        <w:top w:val="none" w:sz="0" w:space="0" w:color="auto"/>
        <w:left w:val="none" w:sz="0" w:space="0" w:color="auto"/>
        <w:bottom w:val="none" w:sz="0" w:space="0" w:color="auto"/>
        <w:right w:val="none" w:sz="0" w:space="0" w:color="auto"/>
      </w:divBdr>
    </w:div>
    <w:div w:id="257175315">
      <w:bodyDiv w:val="1"/>
      <w:marLeft w:val="0"/>
      <w:marRight w:val="0"/>
      <w:marTop w:val="0"/>
      <w:marBottom w:val="0"/>
      <w:divBdr>
        <w:top w:val="none" w:sz="0" w:space="0" w:color="auto"/>
        <w:left w:val="none" w:sz="0" w:space="0" w:color="auto"/>
        <w:bottom w:val="none" w:sz="0" w:space="0" w:color="auto"/>
        <w:right w:val="none" w:sz="0" w:space="0" w:color="auto"/>
      </w:divBdr>
    </w:div>
    <w:div w:id="296760028">
      <w:bodyDiv w:val="1"/>
      <w:marLeft w:val="0"/>
      <w:marRight w:val="0"/>
      <w:marTop w:val="0"/>
      <w:marBottom w:val="0"/>
      <w:divBdr>
        <w:top w:val="none" w:sz="0" w:space="0" w:color="auto"/>
        <w:left w:val="none" w:sz="0" w:space="0" w:color="auto"/>
        <w:bottom w:val="none" w:sz="0" w:space="0" w:color="auto"/>
        <w:right w:val="none" w:sz="0" w:space="0" w:color="auto"/>
      </w:divBdr>
    </w:div>
    <w:div w:id="432359127">
      <w:bodyDiv w:val="1"/>
      <w:marLeft w:val="0"/>
      <w:marRight w:val="0"/>
      <w:marTop w:val="0"/>
      <w:marBottom w:val="0"/>
      <w:divBdr>
        <w:top w:val="none" w:sz="0" w:space="0" w:color="auto"/>
        <w:left w:val="none" w:sz="0" w:space="0" w:color="auto"/>
        <w:bottom w:val="none" w:sz="0" w:space="0" w:color="auto"/>
        <w:right w:val="none" w:sz="0" w:space="0" w:color="auto"/>
      </w:divBdr>
    </w:div>
    <w:div w:id="439643095">
      <w:bodyDiv w:val="1"/>
      <w:marLeft w:val="0"/>
      <w:marRight w:val="0"/>
      <w:marTop w:val="0"/>
      <w:marBottom w:val="0"/>
      <w:divBdr>
        <w:top w:val="none" w:sz="0" w:space="0" w:color="auto"/>
        <w:left w:val="none" w:sz="0" w:space="0" w:color="auto"/>
        <w:bottom w:val="none" w:sz="0" w:space="0" w:color="auto"/>
        <w:right w:val="none" w:sz="0" w:space="0" w:color="auto"/>
      </w:divBdr>
    </w:div>
    <w:div w:id="598756230">
      <w:bodyDiv w:val="1"/>
      <w:marLeft w:val="0"/>
      <w:marRight w:val="0"/>
      <w:marTop w:val="0"/>
      <w:marBottom w:val="0"/>
      <w:divBdr>
        <w:top w:val="none" w:sz="0" w:space="0" w:color="auto"/>
        <w:left w:val="none" w:sz="0" w:space="0" w:color="auto"/>
        <w:bottom w:val="none" w:sz="0" w:space="0" w:color="auto"/>
        <w:right w:val="none" w:sz="0" w:space="0" w:color="auto"/>
      </w:divBdr>
    </w:div>
    <w:div w:id="702826830">
      <w:bodyDiv w:val="1"/>
      <w:marLeft w:val="0"/>
      <w:marRight w:val="0"/>
      <w:marTop w:val="0"/>
      <w:marBottom w:val="0"/>
      <w:divBdr>
        <w:top w:val="none" w:sz="0" w:space="0" w:color="auto"/>
        <w:left w:val="none" w:sz="0" w:space="0" w:color="auto"/>
        <w:bottom w:val="none" w:sz="0" w:space="0" w:color="auto"/>
        <w:right w:val="none" w:sz="0" w:space="0" w:color="auto"/>
      </w:divBdr>
    </w:div>
    <w:div w:id="747383320">
      <w:bodyDiv w:val="1"/>
      <w:marLeft w:val="0"/>
      <w:marRight w:val="0"/>
      <w:marTop w:val="0"/>
      <w:marBottom w:val="0"/>
      <w:divBdr>
        <w:top w:val="none" w:sz="0" w:space="0" w:color="auto"/>
        <w:left w:val="none" w:sz="0" w:space="0" w:color="auto"/>
        <w:bottom w:val="none" w:sz="0" w:space="0" w:color="auto"/>
        <w:right w:val="none" w:sz="0" w:space="0" w:color="auto"/>
      </w:divBdr>
    </w:div>
    <w:div w:id="800614118">
      <w:bodyDiv w:val="1"/>
      <w:marLeft w:val="0"/>
      <w:marRight w:val="0"/>
      <w:marTop w:val="0"/>
      <w:marBottom w:val="0"/>
      <w:divBdr>
        <w:top w:val="none" w:sz="0" w:space="0" w:color="auto"/>
        <w:left w:val="none" w:sz="0" w:space="0" w:color="auto"/>
        <w:bottom w:val="none" w:sz="0" w:space="0" w:color="auto"/>
        <w:right w:val="none" w:sz="0" w:space="0" w:color="auto"/>
      </w:divBdr>
    </w:div>
    <w:div w:id="810051973">
      <w:bodyDiv w:val="1"/>
      <w:marLeft w:val="0"/>
      <w:marRight w:val="0"/>
      <w:marTop w:val="0"/>
      <w:marBottom w:val="0"/>
      <w:divBdr>
        <w:top w:val="none" w:sz="0" w:space="0" w:color="auto"/>
        <w:left w:val="none" w:sz="0" w:space="0" w:color="auto"/>
        <w:bottom w:val="none" w:sz="0" w:space="0" w:color="auto"/>
        <w:right w:val="none" w:sz="0" w:space="0" w:color="auto"/>
      </w:divBdr>
    </w:div>
    <w:div w:id="1093085659">
      <w:bodyDiv w:val="1"/>
      <w:marLeft w:val="0"/>
      <w:marRight w:val="0"/>
      <w:marTop w:val="0"/>
      <w:marBottom w:val="0"/>
      <w:divBdr>
        <w:top w:val="none" w:sz="0" w:space="0" w:color="auto"/>
        <w:left w:val="none" w:sz="0" w:space="0" w:color="auto"/>
        <w:bottom w:val="none" w:sz="0" w:space="0" w:color="auto"/>
        <w:right w:val="none" w:sz="0" w:space="0" w:color="auto"/>
      </w:divBdr>
    </w:div>
    <w:div w:id="1109665475">
      <w:bodyDiv w:val="1"/>
      <w:marLeft w:val="0"/>
      <w:marRight w:val="0"/>
      <w:marTop w:val="0"/>
      <w:marBottom w:val="0"/>
      <w:divBdr>
        <w:top w:val="none" w:sz="0" w:space="0" w:color="auto"/>
        <w:left w:val="none" w:sz="0" w:space="0" w:color="auto"/>
        <w:bottom w:val="none" w:sz="0" w:space="0" w:color="auto"/>
        <w:right w:val="none" w:sz="0" w:space="0" w:color="auto"/>
      </w:divBdr>
    </w:div>
    <w:div w:id="1144350256">
      <w:bodyDiv w:val="1"/>
      <w:marLeft w:val="0"/>
      <w:marRight w:val="0"/>
      <w:marTop w:val="0"/>
      <w:marBottom w:val="0"/>
      <w:divBdr>
        <w:top w:val="none" w:sz="0" w:space="0" w:color="auto"/>
        <w:left w:val="none" w:sz="0" w:space="0" w:color="auto"/>
        <w:bottom w:val="none" w:sz="0" w:space="0" w:color="auto"/>
        <w:right w:val="none" w:sz="0" w:space="0" w:color="auto"/>
      </w:divBdr>
    </w:div>
    <w:div w:id="1307317730">
      <w:bodyDiv w:val="1"/>
      <w:marLeft w:val="0"/>
      <w:marRight w:val="0"/>
      <w:marTop w:val="0"/>
      <w:marBottom w:val="0"/>
      <w:divBdr>
        <w:top w:val="none" w:sz="0" w:space="0" w:color="auto"/>
        <w:left w:val="none" w:sz="0" w:space="0" w:color="auto"/>
        <w:bottom w:val="none" w:sz="0" w:space="0" w:color="auto"/>
        <w:right w:val="none" w:sz="0" w:space="0" w:color="auto"/>
      </w:divBdr>
    </w:div>
    <w:div w:id="1351754821">
      <w:bodyDiv w:val="1"/>
      <w:marLeft w:val="0"/>
      <w:marRight w:val="0"/>
      <w:marTop w:val="0"/>
      <w:marBottom w:val="0"/>
      <w:divBdr>
        <w:top w:val="none" w:sz="0" w:space="0" w:color="auto"/>
        <w:left w:val="none" w:sz="0" w:space="0" w:color="auto"/>
        <w:bottom w:val="none" w:sz="0" w:space="0" w:color="auto"/>
        <w:right w:val="none" w:sz="0" w:space="0" w:color="auto"/>
      </w:divBdr>
    </w:div>
    <w:div w:id="1425493718">
      <w:bodyDiv w:val="1"/>
      <w:marLeft w:val="0"/>
      <w:marRight w:val="0"/>
      <w:marTop w:val="0"/>
      <w:marBottom w:val="0"/>
      <w:divBdr>
        <w:top w:val="none" w:sz="0" w:space="0" w:color="auto"/>
        <w:left w:val="none" w:sz="0" w:space="0" w:color="auto"/>
        <w:bottom w:val="none" w:sz="0" w:space="0" w:color="auto"/>
        <w:right w:val="none" w:sz="0" w:space="0" w:color="auto"/>
      </w:divBdr>
    </w:div>
    <w:div w:id="1515806523">
      <w:bodyDiv w:val="1"/>
      <w:marLeft w:val="0"/>
      <w:marRight w:val="0"/>
      <w:marTop w:val="0"/>
      <w:marBottom w:val="0"/>
      <w:divBdr>
        <w:top w:val="none" w:sz="0" w:space="0" w:color="auto"/>
        <w:left w:val="none" w:sz="0" w:space="0" w:color="auto"/>
        <w:bottom w:val="none" w:sz="0" w:space="0" w:color="auto"/>
        <w:right w:val="none" w:sz="0" w:space="0" w:color="auto"/>
      </w:divBdr>
    </w:div>
    <w:div w:id="1582761899">
      <w:bodyDiv w:val="1"/>
      <w:marLeft w:val="0"/>
      <w:marRight w:val="0"/>
      <w:marTop w:val="0"/>
      <w:marBottom w:val="0"/>
      <w:divBdr>
        <w:top w:val="none" w:sz="0" w:space="0" w:color="auto"/>
        <w:left w:val="none" w:sz="0" w:space="0" w:color="auto"/>
        <w:bottom w:val="none" w:sz="0" w:space="0" w:color="auto"/>
        <w:right w:val="none" w:sz="0" w:space="0" w:color="auto"/>
      </w:divBdr>
    </w:div>
    <w:div w:id="1633093810">
      <w:bodyDiv w:val="1"/>
      <w:marLeft w:val="0"/>
      <w:marRight w:val="0"/>
      <w:marTop w:val="0"/>
      <w:marBottom w:val="0"/>
      <w:divBdr>
        <w:top w:val="none" w:sz="0" w:space="0" w:color="auto"/>
        <w:left w:val="none" w:sz="0" w:space="0" w:color="auto"/>
        <w:bottom w:val="none" w:sz="0" w:space="0" w:color="auto"/>
        <w:right w:val="none" w:sz="0" w:space="0" w:color="auto"/>
      </w:divBdr>
    </w:div>
    <w:div w:id="1649355139">
      <w:bodyDiv w:val="1"/>
      <w:marLeft w:val="0"/>
      <w:marRight w:val="0"/>
      <w:marTop w:val="0"/>
      <w:marBottom w:val="0"/>
      <w:divBdr>
        <w:top w:val="none" w:sz="0" w:space="0" w:color="auto"/>
        <w:left w:val="none" w:sz="0" w:space="0" w:color="auto"/>
        <w:bottom w:val="none" w:sz="0" w:space="0" w:color="auto"/>
        <w:right w:val="none" w:sz="0" w:space="0" w:color="auto"/>
      </w:divBdr>
    </w:div>
    <w:div w:id="1749644303">
      <w:bodyDiv w:val="1"/>
      <w:marLeft w:val="0"/>
      <w:marRight w:val="0"/>
      <w:marTop w:val="0"/>
      <w:marBottom w:val="0"/>
      <w:divBdr>
        <w:top w:val="none" w:sz="0" w:space="0" w:color="auto"/>
        <w:left w:val="none" w:sz="0" w:space="0" w:color="auto"/>
        <w:bottom w:val="none" w:sz="0" w:space="0" w:color="auto"/>
        <w:right w:val="none" w:sz="0" w:space="0" w:color="auto"/>
      </w:divBdr>
    </w:div>
    <w:div w:id="1874884817">
      <w:bodyDiv w:val="1"/>
      <w:marLeft w:val="0"/>
      <w:marRight w:val="0"/>
      <w:marTop w:val="0"/>
      <w:marBottom w:val="0"/>
      <w:divBdr>
        <w:top w:val="none" w:sz="0" w:space="0" w:color="auto"/>
        <w:left w:val="none" w:sz="0" w:space="0" w:color="auto"/>
        <w:bottom w:val="none" w:sz="0" w:space="0" w:color="auto"/>
        <w:right w:val="none" w:sz="0" w:space="0" w:color="auto"/>
      </w:divBdr>
    </w:div>
    <w:div w:id="1904683422">
      <w:bodyDiv w:val="1"/>
      <w:marLeft w:val="0"/>
      <w:marRight w:val="0"/>
      <w:marTop w:val="0"/>
      <w:marBottom w:val="0"/>
      <w:divBdr>
        <w:top w:val="none" w:sz="0" w:space="0" w:color="auto"/>
        <w:left w:val="none" w:sz="0" w:space="0" w:color="auto"/>
        <w:bottom w:val="none" w:sz="0" w:space="0" w:color="auto"/>
        <w:right w:val="none" w:sz="0" w:space="0" w:color="auto"/>
      </w:divBdr>
    </w:div>
    <w:div w:id="1965623127">
      <w:bodyDiv w:val="1"/>
      <w:marLeft w:val="0"/>
      <w:marRight w:val="0"/>
      <w:marTop w:val="0"/>
      <w:marBottom w:val="0"/>
      <w:divBdr>
        <w:top w:val="none" w:sz="0" w:space="0" w:color="auto"/>
        <w:left w:val="none" w:sz="0" w:space="0" w:color="auto"/>
        <w:bottom w:val="none" w:sz="0" w:space="0" w:color="auto"/>
        <w:right w:val="none" w:sz="0" w:space="0" w:color="auto"/>
      </w:divBdr>
    </w:div>
    <w:div w:id="2045054587">
      <w:bodyDiv w:val="1"/>
      <w:marLeft w:val="0"/>
      <w:marRight w:val="0"/>
      <w:marTop w:val="0"/>
      <w:marBottom w:val="0"/>
      <w:divBdr>
        <w:top w:val="none" w:sz="0" w:space="0" w:color="auto"/>
        <w:left w:val="none" w:sz="0" w:space="0" w:color="auto"/>
        <w:bottom w:val="none" w:sz="0" w:space="0" w:color="auto"/>
        <w:right w:val="none" w:sz="0" w:space="0" w:color="auto"/>
      </w:divBdr>
    </w:div>
    <w:div w:id="2072925884">
      <w:bodyDiv w:val="1"/>
      <w:marLeft w:val="0"/>
      <w:marRight w:val="0"/>
      <w:marTop w:val="0"/>
      <w:marBottom w:val="0"/>
      <w:divBdr>
        <w:top w:val="none" w:sz="0" w:space="0" w:color="auto"/>
        <w:left w:val="none" w:sz="0" w:space="0" w:color="auto"/>
        <w:bottom w:val="none" w:sz="0" w:space="0" w:color="auto"/>
        <w:right w:val="none" w:sz="0" w:space="0" w:color="auto"/>
      </w:divBdr>
    </w:div>
    <w:div w:id="2087191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srinivas</dc:creator>
  <cp:lastModifiedBy>Resin PureTalent</cp:lastModifiedBy>
  <cp:revision>11</cp:revision>
  <dcterms:created xsi:type="dcterms:W3CDTF">2024-04-24T14:50:00Z</dcterms:created>
  <dcterms:modified xsi:type="dcterms:W3CDTF">2024-05-03T15:23:00Z</dcterms:modified>
</cp:coreProperties>
</file>