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7D227" w14:textId="26E36341" w:rsidR="00AF7265" w:rsidRPr="00AF7265" w:rsidRDefault="00AF7265" w:rsidP="00AF7265">
      <w:pPr>
        <w:pBdr>
          <w:top w:val="single" w:sz="8" w:space="11" w:color="auto"/>
        </w:pBdr>
        <w:tabs>
          <w:tab w:val="right" w:pos="9630"/>
        </w:tabs>
        <w:spacing w:after="120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proofErr w:type="gramStart"/>
      <w:r w:rsidRPr="00AF7265">
        <w:rPr>
          <w:rFonts w:asciiTheme="minorHAnsi" w:hAnsiTheme="minorHAnsi" w:cstheme="minorHAnsi"/>
          <w:b/>
          <w:bCs/>
          <w:sz w:val="20"/>
          <w:szCs w:val="20"/>
        </w:rPr>
        <w:t>Rashid  M</w:t>
      </w:r>
      <w:proofErr w:type="gramEnd"/>
      <w:r w:rsidRPr="00AF7265">
        <w:rPr>
          <w:rFonts w:asciiTheme="minorHAnsi" w:hAnsiTheme="minorHAnsi" w:cstheme="minorHAnsi"/>
          <w:b/>
          <w:bCs/>
          <w:sz w:val="20"/>
          <w:szCs w:val="20"/>
        </w:rPr>
        <w:t xml:space="preserve"> Akhter</w:t>
      </w:r>
    </w:p>
    <w:p w14:paraId="5A9E2924" w14:textId="7C638349" w:rsidR="00AF7265" w:rsidRPr="00AF7265" w:rsidRDefault="00C047D5" w:rsidP="00AF7265">
      <w:pPr>
        <w:pBdr>
          <w:top w:val="single" w:sz="8" w:space="11" w:color="auto"/>
        </w:pBdr>
        <w:tabs>
          <w:tab w:val="right" w:pos="9630"/>
        </w:tabs>
        <w:spacing w:after="120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AF7265">
        <w:rPr>
          <w:rFonts w:asciiTheme="minorHAnsi" w:hAnsiTheme="minorHAnsi" w:cstheme="minorHAnsi"/>
          <w:b/>
          <w:bCs/>
          <w:sz w:val="20"/>
          <w:szCs w:val="20"/>
        </w:rPr>
        <w:t>M: 703-577-4469</w:t>
      </w:r>
    </w:p>
    <w:p w14:paraId="00A16C35" w14:textId="5DBB6851" w:rsidR="00C047D5" w:rsidRPr="00AF7265" w:rsidRDefault="0036252A" w:rsidP="00AF7265">
      <w:pPr>
        <w:pBdr>
          <w:top w:val="single" w:sz="8" w:space="11" w:color="auto"/>
        </w:pBdr>
        <w:tabs>
          <w:tab w:val="right" w:pos="9630"/>
        </w:tabs>
        <w:spacing w:after="120"/>
        <w:jc w:val="center"/>
        <w:rPr>
          <w:rFonts w:asciiTheme="minorHAnsi" w:hAnsiTheme="minorHAnsi" w:cstheme="minorHAnsi"/>
          <w:bCs/>
          <w:sz w:val="20"/>
          <w:szCs w:val="20"/>
        </w:rPr>
      </w:pPr>
      <w:hyperlink r:id="rId9" w:history="1">
        <w:r w:rsidR="00C047D5" w:rsidRPr="00AF7265">
          <w:rPr>
            <w:rStyle w:val="Hyperlink"/>
            <w:rFonts w:asciiTheme="minorHAnsi" w:hAnsiTheme="minorHAnsi" w:cstheme="minorHAnsi"/>
            <w:b/>
            <w:bCs/>
            <w:color w:val="auto"/>
            <w:sz w:val="20"/>
            <w:szCs w:val="20"/>
            <w:u w:val="none"/>
          </w:rPr>
          <w:t>inbox.rashid@gmail.com</w:t>
        </w:r>
      </w:hyperlink>
    </w:p>
    <w:p w14:paraId="0FDEF7CE" w14:textId="77777777" w:rsidR="00AF7265" w:rsidRPr="00AF7265" w:rsidRDefault="00AF7265" w:rsidP="00B63A7E">
      <w:pPr>
        <w:spacing w:after="120"/>
        <w:jc w:val="center"/>
        <w:rPr>
          <w:rFonts w:asciiTheme="minorHAnsi" w:hAnsiTheme="minorHAnsi" w:cstheme="minorHAnsi"/>
          <w:b/>
          <w:smallCaps/>
          <w:spacing w:val="20"/>
          <w:sz w:val="20"/>
          <w:szCs w:val="20"/>
        </w:rPr>
      </w:pPr>
    </w:p>
    <w:p w14:paraId="11C932FB" w14:textId="1B9CBC71" w:rsidR="00C047D5" w:rsidRPr="005D7598" w:rsidRDefault="00C047D5" w:rsidP="005D7598">
      <w:pPr>
        <w:spacing w:after="120"/>
        <w:jc w:val="center"/>
        <w:rPr>
          <w:rFonts w:asciiTheme="minorHAnsi" w:hAnsiTheme="minorHAnsi" w:cstheme="minorHAnsi"/>
          <w:b/>
          <w:smallCaps/>
          <w:spacing w:val="20"/>
          <w:sz w:val="20"/>
          <w:szCs w:val="20"/>
        </w:rPr>
      </w:pPr>
      <w:r w:rsidRPr="00AF7265">
        <w:rPr>
          <w:rFonts w:asciiTheme="minorHAnsi" w:hAnsiTheme="minorHAnsi" w:cstheme="minorHAnsi"/>
          <w:b/>
          <w:smallCaps/>
          <w:spacing w:val="20"/>
          <w:sz w:val="20"/>
          <w:szCs w:val="20"/>
        </w:rPr>
        <w:t xml:space="preserve">Agile </w:t>
      </w:r>
      <w:r w:rsidR="001500F4" w:rsidRPr="00AF7265">
        <w:rPr>
          <w:rFonts w:asciiTheme="minorHAnsi" w:hAnsiTheme="minorHAnsi" w:cstheme="minorHAnsi"/>
          <w:b/>
          <w:smallCaps/>
          <w:spacing w:val="20"/>
          <w:sz w:val="20"/>
          <w:szCs w:val="20"/>
        </w:rPr>
        <w:t>Coach</w:t>
      </w:r>
      <w:r w:rsidRPr="00AF7265">
        <w:rPr>
          <w:rFonts w:asciiTheme="minorHAnsi" w:hAnsiTheme="minorHAnsi" w:cstheme="minorHAnsi"/>
          <w:b/>
          <w:smallCaps/>
          <w:spacing w:val="20"/>
          <w:sz w:val="20"/>
          <w:szCs w:val="20"/>
        </w:rPr>
        <w:t xml:space="preserve"> | </w:t>
      </w:r>
      <w:r w:rsidR="00D17F39">
        <w:rPr>
          <w:rFonts w:asciiTheme="minorHAnsi" w:hAnsiTheme="minorHAnsi" w:cstheme="minorHAnsi"/>
          <w:b/>
          <w:smallCaps/>
          <w:spacing w:val="20"/>
          <w:sz w:val="20"/>
          <w:szCs w:val="20"/>
        </w:rPr>
        <w:t xml:space="preserve">Other </w:t>
      </w:r>
      <w:r w:rsidR="0001384B" w:rsidRPr="00AF7265">
        <w:rPr>
          <w:rFonts w:asciiTheme="minorHAnsi" w:hAnsiTheme="minorHAnsi" w:cstheme="minorHAnsi"/>
          <w:b/>
          <w:smallCaps/>
          <w:spacing w:val="20"/>
          <w:sz w:val="20"/>
          <w:szCs w:val="20"/>
        </w:rPr>
        <w:t xml:space="preserve">Change Agent | </w:t>
      </w:r>
      <w:r w:rsidRPr="00AF7265">
        <w:rPr>
          <w:rFonts w:asciiTheme="minorHAnsi" w:hAnsiTheme="minorHAnsi" w:cstheme="minorHAnsi"/>
          <w:b/>
          <w:smallCaps/>
          <w:spacing w:val="20"/>
          <w:sz w:val="20"/>
          <w:szCs w:val="20"/>
        </w:rPr>
        <w:t xml:space="preserve">Agile </w:t>
      </w:r>
      <w:r w:rsidR="00C72154" w:rsidRPr="00AF7265">
        <w:rPr>
          <w:rFonts w:asciiTheme="minorHAnsi" w:hAnsiTheme="minorHAnsi" w:cstheme="minorHAnsi"/>
          <w:b/>
          <w:smallCaps/>
          <w:spacing w:val="20"/>
          <w:sz w:val="20"/>
          <w:szCs w:val="20"/>
        </w:rPr>
        <w:t>Transformation Lead</w:t>
      </w:r>
      <w:r w:rsidR="009067FB" w:rsidRPr="00AF7265">
        <w:rPr>
          <w:rFonts w:asciiTheme="minorHAnsi" w:hAnsiTheme="minorHAnsi" w:cstheme="minorHAnsi"/>
          <w:b/>
          <w:smallCaps/>
          <w:spacing w:val="20"/>
          <w:sz w:val="20"/>
          <w:szCs w:val="20"/>
        </w:rPr>
        <w:t xml:space="preserve"> </w:t>
      </w:r>
      <w:r w:rsidRPr="00AF7265">
        <w:rPr>
          <w:rFonts w:asciiTheme="minorHAnsi" w:hAnsiTheme="minorHAnsi" w:cstheme="minorHAnsi"/>
          <w:b/>
          <w:smallCaps/>
          <w:spacing w:val="20"/>
          <w:sz w:val="20"/>
          <w:szCs w:val="20"/>
        </w:rPr>
        <w:t>| Agile Trainer</w:t>
      </w:r>
      <w:bookmarkStart w:id="0" w:name="_GoBack"/>
      <w:bookmarkEnd w:id="0"/>
    </w:p>
    <w:p w14:paraId="7E94070A" w14:textId="77777777" w:rsidR="00AF7265" w:rsidRPr="00AF7265" w:rsidRDefault="00AF7265" w:rsidP="00215B4C">
      <w:pPr>
        <w:pBdr>
          <w:top w:val="single" w:sz="8" w:space="1" w:color="auto"/>
        </w:pBdr>
        <w:rPr>
          <w:rFonts w:asciiTheme="minorHAnsi" w:hAnsiTheme="minorHAnsi" w:cstheme="minorHAnsi"/>
          <w:b/>
          <w:sz w:val="20"/>
          <w:szCs w:val="20"/>
        </w:rPr>
      </w:pPr>
    </w:p>
    <w:p w14:paraId="02F77CE9" w14:textId="5748F81F" w:rsidR="007A3B37" w:rsidRPr="00AF7265" w:rsidRDefault="00A1535E" w:rsidP="000D5C12">
      <w:pPr>
        <w:tabs>
          <w:tab w:val="right" w:pos="9630"/>
        </w:tabs>
        <w:spacing w:after="60"/>
        <w:rPr>
          <w:rFonts w:asciiTheme="minorHAnsi" w:hAnsiTheme="minorHAnsi" w:cstheme="minorHAnsi"/>
          <w:b/>
          <w:caps/>
          <w:sz w:val="20"/>
          <w:szCs w:val="20"/>
        </w:rPr>
      </w:pPr>
      <w:r w:rsidRPr="00AF7265">
        <w:rPr>
          <w:rFonts w:asciiTheme="minorHAnsi" w:hAnsiTheme="minorHAnsi" w:cstheme="minorHAnsi"/>
          <w:b/>
          <w:caps/>
          <w:sz w:val="20"/>
          <w:szCs w:val="20"/>
        </w:rPr>
        <w:t xml:space="preserve">Professional </w:t>
      </w:r>
      <w:r w:rsidR="00F45409" w:rsidRPr="00AF7265">
        <w:rPr>
          <w:rFonts w:asciiTheme="minorHAnsi" w:hAnsiTheme="minorHAnsi" w:cstheme="minorHAnsi"/>
          <w:b/>
          <w:caps/>
          <w:sz w:val="20"/>
          <w:szCs w:val="20"/>
        </w:rPr>
        <w:t>Summary</w:t>
      </w:r>
    </w:p>
    <w:p w14:paraId="64EE52E7" w14:textId="693A62E7" w:rsidR="00681BF2" w:rsidRPr="00AF7265" w:rsidRDefault="002E642E" w:rsidP="00B63A7E">
      <w:pPr>
        <w:jc w:val="both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Rashid is a seasoned Agile Coach, Trainer, </w:t>
      </w:r>
      <w:r w:rsidR="005C57A4">
        <w:rPr>
          <w:rFonts w:asciiTheme="minorHAnsi" w:hAnsiTheme="minorHAnsi" w:cstheme="minorHAnsi"/>
          <w:sz w:val="20"/>
          <w:szCs w:val="20"/>
        </w:rPr>
        <w:t xml:space="preserve">Other Change Management </w:t>
      </w:r>
      <w:r w:rsidRPr="00AF7265">
        <w:rPr>
          <w:rFonts w:asciiTheme="minorHAnsi" w:hAnsiTheme="minorHAnsi" w:cstheme="minorHAnsi"/>
          <w:sz w:val="20"/>
          <w:szCs w:val="20"/>
        </w:rPr>
        <w:t xml:space="preserve">and </w:t>
      </w:r>
      <w:r w:rsidR="00B168EC" w:rsidRPr="00AF7265">
        <w:rPr>
          <w:rFonts w:asciiTheme="minorHAnsi" w:hAnsiTheme="minorHAnsi" w:cstheme="minorHAnsi"/>
          <w:sz w:val="20"/>
          <w:szCs w:val="20"/>
        </w:rPr>
        <w:t>Transformation Lead</w:t>
      </w:r>
      <w:r w:rsidR="0021139E">
        <w:rPr>
          <w:rFonts w:asciiTheme="minorHAnsi" w:hAnsiTheme="minorHAnsi" w:cstheme="minorHAnsi"/>
          <w:sz w:val="20"/>
          <w:szCs w:val="20"/>
        </w:rPr>
        <w:t xml:space="preserve"> with over 20+</w:t>
      </w:r>
      <w:r w:rsidR="004D30BE">
        <w:rPr>
          <w:rFonts w:asciiTheme="minorHAnsi" w:hAnsiTheme="minorHAnsi" w:cstheme="minorHAnsi"/>
          <w:sz w:val="20"/>
          <w:szCs w:val="20"/>
        </w:rPr>
        <w:t xml:space="preserve"> Years</w:t>
      </w:r>
      <w:r w:rsidRPr="00AF7265">
        <w:rPr>
          <w:rFonts w:asciiTheme="minorHAnsi" w:hAnsiTheme="minorHAnsi" w:cstheme="minorHAnsi"/>
          <w:sz w:val="20"/>
          <w:szCs w:val="20"/>
        </w:rPr>
        <w:t xml:space="preserve"> of </w:t>
      </w:r>
      <w:r w:rsidR="001D3C8D" w:rsidRPr="00AF7265">
        <w:rPr>
          <w:rFonts w:asciiTheme="minorHAnsi" w:hAnsiTheme="minorHAnsi" w:cstheme="minorHAnsi"/>
          <w:sz w:val="20"/>
          <w:szCs w:val="20"/>
        </w:rPr>
        <w:t>progressive</w:t>
      </w:r>
      <w:r w:rsidRPr="00AF7265">
        <w:rPr>
          <w:rFonts w:asciiTheme="minorHAnsi" w:hAnsiTheme="minorHAnsi" w:cstheme="minorHAnsi"/>
          <w:sz w:val="20"/>
          <w:szCs w:val="20"/>
        </w:rPr>
        <w:t xml:space="preserve"> experience backed by a comprehensive portfolio of certifications in Scrum, Kanban, SAFe, and PMP.</w:t>
      </w:r>
      <w:r w:rsidR="00A5474E" w:rsidRPr="00AF7265">
        <w:rPr>
          <w:rFonts w:asciiTheme="minorHAnsi" w:hAnsiTheme="minorHAnsi" w:cstheme="minorHAnsi"/>
          <w:sz w:val="20"/>
          <w:szCs w:val="20"/>
        </w:rPr>
        <w:t xml:space="preserve"> </w:t>
      </w:r>
      <w:r w:rsidRPr="00AF7265">
        <w:rPr>
          <w:rFonts w:asciiTheme="minorHAnsi" w:hAnsiTheme="minorHAnsi" w:cstheme="minorHAnsi"/>
          <w:sz w:val="20"/>
          <w:szCs w:val="20"/>
        </w:rPr>
        <w:t xml:space="preserve">He has </w:t>
      </w:r>
      <w:r w:rsidR="00E025A4" w:rsidRPr="00AF7265">
        <w:rPr>
          <w:rFonts w:asciiTheme="minorHAnsi" w:hAnsiTheme="minorHAnsi" w:cstheme="minorHAnsi"/>
          <w:sz w:val="20"/>
          <w:szCs w:val="20"/>
        </w:rPr>
        <w:t xml:space="preserve">a </w:t>
      </w:r>
      <w:r w:rsidRPr="00AF7265">
        <w:rPr>
          <w:rFonts w:asciiTheme="minorHAnsi" w:hAnsiTheme="minorHAnsi" w:cstheme="minorHAnsi"/>
          <w:sz w:val="20"/>
          <w:szCs w:val="20"/>
        </w:rPr>
        <w:t>proven track record of leading end-to-end agile transformations and is an expert in planning, implementing, and rolling out various</w:t>
      </w:r>
      <w:r w:rsidR="00EE560C">
        <w:rPr>
          <w:rFonts w:asciiTheme="minorHAnsi" w:hAnsiTheme="minorHAnsi" w:cstheme="minorHAnsi"/>
          <w:sz w:val="20"/>
          <w:szCs w:val="20"/>
        </w:rPr>
        <w:t xml:space="preserve"> Software development and</w:t>
      </w:r>
      <w:r w:rsidRPr="00AF7265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frameworks and tools, such as Scrum, Kanban, SAFe, and Spotify.</w:t>
      </w:r>
      <w:r w:rsidR="00A5474E" w:rsidRPr="00AF7265">
        <w:rPr>
          <w:rFonts w:asciiTheme="minorHAnsi" w:hAnsiTheme="minorHAnsi" w:cstheme="minorHAnsi"/>
          <w:sz w:val="20"/>
          <w:szCs w:val="20"/>
        </w:rPr>
        <w:t xml:space="preserve"> He is a dynamic leader with effective communication and exceptional relationship-building skills.</w:t>
      </w:r>
    </w:p>
    <w:p w14:paraId="363DEE8A" w14:textId="77777777" w:rsidR="006C5F04" w:rsidRPr="00AF7265" w:rsidRDefault="006C5F04" w:rsidP="00B63A7E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55821A0" w14:textId="786393E9" w:rsidR="006018C1" w:rsidRPr="00AF7265" w:rsidRDefault="002E642E" w:rsidP="00B63A7E">
      <w:pPr>
        <w:jc w:val="both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Rashid actively engages as a collaborative team player, meeting teams at their level and adeptly bridging gaps as a hands-on facilitator. Beyond his expertise as an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coach, he is a proficient Agile trainer and content creator, delivering </w:t>
      </w:r>
      <w:r w:rsidR="00E025A4" w:rsidRPr="00AF7265">
        <w:rPr>
          <w:rFonts w:asciiTheme="minorHAnsi" w:hAnsiTheme="minorHAnsi" w:cstheme="minorHAnsi"/>
          <w:sz w:val="20"/>
          <w:szCs w:val="20"/>
        </w:rPr>
        <w:t>training sessions</w:t>
      </w:r>
      <w:r w:rsidRPr="00AF7265">
        <w:rPr>
          <w:rFonts w:asciiTheme="minorHAnsi" w:hAnsiTheme="minorHAnsi" w:cstheme="minorHAnsi"/>
          <w:sz w:val="20"/>
          <w:szCs w:val="20"/>
        </w:rPr>
        <w:t xml:space="preserve">, </w:t>
      </w:r>
      <w:r w:rsidR="00E025A4" w:rsidRPr="00AF7265">
        <w:rPr>
          <w:rFonts w:asciiTheme="minorHAnsi" w:hAnsiTheme="minorHAnsi" w:cstheme="minorHAnsi"/>
          <w:sz w:val="20"/>
          <w:szCs w:val="20"/>
        </w:rPr>
        <w:t>w</w:t>
      </w:r>
      <w:r w:rsidRPr="00AF7265">
        <w:rPr>
          <w:rFonts w:asciiTheme="minorHAnsi" w:hAnsiTheme="minorHAnsi" w:cstheme="minorHAnsi"/>
          <w:sz w:val="20"/>
          <w:szCs w:val="20"/>
        </w:rPr>
        <w:t>orkshops, and Bootcamps that consistently achieve high accolades.</w:t>
      </w:r>
    </w:p>
    <w:p w14:paraId="56A06763" w14:textId="77777777" w:rsidR="002E642E" w:rsidRPr="00AF7265" w:rsidRDefault="002E642E" w:rsidP="00B63A7E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F6AFCF3" w14:textId="10D35A83" w:rsidR="009C7031" w:rsidRPr="00AF7265" w:rsidRDefault="006018C1" w:rsidP="00B63A7E">
      <w:pPr>
        <w:jc w:val="both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In addition to his practical contributions, Rashid is a significant contributor to the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community. His insightful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blogs, reflecting </w:t>
      </w:r>
      <w:r w:rsidR="00E025A4" w:rsidRPr="00AF7265">
        <w:rPr>
          <w:rFonts w:asciiTheme="minorHAnsi" w:hAnsiTheme="minorHAnsi" w:cstheme="minorHAnsi"/>
          <w:sz w:val="20"/>
          <w:szCs w:val="20"/>
        </w:rPr>
        <w:t xml:space="preserve">the </w:t>
      </w:r>
      <w:r w:rsidRPr="00AF7265">
        <w:rPr>
          <w:rFonts w:asciiTheme="minorHAnsi" w:hAnsiTheme="minorHAnsi" w:cstheme="minorHAnsi"/>
          <w:sz w:val="20"/>
          <w:szCs w:val="20"/>
        </w:rPr>
        <w:t xml:space="preserve">depth of </w:t>
      </w:r>
      <w:r w:rsidR="00443961" w:rsidRPr="00AF7265">
        <w:rPr>
          <w:rFonts w:asciiTheme="minorHAnsi" w:hAnsiTheme="minorHAnsi" w:cstheme="minorHAnsi"/>
          <w:sz w:val="20"/>
          <w:szCs w:val="20"/>
        </w:rPr>
        <w:t xml:space="preserve">his </w:t>
      </w:r>
      <w:r w:rsidRPr="00AF7265">
        <w:rPr>
          <w:rFonts w:asciiTheme="minorHAnsi" w:hAnsiTheme="minorHAnsi" w:cstheme="minorHAnsi"/>
          <w:sz w:val="20"/>
          <w:szCs w:val="20"/>
        </w:rPr>
        <w:t xml:space="preserve">knowledge, can be found on </w:t>
      </w:r>
      <w:r w:rsidR="009C7031" w:rsidRPr="00AF7265">
        <w:rPr>
          <w:rFonts w:asciiTheme="minorHAnsi" w:hAnsiTheme="minorHAnsi" w:cstheme="minorHAnsi"/>
          <w:b/>
          <w:bCs/>
          <w:sz w:val="20"/>
          <w:szCs w:val="20"/>
        </w:rPr>
        <w:t>TheAgileCircle.com</w:t>
      </w:r>
    </w:p>
    <w:p w14:paraId="689BCA0C" w14:textId="77777777" w:rsidR="00904916" w:rsidRPr="00AF7265" w:rsidRDefault="00904916" w:rsidP="00904916">
      <w:pPr>
        <w:pStyle w:val="ListParagraph"/>
        <w:tabs>
          <w:tab w:val="right" w:pos="9630"/>
        </w:tabs>
        <w:spacing w:after="60"/>
        <w:rPr>
          <w:rFonts w:asciiTheme="minorHAnsi" w:hAnsiTheme="minorHAnsi" w:cstheme="minorHAnsi"/>
          <w:b/>
          <w:caps/>
          <w:sz w:val="20"/>
          <w:szCs w:val="20"/>
        </w:rPr>
      </w:pPr>
    </w:p>
    <w:p w14:paraId="301FC2B1" w14:textId="77777777" w:rsidR="00B63A7E" w:rsidRPr="00AF7265" w:rsidRDefault="00B63A7E" w:rsidP="00B63A7E">
      <w:pPr>
        <w:pBdr>
          <w:top w:val="single" w:sz="8" w:space="1" w:color="auto"/>
        </w:pBdr>
        <w:tabs>
          <w:tab w:val="right" w:pos="9630"/>
        </w:tabs>
        <w:rPr>
          <w:rFonts w:asciiTheme="minorHAnsi" w:hAnsiTheme="minorHAnsi" w:cstheme="minorHAnsi"/>
          <w:b/>
          <w:caps/>
          <w:sz w:val="20"/>
          <w:szCs w:val="20"/>
        </w:rPr>
      </w:pPr>
    </w:p>
    <w:p w14:paraId="7BEBA3F1" w14:textId="1D836DA8" w:rsidR="00D34589" w:rsidRPr="00AF7265" w:rsidRDefault="00A1535E" w:rsidP="00C04424">
      <w:pPr>
        <w:pBdr>
          <w:top w:val="single" w:sz="8" w:space="1" w:color="auto"/>
        </w:pBdr>
        <w:tabs>
          <w:tab w:val="right" w:pos="9630"/>
        </w:tabs>
        <w:spacing w:after="60"/>
        <w:rPr>
          <w:rFonts w:asciiTheme="minorHAnsi" w:hAnsiTheme="minorHAnsi" w:cstheme="minorHAnsi"/>
          <w:b/>
          <w:caps/>
          <w:sz w:val="20"/>
          <w:szCs w:val="20"/>
        </w:rPr>
      </w:pPr>
      <w:r w:rsidRPr="00AF7265">
        <w:rPr>
          <w:rFonts w:asciiTheme="minorHAnsi" w:hAnsiTheme="minorHAnsi" w:cstheme="minorHAnsi"/>
          <w:b/>
          <w:caps/>
          <w:sz w:val="20"/>
          <w:szCs w:val="20"/>
        </w:rPr>
        <w:t>Skills</w:t>
      </w:r>
    </w:p>
    <w:p w14:paraId="19FD4B64" w14:textId="77777777" w:rsidR="00D34589" w:rsidRPr="00AF7265" w:rsidRDefault="00D34589" w:rsidP="00C04424">
      <w:pPr>
        <w:tabs>
          <w:tab w:val="right" w:pos="9630"/>
        </w:tabs>
        <w:spacing w:after="60"/>
        <w:rPr>
          <w:rFonts w:asciiTheme="minorHAnsi" w:hAnsiTheme="minorHAnsi" w:cstheme="minorHAnsi"/>
          <w:b/>
          <w:caps/>
          <w:sz w:val="20"/>
          <w:szCs w:val="20"/>
        </w:rPr>
        <w:sectPr w:rsidR="00D34589" w:rsidRPr="00AF7265" w:rsidSect="00C04424">
          <w:footerReference w:type="default" r:id="rId10"/>
          <w:pgSz w:w="12240" w:h="15840" w:code="1"/>
          <w:pgMar w:top="693" w:right="1296" w:bottom="576" w:left="1296" w:header="720" w:footer="288" w:gutter="0"/>
          <w:cols w:space="720"/>
          <w:docGrid w:linePitch="360"/>
        </w:sectPr>
      </w:pPr>
    </w:p>
    <w:p w14:paraId="569B02F6" w14:textId="22F95104" w:rsidR="00F43F40" w:rsidRPr="00AF7265" w:rsidRDefault="002F6026" w:rsidP="00FC635C">
      <w:pPr>
        <w:numPr>
          <w:ilvl w:val="0"/>
          <w:numId w:val="1"/>
        </w:numPr>
        <w:tabs>
          <w:tab w:val="clear" w:pos="72"/>
        </w:tabs>
        <w:ind w:left="576" w:right="144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lastRenderedPageBreak/>
        <w:t xml:space="preserve">Agile </w:t>
      </w:r>
      <w:r w:rsidR="00F43F40" w:rsidRPr="00AF7265">
        <w:rPr>
          <w:rFonts w:asciiTheme="minorHAnsi" w:hAnsiTheme="minorHAnsi" w:cstheme="minorHAnsi"/>
          <w:sz w:val="20"/>
          <w:szCs w:val="20"/>
        </w:rPr>
        <w:t>Coach</w:t>
      </w:r>
      <w:r w:rsidR="00A5474E" w:rsidRPr="00AF7265">
        <w:rPr>
          <w:rFonts w:asciiTheme="minorHAnsi" w:hAnsiTheme="minorHAnsi" w:cstheme="minorHAnsi"/>
          <w:sz w:val="20"/>
          <w:szCs w:val="20"/>
        </w:rPr>
        <w:t>ing</w:t>
      </w:r>
      <w:r w:rsidR="00DE7DD7" w:rsidRPr="00AF7265">
        <w:rPr>
          <w:rFonts w:asciiTheme="minorHAnsi" w:hAnsiTheme="minorHAnsi" w:cstheme="minorHAnsi"/>
          <w:sz w:val="20"/>
          <w:szCs w:val="20"/>
        </w:rPr>
        <w:t xml:space="preserve"> and Mentoring</w:t>
      </w:r>
    </w:p>
    <w:p w14:paraId="0E270790" w14:textId="77777777" w:rsidR="00DE7DD7" w:rsidRPr="00AF7265" w:rsidRDefault="00DE7DD7" w:rsidP="00DE7DD7">
      <w:pPr>
        <w:numPr>
          <w:ilvl w:val="0"/>
          <w:numId w:val="1"/>
        </w:numPr>
        <w:tabs>
          <w:tab w:val="clear" w:pos="72"/>
        </w:tabs>
        <w:ind w:left="576" w:right="144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Agile Transformation</w:t>
      </w:r>
    </w:p>
    <w:p w14:paraId="16D62031" w14:textId="3415C9F1" w:rsidR="001500F4" w:rsidRPr="00AF7265" w:rsidRDefault="00A5474E" w:rsidP="009E326E">
      <w:pPr>
        <w:numPr>
          <w:ilvl w:val="0"/>
          <w:numId w:val="1"/>
        </w:numPr>
        <w:tabs>
          <w:tab w:val="clear" w:pos="72"/>
        </w:tabs>
        <w:ind w:left="576" w:right="144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Agile </w:t>
      </w:r>
      <w:r w:rsidR="001500F4" w:rsidRPr="00AF7265">
        <w:rPr>
          <w:rFonts w:asciiTheme="minorHAnsi" w:hAnsiTheme="minorHAnsi" w:cstheme="minorHAnsi"/>
          <w:sz w:val="20"/>
          <w:szCs w:val="20"/>
        </w:rPr>
        <w:t>Release Train Engineer</w:t>
      </w:r>
    </w:p>
    <w:p w14:paraId="2755EF54" w14:textId="0A4D7DE7" w:rsidR="009067FB" w:rsidRPr="00AF7265" w:rsidRDefault="009067FB" w:rsidP="00C055C7">
      <w:pPr>
        <w:numPr>
          <w:ilvl w:val="0"/>
          <w:numId w:val="1"/>
        </w:numPr>
        <w:tabs>
          <w:tab w:val="clear" w:pos="72"/>
        </w:tabs>
        <w:ind w:left="576" w:right="144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Scrum</w:t>
      </w:r>
      <w:r w:rsidR="001500F4" w:rsidRPr="00AF7265">
        <w:rPr>
          <w:rFonts w:asciiTheme="minorHAnsi" w:hAnsiTheme="minorHAnsi" w:cstheme="minorHAnsi"/>
          <w:sz w:val="20"/>
          <w:szCs w:val="20"/>
        </w:rPr>
        <w:t xml:space="preserve">, </w:t>
      </w:r>
      <w:r w:rsidRPr="00AF7265">
        <w:rPr>
          <w:rFonts w:asciiTheme="minorHAnsi" w:hAnsiTheme="minorHAnsi" w:cstheme="minorHAnsi"/>
          <w:sz w:val="20"/>
          <w:szCs w:val="20"/>
        </w:rPr>
        <w:t>Kanban</w:t>
      </w:r>
    </w:p>
    <w:p w14:paraId="05B11B7D" w14:textId="4F58571E" w:rsidR="00F43F40" w:rsidRPr="00AF7265" w:rsidRDefault="00D34589" w:rsidP="00F43F40">
      <w:pPr>
        <w:numPr>
          <w:ilvl w:val="0"/>
          <w:numId w:val="1"/>
        </w:numPr>
        <w:tabs>
          <w:tab w:val="clear" w:pos="72"/>
        </w:tabs>
        <w:ind w:left="360" w:right="144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br w:type="column"/>
      </w:r>
      <w:r w:rsidR="00F43F40" w:rsidRPr="00AF7265">
        <w:rPr>
          <w:rFonts w:asciiTheme="minorHAnsi" w:hAnsiTheme="minorHAnsi" w:cstheme="minorHAnsi"/>
          <w:sz w:val="20"/>
          <w:szCs w:val="20"/>
        </w:rPr>
        <w:lastRenderedPageBreak/>
        <w:t>Training and Boot Camps</w:t>
      </w:r>
    </w:p>
    <w:p w14:paraId="49554CE6" w14:textId="77777777" w:rsidR="00DE7DD7" w:rsidRPr="00AF7265" w:rsidRDefault="00DE7DD7" w:rsidP="00F43F40">
      <w:pPr>
        <w:numPr>
          <w:ilvl w:val="0"/>
          <w:numId w:val="1"/>
        </w:numPr>
        <w:tabs>
          <w:tab w:val="clear" w:pos="72"/>
        </w:tabs>
        <w:ind w:left="360" w:right="144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Portfolio and PI Planning</w:t>
      </w:r>
    </w:p>
    <w:p w14:paraId="3ADD497A" w14:textId="2159864A" w:rsidR="00DE7DD7" w:rsidRPr="00AF7265" w:rsidRDefault="00F43F40" w:rsidP="00F43F40">
      <w:pPr>
        <w:numPr>
          <w:ilvl w:val="0"/>
          <w:numId w:val="1"/>
        </w:numPr>
        <w:tabs>
          <w:tab w:val="clear" w:pos="72"/>
        </w:tabs>
        <w:ind w:left="360" w:right="144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JIRA, J</w:t>
      </w:r>
      <w:r w:rsidR="00411B11" w:rsidRPr="00AF7265">
        <w:rPr>
          <w:rFonts w:asciiTheme="minorHAnsi" w:hAnsiTheme="minorHAnsi" w:cstheme="minorHAnsi"/>
          <w:sz w:val="20"/>
          <w:szCs w:val="20"/>
        </w:rPr>
        <w:t xml:space="preserve">IRA </w:t>
      </w:r>
      <w:r w:rsidRPr="00AF7265">
        <w:rPr>
          <w:rFonts w:asciiTheme="minorHAnsi" w:hAnsiTheme="minorHAnsi" w:cstheme="minorHAnsi"/>
          <w:sz w:val="20"/>
          <w:szCs w:val="20"/>
        </w:rPr>
        <w:t>Align</w:t>
      </w:r>
    </w:p>
    <w:p w14:paraId="42CD1072" w14:textId="6F44420B" w:rsidR="00343EF0" w:rsidRPr="00AF7265" w:rsidRDefault="00DE7DD7" w:rsidP="00F43F40">
      <w:pPr>
        <w:numPr>
          <w:ilvl w:val="0"/>
          <w:numId w:val="1"/>
        </w:numPr>
        <w:tabs>
          <w:tab w:val="clear" w:pos="72"/>
        </w:tabs>
        <w:ind w:left="360" w:right="144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Confluence</w:t>
      </w:r>
      <w:r w:rsidR="00F43F40" w:rsidRPr="00AF7265">
        <w:rPr>
          <w:rFonts w:asciiTheme="minorHAnsi" w:hAnsiTheme="minorHAnsi" w:cstheme="minorHAnsi"/>
          <w:sz w:val="20"/>
          <w:szCs w:val="20"/>
        </w:rPr>
        <w:t>, Miro</w:t>
      </w:r>
    </w:p>
    <w:p w14:paraId="6ED20C48" w14:textId="5C842EFF" w:rsidR="00DE7DD7" w:rsidRPr="00AF7265" w:rsidRDefault="00D34589" w:rsidP="00794CF3">
      <w:pPr>
        <w:pStyle w:val="ListParagraph"/>
        <w:numPr>
          <w:ilvl w:val="0"/>
          <w:numId w:val="1"/>
        </w:numPr>
        <w:tabs>
          <w:tab w:val="clear" w:pos="72"/>
        </w:tabs>
        <w:ind w:left="270" w:right="144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br w:type="column"/>
      </w:r>
      <w:r w:rsidR="00DE7DD7" w:rsidRPr="00AF7265">
        <w:rPr>
          <w:rFonts w:asciiTheme="minorHAnsi" w:hAnsiTheme="minorHAnsi" w:cstheme="minorHAnsi"/>
          <w:sz w:val="20"/>
          <w:szCs w:val="20"/>
        </w:rPr>
        <w:lastRenderedPageBreak/>
        <w:t>Facilitation Techniques</w:t>
      </w:r>
    </w:p>
    <w:p w14:paraId="5997847C" w14:textId="22F02001" w:rsidR="00F43F40" w:rsidRPr="00AF7265" w:rsidRDefault="00F43F40" w:rsidP="002D57DB">
      <w:pPr>
        <w:pStyle w:val="ListParagraph"/>
        <w:numPr>
          <w:ilvl w:val="0"/>
          <w:numId w:val="1"/>
        </w:numPr>
        <w:tabs>
          <w:tab w:val="clear" w:pos="72"/>
        </w:tabs>
        <w:ind w:left="270" w:right="144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Estimation &amp; Planning </w:t>
      </w:r>
    </w:p>
    <w:p w14:paraId="571BC533" w14:textId="07F62004" w:rsidR="00DE7DD7" w:rsidRPr="00AF7265" w:rsidRDefault="00DE7DD7" w:rsidP="006E4154">
      <w:pPr>
        <w:numPr>
          <w:ilvl w:val="0"/>
          <w:numId w:val="1"/>
        </w:numPr>
        <w:tabs>
          <w:tab w:val="clear" w:pos="72"/>
        </w:tabs>
        <w:ind w:left="270" w:right="144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Continuous Improvement</w:t>
      </w:r>
    </w:p>
    <w:p w14:paraId="66DBF543" w14:textId="21766C0C" w:rsidR="00033D2F" w:rsidRPr="00AF7265" w:rsidRDefault="00DD2DCA" w:rsidP="006E4154">
      <w:pPr>
        <w:numPr>
          <w:ilvl w:val="0"/>
          <w:numId w:val="1"/>
        </w:numPr>
        <w:tabs>
          <w:tab w:val="clear" w:pos="72"/>
        </w:tabs>
        <w:ind w:left="270" w:right="144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Agile Maturity </w:t>
      </w:r>
      <w:r w:rsidR="00AD7E9E" w:rsidRPr="00AF7265">
        <w:rPr>
          <w:rFonts w:asciiTheme="minorHAnsi" w:hAnsiTheme="minorHAnsi" w:cstheme="minorHAnsi"/>
          <w:sz w:val="20"/>
          <w:szCs w:val="20"/>
        </w:rPr>
        <w:t>Metrics</w:t>
      </w:r>
      <w:r w:rsidRPr="00AF7265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D7ED8A5" w14:textId="77777777" w:rsidR="00033D2F" w:rsidRPr="00AF7265" w:rsidRDefault="00033D2F" w:rsidP="00033D2F">
      <w:pPr>
        <w:ind w:right="144"/>
        <w:rPr>
          <w:rFonts w:asciiTheme="minorHAnsi" w:hAnsiTheme="minorHAnsi" w:cstheme="minorHAnsi"/>
          <w:sz w:val="20"/>
          <w:szCs w:val="20"/>
        </w:rPr>
      </w:pPr>
    </w:p>
    <w:p w14:paraId="557F80C0" w14:textId="3389834C" w:rsidR="00DE7DD7" w:rsidRPr="00AF7265" w:rsidRDefault="00DE7DD7" w:rsidP="00033D2F">
      <w:pPr>
        <w:ind w:right="144"/>
        <w:rPr>
          <w:rFonts w:asciiTheme="minorHAnsi" w:hAnsiTheme="minorHAnsi" w:cstheme="minorHAnsi"/>
          <w:sz w:val="20"/>
          <w:szCs w:val="20"/>
        </w:rPr>
        <w:sectPr w:rsidR="00DE7DD7" w:rsidRPr="00AF7265" w:rsidSect="00F43F40">
          <w:type w:val="continuous"/>
          <w:pgSz w:w="12240" w:h="15840" w:code="1"/>
          <w:pgMar w:top="864" w:right="1296" w:bottom="576" w:left="1296" w:header="720" w:footer="288" w:gutter="0"/>
          <w:cols w:num="3" w:space="405" w:equalWidth="0">
            <w:col w:w="3312" w:space="0"/>
            <w:col w:w="3312" w:space="0"/>
            <w:col w:w="3024"/>
          </w:cols>
          <w:docGrid w:linePitch="360"/>
        </w:sectPr>
      </w:pPr>
    </w:p>
    <w:p w14:paraId="6D09CC66" w14:textId="1EA51973" w:rsidR="00D34589" w:rsidRPr="00AF7265" w:rsidRDefault="00D34589" w:rsidP="00191C8E">
      <w:pPr>
        <w:tabs>
          <w:tab w:val="right" w:pos="9630"/>
        </w:tabs>
        <w:spacing w:before="120" w:after="60"/>
        <w:rPr>
          <w:rFonts w:asciiTheme="minorHAnsi" w:hAnsiTheme="minorHAnsi" w:cstheme="minorHAnsi"/>
          <w:b/>
          <w:caps/>
          <w:sz w:val="20"/>
          <w:szCs w:val="20"/>
        </w:rPr>
      </w:pPr>
      <w:r w:rsidRPr="00AF7265">
        <w:rPr>
          <w:rFonts w:asciiTheme="minorHAnsi" w:hAnsiTheme="minorHAnsi" w:cstheme="minorHAnsi"/>
          <w:b/>
          <w:caps/>
          <w:sz w:val="20"/>
          <w:szCs w:val="20"/>
        </w:rPr>
        <w:lastRenderedPageBreak/>
        <w:t>Accomplishments</w:t>
      </w:r>
    </w:p>
    <w:p w14:paraId="720DF3BA" w14:textId="416EF8FB" w:rsidR="00AC635D" w:rsidRPr="00AF7265" w:rsidRDefault="00AC635D" w:rsidP="00632F20">
      <w:pPr>
        <w:pStyle w:val="TableBulletsLine"/>
        <w:numPr>
          <w:ilvl w:val="0"/>
          <w:numId w:val="6"/>
        </w:numPr>
        <w:spacing w:before="60" w:after="40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b/>
          <w:bCs/>
          <w:sz w:val="20"/>
          <w:szCs w:val="20"/>
        </w:rPr>
        <w:t>Implemented Agile Transformation</w:t>
      </w:r>
      <w:r w:rsidR="00483553" w:rsidRPr="00AF7265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Pr="00AF7265">
        <w:rPr>
          <w:rFonts w:asciiTheme="minorHAnsi" w:hAnsiTheme="minorHAnsi" w:cstheme="minorHAnsi"/>
          <w:sz w:val="20"/>
          <w:szCs w:val="20"/>
        </w:rPr>
        <w:t xml:space="preserve"> Led successful implementation of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methodologies across 100+ teams, driving a notable 20-40% increase in value delivery.</w:t>
      </w:r>
    </w:p>
    <w:p w14:paraId="78B1BF06" w14:textId="79CA54DA" w:rsidR="00AC635D" w:rsidRPr="00AF7265" w:rsidRDefault="004B2FE0" w:rsidP="00632F20">
      <w:pPr>
        <w:pStyle w:val="TableBulletsLine"/>
        <w:numPr>
          <w:ilvl w:val="0"/>
          <w:numId w:val="6"/>
        </w:numPr>
        <w:spacing w:before="60" w:after="40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b/>
          <w:bCs/>
          <w:sz w:val="20"/>
          <w:szCs w:val="20"/>
        </w:rPr>
        <w:t>Mentored and Coached Teams:</w:t>
      </w:r>
      <w:r w:rsidRPr="00AF7265">
        <w:rPr>
          <w:rFonts w:asciiTheme="minorHAnsi" w:hAnsiTheme="minorHAnsi" w:cstheme="minorHAnsi"/>
          <w:sz w:val="20"/>
          <w:szCs w:val="20"/>
        </w:rPr>
        <w:t xml:space="preserve"> </w:t>
      </w:r>
      <w:r w:rsidR="008B5935" w:rsidRPr="00AF7265">
        <w:rPr>
          <w:rFonts w:asciiTheme="minorHAnsi" w:hAnsiTheme="minorHAnsi" w:cstheme="minorHAnsi"/>
          <w:sz w:val="20"/>
          <w:szCs w:val="20"/>
        </w:rPr>
        <w:t>C</w:t>
      </w:r>
      <w:r w:rsidR="00EF1418" w:rsidRPr="00AF7265">
        <w:rPr>
          <w:rFonts w:asciiTheme="minorHAnsi" w:hAnsiTheme="minorHAnsi" w:cstheme="minorHAnsi"/>
          <w:sz w:val="20"/>
          <w:szCs w:val="20"/>
        </w:rPr>
        <w:t>o</w:t>
      </w:r>
      <w:r w:rsidR="00E15AC7" w:rsidRPr="00AF7265">
        <w:rPr>
          <w:rFonts w:asciiTheme="minorHAnsi" w:hAnsiTheme="minorHAnsi" w:cstheme="minorHAnsi"/>
          <w:sz w:val="20"/>
          <w:szCs w:val="20"/>
        </w:rPr>
        <w:t xml:space="preserve">ached cross-functional teams, enhancing backlog health, </w:t>
      </w:r>
      <w:r w:rsidR="00EF1418" w:rsidRPr="00AF7265">
        <w:rPr>
          <w:rFonts w:asciiTheme="minorHAnsi" w:hAnsiTheme="minorHAnsi" w:cstheme="minorHAnsi"/>
          <w:sz w:val="20"/>
          <w:szCs w:val="20"/>
        </w:rPr>
        <w:t>improving</w:t>
      </w:r>
      <w:r w:rsidR="00E15AC7" w:rsidRPr="00AF7265">
        <w:rPr>
          <w:rFonts w:asciiTheme="minorHAnsi" w:hAnsiTheme="minorHAnsi" w:cstheme="minorHAnsi"/>
          <w:sz w:val="20"/>
          <w:szCs w:val="20"/>
        </w:rPr>
        <w:t xml:space="preserve"> sprint predictability by up to 60%, and nurturing an Agile mindset </w:t>
      </w:r>
      <w:r w:rsidR="008155CA" w:rsidRPr="00AF7265">
        <w:rPr>
          <w:rFonts w:asciiTheme="minorHAnsi" w:hAnsiTheme="minorHAnsi" w:cstheme="minorHAnsi"/>
          <w:sz w:val="20"/>
          <w:szCs w:val="20"/>
        </w:rPr>
        <w:t>of continuous improvement</w:t>
      </w:r>
      <w:r w:rsidR="00E15AC7" w:rsidRPr="00AF7265">
        <w:rPr>
          <w:rFonts w:asciiTheme="minorHAnsi" w:hAnsiTheme="minorHAnsi" w:cstheme="minorHAnsi"/>
          <w:sz w:val="20"/>
          <w:szCs w:val="20"/>
        </w:rPr>
        <w:t>.</w:t>
      </w:r>
    </w:p>
    <w:p w14:paraId="4DC70BD0" w14:textId="4C841C31" w:rsidR="004B2FE0" w:rsidRPr="00AF7265" w:rsidRDefault="00E15AC7" w:rsidP="00632F20">
      <w:pPr>
        <w:pStyle w:val="TableBulletsLine"/>
        <w:numPr>
          <w:ilvl w:val="0"/>
          <w:numId w:val="6"/>
        </w:numPr>
        <w:spacing w:before="60" w:after="40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b/>
          <w:bCs/>
          <w:sz w:val="20"/>
          <w:szCs w:val="20"/>
        </w:rPr>
        <w:t>Strategic Leadership:</w:t>
      </w:r>
      <w:r w:rsidRPr="00AF7265">
        <w:rPr>
          <w:rFonts w:asciiTheme="minorHAnsi" w:hAnsiTheme="minorHAnsi" w:cstheme="minorHAnsi"/>
          <w:sz w:val="20"/>
          <w:szCs w:val="20"/>
        </w:rPr>
        <w:t xml:space="preserve"> Developed and executed strategic roadmaps </w:t>
      </w:r>
      <w:r w:rsidR="008155CA" w:rsidRPr="00AF7265">
        <w:rPr>
          <w:rFonts w:asciiTheme="minorHAnsi" w:hAnsiTheme="minorHAnsi" w:cstheme="minorHAnsi"/>
          <w:sz w:val="20"/>
          <w:szCs w:val="20"/>
        </w:rPr>
        <w:t xml:space="preserve">and plans </w:t>
      </w:r>
      <w:r w:rsidRPr="00AF7265">
        <w:rPr>
          <w:rFonts w:asciiTheme="minorHAnsi" w:hAnsiTheme="minorHAnsi" w:cstheme="minorHAnsi"/>
          <w:sz w:val="20"/>
          <w:szCs w:val="20"/>
        </w:rPr>
        <w:t xml:space="preserve">for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adoption, aligning with organizational goals, and </w:t>
      </w:r>
      <w:r w:rsidR="008155CA" w:rsidRPr="00AF7265">
        <w:rPr>
          <w:rFonts w:asciiTheme="minorHAnsi" w:hAnsiTheme="minorHAnsi" w:cstheme="minorHAnsi"/>
          <w:sz w:val="20"/>
          <w:szCs w:val="20"/>
        </w:rPr>
        <w:t>culture</w:t>
      </w:r>
      <w:r w:rsidRPr="00AF7265">
        <w:rPr>
          <w:rFonts w:asciiTheme="minorHAnsi" w:hAnsiTheme="minorHAnsi" w:cstheme="minorHAnsi"/>
          <w:sz w:val="20"/>
          <w:szCs w:val="20"/>
        </w:rPr>
        <w:t>.</w:t>
      </w:r>
    </w:p>
    <w:p w14:paraId="222E5F93" w14:textId="5B51C937" w:rsidR="00A5474E" w:rsidRPr="00AF7265" w:rsidRDefault="00A5474E" w:rsidP="00A5474E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b/>
          <w:bCs/>
          <w:sz w:val="20"/>
          <w:szCs w:val="20"/>
        </w:rPr>
        <w:t xml:space="preserve">Led Agile Release Train: </w:t>
      </w:r>
      <w:r w:rsidRPr="00AF7265">
        <w:rPr>
          <w:rFonts w:asciiTheme="minorHAnsi" w:hAnsiTheme="minorHAnsi" w:cstheme="minorHAnsi"/>
          <w:sz w:val="20"/>
          <w:szCs w:val="20"/>
        </w:rPr>
        <w:t>Comprising of 10+ PODs with over 100 members, achieving a 20-40% increase in Planned vs Actual predictability through implementation of efficient Lean-Agile processes.</w:t>
      </w:r>
    </w:p>
    <w:p w14:paraId="71580C0C" w14:textId="2F8ECB62" w:rsidR="008B5935" w:rsidRPr="00AF7265" w:rsidRDefault="008B5935" w:rsidP="00632F20">
      <w:pPr>
        <w:pStyle w:val="TableBulletsLine"/>
        <w:numPr>
          <w:ilvl w:val="0"/>
          <w:numId w:val="6"/>
        </w:numPr>
        <w:spacing w:before="60" w:after="40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b/>
          <w:bCs/>
          <w:sz w:val="20"/>
          <w:szCs w:val="20"/>
        </w:rPr>
        <w:t>Training and Workshops:</w:t>
      </w:r>
      <w:r w:rsidRPr="00AF7265">
        <w:rPr>
          <w:rFonts w:asciiTheme="minorHAnsi" w:hAnsiTheme="minorHAnsi" w:cstheme="minorHAnsi"/>
          <w:sz w:val="20"/>
          <w:szCs w:val="20"/>
        </w:rPr>
        <w:t xml:space="preserve"> Designed and delivered customized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training programs, workshops and Bootcamps for over 500 teams and stakeholders, resulting in improved Agile understanding and maturity.</w:t>
      </w:r>
    </w:p>
    <w:p w14:paraId="41E67B43" w14:textId="3697B948" w:rsidR="008B5935" w:rsidRPr="00AF7265" w:rsidRDefault="008B5935" w:rsidP="00632F20">
      <w:pPr>
        <w:pStyle w:val="TableBulletsLine"/>
        <w:numPr>
          <w:ilvl w:val="0"/>
          <w:numId w:val="6"/>
        </w:numPr>
        <w:spacing w:before="60" w:after="40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b/>
          <w:bCs/>
          <w:sz w:val="20"/>
          <w:szCs w:val="20"/>
        </w:rPr>
        <w:t>OKRs and Metrics:</w:t>
      </w:r>
      <w:r w:rsidRPr="00AF7265">
        <w:rPr>
          <w:rFonts w:asciiTheme="minorHAnsi" w:hAnsiTheme="minorHAnsi" w:cstheme="minorHAnsi"/>
          <w:sz w:val="20"/>
          <w:szCs w:val="20"/>
        </w:rPr>
        <w:t xml:space="preserve"> Established essential OKRs and metrics to gauge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maturity and track progress, notably enhancing predictability and transparency across projects and transformation initiatives</w:t>
      </w:r>
      <w:r w:rsidR="003C3097" w:rsidRPr="00AF7265">
        <w:rPr>
          <w:rFonts w:asciiTheme="minorHAnsi" w:hAnsiTheme="minorHAnsi" w:cstheme="minorHAnsi"/>
          <w:sz w:val="20"/>
          <w:szCs w:val="20"/>
        </w:rPr>
        <w:t>.</w:t>
      </w:r>
    </w:p>
    <w:p w14:paraId="75ABD027" w14:textId="1F2E4496" w:rsidR="003C3097" w:rsidRPr="00AF7265" w:rsidRDefault="003C3097" w:rsidP="00632F20">
      <w:pPr>
        <w:pStyle w:val="TableBulletsLine"/>
        <w:numPr>
          <w:ilvl w:val="0"/>
          <w:numId w:val="6"/>
        </w:numPr>
        <w:spacing w:before="60" w:after="40"/>
        <w:rPr>
          <w:rFonts w:asciiTheme="minorHAnsi" w:hAnsiTheme="minorHAnsi" w:cstheme="minorHAnsi"/>
          <w:b/>
          <w:bCs/>
          <w:sz w:val="20"/>
          <w:szCs w:val="20"/>
        </w:rPr>
      </w:pPr>
      <w:r w:rsidRPr="00AF7265">
        <w:rPr>
          <w:rFonts w:asciiTheme="minorHAnsi" w:hAnsiTheme="minorHAnsi" w:cstheme="minorHAnsi"/>
          <w:b/>
          <w:bCs/>
          <w:sz w:val="20"/>
          <w:szCs w:val="20"/>
        </w:rPr>
        <w:t>Stakeholder Management:</w:t>
      </w:r>
      <w:r w:rsidRPr="00AF7265">
        <w:rPr>
          <w:rFonts w:asciiTheme="minorHAnsi" w:hAnsiTheme="minorHAnsi" w:cstheme="minorHAnsi"/>
          <w:sz w:val="20"/>
          <w:szCs w:val="20"/>
        </w:rPr>
        <w:t xml:space="preserve"> Collaborated closely with senior leadership and stakeholders to gain buy-in for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methodologies, leading to improved alignment between business and </w:t>
      </w:r>
      <w:r w:rsidR="00C04424" w:rsidRPr="00AF7265">
        <w:rPr>
          <w:rFonts w:asciiTheme="minorHAnsi" w:hAnsiTheme="minorHAnsi" w:cstheme="minorHAnsi"/>
          <w:sz w:val="20"/>
          <w:szCs w:val="20"/>
        </w:rPr>
        <w:t>technology</w:t>
      </w:r>
      <w:r w:rsidRPr="00AF7265">
        <w:rPr>
          <w:rFonts w:asciiTheme="minorHAnsi" w:hAnsiTheme="minorHAnsi" w:cstheme="minorHAnsi"/>
          <w:b/>
          <w:bCs/>
          <w:sz w:val="20"/>
          <w:szCs w:val="20"/>
        </w:rPr>
        <w:t>.</w:t>
      </w:r>
    </w:p>
    <w:p w14:paraId="4D09FA8B" w14:textId="77777777" w:rsidR="00E025A4" w:rsidRPr="00AF7265" w:rsidRDefault="00E025A4" w:rsidP="00E025A4">
      <w:pPr>
        <w:pStyle w:val="TableBulletsLine"/>
        <w:numPr>
          <w:ilvl w:val="0"/>
          <w:numId w:val="0"/>
        </w:numPr>
        <w:spacing w:before="60" w:after="40"/>
        <w:ind w:left="720"/>
        <w:rPr>
          <w:rFonts w:asciiTheme="minorHAnsi" w:hAnsiTheme="minorHAnsi" w:cstheme="minorHAnsi"/>
          <w:b/>
          <w:bCs/>
          <w:sz w:val="20"/>
          <w:szCs w:val="20"/>
        </w:rPr>
      </w:pPr>
    </w:p>
    <w:p w14:paraId="21DB504C" w14:textId="32E9D580" w:rsidR="000058A1" w:rsidRPr="00AF7265" w:rsidRDefault="000058A1" w:rsidP="00191C8E">
      <w:pPr>
        <w:tabs>
          <w:tab w:val="right" w:pos="9630"/>
        </w:tabs>
        <w:spacing w:before="240" w:after="60"/>
        <w:rPr>
          <w:rFonts w:asciiTheme="minorHAnsi" w:hAnsiTheme="minorHAnsi" w:cstheme="minorHAnsi"/>
          <w:b/>
          <w:caps/>
          <w:sz w:val="20"/>
          <w:szCs w:val="20"/>
        </w:rPr>
      </w:pPr>
      <w:r w:rsidRPr="00AF7265">
        <w:rPr>
          <w:rFonts w:asciiTheme="minorHAnsi" w:hAnsiTheme="minorHAnsi" w:cstheme="minorHAnsi"/>
          <w:b/>
          <w:caps/>
          <w:sz w:val="20"/>
          <w:szCs w:val="20"/>
        </w:rPr>
        <w:t>LICENSES &amp; CERTIFICATIONS</w:t>
      </w:r>
    </w:p>
    <w:p w14:paraId="7D80EB99" w14:textId="5E3BEDF7" w:rsidR="000058A1" w:rsidRPr="00AF7265" w:rsidRDefault="000058A1" w:rsidP="000058A1">
      <w:pPr>
        <w:pStyle w:val="Heading3"/>
        <w:keepNext w:val="0"/>
        <w:numPr>
          <w:ilvl w:val="0"/>
          <w:numId w:val="5"/>
        </w:numPr>
        <w:spacing w:before="0" w:after="0"/>
        <w:rPr>
          <w:rFonts w:asciiTheme="minorHAnsi" w:hAnsiTheme="minorHAnsi" w:cstheme="minorHAnsi"/>
          <w:bCs w:val="0"/>
          <w:sz w:val="20"/>
          <w:szCs w:val="20"/>
          <w:u w:val="none"/>
        </w:rPr>
      </w:pPr>
      <w:r w:rsidRPr="00AF7265">
        <w:rPr>
          <w:rFonts w:asciiTheme="minorHAnsi" w:hAnsiTheme="minorHAnsi" w:cstheme="minorHAnsi"/>
          <w:bCs w:val="0"/>
          <w:sz w:val="20"/>
          <w:szCs w:val="20"/>
          <w:u w:val="none"/>
          <w:lang w:val="en-US"/>
        </w:rPr>
        <w:t xml:space="preserve">SAFe </w:t>
      </w:r>
      <w:r w:rsidR="004449BA" w:rsidRPr="00AF7265">
        <w:rPr>
          <w:rFonts w:asciiTheme="minorHAnsi" w:hAnsiTheme="minorHAnsi" w:cstheme="minorHAnsi"/>
          <w:bCs w:val="0"/>
          <w:sz w:val="20"/>
          <w:szCs w:val="20"/>
          <w:u w:val="none"/>
          <w:lang w:val="en-US"/>
        </w:rPr>
        <w:t xml:space="preserve">Program Consultant / </w:t>
      </w:r>
      <w:r w:rsidRPr="00AF7265">
        <w:rPr>
          <w:rFonts w:asciiTheme="minorHAnsi" w:hAnsiTheme="minorHAnsi" w:cstheme="minorHAnsi"/>
          <w:bCs w:val="0"/>
          <w:sz w:val="20"/>
          <w:szCs w:val="20"/>
          <w:u w:val="none"/>
          <w:lang w:val="en-US"/>
        </w:rPr>
        <w:t>Agilist (SA)</w:t>
      </w:r>
    </w:p>
    <w:p w14:paraId="55DB4823" w14:textId="19EC744F" w:rsidR="000058A1" w:rsidRPr="00AF7265" w:rsidRDefault="008F1F00" w:rsidP="000058A1">
      <w:pPr>
        <w:pStyle w:val="Heading3"/>
        <w:keepNext w:val="0"/>
        <w:numPr>
          <w:ilvl w:val="0"/>
          <w:numId w:val="5"/>
        </w:numPr>
        <w:spacing w:before="0" w:after="0"/>
        <w:rPr>
          <w:rFonts w:asciiTheme="minorHAnsi" w:hAnsiTheme="minorHAnsi" w:cstheme="minorHAnsi"/>
          <w:bCs w:val="0"/>
          <w:sz w:val="20"/>
          <w:szCs w:val="20"/>
          <w:u w:val="none"/>
        </w:rPr>
      </w:pPr>
      <w:r w:rsidRPr="00AF7265">
        <w:rPr>
          <w:rFonts w:asciiTheme="minorHAnsi" w:hAnsiTheme="minorHAnsi" w:cstheme="minorHAnsi"/>
          <w:bCs w:val="0"/>
          <w:sz w:val="20"/>
          <w:szCs w:val="20"/>
          <w:u w:val="none"/>
          <w:lang w:val="en-US"/>
        </w:rPr>
        <w:t xml:space="preserve">Certified </w:t>
      </w:r>
      <w:r w:rsidR="000058A1" w:rsidRPr="00AF7265">
        <w:rPr>
          <w:rFonts w:asciiTheme="minorHAnsi" w:hAnsiTheme="minorHAnsi" w:cstheme="minorHAnsi"/>
          <w:bCs w:val="0"/>
          <w:sz w:val="20"/>
          <w:szCs w:val="20"/>
          <w:u w:val="none"/>
        </w:rPr>
        <w:t>Scrum Master</w:t>
      </w:r>
    </w:p>
    <w:p w14:paraId="26161506" w14:textId="1F36B752" w:rsidR="00055E15" w:rsidRPr="00AF7265" w:rsidRDefault="00055E15" w:rsidP="00055E15">
      <w:pPr>
        <w:pStyle w:val="Heading3"/>
        <w:keepNext w:val="0"/>
        <w:numPr>
          <w:ilvl w:val="0"/>
          <w:numId w:val="5"/>
        </w:numPr>
        <w:spacing w:before="0" w:after="0"/>
        <w:rPr>
          <w:rFonts w:asciiTheme="minorHAnsi" w:hAnsiTheme="minorHAnsi" w:cstheme="minorHAnsi"/>
          <w:bCs w:val="0"/>
          <w:iCs/>
          <w:sz w:val="20"/>
          <w:szCs w:val="20"/>
          <w:u w:val="none"/>
        </w:rPr>
      </w:pPr>
      <w:r w:rsidRPr="00AF7265">
        <w:rPr>
          <w:rFonts w:asciiTheme="minorHAnsi" w:hAnsiTheme="minorHAnsi" w:cstheme="minorHAnsi"/>
          <w:bCs w:val="0"/>
          <w:sz w:val="20"/>
          <w:szCs w:val="20"/>
          <w:u w:val="none"/>
          <w:lang w:val="en-US"/>
        </w:rPr>
        <w:t>Kanban Management Professional I &amp; II</w:t>
      </w:r>
    </w:p>
    <w:p w14:paraId="082911FD" w14:textId="1123763F" w:rsidR="009C4C03" w:rsidRPr="00AF7265" w:rsidRDefault="000058A1" w:rsidP="009C4C03">
      <w:pPr>
        <w:pStyle w:val="Heading3"/>
        <w:keepNext w:val="0"/>
        <w:numPr>
          <w:ilvl w:val="0"/>
          <w:numId w:val="5"/>
        </w:numPr>
        <w:spacing w:before="0" w:after="0"/>
        <w:rPr>
          <w:rFonts w:asciiTheme="minorHAnsi" w:hAnsiTheme="minorHAnsi" w:cstheme="minorHAnsi"/>
          <w:bCs w:val="0"/>
          <w:sz w:val="20"/>
          <w:szCs w:val="20"/>
          <w:u w:val="none"/>
        </w:rPr>
      </w:pPr>
      <w:r w:rsidRPr="00AF7265">
        <w:rPr>
          <w:rFonts w:asciiTheme="minorHAnsi" w:hAnsiTheme="minorHAnsi" w:cstheme="minorHAnsi"/>
          <w:bCs w:val="0"/>
          <w:sz w:val="20"/>
          <w:szCs w:val="20"/>
          <w:u w:val="none"/>
          <w:lang w:val="en-US"/>
        </w:rPr>
        <w:t>Project Management Professional (PMP)</w:t>
      </w:r>
    </w:p>
    <w:p w14:paraId="6BAADFE1" w14:textId="187BFDDF" w:rsidR="00936F35" w:rsidRPr="00AF7265" w:rsidRDefault="00CD5B82" w:rsidP="00000F85">
      <w:pPr>
        <w:pStyle w:val="Heading3"/>
        <w:keepNext w:val="0"/>
        <w:numPr>
          <w:ilvl w:val="0"/>
          <w:numId w:val="5"/>
        </w:numPr>
        <w:spacing w:before="0" w:after="0"/>
        <w:rPr>
          <w:rFonts w:asciiTheme="minorHAnsi" w:hAnsiTheme="minorHAnsi" w:cstheme="minorHAnsi"/>
          <w:b/>
          <w:sz w:val="20"/>
          <w:szCs w:val="20"/>
          <w:u w:val="none"/>
          <w:lang w:val="en-US"/>
        </w:rPr>
      </w:pPr>
      <w:r w:rsidRPr="00AF7265">
        <w:rPr>
          <w:rFonts w:asciiTheme="minorHAnsi" w:hAnsiTheme="minorHAnsi" w:cstheme="minorHAnsi"/>
          <w:bCs w:val="0"/>
          <w:sz w:val="20"/>
          <w:szCs w:val="20"/>
          <w:u w:val="none"/>
          <w:lang w:val="en-US"/>
        </w:rPr>
        <w:t>Training from the BACK of the Room</w:t>
      </w:r>
      <w:r w:rsidR="007A3B37" w:rsidRPr="00AF7265">
        <w:rPr>
          <w:rFonts w:asciiTheme="minorHAnsi" w:hAnsiTheme="minorHAnsi" w:cstheme="minorHAnsi"/>
          <w:b/>
          <w:sz w:val="20"/>
          <w:szCs w:val="20"/>
          <w:u w:val="none"/>
          <w:lang w:val="en-US"/>
        </w:rPr>
        <w:br w:type="page"/>
      </w:r>
    </w:p>
    <w:p w14:paraId="155BB360" w14:textId="468EFDA0" w:rsidR="00E82035" w:rsidRPr="00AF7265" w:rsidRDefault="00A1535E" w:rsidP="00191C8E">
      <w:pPr>
        <w:tabs>
          <w:tab w:val="right" w:pos="9630"/>
        </w:tabs>
        <w:spacing w:after="120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AF7265">
        <w:rPr>
          <w:rFonts w:asciiTheme="minorHAnsi" w:hAnsiTheme="minorHAnsi" w:cstheme="minorHAnsi"/>
          <w:b/>
          <w:sz w:val="20"/>
          <w:szCs w:val="20"/>
        </w:rPr>
        <w:lastRenderedPageBreak/>
        <w:t>W</w:t>
      </w:r>
      <w:r w:rsidR="00191C8E" w:rsidRPr="00AF7265">
        <w:rPr>
          <w:rFonts w:asciiTheme="minorHAnsi" w:hAnsiTheme="minorHAnsi" w:cstheme="minorHAnsi"/>
          <w:b/>
          <w:sz w:val="20"/>
          <w:szCs w:val="20"/>
        </w:rPr>
        <w:t>ORK</w:t>
      </w:r>
      <w:r w:rsidRPr="00AF7265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F86F04" w:rsidRPr="00AF7265">
        <w:rPr>
          <w:rFonts w:asciiTheme="minorHAnsi" w:hAnsiTheme="minorHAnsi" w:cstheme="minorHAnsi"/>
          <w:b/>
          <w:sz w:val="20"/>
          <w:szCs w:val="20"/>
        </w:rPr>
        <w:t>EXPERIENCE</w:t>
      </w:r>
    </w:p>
    <w:p w14:paraId="79FD2E6E" w14:textId="77777777" w:rsidR="0099226A" w:rsidRPr="00AF7265" w:rsidRDefault="0099226A" w:rsidP="0099226A">
      <w:pPr>
        <w:jc w:val="center"/>
        <w:rPr>
          <w:rFonts w:asciiTheme="minorHAnsi" w:hAnsiTheme="minorHAnsi" w:cstheme="minorHAnsi"/>
          <w:b/>
          <w:smallCaps/>
          <w:spacing w:val="26"/>
          <w:sz w:val="20"/>
          <w:szCs w:val="20"/>
          <w:u w:val="single"/>
        </w:rPr>
      </w:pPr>
    </w:p>
    <w:p w14:paraId="738B3B7F" w14:textId="5EA1ECE1" w:rsidR="00AA55B7" w:rsidRPr="004D3521" w:rsidRDefault="00AA55B7" w:rsidP="00AA55B7">
      <w:pPr>
        <w:pBdr>
          <w:bottom w:val="single" w:sz="4" w:space="1" w:color="auto"/>
        </w:pBdr>
        <w:tabs>
          <w:tab w:val="right" w:pos="10224"/>
        </w:tabs>
        <w:rPr>
          <w:rFonts w:asciiTheme="minorHAnsi" w:hAnsiTheme="minorHAnsi" w:cstheme="minorHAnsi"/>
          <w:b/>
          <w:smallCaps/>
          <w:sz w:val="20"/>
          <w:szCs w:val="20"/>
        </w:rPr>
      </w:pPr>
      <w:r w:rsidRPr="004D3521">
        <w:rPr>
          <w:rFonts w:asciiTheme="minorHAnsi" w:hAnsiTheme="minorHAnsi" w:cstheme="minorHAnsi"/>
          <w:b/>
          <w:smallCaps/>
          <w:sz w:val="20"/>
          <w:szCs w:val="20"/>
        </w:rPr>
        <w:t>Agile Enterprise Coach and Trainer</w:t>
      </w:r>
      <w:r w:rsidR="004D30BE" w:rsidRPr="004D3521">
        <w:rPr>
          <w:rFonts w:asciiTheme="minorHAnsi" w:hAnsiTheme="minorHAnsi" w:cstheme="minorHAnsi"/>
          <w:b/>
          <w:smallCaps/>
          <w:sz w:val="20"/>
          <w:szCs w:val="20"/>
        </w:rPr>
        <w:t xml:space="preserve">                                                                                                                                       </w:t>
      </w:r>
      <w:r w:rsidRPr="004D3521">
        <w:rPr>
          <w:rFonts w:asciiTheme="minorHAnsi" w:hAnsiTheme="minorHAnsi" w:cstheme="minorHAnsi"/>
          <w:b/>
          <w:bCs/>
          <w:iCs/>
          <w:sz w:val="20"/>
          <w:szCs w:val="20"/>
        </w:rPr>
        <w:t>February 20</w:t>
      </w:r>
      <w:r w:rsidR="00922155" w:rsidRPr="004D3521">
        <w:rPr>
          <w:rFonts w:asciiTheme="minorHAnsi" w:hAnsiTheme="minorHAnsi" w:cstheme="minorHAnsi"/>
          <w:b/>
          <w:bCs/>
          <w:iCs/>
          <w:sz w:val="20"/>
          <w:szCs w:val="20"/>
        </w:rPr>
        <w:t>22</w:t>
      </w:r>
      <w:r w:rsidR="0052056C" w:rsidRPr="004D3521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 </w:t>
      </w:r>
      <w:r w:rsidRPr="004D3521">
        <w:rPr>
          <w:rFonts w:asciiTheme="minorHAnsi" w:hAnsiTheme="minorHAnsi" w:cstheme="minorHAnsi"/>
          <w:b/>
          <w:bCs/>
          <w:iCs/>
          <w:sz w:val="20"/>
          <w:szCs w:val="20"/>
        </w:rPr>
        <w:t>- Present</w:t>
      </w:r>
    </w:p>
    <w:p w14:paraId="189A5D2B" w14:textId="0F2520DF" w:rsidR="004D755B" w:rsidRPr="004D3521" w:rsidRDefault="004D755B" w:rsidP="00003E20">
      <w:pPr>
        <w:tabs>
          <w:tab w:val="right" w:pos="10224"/>
        </w:tabs>
        <w:spacing w:after="120"/>
        <w:rPr>
          <w:rFonts w:asciiTheme="minorHAnsi" w:hAnsiTheme="minorHAnsi" w:cstheme="minorHAnsi"/>
          <w:b/>
          <w:bCs/>
          <w:iCs/>
          <w:sz w:val="20"/>
          <w:szCs w:val="20"/>
        </w:rPr>
      </w:pPr>
      <w:r w:rsidRPr="004D3521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UBS </w:t>
      </w:r>
      <w:bookmarkStart w:id="1" w:name="_Hlk154665532"/>
      <w:r w:rsidR="004607EB" w:rsidRPr="004D3521">
        <w:rPr>
          <w:rFonts w:asciiTheme="minorHAnsi" w:hAnsiTheme="minorHAnsi" w:cstheme="minorHAnsi"/>
          <w:b/>
          <w:bCs/>
          <w:iCs/>
          <w:sz w:val="20"/>
          <w:szCs w:val="20"/>
        </w:rPr>
        <w:t>Financial Services</w:t>
      </w:r>
      <w:bookmarkEnd w:id="1"/>
      <w:r w:rsidRPr="004D3521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, </w:t>
      </w:r>
      <w:r w:rsidR="004960BB" w:rsidRPr="004D3521">
        <w:rPr>
          <w:rFonts w:asciiTheme="minorHAnsi" w:hAnsiTheme="minorHAnsi" w:cstheme="minorHAnsi"/>
          <w:b/>
          <w:bCs/>
          <w:iCs/>
          <w:sz w:val="20"/>
          <w:szCs w:val="20"/>
        </w:rPr>
        <w:t>Weehawken, NJ</w:t>
      </w:r>
    </w:p>
    <w:p w14:paraId="0184EF0D" w14:textId="4F53CC8C" w:rsidR="006018C1" w:rsidRPr="00AF7265" w:rsidRDefault="006018C1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Played a pivotal role in designing transformative initiatives, roadmaps, tooling implementations, and strategic planning, ensuring a holistic approach to organizational transformation.</w:t>
      </w:r>
    </w:p>
    <w:p w14:paraId="571ECE4B" w14:textId="77777777" w:rsidR="00A5474E" w:rsidRPr="00AF7265" w:rsidRDefault="00A5474E" w:rsidP="00A5474E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Implemented Incremental scaling and controlled expansion of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rollout, leveraging lessons learned from each wave to inform subsequent phases for a seamless Agile transformation journey.</w:t>
      </w:r>
    </w:p>
    <w:p w14:paraId="5CFA1EDB" w14:textId="7382F1D8" w:rsidR="00943EF3" w:rsidRPr="00AF7265" w:rsidRDefault="00943EF3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Provided coaching and guidance to Product and Scrum leads across multiple organizational levels—Pods, Crews, and Streams on implementing effective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practices and events.</w:t>
      </w:r>
    </w:p>
    <w:p w14:paraId="2C1A1835" w14:textId="77777777" w:rsidR="00A5474E" w:rsidRPr="00AF7265" w:rsidRDefault="00A5474E" w:rsidP="00A5474E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Coached Product Owners in optimizing requirements, refining work breakdown structures, conducting story mapping sessions, and organizing work processes to enhance value delivery.</w:t>
      </w:r>
    </w:p>
    <w:p w14:paraId="1A0F4A08" w14:textId="77777777" w:rsidR="00A5474E" w:rsidRPr="00AF7265" w:rsidRDefault="00A5474E" w:rsidP="00A5474E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Facilitated Program Increment (PI) planning sessions for multiple Agile Release Trains (ARTs), ensuring alignment of vision, goals, and delivery timelines across teams and stakeholders. </w:t>
      </w:r>
    </w:p>
    <w:p w14:paraId="7CBE7FFD" w14:textId="77777777" w:rsidR="00A5474E" w:rsidRPr="00AF7265" w:rsidRDefault="00A5474E" w:rsidP="00A5474E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Supported budgeting and forecasting efforts for the ART, contributing to resource planning and financial management to ensure the program’s objectives were achieved as per OKRs.</w:t>
      </w:r>
    </w:p>
    <w:p w14:paraId="08732937" w14:textId="5336C7A3" w:rsidR="00943EF3" w:rsidRPr="00AF7265" w:rsidRDefault="00943EF3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Conducted thorough evaluations of </w:t>
      </w:r>
      <w:r w:rsidR="00411B11" w:rsidRPr="00AF7265">
        <w:rPr>
          <w:rFonts w:asciiTheme="minorHAnsi" w:hAnsiTheme="minorHAnsi" w:cstheme="minorHAnsi"/>
          <w:sz w:val="20"/>
          <w:szCs w:val="20"/>
        </w:rPr>
        <w:t xml:space="preserve">teams' </w:t>
      </w:r>
      <w:proofErr w:type="gramStart"/>
      <w:r w:rsidR="00411B11"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="00411B11" w:rsidRPr="00AF7265">
        <w:rPr>
          <w:rFonts w:asciiTheme="minorHAnsi" w:hAnsiTheme="minorHAnsi" w:cstheme="minorHAnsi"/>
          <w:sz w:val="20"/>
          <w:szCs w:val="20"/>
        </w:rPr>
        <w:t xml:space="preserve"> practices </w:t>
      </w:r>
      <w:r w:rsidRPr="00AF7265">
        <w:rPr>
          <w:rFonts w:asciiTheme="minorHAnsi" w:hAnsiTheme="minorHAnsi" w:cstheme="minorHAnsi"/>
          <w:sz w:val="20"/>
          <w:szCs w:val="20"/>
        </w:rPr>
        <w:t>using data-driven assessments, pinpointing maturity gaps and executing improvement strategies to advance the Enterprise-level Agile maturity.</w:t>
      </w:r>
    </w:p>
    <w:p w14:paraId="4B33238E" w14:textId="77777777" w:rsidR="00943EF3" w:rsidRPr="00AF7265" w:rsidRDefault="00943EF3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Developed comprehensive and tailored Agile training materials and workshop content, designed to align with diverse team needs and learning styles.</w:t>
      </w:r>
    </w:p>
    <w:p w14:paraId="03E7E95D" w14:textId="0E455719" w:rsidR="00943EF3" w:rsidRPr="00AF7265" w:rsidRDefault="00943EF3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Steered engaging and interactive 'Lean Coffee' style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talks with audiences spanning various roles</w:t>
      </w:r>
      <w:r w:rsidR="00A5474E" w:rsidRPr="00AF7265">
        <w:rPr>
          <w:rFonts w:asciiTheme="minorHAnsi" w:hAnsiTheme="minorHAnsi" w:cstheme="minorHAnsi"/>
          <w:sz w:val="20"/>
          <w:szCs w:val="20"/>
        </w:rPr>
        <w:t>.</w:t>
      </w:r>
    </w:p>
    <w:p w14:paraId="51AAA2D8" w14:textId="77777777" w:rsidR="00003E20" w:rsidRPr="00AF7265" w:rsidRDefault="00003E20" w:rsidP="00003E20">
      <w:pPr>
        <w:tabs>
          <w:tab w:val="right" w:pos="10224"/>
        </w:tabs>
        <w:spacing w:after="120"/>
        <w:rPr>
          <w:rFonts w:asciiTheme="minorHAnsi" w:hAnsiTheme="minorHAnsi" w:cstheme="minorHAnsi"/>
          <w:bCs/>
          <w:sz w:val="20"/>
          <w:szCs w:val="20"/>
        </w:rPr>
      </w:pPr>
    </w:p>
    <w:p w14:paraId="37A29718" w14:textId="0D32A9CD" w:rsidR="00AA55B7" w:rsidRPr="00CC564F" w:rsidRDefault="00AA55B7" w:rsidP="00AA55B7">
      <w:pPr>
        <w:pBdr>
          <w:bottom w:val="single" w:sz="4" w:space="1" w:color="auto"/>
        </w:pBdr>
        <w:tabs>
          <w:tab w:val="right" w:pos="10224"/>
        </w:tabs>
        <w:rPr>
          <w:rFonts w:asciiTheme="minorHAnsi" w:hAnsiTheme="minorHAnsi" w:cstheme="minorHAnsi"/>
          <w:b/>
          <w:smallCaps/>
          <w:sz w:val="20"/>
          <w:szCs w:val="20"/>
        </w:rPr>
      </w:pPr>
      <w:r w:rsidRPr="00CC564F">
        <w:rPr>
          <w:rFonts w:asciiTheme="minorHAnsi" w:hAnsiTheme="minorHAnsi" w:cstheme="minorHAnsi"/>
          <w:b/>
          <w:smallCaps/>
          <w:sz w:val="20"/>
          <w:szCs w:val="20"/>
        </w:rPr>
        <w:t>Agile Enterprise Coach and Trainer</w:t>
      </w:r>
      <w:r w:rsidRPr="00CC564F">
        <w:rPr>
          <w:rFonts w:asciiTheme="minorHAnsi" w:hAnsiTheme="minorHAnsi" w:cstheme="minorHAnsi"/>
          <w:b/>
          <w:smallCaps/>
          <w:sz w:val="20"/>
          <w:szCs w:val="20"/>
        </w:rPr>
        <w:tab/>
      </w:r>
      <w:r w:rsidR="008569CB"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A</w:t>
      </w:r>
      <w:r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pril 20</w:t>
      </w:r>
      <w:r w:rsidR="00922155"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21</w:t>
      </w:r>
      <w:r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 - February 20</w:t>
      </w:r>
      <w:r w:rsidR="00922155"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22</w:t>
      </w:r>
    </w:p>
    <w:p w14:paraId="09FF6CAD" w14:textId="1B78A231" w:rsidR="00373A8A" w:rsidRPr="00CC564F" w:rsidRDefault="00373A8A" w:rsidP="00373A8A">
      <w:pPr>
        <w:tabs>
          <w:tab w:val="right" w:pos="10224"/>
        </w:tabs>
        <w:spacing w:after="120"/>
        <w:rPr>
          <w:rFonts w:asciiTheme="minorHAnsi" w:hAnsiTheme="minorHAnsi" w:cstheme="minorHAnsi"/>
          <w:b/>
          <w:bCs/>
          <w:iCs/>
          <w:sz w:val="20"/>
          <w:szCs w:val="20"/>
        </w:rPr>
      </w:pPr>
      <w:r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Wells Fargo, Summit, NJ (Consultant)</w:t>
      </w:r>
    </w:p>
    <w:p w14:paraId="3CDEC501" w14:textId="3D89C254" w:rsidR="00003E20" w:rsidRPr="00AF7265" w:rsidRDefault="00003E20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Led and actively contributed to designing transformative initiatives, roadmaps, tooling implementations, and strategic planning to ensure a comprehensive approach to organizational transformation.</w:t>
      </w:r>
    </w:p>
    <w:p w14:paraId="0C57F975" w14:textId="5CDD9D0C" w:rsidR="00175DEC" w:rsidRPr="00AF7265" w:rsidRDefault="00175DEC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Analyzed team Agile practices through data-driven assessments, identifying maturity gaps and implementing targeted improvement strategies for progressive Enterprise-level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rollout.</w:t>
      </w:r>
    </w:p>
    <w:p w14:paraId="2609B1E1" w14:textId="74100CB5" w:rsidR="00175DEC" w:rsidRPr="00AF7265" w:rsidRDefault="00175DEC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Provided coaching to teams on facilitating Agile ceremonies, including sprint planning, daily stand-ups, sprint reviews, and retrospectives, ensuring strict adherence to Agile best practices.</w:t>
      </w:r>
    </w:p>
    <w:p w14:paraId="5CF9DD4D" w14:textId="26C48134" w:rsidR="00175DEC" w:rsidRPr="00AF7265" w:rsidRDefault="00175DEC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Designed and delivered customized boot camps and training sessions tailored for Scrum Masters, Product Owners, and Agile teams to enhance their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understanding and implementation skills.</w:t>
      </w:r>
    </w:p>
    <w:p w14:paraId="7B2FE8C3" w14:textId="77777777" w:rsidR="005513FF" w:rsidRPr="00AF7265" w:rsidRDefault="005513FF" w:rsidP="005513FF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Conducted Inspect &amp; Adapt (I&amp;A) sessions to drive continuous improvement within the ART.</w:t>
      </w:r>
    </w:p>
    <w:p w14:paraId="5D65B0A8" w14:textId="1C06AD5A" w:rsidR="00175DEC" w:rsidRPr="00AF7265" w:rsidRDefault="00175DEC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Established and maintained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metrics and key performance indicators to effectively measure and improve team and project performance, driving continuous improvement across the organization.</w:t>
      </w:r>
    </w:p>
    <w:p w14:paraId="473509FF" w14:textId="77777777" w:rsidR="004D2199" w:rsidRPr="00AF7265" w:rsidRDefault="004D2199" w:rsidP="008F4D01">
      <w:pPr>
        <w:pStyle w:val="TableBulletsLine"/>
        <w:numPr>
          <w:ilvl w:val="0"/>
          <w:numId w:val="0"/>
        </w:numPr>
        <w:ind w:left="504" w:hanging="216"/>
        <w:rPr>
          <w:rFonts w:asciiTheme="minorHAnsi" w:hAnsiTheme="minorHAnsi" w:cstheme="minorHAnsi"/>
          <w:sz w:val="20"/>
          <w:szCs w:val="20"/>
        </w:rPr>
      </w:pPr>
    </w:p>
    <w:p w14:paraId="6FE8865D" w14:textId="3F6452A2" w:rsidR="00373A8A" w:rsidRPr="00CC564F" w:rsidRDefault="00373A8A" w:rsidP="00373A8A">
      <w:pPr>
        <w:pBdr>
          <w:bottom w:val="single" w:sz="4" w:space="1" w:color="auto"/>
        </w:pBdr>
        <w:tabs>
          <w:tab w:val="right" w:pos="10224"/>
        </w:tabs>
        <w:rPr>
          <w:rFonts w:asciiTheme="minorHAnsi" w:hAnsiTheme="minorHAnsi" w:cstheme="minorHAnsi"/>
          <w:b/>
          <w:smallCaps/>
          <w:sz w:val="20"/>
          <w:szCs w:val="20"/>
        </w:rPr>
      </w:pPr>
      <w:r w:rsidRPr="00CC564F">
        <w:rPr>
          <w:rFonts w:asciiTheme="minorHAnsi" w:hAnsiTheme="minorHAnsi" w:cstheme="minorHAnsi"/>
          <w:b/>
          <w:smallCaps/>
          <w:sz w:val="20"/>
          <w:szCs w:val="20"/>
        </w:rPr>
        <w:t>Agile Enterprise Coach and Trainer</w:t>
      </w:r>
      <w:r w:rsidRPr="00CC564F">
        <w:rPr>
          <w:rFonts w:asciiTheme="minorHAnsi" w:hAnsiTheme="minorHAnsi" w:cstheme="minorHAnsi"/>
          <w:b/>
          <w:smallCaps/>
          <w:sz w:val="20"/>
          <w:szCs w:val="20"/>
        </w:rPr>
        <w:tab/>
      </w:r>
      <w:r w:rsidR="002522D0"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March 2016 - April 2021</w:t>
      </w:r>
    </w:p>
    <w:p w14:paraId="46778EA1" w14:textId="699AAEBD" w:rsidR="00373A8A" w:rsidRPr="00CC564F" w:rsidRDefault="00373A8A" w:rsidP="00373A8A">
      <w:pPr>
        <w:tabs>
          <w:tab w:val="right" w:pos="10224"/>
        </w:tabs>
        <w:spacing w:after="120"/>
        <w:rPr>
          <w:rFonts w:asciiTheme="minorHAnsi" w:hAnsiTheme="minorHAnsi" w:cstheme="minorHAnsi"/>
          <w:b/>
          <w:bCs/>
          <w:iCs/>
          <w:sz w:val="20"/>
          <w:szCs w:val="20"/>
        </w:rPr>
      </w:pPr>
      <w:r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Express Scripts Inc., Franklin Lakes, NJ (Consultant)</w:t>
      </w:r>
    </w:p>
    <w:p w14:paraId="3133D7DB" w14:textId="77777777" w:rsidR="00CC7F62" w:rsidRPr="00AF7265" w:rsidRDefault="00CC7F62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Collaborated with leadership to develop and execute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transformation roadmaps, ensuring clear communication of goals and expectations at all levels of the organization.</w:t>
      </w:r>
    </w:p>
    <w:p w14:paraId="4062D14A" w14:textId="03936970" w:rsidR="00CC7F62" w:rsidRPr="00AF7265" w:rsidRDefault="00CC7F62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Contributed actively in establishing Agile Centers of Excellence (C</w:t>
      </w:r>
      <w:r w:rsidR="008B12A7" w:rsidRPr="00AF7265">
        <w:rPr>
          <w:rFonts w:asciiTheme="minorHAnsi" w:hAnsiTheme="minorHAnsi" w:cstheme="minorHAnsi"/>
          <w:sz w:val="20"/>
          <w:szCs w:val="20"/>
        </w:rPr>
        <w:t>O</w:t>
      </w:r>
      <w:r w:rsidRPr="00AF7265">
        <w:rPr>
          <w:rFonts w:asciiTheme="minorHAnsi" w:hAnsiTheme="minorHAnsi" w:cstheme="minorHAnsi"/>
          <w:sz w:val="20"/>
          <w:szCs w:val="20"/>
        </w:rPr>
        <w:t>E) to facilitate knowledge sharing, best practice dissemination, and continuous learning across the organization.</w:t>
      </w:r>
    </w:p>
    <w:p w14:paraId="30D9BEB5" w14:textId="77777777" w:rsidR="00330E27" w:rsidRPr="00AF7265" w:rsidRDefault="00330E27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Conducted comprehensive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assessments, identifying organizational strengths and areas for improvement, and developed targeted strategies for continuous enhancement.</w:t>
      </w:r>
    </w:p>
    <w:p w14:paraId="13B241DA" w14:textId="3894F3F4" w:rsidR="00CC7F62" w:rsidRPr="00AF7265" w:rsidRDefault="00CC7F62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Conducted regular one-on-one and team coaching sessions, addressing challenges and providing guidance on Agile principles and practices.</w:t>
      </w:r>
    </w:p>
    <w:p w14:paraId="6ACE96F4" w14:textId="77777777" w:rsidR="00330E27" w:rsidRPr="00AF7265" w:rsidRDefault="00330E27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Collaborated with Scrum Masters, Product Owners, and teams to implement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methodologies, including Scrum, Kanban, and SAFe, tailoring practices to suit organizational needs.</w:t>
      </w:r>
    </w:p>
    <w:p w14:paraId="12820974" w14:textId="77777777" w:rsidR="00330E27" w:rsidRPr="00AF7265" w:rsidRDefault="00330E27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Utilized data-driven metrics and key performance indicators to measure the success of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transformations and identify areas for ongoing improvement.</w:t>
      </w:r>
    </w:p>
    <w:p w14:paraId="0401531E" w14:textId="79564F74" w:rsidR="00CC7F62" w:rsidRPr="00AF7265" w:rsidRDefault="00553F12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Implemented SAFe agile by establishing PI Planning, Inspect and Adapt Workshop and Release Planning.</w:t>
      </w:r>
      <w:r w:rsidR="00CC7F62" w:rsidRPr="00AF7265">
        <w:rPr>
          <w:rFonts w:asciiTheme="minorHAnsi" w:hAnsiTheme="minorHAnsi" w:cstheme="minorHAnsi"/>
          <w:sz w:val="20"/>
          <w:szCs w:val="20"/>
        </w:rPr>
        <w:br w:type="page"/>
      </w:r>
    </w:p>
    <w:p w14:paraId="368B57B4" w14:textId="77777777" w:rsidR="00FF673E" w:rsidRPr="00CC564F" w:rsidRDefault="00FF673E" w:rsidP="00373A8A">
      <w:pPr>
        <w:pBdr>
          <w:bottom w:val="single" w:sz="4" w:space="1" w:color="auto"/>
        </w:pBdr>
        <w:tabs>
          <w:tab w:val="right" w:pos="10224"/>
        </w:tabs>
        <w:rPr>
          <w:rFonts w:asciiTheme="minorHAnsi" w:hAnsiTheme="minorHAnsi" w:cstheme="minorHAnsi"/>
          <w:b/>
          <w:smallCaps/>
          <w:sz w:val="20"/>
          <w:szCs w:val="20"/>
        </w:rPr>
      </w:pPr>
    </w:p>
    <w:p w14:paraId="4B12918E" w14:textId="731A37AE" w:rsidR="00373A8A" w:rsidRPr="00CC564F" w:rsidRDefault="00373A8A" w:rsidP="00373A8A">
      <w:pPr>
        <w:pBdr>
          <w:bottom w:val="single" w:sz="4" w:space="1" w:color="auto"/>
        </w:pBdr>
        <w:tabs>
          <w:tab w:val="right" w:pos="10224"/>
        </w:tabs>
        <w:rPr>
          <w:rFonts w:asciiTheme="minorHAnsi" w:hAnsiTheme="minorHAnsi" w:cstheme="minorHAnsi"/>
          <w:b/>
          <w:smallCaps/>
          <w:sz w:val="20"/>
          <w:szCs w:val="20"/>
        </w:rPr>
      </w:pPr>
      <w:r w:rsidRPr="00CC564F">
        <w:rPr>
          <w:rFonts w:asciiTheme="minorHAnsi" w:hAnsiTheme="minorHAnsi" w:cstheme="minorHAnsi"/>
          <w:b/>
          <w:smallCaps/>
          <w:sz w:val="20"/>
          <w:szCs w:val="20"/>
        </w:rPr>
        <w:t>Agile Team Coach and Lead Scrum Master</w:t>
      </w:r>
      <w:r w:rsidRPr="00CC564F">
        <w:rPr>
          <w:rFonts w:asciiTheme="minorHAnsi" w:hAnsiTheme="minorHAnsi" w:cstheme="minorHAnsi"/>
          <w:b/>
          <w:smallCaps/>
          <w:sz w:val="20"/>
          <w:szCs w:val="20"/>
        </w:rPr>
        <w:tab/>
      </w:r>
      <w:r w:rsidR="002522D0"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August 2011 - February 2016</w:t>
      </w:r>
    </w:p>
    <w:p w14:paraId="2266C91B" w14:textId="77777777" w:rsidR="00373A8A" w:rsidRPr="00CC564F" w:rsidRDefault="00373A8A" w:rsidP="00373A8A">
      <w:pPr>
        <w:tabs>
          <w:tab w:val="right" w:pos="10224"/>
        </w:tabs>
        <w:spacing w:after="120"/>
        <w:rPr>
          <w:rFonts w:asciiTheme="minorHAnsi" w:hAnsiTheme="minorHAnsi" w:cstheme="minorHAnsi"/>
          <w:b/>
          <w:bCs/>
          <w:iCs/>
          <w:sz w:val="20"/>
          <w:szCs w:val="20"/>
        </w:rPr>
      </w:pPr>
      <w:r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Express Scripts Inc., Franklin Lakes, NJ (Consultant)</w:t>
      </w:r>
    </w:p>
    <w:p w14:paraId="55BCA1E6" w14:textId="30F28D0C" w:rsidR="00055E15" w:rsidRPr="00AF7265" w:rsidRDefault="00055E15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Managed and owned the Scrum process by facilitating and coaching the teams to apply Scrum practices.</w:t>
      </w:r>
    </w:p>
    <w:p w14:paraId="325B1E10" w14:textId="710A1800" w:rsidR="00553F12" w:rsidRPr="00AF7265" w:rsidRDefault="00553F12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Collaborated with Product Owners, Scrum Masters, and team members to define and prioritize backlog items, ensuring alignment with business goals.</w:t>
      </w:r>
    </w:p>
    <w:p w14:paraId="18046AF0" w14:textId="349E59E8" w:rsidR="00553F12" w:rsidRPr="00AF7265" w:rsidRDefault="00553F12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Mentored and facilitated Product Owners, and development teams on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principles, resulting in improved team performance and stable increase in velocity.</w:t>
      </w:r>
    </w:p>
    <w:p w14:paraId="0AB0DCF0" w14:textId="7C07BF92" w:rsidR="00553F12" w:rsidRPr="00AF7265" w:rsidRDefault="00553F12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Implemented and maintained visual management tools, such as Jira dashboards and task boards, enhancing transparency and promoting efficient workflow.</w:t>
      </w:r>
    </w:p>
    <w:p w14:paraId="4F983218" w14:textId="3414F348" w:rsidR="00553F12" w:rsidRPr="00AF7265" w:rsidRDefault="00553F12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Facilitated regular sprint planning, daily stand-ups, sprint reviews, and retrospectives, fostering a culture of continuous improvement and open communication.</w:t>
      </w:r>
    </w:p>
    <w:p w14:paraId="0B81FF57" w14:textId="07CF034B" w:rsidR="00553F12" w:rsidRPr="00AF7265" w:rsidRDefault="00553F12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Managed and resolved impediments, risks, and conflicts, ensuring team</w:t>
      </w:r>
      <w:r w:rsidR="00C75304" w:rsidRPr="00AF7265">
        <w:rPr>
          <w:rFonts w:asciiTheme="minorHAnsi" w:hAnsiTheme="minorHAnsi" w:cstheme="minorHAnsi"/>
          <w:sz w:val="20"/>
          <w:szCs w:val="20"/>
        </w:rPr>
        <w:t>’</w:t>
      </w:r>
      <w:r w:rsidRPr="00AF7265">
        <w:rPr>
          <w:rFonts w:asciiTheme="minorHAnsi" w:hAnsiTheme="minorHAnsi" w:cstheme="minorHAnsi"/>
          <w:sz w:val="20"/>
          <w:szCs w:val="20"/>
        </w:rPr>
        <w:t>s focus on delivering high-quality</w:t>
      </w:r>
      <w:r w:rsidR="00D973EB" w:rsidRPr="00AF7265">
        <w:rPr>
          <w:rFonts w:asciiTheme="minorHAnsi" w:hAnsiTheme="minorHAnsi" w:cstheme="minorHAnsi"/>
          <w:sz w:val="20"/>
          <w:szCs w:val="20"/>
        </w:rPr>
        <w:t xml:space="preserve"> </w:t>
      </w:r>
      <w:r w:rsidRPr="00AF7265">
        <w:rPr>
          <w:rFonts w:asciiTheme="minorHAnsi" w:hAnsiTheme="minorHAnsi" w:cstheme="minorHAnsi"/>
          <w:sz w:val="20"/>
          <w:szCs w:val="20"/>
        </w:rPr>
        <w:t>products</w:t>
      </w:r>
      <w:r w:rsidR="00D973EB" w:rsidRPr="00AF7265">
        <w:rPr>
          <w:rFonts w:asciiTheme="minorHAnsi" w:hAnsiTheme="minorHAnsi" w:cstheme="minorHAnsi"/>
          <w:sz w:val="20"/>
          <w:szCs w:val="20"/>
        </w:rPr>
        <w:t xml:space="preserve"> for customers</w:t>
      </w:r>
      <w:r w:rsidRPr="00AF7265">
        <w:rPr>
          <w:rFonts w:asciiTheme="minorHAnsi" w:hAnsiTheme="minorHAnsi" w:cstheme="minorHAnsi"/>
          <w:sz w:val="20"/>
          <w:szCs w:val="20"/>
        </w:rPr>
        <w:t>.</w:t>
      </w:r>
    </w:p>
    <w:p w14:paraId="7258BD80" w14:textId="67B076A1" w:rsidR="00553F12" w:rsidRPr="00AF7265" w:rsidRDefault="00553F12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Conducted Agile training sessions for new team members and stakeholders, ensuring a common understanding of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principles and practices.</w:t>
      </w:r>
    </w:p>
    <w:p w14:paraId="79F37B17" w14:textId="77C3F073" w:rsidR="00553F12" w:rsidRPr="00AF7265" w:rsidRDefault="00553F12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Played a key role in scaling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practices, ensuring consistency and alignment across multiple Scrum teams within the organization.</w:t>
      </w:r>
    </w:p>
    <w:p w14:paraId="7D89C8BB" w14:textId="168F605A" w:rsidR="00055E15" w:rsidRPr="00AF7265" w:rsidRDefault="00055E15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Coordinated Scrum of Scrum with other</w:t>
      </w:r>
      <w:r w:rsidR="00AD5D69">
        <w:rPr>
          <w:rFonts w:asciiTheme="minorHAnsi" w:hAnsiTheme="minorHAnsi" w:cstheme="minorHAnsi"/>
          <w:sz w:val="20"/>
          <w:szCs w:val="20"/>
        </w:rPr>
        <w:t xml:space="preserve"> Change Management on</w:t>
      </w:r>
      <w:r w:rsidRPr="00AF7265">
        <w:rPr>
          <w:rFonts w:asciiTheme="minorHAnsi" w:hAnsiTheme="minorHAnsi" w:cstheme="minorHAnsi"/>
          <w:sz w:val="20"/>
          <w:szCs w:val="20"/>
        </w:rPr>
        <w:t xml:space="preserve"> Scrum Masters and non-agile teams for dependency tracking.</w:t>
      </w:r>
    </w:p>
    <w:p w14:paraId="29E6AAFE" w14:textId="77777777" w:rsidR="00055E15" w:rsidRPr="00AF7265" w:rsidRDefault="00055E15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Developed reporting decks to make Scrum project metrics highly visible to the project stakeholders.</w:t>
      </w:r>
    </w:p>
    <w:p w14:paraId="36DBC850" w14:textId="6582AD06" w:rsidR="002D6833" w:rsidRPr="00CC564F" w:rsidRDefault="002D6833" w:rsidP="00067908">
      <w:pPr>
        <w:pStyle w:val="TableBulletsLine"/>
        <w:numPr>
          <w:ilvl w:val="0"/>
          <w:numId w:val="0"/>
        </w:numPr>
        <w:spacing w:after="40"/>
        <w:ind w:left="504" w:hanging="216"/>
        <w:rPr>
          <w:rFonts w:asciiTheme="minorHAnsi" w:hAnsiTheme="minorHAnsi" w:cstheme="minorHAnsi"/>
          <w:b/>
          <w:sz w:val="20"/>
          <w:szCs w:val="20"/>
        </w:rPr>
      </w:pPr>
    </w:p>
    <w:p w14:paraId="63A49AC9" w14:textId="7C7FF597" w:rsidR="003D6A0F" w:rsidRPr="00CC564F" w:rsidRDefault="008D071E" w:rsidP="003D6A0F">
      <w:pPr>
        <w:pBdr>
          <w:bottom w:val="single" w:sz="4" w:space="1" w:color="auto"/>
        </w:pBdr>
        <w:tabs>
          <w:tab w:val="right" w:pos="10224"/>
        </w:tabs>
        <w:rPr>
          <w:rFonts w:asciiTheme="minorHAnsi" w:hAnsiTheme="minorHAnsi" w:cstheme="minorHAnsi"/>
          <w:b/>
          <w:smallCaps/>
          <w:sz w:val="20"/>
          <w:szCs w:val="20"/>
        </w:rPr>
      </w:pPr>
      <w:r w:rsidRPr="00CC564F">
        <w:rPr>
          <w:rFonts w:asciiTheme="minorHAnsi" w:hAnsiTheme="minorHAnsi" w:cstheme="minorHAnsi"/>
          <w:b/>
          <w:smallCaps/>
          <w:sz w:val="20"/>
          <w:szCs w:val="20"/>
        </w:rPr>
        <w:t>Project Manager Agile</w:t>
      </w:r>
      <w:r w:rsidR="003D6A0F" w:rsidRPr="00CC564F">
        <w:rPr>
          <w:rFonts w:asciiTheme="minorHAnsi" w:hAnsiTheme="minorHAnsi" w:cstheme="minorHAnsi"/>
          <w:b/>
          <w:smallCaps/>
          <w:sz w:val="20"/>
          <w:szCs w:val="20"/>
        </w:rPr>
        <w:tab/>
      </w:r>
      <w:r w:rsidR="002522D0"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May 2010 - August 2011</w:t>
      </w:r>
    </w:p>
    <w:p w14:paraId="3CD305C2" w14:textId="77313D79" w:rsidR="003D6A0F" w:rsidRPr="00CC564F" w:rsidRDefault="008D071E" w:rsidP="003D6A0F">
      <w:pPr>
        <w:tabs>
          <w:tab w:val="right" w:pos="10224"/>
        </w:tabs>
        <w:spacing w:after="120"/>
        <w:rPr>
          <w:rFonts w:asciiTheme="minorHAnsi" w:hAnsiTheme="minorHAnsi" w:cstheme="minorHAnsi"/>
          <w:b/>
          <w:bCs/>
          <w:iCs/>
          <w:sz w:val="20"/>
          <w:szCs w:val="20"/>
        </w:rPr>
      </w:pPr>
      <w:r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Bank of America,</w:t>
      </w:r>
      <w:r w:rsidRPr="00CC564F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Pennington, NJ</w:t>
      </w:r>
      <w:r w:rsidR="003D6A0F"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 (Consultant)</w:t>
      </w:r>
    </w:p>
    <w:p w14:paraId="0D1C5776" w14:textId="77777777" w:rsidR="00D6513D" w:rsidRPr="00AF7265" w:rsidRDefault="00D6513D" w:rsidP="00C323C2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Developed project plans by coordinating with Business Analysts, </w:t>
      </w:r>
      <w:r w:rsidR="00742288" w:rsidRPr="00AF7265">
        <w:rPr>
          <w:rFonts w:asciiTheme="minorHAnsi" w:hAnsiTheme="minorHAnsi" w:cstheme="minorHAnsi"/>
          <w:sz w:val="20"/>
          <w:szCs w:val="20"/>
        </w:rPr>
        <w:t>Client</w:t>
      </w:r>
      <w:r w:rsidRPr="00AF7265">
        <w:rPr>
          <w:rFonts w:asciiTheme="minorHAnsi" w:hAnsiTheme="minorHAnsi" w:cstheme="minorHAnsi"/>
          <w:sz w:val="20"/>
          <w:szCs w:val="20"/>
        </w:rPr>
        <w:t xml:space="preserve"> Managers and Framework owners.</w:t>
      </w:r>
    </w:p>
    <w:p w14:paraId="1354036A" w14:textId="77777777" w:rsidR="00D6513D" w:rsidRPr="00AF7265" w:rsidRDefault="00D6513D" w:rsidP="00C323C2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Executed estimation and planning sessions with the project team </w:t>
      </w:r>
      <w:r w:rsidR="00742288" w:rsidRPr="00AF7265">
        <w:rPr>
          <w:rFonts w:asciiTheme="minorHAnsi" w:hAnsiTheme="minorHAnsi" w:cstheme="minorHAnsi"/>
          <w:sz w:val="20"/>
          <w:szCs w:val="20"/>
        </w:rPr>
        <w:t xml:space="preserve">to break </w:t>
      </w:r>
      <w:r w:rsidRPr="00AF7265">
        <w:rPr>
          <w:rFonts w:asciiTheme="minorHAnsi" w:hAnsiTheme="minorHAnsi" w:cstheme="minorHAnsi"/>
          <w:sz w:val="20"/>
          <w:szCs w:val="20"/>
        </w:rPr>
        <w:t xml:space="preserve">the work into </w:t>
      </w:r>
      <w:r w:rsidR="00742288" w:rsidRPr="00AF7265">
        <w:rPr>
          <w:rFonts w:asciiTheme="minorHAnsi" w:hAnsiTheme="minorHAnsi" w:cstheme="minorHAnsi"/>
          <w:sz w:val="20"/>
          <w:szCs w:val="20"/>
        </w:rPr>
        <w:t>iterations</w:t>
      </w:r>
      <w:r w:rsidRPr="00AF7265">
        <w:rPr>
          <w:rFonts w:asciiTheme="minorHAnsi" w:hAnsiTheme="minorHAnsi" w:cstheme="minorHAnsi"/>
          <w:sz w:val="20"/>
          <w:szCs w:val="20"/>
        </w:rPr>
        <w:t>.</w:t>
      </w:r>
    </w:p>
    <w:p w14:paraId="1913C02B" w14:textId="77777777" w:rsidR="008C6061" w:rsidRPr="00AF7265" w:rsidRDefault="008C6061" w:rsidP="00C323C2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Coached team members and client stakeholders on Agile and Scrum practices.</w:t>
      </w:r>
    </w:p>
    <w:p w14:paraId="25BFF01D" w14:textId="1D5DD041" w:rsidR="00D6513D" w:rsidRPr="00AF7265" w:rsidRDefault="00D6513D" w:rsidP="00C323C2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Created custom </w:t>
      </w:r>
      <w:r w:rsidR="008C6061" w:rsidRPr="00AF7265">
        <w:rPr>
          <w:rFonts w:asciiTheme="minorHAnsi" w:hAnsiTheme="minorHAnsi" w:cstheme="minorHAnsi"/>
          <w:sz w:val="20"/>
          <w:szCs w:val="20"/>
        </w:rPr>
        <w:t>spread sheets</w:t>
      </w:r>
      <w:r w:rsidRPr="00AF7265">
        <w:rPr>
          <w:rFonts w:asciiTheme="minorHAnsi" w:hAnsiTheme="minorHAnsi" w:cstheme="minorHAnsi"/>
          <w:sz w:val="20"/>
          <w:szCs w:val="20"/>
        </w:rPr>
        <w:t xml:space="preserve"> </w:t>
      </w:r>
      <w:r w:rsidR="008C6061" w:rsidRPr="00AF7265">
        <w:rPr>
          <w:rFonts w:asciiTheme="minorHAnsi" w:hAnsiTheme="minorHAnsi" w:cstheme="minorHAnsi"/>
          <w:sz w:val="20"/>
          <w:szCs w:val="20"/>
        </w:rPr>
        <w:t>templates for burn</w:t>
      </w:r>
      <w:r w:rsidR="00CD3A43" w:rsidRPr="00AF7265">
        <w:rPr>
          <w:rFonts w:asciiTheme="minorHAnsi" w:hAnsiTheme="minorHAnsi" w:cstheme="minorHAnsi"/>
          <w:sz w:val="20"/>
          <w:szCs w:val="20"/>
        </w:rPr>
        <w:t>-</w:t>
      </w:r>
      <w:r w:rsidR="008C6061" w:rsidRPr="00AF7265">
        <w:rPr>
          <w:rFonts w:asciiTheme="minorHAnsi" w:hAnsiTheme="minorHAnsi" w:cstheme="minorHAnsi"/>
          <w:sz w:val="20"/>
          <w:szCs w:val="20"/>
        </w:rPr>
        <w:t xml:space="preserve">down charts </w:t>
      </w:r>
      <w:r w:rsidRPr="00AF7265">
        <w:rPr>
          <w:rFonts w:asciiTheme="minorHAnsi" w:hAnsiTheme="minorHAnsi" w:cstheme="minorHAnsi"/>
          <w:sz w:val="20"/>
          <w:szCs w:val="20"/>
        </w:rPr>
        <w:t xml:space="preserve">to </w:t>
      </w:r>
      <w:r w:rsidR="008C6061" w:rsidRPr="00AF7265">
        <w:rPr>
          <w:rFonts w:asciiTheme="minorHAnsi" w:hAnsiTheme="minorHAnsi" w:cstheme="minorHAnsi"/>
          <w:sz w:val="20"/>
          <w:szCs w:val="20"/>
        </w:rPr>
        <w:t>record and monitor iteration status</w:t>
      </w:r>
      <w:r w:rsidRPr="00AF7265">
        <w:rPr>
          <w:rFonts w:asciiTheme="minorHAnsi" w:hAnsiTheme="minorHAnsi" w:cstheme="minorHAnsi"/>
          <w:sz w:val="20"/>
          <w:szCs w:val="20"/>
        </w:rPr>
        <w:t>.</w:t>
      </w:r>
    </w:p>
    <w:p w14:paraId="4F6B4EBE" w14:textId="105B65D2" w:rsidR="00D6513D" w:rsidRPr="00AF7265" w:rsidRDefault="00D6513D" w:rsidP="00C323C2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Monitored sprint progress and reported progress on daily/weekly basis using various burn</w:t>
      </w:r>
      <w:r w:rsidR="00CD3A43" w:rsidRPr="00AF7265">
        <w:rPr>
          <w:rFonts w:asciiTheme="minorHAnsi" w:hAnsiTheme="minorHAnsi" w:cstheme="minorHAnsi"/>
          <w:sz w:val="20"/>
          <w:szCs w:val="20"/>
        </w:rPr>
        <w:t>-</w:t>
      </w:r>
      <w:r w:rsidRPr="00AF7265">
        <w:rPr>
          <w:rFonts w:asciiTheme="minorHAnsi" w:hAnsiTheme="minorHAnsi" w:cstheme="minorHAnsi"/>
          <w:sz w:val="20"/>
          <w:szCs w:val="20"/>
        </w:rPr>
        <w:t>down charts.</w:t>
      </w:r>
    </w:p>
    <w:p w14:paraId="62B8B06E" w14:textId="77777777" w:rsidR="008C6061" w:rsidRPr="00AF7265" w:rsidRDefault="009F3462" w:rsidP="00C323C2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Coordinated with multiple teams for identification and resolution of dependencies and constraints.</w:t>
      </w:r>
    </w:p>
    <w:p w14:paraId="69E1F2CF" w14:textId="1D189C3D" w:rsidR="00EF1418" w:rsidRPr="00AF7265" w:rsidRDefault="00D6513D" w:rsidP="0002328B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Coordinated with the release management group, QA teams, BAs and product owners for defect triaging.</w:t>
      </w:r>
    </w:p>
    <w:p w14:paraId="542E9205" w14:textId="77777777" w:rsidR="00330E27" w:rsidRPr="00AF7265" w:rsidRDefault="00330E27" w:rsidP="00067908">
      <w:pPr>
        <w:pStyle w:val="TableBulletsLine"/>
        <w:numPr>
          <w:ilvl w:val="0"/>
          <w:numId w:val="0"/>
        </w:numPr>
        <w:spacing w:after="40"/>
        <w:ind w:left="504" w:hanging="216"/>
        <w:rPr>
          <w:rFonts w:asciiTheme="minorHAnsi" w:hAnsiTheme="minorHAnsi" w:cstheme="minorHAnsi"/>
          <w:sz w:val="20"/>
          <w:szCs w:val="20"/>
        </w:rPr>
      </w:pPr>
    </w:p>
    <w:p w14:paraId="25A7D7A3" w14:textId="3F7F3706" w:rsidR="008D071E" w:rsidRPr="00CC564F" w:rsidRDefault="008D071E" w:rsidP="008D071E">
      <w:pPr>
        <w:pBdr>
          <w:bottom w:val="single" w:sz="4" w:space="1" w:color="auto"/>
        </w:pBdr>
        <w:tabs>
          <w:tab w:val="right" w:pos="10224"/>
        </w:tabs>
        <w:rPr>
          <w:rFonts w:asciiTheme="minorHAnsi" w:hAnsiTheme="minorHAnsi" w:cstheme="minorHAnsi"/>
          <w:b/>
          <w:smallCaps/>
          <w:sz w:val="20"/>
          <w:szCs w:val="20"/>
        </w:rPr>
      </w:pPr>
      <w:r w:rsidRPr="00CC564F">
        <w:rPr>
          <w:rFonts w:asciiTheme="minorHAnsi" w:hAnsiTheme="minorHAnsi" w:cstheme="minorHAnsi"/>
          <w:b/>
          <w:smallCaps/>
          <w:sz w:val="20"/>
          <w:szCs w:val="20"/>
        </w:rPr>
        <w:t>Senior Project Manager Agile</w:t>
      </w:r>
      <w:r w:rsidRPr="00CC564F">
        <w:rPr>
          <w:rFonts w:asciiTheme="minorHAnsi" w:hAnsiTheme="minorHAnsi" w:cstheme="minorHAnsi"/>
          <w:b/>
          <w:smallCaps/>
          <w:sz w:val="20"/>
          <w:szCs w:val="20"/>
        </w:rPr>
        <w:tab/>
      </w:r>
      <w:r w:rsidR="002522D0"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October 2009 - May 2010</w:t>
      </w:r>
    </w:p>
    <w:p w14:paraId="33084C8D" w14:textId="1992F5BE" w:rsidR="008D071E" w:rsidRPr="00CC564F" w:rsidRDefault="008D071E" w:rsidP="008D071E">
      <w:pPr>
        <w:tabs>
          <w:tab w:val="right" w:pos="10224"/>
        </w:tabs>
        <w:spacing w:after="120"/>
        <w:rPr>
          <w:rFonts w:asciiTheme="minorHAnsi" w:hAnsiTheme="minorHAnsi" w:cstheme="minorHAnsi"/>
          <w:b/>
          <w:bCs/>
          <w:iCs/>
          <w:sz w:val="20"/>
          <w:szCs w:val="20"/>
        </w:rPr>
      </w:pPr>
      <w:r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Kaplan Test Prep and Admissions, New York, NY</w:t>
      </w:r>
    </w:p>
    <w:p w14:paraId="6DC3F05C" w14:textId="77777777" w:rsidR="008C6061" w:rsidRPr="00AF7265" w:rsidRDefault="008C6061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Participated and managed daily standup meetings, iteration planning and customer reviews.</w:t>
      </w:r>
    </w:p>
    <w:p w14:paraId="10E8EF83" w14:textId="77777777" w:rsidR="008C6061" w:rsidRPr="00AF7265" w:rsidRDefault="008C6061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Performed business analysis with responsibilities including workflow analysis, functional analysis and preparation of As-Is &amp; To-Be business process maps with business and IT teams.</w:t>
      </w:r>
    </w:p>
    <w:p w14:paraId="53393241" w14:textId="348A145E" w:rsidR="008C6061" w:rsidRPr="00AF7265" w:rsidRDefault="00077450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Facilitated story and sprint </w:t>
      </w:r>
      <w:r w:rsidR="008C6061" w:rsidRPr="00AF7265">
        <w:rPr>
          <w:rFonts w:asciiTheme="minorHAnsi" w:hAnsiTheme="minorHAnsi" w:cstheme="minorHAnsi"/>
          <w:sz w:val="20"/>
          <w:szCs w:val="20"/>
        </w:rPr>
        <w:t>backlog</w:t>
      </w:r>
      <w:r w:rsidRPr="00AF7265">
        <w:rPr>
          <w:rFonts w:asciiTheme="minorHAnsi" w:hAnsiTheme="minorHAnsi" w:cstheme="minorHAnsi"/>
          <w:sz w:val="20"/>
          <w:szCs w:val="20"/>
        </w:rPr>
        <w:t>s</w:t>
      </w:r>
      <w:r w:rsidR="008C6061" w:rsidRPr="00AF7265">
        <w:rPr>
          <w:rFonts w:asciiTheme="minorHAnsi" w:hAnsiTheme="minorHAnsi" w:cstheme="minorHAnsi"/>
          <w:sz w:val="20"/>
          <w:szCs w:val="20"/>
        </w:rPr>
        <w:t xml:space="preserve"> and </w:t>
      </w:r>
      <w:r w:rsidRPr="00AF7265">
        <w:rPr>
          <w:rFonts w:asciiTheme="minorHAnsi" w:hAnsiTheme="minorHAnsi" w:cstheme="minorHAnsi"/>
          <w:sz w:val="20"/>
          <w:szCs w:val="20"/>
        </w:rPr>
        <w:t xml:space="preserve">prepared </w:t>
      </w:r>
      <w:r w:rsidR="008C6061" w:rsidRPr="00AF7265">
        <w:rPr>
          <w:rFonts w:asciiTheme="minorHAnsi" w:hAnsiTheme="minorHAnsi" w:cstheme="minorHAnsi"/>
          <w:sz w:val="20"/>
          <w:szCs w:val="20"/>
        </w:rPr>
        <w:t>burn</w:t>
      </w:r>
      <w:r w:rsidR="00CD3A43" w:rsidRPr="00AF7265">
        <w:rPr>
          <w:rFonts w:asciiTheme="minorHAnsi" w:hAnsiTheme="minorHAnsi" w:cstheme="minorHAnsi"/>
          <w:sz w:val="20"/>
          <w:szCs w:val="20"/>
        </w:rPr>
        <w:t>-</w:t>
      </w:r>
      <w:r w:rsidR="008C6061" w:rsidRPr="00AF7265">
        <w:rPr>
          <w:rFonts w:asciiTheme="minorHAnsi" w:hAnsiTheme="minorHAnsi" w:cstheme="minorHAnsi"/>
          <w:sz w:val="20"/>
          <w:szCs w:val="20"/>
        </w:rPr>
        <w:t>down charts for progress tracking.</w:t>
      </w:r>
    </w:p>
    <w:p w14:paraId="5449D442" w14:textId="77777777" w:rsidR="008C6061" w:rsidRPr="00AF7265" w:rsidRDefault="008C6061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Participated in scoping, phase planning, story writing and </w:t>
      </w:r>
      <w:r w:rsidR="00005CB5" w:rsidRPr="00AF7265">
        <w:rPr>
          <w:rFonts w:asciiTheme="minorHAnsi" w:hAnsiTheme="minorHAnsi" w:cstheme="minorHAnsi"/>
          <w:sz w:val="20"/>
          <w:szCs w:val="20"/>
        </w:rPr>
        <w:t>high-level</w:t>
      </w:r>
      <w:r w:rsidRPr="00AF7265">
        <w:rPr>
          <w:rFonts w:asciiTheme="minorHAnsi" w:hAnsiTheme="minorHAnsi" w:cstheme="minorHAnsi"/>
          <w:sz w:val="20"/>
          <w:szCs w:val="20"/>
        </w:rPr>
        <w:t xml:space="preserve"> estimations for several new projects.</w:t>
      </w:r>
    </w:p>
    <w:p w14:paraId="2F60D05A" w14:textId="77777777" w:rsidR="008C6061" w:rsidRPr="00AF7265" w:rsidRDefault="008C6061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Managed product releases with responsibilities including writing of release management document, approval processes and coordination with all release teams.</w:t>
      </w:r>
    </w:p>
    <w:p w14:paraId="3025E782" w14:textId="77777777" w:rsidR="00CD629C" w:rsidRPr="00AF7265" w:rsidRDefault="00CD629C" w:rsidP="00067908">
      <w:pPr>
        <w:pStyle w:val="TableBulletsLine"/>
        <w:numPr>
          <w:ilvl w:val="0"/>
          <w:numId w:val="0"/>
        </w:numPr>
        <w:spacing w:after="40"/>
        <w:ind w:left="504" w:hanging="216"/>
        <w:rPr>
          <w:rFonts w:asciiTheme="minorHAnsi" w:hAnsiTheme="minorHAnsi" w:cstheme="minorHAnsi"/>
          <w:sz w:val="20"/>
          <w:szCs w:val="20"/>
        </w:rPr>
      </w:pPr>
    </w:p>
    <w:p w14:paraId="51901E3A" w14:textId="02946C0A" w:rsidR="00CF0808" w:rsidRPr="00CC564F" w:rsidRDefault="00CF0808" w:rsidP="00CF0808">
      <w:pPr>
        <w:pBdr>
          <w:bottom w:val="single" w:sz="4" w:space="1" w:color="auto"/>
        </w:pBdr>
        <w:tabs>
          <w:tab w:val="right" w:pos="10224"/>
        </w:tabs>
        <w:rPr>
          <w:rFonts w:asciiTheme="minorHAnsi" w:hAnsiTheme="minorHAnsi" w:cstheme="minorHAnsi"/>
          <w:b/>
          <w:smallCaps/>
          <w:sz w:val="20"/>
          <w:szCs w:val="20"/>
        </w:rPr>
      </w:pPr>
      <w:r w:rsidRPr="00CC564F">
        <w:rPr>
          <w:rFonts w:asciiTheme="minorHAnsi" w:hAnsiTheme="minorHAnsi" w:cstheme="minorHAnsi"/>
          <w:b/>
          <w:smallCaps/>
          <w:sz w:val="20"/>
          <w:szCs w:val="20"/>
        </w:rPr>
        <w:t>Project Manager and Scrum Master</w:t>
      </w:r>
      <w:r w:rsidRPr="00CC564F">
        <w:rPr>
          <w:rFonts w:asciiTheme="minorHAnsi" w:hAnsiTheme="minorHAnsi" w:cstheme="minorHAnsi"/>
          <w:b/>
          <w:smallCaps/>
          <w:sz w:val="20"/>
          <w:szCs w:val="20"/>
        </w:rPr>
        <w:tab/>
      </w:r>
      <w:r w:rsidR="00411B11"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February </w:t>
      </w:r>
      <w:r w:rsidR="002522D0"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2008 - October 2009</w:t>
      </w:r>
    </w:p>
    <w:p w14:paraId="70956448" w14:textId="3B37AE2D" w:rsidR="009D3FFA" w:rsidRPr="00CC564F" w:rsidRDefault="00CF0808" w:rsidP="00CF0808">
      <w:pPr>
        <w:tabs>
          <w:tab w:val="right" w:pos="10224"/>
        </w:tabs>
        <w:spacing w:after="120"/>
        <w:rPr>
          <w:rFonts w:asciiTheme="minorHAnsi" w:hAnsiTheme="minorHAnsi" w:cstheme="minorHAnsi"/>
          <w:b/>
          <w:sz w:val="20"/>
          <w:szCs w:val="20"/>
        </w:rPr>
      </w:pPr>
      <w:r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Western Union, Montvale, </w:t>
      </w:r>
      <w:r w:rsidR="00FF673E"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NJ and</w:t>
      </w:r>
      <w:r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 </w:t>
      </w:r>
      <w:r w:rsidR="006B7885" w:rsidRPr="00CC564F">
        <w:rPr>
          <w:rFonts w:asciiTheme="minorHAnsi" w:hAnsiTheme="minorHAnsi" w:cstheme="minorHAnsi"/>
          <w:b/>
          <w:sz w:val="20"/>
          <w:szCs w:val="20"/>
        </w:rPr>
        <w:t>Hewlett</w:t>
      </w:r>
      <w:r w:rsidR="00FC4B30" w:rsidRPr="00CC564F">
        <w:rPr>
          <w:rFonts w:asciiTheme="minorHAnsi" w:hAnsiTheme="minorHAnsi" w:cstheme="minorHAnsi"/>
          <w:b/>
          <w:sz w:val="20"/>
          <w:szCs w:val="20"/>
        </w:rPr>
        <w:t xml:space="preserve"> Packard, Fort Collins, CO)</w:t>
      </w:r>
    </w:p>
    <w:p w14:paraId="46958446" w14:textId="4AD08306" w:rsidR="009D3FFA" w:rsidRPr="00AF7265" w:rsidRDefault="009D3FFA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Managed daily scrum calls, burn</w:t>
      </w:r>
      <w:r w:rsidR="00CD3A43" w:rsidRPr="00AF7265">
        <w:rPr>
          <w:rFonts w:asciiTheme="minorHAnsi" w:hAnsiTheme="minorHAnsi" w:cstheme="minorHAnsi"/>
          <w:sz w:val="20"/>
          <w:szCs w:val="20"/>
        </w:rPr>
        <w:t>-</w:t>
      </w:r>
      <w:r w:rsidRPr="00AF7265">
        <w:rPr>
          <w:rFonts w:asciiTheme="minorHAnsi" w:hAnsiTheme="minorHAnsi" w:cstheme="minorHAnsi"/>
          <w:sz w:val="20"/>
          <w:szCs w:val="20"/>
        </w:rPr>
        <w:t>down charts, sprint demos, retrospectives and sprint planning sessions.</w:t>
      </w:r>
    </w:p>
    <w:p w14:paraId="7100419A" w14:textId="3758D722" w:rsidR="009D3FFA" w:rsidRPr="00AF7265" w:rsidRDefault="009D3FFA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Assisted product owner and subject</w:t>
      </w:r>
      <w:r w:rsidR="00C75304" w:rsidRPr="00AF7265">
        <w:rPr>
          <w:rFonts w:asciiTheme="minorHAnsi" w:hAnsiTheme="minorHAnsi" w:cstheme="minorHAnsi"/>
          <w:sz w:val="20"/>
          <w:szCs w:val="20"/>
        </w:rPr>
        <w:t>-</w:t>
      </w:r>
      <w:r w:rsidRPr="00AF7265">
        <w:rPr>
          <w:rFonts w:asciiTheme="minorHAnsi" w:hAnsiTheme="minorHAnsi" w:cstheme="minorHAnsi"/>
          <w:sz w:val="20"/>
          <w:szCs w:val="20"/>
        </w:rPr>
        <w:t>matter experts with organization and grooming product backlog.</w:t>
      </w:r>
    </w:p>
    <w:p w14:paraId="36A13B3B" w14:textId="77777777" w:rsidR="009D3FFA" w:rsidRPr="00AF7265" w:rsidRDefault="009D3FFA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Instituted </w:t>
      </w:r>
      <w:proofErr w:type="gramStart"/>
      <w:r w:rsidRPr="00AF7265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AF7265">
        <w:rPr>
          <w:rFonts w:asciiTheme="minorHAnsi" w:hAnsiTheme="minorHAnsi" w:cstheme="minorHAnsi"/>
          <w:sz w:val="20"/>
          <w:szCs w:val="20"/>
        </w:rPr>
        <w:t xml:space="preserve"> principles including sprint planning, story backlogs, daily standups and release plans.</w:t>
      </w:r>
    </w:p>
    <w:p w14:paraId="6235AD25" w14:textId="77777777" w:rsidR="00742C35" w:rsidRPr="00AF7265" w:rsidRDefault="00742C35" w:rsidP="008F4D01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Developed training programs and decks to coached scrum masters on agile best practices and techniques.</w:t>
      </w:r>
    </w:p>
    <w:p w14:paraId="6EA5D23E" w14:textId="63560B64" w:rsidR="00CF0808" w:rsidRPr="00CC564F" w:rsidRDefault="00742C35" w:rsidP="00CC564F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Provided mentoring at team and One-on-One level to assure that agile processes are followed in each sprint at user story level and definitions of “Ready” and “Done” are well understood and applied.</w:t>
      </w:r>
    </w:p>
    <w:p w14:paraId="6A673F7F" w14:textId="77777777" w:rsidR="00FF673E" w:rsidRPr="00AF7265" w:rsidRDefault="00FF673E" w:rsidP="00FF673E">
      <w:pPr>
        <w:pBdr>
          <w:bottom w:val="single" w:sz="4" w:space="1" w:color="auto"/>
        </w:pBdr>
        <w:tabs>
          <w:tab w:val="right" w:pos="10224"/>
        </w:tabs>
        <w:rPr>
          <w:rFonts w:asciiTheme="minorHAnsi" w:hAnsiTheme="minorHAnsi" w:cstheme="minorHAnsi"/>
          <w:b/>
          <w:smallCaps/>
          <w:sz w:val="20"/>
          <w:szCs w:val="20"/>
        </w:rPr>
      </w:pPr>
    </w:p>
    <w:p w14:paraId="7E660259" w14:textId="266F16DC" w:rsidR="00FF673E" w:rsidRPr="00CC564F" w:rsidRDefault="00FF673E" w:rsidP="00FF673E">
      <w:pPr>
        <w:pBdr>
          <w:bottom w:val="single" w:sz="4" w:space="1" w:color="auto"/>
        </w:pBdr>
        <w:tabs>
          <w:tab w:val="right" w:pos="10224"/>
        </w:tabs>
        <w:rPr>
          <w:rFonts w:asciiTheme="minorHAnsi" w:hAnsiTheme="minorHAnsi" w:cstheme="minorHAnsi"/>
          <w:b/>
          <w:smallCaps/>
          <w:sz w:val="20"/>
          <w:szCs w:val="20"/>
        </w:rPr>
      </w:pPr>
      <w:r w:rsidRPr="00CC564F">
        <w:rPr>
          <w:rFonts w:asciiTheme="minorHAnsi" w:hAnsiTheme="minorHAnsi" w:cstheme="minorHAnsi"/>
          <w:b/>
          <w:smallCaps/>
          <w:sz w:val="20"/>
          <w:szCs w:val="20"/>
        </w:rPr>
        <w:t>Program Manager Agile</w:t>
      </w:r>
      <w:r w:rsidRPr="00CC564F">
        <w:rPr>
          <w:rFonts w:asciiTheme="minorHAnsi" w:hAnsiTheme="minorHAnsi" w:cstheme="minorHAnsi"/>
          <w:b/>
          <w:smallCaps/>
          <w:sz w:val="20"/>
          <w:szCs w:val="20"/>
        </w:rPr>
        <w:tab/>
      </w:r>
      <w:r w:rsidR="00BF024F"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November 2000 </w:t>
      </w:r>
      <w:r w:rsidR="002522D0"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- February 2008</w:t>
      </w:r>
    </w:p>
    <w:p w14:paraId="2A7517E1" w14:textId="0617C943" w:rsidR="00FF673E" w:rsidRPr="00CC564F" w:rsidRDefault="00FF673E" w:rsidP="00FF673E">
      <w:pPr>
        <w:tabs>
          <w:tab w:val="right" w:pos="10224"/>
        </w:tabs>
        <w:spacing w:after="120"/>
        <w:rPr>
          <w:rFonts w:asciiTheme="minorHAnsi" w:hAnsiTheme="minorHAnsi" w:cstheme="minorHAnsi"/>
          <w:b/>
          <w:bCs/>
          <w:iCs/>
          <w:sz w:val="20"/>
          <w:szCs w:val="20"/>
        </w:rPr>
      </w:pPr>
      <w:r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Askari Information Systems, </w:t>
      </w:r>
      <w:r w:rsidR="00F30572"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Islamabad, PK</w:t>
      </w:r>
    </w:p>
    <w:p w14:paraId="6921DCD7" w14:textId="77777777" w:rsidR="00FF673E" w:rsidRPr="00AF7265" w:rsidRDefault="00FF673E" w:rsidP="00FF673E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lastRenderedPageBreak/>
        <w:t>Prepared and presented overall project, feasibility, resource requirements and ROI report to senior management for getting the budget approval for developing new products.</w:t>
      </w:r>
    </w:p>
    <w:p w14:paraId="53221698" w14:textId="77777777" w:rsidR="00FF673E" w:rsidRPr="00AF7265" w:rsidRDefault="00FF673E" w:rsidP="00FF673E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Introduced and applied PMI project management practices to get the product developed and then managed full lifecycle implementations of the projects, product and customization.</w:t>
      </w:r>
    </w:p>
    <w:p w14:paraId="5DC9B409" w14:textId="77777777" w:rsidR="00FF673E" w:rsidRPr="00AF7265" w:rsidRDefault="00FF673E" w:rsidP="00FF673E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Developed and maintained project and deliverable status, risks logs and project progression.</w:t>
      </w:r>
    </w:p>
    <w:p w14:paraId="1E0CAFEA" w14:textId="77777777" w:rsidR="00FF673E" w:rsidRPr="00AF7265" w:rsidRDefault="00FF673E" w:rsidP="00FF673E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Developed processes for full cycle project delivery and maintained active liaison with the stakeholders. </w:t>
      </w:r>
    </w:p>
    <w:p w14:paraId="67C55409" w14:textId="77777777" w:rsidR="00FF673E" w:rsidRPr="00AF7265" w:rsidRDefault="00FF673E" w:rsidP="00FF673E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 xml:space="preserve">Managed complete product development lifecycle and supervised ERP teams for six implementations. </w:t>
      </w:r>
    </w:p>
    <w:p w14:paraId="1835C7AC" w14:textId="77777777" w:rsidR="00FF673E" w:rsidRPr="00AF7265" w:rsidRDefault="00FF673E" w:rsidP="00FF673E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Mentored the team for Agile based development and worked as Scrum Master for three teams.</w:t>
      </w:r>
    </w:p>
    <w:p w14:paraId="5CDE67B1" w14:textId="77777777" w:rsidR="00FF673E" w:rsidRPr="00AF7265" w:rsidRDefault="00FF673E" w:rsidP="00CC564F">
      <w:pPr>
        <w:pStyle w:val="TableBulletsLine"/>
        <w:numPr>
          <w:ilvl w:val="0"/>
          <w:numId w:val="0"/>
        </w:numPr>
        <w:rPr>
          <w:rFonts w:asciiTheme="minorHAnsi" w:hAnsiTheme="minorHAnsi" w:cstheme="minorHAnsi"/>
          <w:sz w:val="20"/>
          <w:szCs w:val="20"/>
        </w:rPr>
      </w:pPr>
    </w:p>
    <w:p w14:paraId="5B3CEBF5" w14:textId="03029167" w:rsidR="00FF673E" w:rsidRPr="00CC564F" w:rsidRDefault="00FF673E" w:rsidP="00FF673E">
      <w:pPr>
        <w:pBdr>
          <w:bottom w:val="single" w:sz="4" w:space="1" w:color="auto"/>
        </w:pBdr>
        <w:tabs>
          <w:tab w:val="right" w:pos="10224"/>
        </w:tabs>
        <w:rPr>
          <w:rFonts w:asciiTheme="minorHAnsi" w:hAnsiTheme="minorHAnsi" w:cstheme="minorHAnsi"/>
          <w:b/>
          <w:smallCaps/>
          <w:sz w:val="20"/>
          <w:szCs w:val="20"/>
        </w:rPr>
      </w:pPr>
      <w:r w:rsidRPr="00CC564F">
        <w:rPr>
          <w:rFonts w:asciiTheme="minorHAnsi" w:hAnsiTheme="minorHAnsi" w:cstheme="minorHAnsi"/>
          <w:b/>
          <w:smallCaps/>
          <w:sz w:val="20"/>
          <w:szCs w:val="20"/>
        </w:rPr>
        <w:t>Software Developer</w:t>
      </w:r>
      <w:r w:rsidRPr="00CC564F">
        <w:rPr>
          <w:rFonts w:asciiTheme="minorHAnsi" w:hAnsiTheme="minorHAnsi" w:cstheme="minorHAnsi"/>
          <w:b/>
          <w:smallCaps/>
          <w:sz w:val="20"/>
          <w:szCs w:val="20"/>
        </w:rPr>
        <w:tab/>
      </w:r>
      <w:r w:rsidR="002522D0"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May 1995 – November 200</w:t>
      </w:r>
      <w:r w:rsidR="00BF024F"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0</w:t>
      </w:r>
    </w:p>
    <w:p w14:paraId="4B34FD1B" w14:textId="4804190C" w:rsidR="00FF673E" w:rsidRPr="00CC564F" w:rsidRDefault="00FF673E" w:rsidP="00FF673E">
      <w:pPr>
        <w:tabs>
          <w:tab w:val="right" w:pos="10224"/>
        </w:tabs>
        <w:spacing w:after="120"/>
        <w:rPr>
          <w:rFonts w:asciiTheme="minorHAnsi" w:hAnsiTheme="minorHAnsi" w:cstheme="minorHAnsi"/>
          <w:b/>
          <w:bCs/>
          <w:iCs/>
          <w:sz w:val="20"/>
          <w:szCs w:val="20"/>
        </w:rPr>
      </w:pPr>
      <w:r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Computer Division, </w:t>
      </w:r>
      <w:r w:rsidR="001122A2"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Islamabad</w:t>
      </w:r>
      <w:r w:rsidR="004860F7"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, </w:t>
      </w:r>
      <w:r w:rsidR="001122A2" w:rsidRPr="00CC564F">
        <w:rPr>
          <w:rFonts w:asciiTheme="minorHAnsi" w:hAnsiTheme="minorHAnsi" w:cstheme="minorHAnsi"/>
          <w:b/>
          <w:bCs/>
          <w:iCs/>
          <w:sz w:val="20"/>
          <w:szCs w:val="20"/>
        </w:rPr>
        <w:t>PK</w:t>
      </w:r>
    </w:p>
    <w:p w14:paraId="4ADECC40" w14:textId="77777777" w:rsidR="00FF673E" w:rsidRPr="00AF7265" w:rsidRDefault="00FF673E" w:rsidP="00FF673E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Developed software applications for data analysis and scientific experiments involving machine interfacing, micro controllers and specialized hardware devices using C, C++ and assembly.</w:t>
      </w:r>
    </w:p>
    <w:p w14:paraId="604E8C1D" w14:textId="77777777" w:rsidR="00FF673E" w:rsidRPr="00AF7265" w:rsidRDefault="00FF673E" w:rsidP="00FF673E">
      <w:pPr>
        <w:pStyle w:val="TableBulletsLine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Developed software for analyzing data for an experiment on Hyperfine Structure Studies of Tantalum. Experiment was later published in Z. Phys. D 41, 159-163 (1997).</w:t>
      </w:r>
    </w:p>
    <w:p w14:paraId="40621EB5" w14:textId="77777777" w:rsidR="00FF673E" w:rsidRPr="00AF7265" w:rsidRDefault="00FF673E" w:rsidP="00FF673E">
      <w:pPr>
        <w:pStyle w:val="TableBulletsLine"/>
        <w:numPr>
          <w:ilvl w:val="0"/>
          <w:numId w:val="0"/>
        </w:numPr>
        <w:ind w:left="504" w:hanging="216"/>
        <w:rPr>
          <w:rFonts w:asciiTheme="minorHAnsi" w:hAnsiTheme="minorHAnsi" w:cstheme="minorHAnsi"/>
          <w:sz w:val="20"/>
          <w:szCs w:val="20"/>
        </w:rPr>
      </w:pPr>
    </w:p>
    <w:p w14:paraId="48FC5A70" w14:textId="1DE7F71F" w:rsidR="00435084" w:rsidRPr="00AF7265" w:rsidRDefault="00FF673E" w:rsidP="00141617">
      <w:pPr>
        <w:tabs>
          <w:tab w:val="right" w:pos="9630"/>
        </w:tabs>
        <w:spacing w:after="120"/>
        <w:rPr>
          <w:rFonts w:asciiTheme="minorHAnsi" w:hAnsiTheme="minorHAnsi" w:cstheme="minorHAnsi"/>
          <w:b/>
          <w:sz w:val="20"/>
          <w:szCs w:val="20"/>
        </w:rPr>
      </w:pPr>
      <w:r w:rsidRPr="00AF7265">
        <w:rPr>
          <w:rFonts w:asciiTheme="minorHAnsi" w:hAnsiTheme="minorHAnsi" w:cstheme="minorHAnsi"/>
          <w:b/>
          <w:sz w:val="20"/>
          <w:szCs w:val="20"/>
        </w:rPr>
        <w:t>EDUCATION</w:t>
      </w:r>
    </w:p>
    <w:p w14:paraId="7145F31B" w14:textId="23AD37FE" w:rsidR="00435084" w:rsidRPr="00AF7265" w:rsidRDefault="00435084" w:rsidP="00435084">
      <w:pPr>
        <w:pStyle w:val="ListParagraph"/>
        <w:numPr>
          <w:ilvl w:val="0"/>
          <w:numId w:val="7"/>
        </w:numPr>
        <w:tabs>
          <w:tab w:val="left" w:pos="3060"/>
          <w:tab w:val="right" w:pos="10170"/>
        </w:tabs>
        <w:spacing w:before="60"/>
        <w:ind w:left="648" w:hanging="216"/>
        <w:rPr>
          <w:rFonts w:asciiTheme="minorHAnsi" w:hAnsiTheme="minorHAnsi" w:cstheme="minorHAnsi"/>
          <w:b/>
          <w:smallCaps/>
          <w:sz w:val="20"/>
          <w:szCs w:val="20"/>
        </w:rPr>
      </w:pPr>
      <w:r w:rsidRPr="00AF7265">
        <w:rPr>
          <w:rFonts w:asciiTheme="minorHAnsi" w:hAnsiTheme="minorHAnsi" w:cstheme="minorHAnsi"/>
          <w:b/>
          <w:smallCaps/>
          <w:sz w:val="20"/>
          <w:szCs w:val="20"/>
        </w:rPr>
        <w:t>Master of Science, Computer Science</w:t>
      </w:r>
    </w:p>
    <w:p w14:paraId="238C49DF" w14:textId="4B309170" w:rsidR="00435084" w:rsidRPr="00AF7265" w:rsidRDefault="00435084" w:rsidP="00435084">
      <w:pPr>
        <w:pStyle w:val="TableBulletsLine"/>
        <w:numPr>
          <w:ilvl w:val="0"/>
          <w:numId w:val="0"/>
        </w:numPr>
        <w:ind w:left="648"/>
        <w:rPr>
          <w:rFonts w:asciiTheme="minorHAnsi" w:hAnsiTheme="minorHAnsi" w:cstheme="minorHAnsi"/>
          <w:sz w:val="20"/>
          <w:szCs w:val="20"/>
        </w:rPr>
      </w:pPr>
      <w:r w:rsidRPr="00AF7265">
        <w:rPr>
          <w:rFonts w:asciiTheme="minorHAnsi" w:hAnsiTheme="minorHAnsi" w:cstheme="minorHAnsi"/>
          <w:sz w:val="20"/>
          <w:szCs w:val="20"/>
        </w:rPr>
        <w:t>Lahore University of Management Sciences</w:t>
      </w:r>
      <w:r w:rsidR="00C63910">
        <w:rPr>
          <w:rFonts w:asciiTheme="minorHAnsi" w:hAnsiTheme="minorHAnsi" w:cstheme="minorHAnsi"/>
          <w:sz w:val="20"/>
          <w:szCs w:val="20"/>
        </w:rPr>
        <w:t xml:space="preserve"> (1999-2000)</w:t>
      </w:r>
    </w:p>
    <w:p w14:paraId="093F9793" w14:textId="77777777" w:rsidR="00081049" w:rsidRPr="00AF7265" w:rsidRDefault="00081049" w:rsidP="00081049">
      <w:pPr>
        <w:tabs>
          <w:tab w:val="left" w:pos="3060"/>
          <w:tab w:val="right" w:pos="10170"/>
        </w:tabs>
        <w:spacing w:before="60"/>
        <w:rPr>
          <w:rFonts w:asciiTheme="minorHAnsi" w:hAnsiTheme="minorHAnsi" w:cstheme="minorHAnsi"/>
          <w:b/>
          <w:smallCaps/>
          <w:sz w:val="20"/>
          <w:szCs w:val="20"/>
        </w:rPr>
      </w:pPr>
    </w:p>
    <w:p w14:paraId="06527EBB" w14:textId="7AC9723D" w:rsidR="00FF673E" w:rsidRPr="00AF7265" w:rsidRDefault="00FF673E" w:rsidP="00FF673E">
      <w:pPr>
        <w:pStyle w:val="ListParagraph"/>
        <w:numPr>
          <w:ilvl w:val="0"/>
          <w:numId w:val="7"/>
        </w:numPr>
        <w:tabs>
          <w:tab w:val="left" w:pos="3060"/>
          <w:tab w:val="right" w:pos="10170"/>
        </w:tabs>
        <w:spacing w:before="60"/>
        <w:ind w:left="648" w:hanging="216"/>
        <w:rPr>
          <w:rFonts w:asciiTheme="minorHAnsi" w:hAnsiTheme="minorHAnsi" w:cstheme="minorHAnsi"/>
          <w:b/>
          <w:smallCaps/>
          <w:sz w:val="20"/>
          <w:szCs w:val="20"/>
        </w:rPr>
      </w:pPr>
      <w:r w:rsidRPr="00AF7265">
        <w:rPr>
          <w:rFonts w:asciiTheme="minorHAnsi" w:hAnsiTheme="minorHAnsi" w:cstheme="minorHAnsi"/>
          <w:b/>
          <w:smallCaps/>
          <w:sz w:val="20"/>
          <w:szCs w:val="20"/>
        </w:rPr>
        <w:t>Master of Science</w:t>
      </w:r>
      <w:r w:rsidR="00040EEA" w:rsidRPr="00AF7265">
        <w:rPr>
          <w:rFonts w:asciiTheme="minorHAnsi" w:hAnsiTheme="minorHAnsi" w:cstheme="minorHAnsi"/>
          <w:b/>
          <w:smallCaps/>
          <w:sz w:val="20"/>
          <w:szCs w:val="20"/>
        </w:rPr>
        <w:t xml:space="preserve">, </w:t>
      </w:r>
      <w:r w:rsidRPr="00AF7265">
        <w:rPr>
          <w:rFonts w:asciiTheme="minorHAnsi" w:hAnsiTheme="minorHAnsi" w:cstheme="minorHAnsi"/>
          <w:b/>
          <w:smallCaps/>
          <w:sz w:val="20"/>
          <w:szCs w:val="20"/>
        </w:rPr>
        <w:t>Physics</w:t>
      </w:r>
    </w:p>
    <w:p w14:paraId="6C2FBCAC" w14:textId="635740E6" w:rsidR="00FF673E" w:rsidRPr="00AF7265" w:rsidRDefault="00FF673E" w:rsidP="00081049">
      <w:pPr>
        <w:pStyle w:val="TableBulletsLine"/>
        <w:numPr>
          <w:ilvl w:val="0"/>
          <w:numId w:val="0"/>
        </w:numPr>
        <w:ind w:left="648"/>
        <w:rPr>
          <w:rFonts w:asciiTheme="minorHAnsi" w:hAnsiTheme="minorHAnsi" w:cstheme="minorHAnsi"/>
          <w:sz w:val="20"/>
          <w:szCs w:val="20"/>
        </w:rPr>
      </w:pPr>
      <w:proofErr w:type="spellStart"/>
      <w:r w:rsidRPr="00AF7265">
        <w:rPr>
          <w:rFonts w:asciiTheme="minorHAnsi" w:hAnsiTheme="minorHAnsi" w:cstheme="minorHAnsi"/>
          <w:sz w:val="20"/>
          <w:szCs w:val="20"/>
        </w:rPr>
        <w:t>Bahaudin</w:t>
      </w:r>
      <w:proofErr w:type="spellEnd"/>
      <w:r w:rsidRPr="00AF726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F7265">
        <w:rPr>
          <w:rFonts w:asciiTheme="minorHAnsi" w:hAnsiTheme="minorHAnsi" w:cstheme="minorHAnsi"/>
          <w:sz w:val="20"/>
          <w:szCs w:val="20"/>
        </w:rPr>
        <w:t>Zakariya</w:t>
      </w:r>
      <w:proofErr w:type="spellEnd"/>
      <w:r w:rsidRPr="00AF7265">
        <w:rPr>
          <w:rFonts w:asciiTheme="minorHAnsi" w:hAnsiTheme="minorHAnsi" w:cstheme="minorHAnsi"/>
          <w:sz w:val="20"/>
          <w:szCs w:val="20"/>
        </w:rPr>
        <w:t xml:space="preserve"> University</w:t>
      </w:r>
      <w:r w:rsidR="00C63910">
        <w:rPr>
          <w:rFonts w:asciiTheme="minorHAnsi" w:hAnsiTheme="minorHAnsi" w:cstheme="minorHAnsi"/>
          <w:sz w:val="20"/>
          <w:szCs w:val="20"/>
        </w:rPr>
        <w:t xml:space="preserve"> (1991-1993)</w:t>
      </w:r>
    </w:p>
    <w:p w14:paraId="4BE2A348" w14:textId="509EE08A" w:rsidR="00165836" w:rsidRPr="00AF7265" w:rsidRDefault="00165836" w:rsidP="00081049">
      <w:pPr>
        <w:pStyle w:val="TableBulletsLine"/>
        <w:numPr>
          <w:ilvl w:val="0"/>
          <w:numId w:val="0"/>
        </w:numPr>
        <w:ind w:left="648"/>
        <w:rPr>
          <w:rFonts w:asciiTheme="minorHAnsi" w:hAnsiTheme="minorHAnsi" w:cstheme="minorHAnsi"/>
          <w:sz w:val="20"/>
          <w:szCs w:val="20"/>
        </w:rPr>
      </w:pPr>
    </w:p>
    <w:p w14:paraId="7A18F0BC" w14:textId="77777777" w:rsidR="00165836" w:rsidRPr="00AF7265" w:rsidRDefault="00165836" w:rsidP="00081049">
      <w:pPr>
        <w:pStyle w:val="TableBulletsLine"/>
        <w:numPr>
          <w:ilvl w:val="0"/>
          <w:numId w:val="0"/>
        </w:numPr>
        <w:ind w:left="648"/>
        <w:rPr>
          <w:rFonts w:asciiTheme="minorHAnsi" w:hAnsiTheme="minorHAnsi" w:cstheme="minorHAnsi"/>
          <w:sz w:val="20"/>
          <w:szCs w:val="20"/>
        </w:rPr>
      </w:pPr>
    </w:p>
    <w:sectPr w:rsidR="00165836" w:rsidRPr="00AF7265" w:rsidSect="00AD356E">
      <w:headerReference w:type="default" r:id="rId11"/>
      <w:type w:val="continuous"/>
      <w:pgSz w:w="12240" w:h="15840" w:code="1"/>
      <w:pgMar w:top="864" w:right="1296" w:bottom="576" w:left="1296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1D786E" w14:textId="77777777" w:rsidR="0036252A" w:rsidRDefault="0036252A">
      <w:r>
        <w:separator/>
      </w:r>
    </w:p>
  </w:endnote>
  <w:endnote w:type="continuationSeparator" w:id="0">
    <w:p w14:paraId="4E0D5B96" w14:textId="77777777" w:rsidR="0036252A" w:rsidRDefault="00362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774765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058907" w14:textId="592B305D" w:rsidR="004D3521" w:rsidRDefault="004D352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737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8C8F86" w14:textId="3CC6DEFF" w:rsidR="00657B89" w:rsidRPr="00447B3E" w:rsidRDefault="00657B89" w:rsidP="008E38CC">
    <w:pPr>
      <w:pStyle w:val="Footer"/>
      <w:tabs>
        <w:tab w:val="clear" w:pos="4320"/>
        <w:tab w:val="clear" w:pos="8640"/>
        <w:tab w:val="right" w:pos="10224"/>
      </w:tabs>
      <w:rPr>
        <w:b/>
        <w:color w:val="A6A6A6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BA3039" w14:textId="77777777" w:rsidR="0036252A" w:rsidRDefault="0036252A">
      <w:r>
        <w:separator/>
      </w:r>
    </w:p>
  </w:footnote>
  <w:footnote w:type="continuationSeparator" w:id="0">
    <w:p w14:paraId="66D17469" w14:textId="77777777" w:rsidR="0036252A" w:rsidRDefault="003625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3A5BE1" w14:textId="77777777" w:rsidR="00657B89" w:rsidRPr="00865E6E" w:rsidRDefault="00657B89" w:rsidP="00865E6E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17BDF"/>
    <w:multiLevelType w:val="multilevel"/>
    <w:tmpl w:val="9984C26C"/>
    <w:styleLink w:val="BulletsforCertifications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E54E10"/>
    <w:multiLevelType w:val="hybridMultilevel"/>
    <w:tmpl w:val="1C44A5A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>
    <w:nsid w:val="2ECD2A4E"/>
    <w:multiLevelType w:val="hybridMultilevel"/>
    <w:tmpl w:val="C44055E2"/>
    <w:lvl w:ilvl="0" w:tplc="D354E28C">
      <w:start w:val="1"/>
      <w:numFmt w:val="bullet"/>
      <w:lvlText w:val=""/>
      <w:lvlJc w:val="left"/>
      <w:pPr>
        <w:tabs>
          <w:tab w:val="num" w:pos="72"/>
        </w:tabs>
        <w:ind w:left="288" w:hanging="28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22732E2"/>
    <w:multiLevelType w:val="hybridMultilevel"/>
    <w:tmpl w:val="8D20A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C95084"/>
    <w:multiLevelType w:val="hybridMultilevel"/>
    <w:tmpl w:val="45CE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E01506"/>
    <w:multiLevelType w:val="multilevel"/>
    <w:tmpl w:val="5916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547BCF"/>
    <w:multiLevelType w:val="hybridMultilevel"/>
    <w:tmpl w:val="CAC0CBDC"/>
    <w:lvl w:ilvl="0" w:tplc="02D4DB00">
      <w:start w:val="1"/>
      <w:numFmt w:val="bullet"/>
      <w:pStyle w:val="TableBulletsLine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BAC182B"/>
    <w:multiLevelType w:val="multilevel"/>
    <w:tmpl w:val="0409001D"/>
    <w:styleLink w:val="BulletsExperienc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694F51E0"/>
    <w:multiLevelType w:val="hybridMultilevel"/>
    <w:tmpl w:val="67301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405BF7"/>
    <w:multiLevelType w:val="multilevel"/>
    <w:tmpl w:val="9984C2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7"/>
  </w:num>
  <w:num w:numId="5">
    <w:abstractNumId w:val="9"/>
  </w:num>
  <w:num w:numId="6">
    <w:abstractNumId w:val="4"/>
  </w:num>
  <w:num w:numId="7">
    <w:abstractNumId w:val="3"/>
  </w:num>
  <w:num w:numId="8">
    <w:abstractNumId w:val="6"/>
  </w:num>
  <w:num w:numId="9">
    <w:abstractNumId w:val="6"/>
  </w:num>
  <w:num w:numId="10">
    <w:abstractNumId w:val="5"/>
  </w:num>
  <w:num w:numId="11">
    <w:abstractNumId w:val="6"/>
  </w:num>
  <w:num w:numId="12">
    <w:abstractNumId w:val="8"/>
  </w:num>
  <w:num w:numId="13">
    <w:abstractNumId w:val="6"/>
  </w:num>
  <w:num w:numId="14">
    <w:abstractNumId w:val="1"/>
  </w:num>
  <w:num w:numId="15">
    <w:abstractNumId w:val="6"/>
  </w:num>
  <w:num w:numId="16">
    <w:abstractNumId w:val="6"/>
  </w:num>
  <w:num w:numId="17">
    <w:abstractNumId w:val="6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6"/>
  </w:num>
  <w:num w:numId="38">
    <w:abstractNumId w:val="6"/>
  </w:num>
  <w:num w:numId="39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857"/>
    <w:rsid w:val="0000106D"/>
    <w:rsid w:val="000034F0"/>
    <w:rsid w:val="00003E20"/>
    <w:rsid w:val="00004122"/>
    <w:rsid w:val="000047A3"/>
    <w:rsid w:val="00005447"/>
    <w:rsid w:val="000058A1"/>
    <w:rsid w:val="00005CB5"/>
    <w:rsid w:val="00005D57"/>
    <w:rsid w:val="00006626"/>
    <w:rsid w:val="000069F2"/>
    <w:rsid w:val="00007648"/>
    <w:rsid w:val="00007D2C"/>
    <w:rsid w:val="00010A31"/>
    <w:rsid w:val="0001199E"/>
    <w:rsid w:val="0001253B"/>
    <w:rsid w:val="000134D9"/>
    <w:rsid w:val="0001384B"/>
    <w:rsid w:val="0001425E"/>
    <w:rsid w:val="000151C8"/>
    <w:rsid w:val="00017097"/>
    <w:rsid w:val="00017E92"/>
    <w:rsid w:val="000217F2"/>
    <w:rsid w:val="0002328B"/>
    <w:rsid w:val="0002692E"/>
    <w:rsid w:val="00032837"/>
    <w:rsid w:val="00033D2F"/>
    <w:rsid w:val="00036455"/>
    <w:rsid w:val="000372E5"/>
    <w:rsid w:val="000377FB"/>
    <w:rsid w:val="00040EEA"/>
    <w:rsid w:val="00043E59"/>
    <w:rsid w:val="0004408A"/>
    <w:rsid w:val="00045949"/>
    <w:rsid w:val="00046EE8"/>
    <w:rsid w:val="00047B5C"/>
    <w:rsid w:val="00050015"/>
    <w:rsid w:val="00052563"/>
    <w:rsid w:val="000540BF"/>
    <w:rsid w:val="00055E15"/>
    <w:rsid w:val="00061765"/>
    <w:rsid w:val="00063539"/>
    <w:rsid w:val="000636F7"/>
    <w:rsid w:val="00064353"/>
    <w:rsid w:val="00064D3E"/>
    <w:rsid w:val="00067908"/>
    <w:rsid w:val="00070A3D"/>
    <w:rsid w:val="0007176D"/>
    <w:rsid w:val="000741AD"/>
    <w:rsid w:val="00075E1F"/>
    <w:rsid w:val="00077450"/>
    <w:rsid w:val="000808E6"/>
    <w:rsid w:val="00081049"/>
    <w:rsid w:val="000814F0"/>
    <w:rsid w:val="00083412"/>
    <w:rsid w:val="00085695"/>
    <w:rsid w:val="00087A0F"/>
    <w:rsid w:val="00092AC2"/>
    <w:rsid w:val="00094FE4"/>
    <w:rsid w:val="000955AB"/>
    <w:rsid w:val="0009573F"/>
    <w:rsid w:val="000971A4"/>
    <w:rsid w:val="000A04CB"/>
    <w:rsid w:val="000A1D7C"/>
    <w:rsid w:val="000A24DF"/>
    <w:rsid w:val="000A295C"/>
    <w:rsid w:val="000A4D51"/>
    <w:rsid w:val="000A538C"/>
    <w:rsid w:val="000A7BF6"/>
    <w:rsid w:val="000B20D5"/>
    <w:rsid w:val="000B221C"/>
    <w:rsid w:val="000B4E8D"/>
    <w:rsid w:val="000B7805"/>
    <w:rsid w:val="000C2814"/>
    <w:rsid w:val="000C3477"/>
    <w:rsid w:val="000C45B5"/>
    <w:rsid w:val="000C48BC"/>
    <w:rsid w:val="000C5877"/>
    <w:rsid w:val="000C7309"/>
    <w:rsid w:val="000D17E0"/>
    <w:rsid w:val="000D24D2"/>
    <w:rsid w:val="000D3B14"/>
    <w:rsid w:val="000D5C12"/>
    <w:rsid w:val="000D61D1"/>
    <w:rsid w:val="000D7202"/>
    <w:rsid w:val="000E1B5B"/>
    <w:rsid w:val="000E28CC"/>
    <w:rsid w:val="000E4A77"/>
    <w:rsid w:val="000F057D"/>
    <w:rsid w:val="000F0D87"/>
    <w:rsid w:val="000F2070"/>
    <w:rsid w:val="000F5094"/>
    <w:rsid w:val="000F6D82"/>
    <w:rsid w:val="000F709E"/>
    <w:rsid w:val="000F773C"/>
    <w:rsid w:val="00100581"/>
    <w:rsid w:val="00100F20"/>
    <w:rsid w:val="00104151"/>
    <w:rsid w:val="00106621"/>
    <w:rsid w:val="00106A2A"/>
    <w:rsid w:val="001108AB"/>
    <w:rsid w:val="001122A2"/>
    <w:rsid w:val="00112429"/>
    <w:rsid w:val="001145D0"/>
    <w:rsid w:val="00117391"/>
    <w:rsid w:val="00117EDC"/>
    <w:rsid w:val="001207FF"/>
    <w:rsid w:val="001221BA"/>
    <w:rsid w:val="001225CC"/>
    <w:rsid w:val="00126F23"/>
    <w:rsid w:val="00131976"/>
    <w:rsid w:val="00134D32"/>
    <w:rsid w:val="001376A7"/>
    <w:rsid w:val="0014064A"/>
    <w:rsid w:val="00141617"/>
    <w:rsid w:val="00141977"/>
    <w:rsid w:val="0014226D"/>
    <w:rsid w:val="00142417"/>
    <w:rsid w:val="00142E24"/>
    <w:rsid w:val="00144944"/>
    <w:rsid w:val="00145623"/>
    <w:rsid w:val="001500F4"/>
    <w:rsid w:val="00151B4E"/>
    <w:rsid w:val="00152AD1"/>
    <w:rsid w:val="00153804"/>
    <w:rsid w:val="00155AAC"/>
    <w:rsid w:val="00155E0D"/>
    <w:rsid w:val="001560F1"/>
    <w:rsid w:val="0015675B"/>
    <w:rsid w:val="001601A7"/>
    <w:rsid w:val="001622EA"/>
    <w:rsid w:val="0016234A"/>
    <w:rsid w:val="00163A3F"/>
    <w:rsid w:val="00163DE1"/>
    <w:rsid w:val="00164FC2"/>
    <w:rsid w:val="00165391"/>
    <w:rsid w:val="00165836"/>
    <w:rsid w:val="00166395"/>
    <w:rsid w:val="0017149D"/>
    <w:rsid w:val="00171D25"/>
    <w:rsid w:val="00172401"/>
    <w:rsid w:val="0017270D"/>
    <w:rsid w:val="00172C42"/>
    <w:rsid w:val="001737D3"/>
    <w:rsid w:val="00175DEC"/>
    <w:rsid w:val="001809D3"/>
    <w:rsid w:val="00180DFC"/>
    <w:rsid w:val="001825D6"/>
    <w:rsid w:val="00183886"/>
    <w:rsid w:val="001860BB"/>
    <w:rsid w:val="0018726C"/>
    <w:rsid w:val="00191635"/>
    <w:rsid w:val="00191C8E"/>
    <w:rsid w:val="00195524"/>
    <w:rsid w:val="001955DE"/>
    <w:rsid w:val="00195C48"/>
    <w:rsid w:val="001A04C4"/>
    <w:rsid w:val="001A397C"/>
    <w:rsid w:val="001A474D"/>
    <w:rsid w:val="001A503D"/>
    <w:rsid w:val="001A5CF3"/>
    <w:rsid w:val="001A6604"/>
    <w:rsid w:val="001A6EC4"/>
    <w:rsid w:val="001B0485"/>
    <w:rsid w:val="001B1092"/>
    <w:rsid w:val="001B1839"/>
    <w:rsid w:val="001B25FC"/>
    <w:rsid w:val="001B3C1D"/>
    <w:rsid w:val="001B5C0A"/>
    <w:rsid w:val="001C0E5E"/>
    <w:rsid w:val="001C280A"/>
    <w:rsid w:val="001C2B43"/>
    <w:rsid w:val="001C2E7A"/>
    <w:rsid w:val="001C36E3"/>
    <w:rsid w:val="001C4F7A"/>
    <w:rsid w:val="001C510B"/>
    <w:rsid w:val="001D3003"/>
    <w:rsid w:val="001D3C8D"/>
    <w:rsid w:val="001D5100"/>
    <w:rsid w:val="001D595F"/>
    <w:rsid w:val="001E0987"/>
    <w:rsid w:val="001E10F3"/>
    <w:rsid w:val="001E1DBF"/>
    <w:rsid w:val="001E233A"/>
    <w:rsid w:val="001E28CA"/>
    <w:rsid w:val="001E372D"/>
    <w:rsid w:val="001E3FE3"/>
    <w:rsid w:val="001E42C5"/>
    <w:rsid w:val="001E5172"/>
    <w:rsid w:val="001E5D39"/>
    <w:rsid w:val="001E7434"/>
    <w:rsid w:val="001F0A4A"/>
    <w:rsid w:val="001F1540"/>
    <w:rsid w:val="001F4FF8"/>
    <w:rsid w:val="001F5AAC"/>
    <w:rsid w:val="00200610"/>
    <w:rsid w:val="00201713"/>
    <w:rsid w:val="002031A6"/>
    <w:rsid w:val="00204391"/>
    <w:rsid w:val="00204BF4"/>
    <w:rsid w:val="00205808"/>
    <w:rsid w:val="00205E16"/>
    <w:rsid w:val="00206BA4"/>
    <w:rsid w:val="00211051"/>
    <w:rsid w:val="0021139E"/>
    <w:rsid w:val="00214B42"/>
    <w:rsid w:val="00215B4C"/>
    <w:rsid w:val="00217787"/>
    <w:rsid w:val="00220560"/>
    <w:rsid w:val="0022196C"/>
    <w:rsid w:val="00222B76"/>
    <w:rsid w:val="00223A81"/>
    <w:rsid w:val="00223FB9"/>
    <w:rsid w:val="00224672"/>
    <w:rsid w:val="00227450"/>
    <w:rsid w:val="00227451"/>
    <w:rsid w:val="00230297"/>
    <w:rsid w:val="00230CC6"/>
    <w:rsid w:val="00234928"/>
    <w:rsid w:val="00237CA4"/>
    <w:rsid w:val="00241E4A"/>
    <w:rsid w:val="00242715"/>
    <w:rsid w:val="00243539"/>
    <w:rsid w:val="002443E3"/>
    <w:rsid w:val="00244805"/>
    <w:rsid w:val="00247197"/>
    <w:rsid w:val="002471AC"/>
    <w:rsid w:val="0025098B"/>
    <w:rsid w:val="0025184F"/>
    <w:rsid w:val="002522D0"/>
    <w:rsid w:val="00254383"/>
    <w:rsid w:val="00254570"/>
    <w:rsid w:val="00257DFC"/>
    <w:rsid w:val="00260CF2"/>
    <w:rsid w:val="00261ABB"/>
    <w:rsid w:val="00263447"/>
    <w:rsid w:val="002677AD"/>
    <w:rsid w:val="002679FB"/>
    <w:rsid w:val="002713FC"/>
    <w:rsid w:val="0027493B"/>
    <w:rsid w:val="00274D04"/>
    <w:rsid w:val="00274F36"/>
    <w:rsid w:val="00277174"/>
    <w:rsid w:val="00280090"/>
    <w:rsid w:val="00281251"/>
    <w:rsid w:val="002814D5"/>
    <w:rsid w:val="00281FD5"/>
    <w:rsid w:val="00283DE8"/>
    <w:rsid w:val="002845D4"/>
    <w:rsid w:val="0028651E"/>
    <w:rsid w:val="00287F51"/>
    <w:rsid w:val="002938C9"/>
    <w:rsid w:val="002960B0"/>
    <w:rsid w:val="00296FE9"/>
    <w:rsid w:val="002A1767"/>
    <w:rsid w:val="002A1C86"/>
    <w:rsid w:val="002A46D9"/>
    <w:rsid w:val="002A5EBF"/>
    <w:rsid w:val="002A6BC4"/>
    <w:rsid w:val="002B0D86"/>
    <w:rsid w:val="002B166E"/>
    <w:rsid w:val="002B1F43"/>
    <w:rsid w:val="002B277B"/>
    <w:rsid w:val="002B2B0E"/>
    <w:rsid w:val="002B68F6"/>
    <w:rsid w:val="002B70BE"/>
    <w:rsid w:val="002B7A67"/>
    <w:rsid w:val="002C1124"/>
    <w:rsid w:val="002C31AC"/>
    <w:rsid w:val="002C39AA"/>
    <w:rsid w:val="002C3A0B"/>
    <w:rsid w:val="002C3A6D"/>
    <w:rsid w:val="002C6471"/>
    <w:rsid w:val="002D1A8F"/>
    <w:rsid w:val="002D1EEF"/>
    <w:rsid w:val="002D20BF"/>
    <w:rsid w:val="002D3B62"/>
    <w:rsid w:val="002D673F"/>
    <w:rsid w:val="002D6833"/>
    <w:rsid w:val="002D794B"/>
    <w:rsid w:val="002E270C"/>
    <w:rsid w:val="002E397B"/>
    <w:rsid w:val="002E47F0"/>
    <w:rsid w:val="002E642E"/>
    <w:rsid w:val="002F0236"/>
    <w:rsid w:val="002F1596"/>
    <w:rsid w:val="002F19AB"/>
    <w:rsid w:val="002F2FC2"/>
    <w:rsid w:val="002F47F0"/>
    <w:rsid w:val="002F5065"/>
    <w:rsid w:val="002F6026"/>
    <w:rsid w:val="00300360"/>
    <w:rsid w:val="00301C77"/>
    <w:rsid w:val="003022D1"/>
    <w:rsid w:val="00302B4F"/>
    <w:rsid w:val="00303392"/>
    <w:rsid w:val="00304E39"/>
    <w:rsid w:val="00305479"/>
    <w:rsid w:val="003056A1"/>
    <w:rsid w:val="003139F5"/>
    <w:rsid w:val="00313C0F"/>
    <w:rsid w:val="00314882"/>
    <w:rsid w:val="00314C6B"/>
    <w:rsid w:val="00315DF3"/>
    <w:rsid w:val="00316BEF"/>
    <w:rsid w:val="003171C1"/>
    <w:rsid w:val="00317C71"/>
    <w:rsid w:val="00317FF7"/>
    <w:rsid w:val="003222B4"/>
    <w:rsid w:val="003233AB"/>
    <w:rsid w:val="0032458F"/>
    <w:rsid w:val="00326192"/>
    <w:rsid w:val="00327D93"/>
    <w:rsid w:val="0033060E"/>
    <w:rsid w:val="00330E27"/>
    <w:rsid w:val="00331DE6"/>
    <w:rsid w:val="003326DC"/>
    <w:rsid w:val="00334E05"/>
    <w:rsid w:val="00336146"/>
    <w:rsid w:val="00337CCF"/>
    <w:rsid w:val="00340423"/>
    <w:rsid w:val="00343BB4"/>
    <w:rsid w:val="00343EF0"/>
    <w:rsid w:val="003446B3"/>
    <w:rsid w:val="003478F3"/>
    <w:rsid w:val="00347CAB"/>
    <w:rsid w:val="003525BF"/>
    <w:rsid w:val="00353B95"/>
    <w:rsid w:val="00357AE8"/>
    <w:rsid w:val="00357CE2"/>
    <w:rsid w:val="0036252A"/>
    <w:rsid w:val="00364991"/>
    <w:rsid w:val="00367108"/>
    <w:rsid w:val="00367212"/>
    <w:rsid w:val="00370D1A"/>
    <w:rsid w:val="00370D70"/>
    <w:rsid w:val="0037253E"/>
    <w:rsid w:val="00373A8A"/>
    <w:rsid w:val="003743B9"/>
    <w:rsid w:val="00375084"/>
    <w:rsid w:val="00377340"/>
    <w:rsid w:val="00377693"/>
    <w:rsid w:val="00383DE4"/>
    <w:rsid w:val="0038643C"/>
    <w:rsid w:val="0039023C"/>
    <w:rsid w:val="003905BA"/>
    <w:rsid w:val="0039087B"/>
    <w:rsid w:val="0039116C"/>
    <w:rsid w:val="00393ED5"/>
    <w:rsid w:val="003964D8"/>
    <w:rsid w:val="003A1055"/>
    <w:rsid w:val="003A6D3B"/>
    <w:rsid w:val="003A79D5"/>
    <w:rsid w:val="003B0BD1"/>
    <w:rsid w:val="003B0E57"/>
    <w:rsid w:val="003B1730"/>
    <w:rsid w:val="003B3A6C"/>
    <w:rsid w:val="003B5BF5"/>
    <w:rsid w:val="003B6AE0"/>
    <w:rsid w:val="003B705F"/>
    <w:rsid w:val="003B7C63"/>
    <w:rsid w:val="003C1641"/>
    <w:rsid w:val="003C1E10"/>
    <w:rsid w:val="003C2201"/>
    <w:rsid w:val="003C3097"/>
    <w:rsid w:val="003C3695"/>
    <w:rsid w:val="003C4A27"/>
    <w:rsid w:val="003C5590"/>
    <w:rsid w:val="003C55FA"/>
    <w:rsid w:val="003C5790"/>
    <w:rsid w:val="003D14A3"/>
    <w:rsid w:val="003D3151"/>
    <w:rsid w:val="003D3D95"/>
    <w:rsid w:val="003D629F"/>
    <w:rsid w:val="003D63A6"/>
    <w:rsid w:val="003D6A0F"/>
    <w:rsid w:val="003D78AF"/>
    <w:rsid w:val="003D7988"/>
    <w:rsid w:val="003E0D7A"/>
    <w:rsid w:val="003E20D4"/>
    <w:rsid w:val="003E2ABD"/>
    <w:rsid w:val="003E320C"/>
    <w:rsid w:val="003E3397"/>
    <w:rsid w:val="003E4961"/>
    <w:rsid w:val="003E5CA9"/>
    <w:rsid w:val="003E696B"/>
    <w:rsid w:val="003E76EE"/>
    <w:rsid w:val="003F1395"/>
    <w:rsid w:val="003F2FF0"/>
    <w:rsid w:val="003F3A55"/>
    <w:rsid w:val="003F5662"/>
    <w:rsid w:val="003F58D9"/>
    <w:rsid w:val="003F5AF5"/>
    <w:rsid w:val="003F6D59"/>
    <w:rsid w:val="0040050C"/>
    <w:rsid w:val="0040104A"/>
    <w:rsid w:val="004046B8"/>
    <w:rsid w:val="00406FB4"/>
    <w:rsid w:val="00407477"/>
    <w:rsid w:val="004108E1"/>
    <w:rsid w:val="00411B11"/>
    <w:rsid w:val="00412768"/>
    <w:rsid w:val="00412922"/>
    <w:rsid w:val="004132F0"/>
    <w:rsid w:val="00414CA1"/>
    <w:rsid w:val="00415926"/>
    <w:rsid w:val="00415A3C"/>
    <w:rsid w:val="004166A5"/>
    <w:rsid w:val="00421621"/>
    <w:rsid w:val="004235DE"/>
    <w:rsid w:val="00424678"/>
    <w:rsid w:val="00424B9F"/>
    <w:rsid w:val="00426328"/>
    <w:rsid w:val="0042683E"/>
    <w:rsid w:val="00435084"/>
    <w:rsid w:val="00435ED1"/>
    <w:rsid w:val="0043618B"/>
    <w:rsid w:val="0043737D"/>
    <w:rsid w:val="00437CDA"/>
    <w:rsid w:val="004405AC"/>
    <w:rsid w:val="004409DB"/>
    <w:rsid w:val="00441EF5"/>
    <w:rsid w:val="00442D9D"/>
    <w:rsid w:val="00442E52"/>
    <w:rsid w:val="00443961"/>
    <w:rsid w:val="00443A05"/>
    <w:rsid w:val="004449BA"/>
    <w:rsid w:val="00444C2F"/>
    <w:rsid w:val="00444D39"/>
    <w:rsid w:val="00445AC1"/>
    <w:rsid w:val="00446A9F"/>
    <w:rsid w:val="00446E6E"/>
    <w:rsid w:val="00447B3E"/>
    <w:rsid w:val="0045204F"/>
    <w:rsid w:val="004536C3"/>
    <w:rsid w:val="00455C15"/>
    <w:rsid w:val="00457B58"/>
    <w:rsid w:val="004607EB"/>
    <w:rsid w:val="00460D29"/>
    <w:rsid w:val="004642A1"/>
    <w:rsid w:val="004649F9"/>
    <w:rsid w:val="00470667"/>
    <w:rsid w:val="004710F0"/>
    <w:rsid w:val="004803D4"/>
    <w:rsid w:val="00480B37"/>
    <w:rsid w:val="00483553"/>
    <w:rsid w:val="004846B5"/>
    <w:rsid w:val="004854B3"/>
    <w:rsid w:val="004860F7"/>
    <w:rsid w:val="004866E0"/>
    <w:rsid w:val="00486960"/>
    <w:rsid w:val="00490273"/>
    <w:rsid w:val="00492482"/>
    <w:rsid w:val="00492D8A"/>
    <w:rsid w:val="0049306A"/>
    <w:rsid w:val="00493616"/>
    <w:rsid w:val="00493709"/>
    <w:rsid w:val="00494FC0"/>
    <w:rsid w:val="004960BB"/>
    <w:rsid w:val="00497440"/>
    <w:rsid w:val="0049763F"/>
    <w:rsid w:val="004A137C"/>
    <w:rsid w:val="004A1789"/>
    <w:rsid w:val="004A2A8A"/>
    <w:rsid w:val="004A2EB2"/>
    <w:rsid w:val="004A4482"/>
    <w:rsid w:val="004A55C4"/>
    <w:rsid w:val="004A60FE"/>
    <w:rsid w:val="004A7C3E"/>
    <w:rsid w:val="004B0AF4"/>
    <w:rsid w:val="004B1C6C"/>
    <w:rsid w:val="004B2FE0"/>
    <w:rsid w:val="004B7010"/>
    <w:rsid w:val="004B70F0"/>
    <w:rsid w:val="004B771D"/>
    <w:rsid w:val="004C04AB"/>
    <w:rsid w:val="004C223E"/>
    <w:rsid w:val="004C290B"/>
    <w:rsid w:val="004C3220"/>
    <w:rsid w:val="004C38D8"/>
    <w:rsid w:val="004C54E5"/>
    <w:rsid w:val="004C6198"/>
    <w:rsid w:val="004C6857"/>
    <w:rsid w:val="004D0F2F"/>
    <w:rsid w:val="004D0F69"/>
    <w:rsid w:val="004D2199"/>
    <w:rsid w:val="004D2F97"/>
    <w:rsid w:val="004D30BE"/>
    <w:rsid w:val="004D3521"/>
    <w:rsid w:val="004D3C74"/>
    <w:rsid w:val="004D5010"/>
    <w:rsid w:val="004D755B"/>
    <w:rsid w:val="004D7F49"/>
    <w:rsid w:val="004E017E"/>
    <w:rsid w:val="004E1691"/>
    <w:rsid w:val="004E25C1"/>
    <w:rsid w:val="004E432F"/>
    <w:rsid w:val="004E68A9"/>
    <w:rsid w:val="004E7514"/>
    <w:rsid w:val="004F1071"/>
    <w:rsid w:val="004F3891"/>
    <w:rsid w:val="004F39EA"/>
    <w:rsid w:val="004F561B"/>
    <w:rsid w:val="004F62F2"/>
    <w:rsid w:val="004F647A"/>
    <w:rsid w:val="004F7E96"/>
    <w:rsid w:val="0050090D"/>
    <w:rsid w:val="005012E5"/>
    <w:rsid w:val="0050502A"/>
    <w:rsid w:val="00505450"/>
    <w:rsid w:val="0050661C"/>
    <w:rsid w:val="00506BD3"/>
    <w:rsid w:val="00507990"/>
    <w:rsid w:val="00511696"/>
    <w:rsid w:val="005128AE"/>
    <w:rsid w:val="00513836"/>
    <w:rsid w:val="005166F0"/>
    <w:rsid w:val="0052056C"/>
    <w:rsid w:val="005236BD"/>
    <w:rsid w:val="005240CD"/>
    <w:rsid w:val="00524C6F"/>
    <w:rsid w:val="00524E61"/>
    <w:rsid w:val="005265D1"/>
    <w:rsid w:val="00526FD8"/>
    <w:rsid w:val="0052745B"/>
    <w:rsid w:val="00531988"/>
    <w:rsid w:val="0053465D"/>
    <w:rsid w:val="00535F72"/>
    <w:rsid w:val="00537091"/>
    <w:rsid w:val="005406A5"/>
    <w:rsid w:val="00540719"/>
    <w:rsid w:val="005426EC"/>
    <w:rsid w:val="00543834"/>
    <w:rsid w:val="00544F97"/>
    <w:rsid w:val="005513FF"/>
    <w:rsid w:val="00552271"/>
    <w:rsid w:val="00552D08"/>
    <w:rsid w:val="00553917"/>
    <w:rsid w:val="00553F12"/>
    <w:rsid w:val="00555BB8"/>
    <w:rsid w:val="0056071C"/>
    <w:rsid w:val="005631A9"/>
    <w:rsid w:val="00563210"/>
    <w:rsid w:val="0056350E"/>
    <w:rsid w:val="00564DE1"/>
    <w:rsid w:val="00565A66"/>
    <w:rsid w:val="005660FE"/>
    <w:rsid w:val="00567020"/>
    <w:rsid w:val="005670CA"/>
    <w:rsid w:val="00570FF6"/>
    <w:rsid w:val="00573206"/>
    <w:rsid w:val="005735DD"/>
    <w:rsid w:val="0057434E"/>
    <w:rsid w:val="005745F4"/>
    <w:rsid w:val="00575E65"/>
    <w:rsid w:val="005805BE"/>
    <w:rsid w:val="00584480"/>
    <w:rsid w:val="00585B8D"/>
    <w:rsid w:val="00590A38"/>
    <w:rsid w:val="00593AA5"/>
    <w:rsid w:val="005973A5"/>
    <w:rsid w:val="005A43CC"/>
    <w:rsid w:val="005A70B3"/>
    <w:rsid w:val="005A7C25"/>
    <w:rsid w:val="005B4246"/>
    <w:rsid w:val="005B4403"/>
    <w:rsid w:val="005B44A7"/>
    <w:rsid w:val="005B5DCD"/>
    <w:rsid w:val="005B6193"/>
    <w:rsid w:val="005B65EA"/>
    <w:rsid w:val="005C180A"/>
    <w:rsid w:val="005C1CA9"/>
    <w:rsid w:val="005C1D97"/>
    <w:rsid w:val="005C3FC9"/>
    <w:rsid w:val="005C4BB7"/>
    <w:rsid w:val="005C57A4"/>
    <w:rsid w:val="005C6105"/>
    <w:rsid w:val="005C6405"/>
    <w:rsid w:val="005C79AC"/>
    <w:rsid w:val="005D2584"/>
    <w:rsid w:val="005D385F"/>
    <w:rsid w:val="005D3EC5"/>
    <w:rsid w:val="005D63FC"/>
    <w:rsid w:val="005D7598"/>
    <w:rsid w:val="005D7F95"/>
    <w:rsid w:val="005E037E"/>
    <w:rsid w:val="005E453C"/>
    <w:rsid w:val="005E5F2E"/>
    <w:rsid w:val="005E7808"/>
    <w:rsid w:val="005E7CC6"/>
    <w:rsid w:val="005F4D6E"/>
    <w:rsid w:val="005F5EA2"/>
    <w:rsid w:val="005F6416"/>
    <w:rsid w:val="006018C1"/>
    <w:rsid w:val="006018F5"/>
    <w:rsid w:val="00604D8D"/>
    <w:rsid w:val="00606725"/>
    <w:rsid w:val="006069E7"/>
    <w:rsid w:val="00606C31"/>
    <w:rsid w:val="00607619"/>
    <w:rsid w:val="00610D2C"/>
    <w:rsid w:val="00611B64"/>
    <w:rsid w:val="006120FD"/>
    <w:rsid w:val="006133E9"/>
    <w:rsid w:val="006147A4"/>
    <w:rsid w:val="00616985"/>
    <w:rsid w:val="0062406A"/>
    <w:rsid w:val="00624E1A"/>
    <w:rsid w:val="0062524A"/>
    <w:rsid w:val="006265E8"/>
    <w:rsid w:val="006277BF"/>
    <w:rsid w:val="0063070D"/>
    <w:rsid w:val="00630A51"/>
    <w:rsid w:val="006327BF"/>
    <w:rsid w:val="00632B99"/>
    <w:rsid w:val="00632F20"/>
    <w:rsid w:val="00633061"/>
    <w:rsid w:val="006332C0"/>
    <w:rsid w:val="006340B3"/>
    <w:rsid w:val="00636FCC"/>
    <w:rsid w:val="00640CF2"/>
    <w:rsid w:val="00642755"/>
    <w:rsid w:val="0064375A"/>
    <w:rsid w:val="006459E9"/>
    <w:rsid w:val="006468B5"/>
    <w:rsid w:val="00647C57"/>
    <w:rsid w:val="00650BB2"/>
    <w:rsid w:val="0065186E"/>
    <w:rsid w:val="00652812"/>
    <w:rsid w:val="00652B29"/>
    <w:rsid w:val="00657B89"/>
    <w:rsid w:val="00661099"/>
    <w:rsid w:val="006610C0"/>
    <w:rsid w:val="00661166"/>
    <w:rsid w:val="006614B1"/>
    <w:rsid w:val="00663343"/>
    <w:rsid w:val="00664021"/>
    <w:rsid w:val="00666E41"/>
    <w:rsid w:val="00667B0E"/>
    <w:rsid w:val="00670BEE"/>
    <w:rsid w:val="006752A6"/>
    <w:rsid w:val="00676879"/>
    <w:rsid w:val="00677218"/>
    <w:rsid w:val="006777A4"/>
    <w:rsid w:val="00677F1B"/>
    <w:rsid w:val="00681BF2"/>
    <w:rsid w:val="00682640"/>
    <w:rsid w:val="006831C6"/>
    <w:rsid w:val="00684F0E"/>
    <w:rsid w:val="00685547"/>
    <w:rsid w:val="00691388"/>
    <w:rsid w:val="00691AAC"/>
    <w:rsid w:val="00694AA4"/>
    <w:rsid w:val="00697162"/>
    <w:rsid w:val="006A0B5B"/>
    <w:rsid w:val="006A3738"/>
    <w:rsid w:val="006A4280"/>
    <w:rsid w:val="006A5FE0"/>
    <w:rsid w:val="006B1389"/>
    <w:rsid w:val="006B1987"/>
    <w:rsid w:val="006B2BD8"/>
    <w:rsid w:val="006B5D22"/>
    <w:rsid w:val="006B6E22"/>
    <w:rsid w:val="006B7885"/>
    <w:rsid w:val="006C22AB"/>
    <w:rsid w:val="006C3E7D"/>
    <w:rsid w:val="006C51C0"/>
    <w:rsid w:val="006C5F04"/>
    <w:rsid w:val="006C7B88"/>
    <w:rsid w:val="006D2368"/>
    <w:rsid w:val="006D2B85"/>
    <w:rsid w:val="006D53FC"/>
    <w:rsid w:val="006E2495"/>
    <w:rsid w:val="006E4295"/>
    <w:rsid w:val="006E47AE"/>
    <w:rsid w:val="006E5451"/>
    <w:rsid w:val="006E73AB"/>
    <w:rsid w:val="006E75EF"/>
    <w:rsid w:val="006F243A"/>
    <w:rsid w:val="006F397A"/>
    <w:rsid w:val="006F7D7F"/>
    <w:rsid w:val="007009F9"/>
    <w:rsid w:val="0070203A"/>
    <w:rsid w:val="00702B9E"/>
    <w:rsid w:val="00703298"/>
    <w:rsid w:val="0070374C"/>
    <w:rsid w:val="00704A7F"/>
    <w:rsid w:val="00706212"/>
    <w:rsid w:val="00706BDC"/>
    <w:rsid w:val="00706F50"/>
    <w:rsid w:val="00707A68"/>
    <w:rsid w:val="00707ECE"/>
    <w:rsid w:val="00720AE6"/>
    <w:rsid w:val="00722E13"/>
    <w:rsid w:val="00724573"/>
    <w:rsid w:val="00724FC3"/>
    <w:rsid w:val="00732CCA"/>
    <w:rsid w:val="00732D46"/>
    <w:rsid w:val="007344A4"/>
    <w:rsid w:val="007370BA"/>
    <w:rsid w:val="00737B97"/>
    <w:rsid w:val="00740A86"/>
    <w:rsid w:val="00741241"/>
    <w:rsid w:val="00741DCC"/>
    <w:rsid w:val="00742288"/>
    <w:rsid w:val="00742C35"/>
    <w:rsid w:val="00745353"/>
    <w:rsid w:val="00745DB1"/>
    <w:rsid w:val="00745FEC"/>
    <w:rsid w:val="00750284"/>
    <w:rsid w:val="00751E1B"/>
    <w:rsid w:val="0075458F"/>
    <w:rsid w:val="007545D2"/>
    <w:rsid w:val="00754C27"/>
    <w:rsid w:val="007550EB"/>
    <w:rsid w:val="007558E6"/>
    <w:rsid w:val="007565B2"/>
    <w:rsid w:val="0075681B"/>
    <w:rsid w:val="007568E9"/>
    <w:rsid w:val="0076070F"/>
    <w:rsid w:val="0076239D"/>
    <w:rsid w:val="007637A6"/>
    <w:rsid w:val="00763C72"/>
    <w:rsid w:val="00765F18"/>
    <w:rsid w:val="00767A60"/>
    <w:rsid w:val="00767B3C"/>
    <w:rsid w:val="00767DE7"/>
    <w:rsid w:val="00771D53"/>
    <w:rsid w:val="00772039"/>
    <w:rsid w:val="00773933"/>
    <w:rsid w:val="00774B2F"/>
    <w:rsid w:val="00774FEA"/>
    <w:rsid w:val="007754B2"/>
    <w:rsid w:val="007757F4"/>
    <w:rsid w:val="007759B0"/>
    <w:rsid w:val="007770D4"/>
    <w:rsid w:val="007812D1"/>
    <w:rsid w:val="0078131F"/>
    <w:rsid w:val="00782F5E"/>
    <w:rsid w:val="00783CE0"/>
    <w:rsid w:val="00785FF8"/>
    <w:rsid w:val="0078666B"/>
    <w:rsid w:val="00787C28"/>
    <w:rsid w:val="00787C9C"/>
    <w:rsid w:val="007901AA"/>
    <w:rsid w:val="007907EE"/>
    <w:rsid w:val="00790EBD"/>
    <w:rsid w:val="007928EE"/>
    <w:rsid w:val="007946C7"/>
    <w:rsid w:val="0079571B"/>
    <w:rsid w:val="00795E80"/>
    <w:rsid w:val="00795FBC"/>
    <w:rsid w:val="00796CDB"/>
    <w:rsid w:val="007A07F1"/>
    <w:rsid w:val="007A1273"/>
    <w:rsid w:val="007A3B37"/>
    <w:rsid w:val="007A3FE2"/>
    <w:rsid w:val="007A51E6"/>
    <w:rsid w:val="007B046B"/>
    <w:rsid w:val="007B1FE4"/>
    <w:rsid w:val="007B562F"/>
    <w:rsid w:val="007B75F4"/>
    <w:rsid w:val="007C22AF"/>
    <w:rsid w:val="007C34A6"/>
    <w:rsid w:val="007C3FB1"/>
    <w:rsid w:val="007C477C"/>
    <w:rsid w:val="007C4A43"/>
    <w:rsid w:val="007C6E45"/>
    <w:rsid w:val="007C6F72"/>
    <w:rsid w:val="007C7F09"/>
    <w:rsid w:val="007D0887"/>
    <w:rsid w:val="007D0C68"/>
    <w:rsid w:val="007D26DE"/>
    <w:rsid w:val="007D30C4"/>
    <w:rsid w:val="007D594F"/>
    <w:rsid w:val="007E0069"/>
    <w:rsid w:val="007E2B16"/>
    <w:rsid w:val="007E2F47"/>
    <w:rsid w:val="007E37DA"/>
    <w:rsid w:val="007E437B"/>
    <w:rsid w:val="007E6608"/>
    <w:rsid w:val="007E68CA"/>
    <w:rsid w:val="007E75D9"/>
    <w:rsid w:val="007E7960"/>
    <w:rsid w:val="007F0114"/>
    <w:rsid w:val="007F516B"/>
    <w:rsid w:val="007F7EDA"/>
    <w:rsid w:val="00800608"/>
    <w:rsid w:val="00801BE8"/>
    <w:rsid w:val="00802C47"/>
    <w:rsid w:val="00805603"/>
    <w:rsid w:val="00805C2F"/>
    <w:rsid w:val="0080607E"/>
    <w:rsid w:val="00807994"/>
    <w:rsid w:val="00807EAC"/>
    <w:rsid w:val="008100EE"/>
    <w:rsid w:val="00811B2C"/>
    <w:rsid w:val="0081410F"/>
    <w:rsid w:val="008155CA"/>
    <w:rsid w:val="0081740E"/>
    <w:rsid w:val="0081776F"/>
    <w:rsid w:val="00822724"/>
    <w:rsid w:val="0082327A"/>
    <w:rsid w:val="008243B4"/>
    <w:rsid w:val="00826033"/>
    <w:rsid w:val="008354B4"/>
    <w:rsid w:val="00836F19"/>
    <w:rsid w:val="008409F2"/>
    <w:rsid w:val="008449AF"/>
    <w:rsid w:val="00844B15"/>
    <w:rsid w:val="008462A5"/>
    <w:rsid w:val="00846563"/>
    <w:rsid w:val="0084657B"/>
    <w:rsid w:val="00852C76"/>
    <w:rsid w:val="008569CB"/>
    <w:rsid w:val="00856F0E"/>
    <w:rsid w:val="008577C6"/>
    <w:rsid w:val="00857CE9"/>
    <w:rsid w:val="008612A7"/>
    <w:rsid w:val="00863098"/>
    <w:rsid w:val="00865E6E"/>
    <w:rsid w:val="0086632D"/>
    <w:rsid w:val="0086713A"/>
    <w:rsid w:val="00867411"/>
    <w:rsid w:val="008804B7"/>
    <w:rsid w:val="0088080C"/>
    <w:rsid w:val="00881369"/>
    <w:rsid w:val="00884485"/>
    <w:rsid w:val="00885ADD"/>
    <w:rsid w:val="00885EF7"/>
    <w:rsid w:val="008863AF"/>
    <w:rsid w:val="00887108"/>
    <w:rsid w:val="00887305"/>
    <w:rsid w:val="00887E22"/>
    <w:rsid w:val="00891BB7"/>
    <w:rsid w:val="00891DCF"/>
    <w:rsid w:val="00892060"/>
    <w:rsid w:val="00893411"/>
    <w:rsid w:val="00893DF5"/>
    <w:rsid w:val="008954EE"/>
    <w:rsid w:val="00895694"/>
    <w:rsid w:val="00896792"/>
    <w:rsid w:val="00897848"/>
    <w:rsid w:val="00897930"/>
    <w:rsid w:val="008A3F29"/>
    <w:rsid w:val="008A4FBA"/>
    <w:rsid w:val="008A52F9"/>
    <w:rsid w:val="008A5678"/>
    <w:rsid w:val="008A6BA5"/>
    <w:rsid w:val="008B12A7"/>
    <w:rsid w:val="008B23BC"/>
    <w:rsid w:val="008B2CB5"/>
    <w:rsid w:val="008B5935"/>
    <w:rsid w:val="008C0568"/>
    <w:rsid w:val="008C0ED0"/>
    <w:rsid w:val="008C339C"/>
    <w:rsid w:val="008C3857"/>
    <w:rsid w:val="008C5DCC"/>
    <w:rsid w:val="008C6061"/>
    <w:rsid w:val="008C6BD4"/>
    <w:rsid w:val="008C75F7"/>
    <w:rsid w:val="008C7CF9"/>
    <w:rsid w:val="008D071E"/>
    <w:rsid w:val="008D22AD"/>
    <w:rsid w:val="008D35A4"/>
    <w:rsid w:val="008D4F9A"/>
    <w:rsid w:val="008D516B"/>
    <w:rsid w:val="008E1F62"/>
    <w:rsid w:val="008E2851"/>
    <w:rsid w:val="008E2987"/>
    <w:rsid w:val="008E2CBB"/>
    <w:rsid w:val="008E38CC"/>
    <w:rsid w:val="008E4A4E"/>
    <w:rsid w:val="008F0671"/>
    <w:rsid w:val="008F0790"/>
    <w:rsid w:val="008F093F"/>
    <w:rsid w:val="008F0A31"/>
    <w:rsid w:val="008F1E86"/>
    <w:rsid w:val="008F1F00"/>
    <w:rsid w:val="008F2788"/>
    <w:rsid w:val="008F343B"/>
    <w:rsid w:val="008F4780"/>
    <w:rsid w:val="008F4D01"/>
    <w:rsid w:val="008F6AC7"/>
    <w:rsid w:val="009000D0"/>
    <w:rsid w:val="0090011E"/>
    <w:rsid w:val="00901475"/>
    <w:rsid w:val="0090219A"/>
    <w:rsid w:val="00902B17"/>
    <w:rsid w:val="00903C71"/>
    <w:rsid w:val="00904194"/>
    <w:rsid w:val="00904916"/>
    <w:rsid w:val="00904D2D"/>
    <w:rsid w:val="00904F4B"/>
    <w:rsid w:val="00906355"/>
    <w:rsid w:val="009067FB"/>
    <w:rsid w:val="00907CCE"/>
    <w:rsid w:val="00910351"/>
    <w:rsid w:val="009105BD"/>
    <w:rsid w:val="009143DA"/>
    <w:rsid w:val="00917BFC"/>
    <w:rsid w:val="00921680"/>
    <w:rsid w:val="009218F0"/>
    <w:rsid w:val="00922155"/>
    <w:rsid w:val="00922289"/>
    <w:rsid w:val="0092467E"/>
    <w:rsid w:val="00925DFC"/>
    <w:rsid w:val="00925F58"/>
    <w:rsid w:val="00926D1F"/>
    <w:rsid w:val="009275FF"/>
    <w:rsid w:val="00927873"/>
    <w:rsid w:val="009317CC"/>
    <w:rsid w:val="00933532"/>
    <w:rsid w:val="00933CE7"/>
    <w:rsid w:val="009352A3"/>
    <w:rsid w:val="0093643D"/>
    <w:rsid w:val="00936F35"/>
    <w:rsid w:val="0093769D"/>
    <w:rsid w:val="00942CF8"/>
    <w:rsid w:val="00943EF3"/>
    <w:rsid w:val="0094442A"/>
    <w:rsid w:val="0094457F"/>
    <w:rsid w:val="00944B9D"/>
    <w:rsid w:val="00944DBB"/>
    <w:rsid w:val="00945622"/>
    <w:rsid w:val="009471AB"/>
    <w:rsid w:val="00947B81"/>
    <w:rsid w:val="00950D82"/>
    <w:rsid w:val="009546B4"/>
    <w:rsid w:val="0096040D"/>
    <w:rsid w:val="009606F9"/>
    <w:rsid w:val="00962BE6"/>
    <w:rsid w:val="00963806"/>
    <w:rsid w:val="0096429A"/>
    <w:rsid w:val="00965B91"/>
    <w:rsid w:val="0096651B"/>
    <w:rsid w:val="00966E1A"/>
    <w:rsid w:val="00971AA6"/>
    <w:rsid w:val="00972601"/>
    <w:rsid w:val="00972DCB"/>
    <w:rsid w:val="009751B1"/>
    <w:rsid w:val="00976E7A"/>
    <w:rsid w:val="00980721"/>
    <w:rsid w:val="00980AA3"/>
    <w:rsid w:val="00980E22"/>
    <w:rsid w:val="0098126F"/>
    <w:rsid w:val="00985C3E"/>
    <w:rsid w:val="00986868"/>
    <w:rsid w:val="00986BA3"/>
    <w:rsid w:val="009872B4"/>
    <w:rsid w:val="00990938"/>
    <w:rsid w:val="0099207E"/>
    <w:rsid w:val="0099226A"/>
    <w:rsid w:val="009959B3"/>
    <w:rsid w:val="009966CD"/>
    <w:rsid w:val="00997444"/>
    <w:rsid w:val="009A07F9"/>
    <w:rsid w:val="009A2F14"/>
    <w:rsid w:val="009A4BEA"/>
    <w:rsid w:val="009A57C0"/>
    <w:rsid w:val="009A6363"/>
    <w:rsid w:val="009B08DB"/>
    <w:rsid w:val="009B3C89"/>
    <w:rsid w:val="009B51A2"/>
    <w:rsid w:val="009B60E4"/>
    <w:rsid w:val="009B76B5"/>
    <w:rsid w:val="009C07C3"/>
    <w:rsid w:val="009C0858"/>
    <w:rsid w:val="009C0F23"/>
    <w:rsid w:val="009C2B2E"/>
    <w:rsid w:val="009C2DA3"/>
    <w:rsid w:val="009C311B"/>
    <w:rsid w:val="009C4C03"/>
    <w:rsid w:val="009C6F76"/>
    <w:rsid w:val="009C7031"/>
    <w:rsid w:val="009C786F"/>
    <w:rsid w:val="009D0241"/>
    <w:rsid w:val="009D0410"/>
    <w:rsid w:val="009D09E4"/>
    <w:rsid w:val="009D2030"/>
    <w:rsid w:val="009D2863"/>
    <w:rsid w:val="009D2C83"/>
    <w:rsid w:val="009D37A8"/>
    <w:rsid w:val="009D3FFA"/>
    <w:rsid w:val="009E17CC"/>
    <w:rsid w:val="009E4740"/>
    <w:rsid w:val="009E47BC"/>
    <w:rsid w:val="009E5178"/>
    <w:rsid w:val="009E5F1E"/>
    <w:rsid w:val="009E6850"/>
    <w:rsid w:val="009E6A50"/>
    <w:rsid w:val="009F008F"/>
    <w:rsid w:val="009F21CB"/>
    <w:rsid w:val="009F3462"/>
    <w:rsid w:val="009F3E7B"/>
    <w:rsid w:val="009F49DC"/>
    <w:rsid w:val="009F4D03"/>
    <w:rsid w:val="009F7275"/>
    <w:rsid w:val="009F7771"/>
    <w:rsid w:val="009F77E6"/>
    <w:rsid w:val="009F7C33"/>
    <w:rsid w:val="009F7C75"/>
    <w:rsid w:val="00A01DFD"/>
    <w:rsid w:val="00A02BE9"/>
    <w:rsid w:val="00A054AF"/>
    <w:rsid w:val="00A06F84"/>
    <w:rsid w:val="00A0746D"/>
    <w:rsid w:val="00A117C5"/>
    <w:rsid w:val="00A1195E"/>
    <w:rsid w:val="00A119B3"/>
    <w:rsid w:val="00A130DF"/>
    <w:rsid w:val="00A137B5"/>
    <w:rsid w:val="00A13EAB"/>
    <w:rsid w:val="00A142CE"/>
    <w:rsid w:val="00A14935"/>
    <w:rsid w:val="00A1535E"/>
    <w:rsid w:val="00A215E0"/>
    <w:rsid w:val="00A225B5"/>
    <w:rsid w:val="00A23E7F"/>
    <w:rsid w:val="00A246C0"/>
    <w:rsid w:val="00A302D0"/>
    <w:rsid w:val="00A302E0"/>
    <w:rsid w:val="00A30934"/>
    <w:rsid w:val="00A30938"/>
    <w:rsid w:val="00A32D54"/>
    <w:rsid w:val="00A364E4"/>
    <w:rsid w:val="00A36A27"/>
    <w:rsid w:val="00A36E1F"/>
    <w:rsid w:val="00A36FAF"/>
    <w:rsid w:val="00A376A1"/>
    <w:rsid w:val="00A37A86"/>
    <w:rsid w:val="00A412F2"/>
    <w:rsid w:val="00A42616"/>
    <w:rsid w:val="00A44225"/>
    <w:rsid w:val="00A46470"/>
    <w:rsid w:val="00A46C13"/>
    <w:rsid w:val="00A473E4"/>
    <w:rsid w:val="00A50ED1"/>
    <w:rsid w:val="00A51E85"/>
    <w:rsid w:val="00A52443"/>
    <w:rsid w:val="00A53EA8"/>
    <w:rsid w:val="00A542AA"/>
    <w:rsid w:val="00A54749"/>
    <w:rsid w:val="00A5474E"/>
    <w:rsid w:val="00A54995"/>
    <w:rsid w:val="00A54F1D"/>
    <w:rsid w:val="00A57801"/>
    <w:rsid w:val="00A57983"/>
    <w:rsid w:val="00A606D3"/>
    <w:rsid w:val="00A658BD"/>
    <w:rsid w:val="00A70C7C"/>
    <w:rsid w:val="00A74BFC"/>
    <w:rsid w:val="00A76DC2"/>
    <w:rsid w:val="00A77A5D"/>
    <w:rsid w:val="00A77CE6"/>
    <w:rsid w:val="00A8108F"/>
    <w:rsid w:val="00A81D7E"/>
    <w:rsid w:val="00A8322A"/>
    <w:rsid w:val="00A917AA"/>
    <w:rsid w:val="00A9418E"/>
    <w:rsid w:val="00A94238"/>
    <w:rsid w:val="00A96999"/>
    <w:rsid w:val="00A97DC1"/>
    <w:rsid w:val="00AA0128"/>
    <w:rsid w:val="00AA068F"/>
    <w:rsid w:val="00AA0C94"/>
    <w:rsid w:val="00AA1529"/>
    <w:rsid w:val="00AA17ED"/>
    <w:rsid w:val="00AA2B47"/>
    <w:rsid w:val="00AA4418"/>
    <w:rsid w:val="00AA44DE"/>
    <w:rsid w:val="00AA4DAC"/>
    <w:rsid w:val="00AA55B7"/>
    <w:rsid w:val="00AB0498"/>
    <w:rsid w:val="00AB08E0"/>
    <w:rsid w:val="00AB19D6"/>
    <w:rsid w:val="00AB5956"/>
    <w:rsid w:val="00AB5CE4"/>
    <w:rsid w:val="00AB7837"/>
    <w:rsid w:val="00AC05B6"/>
    <w:rsid w:val="00AC0D0F"/>
    <w:rsid w:val="00AC1BA4"/>
    <w:rsid w:val="00AC2C40"/>
    <w:rsid w:val="00AC4775"/>
    <w:rsid w:val="00AC635D"/>
    <w:rsid w:val="00AC68D1"/>
    <w:rsid w:val="00AD141A"/>
    <w:rsid w:val="00AD1556"/>
    <w:rsid w:val="00AD1AB0"/>
    <w:rsid w:val="00AD356E"/>
    <w:rsid w:val="00AD48B0"/>
    <w:rsid w:val="00AD55E6"/>
    <w:rsid w:val="00AD596C"/>
    <w:rsid w:val="00AD5D69"/>
    <w:rsid w:val="00AD7B71"/>
    <w:rsid w:val="00AD7E9E"/>
    <w:rsid w:val="00AE0B54"/>
    <w:rsid w:val="00AE269D"/>
    <w:rsid w:val="00AE3AEC"/>
    <w:rsid w:val="00AF0079"/>
    <w:rsid w:val="00AF347D"/>
    <w:rsid w:val="00AF35C6"/>
    <w:rsid w:val="00AF3764"/>
    <w:rsid w:val="00AF398A"/>
    <w:rsid w:val="00AF47A8"/>
    <w:rsid w:val="00AF6780"/>
    <w:rsid w:val="00AF7265"/>
    <w:rsid w:val="00AF73ED"/>
    <w:rsid w:val="00AF792B"/>
    <w:rsid w:val="00B009F2"/>
    <w:rsid w:val="00B05818"/>
    <w:rsid w:val="00B06313"/>
    <w:rsid w:val="00B06E53"/>
    <w:rsid w:val="00B14F84"/>
    <w:rsid w:val="00B15927"/>
    <w:rsid w:val="00B168EC"/>
    <w:rsid w:val="00B16C08"/>
    <w:rsid w:val="00B21A4F"/>
    <w:rsid w:val="00B2230E"/>
    <w:rsid w:val="00B22821"/>
    <w:rsid w:val="00B245EB"/>
    <w:rsid w:val="00B249BF"/>
    <w:rsid w:val="00B24D35"/>
    <w:rsid w:val="00B2648C"/>
    <w:rsid w:val="00B26CDA"/>
    <w:rsid w:val="00B3069A"/>
    <w:rsid w:val="00B32DEA"/>
    <w:rsid w:val="00B33AB8"/>
    <w:rsid w:val="00B34236"/>
    <w:rsid w:val="00B34665"/>
    <w:rsid w:val="00B355DC"/>
    <w:rsid w:val="00B3611A"/>
    <w:rsid w:val="00B37184"/>
    <w:rsid w:val="00B419E0"/>
    <w:rsid w:val="00B426D2"/>
    <w:rsid w:val="00B45DC0"/>
    <w:rsid w:val="00B462A9"/>
    <w:rsid w:val="00B46786"/>
    <w:rsid w:val="00B46F0B"/>
    <w:rsid w:val="00B51C41"/>
    <w:rsid w:val="00B51CFB"/>
    <w:rsid w:val="00B52BAE"/>
    <w:rsid w:val="00B53A62"/>
    <w:rsid w:val="00B60C98"/>
    <w:rsid w:val="00B638C4"/>
    <w:rsid w:val="00B63A7E"/>
    <w:rsid w:val="00B63D27"/>
    <w:rsid w:val="00B6664C"/>
    <w:rsid w:val="00B71595"/>
    <w:rsid w:val="00B717FD"/>
    <w:rsid w:val="00B7197E"/>
    <w:rsid w:val="00B75D58"/>
    <w:rsid w:val="00B80065"/>
    <w:rsid w:val="00B80218"/>
    <w:rsid w:val="00B808CB"/>
    <w:rsid w:val="00B8294C"/>
    <w:rsid w:val="00B864D9"/>
    <w:rsid w:val="00B873E3"/>
    <w:rsid w:val="00B9018A"/>
    <w:rsid w:val="00B910E0"/>
    <w:rsid w:val="00B913A4"/>
    <w:rsid w:val="00B919B1"/>
    <w:rsid w:val="00B93565"/>
    <w:rsid w:val="00B95C85"/>
    <w:rsid w:val="00BA039B"/>
    <w:rsid w:val="00BA1DA5"/>
    <w:rsid w:val="00BA27D4"/>
    <w:rsid w:val="00BA2F5C"/>
    <w:rsid w:val="00BA4E21"/>
    <w:rsid w:val="00BA5FCB"/>
    <w:rsid w:val="00BA65B1"/>
    <w:rsid w:val="00BB0090"/>
    <w:rsid w:val="00BB01B0"/>
    <w:rsid w:val="00BB09F8"/>
    <w:rsid w:val="00BB3551"/>
    <w:rsid w:val="00BB66D4"/>
    <w:rsid w:val="00BB6CD2"/>
    <w:rsid w:val="00BC136F"/>
    <w:rsid w:val="00BC1CA9"/>
    <w:rsid w:val="00BC48ED"/>
    <w:rsid w:val="00BC5375"/>
    <w:rsid w:val="00BD151F"/>
    <w:rsid w:val="00BD37A4"/>
    <w:rsid w:val="00BD382A"/>
    <w:rsid w:val="00BD3E2F"/>
    <w:rsid w:val="00BD4787"/>
    <w:rsid w:val="00BD6BA8"/>
    <w:rsid w:val="00BD70C4"/>
    <w:rsid w:val="00BE171D"/>
    <w:rsid w:val="00BE1721"/>
    <w:rsid w:val="00BE4D46"/>
    <w:rsid w:val="00BE50A2"/>
    <w:rsid w:val="00BE5388"/>
    <w:rsid w:val="00BE7FEB"/>
    <w:rsid w:val="00BF024F"/>
    <w:rsid w:val="00BF03C8"/>
    <w:rsid w:val="00BF57A4"/>
    <w:rsid w:val="00BF5D66"/>
    <w:rsid w:val="00BF7486"/>
    <w:rsid w:val="00BF7543"/>
    <w:rsid w:val="00C00743"/>
    <w:rsid w:val="00C00EE8"/>
    <w:rsid w:val="00C024BF"/>
    <w:rsid w:val="00C03598"/>
    <w:rsid w:val="00C04424"/>
    <w:rsid w:val="00C047D5"/>
    <w:rsid w:val="00C04A67"/>
    <w:rsid w:val="00C10667"/>
    <w:rsid w:val="00C113EE"/>
    <w:rsid w:val="00C122CB"/>
    <w:rsid w:val="00C1240E"/>
    <w:rsid w:val="00C12F0A"/>
    <w:rsid w:val="00C14963"/>
    <w:rsid w:val="00C17F72"/>
    <w:rsid w:val="00C20601"/>
    <w:rsid w:val="00C20D99"/>
    <w:rsid w:val="00C247B9"/>
    <w:rsid w:val="00C252BC"/>
    <w:rsid w:val="00C2591B"/>
    <w:rsid w:val="00C305F7"/>
    <w:rsid w:val="00C30C81"/>
    <w:rsid w:val="00C323C2"/>
    <w:rsid w:val="00C32483"/>
    <w:rsid w:val="00C33AAC"/>
    <w:rsid w:val="00C35E01"/>
    <w:rsid w:val="00C35FA8"/>
    <w:rsid w:val="00C3690F"/>
    <w:rsid w:val="00C37494"/>
    <w:rsid w:val="00C40A5D"/>
    <w:rsid w:val="00C40C2A"/>
    <w:rsid w:val="00C40E79"/>
    <w:rsid w:val="00C4233A"/>
    <w:rsid w:val="00C42C34"/>
    <w:rsid w:val="00C45F91"/>
    <w:rsid w:val="00C46959"/>
    <w:rsid w:val="00C6185B"/>
    <w:rsid w:val="00C6192D"/>
    <w:rsid w:val="00C63910"/>
    <w:rsid w:val="00C63FA4"/>
    <w:rsid w:val="00C66133"/>
    <w:rsid w:val="00C66A23"/>
    <w:rsid w:val="00C66C40"/>
    <w:rsid w:val="00C66C42"/>
    <w:rsid w:val="00C67772"/>
    <w:rsid w:val="00C72154"/>
    <w:rsid w:val="00C72363"/>
    <w:rsid w:val="00C72B5E"/>
    <w:rsid w:val="00C733BA"/>
    <w:rsid w:val="00C745F4"/>
    <w:rsid w:val="00C74C81"/>
    <w:rsid w:val="00C75304"/>
    <w:rsid w:val="00C7540C"/>
    <w:rsid w:val="00C75574"/>
    <w:rsid w:val="00C759EB"/>
    <w:rsid w:val="00C809BC"/>
    <w:rsid w:val="00C83F2C"/>
    <w:rsid w:val="00C8457D"/>
    <w:rsid w:val="00C87596"/>
    <w:rsid w:val="00C87B97"/>
    <w:rsid w:val="00C905D9"/>
    <w:rsid w:val="00C91CA1"/>
    <w:rsid w:val="00C92D22"/>
    <w:rsid w:val="00C93633"/>
    <w:rsid w:val="00C93CEF"/>
    <w:rsid w:val="00C95048"/>
    <w:rsid w:val="00C95618"/>
    <w:rsid w:val="00C95B94"/>
    <w:rsid w:val="00C96F8D"/>
    <w:rsid w:val="00CA03A7"/>
    <w:rsid w:val="00CA23A5"/>
    <w:rsid w:val="00CA27DB"/>
    <w:rsid w:val="00CA32F3"/>
    <w:rsid w:val="00CA33CB"/>
    <w:rsid w:val="00CA58C6"/>
    <w:rsid w:val="00CA7316"/>
    <w:rsid w:val="00CB1C62"/>
    <w:rsid w:val="00CB1CA2"/>
    <w:rsid w:val="00CB2F34"/>
    <w:rsid w:val="00CB42EC"/>
    <w:rsid w:val="00CB5BA4"/>
    <w:rsid w:val="00CB7290"/>
    <w:rsid w:val="00CB7576"/>
    <w:rsid w:val="00CB7FB4"/>
    <w:rsid w:val="00CC0482"/>
    <w:rsid w:val="00CC1113"/>
    <w:rsid w:val="00CC1205"/>
    <w:rsid w:val="00CC20C2"/>
    <w:rsid w:val="00CC2158"/>
    <w:rsid w:val="00CC21E7"/>
    <w:rsid w:val="00CC2332"/>
    <w:rsid w:val="00CC2BA1"/>
    <w:rsid w:val="00CC2FB8"/>
    <w:rsid w:val="00CC3E4E"/>
    <w:rsid w:val="00CC3FF9"/>
    <w:rsid w:val="00CC564F"/>
    <w:rsid w:val="00CC5755"/>
    <w:rsid w:val="00CC5EA9"/>
    <w:rsid w:val="00CC64B2"/>
    <w:rsid w:val="00CC7F62"/>
    <w:rsid w:val="00CD05EC"/>
    <w:rsid w:val="00CD07A1"/>
    <w:rsid w:val="00CD3A43"/>
    <w:rsid w:val="00CD3E68"/>
    <w:rsid w:val="00CD5B82"/>
    <w:rsid w:val="00CD629C"/>
    <w:rsid w:val="00CD7561"/>
    <w:rsid w:val="00CE1252"/>
    <w:rsid w:val="00CE1958"/>
    <w:rsid w:val="00CE2BE8"/>
    <w:rsid w:val="00CE2D89"/>
    <w:rsid w:val="00CE32D4"/>
    <w:rsid w:val="00CE48EF"/>
    <w:rsid w:val="00CE563A"/>
    <w:rsid w:val="00CE7194"/>
    <w:rsid w:val="00CF0808"/>
    <w:rsid w:val="00CF0A41"/>
    <w:rsid w:val="00CF0A49"/>
    <w:rsid w:val="00CF0B4C"/>
    <w:rsid w:val="00CF45D7"/>
    <w:rsid w:val="00CF5C0C"/>
    <w:rsid w:val="00CF6829"/>
    <w:rsid w:val="00D00DEB"/>
    <w:rsid w:val="00D031B0"/>
    <w:rsid w:val="00D046EE"/>
    <w:rsid w:val="00D07002"/>
    <w:rsid w:val="00D11256"/>
    <w:rsid w:val="00D125FB"/>
    <w:rsid w:val="00D12907"/>
    <w:rsid w:val="00D14653"/>
    <w:rsid w:val="00D14CA2"/>
    <w:rsid w:val="00D1528D"/>
    <w:rsid w:val="00D159C7"/>
    <w:rsid w:val="00D17938"/>
    <w:rsid w:val="00D17F39"/>
    <w:rsid w:val="00D20A57"/>
    <w:rsid w:val="00D2224A"/>
    <w:rsid w:val="00D2246A"/>
    <w:rsid w:val="00D265C4"/>
    <w:rsid w:val="00D2713F"/>
    <w:rsid w:val="00D2759E"/>
    <w:rsid w:val="00D32A6F"/>
    <w:rsid w:val="00D34589"/>
    <w:rsid w:val="00D34A65"/>
    <w:rsid w:val="00D35AAC"/>
    <w:rsid w:val="00D3625F"/>
    <w:rsid w:val="00D4277A"/>
    <w:rsid w:val="00D451DB"/>
    <w:rsid w:val="00D4623E"/>
    <w:rsid w:val="00D46747"/>
    <w:rsid w:val="00D50982"/>
    <w:rsid w:val="00D54D9E"/>
    <w:rsid w:val="00D55369"/>
    <w:rsid w:val="00D55FC1"/>
    <w:rsid w:val="00D60260"/>
    <w:rsid w:val="00D62F4A"/>
    <w:rsid w:val="00D638AB"/>
    <w:rsid w:val="00D6513D"/>
    <w:rsid w:val="00D67508"/>
    <w:rsid w:val="00D70CD6"/>
    <w:rsid w:val="00D71327"/>
    <w:rsid w:val="00D75D41"/>
    <w:rsid w:val="00D77CD3"/>
    <w:rsid w:val="00D82C43"/>
    <w:rsid w:val="00D841B2"/>
    <w:rsid w:val="00D86634"/>
    <w:rsid w:val="00D92032"/>
    <w:rsid w:val="00D93A88"/>
    <w:rsid w:val="00D947DD"/>
    <w:rsid w:val="00D952A6"/>
    <w:rsid w:val="00D9543F"/>
    <w:rsid w:val="00D955D6"/>
    <w:rsid w:val="00D96CAC"/>
    <w:rsid w:val="00D973EB"/>
    <w:rsid w:val="00DA2847"/>
    <w:rsid w:val="00DA3CF0"/>
    <w:rsid w:val="00DA4CA9"/>
    <w:rsid w:val="00DA517E"/>
    <w:rsid w:val="00DA6C76"/>
    <w:rsid w:val="00DA6E39"/>
    <w:rsid w:val="00DB0B4D"/>
    <w:rsid w:val="00DB13E5"/>
    <w:rsid w:val="00DB16AA"/>
    <w:rsid w:val="00DB2DA5"/>
    <w:rsid w:val="00DB3FC1"/>
    <w:rsid w:val="00DC10BA"/>
    <w:rsid w:val="00DC181D"/>
    <w:rsid w:val="00DC1C4F"/>
    <w:rsid w:val="00DC5B2B"/>
    <w:rsid w:val="00DC7CF0"/>
    <w:rsid w:val="00DD2AEF"/>
    <w:rsid w:val="00DD2DCA"/>
    <w:rsid w:val="00DD647E"/>
    <w:rsid w:val="00DD6E20"/>
    <w:rsid w:val="00DD7147"/>
    <w:rsid w:val="00DE08BA"/>
    <w:rsid w:val="00DE146D"/>
    <w:rsid w:val="00DE7179"/>
    <w:rsid w:val="00DE7DD7"/>
    <w:rsid w:val="00DF02FD"/>
    <w:rsid w:val="00DF2504"/>
    <w:rsid w:val="00DF3EAC"/>
    <w:rsid w:val="00DF5C9C"/>
    <w:rsid w:val="00DF68A5"/>
    <w:rsid w:val="00DF6B5B"/>
    <w:rsid w:val="00DF6F9E"/>
    <w:rsid w:val="00E019BC"/>
    <w:rsid w:val="00E025A4"/>
    <w:rsid w:val="00E02888"/>
    <w:rsid w:val="00E03E74"/>
    <w:rsid w:val="00E04469"/>
    <w:rsid w:val="00E058FD"/>
    <w:rsid w:val="00E0645E"/>
    <w:rsid w:val="00E0663E"/>
    <w:rsid w:val="00E07C9C"/>
    <w:rsid w:val="00E1034E"/>
    <w:rsid w:val="00E11573"/>
    <w:rsid w:val="00E14951"/>
    <w:rsid w:val="00E15430"/>
    <w:rsid w:val="00E15976"/>
    <w:rsid w:val="00E15AC7"/>
    <w:rsid w:val="00E15F0E"/>
    <w:rsid w:val="00E16EB3"/>
    <w:rsid w:val="00E1703B"/>
    <w:rsid w:val="00E202A5"/>
    <w:rsid w:val="00E222C5"/>
    <w:rsid w:val="00E228D4"/>
    <w:rsid w:val="00E23DB2"/>
    <w:rsid w:val="00E23DFD"/>
    <w:rsid w:val="00E24E08"/>
    <w:rsid w:val="00E27FEB"/>
    <w:rsid w:val="00E305BA"/>
    <w:rsid w:val="00E33790"/>
    <w:rsid w:val="00E33B56"/>
    <w:rsid w:val="00E33E73"/>
    <w:rsid w:val="00E34AC5"/>
    <w:rsid w:val="00E3575A"/>
    <w:rsid w:val="00E36E05"/>
    <w:rsid w:val="00E37339"/>
    <w:rsid w:val="00E408E8"/>
    <w:rsid w:val="00E4093B"/>
    <w:rsid w:val="00E441DC"/>
    <w:rsid w:val="00E45FC0"/>
    <w:rsid w:val="00E5071D"/>
    <w:rsid w:val="00E5175E"/>
    <w:rsid w:val="00E51817"/>
    <w:rsid w:val="00E53E39"/>
    <w:rsid w:val="00E55F19"/>
    <w:rsid w:val="00E577EF"/>
    <w:rsid w:val="00E57BB0"/>
    <w:rsid w:val="00E602A0"/>
    <w:rsid w:val="00E604F7"/>
    <w:rsid w:val="00E60D58"/>
    <w:rsid w:val="00E70FC0"/>
    <w:rsid w:val="00E73775"/>
    <w:rsid w:val="00E75F6F"/>
    <w:rsid w:val="00E80104"/>
    <w:rsid w:val="00E80116"/>
    <w:rsid w:val="00E81E4B"/>
    <w:rsid w:val="00E82035"/>
    <w:rsid w:val="00E8258C"/>
    <w:rsid w:val="00E8344D"/>
    <w:rsid w:val="00E862CA"/>
    <w:rsid w:val="00E90ECB"/>
    <w:rsid w:val="00E918D9"/>
    <w:rsid w:val="00E91969"/>
    <w:rsid w:val="00E92300"/>
    <w:rsid w:val="00E9686A"/>
    <w:rsid w:val="00E96BAC"/>
    <w:rsid w:val="00EA0345"/>
    <w:rsid w:val="00EA2AE6"/>
    <w:rsid w:val="00EA2E12"/>
    <w:rsid w:val="00EA3362"/>
    <w:rsid w:val="00EA3623"/>
    <w:rsid w:val="00EA405C"/>
    <w:rsid w:val="00EA4571"/>
    <w:rsid w:val="00EA4693"/>
    <w:rsid w:val="00EA49C4"/>
    <w:rsid w:val="00EA4D5A"/>
    <w:rsid w:val="00EA7C64"/>
    <w:rsid w:val="00EB0E8A"/>
    <w:rsid w:val="00EB1526"/>
    <w:rsid w:val="00EB1DF0"/>
    <w:rsid w:val="00EB5DB2"/>
    <w:rsid w:val="00EB604C"/>
    <w:rsid w:val="00EB6C8F"/>
    <w:rsid w:val="00EC6C54"/>
    <w:rsid w:val="00EC720F"/>
    <w:rsid w:val="00EC7ABF"/>
    <w:rsid w:val="00ED196F"/>
    <w:rsid w:val="00ED19EA"/>
    <w:rsid w:val="00ED372A"/>
    <w:rsid w:val="00ED3838"/>
    <w:rsid w:val="00ED3CED"/>
    <w:rsid w:val="00ED4063"/>
    <w:rsid w:val="00ED42C3"/>
    <w:rsid w:val="00EE1453"/>
    <w:rsid w:val="00EE2DBC"/>
    <w:rsid w:val="00EE560C"/>
    <w:rsid w:val="00EF00CE"/>
    <w:rsid w:val="00EF1418"/>
    <w:rsid w:val="00EF1E86"/>
    <w:rsid w:val="00EF3698"/>
    <w:rsid w:val="00EF639E"/>
    <w:rsid w:val="00EF69D1"/>
    <w:rsid w:val="00EF6B37"/>
    <w:rsid w:val="00EF7ED7"/>
    <w:rsid w:val="00F00A66"/>
    <w:rsid w:val="00F01D48"/>
    <w:rsid w:val="00F039A8"/>
    <w:rsid w:val="00F03DE9"/>
    <w:rsid w:val="00F05E6F"/>
    <w:rsid w:val="00F105A7"/>
    <w:rsid w:val="00F13952"/>
    <w:rsid w:val="00F13E02"/>
    <w:rsid w:val="00F15AEB"/>
    <w:rsid w:val="00F167D5"/>
    <w:rsid w:val="00F24727"/>
    <w:rsid w:val="00F24A59"/>
    <w:rsid w:val="00F2691A"/>
    <w:rsid w:val="00F26D7B"/>
    <w:rsid w:val="00F30572"/>
    <w:rsid w:val="00F31A10"/>
    <w:rsid w:val="00F3232D"/>
    <w:rsid w:val="00F3395B"/>
    <w:rsid w:val="00F350B6"/>
    <w:rsid w:val="00F362BC"/>
    <w:rsid w:val="00F36BFE"/>
    <w:rsid w:val="00F371B0"/>
    <w:rsid w:val="00F41634"/>
    <w:rsid w:val="00F43638"/>
    <w:rsid w:val="00F4396A"/>
    <w:rsid w:val="00F43F40"/>
    <w:rsid w:val="00F45409"/>
    <w:rsid w:val="00F4588D"/>
    <w:rsid w:val="00F547D0"/>
    <w:rsid w:val="00F54DE9"/>
    <w:rsid w:val="00F5576E"/>
    <w:rsid w:val="00F56963"/>
    <w:rsid w:val="00F6034C"/>
    <w:rsid w:val="00F60F8E"/>
    <w:rsid w:val="00F6378E"/>
    <w:rsid w:val="00F662A3"/>
    <w:rsid w:val="00F66A92"/>
    <w:rsid w:val="00F66C12"/>
    <w:rsid w:val="00F67760"/>
    <w:rsid w:val="00F8197F"/>
    <w:rsid w:val="00F823B1"/>
    <w:rsid w:val="00F84765"/>
    <w:rsid w:val="00F84F25"/>
    <w:rsid w:val="00F86D94"/>
    <w:rsid w:val="00F86EB3"/>
    <w:rsid w:val="00F86F04"/>
    <w:rsid w:val="00F9257A"/>
    <w:rsid w:val="00F9296F"/>
    <w:rsid w:val="00F93C71"/>
    <w:rsid w:val="00F93EB0"/>
    <w:rsid w:val="00F957ED"/>
    <w:rsid w:val="00F961E7"/>
    <w:rsid w:val="00FA237B"/>
    <w:rsid w:val="00FA2E06"/>
    <w:rsid w:val="00FB024A"/>
    <w:rsid w:val="00FB0EA3"/>
    <w:rsid w:val="00FB26D2"/>
    <w:rsid w:val="00FB578A"/>
    <w:rsid w:val="00FB5B34"/>
    <w:rsid w:val="00FB5F81"/>
    <w:rsid w:val="00FB6039"/>
    <w:rsid w:val="00FC0B3E"/>
    <w:rsid w:val="00FC0D62"/>
    <w:rsid w:val="00FC2783"/>
    <w:rsid w:val="00FC456E"/>
    <w:rsid w:val="00FC4632"/>
    <w:rsid w:val="00FC4B30"/>
    <w:rsid w:val="00FC635C"/>
    <w:rsid w:val="00FC66DB"/>
    <w:rsid w:val="00FD173C"/>
    <w:rsid w:val="00FD1823"/>
    <w:rsid w:val="00FD58D4"/>
    <w:rsid w:val="00FE3DC3"/>
    <w:rsid w:val="00FE5058"/>
    <w:rsid w:val="00FF0134"/>
    <w:rsid w:val="00FF28F2"/>
    <w:rsid w:val="00FF4FC7"/>
    <w:rsid w:val="00FF673E"/>
    <w:rsid w:val="00FF6770"/>
    <w:rsid w:val="00FF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DE9A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C12"/>
    <w:rPr>
      <w:sz w:val="24"/>
      <w:szCs w:val="24"/>
    </w:rPr>
  </w:style>
  <w:style w:type="paragraph" w:styleId="Heading2">
    <w:name w:val="heading 2"/>
    <w:basedOn w:val="Normal"/>
    <w:next w:val="Normal"/>
    <w:qFormat/>
    <w:rsid w:val="00B2648C"/>
    <w:pPr>
      <w:keepNext/>
      <w:spacing w:before="60" w:after="180"/>
      <w:jc w:val="both"/>
      <w:outlineLvl w:val="1"/>
    </w:pPr>
    <w:rPr>
      <w:rFonts w:ascii="Arial" w:hAnsi="Arial" w:cs="Arial"/>
      <w:b/>
      <w:bCs/>
      <w:iCs/>
      <w:sz w:val="18"/>
      <w:szCs w:val="18"/>
    </w:rPr>
  </w:style>
  <w:style w:type="paragraph" w:styleId="Heading3">
    <w:name w:val="heading 3"/>
    <w:basedOn w:val="Normal"/>
    <w:next w:val="Normal"/>
    <w:link w:val="Heading3Char"/>
    <w:qFormat/>
    <w:rsid w:val="00B2648C"/>
    <w:pPr>
      <w:keepNext/>
      <w:spacing w:before="60" w:after="60"/>
      <w:jc w:val="both"/>
      <w:outlineLvl w:val="2"/>
    </w:pPr>
    <w:rPr>
      <w:rFonts w:ascii="Arial" w:hAnsi="Arial"/>
      <w:bCs/>
      <w:sz w:val="19"/>
      <w:szCs w:val="19"/>
      <w:u w:val="single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84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6F7D7F"/>
    <w:rPr>
      <w:color w:val="0000FF"/>
      <w:u w:val="single"/>
    </w:rPr>
  </w:style>
  <w:style w:type="paragraph" w:customStyle="1" w:styleId="TableBulletsLine">
    <w:name w:val="Table Bullets Line"/>
    <w:basedOn w:val="Normal"/>
    <w:rsid w:val="00B2648C"/>
    <w:pPr>
      <w:numPr>
        <w:numId w:val="2"/>
      </w:numPr>
      <w:jc w:val="both"/>
    </w:pPr>
    <w:rPr>
      <w:rFonts w:ascii="Arial" w:hAnsi="Arial"/>
      <w:sz w:val="19"/>
      <w:szCs w:val="19"/>
    </w:rPr>
  </w:style>
  <w:style w:type="paragraph" w:customStyle="1" w:styleId="TableBullets">
    <w:name w:val="Table Bullets"/>
    <w:basedOn w:val="TableBulletsLine"/>
    <w:rsid w:val="00B2648C"/>
    <w:pPr>
      <w:spacing w:after="20"/>
    </w:pPr>
    <w:rPr>
      <w:szCs w:val="20"/>
    </w:rPr>
  </w:style>
  <w:style w:type="paragraph" w:customStyle="1" w:styleId="TopicHeading">
    <w:name w:val="Topic Heading"/>
    <w:basedOn w:val="Normal"/>
    <w:next w:val="Normal"/>
    <w:rsid w:val="00B2648C"/>
    <w:pPr>
      <w:spacing w:after="60"/>
      <w:jc w:val="both"/>
    </w:pPr>
    <w:rPr>
      <w:rFonts w:ascii="Arial" w:hAnsi="Arial"/>
      <w:b/>
      <w:smallCaps/>
      <w:sz w:val="22"/>
      <w:szCs w:val="22"/>
    </w:rPr>
  </w:style>
  <w:style w:type="paragraph" w:styleId="BodyText">
    <w:name w:val="Body Text"/>
    <w:basedOn w:val="Normal"/>
    <w:rsid w:val="00B2648C"/>
    <w:pPr>
      <w:spacing w:before="120" w:after="60"/>
      <w:jc w:val="both"/>
    </w:pPr>
    <w:rPr>
      <w:rFonts w:ascii="Arial" w:hAnsi="Arial"/>
      <w:sz w:val="19"/>
      <w:szCs w:val="19"/>
    </w:rPr>
  </w:style>
  <w:style w:type="paragraph" w:styleId="BalloonText">
    <w:name w:val="Balloon Text"/>
    <w:basedOn w:val="Normal"/>
    <w:semiHidden/>
    <w:rsid w:val="00BB00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BB00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B0090"/>
    <w:pPr>
      <w:tabs>
        <w:tab w:val="center" w:pos="4320"/>
        <w:tab w:val="right" w:pos="8640"/>
      </w:tabs>
    </w:pPr>
  </w:style>
  <w:style w:type="character" w:customStyle="1" w:styleId="Heading3Char">
    <w:name w:val="Heading 3 Char"/>
    <w:link w:val="Heading3"/>
    <w:rsid w:val="00FF6770"/>
    <w:rPr>
      <w:rFonts w:ascii="Arial" w:hAnsi="Arial" w:cs="Arial"/>
      <w:bCs/>
      <w:sz w:val="19"/>
      <w:szCs w:val="19"/>
      <w:u w:val="single"/>
    </w:rPr>
  </w:style>
  <w:style w:type="paragraph" w:styleId="ListParagraph">
    <w:name w:val="List Paragraph"/>
    <w:basedOn w:val="Normal"/>
    <w:uiPriority w:val="34"/>
    <w:qFormat/>
    <w:rsid w:val="00247197"/>
    <w:pPr>
      <w:ind w:left="720"/>
    </w:pPr>
  </w:style>
  <w:style w:type="paragraph" w:customStyle="1" w:styleId="AT1">
    <w:name w:val="AT1"/>
    <w:basedOn w:val="Normal"/>
    <w:rsid w:val="00801BE8"/>
    <w:pPr>
      <w:tabs>
        <w:tab w:val="left" w:pos="216"/>
      </w:tabs>
      <w:spacing w:after="120"/>
    </w:pPr>
    <w:rPr>
      <w:rFonts w:ascii="Arial" w:hAnsi="Arial" w:cs="Arial"/>
      <w:noProof/>
      <w:color w:val="000000"/>
      <w:sz w:val="22"/>
      <w:szCs w:val="22"/>
    </w:rPr>
  </w:style>
  <w:style w:type="character" w:styleId="CommentReference">
    <w:name w:val="annotation reference"/>
    <w:rsid w:val="00DF6B5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F6B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F6B5B"/>
  </w:style>
  <w:style w:type="paragraph" w:styleId="CommentSubject">
    <w:name w:val="annotation subject"/>
    <w:basedOn w:val="CommentText"/>
    <w:next w:val="CommentText"/>
    <w:link w:val="CommentSubjectChar"/>
    <w:rsid w:val="00DF6B5B"/>
    <w:rPr>
      <w:b/>
      <w:bCs/>
    </w:rPr>
  </w:style>
  <w:style w:type="character" w:customStyle="1" w:styleId="CommentSubjectChar">
    <w:name w:val="Comment Subject Char"/>
    <w:link w:val="CommentSubject"/>
    <w:rsid w:val="00DF6B5B"/>
    <w:rPr>
      <w:b/>
      <w:bCs/>
    </w:rPr>
  </w:style>
  <w:style w:type="numbering" w:customStyle="1" w:styleId="BulletsforCertifications">
    <w:name w:val="Bullets for Certifications"/>
    <w:basedOn w:val="NoList"/>
    <w:rsid w:val="00083412"/>
    <w:pPr>
      <w:numPr>
        <w:numId w:val="3"/>
      </w:numPr>
    </w:pPr>
  </w:style>
  <w:style w:type="numbering" w:customStyle="1" w:styleId="BulletsExperience">
    <w:name w:val="Bullets Experience"/>
    <w:basedOn w:val="NoList"/>
    <w:rsid w:val="00083412"/>
    <w:pPr>
      <w:numPr>
        <w:numId w:val="4"/>
      </w:numPr>
    </w:pPr>
  </w:style>
  <w:style w:type="paragraph" w:customStyle="1" w:styleId="StyleTableBulletsLineCambria105ptRed">
    <w:name w:val="Style Table Bullets Line + Cambria 10.5 pt Red"/>
    <w:basedOn w:val="TableBulletsLine"/>
    <w:rsid w:val="00A54F1D"/>
    <w:rPr>
      <w:rFonts w:ascii="Cambria" w:hAnsi="Cambria"/>
      <w:color w:val="FF0000"/>
      <w:sz w:val="21"/>
    </w:rPr>
  </w:style>
  <w:style w:type="character" w:styleId="Strong">
    <w:name w:val="Strong"/>
    <w:basedOn w:val="DefaultParagraphFont"/>
    <w:uiPriority w:val="22"/>
    <w:qFormat/>
    <w:rsid w:val="00AC635D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D2DCA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4D3521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C12"/>
    <w:rPr>
      <w:sz w:val="24"/>
      <w:szCs w:val="24"/>
    </w:rPr>
  </w:style>
  <w:style w:type="paragraph" w:styleId="Heading2">
    <w:name w:val="heading 2"/>
    <w:basedOn w:val="Normal"/>
    <w:next w:val="Normal"/>
    <w:qFormat/>
    <w:rsid w:val="00B2648C"/>
    <w:pPr>
      <w:keepNext/>
      <w:spacing w:before="60" w:after="180"/>
      <w:jc w:val="both"/>
      <w:outlineLvl w:val="1"/>
    </w:pPr>
    <w:rPr>
      <w:rFonts w:ascii="Arial" w:hAnsi="Arial" w:cs="Arial"/>
      <w:b/>
      <w:bCs/>
      <w:iCs/>
      <w:sz w:val="18"/>
      <w:szCs w:val="18"/>
    </w:rPr>
  </w:style>
  <w:style w:type="paragraph" w:styleId="Heading3">
    <w:name w:val="heading 3"/>
    <w:basedOn w:val="Normal"/>
    <w:next w:val="Normal"/>
    <w:link w:val="Heading3Char"/>
    <w:qFormat/>
    <w:rsid w:val="00B2648C"/>
    <w:pPr>
      <w:keepNext/>
      <w:spacing w:before="60" w:after="60"/>
      <w:jc w:val="both"/>
      <w:outlineLvl w:val="2"/>
    </w:pPr>
    <w:rPr>
      <w:rFonts w:ascii="Arial" w:hAnsi="Arial"/>
      <w:bCs/>
      <w:sz w:val="19"/>
      <w:szCs w:val="19"/>
      <w:u w:val="single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84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6F7D7F"/>
    <w:rPr>
      <w:color w:val="0000FF"/>
      <w:u w:val="single"/>
    </w:rPr>
  </w:style>
  <w:style w:type="paragraph" w:customStyle="1" w:styleId="TableBulletsLine">
    <w:name w:val="Table Bullets Line"/>
    <w:basedOn w:val="Normal"/>
    <w:rsid w:val="00B2648C"/>
    <w:pPr>
      <w:numPr>
        <w:numId w:val="2"/>
      </w:numPr>
      <w:jc w:val="both"/>
    </w:pPr>
    <w:rPr>
      <w:rFonts w:ascii="Arial" w:hAnsi="Arial"/>
      <w:sz w:val="19"/>
      <w:szCs w:val="19"/>
    </w:rPr>
  </w:style>
  <w:style w:type="paragraph" w:customStyle="1" w:styleId="TableBullets">
    <w:name w:val="Table Bullets"/>
    <w:basedOn w:val="TableBulletsLine"/>
    <w:rsid w:val="00B2648C"/>
    <w:pPr>
      <w:spacing w:after="20"/>
    </w:pPr>
    <w:rPr>
      <w:szCs w:val="20"/>
    </w:rPr>
  </w:style>
  <w:style w:type="paragraph" w:customStyle="1" w:styleId="TopicHeading">
    <w:name w:val="Topic Heading"/>
    <w:basedOn w:val="Normal"/>
    <w:next w:val="Normal"/>
    <w:rsid w:val="00B2648C"/>
    <w:pPr>
      <w:spacing w:after="60"/>
      <w:jc w:val="both"/>
    </w:pPr>
    <w:rPr>
      <w:rFonts w:ascii="Arial" w:hAnsi="Arial"/>
      <w:b/>
      <w:smallCaps/>
      <w:sz w:val="22"/>
      <w:szCs w:val="22"/>
    </w:rPr>
  </w:style>
  <w:style w:type="paragraph" w:styleId="BodyText">
    <w:name w:val="Body Text"/>
    <w:basedOn w:val="Normal"/>
    <w:rsid w:val="00B2648C"/>
    <w:pPr>
      <w:spacing w:before="120" w:after="60"/>
      <w:jc w:val="both"/>
    </w:pPr>
    <w:rPr>
      <w:rFonts w:ascii="Arial" w:hAnsi="Arial"/>
      <w:sz w:val="19"/>
      <w:szCs w:val="19"/>
    </w:rPr>
  </w:style>
  <w:style w:type="paragraph" w:styleId="BalloonText">
    <w:name w:val="Balloon Text"/>
    <w:basedOn w:val="Normal"/>
    <w:semiHidden/>
    <w:rsid w:val="00BB00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BB00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B0090"/>
    <w:pPr>
      <w:tabs>
        <w:tab w:val="center" w:pos="4320"/>
        <w:tab w:val="right" w:pos="8640"/>
      </w:tabs>
    </w:pPr>
  </w:style>
  <w:style w:type="character" w:customStyle="1" w:styleId="Heading3Char">
    <w:name w:val="Heading 3 Char"/>
    <w:link w:val="Heading3"/>
    <w:rsid w:val="00FF6770"/>
    <w:rPr>
      <w:rFonts w:ascii="Arial" w:hAnsi="Arial" w:cs="Arial"/>
      <w:bCs/>
      <w:sz w:val="19"/>
      <w:szCs w:val="19"/>
      <w:u w:val="single"/>
    </w:rPr>
  </w:style>
  <w:style w:type="paragraph" w:styleId="ListParagraph">
    <w:name w:val="List Paragraph"/>
    <w:basedOn w:val="Normal"/>
    <w:uiPriority w:val="34"/>
    <w:qFormat/>
    <w:rsid w:val="00247197"/>
    <w:pPr>
      <w:ind w:left="720"/>
    </w:pPr>
  </w:style>
  <w:style w:type="paragraph" w:customStyle="1" w:styleId="AT1">
    <w:name w:val="AT1"/>
    <w:basedOn w:val="Normal"/>
    <w:rsid w:val="00801BE8"/>
    <w:pPr>
      <w:tabs>
        <w:tab w:val="left" w:pos="216"/>
      </w:tabs>
      <w:spacing w:after="120"/>
    </w:pPr>
    <w:rPr>
      <w:rFonts w:ascii="Arial" w:hAnsi="Arial" w:cs="Arial"/>
      <w:noProof/>
      <w:color w:val="000000"/>
      <w:sz w:val="22"/>
      <w:szCs w:val="22"/>
    </w:rPr>
  </w:style>
  <w:style w:type="character" w:styleId="CommentReference">
    <w:name w:val="annotation reference"/>
    <w:rsid w:val="00DF6B5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F6B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F6B5B"/>
  </w:style>
  <w:style w:type="paragraph" w:styleId="CommentSubject">
    <w:name w:val="annotation subject"/>
    <w:basedOn w:val="CommentText"/>
    <w:next w:val="CommentText"/>
    <w:link w:val="CommentSubjectChar"/>
    <w:rsid w:val="00DF6B5B"/>
    <w:rPr>
      <w:b/>
      <w:bCs/>
    </w:rPr>
  </w:style>
  <w:style w:type="character" w:customStyle="1" w:styleId="CommentSubjectChar">
    <w:name w:val="Comment Subject Char"/>
    <w:link w:val="CommentSubject"/>
    <w:rsid w:val="00DF6B5B"/>
    <w:rPr>
      <w:b/>
      <w:bCs/>
    </w:rPr>
  </w:style>
  <w:style w:type="numbering" w:customStyle="1" w:styleId="BulletsforCertifications">
    <w:name w:val="Bullets for Certifications"/>
    <w:basedOn w:val="NoList"/>
    <w:rsid w:val="00083412"/>
    <w:pPr>
      <w:numPr>
        <w:numId w:val="3"/>
      </w:numPr>
    </w:pPr>
  </w:style>
  <w:style w:type="numbering" w:customStyle="1" w:styleId="BulletsExperience">
    <w:name w:val="Bullets Experience"/>
    <w:basedOn w:val="NoList"/>
    <w:rsid w:val="00083412"/>
    <w:pPr>
      <w:numPr>
        <w:numId w:val="4"/>
      </w:numPr>
    </w:pPr>
  </w:style>
  <w:style w:type="paragraph" w:customStyle="1" w:styleId="StyleTableBulletsLineCambria105ptRed">
    <w:name w:val="Style Table Bullets Line + Cambria 10.5 pt Red"/>
    <w:basedOn w:val="TableBulletsLine"/>
    <w:rsid w:val="00A54F1D"/>
    <w:rPr>
      <w:rFonts w:ascii="Cambria" w:hAnsi="Cambria"/>
      <w:color w:val="FF0000"/>
      <w:sz w:val="21"/>
    </w:rPr>
  </w:style>
  <w:style w:type="character" w:styleId="Strong">
    <w:name w:val="Strong"/>
    <w:basedOn w:val="DefaultParagraphFont"/>
    <w:uiPriority w:val="22"/>
    <w:qFormat/>
    <w:rsid w:val="00AC635D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D2DCA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4D352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4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3797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5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29344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58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0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1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2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46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276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749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2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461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78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0630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70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034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mailto:inbox.rashid@gmail.com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F7C"/>
    <w:rsid w:val="007E40BE"/>
    <w:rsid w:val="00FE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686CA2DEB7B404EB34B0C2279BE071B">
    <w:name w:val="5686CA2DEB7B404EB34B0C2279BE071B"/>
    <w:rsid w:val="00FE1F7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686CA2DEB7B404EB34B0C2279BE071B">
    <w:name w:val="5686CA2DEB7B404EB34B0C2279BE071B"/>
    <w:rsid w:val="00FE1F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CE8CA-4943-498A-86C1-F1702753A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1841</Words>
  <Characters>10499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RASHID MAHMOOD AKHTER</vt:lpstr>
    </vt:vector>
  </TitlesOfParts>
  <Company>Akhtars</Company>
  <LinksUpToDate>false</LinksUpToDate>
  <CharactersWithSpaces>12316</CharactersWithSpaces>
  <SharedDoc>false</SharedDoc>
  <HLinks>
    <vt:vector size="6" baseType="variant">
      <vt:variant>
        <vt:i4>4522078</vt:i4>
      </vt:variant>
      <vt:variant>
        <vt:i4>-1</vt:i4>
      </vt:variant>
      <vt:variant>
        <vt:i4>2052</vt:i4>
      </vt:variant>
      <vt:variant>
        <vt:i4>1</vt:i4>
      </vt:variant>
      <vt:variant>
        <vt:lpwstr>http://www.solutionsiq.in/wp-content/uploads/2014/10/SAFe.png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RASHID MAHMOOD AKHTER</dc:title>
  <dc:creator>Rashid</dc:creator>
  <cp:lastModifiedBy>ADMIN</cp:lastModifiedBy>
  <cp:revision>17</cp:revision>
  <cp:lastPrinted>2024-05-02T15:01:00Z</cp:lastPrinted>
  <dcterms:created xsi:type="dcterms:W3CDTF">2024-05-02T14:45:00Z</dcterms:created>
  <dcterms:modified xsi:type="dcterms:W3CDTF">2024-05-02T15:01:00Z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