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19CE1" w14:textId="77777777" w:rsidR="002425F6" w:rsidRPr="00B573EC" w:rsidRDefault="002425F6" w:rsidP="002425F6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652C50AF" w14:textId="77777777" w:rsidR="002425F6" w:rsidRPr="00876795" w:rsidRDefault="002425F6" w:rsidP="002425F6">
      <w:pPr>
        <w:pStyle w:val="NoSpacing"/>
        <w:rPr>
          <w:sz w:val="10"/>
          <w:szCs w:val="10"/>
          <w:u w:color="000000"/>
        </w:rPr>
      </w:pPr>
    </w:p>
    <w:p w14:paraId="77F25965" w14:textId="77777777" w:rsidR="002425F6" w:rsidRP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I'm an award-winning corporate communication, public relations, public affairs, social media, crisis communications, and marketing leader and board candidate with a track record of exceptional results.</w:t>
      </w:r>
    </w:p>
    <w:p w14:paraId="56748FD6" w14:textId="2302CBD6" w:rsidR="002425F6" w:rsidRP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My expertise includes strategic public and global media relations; social media (strategy, campaigns, measurement); corporate, employee/internal communications; company, product, and service launch and promotions; industry relations; on-camera spokesperson; influencer marketing; public affairs and legislative programs; partner marketing and brand partnerships.</w:t>
      </w:r>
    </w:p>
    <w:p w14:paraId="0948873A" w14:textId="50BEE3AD" w:rsidR="006A577C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Key Industries: Technology, Travel, Hospitality, Consumer Products, Healthcare, Wellness, Faith-Based initiatives</w:t>
      </w:r>
    </w:p>
    <w:p w14:paraId="359C3C0D" w14:textId="77777777" w:rsidR="002425F6" w:rsidRPr="004C56DF" w:rsidRDefault="002425F6" w:rsidP="002425F6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5B8902B" w14:textId="77777777" w:rsidR="002425F6" w:rsidRPr="00876795" w:rsidRDefault="002425F6" w:rsidP="002425F6">
      <w:pPr>
        <w:pStyle w:val="NoSpacing"/>
        <w:rPr>
          <w:sz w:val="6"/>
          <w:szCs w:val="6"/>
        </w:rPr>
      </w:pPr>
    </w:p>
    <w:p w14:paraId="6B8C4041" w14:textId="1A4BC132" w:rsidR="002425F6" w:rsidRP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425F6">
        <w:rPr>
          <w:rFonts w:asciiTheme="minorHAnsi" w:eastAsiaTheme="minorHAnsi" w:hAnsiTheme="minorHAnsi" w:cstheme="minorHAnsi"/>
          <w:b/>
          <w:lang w:val="en-IN"/>
        </w:rPr>
        <w:t>Solutionz, Traveling to Give</w:t>
      </w:r>
      <w:r>
        <w:rPr>
          <w:rFonts w:asciiTheme="minorHAnsi" w:eastAsiaTheme="minorHAnsi" w:hAnsiTheme="minorHAnsi" w:cstheme="minorHAnsi"/>
          <w:b/>
          <w:lang w:val="en-IN"/>
        </w:rPr>
        <w:t>,</w:t>
      </w:r>
      <w:r w:rsidRPr="002425F6">
        <w:rPr>
          <w:rFonts w:asciiTheme="minorHAnsi" w:eastAsiaTheme="minorHAnsi" w:hAnsiTheme="minorHAnsi" w:cstheme="minorHAnsi"/>
          <w:b/>
          <w:lang w:val="en-IN"/>
        </w:rPr>
        <w:t xml:space="preserve"> Tampa Bay, FL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</w:t>
      </w:r>
      <w:r w:rsidRPr="002425F6">
        <w:rPr>
          <w:rFonts w:asciiTheme="minorHAnsi" w:eastAsiaTheme="minorHAnsi" w:hAnsiTheme="minorHAnsi" w:cstheme="minorHAnsi"/>
          <w:b/>
          <w:lang w:val="en-IN"/>
        </w:rPr>
        <w:t>05/2023 – Present</w:t>
      </w:r>
    </w:p>
    <w:p w14:paraId="54E31D30" w14:textId="737D17AA" w:rsidR="002425F6" w:rsidRP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425F6">
        <w:rPr>
          <w:rFonts w:asciiTheme="minorHAnsi" w:eastAsiaTheme="minorHAnsi" w:hAnsiTheme="minorHAnsi" w:cstheme="minorHAnsi"/>
          <w:b/>
          <w:lang w:val="en-IN"/>
        </w:rPr>
        <w:t xml:space="preserve">Vice President, Communications </w:t>
      </w:r>
      <w:r w:rsidR="00C03152">
        <w:rPr>
          <w:rFonts w:asciiTheme="minorHAnsi" w:eastAsiaTheme="minorHAnsi" w:hAnsiTheme="minorHAnsi" w:cstheme="minorHAnsi"/>
          <w:b/>
          <w:lang w:val="en-IN"/>
        </w:rPr>
        <w:t>and Public Relations</w:t>
      </w:r>
    </w:p>
    <w:p w14:paraId="03EE62CB" w14:textId="77777777" w:rsidR="002425F6" w:rsidRPr="001E7F24" w:rsidRDefault="002425F6" w:rsidP="002425F6">
      <w:pPr>
        <w:pStyle w:val="NoSpacing"/>
        <w:rPr>
          <w:sz w:val="2"/>
          <w:szCs w:val="2"/>
          <w:u w:color="000000"/>
        </w:rPr>
      </w:pPr>
    </w:p>
    <w:p w14:paraId="6D421689" w14:textId="77777777" w:rsid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I oversee communication, brand marketing, and sales initiatives for the technology company.</w:t>
      </w:r>
    </w:p>
    <w:p w14:paraId="58F83D74" w14:textId="77777777" w:rsid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Additionally, I spearhead the channel partner program, manage social media platforms, and produce podcasts.</w:t>
      </w:r>
    </w:p>
    <w:p w14:paraId="6E38FB12" w14:textId="77777777" w:rsid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Within my first 10 months, I brought on more than 15 new clients, significantly propelling business growth with a 50% month-over-month increase in sales.</w:t>
      </w:r>
    </w:p>
    <w:p w14:paraId="3C202B4D" w14:textId="143FCA1A" w:rsid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Plus, I successfully revamped the corporate website and creative toolkit, significantly enhancing the company's brand visibility and recognition. I also oversee the brand's non-profit industry relationships</w:t>
      </w:r>
    </w:p>
    <w:p w14:paraId="4086F623" w14:textId="6707B956" w:rsidR="002425F6" w:rsidRP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425F6">
        <w:rPr>
          <w:rFonts w:asciiTheme="minorHAnsi" w:eastAsiaTheme="minorHAnsi" w:hAnsiTheme="minorHAnsi" w:cstheme="minorHAnsi"/>
          <w:b/>
          <w:lang w:val="en-IN"/>
        </w:rPr>
        <w:t>TV with TLC | Dallas, TX</w:t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  <w:t xml:space="preserve">   </w:t>
      </w:r>
      <w:r w:rsidR="001E7F24" w:rsidRPr="001E7F24">
        <w:rPr>
          <w:rFonts w:asciiTheme="minorHAnsi" w:eastAsiaTheme="minorHAnsi" w:hAnsiTheme="minorHAnsi" w:cstheme="minorHAnsi"/>
          <w:b/>
          <w:lang w:val="en-IN"/>
        </w:rPr>
        <w:t>01/2016 – Present</w:t>
      </w:r>
    </w:p>
    <w:p w14:paraId="149D72E3" w14:textId="61BD8259" w:rsid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425F6">
        <w:rPr>
          <w:rFonts w:asciiTheme="minorHAnsi" w:eastAsiaTheme="minorHAnsi" w:hAnsiTheme="minorHAnsi" w:cstheme="minorHAnsi"/>
          <w:b/>
          <w:lang w:val="en-IN"/>
        </w:rPr>
        <w:t>Fractional CMO, TV Host, Media Trainer</w:t>
      </w:r>
    </w:p>
    <w:p w14:paraId="57327D00" w14:textId="77777777" w:rsidR="002425F6" w:rsidRPr="001E7F24" w:rsidRDefault="002425F6" w:rsidP="002425F6">
      <w:pPr>
        <w:pStyle w:val="NoSpacing"/>
        <w:rPr>
          <w:rFonts w:asciiTheme="minorHAnsi" w:eastAsiaTheme="minorHAnsi" w:hAnsiTheme="minorHAnsi" w:cstheme="minorHAnsi"/>
          <w:b/>
          <w:sz w:val="8"/>
          <w:szCs w:val="8"/>
          <w:lang w:val="en-IN"/>
        </w:rPr>
      </w:pPr>
    </w:p>
    <w:p w14:paraId="774D1D97" w14:textId="77777777" w:rsidR="002425F6" w:rsidRP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Drawing on my extensive background in television, news media, and public speaking, I specialize in coaching executives to exude confidence on camera, onstage, and during presentations. To date, I have successfully trained over 80 leaders, enabling them to become more self-assured speakers.</w:t>
      </w:r>
    </w:p>
    <w:p w14:paraId="647533B9" w14:textId="77777777" w:rsidR="002425F6" w:rsidRP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In 2023 as a fractional executive, I served as the interim Director of Corporate Communications &amp; Public Relations for Omni Hotels &amp; Resorts. I managed PR for the Omni PGA Frisco Resort and the Omni Hotel at ASU. I supported crisis communication, managed live national TV interviews, coordinated influencer trips, and led the in-house staff.</w:t>
      </w:r>
    </w:p>
    <w:p w14:paraId="7F4E226F" w14:textId="77777777" w:rsidR="002425F6" w:rsidRP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From 2018 to 2023, I was the PR Consultant for ID90 Travel where I managed media relations, secured trade coverage, and wrote executive presentations.</w:t>
      </w:r>
    </w:p>
    <w:p w14:paraId="738C018B" w14:textId="77777777" w:rsidR="002425F6" w:rsidRP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As part of my production company TV with TLC, I host and produce TV shows on Amazon Prime Video, ION, and other networks including Hotel Hunt, The Focus, Speak Up, Workable Faith, and Intentional Talk.</w:t>
      </w:r>
    </w:p>
    <w:p w14:paraId="45A949B7" w14:textId="35678675" w:rsidR="001E7F24" w:rsidRDefault="002425F6" w:rsidP="002425F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425F6">
        <w:rPr>
          <w:rFonts w:asciiTheme="minorHAnsi" w:eastAsiaTheme="minorHAnsi" w:hAnsiTheme="minorHAnsi" w:cstheme="minorHAnsi"/>
          <w:b/>
          <w:lang w:val="en-IN"/>
        </w:rPr>
        <w:t>Expedia Group</w:t>
      </w:r>
      <w:r w:rsidR="001E7F24"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2425F6">
        <w:rPr>
          <w:rFonts w:asciiTheme="minorHAnsi" w:eastAsiaTheme="minorHAnsi" w:hAnsiTheme="minorHAnsi" w:cstheme="minorHAnsi"/>
          <w:b/>
          <w:lang w:val="en-IN"/>
        </w:rPr>
        <w:t>Dallas, TX</w:t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="001E7F24" w:rsidRPr="001E7F24">
        <w:rPr>
          <w:rFonts w:asciiTheme="minorHAnsi" w:eastAsiaTheme="minorHAnsi" w:hAnsiTheme="minorHAnsi" w:cstheme="minorHAnsi"/>
          <w:b/>
          <w:lang w:val="en-IN"/>
        </w:rPr>
        <w:t>11/2017 - 08/2018</w:t>
      </w:r>
    </w:p>
    <w:p w14:paraId="5059F45C" w14:textId="5FD9E815" w:rsidR="002425F6" w:rsidRP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425F6">
        <w:rPr>
          <w:rFonts w:asciiTheme="minorHAnsi" w:eastAsiaTheme="minorHAnsi" w:hAnsiTheme="minorHAnsi" w:cstheme="minorHAnsi"/>
          <w:b/>
          <w:lang w:val="en-IN"/>
        </w:rPr>
        <w:t>Director, Marketing &amp; Communication</w:t>
      </w:r>
    </w:p>
    <w:p w14:paraId="4BCAC8BF" w14:textId="77777777" w:rsidR="001E7F24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I spearheaded the development and implementation of marketing and communication strategies for products within the technical division of Expedia Group.</w:t>
      </w:r>
    </w:p>
    <w:p w14:paraId="2600537A" w14:textId="002FFB5D" w:rsidR="002425F6" w:rsidRPr="002425F6" w:rsidRDefault="001E7F24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>
        <w:rPr>
          <w:rFonts w:asciiTheme="minorHAnsi" w:eastAsia="Century Gothic" w:hAnsiTheme="minorHAnsi" w:cstheme="minorHAnsi"/>
          <w:u w:color="000000"/>
        </w:rPr>
        <w:lastRenderedPageBreak/>
        <w:t>S</w:t>
      </w:r>
      <w:r w:rsidR="002425F6" w:rsidRPr="002425F6">
        <w:rPr>
          <w:rFonts w:asciiTheme="minorHAnsi" w:eastAsia="Century Gothic" w:hAnsiTheme="minorHAnsi" w:cstheme="minorHAnsi"/>
          <w:u w:color="000000"/>
        </w:rPr>
        <w:t>uccessfully managed global communications for product roll-outs including Slack, Trello, Airtable, BlueJeans, Milanote, and other productivity tools.</w:t>
      </w:r>
    </w:p>
    <w:p w14:paraId="758F31EE" w14:textId="5D176DE5" w:rsidR="002425F6" w:rsidRP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425F6">
        <w:rPr>
          <w:rFonts w:asciiTheme="minorHAnsi" w:eastAsiaTheme="minorHAnsi" w:hAnsiTheme="minorHAnsi" w:cstheme="minorHAnsi"/>
          <w:b/>
          <w:lang w:val="en-IN"/>
        </w:rPr>
        <w:t>Hotels.com (Expedia Group) | Dallas, TX</w:t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  <w:t xml:space="preserve"> 03</w:t>
      </w:r>
      <w:r w:rsidR="001E7F24" w:rsidRPr="002425F6">
        <w:rPr>
          <w:rFonts w:asciiTheme="minorHAnsi" w:eastAsiaTheme="minorHAnsi" w:hAnsiTheme="minorHAnsi" w:cstheme="minorHAnsi"/>
          <w:b/>
          <w:lang w:val="en-IN"/>
        </w:rPr>
        <w:t>/2010 - 11/2017</w:t>
      </w:r>
    </w:p>
    <w:p w14:paraId="117B63A9" w14:textId="5680E562" w:rsid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425F6">
        <w:rPr>
          <w:rFonts w:asciiTheme="minorHAnsi" w:eastAsiaTheme="minorHAnsi" w:hAnsiTheme="minorHAnsi" w:cstheme="minorHAnsi"/>
          <w:b/>
          <w:lang w:val="en-IN"/>
        </w:rPr>
        <w:t>Director, Head of PR &amp; Corporate Communications</w:t>
      </w:r>
    </w:p>
    <w:p w14:paraId="4B6748B6" w14:textId="77777777" w:rsidR="002425F6" w:rsidRP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sz w:val="4"/>
          <w:szCs w:val="4"/>
          <w:lang w:val="en-IN"/>
        </w:rPr>
      </w:pPr>
    </w:p>
    <w:p w14:paraId="0C9B897F" w14:textId="77777777" w:rsidR="002425F6" w:rsidRP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For over 7 years I headed up global corporate communications and external/internal communications for North America, and interim for LATAM.</w:t>
      </w:r>
    </w:p>
    <w:p w14:paraId="0346B316" w14:textId="77777777" w:rsidR="001E7F24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 xml:space="preserve">Responsible for crisis communication and customer advocacy, built a social media framework (content curation, customer service process, measurement), and trained the team. </w:t>
      </w:r>
    </w:p>
    <w:p w14:paraId="45AB08F6" w14:textId="014305EB" w:rsidR="002425F6" w:rsidRP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My team and I implemented a paid and earned social media strategy and managed Adobe and our creative agency teams.</w:t>
      </w:r>
    </w:p>
    <w:p w14:paraId="4D83928B" w14:textId="77777777" w:rsidR="002425F6" w:rsidRP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I created a partnership strategy with lifestyle brands that broadened media relations coverage by 200+% and won public relations, social media, brand, loyalty, and mobile program awards including Skift's Skiftie for 3 years in a row.</w:t>
      </w:r>
    </w:p>
    <w:p w14:paraId="4B99BBC8" w14:textId="540CE0A0" w:rsidR="002425F6" w:rsidRP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425F6">
        <w:rPr>
          <w:rFonts w:asciiTheme="minorHAnsi" w:eastAsiaTheme="minorHAnsi" w:hAnsiTheme="minorHAnsi" w:cstheme="minorHAnsi"/>
          <w:b/>
          <w:lang w:val="en-IN"/>
        </w:rPr>
        <w:t>Humana/LifeSync Irving, TX</w:t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</w:r>
      <w:r w:rsidR="001E7F24">
        <w:rPr>
          <w:rFonts w:asciiTheme="minorHAnsi" w:eastAsiaTheme="minorHAnsi" w:hAnsiTheme="minorHAnsi" w:cstheme="minorHAnsi"/>
          <w:b/>
          <w:lang w:val="en-IN"/>
        </w:rPr>
        <w:tab/>
        <w:t xml:space="preserve"> 03</w:t>
      </w:r>
      <w:r w:rsidR="001E7F24" w:rsidRPr="001E7F24">
        <w:rPr>
          <w:rFonts w:asciiTheme="minorHAnsi" w:eastAsiaTheme="minorHAnsi" w:hAnsiTheme="minorHAnsi" w:cstheme="minorHAnsi"/>
          <w:b/>
          <w:lang w:val="en-IN"/>
        </w:rPr>
        <w:t>/2008 - 04/2010</w:t>
      </w:r>
    </w:p>
    <w:p w14:paraId="63C5C6F7" w14:textId="1AF51AE2" w:rsid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425F6">
        <w:rPr>
          <w:rFonts w:asciiTheme="minorHAnsi" w:eastAsiaTheme="minorHAnsi" w:hAnsiTheme="minorHAnsi" w:cstheme="minorHAnsi"/>
          <w:b/>
          <w:lang w:val="en-IN"/>
        </w:rPr>
        <w:t>Director/Consultant Public Relations</w:t>
      </w:r>
    </w:p>
    <w:p w14:paraId="1DB0AD33" w14:textId="77777777" w:rsidR="002425F6" w:rsidRPr="002425F6" w:rsidRDefault="002425F6" w:rsidP="002425F6">
      <w:pPr>
        <w:pStyle w:val="NoSpacing"/>
        <w:rPr>
          <w:rFonts w:asciiTheme="minorHAnsi" w:eastAsiaTheme="minorHAnsi" w:hAnsiTheme="minorHAnsi" w:cstheme="minorHAnsi"/>
          <w:b/>
          <w:sz w:val="2"/>
          <w:szCs w:val="2"/>
          <w:lang w:val="en-IN"/>
        </w:rPr>
      </w:pPr>
    </w:p>
    <w:p w14:paraId="00725F42" w14:textId="77777777" w:rsid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 xml:space="preserve">Led internal and external communications and marketing for Humana's behavioral health and wellness division. </w:t>
      </w:r>
    </w:p>
    <w:p w14:paraId="356ECD5E" w14:textId="7447C58B" w:rsidR="002425F6" w:rsidRP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I crafted a comprehensive social media strategy and successfully launched branded pages, ensuring compliance with regulatory guidelines.</w:t>
      </w:r>
    </w:p>
    <w:p w14:paraId="62480DB7" w14:textId="77777777" w:rsidR="001E7F24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 xml:space="preserve">Additionally, I played a pivotal role in the launch of a new company brand, developing a multimedia marketing strategy, and executing a service excellence program. </w:t>
      </w:r>
    </w:p>
    <w:p w14:paraId="027C89A9" w14:textId="6B6D7C57" w:rsidR="002425F6" w:rsidRDefault="002425F6" w:rsidP="002425F6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2425F6">
        <w:rPr>
          <w:rFonts w:asciiTheme="minorHAnsi" w:eastAsia="Century Gothic" w:hAnsiTheme="minorHAnsi" w:cstheme="minorHAnsi"/>
          <w:u w:color="000000"/>
        </w:rPr>
        <w:t>I received awards for marketing and was recognized for my individual contributions</w:t>
      </w:r>
    </w:p>
    <w:p w14:paraId="513D3758" w14:textId="4EB831AF" w:rsidR="001E7F24" w:rsidRP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1E7F24">
        <w:rPr>
          <w:rFonts w:asciiTheme="minorHAnsi" w:eastAsiaTheme="minorHAnsi" w:hAnsiTheme="minorHAnsi" w:cstheme="minorHAnsi"/>
          <w:b/>
          <w:lang w:val="en-IN"/>
        </w:rPr>
        <w:t>Consultant/Senior Brand Strategist</w:t>
      </w:r>
      <w:r w:rsidR="00EA57B8">
        <w:rPr>
          <w:rFonts w:asciiTheme="minorHAnsi" w:eastAsiaTheme="minorHAnsi" w:hAnsiTheme="minorHAnsi" w:cstheme="minorHAnsi"/>
          <w:b/>
          <w:lang w:val="en-IN"/>
        </w:rPr>
        <w:tab/>
      </w:r>
      <w:r w:rsidR="00EA57B8">
        <w:rPr>
          <w:rFonts w:asciiTheme="minorHAnsi" w:eastAsiaTheme="minorHAnsi" w:hAnsiTheme="minorHAnsi" w:cstheme="minorHAnsi"/>
          <w:b/>
          <w:lang w:val="en-IN"/>
        </w:rPr>
        <w:tab/>
      </w:r>
      <w:r w:rsidR="00EA57B8">
        <w:rPr>
          <w:rFonts w:asciiTheme="minorHAnsi" w:eastAsiaTheme="minorHAnsi" w:hAnsiTheme="minorHAnsi" w:cstheme="minorHAnsi"/>
          <w:b/>
          <w:lang w:val="en-IN"/>
        </w:rPr>
        <w:tab/>
      </w:r>
      <w:r w:rsidR="00EA57B8">
        <w:rPr>
          <w:rFonts w:asciiTheme="minorHAnsi" w:eastAsiaTheme="minorHAnsi" w:hAnsiTheme="minorHAnsi" w:cstheme="minorHAnsi"/>
          <w:b/>
          <w:lang w:val="en-IN"/>
        </w:rPr>
        <w:tab/>
      </w:r>
      <w:r w:rsidR="00EA57B8">
        <w:rPr>
          <w:rFonts w:asciiTheme="minorHAnsi" w:eastAsiaTheme="minorHAnsi" w:hAnsiTheme="minorHAnsi" w:cstheme="minorHAnsi"/>
          <w:b/>
          <w:lang w:val="en-IN"/>
        </w:rPr>
        <w:tab/>
      </w:r>
      <w:r w:rsidR="00EA57B8">
        <w:rPr>
          <w:rFonts w:asciiTheme="minorHAnsi" w:eastAsiaTheme="minorHAnsi" w:hAnsiTheme="minorHAnsi" w:cstheme="minorHAnsi"/>
          <w:b/>
          <w:lang w:val="en-IN"/>
        </w:rPr>
        <w:tab/>
        <w:t xml:space="preserve"> 04</w:t>
      </w:r>
      <w:r w:rsidRPr="001E7F24">
        <w:rPr>
          <w:rFonts w:asciiTheme="minorHAnsi" w:eastAsiaTheme="minorHAnsi" w:hAnsiTheme="minorHAnsi" w:cstheme="minorHAnsi"/>
          <w:b/>
          <w:lang w:val="en-IN"/>
        </w:rPr>
        <w:t>/2003 - 04/2008</w:t>
      </w:r>
    </w:p>
    <w:p w14:paraId="3480FD8A" w14:textId="7777777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As the founder of an integrated marketing, public relations, media training, and public affairs firm, I subcontracted with other PR agencies. I represented a diverse range of global clients across various industries, including retail/franchise, SaaS technology, biopharmaceuticals, sports, construction, wireless services, and marketing.</w:t>
      </w:r>
    </w:p>
    <w:p w14:paraId="538B776A" w14:textId="7FBC5ACE" w:rsidR="001E7F24" w:rsidRP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1E7F24">
        <w:rPr>
          <w:rFonts w:asciiTheme="minorHAnsi" w:eastAsiaTheme="minorHAnsi" w:hAnsiTheme="minorHAnsi" w:cstheme="minorHAnsi"/>
          <w:b/>
          <w:lang w:val="en-IN"/>
        </w:rPr>
        <w:t>TRUE.com</w:t>
      </w:r>
      <w:r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1E7F24">
        <w:rPr>
          <w:rFonts w:asciiTheme="minorHAnsi" w:eastAsiaTheme="minorHAnsi" w:hAnsiTheme="minorHAnsi" w:cstheme="minorHAnsi"/>
          <w:b/>
          <w:lang w:val="en-IN"/>
        </w:rPr>
        <w:t>Irving, TX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04</w:t>
      </w:r>
      <w:r w:rsidRPr="001E7F24">
        <w:rPr>
          <w:rFonts w:asciiTheme="minorHAnsi" w:eastAsiaTheme="minorHAnsi" w:hAnsiTheme="minorHAnsi" w:cstheme="minorHAnsi"/>
          <w:b/>
          <w:lang w:val="en-IN"/>
        </w:rPr>
        <w:t>/2004 - 08/2005</w:t>
      </w:r>
    </w:p>
    <w:p w14:paraId="28710702" w14:textId="53720E32" w:rsid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1E7F24">
        <w:rPr>
          <w:rFonts w:asciiTheme="minorHAnsi" w:eastAsiaTheme="minorHAnsi" w:hAnsiTheme="minorHAnsi" w:cstheme="minorHAnsi"/>
          <w:b/>
          <w:lang w:val="en-IN"/>
        </w:rPr>
        <w:t>Sr. Director of Marketing &amp; Corporate Public Relations</w:t>
      </w:r>
    </w:p>
    <w:p w14:paraId="4B3E9D0B" w14:textId="77777777" w:rsidR="001E7F24" w:rsidRP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sz w:val="8"/>
          <w:szCs w:val="8"/>
          <w:lang w:val="en-IN"/>
        </w:rPr>
      </w:pPr>
    </w:p>
    <w:p w14:paraId="1326A7FA" w14:textId="7777777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I ran both external and internal communications and marketing initiatives for the global online dating company. Notably, I achieved 45 consecutive days of significant media placements and successfully secured national TV coverage on networks such as Inside Edition, MSNBC, CNN, Fox National, The Daily Buzz, Caesars 24/7, CBS, and others.</w:t>
      </w:r>
    </w:p>
    <w:p w14:paraId="4D06E9E7" w14:textId="7777777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Additionally, I managed public affairs, testifying before multiple House and Senate committees on dating safety while coordinating grassroots initiatives to enhance the industry.</w:t>
      </w:r>
    </w:p>
    <w:p w14:paraId="1D4812B8" w14:textId="7777777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I developed and executed a street marketing strategy, assembling a street team that acquired over 30,000 new customers within 90 days. As a corporate spokesperson, I appeared on national TV and radio. I also oversaw the PR agency and actively promoted the company to venture capital firms and through affiliate marketing.</w:t>
      </w:r>
    </w:p>
    <w:p w14:paraId="1F528CDD" w14:textId="735C7EB2" w:rsid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1E7F24">
        <w:rPr>
          <w:rFonts w:asciiTheme="minorHAnsi" w:eastAsiaTheme="minorHAnsi" w:hAnsiTheme="minorHAnsi" w:cstheme="minorHAnsi"/>
          <w:b/>
          <w:lang w:val="en-IN"/>
        </w:rPr>
        <w:t>EXE Technologies, Inc. (dba Infor Global Solutions)</w:t>
      </w:r>
      <w:r>
        <w:rPr>
          <w:rFonts w:asciiTheme="minorHAnsi" w:eastAsiaTheme="minorHAnsi" w:hAnsiTheme="minorHAnsi" w:cstheme="minorHAnsi"/>
          <w:b/>
          <w:lang w:val="en-IN"/>
        </w:rPr>
        <w:t>, Dallas</w:t>
      </w:r>
      <w:r w:rsidRPr="001E7F24">
        <w:rPr>
          <w:rFonts w:asciiTheme="minorHAnsi" w:eastAsiaTheme="minorHAnsi" w:hAnsiTheme="minorHAnsi" w:cstheme="minorHAnsi"/>
          <w:b/>
          <w:lang w:val="en-IN"/>
        </w:rPr>
        <w:t>, TX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1E7F24">
        <w:rPr>
          <w:rFonts w:asciiTheme="minorHAnsi" w:eastAsiaTheme="minorHAnsi" w:hAnsiTheme="minorHAnsi" w:cstheme="minorHAnsi"/>
          <w:b/>
          <w:lang w:val="en-IN"/>
        </w:rPr>
        <w:t>04/2002 - 04/2003</w:t>
      </w:r>
    </w:p>
    <w:p w14:paraId="7102E17A" w14:textId="40C6A270" w:rsid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1E7F24">
        <w:rPr>
          <w:rFonts w:asciiTheme="minorHAnsi" w:eastAsiaTheme="minorHAnsi" w:hAnsiTheme="minorHAnsi" w:cstheme="minorHAnsi"/>
          <w:b/>
          <w:lang w:val="en-IN"/>
        </w:rPr>
        <w:t>Director of Corporate Public &amp; Investor Relations</w:t>
      </w:r>
    </w:p>
    <w:p w14:paraId="1E092241" w14:textId="77777777" w:rsidR="001E7F24" w:rsidRP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sz w:val="2"/>
          <w:szCs w:val="2"/>
          <w:lang w:val="en-IN"/>
        </w:rPr>
      </w:pPr>
    </w:p>
    <w:p w14:paraId="10B128E6" w14:textId="77777777" w:rsid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lastRenderedPageBreak/>
        <w:t>I led public relations, customer marketing, and investor relations for an international supply chain software provider.</w:t>
      </w:r>
    </w:p>
    <w:p w14:paraId="1690EDD9" w14:textId="502E0636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During my initial 90 days, I secured two cover stories, orchestrated over 30 standalone articles, and conducted more than 15 in- person press interviews. Additionally, I effectively managed two financial conferences and oversaw five successful earnings announcements.</w:t>
      </w:r>
    </w:p>
    <w:p w14:paraId="5101604B" w14:textId="7777777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eastAsia="Century Gothic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 xml:space="preserve">I developed a co-marketing strategic plan to capture customer testimonials and enhance our marketing efforts. In addition to my primary responsibilities, I also managed public relations for </w:t>
      </w:r>
      <w:proofErr w:type="spellStart"/>
      <w:r w:rsidRPr="001E7F24">
        <w:rPr>
          <w:rFonts w:asciiTheme="minorHAnsi" w:eastAsia="Century Gothic" w:hAnsiTheme="minorHAnsi" w:cstheme="minorHAnsi"/>
          <w:u w:color="000000"/>
        </w:rPr>
        <w:t>MediSend</w:t>
      </w:r>
      <w:proofErr w:type="spellEnd"/>
      <w:r w:rsidRPr="001E7F24">
        <w:rPr>
          <w:rFonts w:asciiTheme="minorHAnsi" w:eastAsia="Century Gothic" w:hAnsiTheme="minorHAnsi" w:cstheme="minorHAnsi"/>
          <w:u w:color="000000"/>
        </w:rPr>
        <w:t xml:space="preserve"> International, a non-profit organization dedicated to donating medical supplies to underserved communities</w:t>
      </w:r>
      <w:r w:rsidRPr="001E7F24">
        <w:rPr>
          <w:rFonts w:eastAsia="Century Gothic" w:cstheme="minorHAnsi"/>
          <w:u w:color="000000"/>
        </w:rPr>
        <w:t>.</w:t>
      </w:r>
    </w:p>
    <w:p w14:paraId="329A752E" w14:textId="29C45AF8" w:rsid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1E7F24">
        <w:rPr>
          <w:rFonts w:asciiTheme="minorHAnsi" w:eastAsiaTheme="minorHAnsi" w:hAnsiTheme="minorHAnsi" w:cstheme="minorHAnsi"/>
          <w:b/>
          <w:lang w:val="en-IN"/>
        </w:rPr>
        <w:t>TradeMC (Fluor Corporation, IBM, Royal Bank of Canada venture)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09</w:t>
      </w:r>
      <w:r w:rsidRPr="001E7F24">
        <w:rPr>
          <w:rFonts w:asciiTheme="minorHAnsi" w:eastAsiaTheme="minorHAnsi" w:hAnsiTheme="minorHAnsi" w:cstheme="minorHAnsi"/>
          <w:b/>
          <w:lang w:val="en-IN"/>
        </w:rPr>
        <w:t>/2000 - 04/2002</w:t>
      </w:r>
    </w:p>
    <w:p w14:paraId="3CD7FB82" w14:textId="66268CDA" w:rsidR="001E7F24" w:rsidRP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1E7F24">
        <w:rPr>
          <w:rFonts w:asciiTheme="minorHAnsi" w:eastAsiaTheme="minorHAnsi" w:hAnsiTheme="minorHAnsi" w:cstheme="minorHAnsi"/>
          <w:b/>
          <w:lang w:val="en-IN"/>
        </w:rPr>
        <w:t xml:space="preserve">Director of Corporate Communications </w:t>
      </w:r>
    </w:p>
    <w:p w14:paraId="44D87109" w14:textId="7777777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I oversaw and directed all communications and supplier relations for a supply chain marketplace start-up. Noteworthy achievements include executing two successful industry analyst tours, which led to favorable case studies from AMR Research and Aberdeen Group.</w:t>
      </w:r>
    </w:p>
    <w:p w14:paraId="3E7532B2" w14:textId="7777777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 xml:space="preserve">Additionally, I conducted comprehensive media training sessions for the senior team, prioritized over 300 domestic and international vertical publications, and devised aggressive media plans that resulted in nearly 80 "about </w:t>
      </w:r>
      <w:proofErr w:type="spellStart"/>
      <w:r w:rsidRPr="001E7F24">
        <w:rPr>
          <w:rFonts w:asciiTheme="minorHAnsi" w:eastAsia="Century Gothic" w:hAnsiTheme="minorHAnsi" w:cstheme="minorHAnsi"/>
          <w:u w:color="000000"/>
        </w:rPr>
        <w:t>TradeMC</w:t>
      </w:r>
      <w:proofErr w:type="spellEnd"/>
      <w:r w:rsidRPr="001E7F24">
        <w:rPr>
          <w:rFonts w:asciiTheme="minorHAnsi" w:eastAsia="Century Gothic" w:hAnsiTheme="minorHAnsi" w:cstheme="minorHAnsi"/>
          <w:u w:color="000000"/>
        </w:rPr>
        <w:t>" stories within five months. In my role managing the event marketing and executive spokesperson department, I successfully secured over 20 business conference placements. I achieved a 30% month-over-month increase in earned media results.</w:t>
      </w:r>
    </w:p>
    <w:p w14:paraId="3126BAFF" w14:textId="6CB316F6" w:rsidR="001E7F24" w:rsidRP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1E7F24">
        <w:rPr>
          <w:rFonts w:asciiTheme="minorHAnsi" w:eastAsiaTheme="minorHAnsi" w:hAnsiTheme="minorHAnsi" w:cstheme="minorHAnsi"/>
          <w:b/>
          <w:lang w:val="en-IN"/>
        </w:rPr>
        <w:t>Sabre - NASDAQ: SABR | Southlake, TX</w:t>
      </w:r>
      <w:r>
        <w:rPr>
          <w:rFonts w:asciiTheme="minorHAnsi" w:eastAsiaTheme="minorHAnsi" w:hAnsiTheme="minorHAnsi" w:cstheme="minorHAnsi"/>
          <w:b/>
          <w:lang w:val="en-IN"/>
        </w:rPr>
        <w:t xml:space="preserve"> 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12</w:t>
      </w:r>
      <w:r w:rsidRPr="001E7F24">
        <w:rPr>
          <w:rFonts w:asciiTheme="minorHAnsi" w:eastAsiaTheme="minorHAnsi" w:hAnsiTheme="minorHAnsi" w:cstheme="minorHAnsi"/>
          <w:b/>
          <w:lang w:val="en-IN"/>
        </w:rPr>
        <w:t>/1997 - 09/2000</w:t>
      </w:r>
    </w:p>
    <w:p w14:paraId="35E0846E" w14:textId="1BCFDA76" w:rsidR="001E7F24" w:rsidRPr="001E7F24" w:rsidRDefault="001E7F24" w:rsidP="001E7F2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1E7F24">
        <w:rPr>
          <w:rFonts w:asciiTheme="minorHAnsi" w:eastAsiaTheme="minorHAnsi" w:hAnsiTheme="minorHAnsi" w:cstheme="minorHAnsi"/>
          <w:b/>
          <w:lang w:val="en-IN"/>
        </w:rPr>
        <w:t>Director of Worldwide Public Relations</w:t>
      </w:r>
    </w:p>
    <w:p w14:paraId="014547DB" w14:textId="3154519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Directed external product and service public relations for a leading technology company specializing in distribution and marketing services for the travel industry.</w:t>
      </w:r>
    </w:p>
    <w:p w14:paraId="5A8416AC" w14:textId="6F8AB7E5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 xml:space="preserve">Managing news to stakeholders across 112 countries in six languages per announcement, resulting in hundreds of </w:t>
      </w:r>
      <w:r w:rsidR="00EB6818" w:rsidRPr="001E7F24">
        <w:rPr>
          <w:rFonts w:asciiTheme="minorHAnsi" w:eastAsia="Century Gothic" w:hAnsiTheme="minorHAnsi" w:cstheme="minorHAnsi"/>
          <w:u w:color="000000"/>
        </w:rPr>
        <w:t>prints</w:t>
      </w:r>
      <w:r w:rsidRPr="001E7F24">
        <w:rPr>
          <w:rFonts w:asciiTheme="minorHAnsi" w:eastAsia="Century Gothic" w:hAnsiTheme="minorHAnsi" w:cstheme="minorHAnsi"/>
          <w:u w:color="000000"/>
        </w:rPr>
        <w:t>, broadcast, and online media placements. This was executed within a $3 million budget.</w:t>
      </w:r>
    </w:p>
    <w:p w14:paraId="1866BACD" w14:textId="7777777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Developing strategic media plans for over 30 partnership ventures.</w:t>
      </w:r>
    </w:p>
    <w:p w14:paraId="3818F6AE" w14:textId="7777777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Utilizing various media relations tactics, promotions, B-Roll (TV), and events to successfully launch more than 150 products and services.</w:t>
      </w:r>
    </w:p>
    <w:p w14:paraId="30BC517F" w14:textId="77777777" w:rsidR="001E7F24" w:rsidRP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Leading teams for the global announcement of Sabre's new brand, and overseeing reorganizations and acquisitions. Additionally, I coordinated PR initiatives for Travelocity.</w:t>
      </w:r>
    </w:p>
    <w:p w14:paraId="2967296C" w14:textId="438F3846" w:rsidR="001E7F24" w:rsidRDefault="001E7F24" w:rsidP="001E7F24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1E7F24">
        <w:rPr>
          <w:rFonts w:asciiTheme="minorHAnsi" w:eastAsia="Century Gothic" w:hAnsiTheme="minorHAnsi" w:cstheme="minorHAnsi"/>
          <w:u w:color="000000"/>
        </w:rPr>
        <w:t>Supervising an internal PR team and managing relationships with five public relations agencies</w:t>
      </w:r>
    </w:p>
    <w:p w14:paraId="170B59E4" w14:textId="77777777" w:rsidR="00EB6818" w:rsidRDefault="00EB6818" w:rsidP="00EB6818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29842C7D" w14:textId="77777777" w:rsidR="00EB6818" w:rsidRPr="00876795" w:rsidRDefault="00EB6818" w:rsidP="00EB6818">
      <w:pPr>
        <w:pStyle w:val="NoSpacing"/>
        <w:rPr>
          <w:sz w:val="10"/>
          <w:szCs w:val="10"/>
          <w:u w:color="000000"/>
        </w:rPr>
      </w:pPr>
    </w:p>
    <w:p w14:paraId="3E96B815" w14:textId="78767C70" w:rsidR="00EB6818" w:rsidRPr="00EB6818" w:rsidRDefault="00EB6818" w:rsidP="00EB6818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EB6818">
        <w:rPr>
          <w:rFonts w:asciiTheme="minorHAnsi" w:eastAsia="Century Gothic" w:hAnsiTheme="minorHAnsi" w:cstheme="minorHAnsi"/>
          <w:noProof/>
          <w:u w:color="00000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770D216" wp14:editId="3A6B72E6">
                <wp:simplePos x="0" y="0"/>
                <wp:positionH relativeFrom="page">
                  <wp:posOffset>437515</wp:posOffset>
                </wp:positionH>
                <wp:positionV relativeFrom="paragraph">
                  <wp:posOffset>8488680</wp:posOffset>
                </wp:positionV>
                <wp:extent cx="1747520" cy="273050"/>
                <wp:effectExtent l="0" t="0" r="0" b="0"/>
                <wp:wrapNone/>
                <wp:docPr id="418066548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7520" cy="273050"/>
                          <a:chOff x="689" y="-452"/>
                          <a:chExt cx="2752" cy="430"/>
                        </a:xfrm>
                      </wpg:grpSpPr>
                      <pic:pic xmlns:pic="http://schemas.openxmlformats.org/drawingml/2006/picture">
                        <pic:nvPicPr>
                          <pic:cNvPr id="579305176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" y="-453"/>
                            <a:ext cx="2620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831665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8" y="-210"/>
                            <a:ext cx="2743" cy="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35AE31" id="Group 51" o:spid="_x0000_s1026" style="position:absolute;margin-left:34.45pt;margin-top:668.4pt;width:137.6pt;height:21.5pt;z-index:-251656192;mso-position-horizontal-relative:page" coordorigin="689,-452" coordsize="2752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" o:spid="_x0000_s1027" type="#_x0000_t75" style="position:absolute;left:688;top:-453;width:2620;height: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">
                  <v:imagedata r:id="rId10" o:title=""/>
                </v:shape>
                <v:shape id="Picture 92" o:spid="_x0000_s1028" type="#_x0000_t75" style="position:absolute;left:698;top:-210;width:274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">
                  <v:imagedata r:id="rId11" o:title=""/>
                </v:shape>
                <w10:wrap anchorx="page"/>
              </v:group>
            </w:pict>
          </mc:Fallback>
        </mc:AlternateContent>
      </w:r>
      <w:r w:rsidRPr="00EB6818">
        <w:rPr>
          <w:rFonts w:asciiTheme="minorHAnsi" w:eastAsia="Century Gothic" w:hAnsiTheme="minorHAnsi" w:cstheme="minorHAnsi"/>
          <w:noProof/>
          <w:u w:color="00000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70D216" wp14:editId="0D8F662F">
                <wp:simplePos x="0" y="0"/>
                <wp:positionH relativeFrom="page">
                  <wp:posOffset>437515</wp:posOffset>
                </wp:positionH>
                <wp:positionV relativeFrom="paragraph">
                  <wp:posOffset>8488680</wp:posOffset>
                </wp:positionV>
                <wp:extent cx="1747520" cy="273050"/>
                <wp:effectExtent l="0" t="0" r="0" b="0"/>
                <wp:wrapNone/>
                <wp:docPr id="1546237933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7520" cy="273050"/>
                          <a:chOff x="689" y="-452"/>
                          <a:chExt cx="2752" cy="430"/>
                        </a:xfrm>
                      </wpg:grpSpPr>
                      <pic:pic xmlns:pic="http://schemas.openxmlformats.org/drawingml/2006/picture">
                        <pic:nvPicPr>
                          <pic:cNvPr id="636125699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" y="-453"/>
                            <a:ext cx="2620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3153153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8" y="-210"/>
                            <a:ext cx="2743" cy="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621E97" id="Group 50" o:spid="_x0000_s1026" style="position:absolute;margin-left:34.45pt;margin-top:668.4pt;width:137.6pt;height:21.5pt;z-index:-251657216;mso-position-horizontal-relative:page" coordorigin="689,-452" coordsize="2752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">
                <v:shape id="Picture 88" o:spid="_x0000_s1027" type="#_x0000_t75" style="position:absolute;left:688;top:-453;width:2620;height: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">
                  <v:imagedata r:id="rId10" o:title=""/>
                </v:shape>
                <v:shape id="Picture 89" o:spid="_x0000_s1028" type="#_x0000_t75" style="position:absolute;left:698;top:-210;width:274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">
                  <v:imagedata r:id="rId11" o:title=""/>
                </v:shape>
                <w10:wrap anchorx="page"/>
              </v:group>
            </w:pict>
          </mc:Fallback>
        </mc:AlternateContent>
      </w:r>
      <w:r w:rsidRPr="00EB6818">
        <w:rPr>
          <w:rFonts w:asciiTheme="minorHAnsi" w:eastAsia="Century Gothic" w:hAnsiTheme="minorHAnsi" w:cstheme="minorHAnsi"/>
          <w:noProof/>
          <w:u w:color="00000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770D216" wp14:editId="356374D8">
                <wp:simplePos x="0" y="0"/>
                <wp:positionH relativeFrom="page">
                  <wp:posOffset>437515</wp:posOffset>
                </wp:positionH>
                <wp:positionV relativeFrom="paragraph">
                  <wp:posOffset>8488680</wp:posOffset>
                </wp:positionV>
                <wp:extent cx="1747520" cy="273050"/>
                <wp:effectExtent l="0" t="0" r="0" b="0"/>
                <wp:wrapNone/>
                <wp:docPr id="1723971942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7520" cy="273050"/>
                          <a:chOff x="689" y="-452"/>
                          <a:chExt cx="2752" cy="430"/>
                        </a:xfrm>
                      </wpg:grpSpPr>
                      <pic:pic xmlns:pic="http://schemas.openxmlformats.org/drawingml/2006/picture">
                        <pic:nvPicPr>
                          <pic:cNvPr id="780350281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" y="-453"/>
                            <a:ext cx="2620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7979112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8" y="-210"/>
                            <a:ext cx="2743" cy="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ABD392" id="Group 49" o:spid="_x0000_s1026" style="position:absolute;margin-left:34.45pt;margin-top:668.4pt;width:137.6pt;height:21.5pt;z-index:-251658240;mso-position-horizontal-relative:page" coordorigin="689,-452" coordsize="2752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">
                <v:shape id="Picture 85" o:spid="_x0000_s1027" type="#_x0000_t75" style="position:absolute;left:688;top:-453;width:2620;height: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">
                  <v:imagedata r:id="rId10" o:title=""/>
                </v:shape>
                <v:shape id="Picture 86" o:spid="_x0000_s1028" type="#_x0000_t75" style="position:absolute;left:698;top:-210;width:274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">
                  <v:imagedata r:id="rId11" o:title=""/>
                </v:shape>
                <w10:wrap anchorx="page"/>
              </v:group>
            </w:pict>
          </mc:Fallback>
        </mc:AlternateContent>
      </w:r>
      <w:r w:rsidRPr="00EB6818">
        <w:rPr>
          <w:rFonts w:asciiTheme="minorHAnsi" w:eastAsia="Century Gothic" w:hAnsiTheme="minorHAnsi" w:cstheme="minorHAnsi"/>
          <w:u w:color="000000"/>
        </w:rPr>
        <w:t>Masters in Religion and Dispute Resolution - Southern Methodist University, 2006</w:t>
      </w:r>
    </w:p>
    <w:p w14:paraId="3F8EE190" w14:textId="5CC75383" w:rsidR="00EB6818" w:rsidRPr="00EB6818" w:rsidRDefault="00EB6818" w:rsidP="00EB6818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EB6818">
        <w:rPr>
          <w:rFonts w:asciiTheme="minorHAnsi" w:eastAsia="Century Gothic" w:hAnsiTheme="minorHAnsi" w:cstheme="minorHAnsi"/>
          <w:u w:color="000000"/>
        </w:rPr>
        <w:t>Bachelors in Social Sciences - Southern Methodist University, 2004 - 2005</w:t>
      </w:r>
    </w:p>
    <w:p w14:paraId="791C2C06" w14:textId="2417F937" w:rsidR="00EB6818" w:rsidRPr="00EB6818" w:rsidRDefault="00EB6818" w:rsidP="00EB6818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A900D4">
        <w:rPr>
          <w:rFonts w:asciiTheme="minorHAnsi" w:eastAsia="Century Gothic" w:hAnsiTheme="minorHAnsi" w:cstheme="minorHAnsi"/>
          <w:u w:color="000000"/>
        </w:rPr>
        <w:t>Bachelors, Communication, Broadcast Journalism -Southern Methodist University ,1998-2003</w:t>
      </w:r>
    </w:p>
    <w:sectPr w:rsidR="00EB6818" w:rsidRPr="00EB6818" w:rsidSect="00804FDA">
      <w:head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C6E29" w14:textId="77777777" w:rsidR="00804FDA" w:rsidRDefault="00804FDA" w:rsidP="002425F6">
      <w:pPr>
        <w:spacing w:after="0" w:line="240" w:lineRule="auto"/>
      </w:pPr>
      <w:r>
        <w:separator/>
      </w:r>
    </w:p>
  </w:endnote>
  <w:endnote w:type="continuationSeparator" w:id="0">
    <w:p w14:paraId="62018724" w14:textId="77777777" w:rsidR="00804FDA" w:rsidRDefault="00804FDA" w:rsidP="00242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4B6768" w14:textId="77777777" w:rsidR="00804FDA" w:rsidRDefault="00804FDA" w:rsidP="002425F6">
      <w:pPr>
        <w:spacing w:after="0" w:line="240" w:lineRule="auto"/>
      </w:pPr>
      <w:r>
        <w:separator/>
      </w:r>
    </w:p>
  </w:footnote>
  <w:footnote w:type="continuationSeparator" w:id="0">
    <w:p w14:paraId="2E9C5E29" w14:textId="77777777" w:rsidR="00804FDA" w:rsidRDefault="00804FDA" w:rsidP="00242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299EAA" w14:textId="3BAD3F10" w:rsidR="002425F6" w:rsidRPr="00385C36" w:rsidRDefault="002425F6" w:rsidP="002425F6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 w:rsidRPr="002425F6">
      <w:t>Dallas, TX</w:t>
    </w:r>
  </w:p>
  <w:p w14:paraId="70B8C7D5" w14:textId="0DE2C5F5" w:rsidR="002425F6" w:rsidRDefault="002425F6" w:rsidP="002425F6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2425F6">
      <w:rPr>
        <w:rStyle w:val="Hyperlink"/>
      </w:rPr>
      <w:t>taylorlcole@gmail.com</w:t>
    </w:r>
  </w:p>
  <w:p w14:paraId="7BD71BC1" w14:textId="58E33B7C" w:rsidR="002425F6" w:rsidRPr="00E51BE6" w:rsidRDefault="002425F6" w:rsidP="002425F6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2425F6">
      <w:t>972-333-4343</w:t>
    </w:r>
  </w:p>
  <w:p w14:paraId="0650B22E" w14:textId="77777777" w:rsidR="002425F6" w:rsidRDefault="002425F6" w:rsidP="002425F6">
    <w:pPr>
      <w:pStyle w:val="Header"/>
      <w:rPr>
        <w:rFonts w:cstheme="minorHAnsi"/>
        <w:b/>
        <w:sz w:val="10"/>
        <w:szCs w:val="28"/>
      </w:rPr>
    </w:pPr>
  </w:p>
  <w:p w14:paraId="73A33F68" w14:textId="1BCBFAED" w:rsidR="002425F6" w:rsidRDefault="002425F6" w:rsidP="002425F6">
    <w:pPr>
      <w:pStyle w:val="Header"/>
    </w:pPr>
    <w:r>
      <w:rPr>
        <w:rFonts w:cstheme="minorHAnsi"/>
        <w:b/>
        <w:sz w:val="28"/>
        <w:szCs w:val="28"/>
      </w:rPr>
      <w:tab/>
      <w:t>Taylor Cole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D44AC"/>
    <w:multiLevelType w:val="hybridMultilevel"/>
    <w:tmpl w:val="7B1EC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A3F9E"/>
    <w:multiLevelType w:val="hybridMultilevel"/>
    <w:tmpl w:val="B0C62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F6F5D"/>
    <w:multiLevelType w:val="hybridMultilevel"/>
    <w:tmpl w:val="2EA87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65D84"/>
    <w:multiLevelType w:val="hybridMultilevel"/>
    <w:tmpl w:val="D0B0A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121407"/>
    <w:multiLevelType w:val="hybridMultilevel"/>
    <w:tmpl w:val="FED26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13301">
    <w:abstractNumId w:val="0"/>
  </w:num>
  <w:num w:numId="2" w16cid:durableId="2081055962">
    <w:abstractNumId w:val="3"/>
  </w:num>
  <w:num w:numId="3" w16cid:durableId="905190846">
    <w:abstractNumId w:val="1"/>
  </w:num>
  <w:num w:numId="4" w16cid:durableId="696276182">
    <w:abstractNumId w:val="4"/>
  </w:num>
  <w:num w:numId="5" w16cid:durableId="2077165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F6"/>
    <w:rsid w:val="001E7948"/>
    <w:rsid w:val="001E7F24"/>
    <w:rsid w:val="002425F6"/>
    <w:rsid w:val="003E041D"/>
    <w:rsid w:val="00697653"/>
    <w:rsid w:val="006A577C"/>
    <w:rsid w:val="00804FDA"/>
    <w:rsid w:val="0091740D"/>
    <w:rsid w:val="00A900D4"/>
    <w:rsid w:val="00C03152"/>
    <w:rsid w:val="00C22ECF"/>
    <w:rsid w:val="00EA57B8"/>
    <w:rsid w:val="00EB6818"/>
    <w:rsid w:val="00FC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335B2"/>
  <w15:chartTrackingRefBased/>
  <w15:docId w15:val="{8E982931-656F-4266-99C2-335B73FE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25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425F6"/>
  </w:style>
  <w:style w:type="paragraph" w:styleId="Footer">
    <w:name w:val="footer"/>
    <w:basedOn w:val="Normal"/>
    <w:link w:val="FooterChar"/>
    <w:uiPriority w:val="99"/>
    <w:unhideWhenUsed/>
    <w:rsid w:val="002425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5F6"/>
  </w:style>
  <w:style w:type="paragraph" w:styleId="NoSpacing">
    <w:name w:val="No Spacing"/>
    <w:link w:val="NoSpacingChar"/>
    <w:uiPriority w:val="1"/>
    <w:qFormat/>
    <w:rsid w:val="002425F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2425F6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uiPriority w:val="99"/>
    <w:rsid w:val="002425F6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2425F6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2425F6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2425F6"/>
    <w:pPr>
      <w:widowControl w:val="0"/>
      <w:autoSpaceDE w:val="0"/>
      <w:autoSpaceDN w:val="0"/>
      <w:spacing w:before="37" w:after="0" w:line="240" w:lineRule="auto"/>
      <w:ind w:left="479" w:hanging="360"/>
    </w:pPr>
    <w:rPr>
      <w:rFonts w:ascii="Verdana" w:eastAsia="Verdana" w:hAnsi="Verdana" w:cs="Verdana"/>
      <w:kern w:val="0"/>
      <w:lang w:val="en-US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2425F6"/>
    <w:rPr>
      <w:rFonts w:ascii="Verdana" w:eastAsia="Verdana" w:hAnsi="Verdana" w:cs="Verdana"/>
      <w:kern w:val="0"/>
      <w:lang w:val="en-US"/>
      <w14:ligatures w14:val="none"/>
    </w:rPr>
  </w:style>
  <w:style w:type="paragraph" w:customStyle="1" w:styleId="TitleTimesNewRoman">
    <w:name w:val="Title + Times New Roman"/>
    <w:aliases w:val="13 pt,Before:  10 pt,After:  10 pt,..."/>
    <w:basedOn w:val="Title"/>
    <w:rsid w:val="002425F6"/>
    <w:rPr>
      <w:rFonts w:ascii="Times New Roman" w:hAnsi="Times New Roman"/>
      <w:bCs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425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5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5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5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28C1E-F307-40D5-9570-B9EB1C0FE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Arjunan</dc:creator>
  <cp:keywords/>
  <dc:description/>
  <cp:lastModifiedBy>Arun Arjunan</cp:lastModifiedBy>
  <cp:revision>9</cp:revision>
  <dcterms:created xsi:type="dcterms:W3CDTF">2024-05-03T19:57:00Z</dcterms:created>
  <dcterms:modified xsi:type="dcterms:W3CDTF">2024-05-03T20:37:00Z</dcterms:modified>
</cp:coreProperties>
</file>