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CFD453" w14:textId="77777777" w:rsidR="009333E9" w:rsidRPr="00B573EC" w:rsidRDefault="009333E9" w:rsidP="009333E9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 w:rsidRPr="00385C36">
        <w:rPr>
          <w:rFonts w:asciiTheme="minorHAnsi" w:hAnsiTheme="minorHAnsi" w:cstheme="minorHAnsi"/>
          <w:caps/>
          <w:smallCaps w:val="0"/>
          <w:sz w:val="22"/>
          <w:szCs w:val="22"/>
        </w:rPr>
        <w:t>PROFESSIONAL SUMMARY</w:t>
      </w:r>
      <w:r w:rsidRPr="00B573EC">
        <w:rPr>
          <w:rFonts w:asciiTheme="minorHAnsi" w:hAnsiTheme="minorHAnsi" w:cstheme="minorHAnsi"/>
          <w:caps/>
          <w:smallCaps w:val="0"/>
          <w:sz w:val="22"/>
          <w:szCs w:val="22"/>
        </w:rPr>
        <w:t>:</w:t>
      </w:r>
      <w:r w:rsidRPr="00B573EC">
        <w:rPr>
          <w:rFonts w:asciiTheme="minorHAnsi" w:hAnsiTheme="minorHAnsi" w:cstheme="minorHAnsi"/>
          <w:caps/>
          <w:smallCaps w:val="0"/>
          <w:sz w:val="22"/>
          <w:szCs w:val="22"/>
        </w:rPr>
        <w:tab/>
      </w:r>
    </w:p>
    <w:p w14:paraId="48113318" w14:textId="77777777" w:rsidR="009333E9" w:rsidRPr="00876795" w:rsidRDefault="009333E9" w:rsidP="009333E9">
      <w:pPr>
        <w:pStyle w:val="NoSpacing"/>
        <w:rPr>
          <w:sz w:val="10"/>
          <w:szCs w:val="10"/>
          <w:u w:color="000000"/>
        </w:rPr>
      </w:pPr>
    </w:p>
    <w:p w14:paraId="045B50B1" w14:textId="33E30D67" w:rsidR="00AF1F32" w:rsidRPr="009333E9" w:rsidRDefault="00AF1F32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>10+</w:t>
      </w:r>
      <w:r w:rsidR="0080091B" w:rsidRPr="009333E9">
        <w:rPr>
          <w:rFonts w:asciiTheme="minorHAnsi" w:eastAsia="Century Gothic" w:hAnsiTheme="minorHAnsi" w:cstheme="minorHAnsi"/>
          <w:u w:color="000000"/>
        </w:rPr>
        <w:t xml:space="preserve"> </w:t>
      </w:r>
      <w:r w:rsidRPr="009333E9">
        <w:rPr>
          <w:rFonts w:asciiTheme="minorHAnsi" w:eastAsia="Century Gothic" w:hAnsiTheme="minorHAnsi" w:cstheme="minorHAnsi"/>
          <w:u w:color="000000"/>
        </w:rPr>
        <w:t xml:space="preserve">years of experience in Systems Analysis, Design, Development, and Implementation of various applications including Web and Client/Server Application development using Microsoft .NET Framework, Visual Studio, C#.NET, </w:t>
      </w:r>
      <w:r w:rsidR="0080091B" w:rsidRPr="009333E9">
        <w:rPr>
          <w:rFonts w:asciiTheme="minorHAnsi" w:eastAsia="Century Gothic" w:hAnsiTheme="minorHAnsi" w:cstheme="minorHAnsi"/>
          <w:u w:color="000000"/>
        </w:rPr>
        <w:t xml:space="preserve">VB.NET and </w:t>
      </w:r>
      <w:r w:rsidRPr="009333E9">
        <w:rPr>
          <w:rFonts w:asciiTheme="minorHAnsi" w:eastAsia="Century Gothic" w:hAnsiTheme="minorHAnsi" w:cstheme="minorHAnsi"/>
          <w:u w:color="000000"/>
        </w:rPr>
        <w:t>ASP.NET.</w:t>
      </w:r>
    </w:p>
    <w:p w14:paraId="3E3351A5" w14:textId="77777777" w:rsidR="00AF1F32" w:rsidRPr="009333E9" w:rsidRDefault="00AF1F32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>Experience with Software Development Life Cycle (SDLC) namely Waterfall, Agile and good knowledge in SCRUM methodology.</w:t>
      </w:r>
    </w:p>
    <w:p w14:paraId="51CFFB63" w14:textId="77777777" w:rsidR="00AF1F32" w:rsidRPr="009333E9" w:rsidRDefault="00AF1F32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>Expertise in ASP.NET MVC and developed the features Views, Partial Views, Strongly Typed Views, Sections, Areas etc. and implemented Controllers and Controller Actions, Filters, Routing.</w:t>
      </w:r>
    </w:p>
    <w:p w14:paraId="32EBD3A4" w14:textId="77777777" w:rsidR="00AF1F32" w:rsidRPr="009333E9" w:rsidRDefault="00AF1F32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>Experience in developing and deploying Web Forms, Win Forms, and Web service applications extensively.</w:t>
      </w:r>
      <w:bookmarkStart w:id="0" w:name="OLE_LINK12"/>
      <w:bookmarkStart w:id="1" w:name="OLE_LINK13"/>
      <w:bookmarkStart w:id="2" w:name="OLE_LINK14"/>
      <w:bookmarkStart w:id="3" w:name="OLE_LINK15"/>
      <w:r w:rsidRPr="009333E9">
        <w:rPr>
          <w:rFonts w:asciiTheme="minorHAnsi" w:eastAsia="Century Gothic" w:hAnsiTheme="minorHAnsi" w:cstheme="minorHAnsi"/>
          <w:u w:color="000000"/>
        </w:rPr>
        <w:t xml:space="preserve"> Experience in writing unit tests using MS-Test and NUnit</w:t>
      </w:r>
      <w:bookmarkEnd w:id="0"/>
      <w:bookmarkEnd w:id="1"/>
      <w:bookmarkEnd w:id="2"/>
      <w:bookmarkEnd w:id="3"/>
      <w:r w:rsidRPr="009333E9">
        <w:rPr>
          <w:rFonts w:asciiTheme="minorHAnsi" w:eastAsia="Century Gothic" w:hAnsiTheme="minorHAnsi" w:cstheme="minorHAnsi"/>
          <w:u w:color="000000"/>
        </w:rPr>
        <w:t>.</w:t>
      </w:r>
    </w:p>
    <w:p w14:paraId="1C2309C8" w14:textId="77777777" w:rsidR="00AF1F32" w:rsidRPr="009333E9" w:rsidRDefault="00AF1F32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>Expert in developing web-based applications and cross browser applications using .Net Framework.</w:t>
      </w:r>
    </w:p>
    <w:p w14:paraId="073AF0E9" w14:textId="77777777" w:rsidR="00AF1F32" w:rsidRPr="009333E9" w:rsidRDefault="00AF1F32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>Experience in Designing, Development and Deployment of High-Performance, Scalable, Distributed, ASP.NET Applications.</w:t>
      </w:r>
    </w:p>
    <w:p w14:paraId="7B38D768" w14:textId="77777777" w:rsidR="00AF1F32" w:rsidRPr="009333E9" w:rsidRDefault="00AF1F32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>Strong Knowledge on OOPS concepts including Multithreading, Collections, Exception Handling.</w:t>
      </w:r>
    </w:p>
    <w:p w14:paraId="4EACBCE6" w14:textId="77777777" w:rsidR="00AF1F32" w:rsidRPr="009333E9" w:rsidRDefault="00AF1F32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 xml:space="preserve">Proficient in implementation of N-Tier Architecture Data Access Layer, Business </w:t>
      </w:r>
      <w:r w:rsidR="005F5E8C" w:rsidRPr="009333E9">
        <w:rPr>
          <w:rFonts w:asciiTheme="minorHAnsi" w:eastAsia="Century Gothic" w:hAnsiTheme="minorHAnsi" w:cstheme="minorHAnsi"/>
          <w:u w:color="000000"/>
        </w:rPr>
        <w:t xml:space="preserve">Logic Layer and </w:t>
      </w:r>
      <w:r w:rsidRPr="009333E9">
        <w:rPr>
          <w:rFonts w:asciiTheme="minorHAnsi" w:eastAsia="Century Gothic" w:hAnsiTheme="minorHAnsi" w:cstheme="minorHAnsi"/>
          <w:u w:color="000000"/>
        </w:rPr>
        <w:t>UI.</w:t>
      </w:r>
    </w:p>
    <w:p w14:paraId="53D790CE" w14:textId="77777777" w:rsidR="00AF1F32" w:rsidRPr="009333E9" w:rsidRDefault="00AF1F32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>Experience with XML, SOAP, WSDL, Web Services, Validation Controls, Authentications like windows authentication, forms authentication.</w:t>
      </w:r>
    </w:p>
    <w:p w14:paraId="0FDB1318" w14:textId="77777777" w:rsidR="00AF1F32" w:rsidRPr="009333E9" w:rsidRDefault="00AF1F32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>Have strong knowledge on ASP.NET CORE to build high-performance and cross platform web applications.</w:t>
      </w:r>
    </w:p>
    <w:p w14:paraId="6278348B" w14:textId="77777777" w:rsidR="00AF1F32" w:rsidRPr="009333E9" w:rsidRDefault="00AF1F32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>Experience in consuming, building and implementing Web Services using SOAP and REST Protocols.</w:t>
      </w:r>
    </w:p>
    <w:p w14:paraId="38849482" w14:textId="77777777" w:rsidR="00AF1F32" w:rsidRPr="009333E9" w:rsidRDefault="00AF1F32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>Experience using Data Adapter, Data Reader &amp; Data Set in ADO.NET and Entity Framework.</w:t>
      </w:r>
    </w:p>
    <w:p w14:paraId="51421B2A" w14:textId="77777777" w:rsidR="00AF1F32" w:rsidRPr="009333E9" w:rsidRDefault="00AF1F32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>Strong experience in ASP.Net MVC, ASP.NET Web API, WCF, Entity Framework, IIS, JavaScript, jQuery, Angular12, TypeScript, Angular Material, Angular CLI, React.js, Node.js, and Bootstrap.</w:t>
      </w:r>
    </w:p>
    <w:p w14:paraId="7018EF39" w14:textId="77777777" w:rsidR="00AF1F32" w:rsidRPr="009333E9" w:rsidRDefault="00AF1F32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>Strong working experience in Database design and writing Stored Procedures, Functions, Statements, Triggers, Views, Joins, Performing Query Optimization and Performance Tuning in SQL Server databases.</w:t>
      </w:r>
    </w:p>
    <w:p w14:paraId="079E5D2A" w14:textId="77777777" w:rsidR="00AF1F32" w:rsidRPr="009333E9" w:rsidRDefault="00AF1F32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>Experience with ORM and its related components:  Entity Framework, Language-Integrated Query (LINQ) query and retrieve data from different data sources (LINQ to Objects, LINQ to XML, and LINQ to SQL), ASP.NET Providers and Typed Datasets.</w:t>
      </w:r>
    </w:p>
    <w:p w14:paraId="6168C6AF" w14:textId="77777777" w:rsidR="00AF1F32" w:rsidRPr="009333E9" w:rsidRDefault="00AF1F32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>Extensive experience in creating Angular components and implemented features like Dependency Injection, Routing, Promises, Services, Scope, and Directives etc. </w:t>
      </w:r>
    </w:p>
    <w:p w14:paraId="0B9B0AC8" w14:textId="77777777" w:rsidR="00AF1F32" w:rsidRPr="009333E9" w:rsidRDefault="00AF1F32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>Have solid in experience developing cloud-based Web Apps, API Apps, cloud services using Azure platform, Web Jobs, Azure Service Bus queues, Azure web/ worker role, Azure storages.</w:t>
      </w:r>
    </w:p>
    <w:p w14:paraId="55F96103" w14:textId="77777777" w:rsidR="00AF1F32" w:rsidRPr="009333E9" w:rsidRDefault="00AF1F32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>Developed applications using ASP.NET MVC and Web API frameworks with REST Protocol.</w:t>
      </w:r>
    </w:p>
    <w:p w14:paraId="5B0B9F6F" w14:textId="77777777" w:rsidR="00AF1F32" w:rsidRPr="009333E9" w:rsidRDefault="00AF1F32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lastRenderedPageBreak/>
        <w:t>Strong experience in developing Stored Procedures, Functions, and Triggers for the implementation of data integrity using SQL Server. Good experience in ASP.Net, SQL Server, ASPX, JavaScript and IIS.</w:t>
      </w:r>
    </w:p>
    <w:p w14:paraId="67F03C04" w14:textId="77777777" w:rsidR="007372B7" w:rsidRPr="009333E9" w:rsidRDefault="00AF1F32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 xml:space="preserve">Experience in creating Services and Endpoints and working with WCF </w:t>
      </w:r>
    </w:p>
    <w:p w14:paraId="063B455D" w14:textId="77777777" w:rsidR="00D2762D" w:rsidRPr="009333E9" w:rsidRDefault="00D2762D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>Used RabbitMQ as one of the message brokers within ASP.NET Core WebAPI application to accept, store and send messages. Implemented RabbitMQ Message Queue Using .NET Core 6 Web API</w:t>
      </w:r>
    </w:p>
    <w:p w14:paraId="2AE0C772" w14:textId="77777777" w:rsidR="00982A42" w:rsidRPr="009333E9" w:rsidRDefault="00982A42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>Worked with onshore, offshore, and global development teams in agile scrum using both Azure DevOps and Jira. Established CI/CD services using VSTS, TFS, and Git.</w:t>
      </w:r>
    </w:p>
    <w:p w14:paraId="0C501EE8" w14:textId="77777777" w:rsidR="00982A42" w:rsidRPr="009333E9" w:rsidRDefault="00982A42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>Used Jasmine and Karma to conduct end-to-end testing and implement automated testing frameworks, which reduced production defects by 35% and increased application reliability.</w:t>
      </w:r>
    </w:p>
    <w:p w14:paraId="12BAE607" w14:textId="77777777" w:rsidR="009333E9" w:rsidRDefault="009333E9" w:rsidP="009333E9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>
        <w:rPr>
          <w:rFonts w:asciiTheme="minorHAnsi" w:hAnsiTheme="minorHAnsi" w:cstheme="minorHAnsi"/>
          <w:caps/>
          <w:smallCaps w:val="0"/>
          <w:sz w:val="22"/>
          <w:szCs w:val="22"/>
        </w:rPr>
        <w:t>TECHNICAL SKILLS:</w:t>
      </w:r>
    </w:p>
    <w:p w14:paraId="27174F12" w14:textId="77777777" w:rsidR="009333E9" w:rsidRPr="00876795" w:rsidRDefault="009333E9" w:rsidP="009333E9">
      <w:pPr>
        <w:pStyle w:val="NoSpacing"/>
        <w:rPr>
          <w:sz w:val="12"/>
          <w:szCs w:val="12"/>
        </w:rPr>
      </w:pPr>
    </w:p>
    <w:p w14:paraId="222C9039" w14:textId="16712734" w:rsidR="002921E0" w:rsidRPr="009333E9" w:rsidRDefault="002921E0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b/>
          <w:bCs/>
          <w:u w:color="000000"/>
        </w:rPr>
        <w:t>Languages &amp; Web Technologies:</w:t>
      </w:r>
      <w:r w:rsidRPr="009333E9">
        <w:rPr>
          <w:rFonts w:asciiTheme="minorHAnsi" w:eastAsia="Century Gothic" w:hAnsiTheme="minorHAnsi" w:cstheme="minorHAnsi"/>
          <w:u w:color="000000"/>
        </w:rPr>
        <w:t xml:space="preserve"> C#, HTML5, CSS, JavaScript, JQuery, AJAX, ASP.NET, ASP.NET Core, .NET5, .NET6, .NET7, ASP.NET MVC, Entity Framework, Entity Framework Core, ADO.NET, WCF, Rest Services, Web API, LINQ, T-SQL, OData, Azure DevOps, Kendo, OAuth 2.0</w:t>
      </w:r>
    </w:p>
    <w:p w14:paraId="22A58DCF" w14:textId="0B473156" w:rsidR="002921E0" w:rsidRPr="009333E9" w:rsidRDefault="002921E0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b/>
          <w:bCs/>
          <w:u w:color="000000"/>
        </w:rPr>
        <w:t>Database:</w:t>
      </w:r>
      <w:r w:rsidRPr="009333E9">
        <w:rPr>
          <w:rFonts w:asciiTheme="minorHAnsi" w:eastAsia="Century Gothic" w:hAnsiTheme="minorHAnsi" w:cstheme="minorHAnsi"/>
          <w:u w:color="000000"/>
        </w:rPr>
        <w:t xml:space="preserve"> </w:t>
      </w:r>
      <w:r w:rsidR="009333E9">
        <w:rPr>
          <w:rFonts w:asciiTheme="minorHAnsi" w:eastAsia="Century Gothic" w:hAnsiTheme="minorHAnsi" w:cstheme="minorHAnsi"/>
          <w:u w:color="000000"/>
        </w:rPr>
        <w:t xml:space="preserve"> </w:t>
      </w:r>
      <w:r w:rsidRPr="009333E9">
        <w:rPr>
          <w:rFonts w:asciiTheme="minorHAnsi" w:eastAsia="Century Gothic" w:hAnsiTheme="minorHAnsi" w:cstheme="minorHAnsi"/>
          <w:u w:color="000000"/>
        </w:rPr>
        <w:t xml:space="preserve">SQL Server, Snowflake, Oracle, Mongo DB, </w:t>
      </w:r>
      <w:proofErr w:type="spellStart"/>
      <w:proofErr w:type="gramStart"/>
      <w:r w:rsidRPr="009333E9">
        <w:rPr>
          <w:rFonts w:asciiTheme="minorHAnsi" w:eastAsia="Century Gothic" w:hAnsiTheme="minorHAnsi" w:cstheme="minorHAnsi"/>
          <w:u w:color="000000"/>
        </w:rPr>
        <w:t>MySQL</w:t>
      </w:r>
      <w:r w:rsidR="007F69F2" w:rsidRPr="009333E9">
        <w:rPr>
          <w:rFonts w:asciiTheme="minorHAnsi" w:eastAsia="Century Gothic" w:hAnsiTheme="minorHAnsi" w:cstheme="minorHAnsi"/>
          <w:u w:color="000000"/>
        </w:rPr>
        <w:t>,Cassandra</w:t>
      </w:r>
      <w:proofErr w:type="spellEnd"/>
      <w:proofErr w:type="gramEnd"/>
      <w:r w:rsidR="007F69F2" w:rsidRPr="009333E9">
        <w:rPr>
          <w:rFonts w:asciiTheme="minorHAnsi" w:eastAsia="Century Gothic" w:hAnsiTheme="minorHAnsi" w:cstheme="minorHAnsi"/>
          <w:u w:color="000000"/>
        </w:rPr>
        <w:t>.</w:t>
      </w:r>
    </w:p>
    <w:p w14:paraId="443E1365" w14:textId="206E48BE" w:rsidR="002921E0" w:rsidRPr="009333E9" w:rsidRDefault="002921E0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b/>
          <w:bCs/>
          <w:u w:color="000000"/>
        </w:rPr>
        <w:t>Front-End Frameworks:</w:t>
      </w:r>
      <w:r w:rsidR="009333E9" w:rsidRPr="009333E9">
        <w:rPr>
          <w:rFonts w:asciiTheme="minorHAnsi" w:eastAsia="Century Gothic" w:hAnsiTheme="minorHAnsi" w:cstheme="minorHAnsi"/>
          <w:u w:color="000000"/>
        </w:rPr>
        <w:t xml:space="preserve"> </w:t>
      </w:r>
      <w:r w:rsidRPr="009333E9">
        <w:rPr>
          <w:rFonts w:asciiTheme="minorHAnsi" w:eastAsia="Century Gothic" w:hAnsiTheme="minorHAnsi" w:cstheme="minorHAnsi"/>
          <w:u w:color="000000"/>
        </w:rPr>
        <w:t xml:space="preserve">Angular, React &amp; </w:t>
      </w:r>
      <w:proofErr w:type="spellStart"/>
      <w:r w:rsidRPr="009333E9">
        <w:rPr>
          <w:rFonts w:asciiTheme="minorHAnsi" w:eastAsia="Century Gothic" w:hAnsiTheme="minorHAnsi" w:cstheme="minorHAnsi"/>
          <w:u w:color="000000"/>
        </w:rPr>
        <w:t>VueJS</w:t>
      </w:r>
      <w:proofErr w:type="spellEnd"/>
    </w:p>
    <w:p w14:paraId="1C7AD153" w14:textId="56DF7A49" w:rsidR="002921E0" w:rsidRPr="009333E9" w:rsidRDefault="002921E0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b/>
          <w:bCs/>
          <w:u w:color="000000"/>
        </w:rPr>
        <w:t>Version Control:</w:t>
      </w:r>
      <w:r w:rsidRPr="009333E9">
        <w:rPr>
          <w:rFonts w:asciiTheme="minorHAnsi" w:eastAsia="Century Gothic" w:hAnsiTheme="minorHAnsi" w:cstheme="minorHAnsi"/>
          <w:u w:color="000000"/>
        </w:rPr>
        <w:t xml:space="preserve"> TFS, GIT, SVN, GitHub</w:t>
      </w:r>
    </w:p>
    <w:p w14:paraId="2EBD2981" w14:textId="43A8C92D" w:rsidR="002921E0" w:rsidRPr="009333E9" w:rsidRDefault="002921E0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b/>
          <w:bCs/>
          <w:u w:color="000000"/>
        </w:rPr>
        <w:t>IDE:</w:t>
      </w:r>
      <w:r w:rsidR="009333E9" w:rsidRPr="009333E9">
        <w:rPr>
          <w:rFonts w:asciiTheme="minorHAnsi" w:eastAsia="Century Gothic" w:hAnsiTheme="minorHAnsi" w:cstheme="minorHAnsi"/>
          <w:u w:color="000000"/>
        </w:rPr>
        <w:t xml:space="preserve"> </w:t>
      </w:r>
      <w:r w:rsidRPr="009333E9">
        <w:rPr>
          <w:rFonts w:asciiTheme="minorHAnsi" w:eastAsia="Century Gothic" w:hAnsiTheme="minorHAnsi" w:cstheme="minorHAnsi"/>
          <w:u w:color="000000"/>
        </w:rPr>
        <w:t>Visual Studio 2015/2017/2019</w:t>
      </w:r>
    </w:p>
    <w:p w14:paraId="29EE173A" w14:textId="16DF9CE6" w:rsidR="002921E0" w:rsidRPr="009333E9" w:rsidRDefault="002921E0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b/>
          <w:bCs/>
          <w:u w:color="000000"/>
        </w:rPr>
        <w:t>Web Server:</w:t>
      </w:r>
      <w:r w:rsidR="009333E9" w:rsidRPr="009333E9">
        <w:rPr>
          <w:rFonts w:asciiTheme="minorHAnsi" w:eastAsia="Century Gothic" w:hAnsiTheme="minorHAnsi" w:cstheme="minorHAnsi"/>
          <w:u w:color="000000"/>
        </w:rPr>
        <w:t xml:space="preserve"> </w:t>
      </w:r>
      <w:r w:rsidRPr="009333E9">
        <w:rPr>
          <w:rFonts w:asciiTheme="minorHAnsi" w:eastAsia="Century Gothic" w:hAnsiTheme="minorHAnsi" w:cstheme="minorHAnsi"/>
          <w:u w:color="000000"/>
        </w:rPr>
        <w:t>IIS</w:t>
      </w:r>
    </w:p>
    <w:p w14:paraId="2DFDCBFC" w14:textId="608DA1C7" w:rsidR="002921E0" w:rsidRPr="009333E9" w:rsidRDefault="002921E0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b/>
          <w:bCs/>
          <w:u w:color="000000"/>
        </w:rPr>
        <w:t>Project Management:</w:t>
      </w:r>
      <w:r w:rsidR="009333E9" w:rsidRPr="009333E9">
        <w:rPr>
          <w:rFonts w:asciiTheme="minorHAnsi" w:eastAsia="Century Gothic" w:hAnsiTheme="minorHAnsi" w:cstheme="minorHAnsi"/>
          <w:u w:color="000000"/>
        </w:rPr>
        <w:t xml:space="preserve"> </w:t>
      </w:r>
      <w:r w:rsidRPr="009333E9">
        <w:rPr>
          <w:rFonts w:asciiTheme="minorHAnsi" w:eastAsia="Century Gothic" w:hAnsiTheme="minorHAnsi" w:cstheme="minorHAnsi"/>
          <w:u w:color="000000"/>
        </w:rPr>
        <w:t>Agile Methodology</w:t>
      </w:r>
    </w:p>
    <w:p w14:paraId="6F96F7A5" w14:textId="2C938CBE" w:rsidR="00AF1F32" w:rsidRPr="009333E9" w:rsidRDefault="002921E0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b/>
          <w:bCs/>
          <w:u w:color="000000"/>
        </w:rPr>
        <w:t>Testing Framework:</w:t>
      </w:r>
      <w:r w:rsidR="009333E9" w:rsidRPr="009333E9">
        <w:rPr>
          <w:rFonts w:asciiTheme="minorHAnsi" w:eastAsia="Century Gothic" w:hAnsiTheme="minorHAnsi" w:cstheme="minorHAnsi"/>
          <w:u w:color="000000"/>
        </w:rPr>
        <w:t xml:space="preserve"> </w:t>
      </w:r>
      <w:r w:rsidRPr="009333E9">
        <w:rPr>
          <w:rFonts w:asciiTheme="minorHAnsi" w:eastAsia="Century Gothic" w:hAnsiTheme="minorHAnsi" w:cstheme="minorHAnsi"/>
          <w:u w:color="000000"/>
        </w:rPr>
        <w:t xml:space="preserve">JUnit, NUnit, Jasmine, Karma, Mocha, TestNG, </w:t>
      </w:r>
      <w:proofErr w:type="spellStart"/>
      <w:r w:rsidRPr="009333E9">
        <w:rPr>
          <w:rFonts w:asciiTheme="minorHAnsi" w:eastAsia="Century Gothic" w:hAnsiTheme="minorHAnsi" w:cstheme="minorHAnsi"/>
          <w:u w:color="000000"/>
        </w:rPr>
        <w:t>SpecFlow</w:t>
      </w:r>
      <w:proofErr w:type="spellEnd"/>
    </w:p>
    <w:p w14:paraId="681A4277" w14:textId="77777777" w:rsidR="009333E9" w:rsidRPr="004C56DF" w:rsidRDefault="009333E9" w:rsidP="009333E9">
      <w:pPr>
        <w:pStyle w:val="TitleTimesNewRoman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>
        <w:rPr>
          <w:rFonts w:asciiTheme="minorHAnsi" w:hAnsiTheme="minorHAnsi" w:cstheme="minorHAnsi"/>
          <w:caps/>
          <w:smallCaps w:val="0"/>
          <w:sz w:val="22"/>
          <w:szCs w:val="22"/>
        </w:rPr>
        <w:t>PROFESSIONAL EXPERIENCE</w:t>
      </w:r>
      <w:r w:rsidRPr="004C56DF">
        <w:rPr>
          <w:rFonts w:asciiTheme="minorHAnsi" w:hAnsiTheme="minorHAnsi" w:cstheme="minorHAnsi"/>
          <w:caps/>
          <w:smallCaps w:val="0"/>
          <w:sz w:val="22"/>
          <w:szCs w:val="22"/>
        </w:rPr>
        <w:t>:</w:t>
      </w:r>
    </w:p>
    <w:p w14:paraId="5274C1B8" w14:textId="77777777" w:rsidR="009333E9" w:rsidRPr="00876795" w:rsidRDefault="009333E9" w:rsidP="009333E9">
      <w:pPr>
        <w:pStyle w:val="NoSpacing"/>
        <w:rPr>
          <w:sz w:val="6"/>
          <w:szCs w:val="6"/>
        </w:rPr>
      </w:pPr>
    </w:p>
    <w:p w14:paraId="67B1C5D8" w14:textId="608D5145" w:rsidR="00AF1F32" w:rsidRPr="00687A15" w:rsidRDefault="002553B2" w:rsidP="00687A15">
      <w:pPr>
        <w:pStyle w:val="NoSpacing"/>
        <w:ind w:left="0"/>
        <w:rPr>
          <w:rFonts w:cstheme="minorHAnsi"/>
          <w:b/>
          <w:lang w:val="en-IN"/>
        </w:rPr>
      </w:pPr>
      <w:r w:rsidRPr="00687A15">
        <w:rPr>
          <w:rFonts w:cstheme="minorHAnsi"/>
          <w:b/>
          <w:lang w:val="en-IN"/>
        </w:rPr>
        <w:t>CVS Health, Woonsocket, RI</w:t>
      </w:r>
      <w:r w:rsidR="00687A15">
        <w:rPr>
          <w:rFonts w:cstheme="minorHAnsi"/>
          <w:b/>
          <w:lang w:val="en-IN"/>
        </w:rPr>
        <w:tab/>
      </w:r>
      <w:r w:rsidR="00687A15">
        <w:rPr>
          <w:rFonts w:cstheme="minorHAnsi"/>
          <w:b/>
          <w:lang w:val="en-IN"/>
        </w:rPr>
        <w:tab/>
      </w:r>
      <w:r w:rsidR="00687A15">
        <w:rPr>
          <w:rFonts w:cstheme="minorHAnsi"/>
          <w:b/>
          <w:lang w:val="en-IN"/>
        </w:rPr>
        <w:tab/>
      </w:r>
      <w:r w:rsidR="00687A15">
        <w:rPr>
          <w:rFonts w:cstheme="minorHAnsi"/>
          <w:b/>
          <w:lang w:val="en-IN"/>
        </w:rPr>
        <w:tab/>
      </w:r>
      <w:r w:rsidR="00687A15">
        <w:rPr>
          <w:rFonts w:cstheme="minorHAnsi"/>
          <w:b/>
          <w:lang w:val="en-IN"/>
        </w:rPr>
        <w:tab/>
      </w:r>
      <w:r w:rsidR="00687A15">
        <w:rPr>
          <w:rFonts w:cstheme="minorHAnsi"/>
          <w:b/>
          <w:lang w:val="en-IN"/>
        </w:rPr>
        <w:tab/>
      </w:r>
      <w:r w:rsidR="00687A15">
        <w:rPr>
          <w:rFonts w:cstheme="minorHAnsi"/>
          <w:b/>
          <w:lang w:val="en-IN"/>
        </w:rPr>
        <w:tab/>
        <w:t xml:space="preserve">       </w:t>
      </w:r>
      <w:r w:rsidR="005A0B54" w:rsidRPr="00687A15">
        <w:rPr>
          <w:rFonts w:cstheme="minorHAnsi"/>
          <w:b/>
          <w:lang w:val="en-IN"/>
        </w:rPr>
        <w:t>Aug</w:t>
      </w:r>
      <w:r w:rsidR="00AF1F32" w:rsidRPr="00687A15">
        <w:rPr>
          <w:rFonts w:cstheme="minorHAnsi"/>
          <w:b/>
          <w:lang w:val="en-IN"/>
        </w:rPr>
        <w:t xml:space="preserve"> 2022 – </w:t>
      </w:r>
      <w:r w:rsidR="00687A15">
        <w:rPr>
          <w:rFonts w:cstheme="minorHAnsi"/>
          <w:b/>
          <w:lang w:val="en-IN"/>
        </w:rPr>
        <w:t>Present</w:t>
      </w:r>
    </w:p>
    <w:p w14:paraId="29FFD0A7" w14:textId="77777777" w:rsidR="00AF1F32" w:rsidRDefault="00AF1F32" w:rsidP="00687A15">
      <w:pPr>
        <w:pStyle w:val="NoSpacing"/>
        <w:ind w:left="0"/>
        <w:rPr>
          <w:rFonts w:cstheme="minorHAnsi"/>
          <w:b/>
          <w:lang w:val="en-IN"/>
        </w:rPr>
      </w:pPr>
      <w:r w:rsidRPr="00687A15">
        <w:rPr>
          <w:rFonts w:cstheme="minorHAnsi"/>
          <w:b/>
          <w:lang w:val="en-IN"/>
        </w:rPr>
        <w:t>Senior .Net Full Stack Developer</w:t>
      </w:r>
    </w:p>
    <w:p w14:paraId="7B4907BA" w14:textId="77777777" w:rsidR="00687A15" w:rsidRPr="00687A15" w:rsidRDefault="00687A15" w:rsidP="00687A15">
      <w:pPr>
        <w:pStyle w:val="NoSpacing"/>
        <w:ind w:left="0"/>
        <w:rPr>
          <w:rFonts w:cstheme="minorHAnsi"/>
          <w:b/>
          <w:sz w:val="2"/>
          <w:szCs w:val="2"/>
          <w:lang w:val="en-IN"/>
        </w:rPr>
      </w:pPr>
    </w:p>
    <w:p w14:paraId="1B2E7830" w14:textId="77777777" w:rsidR="00AF1F32" w:rsidRPr="009333E9" w:rsidRDefault="00AF1F32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>Involved in requirement analysis, designing and development using AGILE methodology to implement the application.</w:t>
      </w:r>
    </w:p>
    <w:p w14:paraId="60C59603" w14:textId="77777777" w:rsidR="007D4618" w:rsidRPr="009333E9" w:rsidRDefault="007D4618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>Well versed in the design and development of 3 Tier, N-tier distributed architectures and MVC architecture.</w:t>
      </w:r>
    </w:p>
    <w:p w14:paraId="1718E35C" w14:textId="77777777" w:rsidR="00EB0FB9" w:rsidRPr="009333E9" w:rsidRDefault="00EB0FB9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>Developed a structured ASP.NET MVC Core 3.0 Web Application</w:t>
      </w:r>
    </w:p>
    <w:p w14:paraId="30D6F3F9" w14:textId="77777777" w:rsidR="00EB0FB9" w:rsidRPr="009333E9" w:rsidRDefault="00EB0FB9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>Designed and developed ASP.NET Web API using C#, ASP.NET, Entity Framework and SQL Server.</w:t>
      </w:r>
    </w:p>
    <w:p w14:paraId="415A7019" w14:textId="77777777" w:rsidR="00EB0FB9" w:rsidRPr="009333E9" w:rsidRDefault="00EB0FB9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>Worked with advanced concepts of ASP.NET Core MVC such as Models and Providers, Filters used for developing backend technology.</w:t>
      </w:r>
    </w:p>
    <w:p w14:paraId="458B445A" w14:textId="77777777" w:rsidR="00EB0FB9" w:rsidRPr="009333E9" w:rsidRDefault="00EB0FB9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>Design, build, and maintain efficient, reusable, and reliable code.</w:t>
      </w:r>
    </w:p>
    <w:p w14:paraId="4A3E8C9D" w14:textId="0FE9BE99" w:rsidR="00994DD7" w:rsidRPr="009333E9" w:rsidRDefault="00994DD7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>Developed Single Page Application (SPA)- Angular application with good interactive design using TypeScript framework in Angular 14.</w:t>
      </w:r>
    </w:p>
    <w:p w14:paraId="0AC9FF4C" w14:textId="77777777" w:rsidR="00EB0FB9" w:rsidRPr="009333E9" w:rsidRDefault="00EB0FB9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>Extensively involved in developing components for Business Logic and Data tier using C#, ASP.NET MVC, and ADO.NET.</w:t>
      </w:r>
    </w:p>
    <w:p w14:paraId="0253CED8" w14:textId="77777777" w:rsidR="007D4618" w:rsidRPr="009333E9" w:rsidRDefault="007D4618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>Proficiency in Object-Relational Mapping (ORM) using ADO.NET, Entity Framework, LINQ and Lambda expression.</w:t>
      </w:r>
    </w:p>
    <w:p w14:paraId="6432EBD7" w14:textId="77777777" w:rsidR="00AF1F32" w:rsidRPr="009333E9" w:rsidRDefault="00AF1F32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lastRenderedPageBreak/>
        <w:t>Developed application using Web API, C#, JQuery, Typescript, and Angular 12.</w:t>
      </w:r>
    </w:p>
    <w:p w14:paraId="443DD870" w14:textId="77777777" w:rsidR="00076675" w:rsidRPr="009333E9" w:rsidRDefault="00AF1F32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>Leveraged .NET core features in building APIs using micro services pattern implementation using Azure storage queues.</w:t>
      </w:r>
    </w:p>
    <w:p w14:paraId="495C4886" w14:textId="77777777" w:rsidR="00076675" w:rsidRDefault="00076675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>Developed various screens for the front end using React JS/Redux and used various predefined components from NPM.</w:t>
      </w:r>
    </w:p>
    <w:p w14:paraId="475EEB78" w14:textId="77777777" w:rsidR="00C6765E" w:rsidRDefault="00C6765E" w:rsidP="00C6765E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C6765E">
        <w:rPr>
          <w:rFonts w:asciiTheme="minorHAnsi" w:eastAsia="Century Gothic" w:hAnsiTheme="minorHAnsi" w:cstheme="minorHAnsi"/>
          <w:u w:color="000000"/>
        </w:rPr>
        <w:t>Integrated Cosmos DB with Azure services for real-time analytics, machine learning, and event-driven architectures.</w:t>
      </w:r>
    </w:p>
    <w:p w14:paraId="11A0337D" w14:textId="3A504B1F" w:rsidR="00B56FA0" w:rsidRPr="00B56FA0" w:rsidRDefault="00B56FA0" w:rsidP="00B56FA0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B56FA0">
        <w:rPr>
          <w:rFonts w:asciiTheme="minorHAnsi" w:eastAsia="Century Gothic" w:hAnsiTheme="minorHAnsi" w:cstheme="minorHAnsi"/>
          <w:u w:color="000000"/>
        </w:rPr>
        <w:t>Conducted code reviews and provided mentorship on NgRx concepts and implementation techniques to team members.</w:t>
      </w:r>
    </w:p>
    <w:p w14:paraId="11B79730" w14:textId="581C1B9D" w:rsidR="00076675" w:rsidRPr="009333E9" w:rsidRDefault="00076675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>Worked on React JS Virtual DOM and React views, rendering-using components, which contain additional components called custom HTML tags.</w:t>
      </w:r>
    </w:p>
    <w:p w14:paraId="0BEE3849" w14:textId="4E8F79F4" w:rsidR="003D3267" w:rsidRPr="009333E9" w:rsidRDefault="003D3267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>Created ASP.NET WebAPI for http-based services to provide stateless, restful services.</w:t>
      </w:r>
    </w:p>
    <w:p w14:paraId="44E5ED33" w14:textId="77777777" w:rsidR="00AF1F32" w:rsidRPr="009333E9" w:rsidRDefault="00AF1F32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>Created and developed Restful WEBAPI middle layer services using .Net CORE.</w:t>
      </w:r>
    </w:p>
    <w:p w14:paraId="43C9962B" w14:textId="77777777" w:rsidR="00AF1F32" w:rsidRPr="009333E9" w:rsidRDefault="00AF1F32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 xml:space="preserve">Worked with Angular 12 MVC architecture and </w:t>
      </w:r>
      <w:r w:rsidR="00EB0FB9" w:rsidRPr="009333E9">
        <w:rPr>
          <w:rFonts w:asciiTheme="minorHAnsi" w:eastAsia="Century Gothic" w:hAnsiTheme="minorHAnsi" w:cstheme="minorHAnsi"/>
          <w:u w:color="000000"/>
        </w:rPr>
        <w:t>utilized</w:t>
      </w:r>
      <w:r w:rsidRPr="009333E9">
        <w:rPr>
          <w:rFonts w:asciiTheme="minorHAnsi" w:eastAsia="Century Gothic" w:hAnsiTheme="minorHAnsi" w:cstheme="minorHAnsi"/>
          <w:u w:color="000000"/>
        </w:rPr>
        <w:t xml:space="preserve"> features like directives, components, Modules, dependency Injection, Services, and Routing.</w:t>
      </w:r>
    </w:p>
    <w:p w14:paraId="2792C4E4" w14:textId="77777777" w:rsidR="00EB0FB9" w:rsidRPr="009333E9" w:rsidRDefault="00EB0FB9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>Worked Extensively with Angular CLI for creating components, Services, pipes, Directives.</w:t>
      </w:r>
    </w:p>
    <w:p w14:paraId="44982D6E" w14:textId="77777777" w:rsidR="00AF1F32" w:rsidRPr="009333E9" w:rsidRDefault="00AF1F32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>Involved in deployments, Maintenance and troubleshooting the application on Microsoft Cloud Infrastructure Azure.</w:t>
      </w:r>
    </w:p>
    <w:p w14:paraId="1D139D32" w14:textId="77777777" w:rsidR="00AF1F32" w:rsidRPr="009333E9" w:rsidRDefault="00AF1F32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>Integrated the different pages to be a single page application using Angular 11 and Typescript.</w:t>
      </w:r>
    </w:p>
    <w:p w14:paraId="14823E8A" w14:textId="77777777" w:rsidR="00AF1F32" w:rsidRPr="009333E9" w:rsidRDefault="00AF1F32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>Developed responsive web components using Angular material.</w:t>
      </w:r>
    </w:p>
    <w:p w14:paraId="10F2504D" w14:textId="2C817D62" w:rsidR="00994DD7" w:rsidRPr="009333E9" w:rsidRDefault="00994DD7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>Used Angular 14 to route different endpoints and created custom directives to display data in UI.</w:t>
      </w:r>
    </w:p>
    <w:p w14:paraId="63A5F086" w14:textId="77777777" w:rsidR="00AF1F32" w:rsidRPr="009333E9" w:rsidRDefault="00AF1F32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 xml:space="preserve">Developed reactive modular and reusable components using Angular. </w:t>
      </w:r>
    </w:p>
    <w:p w14:paraId="13D73FBE" w14:textId="7B1AE372" w:rsidR="002D5F99" w:rsidRPr="009333E9" w:rsidRDefault="002D5F99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>Written automation scripts for creating resources in OpenStack cloud using Python and terraform modules.</w:t>
      </w:r>
    </w:p>
    <w:p w14:paraId="70092DF4" w14:textId="77777777" w:rsidR="00AF1F32" w:rsidRPr="009333E9" w:rsidRDefault="00AF1F32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>Implemented the replication of the SQL databases to MS Azure.</w:t>
      </w:r>
    </w:p>
    <w:p w14:paraId="2BB7ECE2" w14:textId="77777777" w:rsidR="007F69F2" w:rsidRPr="009333E9" w:rsidRDefault="00AF1F32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>Created and migrated the database tables using Entity Framework Core</w:t>
      </w:r>
      <w:r w:rsidR="00E3582B" w:rsidRPr="009333E9">
        <w:rPr>
          <w:rFonts w:asciiTheme="minorHAnsi" w:eastAsia="Century Gothic" w:hAnsiTheme="minorHAnsi" w:cstheme="minorHAnsi"/>
          <w:u w:color="000000"/>
        </w:rPr>
        <w:t>.</w:t>
      </w:r>
    </w:p>
    <w:p w14:paraId="0D9944F7" w14:textId="2A697B9D" w:rsidR="00076675" w:rsidRPr="009333E9" w:rsidRDefault="002D5F99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>Used terraform to write Infrastructure as code.</w:t>
      </w:r>
    </w:p>
    <w:p w14:paraId="6636F9C9" w14:textId="77777777" w:rsidR="00076675" w:rsidRPr="009333E9" w:rsidRDefault="00076675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>Design end-to-end solutions that incorporate Azure Batch as a core component for executing compute-intensive workloads at scale, considering factors such as performance, cost optimization, and integration with other Azure services.</w:t>
      </w:r>
    </w:p>
    <w:p w14:paraId="73F988FF" w14:textId="29D3FCDE" w:rsidR="00076675" w:rsidRDefault="00076675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>Define the overall architecture and deployment topology for Azure Batch environments, including resource provisioning, networking configurations, and high availability</w:t>
      </w:r>
      <w:r w:rsidR="00C6765E">
        <w:rPr>
          <w:rFonts w:asciiTheme="minorHAnsi" w:eastAsia="Century Gothic" w:hAnsiTheme="minorHAnsi" w:cstheme="minorHAnsi"/>
          <w:u w:color="000000"/>
        </w:rPr>
        <w:t xml:space="preserve"> </w:t>
      </w:r>
      <w:r w:rsidRPr="009333E9">
        <w:rPr>
          <w:rFonts w:asciiTheme="minorHAnsi" w:eastAsia="Century Gothic" w:hAnsiTheme="minorHAnsi" w:cstheme="minorHAnsi"/>
          <w:u w:color="000000"/>
        </w:rPr>
        <w:t>considerations.</w:t>
      </w:r>
    </w:p>
    <w:p w14:paraId="7740CAE9" w14:textId="77777777" w:rsidR="00C6765E" w:rsidRPr="00C6765E" w:rsidRDefault="00C6765E" w:rsidP="00C6765E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C6765E">
        <w:rPr>
          <w:rFonts w:asciiTheme="minorHAnsi" w:eastAsia="Century Gothic" w:hAnsiTheme="minorHAnsi" w:cstheme="minorHAnsi"/>
          <w:u w:color="000000"/>
        </w:rPr>
        <w:t>Developed and deployed globally distributed applications using Microsoft Azure Cosmos DB.</w:t>
      </w:r>
    </w:p>
    <w:p w14:paraId="2F0D6758" w14:textId="47098417" w:rsidR="00076675" w:rsidRPr="009333E9" w:rsidRDefault="00076675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>Evaluate and recommend Azure Batch features, configurations, and pricing options based on specific business use cases and technical requirements.</w:t>
      </w:r>
    </w:p>
    <w:p w14:paraId="2D5B4CF7" w14:textId="4FDF5DE5" w:rsidR="00E3582B" w:rsidRPr="009333E9" w:rsidRDefault="00E3582B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>Built end to end CI/CD Pipelines in Jenkins to retrieve code, compile applications, perform tests and push build artifacts to nexus.</w:t>
      </w:r>
    </w:p>
    <w:p w14:paraId="2369E9C7" w14:textId="77777777" w:rsidR="00EB0FB9" w:rsidRPr="009333E9" w:rsidRDefault="00EB0FB9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>Implemented CRUD functionality with Entity framework in ASP.NET MVC and implemented sorting, filtering and paging with Entity framework in MVC.</w:t>
      </w:r>
    </w:p>
    <w:p w14:paraId="313A45F8" w14:textId="77777777" w:rsidR="00AF1F32" w:rsidRPr="009333E9" w:rsidRDefault="00AF1F32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>Developed Complex database objects like Stored Procedures, Functions, Packages and Triggers using SQL Server.</w:t>
      </w:r>
    </w:p>
    <w:p w14:paraId="239B0A4C" w14:textId="77777777" w:rsidR="00EB0FB9" w:rsidRPr="009333E9" w:rsidRDefault="00EB0FB9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lastRenderedPageBreak/>
        <w:t>Implemented LINQ Query operations like Grouping, Ordering and Filtering operations to access database for search of routes, drivers and packages.</w:t>
      </w:r>
    </w:p>
    <w:p w14:paraId="0B5D9EC4" w14:textId="77777777" w:rsidR="002D5F99" w:rsidRPr="009333E9" w:rsidRDefault="007D4618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>Experience with NoSQL MongoDB in working with collections, indexes, shards and other database management tasks.</w:t>
      </w:r>
    </w:p>
    <w:p w14:paraId="417BC94B" w14:textId="31C2AD69" w:rsidR="002D5F99" w:rsidRPr="009333E9" w:rsidRDefault="002D5F99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 xml:space="preserve">worked with Terraform Templates to automate the Azure </w:t>
      </w:r>
      <w:proofErr w:type="spellStart"/>
      <w:r w:rsidRPr="009333E9">
        <w:rPr>
          <w:rFonts w:asciiTheme="minorHAnsi" w:eastAsia="Century Gothic" w:hAnsiTheme="minorHAnsi" w:cstheme="minorHAnsi"/>
          <w:u w:color="000000"/>
        </w:rPr>
        <w:t>laaS</w:t>
      </w:r>
      <w:proofErr w:type="spellEnd"/>
      <w:r w:rsidRPr="009333E9">
        <w:rPr>
          <w:rFonts w:asciiTheme="minorHAnsi" w:eastAsia="Century Gothic" w:hAnsiTheme="minorHAnsi" w:cstheme="minorHAnsi"/>
          <w:u w:color="000000"/>
        </w:rPr>
        <w:t xml:space="preserve"> virtual machines using terraform modules and deployed virtual machine scale sets in production environment.</w:t>
      </w:r>
    </w:p>
    <w:p w14:paraId="674EB30D" w14:textId="77777777" w:rsidR="00EB0FB9" w:rsidRPr="009333E9" w:rsidRDefault="00EB0FB9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>Developed REST/WCF Web services, ASP.NET WEB APIs and involved in pre-testing using POSTMAN.</w:t>
      </w:r>
    </w:p>
    <w:p w14:paraId="353BA67A" w14:textId="5DD248EC" w:rsidR="0067099B" w:rsidRPr="009333E9" w:rsidRDefault="007D4618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 xml:space="preserve">Designed and built an enterprise-wide asynchronous message processing service using .NET and </w:t>
      </w:r>
      <w:r w:rsidR="00687A15" w:rsidRPr="009333E9">
        <w:rPr>
          <w:rFonts w:asciiTheme="minorHAnsi" w:eastAsia="Century Gothic" w:hAnsiTheme="minorHAnsi" w:cstheme="minorHAnsi"/>
          <w:u w:color="000000"/>
        </w:rPr>
        <w:t>RabbitMQ</w:t>
      </w:r>
      <w:r w:rsidRPr="009333E9">
        <w:rPr>
          <w:rFonts w:asciiTheme="minorHAnsi" w:eastAsia="Century Gothic" w:hAnsiTheme="minorHAnsi" w:cstheme="minorHAnsi"/>
          <w:u w:color="000000"/>
        </w:rPr>
        <w:t xml:space="preserve"> handling number of message a day.</w:t>
      </w:r>
    </w:p>
    <w:p w14:paraId="32116DC7" w14:textId="704F8203" w:rsidR="0067099B" w:rsidRPr="009333E9" w:rsidRDefault="0067099B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>Developed micro service on boarding tools leveraging Python and Jenkins allowing for easy creation and maintenance of build jobs and Kubernetes deploy and services.</w:t>
      </w:r>
    </w:p>
    <w:p w14:paraId="6785186B" w14:textId="77777777" w:rsidR="00EB0FB9" w:rsidRPr="009333E9" w:rsidRDefault="00EB0FB9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>Maintained state of the Webpages by using View State and Session Memory objects.</w:t>
      </w:r>
    </w:p>
    <w:p w14:paraId="6600C4C9" w14:textId="47C398B1" w:rsidR="003D3267" w:rsidRPr="009333E9" w:rsidRDefault="00EB0FB9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>Implemented AJAX controls for partial page updates and to decrease the response time on the pages.</w:t>
      </w:r>
    </w:p>
    <w:p w14:paraId="35A2ADA7" w14:textId="77777777" w:rsidR="00EB0FB9" w:rsidRPr="009333E9" w:rsidRDefault="00EB0FB9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>Worked on .NET security features such as Form-Based Authentication and Role-Based Authorization.</w:t>
      </w:r>
      <w:r w:rsidR="007D4618" w:rsidRPr="009333E9">
        <w:rPr>
          <w:rFonts w:asciiTheme="minorHAnsi" w:eastAsia="Century Gothic" w:hAnsiTheme="minorHAnsi" w:cstheme="minorHAnsi"/>
          <w:u w:color="000000"/>
        </w:rPr>
        <w:t xml:space="preserve"> Applied OAuth 2.0 in the ASP.NET Web API for security authentication.</w:t>
      </w:r>
    </w:p>
    <w:p w14:paraId="3CECBB02" w14:textId="2AAFAA2F" w:rsidR="00EB0FB9" w:rsidRPr="009333E9" w:rsidRDefault="00EB0FB9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>Implemented JWT Security to provide authentication and authorization to secure the Web</w:t>
      </w:r>
      <w:r w:rsidR="00C6765E">
        <w:rPr>
          <w:rFonts w:asciiTheme="minorHAnsi" w:eastAsia="Century Gothic" w:hAnsiTheme="minorHAnsi" w:cstheme="minorHAnsi"/>
          <w:u w:color="000000"/>
        </w:rPr>
        <w:t xml:space="preserve"> </w:t>
      </w:r>
      <w:r w:rsidRPr="009333E9">
        <w:rPr>
          <w:rFonts w:asciiTheme="minorHAnsi" w:eastAsia="Century Gothic" w:hAnsiTheme="minorHAnsi" w:cstheme="minorHAnsi"/>
          <w:u w:color="000000"/>
        </w:rPr>
        <w:t>API.</w:t>
      </w:r>
    </w:p>
    <w:p w14:paraId="60CEFF4F" w14:textId="77777777" w:rsidR="00EB0FB9" w:rsidRPr="009333E9" w:rsidRDefault="00EB0FB9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>Used Jenkins for continuous integration and continuous deployments.</w:t>
      </w:r>
    </w:p>
    <w:p w14:paraId="002573C3" w14:textId="77777777" w:rsidR="00AF1F32" w:rsidRPr="009333E9" w:rsidRDefault="00AF1F32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 xml:space="preserve">Developed RESTful APIs and </w:t>
      </w:r>
      <w:r w:rsidR="00CF730E" w:rsidRPr="009333E9">
        <w:rPr>
          <w:rFonts w:asciiTheme="minorHAnsi" w:eastAsia="Century Gothic" w:hAnsiTheme="minorHAnsi" w:cstheme="minorHAnsi"/>
          <w:u w:color="000000"/>
        </w:rPr>
        <w:t>Microservices</w:t>
      </w:r>
      <w:r w:rsidRPr="009333E9">
        <w:rPr>
          <w:rFonts w:asciiTheme="minorHAnsi" w:eastAsia="Century Gothic" w:hAnsiTheme="minorHAnsi" w:cstheme="minorHAnsi"/>
          <w:u w:color="000000"/>
        </w:rPr>
        <w:t xml:space="preserve"> in Rust, emphasizing performance, security, and code maintainability.</w:t>
      </w:r>
    </w:p>
    <w:p w14:paraId="37D6AF32" w14:textId="77777777" w:rsidR="00AF1F32" w:rsidRPr="009333E9" w:rsidRDefault="005F3107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>Created</w:t>
      </w:r>
      <w:r w:rsidR="00AF1F32" w:rsidRPr="009333E9">
        <w:rPr>
          <w:rFonts w:asciiTheme="minorHAnsi" w:eastAsia="Century Gothic" w:hAnsiTheme="minorHAnsi" w:cstheme="minorHAnsi"/>
          <w:u w:color="000000"/>
        </w:rPr>
        <w:t xml:space="preserve"> Database Objects </w:t>
      </w:r>
      <w:r w:rsidRPr="009333E9">
        <w:rPr>
          <w:rFonts w:asciiTheme="minorHAnsi" w:eastAsia="Century Gothic" w:hAnsiTheme="minorHAnsi" w:cstheme="minorHAnsi"/>
          <w:u w:color="000000"/>
        </w:rPr>
        <w:t xml:space="preserve">like Stored Procedures, Functions, Tables and Views </w:t>
      </w:r>
      <w:r w:rsidR="00AF1F32" w:rsidRPr="009333E9">
        <w:rPr>
          <w:rFonts w:asciiTheme="minorHAnsi" w:eastAsia="Century Gothic" w:hAnsiTheme="minorHAnsi" w:cstheme="minorHAnsi"/>
          <w:u w:color="000000"/>
        </w:rPr>
        <w:t>using SQL Server.</w:t>
      </w:r>
    </w:p>
    <w:p w14:paraId="11C207C1" w14:textId="77777777" w:rsidR="00994DD7" w:rsidRPr="009333E9" w:rsidRDefault="00EB0FB9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>Worked on TFS for version control, Code Review and for automatic builds and continuous Integration</w:t>
      </w:r>
    </w:p>
    <w:p w14:paraId="420BE336" w14:textId="55AB1EE1" w:rsidR="00EB0FB9" w:rsidRPr="009333E9" w:rsidRDefault="00994DD7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 xml:space="preserve">Developed upon Angular 14 Services that interacts with the RESTful services at the </w:t>
      </w:r>
      <w:r w:rsidR="00687A15" w:rsidRPr="009333E9">
        <w:rPr>
          <w:rFonts w:asciiTheme="minorHAnsi" w:eastAsia="Century Gothic" w:hAnsiTheme="minorHAnsi" w:cstheme="minorHAnsi"/>
          <w:u w:color="000000"/>
        </w:rPr>
        <w:t>backend...</w:t>
      </w:r>
    </w:p>
    <w:p w14:paraId="5D1872DF" w14:textId="77777777" w:rsidR="00EB0FB9" w:rsidRPr="009333E9" w:rsidRDefault="00EB0FB9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>Performed Unit testing using NUnit, Integration Testing, Performance Testing and System Testing.</w:t>
      </w:r>
    </w:p>
    <w:p w14:paraId="0DFBB034" w14:textId="1A401F41" w:rsidR="00AF1F32" w:rsidRPr="009333E9" w:rsidRDefault="00AF1F32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687A15">
        <w:rPr>
          <w:rFonts w:asciiTheme="minorHAnsi" w:eastAsia="Century Gothic" w:hAnsiTheme="minorHAnsi" w:cstheme="minorHAnsi"/>
          <w:b/>
          <w:bCs/>
          <w:u w:color="000000"/>
        </w:rPr>
        <w:t>Environment:</w:t>
      </w:r>
      <w:r w:rsidR="00687A15">
        <w:rPr>
          <w:rFonts w:asciiTheme="minorHAnsi" w:eastAsia="Century Gothic" w:hAnsiTheme="minorHAnsi" w:cstheme="minorHAnsi"/>
          <w:u w:color="000000"/>
        </w:rPr>
        <w:t xml:space="preserve"> </w:t>
      </w:r>
      <w:r w:rsidRPr="009333E9">
        <w:rPr>
          <w:rFonts w:asciiTheme="minorHAnsi" w:eastAsia="Century Gothic" w:hAnsiTheme="minorHAnsi" w:cstheme="minorHAnsi"/>
          <w:u w:color="000000"/>
        </w:rPr>
        <w:t xml:space="preserve">.NET Framework, C#, .Net Core, Web API, Jenkins, Entity Framework, Visual Studio, </w:t>
      </w:r>
      <w:r w:rsidR="00E3582B" w:rsidRPr="009333E9">
        <w:rPr>
          <w:rFonts w:asciiTheme="minorHAnsi" w:eastAsia="Century Gothic" w:hAnsiTheme="minorHAnsi" w:cstheme="minorHAnsi"/>
          <w:u w:color="000000"/>
        </w:rPr>
        <w:t>Jenkins,</w:t>
      </w:r>
      <w:r w:rsidR="00687A15">
        <w:rPr>
          <w:rFonts w:asciiTheme="minorHAnsi" w:eastAsia="Century Gothic" w:hAnsiTheme="minorHAnsi" w:cstheme="minorHAnsi"/>
          <w:u w:color="000000"/>
        </w:rPr>
        <w:t xml:space="preserve"> </w:t>
      </w:r>
      <w:r w:rsidRPr="009333E9">
        <w:rPr>
          <w:rFonts w:asciiTheme="minorHAnsi" w:eastAsia="Century Gothic" w:hAnsiTheme="minorHAnsi" w:cstheme="minorHAnsi"/>
          <w:u w:color="000000"/>
        </w:rPr>
        <w:t>MongoDB, SQL Server, JavaScript, JQuery,</w:t>
      </w:r>
      <w:r w:rsidR="00B56FA0">
        <w:rPr>
          <w:rFonts w:asciiTheme="minorHAnsi" w:eastAsia="Century Gothic" w:hAnsiTheme="minorHAnsi" w:cstheme="minorHAnsi"/>
          <w:u w:color="000000"/>
        </w:rPr>
        <w:t xml:space="preserve"> NgRx,</w:t>
      </w:r>
      <w:r w:rsidRPr="009333E9">
        <w:rPr>
          <w:rFonts w:asciiTheme="minorHAnsi" w:eastAsia="Century Gothic" w:hAnsiTheme="minorHAnsi" w:cstheme="minorHAnsi"/>
          <w:u w:color="000000"/>
        </w:rPr>
        <w:t xml:space="preserve"> Angular 11/12, Typescript, Angular CLI, Angular Material, HTML, CSS, jQuery, MS Azure, Azure DevOps, Windows, IIS, SQL Server, XUnit, </w:t>
      </w:r>
      <w:r w:rsidR="0067099B" w:rsidRPr="009333E9">
        <w:rPr>
          <w:rFonts w:asciiTheme="minorHAnsi" w:eastAsia="Century Gothic" w:hAnsiTheme="minorHAnsi" w:cstheme="minorHAnsi"/>
          <w:u w:color="000000"/>
        </w:rPr>
        <w:t>Jira, Kubernetes</w:t>
      </w:r>
      <w:r w:rsidR="002D5F99" w:rsidRPr="009333E9">
        <w:rPr>
          <w:rFonts w:asciiTheme="minorHAnsi" w:eastAsia="Century Gothic" w:hAnsiTheme="minorHAnsi" w:cstheme="minorHAnsi"/>
          <w:u w:color="000000"/>
        </w:rPr>
        <w:t>,</w:t>
      </w:r>
      <w:r w:rsidR="00687A15">
        <w:rPr>
          <w:rFonts w:asciiTheme="minorHAnsi" w:eastAsia="Century Gothic" w:hAnsiTheme="minorHAnsi" w:cstheme="minorHAnsi"/>
          <w:u w:color="000000"/>
        </w:rPr>
        <w:t xml:space="preserve"> </w:t>
      </w:r>
      <w:r w:rsidR="002D5F99" w:rsidRPr="009333E9">
        <w:rPr>
          <w:rFonts w:asciiTheme="minorHAnsi" w:eastAsia="Century Gothic" w:hAnsiTheme="minorHAnsi" w:cstheme="minorHAnsi"/>
          <w:u w:color="000000"/>
        </w:rPr>
        <w:t>terraform.</w:t>
      </w:r>
    </w:p>
    <w:p w14:paraId="18213A13" w14:textId="11CAC87E" w:rsidR="00AF1F32" w:rsidRPr="00687A15" w:rsidRDefault="00765094" w:rsidP="00687A15">
      <w:pPr>
        <w:pStyle w:val="NoSpacing"/>
        <w:ind w:left="0"/>
        <w:rPr>
          <w:rFonts w:cstheme="minorHAnsi"/>
          <w:b/>
          <w:lang w:val="en-IN"/>
        </w:rPr>
      </w:pPr>
      <w:r w:rsidRPr="00687A15">
        <w:rPr>
          <w:rFonts w:cstheme="minorHAnsi"/>
          <w:b/>
          <w:lang w:val="en-IN"/>
        </w:rPr>
        <w:t>Fannie Mae, Reston, VA</w:t>
      </w:r>
      <w:r w:rsidR="00687A15">
        <w:rPr>
          <w:rFonts w:cstheme="minorHAnsi"/>
          <w:b/>
          <w:lang w:val="en-IN"/>
        </w:rPr>
        <w:tab/>
      </w:r>
      <w:r w:rsidR="00687A15">
        <w:rPr>
          <w:rFonts w:cstheme="minorHAnsi"/>
          <w:b/>
          <w:lang w:val="en-IN"/>
        </w:rPr>
        <w:tab/>
      </w:r>
      <w:r w:rsidR="00687A15">
        <w:rPr>
          <w:rFonts w:cstheme="minorHAnsi"/>
          <w:b/>
          <w:lang w:val="en-IN"/>
        </w:rPr>
        <w:tab/>
      </w:r>
      <w:r w:rsidR="00687A15">
        <w:rPr>
          <w:rFonts w:cstheme="minorHAnsi"/>
          <w:b/>
          <w:lang w:val="en-IN"/>
        </w:rPr>
        <w:tab/>
      </w:r>
      <w:r w:rsidR="00687A15">
        <w:rPr>
          <w:rFonts w:cstheme="minorHAnsi"/>
          <w:b/>
          <w:lang w:val="en-IN"/>
        </w:rPr>
        <w:tab/>
      </w:r>
      <w:r w:rsidR="00687A15">
        <w:rPr>
          <w:rFonts w:cstheme="minorHAnsi"/>
          <w:b/>
          <w:lang w:val="en-IN"/>
        </w:rPr>
        <w:tab/>
      </w:r>
      <w:r w:rsidR="00687A15">
        <w:rPr>
          <w:rFonts w:cstheme="minorHAnsi"/>
          <w:b/>
          <w:lang w:val="en-IN"/>
        </w:rPr>
        <w:tab/>
        <w:t xml:space="preserve">    </w:t>
      </w:r>
      <w:r w:rsidR="005A0B54" w:rsidRPr="00687A15">
        <w:rPr>
          <w:rFonts w:cstheme="minorHAnsi"/>
          <w:b/>
          <w:lang w:val="en-IN"/>
        </w:rPr>
        <w:t>Jan</w:t>
      </w:r>
      <w:r w:rsidR="00AF1F32" w:rsidRPr="00687A15">
        <w:rPr>
          <w:rFonts w:cstheme="minorHAnsi"/>
          <w:b/>
          <w:lang w:val="en-IN"/>
        </w:rPr>
        <w:t xml:space="preserve"> 2021 – </w:t>
      </w:r>
      <w:r w:rsidR="005A0B54" w:rsidRPr="00687A15">
        <w:rPr>
          <w:rFonts w:cstheme="minorHAnsi"/>
          <w:b/>
          <w:lang w:val="en-IN"/>
        </w:rPr>
        <w:t>June</w:t>
      </w:r>
      <w:r w:rsidR="00AF1F32" w:rsidRPr="00687A15">
        <w:rPr>
          <w:rFonts w:cstheme="minorHAnsi"/>
          <w:b/>
          <w:lang w:val="en-IN"/>
        </w:rPr>
        <w:t xml:space="preserve"> 2022</w:t>
      </w:r>
    </w:p>
    <w:p w14:paraId="4DBD9982" w14:textId="77777777" w:rsidR="00AF1F32" w:rsidRDefault="00AF1F32" w:rsidP="00687A15">
      <w:pPr>
        <w:pStyle w:val="NoSpacing"/>
        <w:ind w:left="0"/>
        <w:rPr>
          <w:rFonts w:cstheme="minorHAnsi"/>
          <w:b/>
          <w:lang w:val="en-IN"/>
        </w:rPr>
      </w:pPr>
      <w:r w:rsidRPr="00687A15">
        <w:rPr>
          <w:rFonts w:cstheme="minorHAnsi"/>
          <w:b/>
          <w:lang w:val="en-IN"/>
        </w:rPr>
        <w:t>.Net Full Stack Developer</w:t>
      </w:r>
    </w:p>
    <w:p w14:paraId="36AFA9A5" w14:textId="77777777" w:rsidR="00687A15" w:rsidRPr="00687A15" w:rsidRDefault="00687A15" w:rsidP="00687A15">
      <w:pPr>
        <w:pStyle w:val="NoSpacing"/>
        <w:ind w:left="0"/>
        <w:rPr>
          <w:rFonts w:cstheme="minorHAnsi"/>
          <w:b/>
          <w:sz w:val="6"/>
          <w:szCs w:val="6"/>
          <w:lang w:val="en-IN"/>
        </w:rPr>
      </w:pPr>
    </w:p>
    <w:p w14:paraId="6D21A123" w14:textId="77777777" w:rsidR="00AF1F32" w:rsidRPr="009333E9" w:rsidRDefault="00AF1F32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 xml:space="preserve">Involved in Agile methodology and actively participated in Scrum meetings. </w:t>
      </w:r>
    </w:p>
    <w:p w14:paraId="3E2FBE51" w14:textId="77777777" w:rsidR="00AF1F32" w:rsidRPr="009333E9" w:rsidRDefault="00AF1F32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>Architected and implemented application with C#, ASP.NET, jQuery, AJAX, HTML5, Angular 9 and CSS3.</w:t>
      </w:r>
    </w:p>
    <w:p w14:paraId="48A4F3FB" w14:textId="77777777" w:rsidR="00AF1F32" w:rsidRPr="009333E9" w:rsidRDefault="00AF1F32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>Designed, modeled and architected multi-threaded, enterprise n-tier software agent using Windows Communication Foundation (WCF) service hosted in a Windows service to support Distributed computing.</w:t>
      </w:r>
    </w:p>
    <w:p w14:paraId="7B30B3C1" w14:textId="77777777" w:rsidR="00AF1F32" w:rsidRPr="009333E9" w:rsidRDefault="00AF1F32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>Developed Angular 9 custom directives and pipes and also developed core functionality with the ASP .NET Web API Framework (C#.NET).</w:t>
      </w:r>
    </w:p>
    <w:p w14:paraId="166CEF92" w14:textId="77777777" w:rsidR="00AF1F32" w:rsidRPr="009333E9" w:rsidRDefault="00AF1F32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lastRenderedPageBreak/>
        <w:t>Configure Azure cloud service for endpoint deployment. Develop and code scripts (XAML) using azure pipelines to build, maintain and deploy the applications into Azure.</w:t>
      </w:r>
    </w:p>
    <w:p w14:paraId="5521507C" w14:textId="1DF393AC" w:rsidR="00994DD7" w:rsidRPr="009333E9" w:rsidRDefault="00994DD7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>Developed angular unit tests for testing angular components using Jasmine and Karma.</w:t>
      </w:r>
    </w:p>
    <w:p w14:paraId="6C2F82A3" w14:textId="77777777" w:rsidR="00AF1F32" w:rsidRDefault="00AF1F32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>Designed and developed various abstract classes, interfaces, classes to construct the business logic using C#.</w:t>
      </w:r>
    </w:p>
    <w:p w14:paraId="2682FC61" w14:textId="6CFA49E4" w:rsidR="00B56FA0" w:rsidRPr="00B56FA0" w:rsidRDefault="00B56FA0" w:rsidP="00B56FA0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B56FA0">
        <w:rPr>
          <w:rFonts w:asciiTheme="minorHAnsi" w:eastAsia="Century Gothic" w:hAnsiTheme="minorHAnsi" w:cstheme="minorHAnsi"/>
          <w:u w:color="000000"/>
        </w:rPr>
        <w:t>Architected application frameworks adhering to N</w:t>
      </w:r>
      <w:r>
        <w:rPr>
          <w:rFonts w:asciiTheme="minorHAnsi" w:eastAsia="Century Gothic" w:hAnsiTheme="minorHAnsi" w:cstheme="minorHAnsi"/>
          <w:u w:color="000000"/>
        </w:rPr>
        <w:t>g</w:t>
      </w:r>
      <w:r w:rsidRPr="00B56FA0">
        <w:rPr>
          <w:rFonts w:asciiTheme="minorHAnsi" w:eastAsia="Century Gothic" w:hAnsiTheme="minorHAnsi" w:cstheme="minorHAnsi"/>
          <w:u w:color="000000"/>
        </w:rPr>
        <w:t>R</w:t>
      </w:r>
      <w:r>
        <w:rPr>
          <w:rFonts w:asciiTheme="minorHAnsi" w:eastAsia="Century Gothic" w:hAnsiTheme="minorHAnsi" w:cstheme="minorHAnsi"/>
          <w:u w:color="000000"/>
        </w:rPr>
        <w:t>x</w:t>
      </w:r>
      <w:r w:rsidRPr="00B56FA0">
        <w:rPr>
          <w:rFonts w:asciiTheme="minorHAnsi" w:eastAsia="Century Gothic" w:hAnsiTheme="minorHAnsi" w:cstheme="minorHAnsi"/>
          <w:u w:color="000000"/>
        </w:rPr>
        <w:t xml:space="preserve"> best practices, fostering maintainability and extensibility throughout the development lifecycle.</w:t>
      </w:r>
    </w:p>
    <w:p w14:paraId="75B395CE" w14:textId="77777777" w:rsidR="00AF1F32" w:rsidRPr="009333E9" w:rsidRDefault="00AF1F32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>Implemented CRUD functionality with Entity framework in ASP .NET Web API and implemented sorting, filtering and paging with Entity framework in MVC.</w:t>
      </w:r>
    </w:p>
    <w:p w14:paraId="4739DAB3" w14:textId="4F53B531" w:rsidR="00994DD7" w:rsidRPr="009333E9" w:rsidRDefault="00AF1F32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>Implemented Remote Validation using unobtrusive JavaScript and JSON.</w:t>
      </w:r>
    </w:p>
    <w:p w14:paraId="27AECAA8" w14:textId="77777777" w:rsidR="00AF1F32" w:rsidRPr="009333E9" w:rsidRDefault="00AF1F32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>Worked on creating Rest Services using ASP.NET Web API and C#.</w:t>
      </w:r>
    </w:p>
    <w:p w14:paraId="77A158E8" w14:textId="77777777" w:rsidR="00AF1F32" w:rsidRPr="009333E9" w:rsidRDefault="00AF1F32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>Implemented Backup and Restore using PowerShell and SP Management Shell.</w:t>
      </w:r>
    </w:p>
    <w:p w14:paraId="03DCC03C" w14:textId="77777777" w:rsidR="00AF1F32" w:rsidRPr="009333E9" w:rsidRDefault="00AF1F32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>Used Typescript along with Angular 6 for code with different types makes it less prone to run-time errors.</w:t>
      </w:r>
    </w:p>
    <w:p w14:paraId="4AEBACD8" w14:textId="77777777" w:rsidR="0067099B" w:rsidRPr="009333E9" w:rsidRDefault="00AF1F32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>Developed user and custom controls using C#, Visual Studio and Expression Blend for Silverlight5 and WPF application.</w:t>
      </w:r>
    </w:p>
    <w:p w14:paraId="178C1506" w14:textId="19401829" w:rsidR="0067099B" w:rsidRPr="009333E9" w:rsidRDefault="0067099B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>Developed micro service on boarding tools leveraging Python and Jenkins allowing for easy creation and maintenance ofbuild jobs and Kubernetes deploy and services.</w:t>
      </w:r>
    </w:p>
    <w:p w14:paraId="54789C2A" w14:textId="77777777" w:rsidR="00076675" w:rsidRPr="009333E9" w:rsidRDefault="00E3582B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>Provided backup support for Jenkins build environment.</w:t>
      </w:r>
    </w:p>
    <w:p w14:paraId="54B9E42D" w14:textId="2CADCFDD" w:rsidR="007F69F2" w:rsidRPr="009333E9" w:rsidRDefault="007F69F2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 xml:space="preserve">Experienced in deploying, managing and developing MongoDB and Cassandra </w:t>
      </w:r>
      <w:r w:rsidR="00687A15" w:rsidRPr="009333E9">
        <w:rPr>
          <w:rFonts w:asciiTheme="minorHAnsi" w:eastAsia="Century Gothic" w:hAnsiTheme="minorHAnsi" w:cstheme="minorHAnsi"/>
          <w:u w:color="000000"/>
        </w:rPr>
        <w:t>clusters (</w:t>
      </w:r>
      <w:r w:rsidRPr="009333E9">
        <w:rPr>
          <w:rFonts w:asciiTheme="minorHAnsi" w:eastAsia="Century Gothic" w:hAnsiTheme="minorHAnsi" w:cstheme="minorHAnsi"/>
          <w:u w:color="000000"/>
        </w:rPr>
        <w:t>NoSql)</w:t>
      </w:r>
    </w:p>
    <w:p w14:paraId="13AB7F33" w14:textId="77777777" w:rsidR="00076675" w:rsidRPr="009333E9" w:rsidRDefault="00076675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>Collaborate with stakeholders to align Azure Batch solutions with broader organizational goals and technology strategies</w:t>
      </w:r>
    </w:p>
    <w:p w14:paraId="16D33189" w14:textId="4B851A42" w:rsidR="00076675" w:rsidRPr="009333E9" w:rsidRDefault="00076675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 xml:space="preserve">Design, develop, and debug distributed computing applications that leverage Azure Batch for parallel processing and high-performance computing </w:t>
      </w:r>
      <w:r w:rsidR="00687A15" w:rsidRPr="009333E9">
        <w:rPr>
          <w:rFonts w:asciiTheme="minorHAnsi" w:eastAsia="Century Gothic" w:hAnsiTheme="minorHAnsi" w:cstheme="minorHAnsi"/>
          <w:u w:color="000000"/>
        </w:rPr>
        <w:t>tasks.</w:t>
      </w:r>
    </w:p>
    <w:p w14:paraId="1CFA85F7" w14:textId="7B6507C9" w:rsidR="009D0B39" w:rsidRPr="009333E9" w:rsidRDefault="009D0B39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>used Terraform modules for infrastructure provisioning.</w:t>
      </w:r>
    </w:p>
    <w:p w14:paraId="70F2F210" w14:textId="627B3096" w:rsidR="002D5F99" w:rsidRPr="009333E9" w:rsidRDefault="002D5F99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>Used Provisioners in Terraform to execute scripts</w:t>
      </w:r>
      <w:r w:rsidR="00076675" w:rsidRPr="009333E9">
        <w:rPr>
          <w:rFonts w:asciiTheme="minorHAnsi" w:eastAsia="Century Gothic" w:hAnsiTheme="minorHAnsi" w:cstheme="minorHAnsi"/>
          <w:u w:color="000000"/>
        </w:rPr>
        <w:t>.</w:t>
      </w:r>
    </w:p>
    <w:p w14:paraId="57B1E70E" w14:textId="6518BD1A" w:rsidR="002D5F99" w:rsidRPr="009333E9" w:rsidRDefault="002D5F99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>extensively worked on terraform modules that had version conflicts to utilize cloud formation during terraform deployments to enable more control or missing capabilities</w:t>
      </w:r>
    </w:p>
    <w:p w14:paraId="626589FE" w14:textId="77777777" w:rsidR="00F07170" w:rsidRPr="009333E9" w:rsidRDefault="00AF1F32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 xml:space="preserve">Handling Change Requests with applications built in Enterprise Web Enabled Applications using .NET technologies like C#, ASP.NET, ADO.NET, Web Services, XML, REST and IIS. </w:t>
      </w:r>
    </w:p>
    <w:p w14:paraId="1275BD7F" w14:textId="77777777" w:rsidR="007F69F2" w:rsidRPr="009333E9" w:rsidRDefault="00F07170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>Developed RESTful APIs and Microservices in Rust, emphasizing performance, security, and code maintainability.</w:t>
      </w:r>
    </w:p>
    <w:p w14:paraId="1ABE38D0" w14:textId="624ABCED" w:rsidR="007F69F2" w:rsidRPr="009333E9" w:rsidRDefault="007F69F2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 xml:space="preserve">Experienced in deploying, managing and developing MongoDB and Cassandra </w:t>
      </w:r>
      <w:r w:rsidR="00687A15" w:rsidRPr="009333E9">
        <w:rPr>
          <w:rFonts w:asciiTheme="minorHAnsi" w:eastAsia="Century Gothic" w:hAnsiTheme="minorHAnsi" w:cstheme="minorHAnsi"/>
          <w:u w:color="000000"/>
        </w:rPr>
        <w:t>clusters (NoSQL</w:t>
      </w:r>
      <w:r w:rsidRPr="009333E9">
        <w:rPr>
          <w:rFonts w:asciiTheme="minorHAnsi" w:eastAsia="Century Gothic" w:hAnsiTheme="minorHAnsi" w:cstheme="minorHAnsi"/>
          <w:u w:color="000000"/>
        </w:rPr>
        <w:t>)</w:t>
      </w:r>
    </w:p>
    <w:p w14:paraId="1A1FDE0E" w14:textId="77777777" w:rsidR="00AF1F32" w:rsidRPr="009333E9" w:rsidRDefault="00AF1F32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>Used Ajax Tool Kit to increase the functionality of the web page i.e. asynchronous functionality.</w:t>
      </w:r>
    </w:p>
    <w:p w14:paraId="65D52A9F" w14:textId="77777777" w:rsidR="00076675" w:rsidRPr="009333E9" w:rsidRDefault="00AF1F32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>Utilized Azure IoT Edge frameworks to enable edge computing capabilities on devices, allowing for local data processing.</w:t>
      </w:r>
    </w:p>
    <w:p w14:paraId="188EFB06" w14:textId="77777777" w:rsidR="00076675" w:rsidRPr="009333E9" w:rsidRDefault="00076675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>Developed various screens for the front end using React JS/Redux and used various predefined components from NPM.</w:t>
      </w:r>
    </w:p>
    <w:p w14:paraId="69EC8028" w14:textId="0B4D8D47" w:rsidR="00076675" w:rsidRPr="009333E9" w:rsidRDefault="00076675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 xml:space="preserve">Worked on React JS Virtual DOM and React views, rendering-using components, which contain additional </w:t>
      </w:r>
      <w:r w:rsidR="003D3267" w:rsidRPr="009333E9">
        <w:rPr>
          <w:rFonts w:asciiTheme="minorHAnsi" w:eastAsia="Century Gothic" w:hAnsiTheme="minorHAnsi" w:cstheme="minorHAnsi"/>
          <w:u w:color="000000"/>
        </w:rPr>
        <w:t>components, called</w:t>
      </w:r>
      <w:r w:rsidRPr="009333E9">
        <w:rPr>
          <w:rFonts w:asciiTheme="minorHAnsi" w:eastAsia="Century Gothic" w:hAnsiTheme="minorHAnsi" w:cstheme="minorHAnsi"/>
          <w:u w:color="000000"/>
        </w:rPr>
        <w:t xml:space="preserve"> custom HTML tags</w:t>
      </w:r>
    </w:p>
    <w:p w14:paraId="79B7DFBF" w14:textId="78C0E314" w:rsidR="003D3267" w:rsidRPr="009333E9" w:rsidRDefault="003D3267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 xml:space="preserve">Created ASP.NET WebAPI for </w:t>
      </w:r>
      <w:r w:rsidR="00687A15" w:rsidRPr="009333E9">
        <w:rPr>
          <w:rFonts w:asciiTheme="minorHAnsi" w:eastAsia="Century Gothic" w:hAnsiTheme="minorHAnsi" w:cstheme="minorHAnsi"/>
          <w:u w:color="000000"/>
        </w:rPr>
        <w:t>http-based</w:t>
      </w:r>
      <w:r w:rsidRPr="009333E9">
        <w:rPr>
          <w:rFonts w:asciiTheme="minorHAnsi" w:eastAsia="Century Gothic" w:hAnsiTheme="minorHAnsi" w:cstheme="minorHAnsi"/>
          <w:u w:color="000000"/>
        </w:rPr>
        <w:t xml:space="preserve"> services to provide stateless, restful services.</w:t>
      </w:r>
    </w:p>
    <w:p w14:paraId="4E064C5D" w14:textId="77777777" w:rsidR="00AF1F32" w:rsidRPr="009333E9" w:rsidRDefault="00AF1F32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lastRenderedPageBreak/>
        <w:t>Designed dynamic client-side JavaScript codes to build web forms and simulate process for a web application, page navigation using Angular 6.</w:t>
      </w:r>
    </w:p>
    <w:p w14:paraId="62AC64E0" w14:textId="77777777" w:rsidR="00AF1F32" w:rsidRPr="009333E9" w:rsidRDefault="00AF1F32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 xml:space="preserve">Used Angular 9 for directives used for validations for the input fields of the forms with the data existed in the database.  </w:t>
      </w:r>
    </w:p>
    <w:p w14:paraId="0AA6BE18" w14:textId="77777777" w:rsidR="00AF1F32" w:rsidRPr="009333E9" w:rsidRDefault="00AF1F32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>Created backend RESTful Services using ASP .NET Web API and provided request responses in JSON and XML formats and implemented custom formatters.</w:t>
      </w:r>
    </w:p>
    <w:p w14:paraId="39D75498" w14:textId="77777777" w:rsidR="005F3107" w:rsidRPr="009333E9" w:rsidRDefault="00AF1F32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 xml:space="preserve">Used LINQ to SQL, LINQ to XML and LINQ to Objects for retrieving the data efficiently </w:t>
      </w:r>
    </w:p>
    <w:p w14:paraId="14D515B3" w14:textId="77777777" w:rsidR="00AF1F32" w:rsidRPr="009333E9" w:rsidRDefault="00AF1F32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 xml:space="preserve">Implemented WPF to create attractive and effective user Interface using XAML Document. </w:t>
      </w:r>
    </w:p>
    <w:p w14:paraId="4DAE3CA2" w14:textId="77777777" w:rsidR="00AF1F32" w:rsidRPr="009333E9" w:rsidRDefault="00AF1F32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>Used Microsoft TFS for all the source code maintenance needs and automated builds.</w:t>
      </w:r>
    </w:p>
    <w:p w14:paraId="3058ED11" w14:textId="77777777" w:rsidR="00AF1F32" w:rsidRPr="009333E9" w:rsidRDefault="00AF1F32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>Performed Unit, Integration testing using N-Unit framework</w:t>
      </w:r>
    </w:p>
    <w:p w14:paraId="5E8B7353" w14:textId="73EB33B0" w:rsidR="00AF1F32" w:rsidRPr="009333E9" w:rsidRDefault="00AF1F32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bookmarkStart w:id="4" w:name="_Hlk28086288"/>
      <w:r w:rsidRPr="009333E9">
        <w:rPr>
          <w:rFonts w:asciiTheme="minorHAnsi" w:eastAsia="Century Gothic" w:hAnsiTheme="minorHAnsi" w:cstheme="minorHAnsi"/>
          <w:u w:color="000000"/>
        </w:rPr>
        <w:t>Environment: SDLC, ASP.NET, SQL Server, ASP.NET Web API, Visu</w:t>
      </w:r>
      <w:r w:rsidR="00854001" w:rsidRPr="009333E9">
        <w:rPr>
          <w:rFonts w:asciiTheme="minorHAnsi" w:eastAsia="Century Gothic" w:hAnsiTheme="minorHAnsi" w:cstheme="minorHAnsi"/>
          <w:u w:color="000000"/>
        </w:rPr>
        <w:t>al Studio, .Net Framework, ASP.</w:t>
      </w:r>
      <w:r w:rsidRPr="009333E9">
        <w:rPr>
          <w:rFonts w:asciiTheme="minorHAnsi" w:eastAsia="Century Gothic" w:hAnsiTheme="minorHAnsi" w:cstheme="minorHAnsi"/>
          <w:u w:color="000000"/>
        </w:rPr>
        <w:t xml:space="preserve">NET, ADO.NET, T-SQL, C#.Net, Angular 6/9, </w:t>
      </w:r>
      <w:proofErr w:type="spellStart"/>
      <w:proofErr w:type="gramStart"/>
      <w:r w:rsidR="00E3582B" w:rsidRPr="009333E9">
        <w:rPr>
          <w:rFonts w:asciiTheme="minorHAnsi" w:eastAsia="Century Gothic" w:hAnsiTheme="minorHAnsi" w:cstheme="minorHAnsi"/>
          <w:u w:color="000000"/>
        </w:rPr>
        <w:t>Jenkins,</w:t>
      </w:r>
      <w:r w:rsidRPr="009333E9">
        <w:rPr>
          <w:rFonts w:asciiTheme="minorHAnsi" w:eastAsia="Century Gothic" w:hAnsiTheme="minorHAnsi" w:cstheme="minorHAnsi"/>
          <w:u w:color="000000"/>
        </w:rPr>
        <w:t>MVC</w:t>
      </w:r>
      <w:proofErr w:type="spellEnd"/>
      <w:proofErr w:type="gramEnd"/>
      <w:r w:rsidRPr="009333E9">
        <w:rPr>
          <w:rFonts w:asciiTheme="minorHAnsi" w:eastAsia="Century Gothic" w:hAnsiTheme="minorHAnsi" w:cstheme="minorHAnsi"/>
          <w:u w:color="000000"/>
        </w:rPr>
        <w:t xml:space="preserve"> Framework, IIS, MS Azure, Azure Cosmos DB, Azure SQL Server, Entity Framework, Silverlight, TFS, Kendo UI, WCF, WPF, Bootstrap, NUnit</w:t>
      </w:r>
      <w:bookmarkEnd w:id="4"/>
      <w:r w:rsidR="0067099B" w:rsidRPr="009333E9">
        <w:rPr>
          <w:rFonts w:asciiTheme="minorHAnsi" w:eastAsia="Century Gothic" w:hAnsiTheme="minorHAnsi" w:cstheme="minorHAnsi"/>
          <w:u w:color="000000"/>
        </w:rPr>
        <w:t>,Kubernetes</w:t>
      </w:r>
      <w:r w:rsidR="00620E65" w:rsidRPr="009333E9">
        <w:rPr>
          <w:rFonts w:asciiTheme="minorHAnsi" w:eastAsia="Century Gothic" w:hAnsiTheme="minorHAnsi" w:cstheme="minorHAnsi"/>
          <w:u w:color="000000"/>
        </w:rPr>
        <w:t>,</w:t>
      </w:r>
      <w:r w:rsidR="009D0B39" w:rsidRPr="009333E9">
        <w:rPr>
          <w:rFonts w:asciiTheme="minorHAnsi" w:eastAsia="Century Gothic" w:hAnsiTheme="minorHAnsi" w:cstheme="minorHAnsi"/>
          <w:u w:color="000000"/>
        </w:rPr>
        <w:t>Terraform</w:t>
      </w:r>
      <w:r w:rsidR="007F69F2" w:rsidRPr="009333E9">
        <w:rPr>
          <w:rFonts w:asciiTheme="minorHAnsi" w:eastAsia="Century Gothic" w:hAnsiTheme="minorHAnsi" w:cstheme="minorHAnsi"/>
          <w:u w:color="000000"/>
        </w:rPr>
        <w:t>,MongoDB.</w:t>
      </w:r>
    </w:p>
    <w:p w14:paraId="3334B412" w14:textId="1C8E063F" w:rsidR="00AF1F32" w:rsidRPr="00687A15" w:rsidRDefault="004A6575" w:rsidP="00687A15">
      <w:pPr>
        <w:pStyle w:val="NoSpacing"/>
        <w:ind w:left="0"/>
        <w:rPr>
          <w:rFonts w:cstheme="minorHAnsi"/>
          <w:b/>
          <w:lang w:val="en-IN"/>
        </w:rPr>
      </w:pPr>
      <w:r w:rsidRPr="00687A15">
        <w:rPr>
          <w:rFonts w:cstheme="minorHAnsi"/>
          <w:b/>
          <w:lang w:val="en-IN"/>
        </w:rPr>
        <w:t>Macy’s, Atlanta, GA</w:t>
      </w:r>
      <w:r w:rsidR="00687A15">
        <w:rPr>
          <w:rFonts w:cstheme="minorHAnsi"/>
          <w:b/>
          <w:lang w:val="en-IN"/>
        </w:rPr>
        <w:tab/>
      </w:r>
      <w:r w:rsidR="00687A15">
        <w:rPr>
          <w:rFonts w:cstheme="minorHAnsi"/>
          <w:b/>
          <w:lang w:val="en-IN"/>
        </w:rPr>
        <w:tab/>
      </w:r>
      <w:r w:rsidR="00687A15">
        <w:rPr>
          <w:rFonts w:cstheme="minorHAnsi"/>
          <w:b/>
          <w:lang w:val="en-IN"/>
        </w:rPr>
        <w:tab/>
      </w:r>
      <w:r w:rsidR="00687A15">
        <w:rPr>
          <w:rFonts w:cstheme="minorHAnsi"/>
          <w:b/>
          <w:lang w:val="en-IN"/>
        </w:rPr>
        <w:tab/>
      </w:r>
      <w:r w:rsidR="00687A15">
        <w:rPr>
          <w:rFonts w:cstheme="minorHAnsi"/>
          <w:b/>
          <w:lang w:val="en-IN"/>
        </w:rPr>
        <w:tab/>
      </w:r>
      <w:r w:rsidR="00687A15">
        <w:rPr>
          <w:rFonts w:cstheme="minorHAnsi"/>
          <w:b/>
          <w:lang w:val="en-IN"/>
        </w:rPr>
        <w:tab/>
      </w:r>
      <w:r w:rsidR="00687A15">
        <w:rPr>
          <w:rFonts w:cstheme="minorHAnsi"/>
          <w:b/>
          <w:lang w:val="en-IN"/>
        </w:rPr>
        <w:tab/>
      </w:r>
      <w:r w:rsidR="00687A15">
        <w:rPr>
          <w:rFonts w:cstheme="minorHAnsi"/>
          <w:b/>
          <w:lang w:val="en-IN"/>
        </w:rPr>
        <w:tab/>
        <w:t xml:space="preserve">     </w:t>
      </w:r>
      <w:r w:rsidR="005A0B54" w:rsidRPr="00687A15">
        <w:rPr>
          <w:rFonts w:cstheme="minorHAnsi"/>
          <w:b/>
          <w:lang w:val="en-IN"/>
        </w:rPr>
        <w:t>July 2019 – Dec 2020</w:t>
      </w:r>
    </w:p>
    <w:p w14:paraId="07ECF70D" w14:textId="77777777" w:rsidR="00AF1F32" w:rsidRDefault="00AF1F32" w:rsidP="00687A15">
      <w:pPr>
        <w:pStyle w:val="NoSpacing"/>
        <w:ind w:left="0"/>
        <w:rPr>
          <w:rFonts w:cstheme="minorHAnsi"/>
          <w:b/>
          <w:lang w:val="en-IN"/>
        </w:rPr>
      </w:pPr>
      <w:r w:rsidRPr="00687A15">
        <w:rPr>
          <w:rFonts w:cstheme="minorHAnsi"/>
          <w:b/>
          <w:lang w:val="en-IN"/>
        </w:rPr>
        <w:t>.Net Full Stack Developer</w:t>
      </w:r>
    </w:p>
    <w:p w14:paraId="00485398" w14:textId="77777777" w:rsidR="00687A15" w:rsidRPr="00687A15" w:rsidRDefault="00687A15" w:rsidP="00687A15">
      <w:pPr>
        <w:pStyle w:val="NoSpacing"/>
        <w:ind w:left="0"/>
        <w:rPr>
          <w:rFonts w:cstheme="minorHAnsi"/>
          <w:b/>
          <w:sz w:val="2"/>
          <w:szCs w:val="2"/>
          <w:lang w:val="en-IN"/>
        </w:rPr>
      </w:pPr>
    </w:p>
    <w:p w14:paraId="102EB64E" w14:textId="77777777" w:rsidR="00AF1F32" w:rsidRPr="009333E9" w:rsidRDefault="00AF1F32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>Involved in the complete Software Development Life Cycle</w:t>
      </w:r>
      <w:r w:rsidR="005A0B54" w:rsidRPr="009333E9">
        <w:rPr>
          <w:rFonts w:asciiTheme="minorHAnsi" w:eastAsia="Century Gothic" w:hAnsiTheme="minorHAnsi" w:cstheme="minorHAnsi"/>
          <w:u w:color="000000"/>
        </w:rPr>
        <w:t xml:space="preserve"> </w:t>
      </w:r>
      <w:r w:rsidRPr="009333E9">
        <w:rPr>
          <w:rFonts w:asciiTheme="minorHAnsi" w:eastAsia="Century Gothic" w:hAnsiTheme="minorHAnsi" w:cstheme="minorHAnsi"/>
          <w:u w:color="000000"/>
        </w:rPr>
        <w:t>(SDLC) including Analysis, Design, Implementation, Testing and Maintenance using Agile Methodology.</w:t>
      </w:r>
    </w:p>
    <w:p w14:paraId="6B14978A" w14:textId="77777777" w:rsidR="00AF1F32" w:rsidRPr="009333E9" w:rsidRDefault="00AF1F32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>Actively involved in developing Web Application using Angular and supported components.</w:t>
      </w:r>
    </w:p>
    <w:p w14:paraId="100674BC" w14:textId="77777777" w:rsidR="00AF1F32" w:rsidRPr="009333E9" w:rsidRDefault="00AF1F32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 xml:space="preserve">Focused on developing reusable components such that application code is maintainable. </w:t>
      </w:r>
    </w:p>
    <w:p w14:paraId="62B8FD7A" w14:textId="77777777" w:rsidR="00AF1F32" w:rsidRPr="009333E9" w:rsidRDefault="00AF1F32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>Design solution for various system components using Microsoft Azure.</w:t>
      </w:r>
    </w:p>
    <w:p w14:paraId="48EE12F2" w14:textId="77777777" w:rsidR="0067099B" w:rsidRDefault="00AF1F32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>Worked on Azure Web Jobs &amp; Azure functions to perform asynchronous updates between our system and external APIs.</w:t>
      </w:r>
    </w:p>
    <w:p w14:paraId="1125A008" w14:textId="6B5F0D1C" w:rsidR="00B56FA0" w:rsidRPr="00B56FA0" w:rsidRDefault="00B56FA0" w:rsidP="00B56FA0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B56FA0">
        <w:rPr>
          <w:rFonts w:asciiTheme="minorHAnsi" w:eastAsia="Century Gothic" w:hAnsiTheme="minorHAnsi" w:cstheme="minorHAnsi"/>
          <w:u w:color="000000"/>
        </w:rPr>
        <w:t>Collaborated with frontend and backend teams to design and implement N</w:t>
      </w:r>
      <w:r>
        <w:rPr>
          <w:rFonts w:asciiTheme="minorHAnsi" w:eastAsia="Century Gothic" w:hAnsiTheme="minorHAnsi" w:cstheme="minorHAnsi"/>
          <w:u w:color="000000"/>
        </w:rPr>
        <w:t>g</w:t>
      </w:r>
      <w:r w:rsidRPr="00B56FA0">
        <w:rPr>
          <w:rFonts w:asciiTheme="minorHAnsi" w:eastAsia="Century Gothic" w:hAnsiTheme="minorHAnsi" w:cstheme="minorHAnsi"/>
          <w:u w:color="000000"/>
        </w:rPr>
        <w:t>R</w:t>
      </w:r>
      <w:r>
        <w:rPr>
          <w:rFonts w:asciiTheme="minorHAnsi" w:eastAsia="Century Gothic" w:hAnsiTheme="minorHAnsi" w:cstheme="minorHAnsi"/>
          <w:u w:color="000000"/>
        </w:rPr>
        <w:t>x</w:t>
      </w:r>
      <w:r w:rsidRPr="00B56FA0">
        <w:rPr>
          <w:rFonts w:asciiTheme="minorHAnsi" w:eastAsia="Century Gothic" w:hAnsiTheme="minorHAnsi" w:cstheme="minorHAnsi"/>
          <w:u w:color="000000"/>
        </w:rPr>
        <w:t>-powered features for seamless user experiences.</w:t>
      </w:r>
    </w:p>
    <w:p w14:paraId="58E018BA" w14:textId="77777777" w:rsidR="00076675" w:rsidRPr="009333E9" w:rsidRDefault="00AF1F32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 xml:space="preserve">Developed reusable </w:t>
      </w:r>
      <w:r w:rsidRPr="00B56FA0">
        <w:rPr>
          <w:rFonts w:asciiTheme="minorHAnsi" w:eastAsia="Century Gothic" w:hAnsiTheme="minorHAnsi" w:cstheme="minorHAnsi"/>
          <w:u w:color="000000"/>
        </w:rPr>
        <w:t>components</w:t>
      </w:r>
      <w:r w:rsidRPr="009333E9">
        <w:rPr>
          <w:rFonts w:asciiTheme="minorHAnsi" w:eastAsia="Century Gothic" w:hAnsiTheme="minorHAnsi" w:cstheme="minorHAnsi"/>
          <w:u w:color="000000"/>
        </w:rPr>
        <w:t xml:space="preserve"> and </w:t>
      </w:r>
      <w:r w:rsidRPr="00B56FA0">
        <w:rPr>
          <w:rFonts w:asciiTheme="minorHAnsi" w:eastAsia="Century Gothic" w:hAnsiTheme="minorHAnsi" w:cstheme="minorHAnsi"/>
          <w:u w:color="000000"/>
        </w:rPr>
        <w:t>services</w:t>
      </w:r>
      <w:r w:rsidRPr="009333E9">
        <w:rPr>
          <w:rFonts w:asciiTheme="minorHAnsi" w:eastAsia="Century Gothic" w:hAnsiTheme="minorHAnsi" w:cstheme="minorHAnsi"/>
          <w:u w:color="000000"/>
        </w:rPr>
        <w:t xml:space="preserve"> using </w:t>
      </w:r>
      <w:r w:rsidRPr="00B56FA0">
        <w:rPr>
          <w:rFonts w:asciiTheme="minorHAnsi" w:eastAsia="Century Gothic" w:hAnsiTheme="minorHAnsi" w:cstheme="minorHAnsi"/>
          <w:u w:color="000000"/>
        </w:rPr>
        <w:t xml:space="preserve">TypeScript </w:t>
      </w:r>
      <w:r w:rsidRPr="009333E9">
        <w:rPr>
          <w:rFonts w:asciiTheme="minorHAnsi" w:eastAsia="Century Gothic" w:hAnsiTheme="minorHAnsi" w:cstheme="minorHAnsi"/>
          <w:u w:color="000000"/>
        </w:rPr>
        <w:t xml:space="preserve">to perform CRUD operations based on </w:t>
      </w:r>
      <w:r w:rsidRPr="00B56FA0">
        <w:rPr>
          <w:rFonts w:asciiTheme="minorHAnsi" w:eastAsia="Century Gothic" w:hAnsiTheme="minorHAnsi" w:cstheme="minorHAnsi"/>
          <w:u w:color="000000"/>
        </w:rPr>
        <w:t>Angular 8</w:t>
      </w:r>
      <w:r w:rsidRPr="009333E9">
        <w:rPr>
          <w:rFonts w:asciiTheme="minorHAnsi" w:eastAsia="Century Gothic" w:hAnsiTheme="minorHAnsi" w:cstheme="minorHAnsi"/>
          <w:u w:color="000000"/>
        </w:rPr>
        <w:t xml:space="preserve"> and concept of </w:t>
      </w:r>
      <w:r w:rsidRPr="00B56FA0">
        <w:rPr>
          <w:rFonts w:asciiTheme="minorHAnsi" w:eastAsia="Century Gothic" w:hAnsiTheme="minorHAnsi" w:cstheme="minorHAnsi"/>
          <w:u w:color="000000"/>
        </w:rPr>
        <w:t>dependency injection</w:t>
      </w:r>
      <w:r w:rsidRPr="009333E9">
        <w:rPr>
          <w:rFonts w:asciiTheme="minorHAnsi" w:eastAsia="Century Gothic" w:hAnsiTheme="minorHAnsi" w:cstheme="minorHAnsi"/>
          <w:u w:color="000000"/>
        </w:rPr>
        <w:t>.</w:t>
      </w:r>
      <w:r w:rsidR="005F3107" w:rsidRPr="009333E9">
        <w:rPr>
          <w:rFonts w:asciiTheme="minorHAnsi" w:eastAsia="Century Gothic" w:hAnsiTheme="minorHAnsi" w:cstheme="minorHAnsi"/>
          <w:u w:color="000000"/>
        </w:rPr>
        <w:t xml:space="preserve"> </w:t>
      </w:r>
      <w:r w:rsidRPr="009333E9">
        <w:rPr>
          <w:rFonts w:asciiTheme="minorHAnsi" w:eastAsia="Century Gothic" w:hAnsiTheme="minorHAnsi" w:cstheme="minorHAnsi"/>
          <w:u w:color="000000"/>
        </w:rPr>
        <w:t>Worked on creating CRUD API’s using .NET Core.</w:t>
      </w:r>
    </w:p>
    <w:p w14:paraId="13D4B6F2" w14:textId="77777777" w:rsidR="00076675" w:rsidRPr="009333E9" w:rsidRDefault="00076675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>Optimize application code and job configurations to maximize resource utilization, minimize execution time, and reduce costs associated with Azure Batch usage.</w:t>
      </w:r>
    </w:p>
    <w:p w14:paraId="497F9DC8" w14:textId="58DF9144" w:rsidR="00076675" w:rsidRPr="009333E9" w:rsidRDefault="00076675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>Test and validate applications under various workload conditions, ensuring compatibility and scalability across Azure Batch environments</w:t>
      </w:r>
    </w:p>
    <w:p w14:paraId="0A790E64" w14:textId="300F47B1" w:rsidR="009D0B39" w:rsidRDefault="009D0B39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>Expertise in working with Terraform key features such as Infrastructure as a code, Execution plans, Resource Graphs</w:t>
      </w:r>
    </w:p>
    <w:p w14:paraId="48EE5F95" w14:textId="77777777" w:rsidR="002B1AE3" w:rsidRPr="002B1AE3" w:rsidRDefault="002B1AE3" w:rsidP="002B1AE3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2B1AE3">
        <w:rPr>
          <w:rFonts w:asciiTheme="minorHAnsi" w:eastAsia="Century Gothic" w:hAnsiTheme="minorHAnsi" w:cstheme="minorHAnsi"/>
          <w:u w:color="000000"/>
        </w:rPr>
        <w:t>Experienced in leveraging Cosmos DB for real-time analytics and machine learning integration with Azure services.</w:t>
      </w:r>
    </w:p>
    <w:p w14:paraId="1DE4AD83" w14:textId="77777777" w:rsidR="00AF1F32" w:rsidRPr="009333E9" w:rsidRDefault="00AF1F32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>Designed and developed the application using Angular 2, HTML, CSS, Bootstrap, JavaScript, jQuery, and NgRx.</w:t>
      </w:r>
      <w:r w:rsidR="005F3107" w:rsidRPr="009333E9">
        <w:rPr>
          <w:rFonts w:asciiTheme="minorHAnsi" w:eastAsia="Century Gothic" w:hAnsiTheme="minorHAnsi" w:cstheme="minorHAnsi"/>
          <w:u w:color="000000"/>
        </w:rPr>
        <w:t xml:space="preserve"> Used Angular UI Router for routing pages. </w:t>
      </w:r>
    </w:p>
    <w:p w14:paraId="5625ABE6" w14:textId="622D510F" w:rsidR="003D3267" w:rsidRPr="009333E9" w:rsidRDefault="003D3267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 xml:space="preserve">Created ASP.NET WebAPI for </w:t>
      </w:r>
      <w:r w:rsidR="00687A15" w:rsidRPr="009333E9">
        <w:rPr>
          <w:rFonts w:asciiTheme="minorHAnsi" w:eastAsia="Century Gothic" w:hAnsiTheme="minorHAnsi" w:cstheme="minorHAnsi"/>
          <w:u w:color="000000"/>
        </w:rPr>
        <w:t>http-based</w:t>
      </w:r>
      <w:r w:rsidRPr="009333E9">
        <w:rPr>
          <w:rFonts w:asciiTheme="minorHAnsi" w:eastAsia="Century Gothic" w:hAnsiTheme="minorHAnsi" w:cstheme="minorHAnsi"/>
          <w:u w:color="000000"/>
        </w:rPr>
        <w:t xml:space="preserve"> services to provide stateless, restful services.</w:t>
      </w:r>
    </w:p>
    <w:p w14:paraId="68E1424B" w14:textId="77777777" w:rsidR="00AF1F32" w:rsidRPr="009333E9" w:rsidRDefault="00AF1F32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>Worked with Microsoft Windows Azure includes a complete set of enterprise-ready data services, including Windows Azure Storage and SQL Databases.</w:t>
      </w:r>
    </w:p>
    <w:p w14:paraId="117733A9" w14:textId="77777777" w:rsidR="00076675" w:rsidRPr="009333E9" w:rsidRDefault="00AF1F32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>Designed and developed front end using HTML, CSS, Angular Material and Angular 4.</w:t>
      </w:r>
    </w:p>
    <w:p w14:paraId="69C37F89" w14:textId="77777777" w:rsidR="007F69F2" w:rsidRPr="009333E9" w:rsidRDefault="00076675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>Developed React JS pages, Web services calls, and AJAX calls for the application.</w:t>
      </w:r>
    </w:p>
    <w:p w14:paraId="03FDF855" w14:textId="1778756B" w:rsidR="007F69F2" w:rsidRPr="009333E9" w:rsidRDefault="007F69F2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lastRenderedPageBreak/>
        <w:t xml:space="preserve">Experienced in deploying, managing and developing MongoDB and Cassandra </w:t>
      </w:r>
      <w:r w:rsidR="00687A15" w:rsidRPr="009333E9">
        <w:rPr>
          <w:rFonts w:asciiTheme="minorHAnsi" w:eastAsia="Century Gothic" w:hAnsiTheme="minorHAnsi" w:cstheme="minorHAnsi"/>
          <w:u w:color="000000"/>
        </w:rPr>
        <w:t>clusters (</w:t>
      </w:r>
      <w:r w:rsidRPr="009333E9">
        <w:rPr>
          <w:rFonts w:asciiTheme="minorHAnsi" w:eastAsia="Century Gothic" w:hAnsiTheme="minorHAnsi" w:cstheme="minorHAnsi"/>
          <w:u w:color="000000"/>
        </w:rPr>
        <w:t>NoSql)</w:t>
      </w:r>
    </w:p>
    <w:p w14:paraId="4F2C99C7" w14:textId="7561F3A4" w:rsidR="00076675" w:rsidRPr="009333E9" w:rsidRDefault="00076675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>Used React JS in development of the web application to bind the data/model that is being retrieved from a database through</w:t>
      </w:r>
    </w:p>
    <w:p w14:paraId="6F96F3B3" w14:textId="77777777" w:rsidR="00AF1F32" w:rsidRPr="009333E9" w:rsidRDefault="00AF1F32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>Deploying ASP.Net Core web application using an Azure DevOps pipeline.</w:t>
      </w:r>
    </w:p>
    <w:p w14:paraId="36716B82" w14:textId="77777777" w:rsidR="00E3582B" w:rsidRPr="009333E9" w:rsidRDefault="00AF1F32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>Involved in migrating the data from SOA to RESTful services using ASP.NET Web API.</w:t>
      </w:r>
    </w:p>
    <w:p w14:paraId="476FE514" w14:textId="23CE2156" w:rsidR="00E3582B" w:rsidRPr="009333E9" w:rsidRDefault="00E3582B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 xml:space="preserve">Developed build and deployment scripts using Maven as build tool </w:t>
      </w:r>
      <w:proofErr w:type="gramStart"/>
      <w:r w:rsidRPr="009333E9">
        <w:rPr>
          <w:rFonts w:asciiTheme="minorHAnsi" w:eastAsia="Century Gothic" w:hAnsiTheme="minorHAnsi" w:cstheme="minorHAnsi"/>
          <w:u w:color="000000"/>
        </w:rPr>
        <w:t>in  to</w:t>
      </w:r>
      <w:proofErr w:type="gramEnd"/>
      <w:r w:rsidRPr="009333E9">
        <w:rPr>
          <w:rFonts w:asciiTheme="minorHAnsi" w:eastAsia="Century Gothic" w:hAnsiTheme="minorHAnsi" w:cstheme="minorHAnsi"/>
          <w:u w:color="000000"/>
        </w:rPr>
        <w:t xml:space="preserve"> move from one environment to other environment</w:t>
      </w:r>
    </w:p>
    <w:p w14:paraId="39F6E75B" w14:textId="77777777" w:rsidR="00AF1F32" w:rsidRPr="009333E9" w:rsidRDefault="00AF1F32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 xml:space="preserve">Worked with SQL server database to save and retrieve the data. </w:t>
      </w:r>
    </w:p>
    <w:p w14:paraId="50166739" w14:textId="77777777" w:rsidR="00AF1F32" w:rsidRPr="009333E9" w:rsidRDefault="00AF1F32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 xml:space="preserve">Implemented Cascading Style Sheet (CSS) to improve look and feel of the ASP.NET Web Page. </w:t>
      </w:r>
    </w:p>
    <w:p w14:paraId="7F7C0527" w14:textId="53DE98E3" w:rsidR="002D5F99" w:rsidRPr="009333E9" w:rsidRDefault="002D5F99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>used Terraform modules for infrastructure provisioning</w:t>
      </w:r>
    </w:p>
    <w:p w14:paraId="0682D565" w14:textId="77777777" w:rsidR="00AF1F32" w:rsidRPr="009333E9" w:rsidRDefault="00AF1F32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>Used GIT for version control, bug tracking &amp; fixing and configuration management.</w:t>
      </w:r>
    </w:p>
    <w:p w14:paraId="64413571" w14:textId="77777777" w:rsidR="00AF1F32" w:rsidRPr="009333E9" w:rsidRDefault="00AF1F32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>Performed Unit Testing (using N-Unit) and involved in Debugging &amp; Supporting the application.</w:t>
      </w:r>
    </w:p>
    <w:p w14:paraId="34AC2145" w14:textId="0A8D8D94" w:rsidR="00AF1F32" w:rsidRPr="0059486B" w:rsidRDefault="00AF1F32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="Times New Roman" w:hAnsi="Times New Roman" w:cs="Times New Roman"/>
        </w:rPr>
      </w:pPr>
      <w:r w:rsidRPr="002B1AE3">
        <w:rPr>
          <w:rFonts w:asciiTheme="minorHAnsi" w:eastAsia="Century Gothic" w:hAnsiTheme="minorHAnsi" w:cstheme="minorHAnsi"/>
          <w:b/>
          <w:bCs/>
          <w:u w:color="000000"/>
        </w:rPr>
        <w:t>Environment:</w:t>
      </w:r>
      <w:r w:rsidRPr="009333E9">
        <w:rPr>
          <w:rFonts w:asciiTheme="minorHAnsi" w:eastAsia="Century Gothic" w:hAnsiTheme="minorHAnsi" w:cstheme="minorHAnsi"/>
          <w:u w:color="000000"/>
        </w:rPr>
        <w:t xml:space="preserve"> Agile, </w:t>
      </w:r>
      <w:r w:rsidR="002B1AE3" w:rsidRPr="009333E9">
        <w:rPr>
          <w:rFonts w:asciiTheme="minorHAnsi" w:eastAsia="Century Gothic" w:hAnsiTheme="minorHAnsi" w:cstheme="minorHAnsi"/>
          <w:u w:color="000000"/>
        </w:rPr>
        <w:t>Scrum, .NET</w:t>
      </w:r>
      <w:r w:rsidRPr="009333E9">
        <w:rPr>
          <w:rFonts w:asciiTheme="minorHAnsi" w:eastAsia="Century Gothic" w:hAnsiTheme="minorHAnsi" w:cstheme="minorHAnsi"/>
          <w:u w:color="000000"/>
        </w:rPr>
        <w:t xml:space="preserve"> Framework, C#, ASP.NET Web API, Web API, Jenkins, Entity Framework, Visual Studio,</w:t>
      </w:r>
      <w:r w:rsidR="002B1AE3">
        <w:rPr>
          <w:rFonts w:asciiTheme="minorHAnsi" w:eastAsia="Century Gothic" w:hAnsiTheme="minorHAnsi" w:cstheme="minorHAnsi"/>
          <w:u w:color="000000"/>
        </w:rPr>
        <w:t xml:space="preserve"> Cosmo DB</w:t>
      </w:r>
      <w:r w:rsidRPr="009333E9">
        <w:rPr>
          <w:rFonts w:asciiTheme="minorHAnsi" w:eastAsia="Century Gothic" w:hAnsiTheme="minorHAnsi" w:cstheme="minorHAnsi"/>
          <w:u w:color="000000"/>
        </w:rPr>
        <w:t xml:space="preserve"> MongoDB, SQL </w:t>
      </w:r>
      <w:r w:rsidR="00E3582B" w:rsidRPr="009333E9">
        <w:rPr>
          <w:rFonts w:asciiTheme="minorHAnsi" w:eastAsia="Century Gothic" w:hAnsiTheme="minorHAnsi" w:cstheme="minorHAnsi"/>
          <w:u w:color="000000"/>
        </w:rPr>
        <w:t>Server, Jenkins,</w:t>
      </w:r>
      <w:r w:rsidRPr="009333E9">
        <w:rPr>
          <w:rFonts w:asciiTheme="minorHAnsi" w:eastAsia="Century Gothic" w:hAnsiTheme="minorHAnsi" w:cstheme="minorHAnsi"/>
          <w:u w:color="000000"/>
        </w:rPr>
        <w:t xml:space="preserve"> JavaScript, JQuery, Angular 2/4, Typescript, Angular CLI, Angular Material, jQuery, MS Azure, SQL Azure, Azure DevOps, Windows, IIS, SQL Server, NUnit, Jira</w:t>
      </w:r>
      <w:r w:rsidR="00E3582B" w:rsidRPr="009333E9">
        <w:rPr>
          <w:rFonts w:asciiTheme="minorHAnsi" w:eastAsia="Century Gothic" w:hAnsiTheme="minorHAnsi" w:cstheme="minorHAnsi"/>
          <w:u w:color="000000"/>
        </w:rPr>
        <w:t>,</w:t>
      </w:r>
      <w:r w:rsidR="00687A15">
        <w:rPr>
          <w:rFonts w:asciiTheme="minorHAnsi" w:eastAsia="Century Gothic" w:hAnsiTheme="minorHAnsi" w:cstheme="minorHAnsi"/>
          <w:u w:color="000000"/>
        </w:rPr>
        <w:t xml:space="preserve"> </w:t>
      </w:r>
      <w:r w:rsidR="009D0B39" w:rsidRPr="009333E9">
        <w:rPr>
          <w:rFonts w:asciiTheme="minorHAnsi" w:eastAsia="Century Gothic" w:hAnsiTheme="minorHAnsi" w:cstheme="minorHAnsi"/>
          <w:u w:color="000000"/>
        </w:rPr>
        <w:t>Terraform</w:t>
      </w:r>
      <w:r w:rsidR="00620E65" w:rsidRPr="009333E9">
        <w:rPr>
          <w:rFonts w:asciiTheme="minorHAnsi" w:eastAsia="Century Gothic" w:hAnsiTheme="minorHAnsi" w:cstheme="minorHAnsi"/>
          <w:u w:color="000000"/>
        </w:rPr>
        <w:t>.</w:t>
      </w:r>
    </w:p>
    <w:p w14:paraId="6F22B2C6" w14:textId="7F8B97BF" w:rsidR="00AF1F32" w:rsidRPr="00687A15" w:rsidRDefault="004A6575" w:rsidP="00687A15">
      <w:pPr>
        <w:pStyle w:val="NoSpacing"/>
        <w:ind w:left="0"/>
        <w:rPr>
          <w:rFonts w:cstheme="minorHAnsi"/>
          <w:b/>
          <w:lang w:val="en-IN"/>
        </w:rPr>
      </w:pPr>
      <w:r w:rsidRPr="00687A15">
        <w:rPr>
          <w:rFonts w:cstheme="minorHAnsi"/>
          <w:b/>
          <w:lang w:val="en-IN"/>
        </w:rPr>
        <w:t>State of Washington, Olympia, WA</w:t>
      </w:r>
      <w:r w:rsidR="00AF1F32" w:rsidRPr="00687A15">
        <w:rPr>
          <w:rFonts w:cstheme="minorHAnsi"/>
          <w:b/>
          <w:lang w:val="en-IN"/>
        </w:rPr>
        <w:t xml:space="preserve">                                                                   </w:t>
      </w:r>
      <w:r w:rsidR="005A0B54" w:rsidRPr="00687A15">
        <w:rPr>
          <w:rFonts w:cstheme="minorHAnsi"/>
          <w:b/>
          <w:lang w:val="en-IN"/>
        </w:rPr>
        <w:t>Nov 2017 – May</w:t>
      </w:r>
      <w:r w:rsidR="00AF1F32" w:rsidRPr="00687A15">
        <w:rPr>
          <w:rFonts w:cstheme="minorHAnsi"/>
          <w:b/>
          <w:lang w:val="en-IN"/>
        </w:rPr>
        <w:t xml:space="preserve"> 2019</w:t>
      </w:r>
    </w:p>
    <w:p w14:paraId="21314C52" w14:textId="77777777" w:rsidR="00AF1F32" w:rsidRDefault="00AF1F32" w:rsidP="00687A15">
      <w:pPr>
        <w:pStyle w:val="NoSpacing"/>
        <w:ind w:left="0"/>
        <w:rPr>
          <w:rFonts w:cstheme="minorHAnsi"/>
          <w:b/>
          <w:lang w:val="en-IN"/>
        </w:rPr>
      </w:pPr>
      <w:r w:rsidRPr="00687A15">
        <w:rPr>
          <w:rFonts w:cstheme="minorHAnsi"/>
          <w:b/>
          <w:lang w:val="en-IN"/>
        </w:rPr>
        <w:t>.NET Developer</w:t>
      </w:r>
    </w:p>
    <w:p w14:paraId="014477F3" w14:textId="77777777" w:rsidR="00687A15" w:rsidRPr="00687A15" w:rsidRDefault="00687A15" w:rsidP="00687A15">
      <w:pPr>
        <w:pStyle w:val="NoSpacing"/>
        <w:ind w:left="0"/>
        <w:rPr>
          <w:rFonts w:cstheme="minorHAnsi"/>
          <w:b/>
          <w:sz w:val="2"/>
          <w:szCs w:val="2"/>
          <w:lang w:val="en-IN"/>
        </w:rPr>
      </w:pPr>
    </w:p>
    <w:p w14:paraId="517E17E4" w14:textId="77777777" w:rsidR="00AF1F32" w:rsidRPr="009333E9" w:rsidRDefault="00AF1F32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>Worked in Agile/Scrum Environ</w:t>
      </w:r>
      <w:r w:rsidR="004C3F31" w:rsidRPr="009333E9">
        <w:rPr>
          <w:rFonts w:asciiTheme="minorHAnsi" w:eastAsia="Century Gothic" w:hAnsiTheme="minorHAnsi" w:cstheme="minorHAnsi"/>
          <w:u w:color="000000"/>
        </w:rPr>
        <w:t xml:space="preserve">ment to develop application by meeting </w:t>
      </w:r>
      <w:r w:rsidRPr="009333E9">
        <w:rPr>
          <w:rFonts w:asciiTheme="minorHAnsi" w:eastAsia="Century Gothic" w:hAnsiTheme="minorHAnsi" w:cstheme="minorHAnsi"/>
          <w:u w:color="000000"/>
        </w:rPr>
        <w:t>timelines and interacting with team.</w:t>
      </w:r>
    </w:p>
    <w:p w14:paraId="6D676FD9" w14:textId="473EBCA5" w:rsidR="00AF1F32" w:rsidRDefault="00AF1F32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>Created Service Layer using C#. Used Generics, Lambda Expressions, Extension Methods, LINQ to SQL, LINQ to Objects &amp; Implemented LINQ for querying, sorting, filtering the complex objects.</w:t>
      </w:r>
    </w:p>
    <w:p w14:paraId="46839378" w14:textId="77777777" w:rsidR="002B1AE3" w:rsidRPr="002B1AE3" w:rsidRDefault="002B1AE3" w:rsidP="002B1AE3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2B1AE3">
        <w:rPr>
          <w:rFonts w:asciiTheme="minorHAnsi" w:eastAsia="Century Gothic" w:hAnsiTheme="minorHAnsi" w:cstheme="minorHAnsi"/>
          <w:u w:color="000000"/>
        </w:rPr>
        <w:t>Optimized Cosmos DB throughput and storage based on workload patterns and performance metrics.</w:t>
      </w:r>
    </w:p>
    <w:p w14:paraId="5BEBF21F" w14:textId="77777777" w:rsidR="005F144D" w:rsidRPr="009333E9" w:rsidRDefault="00AF1F32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>Responsible to create new Web-API endpoints using ASP.Net with C#.</w:t>
      </w:r>
    </w:p>
    <w:p w14:paraId="34596F58" w14:textId="77777777" w:rsidR="005F144D" w:rsidRPr="009333E9" w:rsidRDefault="005F144D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>Evaluate and recommend Azure Batch features, configurations, and pricing options based on specific business use cases and technical requirements.</w:t>
      </w:r>
    </w:p>
    <w:p w14:paraId="509E41AB" w14:textId="5E2E6159" w:rsidR="00AF1F32" w:rsidRPr="009333E9" w:rsidRDefault="00AF1F32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 xml:space="preserve">Developed logic that includes code behind files </w:t>
      </w:r>
      <w:r w:rsidR="004C3F31" w:rsidRPr="009333E9">
        <w:rPr>
          <w:rFonts w:asciiTheme="minorHAnsi" w:eastAsia="Century Gothic" w:hAnsiTheme="minorHAnsi" w:cstheme="minorHAnsi"/>
          <w:u w:color="000000"/>
        </w:rPr>
        <w:t>&amp;</w:t>
      </w:r>
      <w:r w:rsidRPr="009333E9">
        <w:rPr>
          <w:rFonts w:asciiTheme="minorHAnsi" w:eastAsia="Century Gothic" w:hAnsiTheme="minorHAnsi" w:cstheme="minorHAnsi"/>
          <w:u w:color="000000"/>
        </w:rPr>
        <w:t xml:space="preserve"> clas</w:t>
      </w:r>
      <w:r w:rsidR="004C3F31" w:rsidRPr="009333E9">
        <w:rPr>
          <w:rFonts w:asciiTheme="minorHAnsi" w:eastAsia="Century Gothic" w:hAnsiTheme="minorHAnsi" w:cstheme="minorHAnsi"/>
          <w:u w:color="000000"/>
        </w:rPr>
        <w:t>ses in N-Tier using ASP.Net with</w:t>
      </w:r>
      <w:r w:rsidRPr="009333E9">
        <w:rPr>
          <w:rFonts w:asciiTheme="minorHAnsi" w:eastAsia="Century Gothic" w:hAnsiTheme="minorHAnsi" w:cstheme="minorHAnsi"/>
          <w:u w:color="000000"/>
        </w:rPr>
        <w:t xml:space="preserve"> C# in Visual Studio.</w:t>
      </w:r>
    </w:p>
    <w:p w14:paraId="624A1D7A" w14:textId="77777777" w:rsidR="00AF1F32" w:rsidRPr="009333E9" w:rsidRDefault="00AF1F32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>Used LINQ entity framework for retrieving data from the SQL database.</w:t>
      </w:r>
    </w:p>
    <w:p w14:paraId="5059C1C9" w14:textId="77777777" w:rsidR="00AF1F32" w:rsidRPr="009333E9" w:rsidRDefault="00AF1F32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>Created tables and indexes and wrote Stored Procedures, Functions and Triggers in SQL Server.</w:t>
      </w:r>
    </w:p>
    <w:p w14:paraId="3E4C2C6E" w14:textId="77777777" w:rsidR="007F69F2" w:rsidRPr="009333E9" w:rsidRDefault="004C3F31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>Developed and hosted</w:t>
      </w:r>
      <w:r w:rsidR="00AF1F32" w:rsidRPr="009333E9">
        <w:rPr>
          <w:rFonts w:asciiTheme="minorHAnsi" w:eastAsia="Century Gothic" w:hAnsiTheme="minorHAnsi" w:cstheme="minorHAnsi"/>
          <w:u w:color="000000"/>
        </w:rPr>
        <w:t xml:space="preserve"> WCF Services on IIS.</w:t>
      </w:r>
      <w:r w:rsidRPr="009333E9">
        <w:rPr>
          <w:rFonts w:asciiTheme="minorHAnsi" w:eastAsia="Century Gothic" w:hAnsiTheme="minorHAnsi" w:cstheme="minorHAnsi"/>
          <w:u w:color="000000"/>
        </w:rPr>
        <w:t xml:space="preserve"> </w:t>
      </w:r>
      <w:r w:rsidR="00AF1F32" w:rsidRPr="009333E9">
        <w:rPr>
          <w:rFonts w:asciiTheme="minorHAnsi" w:eastAsia="Century Gothic" w:hAnsiTheme="minorHAnsi" w:cstheme="minorHAnsi"/>
          <w:u w:color="000000"/>
        </w:rPr>
        <w:t xml:space="preserve">Implemented WCF Services using C# </w:t>
      </w:r>
      <w:r w:rsidRPr="009333E9">
        <w:rPr>
          <w:rFonts w:asciiTheme="minorHAnsi" w:eastAsia="Century Gothic" w:hAnsiTheme="minorHAnsi" w:cstheme="minorHAnsi"/>
          <w:u w:color="000000"/>
        </w:rPr>
        <w:t>&amp;</w:t>
      </w:r>
      <w:r w:rsidR="00AF1F32" w:rsidRPr="009333E9">
        <w:rPr>
          <w:rFonts w:asciiTheme="minorHAnsi" w:eastAsia="Century Gothic" w:hAnsiTheme="minorHAnsi" w:cstheme="minorHAnsi"/>
          <w:u w:color="000000"/>
        </w:rPr>
        <w:t xml:space="preserve"> ASP.NET applications.</w:t>
      </w:r>
    </w:p>
    <w:p w14:paraId="0BC69C85" w14:textId="694CB1C1" w:rsidR="007F69F2" w:rsidRPr="009333E9" w:rsidRDefault="007F69F2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 xml:space="preserve">Experienced in deploying, managing and developing MongoDB and Cassandra </w:t>
      </w:r>
      <w:proofErr w:type="gramStart"/>
      <w:r w:rsidRPr="009333E9">
        <w:rPr>
          <w:rFonts w:asciiTheme="minorHAnsi" w:eastAsia="Century Gothic" w:hAnsiTheme="minorHAnsi" w:cstheme="minorHAnsi"/>
          <w:u w:color="000000"/>
        </w:rPr>
        <w:t>clusters(</w:t>
      </w:r>
      <w:proofErr w:type="gramEnd"/>
      <w:r w:rsidRPr="009333E9">
        <w:rPr>
          <w:rFonts w:asciiTheme="minorHAnsi" w:eastAsia="Century Gothic" w:hAnsiTheme="minorHAnsi" w:cstheme="minorHAnsi"/>
          <w:u w:color="000000"/>
        </w:rPr>
        <w:t>NoSql)</w:t>
      </w:r>
    </w:p>
    <w:p w14:paraId="26B7EF94" w14:textId="3CF05DF2" w:rsidR="009D0B39" w:rsidRPr="009333E9" w:rsidRDefault="009D0B39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>Expertise in working with Terraform key features such as Infrastructure as a code, Execution plans, Resource Graphs.</w:t>
      </w:r>
    </w:p>
    <w:p w14:paraId="3741200C" w14:textId="77777777" w:rsidR="00AF1F32" w:rsidRPr="009333E9" w:rsidRDefault="00AF1F32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>Worked on creating web Services using ASP.NET Web API and C#.</w:t>
      </w:r>
    </w:p>
    <w:p w14:paraId="587738A3" w14:textId="77777777" w:rsidR="00AF1F32" w:rsidRPr="009333E9" w:rsidRDefault="00AF1F32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>Worked on cloud computing using Azure and SQL Server Azure.</w:t>
      </w:r>
    </w:p>
    <w:p w14:paraId="78F6A08F" w14:textId="7D3F3B94" w:rsidR="003D3267" w:rsidRPr="009333E9" w:rsidRDefault="003D3267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>Implemented WebAPI to response http requests get, post, delete and put.</w:t>
      </w:r>
    </w:p>
    <w:p w14:paraId="1B3A4CA2" w14:textId="77777777" w:rsidR="00076675" w:rsidRPr="009333E9" w:rsidRDefault="00AF1F32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 xml:space="preserve">Created Components, Services and pipes using Angular CLI and </w:t>
      </w:r>
      <w:proofErr w:type="spellStart"/>
      <w:r w:rsidRPr="009333E9">
        <w:rPr>
          <w:rFonts w:asciiTheme="minorHAnsi" w:eastAsia="Century Gothic" w:hAnsiTheme="minorHAnsi" w:cstheme="minorHAnsi"/>
          <w:u w:color="000000"/>
        </w:rPr>
        <w:t>NxConsole</w:t>
      </w:r>
      <w:proofErr w:type="spellEnd"/>
    </w:p>
    <w:p w14:paraId="569AC524" w14:textId="745E3C31" w:rsidR="00076675" w:rsidRPr="009333E9" w:rsidRDefault="00076675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lastRenderedPageBreak/>
        <w:t xml:space="preserve">Services provided by controller to the view using a </w:t>
      </w:r>
      <w:proofErr w:type="gramStart"/>
      <w:r w:rsidRPr="009333E9">
        <w:rPr>
          <w:rFonts w:asciiTheme="minorHAnsi" w:eastAsia="Century Gothic" w:hAnsiTheme="minorHAnsi" w:cstheme="minorHAnsi"/>
          <w:u w:color="000000"/>
        </w:rPr>
        <w:t>scope</w:t>
      </w:r>
      <w:r w:rsidR="00B922EC" w:rsidRPr="009333E9">
        <w:rPr>
          <w:rFonts w:asciiTheme="minorHAnsi" w:eastAsia="Century Gothic" w:hAnsiTheme="minorHAnsi" w:cstheme="minorHAnsi"/>
          <w:u w:color="000000"/>
        </w:rPr>
        <w:t>(</w:t>
      </w:r>
      <w:proofErr w:type="gramEnd"/>
      <w:r w:rsidR="00B922EC" w:rsidRPr="009333E9">
        <w:rPr>
          <w:rFonts w:asciiTheme="minorHAnsi" w:eastAsia="Century Gothic" w:hAnsiTheme="minorHAnsi" w:cstheme="minorHAnsi"/>
          <w:u w:color="000000"/>
        </w:rPr>
        <w:t xml:space="preserve">React </w:t>
      </w:r>
      <w:proofErr w:type="spellStart"/>
      <w:r w:rsidR="00B922EC" w:rsidRPr="009333E9">
        <w:rPr>
          <w:rFonts w:asciiTheme="minorHAnsi" w:eastAsia="Century Gothic" w:hAnsiTheme="minorHAnsi" w:cstheme="minorHAnsi"/>
          <w:u w:color="000000"/>
        </w:rPr>
        <w:t>js</w:t>
      </w:r>
      <w:proofErr w:type="spellEnd"/>
      <w:r w:rsidR="00B922EC" w:rsidRPr="009333E9">
        <w:rPr>
          <w:rFonts w:asciiTheme="minorHAnsi" w:eastAsia="Century Gothic" w:hAnsiTheme="minorHAnsi" w:cstheme="minorHAnsi"/>
          <w:u w:color="000000"/>
        </w:rPr>
        <w:t>)</w:t>
      </w:r>
      <w:r w:rsidR="007F69F2" w:rsidRPr="009333E9">
        <w:rPr>
          <w:rFonts w:asciiTheme="minorHAnsi" w:eastAsia="Century Gothic" w:hAnsiTheme="minorHAnsi" w:cstheme="minorHAnsi"/>
          <w:u w:color="000000"/>
        </w:rPr>
        <w:t>.</w:t>
      </w:r>
    </w:p>
    <w:p w14:paraId="4634B6D5" w14:textId="77777777" w:rsidR="00E0772F" w:rsidRPr="009333E9" w:rsidRDefault="00076675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>Used React JS in components like JSX, creating React components, Virtual</w:t>
      </w:r>
    </w:p>
    <w:p w14:paraId="7A6BF062" w14:textId="52F2C321" w:rsidR="00E0772F" w:rsidRPr="009333E9" w:rsidRDefault="00E0772F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>Designed and developed the application using Angular 2, HTML, CSS, Bootstrap, JavaScript, jQuery, and NgRx. Used Angular UI Router for routing pages</w:t>
      </w:r>
    </w:p>
    <w:p w14:paraId="011695D3" w14:textId="7BE048D9" w:rsidR="00E3582B" w:rsidRPr="009333E9" w:rsidRDefault="00AF1F32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>Responsible for designing the web pages UsingASP.NET Master Pages, Web Forms, jQuery, User Controls, Data Grid Controls, Form Validation controls, Custom controls and CSS.</w:t>
      </w:r>
    </w:p>
    <w:p w14:paraId="2A6DBDE6" w14:textId="77777777" w:rsidR="00AF1F32" w:rsidRPr="009333E9" w:rsidRDefault="00AF1F32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>Used Azure Service Bus queues and web jobs to pass messages between different Rest Web API in order to decouple them to ensure scalability.</w:t>
      </w:r>
    </w:p>
    <w:p w14:paraId="4F1ADD8C" w14:textId="77777777" w:rsidR="00AF1F32" w:rsidRPr="009333E9" w:rsidRDefault="00AF1F32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>Used Cascading Style Sheets (CSS), events and delegates. Used JavaScript and JQuery to control the user interactions and validation on client side.</w:t>
      </w:r>
    </w:p>
    <w:p w14:paraId="54B21827" w14:textId="77777777" w:rsidR="00AF1F32" w:rsidRPr="009333E9" w:rsidRDefault="00AF1F32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>Utilized Git for version Control and source code maintenance needs.</w:t>
      </w:r>
    </w:p>
    <w:p w14:paraId="4F557745" w14:textId="58EDFCA5" w:rsidR="00AF1F32" w:rsidRPr="002B1AE3" w:rsidRDefault="00AF1F32" w:rsidP="002B1AE3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="Times New Roman" w:hAnsi="Times New Roman" w:cs="Times New Roman"/>
        </w:rPr>
      </w:pPr>
      <w:r w:rsidRPr="002B1AE3">
        <w:rPr>
          <w:rFonts w:asciiTheme="minorHAnsi" w:eastAsia="Century Gothic" w:hAnsiTheme="minorHAnsi" w:cstheme="minorHAnsi"/>
          <w:b/>
          <w:bCs/>
          <w:u w:color="000000"/>
        </w:rPr>
        <w:t>Environment:</w:t>
      </w:r>
      <w:r w:rsidRPr="009333E9">
        <w:rPr>
          <w:rFonts w:asciiTheme="minorHAnsi" w:eastAsia="Century Gothic" w:hAnsiTheme="minorHAnsi" w:cstheme="minorHAnsi"/>
          <w:u w:color="000000"/>
        </w:rPr>
        <w:t xml:space="preserve"> .NET Framework, C#, ASP.net, ASP.NET Web API, Visual Studio, </w:t>
      </w:r>
      <w:r w:rsidR="002B1AE3" w:rsidRPr="009333E9">
        <w:rPr>
          <w:rFonts w:asciiTheme="minorHAnsi" w:eastAsia="Century Gothic" w:hAnsiTheme="minorHAnsi" w:cstheme="minorHAnsi"/>
          <w:u w:color="000000"/>
        </w:rPr>
        <w:t>Ansible, VB.NET</w:t>
      </w:r>
      <w:r w:rsidRPr="009333E9">
        <w:rPr>
          <w:rFonts w:asciiTheme="minorHAnsi" w:eastAsia="Century Gothic" w:hAnsiTheme="minorHAnsi" w:cstheme="minorHAnsi"/>
          <w:u w:color="000000"/>
        </w:rPr>
        <w:t>, SQL Server, IIS, WCF, JavaScript,</w:t>
      </w:r>
      <w:r w:rsidR="002B1AE3">
        <w:rPr>
          <w:rFonts w:asciiTheme="minorHAnsi" w:eastAsia="Century Gothic" w:hAnsiTheme="minorHAnsi" w:cstheme="minorHAnsi"/>
          <w:u w:color="000000"/>
        </w:rPr>
        <w:t xml:space="preserve"> Cosmo DB, </w:t>
      </w:r>
      <w:r w:rsidRPr="002B1AE3">
        <w:rPr>
          <w:rFonts w:asciiTheme="minorHAnsi" w:eastAsia="Century Gothic" w:hAnsiTheme="minorHAnsi" w:cstheme="minorHAnsi"/>
          <w:u w:color="000000"/>
        </w:rPr>
        <w:t>JQuery, LINQ to SQL, XML, Angular JS, AJAX, MS Azure, SQL Azure, Git, NUnit</w:t>
      </w:r>
      <w:r w:rsidR="00620E65" w:rsidRPr="002B1AE3">
        <w:rPr>
          <w:rFonts w:asciiTheme="minorHAnsi" w:eastAsia="Century Gothic" w:hAnsiTheme="minorHAnsi" w:cstheme="minorHAnsi"/>
          <w:u w:color="000000"/>
        </w:rPr>
        <w:t>,</w:t>
      </w:r>
      <w:r w:rsidR="00687A15" w:rsidRPr="002B1AE3">
        <w:rPr>
          <w:rFonts w:asciiTheme="minorHAnsi" w:eastAsia="Century Gothic" w:hAnsiTheme="minorHAnsi" w:cstheme="minorHAnsi"/>
          <w:u w:color="000000"/>
        </w:rPr>
        <w:t xml:space="preserve"> </w:t>
      </w:r>
      <w:r w:rsidR="00620E65" w:rsidRPr="002B1AE3">
        <w:rPr>
          <w:rFonts w:asciiTheme="minorHAnsi" w:eastAsia="Century Gothic" w:hAnsiTheme="minorHAnsi" w:cstheme="minorHAnsi"/>
          <w:u w:color="000000"/>
        </w:rPr>
        <w:t>Crystal reports</w:t>
      </w:r>
      <w:r w:rsidR="009D0B39" w:rsidRPr="002B1AE3">
        <w:rPr>
          <w:rFonts w:asciiTheme="minorHAnsi" w:eastAsia="Century Gothic" w:hAnsiTheme="minorHAnsi" w:cstheme="minorHAnsi"/>
          <w:u w:color="000000"/>
        </w:rPr>
        <w:t>,</w:t>
      </w:r>
      <w:r w:rsidR="00687A15" w:rsidRPr="002B1AE3">
        <w:rPr>
          <w:rFonts w:asciiTheme="minorHAnsi" w:eastAsia="Century Gothic" w:hAnsiTheme="minorHAnsi" w:cstheme="minorHAnsi"/>
          <w:u w:color="000000"/>
        </w:rPr>
        <w:t xml:space="preserve"> </w:t>
      </w:r>
      <w:r w:rsidR="009D0B39" w:rsidRPr="002B1AE3">
        <w:rPr>
          <w:rFonts w:asciiTheme="minorHAnsi" w:eastAsia="Century Gothic" w:hAnsiTheme="minorHAnsi" w:cstheme="minorHAnsi"/>
          <w:u w:color="000000"/>
        </w:rPr>
        <w:t>Terraform</w:t>
      </w:r>
      <w:r w:rsidR="00620E65" w:rsidRPr="002B1AE3">
        <w:rPr>
          <w:rFonts w:ascii="Times New Roman" w:hAnsi="Times New Roman" w:cs="Times New Roman"/>
        </w:rPr>
        <w:t>.</w:t>
      </w:r>
    </w:p>
    <w:p w14:paraId="0F557918" w14:textId="77777777" w:rsidR="00AF1F32" w:rsidRPr="00687A15" w:rsidRDefault="0041173A" w:rsidP="00687A15">
      <w:pPr>
        <w:pStyle w:val="NoSpacing"/>
        <w:ind w:left="0"/>
        <w:rPr>
          <w:rFonts w:cstheme="minorHAnsi"/>
          <w:b/>
          <w:lang w:val="en-IN"/>
        </w:rPr>
      </w:pPr>
      <w:r w:rsidRPr="00687A15">
        <w:rPr>
          <w:rFonts w:cstheme="minorHAnsi"/>
          <w:b/>
          <w:lang w:val="en-IN"/>
        </w:rPr>
        <w:t xml:space="preserve">Quicken Loans, Detroit, MI   </w:t>
      </w:r>
      <w:r w:rsidR="005A0B54" w:rsidRPr="00687A15">
        <w:rPr>
          <w:rFonts w:cstheme="minorHAnsi"/>
          <w:b/>
          <w:lang w:val="en-IN"/>
        </w:rPr>
        <w:tab/>
      </w:r>
      <w:r w:rsidR="005A0B54" w:rsidRPr="00687A15">
        <w:rPr>
          <w:rFonts w:cstheme="minorHAnsi"/>
          <w:b/>
          <w:lang w:val="en-IN"/>
        </w:rPr>
        <w:tab/>
      </w:r>
      <w:r w:rsidR="005A0B54" w:rsidRPr="00687A15">
        <w:rPr>
          <w:rFonts w:cstheme="minorHAnsi"/>
          <w:b/>
          <w:lang w:val="en-IN"/>
        </w:rPr>
        <w:tab/>
      </w:r>
      <w:r w:rsidR="005A0B54" w:rsidRPr="00687A15">
        <w:rPr>
          <w:rFonts w:cstheme="minorHAnsi"/>
          <w:b/>
          <w:lang w:val="en-IN"/>
        </w:rPr>
        <w:tab/>
      </w:r>
      <w:r w:rsidR="005A0B54" w:rsidRPr="00687A15">
        <w:rPr>
          <w:rFonts w:cstheme="minorHAnsi"/>
          <w:b/>
          <w:lang w:val="en-IN"/>
        </w:rPr>
        <w:tab/>
      </w:r>
      <w:r w:rsidR="00FD55F8" w:rsidRPr="00687A15">
        <w:rPr>
          <w:rFonts w:cstheme="minorHAnsi"/>
          <w:b/>
          <w:lang w:val="en-IN"/>
        </w:rPr>
        <w:tab/>
      </w:r>
      <w:r w:rsidR="00FD55F8" w:rsidRPr="00687A15">
        <w:rPr>
          <w:rFonts w:cstheme="minorHAnsi"/>
          <w:b/>
          <w:lang w:val="en-IN"/>
        </w:rPr>
        <w:tab/>
      </w:r>
      <w:r w:rsidRPr="00687A15">
        <w:rPr>
          <w:rFonts w:cstheme="minorHAnsi"/>
          <w:b/>
          <w:lang w:val="en-IN"/>
        </w:rPr>
        <w:t>Jan 2015</w:t>
      </w:r>
      <w:r w:rsidR="005A0B54" w:rsidRPr="00687A15">
        <w:rPr>
          <w:rFonts w:cstheme="minorHAnsi"/>
          <w:b/>
          <w:lang w:val="en-IN"/>
        </w:rPr>
        <w:t xml:space="preserve"> to Sept 2017</w:t>
      </w:r>
      <w:r w:rsidR="00AF1F32" w:rsidRPr="00687A15">
        <w:rPr>
          <w:rFonts w:cstheme="minorHAnsi"/>
          <w:b/>
          <w:lang w:val="en-IN"/>
        </w:rPr>
        <w:t xml:space="preserve">                                                                                                          </w:t>
      </w:r>
    </w:p>
    <w:p w14:paraId="5D135187" w14:textId="77777777" w:rsidR="00AF1F32" w:rsidRDefault="00AF1F32" w:rsidP="00687A15">
      <w:pPr>
        <w:pStyle w:val="NoSpacing"/>
        <w:ind w:left="0"/>
        <w:rPr>
          <w:rFonts w:cstheme="minorHAnsi"/>
          <w:b/>
          <w:lang w:val="en-IN"/>
        </w:rPr>
      </w:pPr>
      <w:r w:rsidRPr="00687A15">
        <w:rPr>
          <w:rFonts w:cstheme="minorHAnsi"/>
          <w:b/>
          <w:lang w:val="en-IN"/>
        </w:rPr>
        <w:t>.NET Developer</w:t>
      </w:r>
    </w:p>
    <w:p w14:paraId="636F9DD9" w14:textId="77777777" w:rsidR="00687A15" w:rsidRPr="00687A15" w:rsidRDefault="00687A15" w:rsidP="00687A15">
      <w:pPr>
        <w:pStyle w:val="NoSpacing"/>
        <w:ind w:left="0"/>
        <w:rPr>
          <w:rFonts w:cstheme="minorHAnsi"/>
          <w:b/>
          <w:sz w:val="2"/>
          <w:szCs w:val="2"/>
          <w:lang w:val="en-IN"/>
        </w:rPr>
      </w:pPr>
    </w:p>
    <w:p w14:paraId="2758D34C" w14:textId="77777777" w:rsidR="00AF1F32" w:rsidRPr="009333E9" w:rsidRDefault="00AF1F32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>Involved in gathering information from clients and analyzed the information and provided with the best solutions which meet client's requirements.</w:t>
      </w:r>
    </w:p>
    <w:p w14:paraId="15AEDDC8" w14:textId="77777777" w:rsidR="00AF1F32" w:rsidRPr="009333E9" w:rsidRDefault="00AF1F32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>Used MVC and Entity Framework for implementing client-side validations at Controller level.</w:t>
      </w:r>
    </w:p>
    <w:p w14:paraId="707F0CF5" w14:textId="77777777" w:rsidR="00AF1F32" w:rsidRPr="009333E9" w:rsidRDefault="00AF1F32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>Designed web forms using HTML Razor engine, HTML helper, CSS, XML and bootstrap to make the UI controls look unique.</w:t>
      </w:r>
      <w:r w:rsidR="009E160F" w:rsidRPr="009333E9">
        <w:rPr>
          <w:rFonts w:asciiTheme="minorHAnsi" w:eastAsia="Century Gothic" w:hAnsiTheme="minorHAnsi" w:cstheme="minorHAnsi"/>
          <w:u w:color="000000"/>
        </w:rPr>
        <w:t xml:space="preserve"> Developed the web forms using the ASP.NET 4.0. </w:t>
      </w:r>
    </w:p>
    <w:p w14:paraId="471E3547" w14:textId="4C716293" w:rsidR="007F69F2" w:rsidRPr="009333E9" w:rsidRDefault="00AF1F32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>Utilized Service-oriented architecture to implement application.</w:t>
      </w:r>
    </w:p>
    <w:p w14:paraId="6E52A7CC" w14:textId="77777777" w:rsidR="00AF1F32" w:rsidRPr="009333E9" w:rsidRDefault="00AF1F32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>Implemented the business logic by developing new Assemblies using C#.NET advanced features.</w:t>
      </w:r>
    </w:p>
    <w:p w14:paraId="34230A4D" w14:textId="77777777" w:rsidR="003D3267" w:rsidRPr="009333E9" w:rsidRDefault="00AF1F32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>Developed Logging Service using WCF for logging information of Server Side and Client Side</w:t>
      </w:r>
      <w:r w:rsidR="003D3267" w:rsidRPr="009333E9">
        <w:rPr>
          <w:rFonts w:asciiTheme="minorHAnsi" w:eastAsia="Century Gothic" w:hAnsiTheme="minorHAnsi" w:cstheme="minorHAnsi"/>
          <w:u w:color="000000"/>
        </w:rPr>
        <w:t>.</w:t>
      </w:r>
    </w:p>
    <w:p w14:paraId="3AF294E9" w14:textId="3C195D74" w:rsidR="003D3267" w:rsidRPr="009333E9" w:rsidRDefault="003D3267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>Implemented WebAPI to response http requests get, post, delete and put.</w:t>
      </w:r>
    </w:p>
    <w:p w14:paraId="3F055F2E" w14:textId="77777777" w:rsidR="00076675" w:rsidRPr="009333E9" w:rsidRDefault="00AF1F32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>Used LINQ to Entity for querying the database.</w:t>
      </w:r>
    </w:p>
    <w:p w14:paraId="6B4441A7" w14:textId="0C9A83D5" w:rsidR="00076675" w:rsidRPr="009333E9" w:rsidRDefault="00076675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 xml:space="preserve">Service provided by controller to the view using a </w:t>
      </w:r>
      <w:r w:rsidR="00687A15" w:rsidRPr="009333E9">
        <w:rPr>
          <w:rFonts w:asciiTheme="minorHAnsi" w:eastAsia="Century Gothic" w:hAnsiTheme="minorHAnsi" w:cstheme="minorHAnsi"/>
          <w:u w:color="000000"/>
        </w:rPr>
        <w:t>scope (</w:t>
      </w:r>
      <w:r w:rsidR="00B922EC" w:rsidRPr="009333E9">
        <w:rPr>
          <w:rFonts w:asciiTheme="minorHAnsi" w:eastAsia="Century Gothic" w:hAnsiTheme="minorHAnsi" w:cstheme="minorHAnsi"/>
          <w:u w:color="000000"/>
        </w:rPr>
        <w:t>Reactjs)</w:t>
      </w:r>
    </w:p>
    <w:p w14:paraId="65224EB8" w14:textId="34DF7579" w:rsidR="00076675" w:rsidRPr="009333E9" w:rsidRDefault="00076675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>Used React JS in components like JSX, creating React components, Virtual</w:t>
      </w:r>
      <w:r w:rsidR="007F69F2" w:rsidRPr="009333E9">
        <w:rPr>
          <w:rFonts w:asciiTheme="minorHAnsi" w:eastAsia="Century Gothic" w:hAnsiTheme="minorHAnsi" w:cstheme="minorHAnsi"/>
          <w:u w:color="000000"/>
        </w:rPr>
        <w:t>.</w:t>
      </w:r>
    </w:p>
    <w:p w14:paraId="6D12B98B" w14:textId="5856C726" w:rsidR="00AF1F32" w:rsidRPr="009333E9" w:rsidRDefault="00B57F06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>Developed</w:t>
      </w:r>
      <w:r w:rsidR="00AF1F32" w:rsidRPr="009333E9">
        <w:rPr>
          <w:rFonts w:asciiTheme="minorHAnsi" w:eastAsia="Century Gothic" w:hAnsiTheme="minorHAnsi" w:cstheme="minorHAnsi"/>
          <w:u w:color="000000"/>
        </w:rPr>
        <w:t xml:space="preserve"> Stored Procedures for performance optimization and other database </w:t>
      </w:r>
      <w:r w:rsidR="00687A15" w:rsidRPr="009333E9">
        <w:rPr>
          <w:rFonts w:asciiTheme="minorHAnsi" w:eastAsia="Century Gothic" w:hAnsiTheme="minorHAnsi" w:cstheme="minorHAnsi"/>
          <w:u w:color="000000"/>
        </w:rPr>
        <w:t>operations.</w:t>
      </w:r>
    </w:p>
    <w:p w14:paraId="0264FD57" w14:textId="555D3CF9" w:rsidR="009E160F" w:rsidRPr="009333E9" w:rsidRDefault="009E160F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>Involved in Bug life cycle and Production support with the testing team to fix the bugs</w:t>
      </w:r>
      <w:r w:rsidR="007F69F2" w:rsidRPr="009333E9">
        <w:rPr>
          <w:rFonts w:asciiTheme="minorHAnsi" w:eastAsia="Century Gothic" w:hAnsiTheme="minorHAnsi" w:cstheme="minorHAnsi"/>
          <w:u w:color="000000"/>
        </w:rPr>
        <w:t>.</w:t>
      </w:r>
    </w:p>
    <w:p w14:paraId="77579F2F" w14:textId="77777777" w:rsidR="00AF1F32" w:rsidRPr="009333E9" w:rsidRDefault="00AF1F32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>Environment: .NET Framework 4, C#, ASP.NET, MVC, Windows Azure, WCF, Entity Framework, N-Unit, TFS, Visual Studio 2012, SQL Server 2008r2/2012, Microsoft SQL Server Management Studio.</w:t>
      </w:r>
    </w:p>
    <w:p w14:paraId="70A07D7F" w14:textId="77777777" w:rsidR="00CF730E" w:rsidRPr="00687A15" w:rsidRDefault="00CF730E" w:rsidP="00687A15">
      <w:pPr>
        <w:pStyle w:val="NoSpacing"/>
        <w:ind w:left="0"/>
        <w:rPr>
          <w:rFonts w:cstheme="minorHAnsi"/>
          <w:b/>
          <w:lang w:val="en-IN"/>
        </w:rPr>
      </w:pPr>
      <w:r w:rsidRPr="00687A15">
        <w:rPr>
          <w:rFonts w:cstheme="minorHAnsi"/>
          <w:b/>
          <w:lang w:val="en-IN"/>
        </w:rPr>
        <w:t xml:space="preserve">Client: HSBC Bank, India                                                                                 </w:t>
      </w:r>
      <w:r w:rsidR="00FD55F8" w:rsidRPr="00687A15">
        <w:rPr>
          <w:rFonts w:cstheme="minorHAnsi"/>
          <w:b/>
          <w:lang w:val="en-IN"/>
        </w:rPr>
        <w:tab/>
      </w:r>
      <w:r w:rsidRPr="00687A15">
        <w:rPr>
          <w:rFonts w:cstheme="minorHAnsi"/>
          <w:b/>
          <w:lang w:val="en-IN"/>
        </w:rPr>
        <w:t xml:space="preserve"> </w:t>
      </w:r>
      <w:r w:rsidR="005A0B54" w:rsidRPr="00687A15">
        <w:rPr>
          <w:rFonts w:cstheme="minorHAnsi"/>
          <w:b/>
          <w:lang w:val="en-IN"/>
        </w:rPr>
        <w:t>July</w:t>
      </w:r>
      <w:r w:rsidRPr="00687A15">
        <w:rPr>
          <w:rFonts w:cstheme="minorHAnsi"/>
          <w:b/>
          <w:lang w:val="en-IN"/>
        </w:rPr>
        <w:t xml:space="preserve"> 2013 – </w:t>
      </w:r>
      <w:r w:rsidR="005A0B54" w:rsidRPr="00687A15">
        <w:rPr>
          <w:rFonts w:cstheme="minorHAnsi"/>
          <w:b/>
          <w:lang w:val="en-IN"/>
        </w:rPr>
        <w:t>Oct 2014</w:t>
      </w:r>
    </w:p>
    <w:p w14:paraId="62C2392A" w14:textId="2B98205C" w:rsidR="00CF730E" w:rsidRPr="00687A15" w:rsidRDefault="00CF730E" w:rsidP="00687A15">
      <w:pPr>
        <w:pStyle w:val="NoSpacing"/>
        <w:ind w:left="0"/>
        <w:rPr>
          <w:rFonts w:cstheme="minorHAnsi"/>
          <w:b/>
          <w:lang w:val="en-IN"/>
        </w:rPr>
      </w:pPr>
      <w:r w:rsidRPr="00687A15">
        <w:rPr>
          <w:rFonts w:cstheme="minorHAnsi"/>
          <w:b/>
          <w:lang w:val="en-IN"/>
        </w:rPr>
        <w:t>.Net Developer</w:t>
      </w:r>
      <w:bookmarkStart w:id="5" w:name="OLE_LINK16"/>
      <w:bookmarkStart w:id="6" w:name="OLE_LINK17"/>
    </w:p>
    <w:p w14:paraId="5017DF44" w14:textId="77777777" w:rsidR="00CF730E" w:rsidRPr="009333E9" w:rsidRDefault="00CF730E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>Involved in SDLC followed by agile methodologies to produce quality software using N-Tier Architecture.</w:t>
      </w:r>
    </w:p>
    <w:p w14:paraId="3EDD19D5" w14:textId="77777777" w:rsidR="00CF730E" w:rsidRPr="009333E9" w:rsidRDefault="00CF730E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 xml:space="preserve">Involved in developing business logic and Data Access layer and written methods in C#, Visual Studio .Net </w:t>
      </w:r>
    </w:p>
    <w:p w14:paraId="4334C9F5" w14:textId="77777777" w:rsidR="00CF730E" w:rsidRPr="009333E9" w:rsidRDefault="00CF730E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 xml:space="preserve">Used ADO.Net technology extensively for data retrieving, querying, storage and manipulation interface </w:t>
      </w:r>
      <w:r w:rsidR="00342FF9" w:rsidRPr="009333E9">
        <w:rPr>
          <w:rFonts w:asciiTheme="minorHAnsi" w:eastAsia="Century Gothic" w:hAnsiTheme="minorHAnsi" w:cstheme="minorHAnsi"/>
          <w:u w:color="000000"/>
        </w:rPr>
        <w:t>screens developed using ASP.NET</w:t>
      </w:r>
      <w:r w:rsidRPr="009333E9">
        <w:rPr>
          <w:rFonts w:asciiTheme="minorHAnsi" w:eastAsia="Century Gothic" w:hAnsiTheme="minorHAnsi" w:cstheme="minorHAnsi"/>
          <w:u w:color="000000"/>
        </w:rPr>
        <w:t>.</w:t>
      </w:r>
    </w:p>
    <w:p w14:paraId="5B34A414" w14:textId="77777777" w:rsidR="00CF730E" w:rsidRPr="009333E9" w:rsidRDefault="00CF730E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lastRenderedPageBreak/>
        <w:t>Involved in writing Complex SQL statements and stored procedures using SQL Server.</w:t>
      </w:r>
    </w:p>
    <w:p w14:paraId="0D877892" w14:textId="77777777" w:rsidR="00CF730E" w:rsidRPr="009333E9" w:rsidRDefault="00CF730E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>Designed and developed various abstract classes, interfaces, classes to construct the business logic using C#.</w:t>
      </w:r>
    </w:p>
    <w:p w14:paraId="212942B2" w14:textId="77777777" w:rsidR="00CF730E" w:rsidRPr="009333E9" w:rsidRDefault="00342FF9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>Used AJAX</w:t>
      </w:r>
      <w:r w:rsidR="00CF730E" w:rsidRPr="009333E9">
        <w:rPr>
          <w:rFonts w:asciiTheme="minorHAnsi" w:eastAsia="Century Gothic" w:hAnsiTheme="minorHAnsi" w:cstheme="minorHAnsi"/>
          <w:u w:color="000000"/>
        </w:rPr>
        <w:t xml:space="preserve"> for avoiding post back to the server. Responsible for implementing Stored Procedures for Data Retrieval and Updating.</w:t>
      </w:r>
    </w:p>
    <w:p w14:paraId="46F06F58" w14:textId="77777777" w:rsidR="00CF730E" w:rsidRPr="009333E9" w:rsidRDefault="00CF730E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>Using the GIT configuration for managing source code, clone project files, updating the branch and getting the latest code on the daily basis.</w:t>
      </w:r>
    </w:p>
    <w:p w14:paraId="10EC6427" w14:textId="77777777" w:rsidR="00CF730E" w:rsidRPr="009333E9" w:rsidRDefault="00CF730E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>Involved in creating services using WCF and consumed it in the web application.</w:t>
      </w:r>
    </w:p>
    <w:p w14:paraId="57CAF632" w14:textId="77777777" w:rsidR="00CF730E" w:rsidRPr="009333E9" w:rsidRDefault="00CF730E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>Worked in the Performance tuning at the Application and Database Layers.</w:t>
      </w:r>
      <w:bookmarkEnd w:id="5"/>
      <w:bookmarkEnd w:id="6"/>
    </w:p>
    <w:p w14:paraId="2053C7B0" w14:textId="0552C07E" w:rsidR="00CF730E" w:rsidRDefault="009333E9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="Times New Roman" w:hAnsi="Times New Roman" w:cs="Times New Roman"/>
        </w:rPr>
      </w:pPr>
      <w:r w:rsidRPr="009333E9">
        <w:rPr>
          <w:rFonts w:asciiTheme="minorHAnsi" w:eastAsia="Century Gothic" w:hAnsiTheme="minorHAnsi" w:cstheme="minorHAnsi"/>
          <w:u w:color="000000"/>
        </w:rPr>
        <w:t>Environment: .NET</w:t>
      </w:r>
      <w:r w:rsidR="00CF730E" w:rsidRPr="009333E9">
        <w:rPr>
          <w:rFonts w:asciiTheme="minorHAnsi" w:eastAsia="Century Gothic" w:hAnsiTheme="minorHAnsi" w:cstheme="minorHAnsi"/>
          <w:u w:color="000000"/>
        </w:rPr>
        <w:t xml:space="preserve"> Framework, ASP .NET, Visual Studio, ASP.NET MVC, MVC, Razor Views, Partial Views, Layouts, ADO.NET, Web services, XML, HTML, JavaScript, JQuery, SQL Server, AJAX, and SQL Server Management Studio.</w:t>
      </w:r>
    </w:p>
    <w:p w14:paraId="3C5F097D" w14:textId="77777777" w:rsidR="009333E9" w:rsidRDefault="009333E9" w:rsidP="009333E9">
      <w:pPr>
        <w:pStyle w:val="TitleTimesNewRoman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>
        <w:rPr>
          <w:rFonts w:asciiTheme="minorHAnsi" w:hAnsiTheme="minorHAnsi" w:cstheme="minorHAnsi"/>
          <w:caps/>
          <w:smallCaps w:val="0"/>
          <w:sz w:val="22"/>
          <w:szCs w:val="22"/>
        </w:rPr>
        <w:t>EDUCATION &amp; CERTIFICATION:</w:t>
      </w:r>
    </w:p>
    <w:p w14:paraId="24FBC20D" w14:textId="77777777" w:rsidR="009333E9" w:rsidRPr="00876795" w:rsidRDefault="009333E9" w:rsidP="009333E9">
      <w:pPr>
        <w:pStyle w:val="NoSpacing"/>
        <w:rPr>
          <w:sz w:val="10"/>
          <w:szCs w:val="10"/>
          <w:u w:color="000000"/>
        </w:rPr>
      </w:pPr>
    </w:p>
    <w:p w14:paraId="2B2E3050" w14:textId="35B54A57" w:rsidR="009333E9" w:rsidRPr="009333E9" w:rsidRDefault="009333E9" w:rsidP="009333E9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9333E9">
        <w:rPr>
          <w:rFonts w:asciiTheme="minorHAnsi" w:eastAsia="Century Gothic" w:hAnsiTheme="minorHAnsi" w:cstheme="minorHAnsi"/>
          <w:u w:color="000000"/>
        </w:rPr>
        <w:t xml:space="preserve">Bachelor of Technology, Computer </w:t>
      </w:r>
      <w:r w:rsidR="00687A15" w:rsidRPr="009333E9">
        <w:rPr>
          <w:rFonts w:asciiTheme="minorHAnsi" w:eastAsia="Century Gothic" w:hAnsiTheme="minorHAnsi" w:cstheme="minorHAnsi"/>
          <w:u w:color="000000"/>
        </w:rPr>
        <w:t>Science, July</w:t>
      </w:r>
      <w:r w:rsidRPr="009333E9">
        <w:rPr>
          <w:rFonts w:asciiTheme="minorHAnsi" w:eastAsia="Century Gothic" w:hAnsiTheme="minorHAnsi" w:cstheme="minorHAnsi"/>
          <w:u w:color="000000"/>
        </w:rPr>
        <w:t xml:space="preserve"> 2009-June 2013</w:t>
      </w:r>
    </w:p>
    <w:p w14:paraId="52E7A1FA" w14:textId="7802D2D7" w:rsidR="009333E9" w:rsidRPr="009333E9" w:rsidRDefault="009333E9" w:rsidP="0045069C">
      <w:pPr>
        <w:pStyle w:val="ListParagraph"/>
        <w:numPr>
          <w:ilvl w:val="0"/>
          <w:numId w:val="1"/>
        </w:numPr>
        <w:spacing w:after="160" w:line="259" w:lineRule="auto"/>
        <w:ind w:left="426" w:right="662"/>
        <w:jc w:val="both"/>
        <w:rPr>
          <w:rFonts w:asciiTheme="minorHAnsi" w:eastAsia="Century Gothic" w:hAnsiTheme="minorHAnsi" w:cstheme="minorHAnsi"/>
          <w:u w:color="000000"/>
        </w:rPr>
      </w:pPr>
      <w:r w:rsidRPr="00F14271">
        <w:rPr>
          <w:rFonts w:asciiTheme="minorHAnsi" w:eastAsia="Century Gothic" w:hAnsiTheme="minorHAnsi" w:cstheme="minorHAnsi"/>
          <w:u w:color="000000"/>
        </w:rPr>
        <w:t>Jawaharlal Nehru Technological University, Hyderabad</w:t>
      </w:r>
      <w:r w:rsidR="00F14271" w:rsidRPr="00F14271">
        <w:rPr>
          <w:rFonts w:asciiTheme="minorHAnsi" w:eastAsia="Century Gothic" w:hAnsiTheme="minorHAnsi" w:cstheme="minorHAnsi"/>
          <w:u w:color="000000"/>
        </w:rPr>
        <w:t>.</w:t>
      </w:r>
    </w:p>
    <w:sectPr w:rsidR="009333E9" w:rsidRPr="009333E9" w:rsidSect="00C42367">
      <w:headerReference w:type="first" r:id="rId7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4B09E49" w14:textId="77777777" w:rsidR="00C42367" w:rsidRDefault="00C42367" w:rsidP="009333E9">
      <w:pPr>
        <w:spacing w:after="0" w:line="240" w:lineRule="auto"/>
      </w:pPr>
      <w:r>
        <w:separator/>
      </w:r>
    </w:p>
  </w:endnote>
  <w:endnote w:type="continuationSeparator" w:id="0">
    <w:p w14:paraId="5071A691" w14:textId="77777777" w:rsidR="00C42367" w:rsidRDefault="00C42367" w:rsidP="009333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AE12DA9" w14:textId="77777777" w:rsidR="00C42367" w:rsidRDefault="00C42367" w:rsidP="009333E9">
      <w:pPr>
        <w:spacing w:after="0" w:line="240" w:lineRule="auto"/>
      </w:pPr>
      <w:r>
        <w:separator/>
      </w:r>
    </w:p>
  </w:footnote>
  <w:footnote w:type="continuationSeparator" w:id="0">
    <w:p w14:paraId="639E0461" w14:textId="77777777" w:rsidR="00C42367" w:rsidRDefault="00C42367" w:rsidP="009333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65E461" w14:textId="3609F3C5" w:rsidR="009333E9" w:rsidRPr="009333E9" w:rsidRDefault="009333E9" w:rsidP="009333E9">
    <w:pPr>
      <w:spacing w:after="0" w:line="240" w:lineRule="auto"/>
      <w:rPr>
        <w:rFonts w:eastAsia="Calibri"/>
        <w:lang w:val="en-IN"/>
      </w:rPr>
    </w:pPr>
    <w:r w:rsidRPr="009333E9">
      <w:rPr>
        <w:rFonts w:eastAsia="Calibri"/>
        <w:b/>
        <w:bCs/>
      </w:rPr>
      <w:t>Candidate Location:</w:t>
    </w:r>
    <w:r w:rsidRPr="009333E9">
      <w:rPr>
        <w:rFonts w:eastAsia="Calibri"/>
      </w:rPr>
      <w:t xml:space="preserve"> </w:t>
    </w:r>
    <w:r>
      <w:rPr>
        <w:rFonts w:eastAsia="Calibri"/>
      </w:rPr>
      <w:t>Irving, TX</w:t>
    </w:r>
  </w:p>
  <w:p w14:paraId="7CF73C18" w14:textId="25DDD986" w:rsidR="009333E9" w:rsidRPr="009333E9" w:rsidRDefault="009333E9" w:rsidP="009333E9">
    <w:pPr>
      <w:spacing w:after="0" w:line="240" w:lineRule="auto"/>
      <w:rPr>
        <w:rFonts w:eastAsia="Calibri"/>
      </w:rPr>
    </w:pPr>
    <w:r w:rsidRPr="009333E9">
      <w:rPr>
        <w:rFonts w:eastAsia="Calibri"/>
        <w:b/>
        <w:bCs/>
      </w:rPr>
      <w:t>Candidate E-mail ID:</w:t>
    </w:r>
    <w:r w:rsidRPr="009333E9">
      <w:rPr>
        <w:rFonts w:eastAsia="Calibri"/>
      </w:rPr>
      <w:t xml:space="preserve"> </w:t>
    </w:r>
    <w:r w:rsidRPr="009333E9">
      <w:rPr>
        <w:color w:val="0000FF"/>
        <w:u w:val="single"/>
      </w:rPr>
      <w:t>meghanakorada3@gmail.com</w:t>
    </w:r>
  </w:p>
  <w:p w14:paraId="33C96346" w14:textId="58361A7E" w:rsidR="009333E9" w:rsidRPr="009333E9" w:rsidRDefault="009333E9" w:rsidP="009333E9">
    <w:pPr>
      <w:spacing w:after="0" w:line="240" w:lineRule="auto"/>
      <w:rPr>
        <w:rFonts w:eastAsia="Calibri"/>
        <w:lang w:val="en-IN"/>
      </w:rPr>
    </w:pPr>
    <w:r w:rsidRPr="009333E9">
      <w:rPr>
        <w:rFonts w:eastAsia="Calibri"/>
        <w:b/>
        <w:bCs/>
      </w:rPr>
      <w:t>Contact Number:</w:t>
    </w:r>
    <w:r w:rsidRPr="009333E9">
      <w:rPr>
        <w:rFonts w:eastAsia="Calibri"/>
      </w:rPr>
      <w:t xml:space="preserve"> 940-828-9109</w:t>
    </w:r>
  </w:p>
  <w:p w14:paraId="4FF24653" w14:textId="77777777" w:rsidR="009333E9" w:rsidRPr="009333E9" w:rsidRDefault="009333E9" w:rsidP="009333E9">
    <w:pPr>
      <w:tabs>
        <w:tab w:val="center" w:pos="4513"/>
        <w:tab w:val="right" w:pos="9026"/>
      </w:tabs>
      <w:spacing w:after="0" w:line="240" w:lineRule="auto"/>
      <w:rPr>
        <w:rFonts w:eastAsia="Calibri" w:cs="Calibri"/>
        <w:b/>
        <w:sz w:val="10"/>
        <w:szCs w:val="28"/>
        <w:lang w:val="en-IN"/>
      </w:rPr>
    </w:pPr>
  </w:p>
  <w:p w14:paraId="7BDF8AE5" w14:textId="11FB6E92" w:rsidR="009333E9" w:rsidRDefault="009333E9" w:rsidP="009333E9">
    <w:pPr>
      <w:pStyle w:val="Header"/>
    </w:pPr>
    <w:r w:rsidRPr="009333E9">
      <w:rPr>
        <w:rFonts w:eastAsia="Calibri" w:cs="Calibri"/>
        <w:b/>
        <w:sz w:val="28"/>
        <w:szCs w:val="28"/>
        <w:lang w:val="en-IN"/>
      </w:rPr>
      <w:tab/>
      <w:t>Meghana Korada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192790"/>
    <w:multiLevelType w:val="hybridMultilevel"/>
    <w:tmpl w:val="F76EBC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43121B"/>
    <w:multiLevelType w:val="hybridMultilevel"/>
    <w:tmpl w:val="9440C9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A25457"/>
    <w:multiLevelType w:val="hybridMultilevel"/>
    <w:tmpl w:val="A58A19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8C19F0"/>
    <w:multiLevelType w:val="hybridMultilevel"/>
    <w:tmpl w:val="90E64D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A106966"/>
    <w:multiLevelType w:val="hybridMultilevel"/>
    <w:tmpl w:val="8228BD52"/>
    <w:lvl w:ilvl="0" w:tplc="40090001">
      <w:start w:val="1"/>
      <w:numFmt w:val="bullet"/>
      <w:lvlText w:val=""/>
      <w:lvlJc w:val="left"/>
      <w:pPr>
        <w:ind w:left="80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2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4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6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8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0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2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4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66" w:hanging="360"/>
      </w:pPr>
      <w:rPr>
        <w:rFonts w:ascii="Wingdings" w:hAnsi="Wingdings" w:hint="default"/>
      </w:rPr>
    </w:lvl>
  </w:abstractNum>
  <w:abstractNum w:abstractNumId="5" w15:restartNumberingAfterBreak="0">
    <w:nsid w:val="3976238F"/>
    <w:multiLevelType w:val="hybridMultilevel"/>
    <w:tmpl w:val="A2787E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442AD0"/>
    <w:multiLevelType w:val="hybridMultilevel"/>
    <w:tmpl w:val="52AAC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D71865"/>
    <w:multiLevelType w:val="hybridMultilevel"/>
    <w:tmpl w:val="31D8B7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395696">
    <w:abstractNumId w:val="0"/>
  </w:num>
  <w:num w:numId="2" w16cid:durableId="1934968095">
    <w:abstractNumId w:val="3"/>
  </w:num>
  <w:num w:numId="3" w16cid:durableId="1585869476">
    <w:abstractNumId w:val="1"/>
  </w:num>
  <w:num w:numId="4" w16cid:durableId="215706343">
    <w:abstractNumId w:val="2"/>
  </w:num>
  <w:num w:numId="5" w16cid:durableId="1595893263">
    <w:abstractNumId w:val="6"/>
  </w:num>
  <w:num w:numId="6" w16cid:durableId="1099568037">
    <w:abstractNumId w:val="7"/>
  </w:num>
  <w:num w:numId="7" w16cid:durableId="1689288603">
    <w:abstractNumId w:val="5"/>
  </w:num>
  <w:num w:numId="8" w16cid:durableId="7554452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1F32"/>
    <w:rsid w:val="00076675"/>
    <w:rsid w:val="000E233F"/>
    <w:rsid w:val="002553B2"/>
    <w:rsid w:val="002921E0"/>
    <w:rsid w:val="002A0F01"/>
    <w:rsid w:val="002B1AE3"/>
    <w:rsid w:val="002D5F99"/>
    <w:rsid w:val="00342FF9"/>
    <w:rsid w:val="003D3267"/>
    <w:rsid w:val="0041173A"/>
    <w:rsid w:val="004A6575"/>
    <w:rsid w:val="004C3F31"/>
    <w:rsid w:val="0059486B"/>
    <w:rsid w:val="005A0B54"/>
    <w:rsid w:val="005F144D"/>
    <w:rsid w:val="005F3107"/>
    <w:rsid w:val="005F5E8C"/>
    <w:rsid w:val="00620E65"/>
    <w:rsid w:val="0067099B"/>
    <w:rsid w:val="00687A15"/>
    <w:rsid w:val="007372B7"/>
    <w:rsid w:val="00765094"/>
    <w:rsid w:val="007D4618"/>
    <w:rsid w:val="007F2EF3"/>
    <w:rsid w:val="007F69F2"/>
    <w:rsid w:val="0080091B"/>
    <w:rsid w:val="00854001"/>
    <w:rsid w:val="008954E5"/>
    <w:rsid w:val="008B0575"/>
    <w:rsid w:val="008C0943"/>
    <w:rsid w:val="009333E9"/>
    <w:rsid w:val="00982A42"/>
    <w:rsid w:val="00986E68"/>
    <w:rsid w:val="00994DD7"/>
    <w:rsid w:val="009D0B39"/>
    <w:rsid w:val="009D3D0F"/>
    <w:rsid w:val="009E160F"/>
    <w:rsid w:val="00A9544E"/>
    <w:rsid w:val="00AF1F32"/>
    <w:rsid w:val="00B56FA0"/>
    <w:rsid w:val="00B57F06"/>
    <w:rsid w:val="00B922EC"/>
    <w:rsid w:val="00C40C02"/>
    <w:rsid w:val="00C42367"/>
    <w:rsid w:val="00C5546D"/>
    <w:rsid w:val="00C6765E"/>
    <w:rsid w:val="00C77FF4"/>
    <w:rsid w:val="00CB659D"/>
    <w:rsid w:val="00CF186A"/>
    <w:rsid w:val="00CF730E"/>
    <w:rsid w:val="00D02379"/>
    <w:rsid w:val="00D2762D"/>
    <w:rsid w:val="00D44776"/>
    <w:rsid w:val="00D52C23"/>
    <w:rsid w:val="00D8171F"/>
    <w:rsid w:val="00E0772F"/>
    <w:rsid w:val="00E3582B"/>
    <w:rsid w:val="00EA3613"/>
    <w:rsid w:val="00EB0FB9"/>
    <w:rsid w:val="00F07170"/>
    <w:rsid w:val="00F14271"/>
    <w:rsid w:val="00FD5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2D8178"/>
  <w15:chartTrackingRefBased/>
  <w15:docId w15:val="{EBC1F7E3-5E20-4DC4-AD03-72BA61176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120" w:lineRule="auto"/>
        <w:ind w:left="86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1F32"/>
    <w:pPr>
      <w:spacing w:after="160" w:line="259" w:lineRule="auto"/>
      <w:ind w:left="0"/>
    </w:pPr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F1F32"/>
    <w:pPr>
      <w:spacing w:line="240" w:lineRule="auto"/>
    </w:pPr>
  </w:style>
  <w:style w:type="character" w:styleId="Hyperlink">
    <w:name w:val="Hyperlink"/>
    <w:uiPriority w:val="99"/>
    <w:unhideWhenUsed/>
    <w:rsid w:val="00AF1F32"/>
    <w:rPr>
      <w:color w:val="0563C1"/>
      <w:u w:val="single"/>
    </w:rPr>
  </w:style>
  <w:style w:type="paragraph" w:customStyle="1" w:styleId="Normal1">
    <w:name w:val="Normal1"/>
    <w:rsid w:val="00AF1F32"/>
    <w:pPr>
      <w:spacing w:line="240" w:lineRule="auto"/>
      <w:ind w:left="0"/>
    </w:pPr>
    <w:rPr>
      <w:rFonts w:ascii="Times New Roman" w:eastAsia="Times New Roman" w:hAnsi="Times New Roman" w:cs="Times New Roman"/>
      <w:color w:val="000000"/>
      <w:sz w:val="24"/>
      <w:szCs w:val="20"/>
    </w:rPr>
  </w:style>
  <w:style w:type="paragraph" w:styleId="ListParagraph">
    <w:name w:val="List Paragraph"/>
    <w:aliases w:val="List Paragraph(bulleted),list1,b1,List Paragraph Char Char,Number_1,Normal Sentence,Colorful List - Accent 11,ListPar1,new,SGLText List Paragraph,List Paragraph2,List Paragraph11,List Paragraph21,lp1"/>
    <w:basedOn w:val="Normal"/>
    <w:link w:val="ListParagraphChar"/>
    <w:uiPriority w:val="1"/>
    <w:qFormat/>
    <w:rsid w:val="00AF1F32"/>
    <w:pPr>
      <w:spacing w:after="200" w:line="276" w:lineRule="auto"/>
      <w:ind w:left="720"/>
      <w:contextualSpacing/>
    </w:pPr>
    <w:rPr>
      <w:rFonts w:eastAsia="Calibri" w:cs="Calibri"/>
    </w:rPr>
  </w:style>
  <w:style w:type="character" w:customStyle="1" w:styleId="ListParagraphChar">
    <w:name w:val="List Paragraph Char"/>
    <w:aliases w:val="List Paragraph(bulleted) Char,list1 Char,b1 Char,List Paragraph Char Char Char,Number_1 Char,Normal Sentence Char,Colorful List - Accent 11 Char,ListPar1 Char,new Char,SGLText List Paragraph Char,List Paragraph2 Char,lp1 Char"/>
    <w:link w:val="ListParagraph"/>
    <w:uiPriority w:val="34"/>
    <w:qFormat/>
    <w:locked/>
    <w:rsid w:val="00AF1F32"/>
    <w:rPr>
      <w:rFonts w:ascii="Calibri" w:eastAsia="Calibri" w:hAnsi="Calibri" w:cs="Calibri"/>
    </w:rPr>
  </w:style>
  <w:style w:type="character" w:customStyle="1" w:styleId="NoSpacingChar">
    <w:name w:val="No Spacing Char"/>
    <w:link w:val="NoSpacing"/>
    <w:uiPriority w:val="1"/>
    <w:rsid w:val="00AF1F32"/>
  </w:style>
  <w:style w:type="paragraph" w:customStyle="1" w:styleId="pv-entitydescription">
    <w:name w:val="pv-entity__description"/>
    <w:basedOn w:val="Normal"/>
    <w:rsid w:val="00AF1F32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F1F32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9333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33E9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9333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33E9"/>
    <w:rPr>
      <w:rFonts w:ascii="Calibri" w:eastAsia="Times New Roman" w:hAnsi="Calibri" w:cs="Times New Roman"/>
    </w:rPr>
  </w:style>
  <w:style w:type="paragraph" w:styleId="Title">
    <w:name w:val="Title"/>
    <w:basedOn w:val="Normal"/>
    <w:link w:val="TitleChar"/>
    <w:qFormat/>
    <w:rsid w:val="009333E9"/>
    <w:pPr>
      <w:spacing w:after="0" w:line="240" w:lineRule="auto"/>
      <w:jc w:val="center"/>
    </w:pPr>
    <w:rPr>
      <w:rFonts w:ascii="Arial" w:hAnsi="Arial"/>
      <w:b/>
      <w:smallCaps/>
      <w:sz w:val="28"/>
      <w:szCs w:val="20"/>
    </w:rPr>
  </w:style>
  <w:style w:type="character" w:customStyle="1" w:styleId="TitleChar">
    <w:name w:val="Title Char"/>
    <w:basedOn w:val="DefaultParagraphFont"/>
    <w:link w:val="Title"/>
    <w:rsid w:val="009333E9"/>
    <w:rPr>
      <w:rFonts w:ascii="Arial" w:eastAsia="Times New Roman" w:hAnsi="Arial" w:cs="Times New Roman"/>
      <w:b/>
      <w:smallCaps/>
      <w:sz w:val="28"/>
      <w:szCs w:val="20"/>
    </w:rPr>
  </w:style>
  <w:style w:type="paragraph" w:customStyle="1" w:styleId="TitleTimesNewRoman">
    <w:name w:val="Title + Times New Roman"/>
    <w:aliases w:val="13 pt,Before:  10 pt,After:  10 pt,..."/>
    <w:basedOn w:val="Title"/>
    <w:rsid w:val="009333E9"/>
    <w:rPr>
      <w:rFonts w:ascii="Times New Roman" w:hAnsi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168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9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8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1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2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9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9</Pages>
  <Words>3468</Words>
  <Characters>19768</Characters>
  <Application>Microsoft Office Word</Application>
  <DocSecurity>0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Employee</dc:creator>
  <cp:keywords/>
  <dc:description/>
  <cp:lastModifiedBy>Arun Arjunan</cp:lastModifiedBy>
  <cp:revision>12</cp:revision>
  <dcterms:created xsi:type="dcterms:W3CDTF">2024-05-06T18:55:00Z</dcterms:created>
  <dcterms:modified xsi:type="dcterms:W3CDTF">2024-05-06T19:14:00Z</dcterms:modified>
</cp:coreProperties>
</file>