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3877B2" w14:textId="77777777" w:rsidR="00C14FF5" w:rsidRPr="0025250C" w:rsidRDefault="00C14FF5" w:rsidP="0025250C">
      <w:pPr>
        <w:pStyle w:val="NoSpacing"/>
        <w:rPr>
          <w:sz w:val="10"/>
        </w:rPr>
      </w:pPr>
    </w:p>
    <w:p w14:paraId="03C1F223" w14:textId="64BFEF3E" w:rsidR="0090063F" w:rsidRPr="0025250C" w:rsidRDefault="0025250C" w:rsidP="0025250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5250C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SUMMARY:</w:t>
      </w:r>
    </w:p>
    <w:p w14:paraId="2DF7045A" w14:textId="77777777" w:rsidR="0025250C" w:rsidRPr="0025250C" w:rsidRDefault="0025250C" w:rsidP="0025250C">
      <w:pPr>
        <w:pStyle w:val="NoSpacing"/>
        <w:rPr>
          <w:sz w:val="10"/>
        </w:rPr>
      </w:pPr>
    </w:p>
    <w:p w14:paraId="7A3CACE5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Over 10+ years of hands-on experience in requirement analysis, development and implementation of web based and Client/Server applications using .NET Technologies including SPA - AngularJS, Angular 2/4/6/8/9/12, ASP.NET, C#.NET, VB.NET, Desktop Application Development – Windows and WPF.</w:t>
      </w:r>
    </w:p>
    <w:p w14:paraId="04C1B5F2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Extensive experience in developing Single Page Application (SPA) Web based applications using Java Script Libraries – Angular, RXJS, ReactJS, Bootstrap, Ember.JS MVC framework, HTML 5 with Mobile Compatibility.</w:t>
      </w:r>
    </w:p>
    <w:p w14:paraId="166DB5FF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Expertise in RXJS (Reactive Programming), NGRX (Store, Effects, Router-Store, Store-Dev tools), ES6 and ES5.</w:t>
      </w:r>
    </w:p>
    <w:p w14:paraId="09EBAA24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Expertise in complete Software Development Life Cycle (SDLC) - Analysis, Design, Development, Deployment and Testing.</w:t>
      </w:r>
    </w:p>
    <w:p w14:paraId="30EAEAE4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Expertise in implementing Object Oriented Analysis and Design (OOA &amp; OOD) and Service Oriented Architecture (SOA) methodologies.</w:t>
      </w:r>
    </w:p>
    <w:p w14:paraId="3F41EF11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Experienced in .NET n-Tier and Distributed Architectures- RESTful Web API, Web API using Node.js (Express), ASP.NET Core, Web Services, Remoting, WCF, Responsive Web.</w:t>
      </w:r>
    </w:p>
    <w:p w14:paraId="5F7D2887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Experience in Responsive Web design by using CSS pre-processors using COMPASS, SASS, SCSS and LESS, Media Queries and frameworks like Bootstrap, Materialize CSS, Ionic Framework and Phone Gap.</w:t>
      </w:r>
    </w:p>
    <w:p w14:paraId="5F88BC93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Responsible for checking cross browser compatibility for Safari, Internet Explorer, Mozilla Firefox, Google Chrome.</w:t>
      </w:r>
    </w:p>
    <w:p w14:paraId="1BB74512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Expertise in designing and developing Cloud based solutions in Microsoft Azure – IoT, APIM, AAD, and Docker Containers – OpenShift Container Platform (OCP).</w:t>
      </w:r>
    </w:p>
    <w:p w14:paraId="60E18C11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Hands-on experience using Python and PowerShell, Azure PowerShell.</w:t>
      </w:r>
    </w:p>
    <w:p w14:paraId="47C761C9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Proficient in working with various Microsoft .NET Frameworks 2.0, 3.0, 3.5, 4.0 &amp; 4.5, .NET Core 2.1/3.0/5.0/6.0/7.0, Microsoft Visual Studio 2012/2015/2017/2019/2022, VS Code.</w:t>
      </w:r>
    </w:p>
    <w:p w14:paraId="46FF2E4A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Hands on experience in no-SQL – Redis Cache &amp; RabbitMQ, HBase, Hive, Cosmos DB, Mango DB, Couch DB, Azure Table Storage.</w:t>
      </w:r>
    </w:p>
    <w:p w14:paraId="469FB7A8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Expertise in Azure DevOps – CI/CD pipeline, NuGet Packages, scale up/down of Azure Resources.</w:t>
      </w:r>
    </w:p>
    <w:p w14:paraId="78557BA6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Hands-on experience in various Relational Database Management Systems(RDBMS) - Oracle 9i/10g/11g/12.6.0, MS SQL-Server 2008/2012/2015/2017, T-SQL, PL/SQL- Writing Constraints, Indexes, Views, Stored Procedures, Triggers, User Defined Functions, Database Backup and Recovery and working knowledge on Multiple Dimension Expressions (MDX).</w:t>
      </w:r>
    </w:p>
    <w:p w14:paraId="0275846C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Expertise in implementing Task Parallel Library (TPL), PLINQ for Parallelism and Concurrency.</w:t>
      </w:r>
    </w:p>
    <w:p w14:paraId="7165D31C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Hands-on Experience on implementing Model-View-Controller (MVC 3.0/4.0), Prism 4.1/5.0, Model-View-View Model (MVVM), Model-View-Presenter (MVP), Singleton, Factory design patterns.</w:t>
      </w:r>
    </w:p>
    <w:p w14:paraId="6A60DBFF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Strong understanding on Mobile Application Development using Xamarin, Ionic, Swift.</w:t>
      </w:r>
    </w:p>
    <w:p w14:paraId="20E4BC1A" w14:textId="77777777" w:rsidR="0025250C" w:rsidRPr="0025250C" w:rsidRDefault="0025250C" w:rsidP="0025250C">
      <w:pPr>
        <w:pStyle w:val="NoSpacing"/>
        <w:numPr>
          <w:ilvl w:val="0"/>
          <w:numId w:val="91"/>
        </w:numPr>
      </w:pPr>
      <w:r w:rsidRPr="0025250C">
        <w:t>Strong experience in working with Power BI, SSRS, Telerik Reporting, and Crystal Reports.</w:t>
      </w:r>
    </w:p>
    <w:p w14:paraId="499CA6A3" w14:textId="0210EB98" w:rsidR="0025250C" w:rsidRDefault="0025250C" w:rsidP="0025250C">
      <w:pPr>
        <w:pStyle w:val="NoSpacing"/>
        <w:numPr>
          <w:ilvl w:val="0"/>
          <w:numId w:val="91"/>
        </w:numPr>
      </w:pPr>
      <w:r w:rsidRPr="0025250C">
        <w:t>Experience in unit testing using Karma, Mocha, Chai and Jasmine.</w:t>
      </w:r>
    </w:p>
    <w:p w14:paraId="4BEC948D" w14:textId="77777777" w:rsidR="0025250C" w:rsidRDefault="0025250C" w:rsidP="0025250C">
      <w:pPr>
        <w:pStyle w:val="Title"/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30DBAD23" w14:textId="230E9C4B" w:rsidR="0025250C" w:rsidRDefault="0025250C" w:rsidP="0025250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25250C"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3C847CC3" w14:textId="77777777" w:rsidR="0025250C" w:rsidRPr="0025250C" w:rsidRDefault="0025250C" w:rsidP="0025250C">
      <w:pPr>
        <w:pStyle w:val="Title"/>
        <w:jc w:val="left"/>
        <w:rPr>
          <w:rFonts w:asciiTheme="minorHAnsi" w:hAnsiTheme="minorHAnsi" w:cstheme="minorHAnsi"/>
          <w:caps/>
          <w:smallCaps w:val="0"/>
          <w:sz w:val="10"/>
          <w:szCs w:val="22"/>
        </w:rPr>
      </w:pPr>
    </w:p>
    <w:p w14:paraId="750BDC2E" w14:textId="77777777" w:rsidR="0025250C" w:rsidRPr="0025250C" w:rsidRDefault="0025250C" w:rsidP="0025250C">
      <w:pPr>
        <w:pStyle w:val="NoSpacing"/>
      </w:pPr>
      <w:r w:rsidRPr="0025250C">
        <w:rPr>
          <w:b/>
          <w:bCs/>
        </w:rPr>
        <w:t>Programming Languages:</w:t>
      </w:r>
      <w:r w:rsidRPr="0025250C">
        <w:t xml:space="preserve"> C#, VB.NET, Typescript</w:t>
      </w:r>
    </w:p>
    <w:p w14:paraId="4379A31F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630ABA48" w14:textId="3AF77CC0" w:rsidR="0025250C" w:rsidRPr="0025250C" w:rsidRDefault="0025250C" w:rsidP="0025250C">
      <w:pPr>
        <w:pStyle w:val="NoSpacing"/>
      </w:pPr>
      <w:r w:rsidRPr="0025250C">
        <w:rPr>
          <w:b/>
          <w:bCs/>
        </w:rPr>
        <w:t>Web Technologies:</w:t>
      </w:r>
      <w:r w:rsidRPr="0025250C">
        <w:t xml:space="preserve"> ASP.NET, MVC, Web API, WCF, HTML, CSS, jQuery, JavaScript, Angular JS, Angular, Angular CLI, Angular Material, Bootstrap</w:t>
      </w:r>
    </w:p>
    <w:p w14:paraId="6F9F03C9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2D9959D0" w14:textId="2C73C025" w:rsidR="0025250C" w:rsidRPr="0025250C" w:rsidRDefault="0025250C" w:rsidP="0025250C">
      <w:pPr>
        <w:pStyle w:val="NoSpacing"/>
      </w:pPr>
      <w:r w:rsidRPr="0025250C">
        <w:rPr>
          <w:b/>
          <w:bCs/>
        </w:rPr>
        <w:lastRenderedPageBreak/>
        <w:t>.NET Technologies:</w:t>
      </w:r>
      <w:r w:rsidRPr="0025250C">
        <w:t xml:space="preserve"> .NET Framework, ASP.NET Web API, ASP.Net Core, ASP.NET MVC, ADO.NET, WPF, Entity Framework, LINQ</w:t>
      </w:r>
    </w:p>
    <w:p w14:paraId="2414155B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6F174B7D" w14:textId="426126A3" w:rsidR="0025250C" w:rsidRPr="0025250C" w:rsidRDefault="0025250C" w:rsidP="0025250C">
      <w:pPr>
        <w:pStyle w:val="NoSpacing"/>
      </w:pPr>
      <w:r w:rsidRPr="0025250C">
        <w:rPr>
          <w:b/>
          <w:bCs/>
        </w:rPr>
        <w:t>Design Patterns:</w:t>
      </w:r>
      <w:r w:rsidRPr="0025250C">
        <w:t xml:space="preserve"> MVC, MVVM, Singleton, Factory, DI, SOA</w:t>
      </w:r>
    </w:p>
    <w:p w14:paraId="31B0126E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6BB7ECD3" w14:textId="31840B3E" w:rsidR="0025250C" w:rsidRPr="0025250C" w:rsidRDefault="0025250C" w:rsidP="0025250C">
      <w:pPr>
        <w:pStyle w:val="NoSpacing"/>
      </w:pPr>
      <w:r w:rsidRPr="0025250C">
        <w:rPr>
          <w:b/>
          <w:bCs/>
        </w:rPr>
        <w:t>Database Development:</w:t>
      </w:r>
      <w:r w:rsidRPr="0025250C">
        <w:t xml:space="preserve"> SQL Server, SSIS, SSRS T-SQL, MongoDB, CosmosDB.</w:t>
      </w:r>
    </w:p>
    <w:p w14:paraId="1B683ADA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0A054295" w14:textId="75C18069" w:rsidR="0025250C" w:rsidRPr="0025250C" w:rsidRDefault="0025250C" w:rsidP="0025250C">
      <w:pPr>
        <w:pStyle w:val="NoSpacing"/>
      </w:pPr>
      <w:r w:rsidRPr="0025250C">
        <w:rPr>
          <w:b/>
          <w:bCs/>
        </w:rPr>
        <w:t>Software Methodologies:</w:t>
      </w:r>
      <w:r w:rsidRPr="0025250C">
        <w:t xml:space="preserve"> SDLC, Agile</w:t>
      </w:r>
    </w:p>
    <w:p w14:paraId="75233DCF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06D7FF36" w14:textId="08A676AB" w:rsidR="0025250C" w:rsidRPr="0025250C" w:rsidRDefault="0025250C" w:rsidP="0025250C">
      <w:pPr>
        <w:pStyle w:val="NoSpacing"/>
      </w:pPr>
      <w:r w:rsidRPr="0025250C">
        <w:rPr>
          <w:b/>
          <w:bCs/>
        </w:rPr>
        <w:t>RAD/IDE:</w:t>
      </w:r>
      <w:r w:rsidRPr="0025250C">
        <w:t xml:space="preserve"> Visual Studio, Visual Basic, Visual Studio Code</w:t>
      </w:r>
    </w:p>
    <w:p w14:paraId="7F10DF41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27666D1F" w14:textId="6407172C" w:rsidR="0025250C" w:rsidRPr="0025250C" w:rsidRDefault="0025250C" w:rsidP="0025250C">
      <w:pPr>
        <w:pStyle w:val="NoSpacing"/>
      </w:pPr>
      <w:r w:rsidRPr="0025250C">
        <w:rPr>
          <w:b/>
          <w:bCs/>
        </w:rPr>
        <w:t>Cloud:</w:t>
      </w:r>
      <w:r w:rsidRPr="0025250C">
        <w:t xml:space="preserve"> MS Azure</w:t>
      </w:r>
    </w:p>
    <w:p w14:paraId="6953E6A5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1F750213" w14:textId="4551AC83" w:rsidR="0025250C" w:rsidRPr="0025250C" w:rsidRDefault="0025250C" w:rsidP="0025250C">
      <w:pPr>
        <w:pStyle w:val="NoSpacing"/>
      </w:pPr>
      <w:r w:rsidRPr="0025250C">
        <w:rPr>
          <w:b/>
          <w:bCs/>
        </w:rPr>
        <w:t>Source Repositories:</w:t>
      </w:r>
      <w:r w:rsidRPr="0025250C">
        <w:t xml:space="preserve"> GitHub, TFS, Git</w:t>
      </w:r>
    </w:p>
    <w:p w14:paraId="49E360BB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66DD5523" w14:textId="52C4259A" w:rsidR="0025250C" w:rsidRPr="0025250C" w:rsidRDefault="0025250C" w:rsidP="0025250C">
      <w:pPr>
        <w:pStyle w:val="NoSpacing"/>
      </w:pPr>
      <w:r w:rsidRPr="0025250C">
        <w:rPr>
          <w:b/>
          <w:bCs/>
        </w:rPr>
        <w:t>ORM:</w:t>
      </w:r>
      <w:r w:rsidRPr="0025250C">
        <w:t xml:space="preserve"> Entity Framework Core, Entity Framework</w:t>
      </w:r>
    </w:p>
    <w:p w14:paraId="0E721EDA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54180F6F" w14:textId="3302D354" w:rsidR="0025250C" w:rsidRPr="0025250C" w:rsidRDefault="0025250C" w:rsidP="0025250C">
      <w:pPr>
        <w:pStyle w:val="NoSpacing"/>
      </w:pPr>
      <w:r w:rsidRPr="0025250C">
        <w:rPr>
          <w:b/>
          <w:bCs/>
        </w:rPr>
        <w:t>Modeling and Design Tools:</w:t>
      </w:r>
      <w:r w:rsidRPr="0025250C">
        <w:t xml:space="preserve"> Microsoft Vision, UML</w:t>
      </w:r>
    </w:p>
    <w:p w14:paraId="300D6F64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3A14E87F" w14:textId="4B1642CC" w:rsidR="0025250C" w:rsidRPr="0025250C" w:rsidRDefault="0025250C" w:rsidP="0025250C">
      <w:pPr>
        <w:pStyle w:val="NoSpacing"/>
      </w:pPr>
      <w:r w:rsidRPr="0025250C">
        <w:rPr>
          <w:b/>
          <w:bCs/>
        </w:rPr>
        <w:t>Operating Systems:</w:t>
      </w:r>
      <w:r w:rsidRPr="0025250C">
        <w:t xml:space="preserve"> Windows, LINUX, UNIX</w:t>
      </w:r>
    </w:p>
    <w:p w14:paraId="0A931DE5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4F281B70" w14:textId="0E771CA8" w:rsidR="0025250C" w:rsidRPr="0025250C" w:rsidRDefault="0025250C" w:rsidP="0025250C">
      <w:pPr>
        <w:pStyle w:val="NoSpacing"/>
      </w:pPr>
      <w:r w:rsidRPr="0025250C">
        <w:rPr>
          <w:b/>
          <w:bCs/>
        </w:rPr>
        <w:t>Testing:</w:t>
      </w:r>
      <w:r w:rsidRPr="0025250C">
        <w:t xml:space="preserve"> Postman, Soap UI, Fiddler, MS-Test, NUnit, Jasmine, xUnit</w:t>
      </w:r>
    </w:p>
    <w:p w14:paraId="02534F95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12BCDFCB" w14:textId="48EE8AE5" w:rsidR="0025250C" w:rsidRDefault="0025250C" w:rsidP="0025250C">
      <w:pPr>
        <w:pStyle w:val="NoSpacing"/>
        <w:rPr>
          <w:smallCaps/>
        </w:rPr>
      </w:pPr>
      <w:r w:rsidRPr="0025250C">
        <w:rPr>
          <w:b/>
          <w:bCs/>
        </w:rPr>
        <w:t>Bug tracking tools:</w:t>
      </w:r>
      <w:r w:rsidRPr="0025250C">
        <w:t xml:space="preserve"> JIRA, TFS</w:t>
      </w:r>
    </w:p>
    <w:p w14:paraId="0DD56018" w14:textId="77777777" w:rsidR="0025250C" w:rsidRDefault="0025250C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</w:p>
    <w:p w14:paraId="4C0B4C63" w14:textId="41B31264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687E3CD1" w14:textId="77777777" w:rsidR="00A61182" w:rsidRPr="001E15D2" w:rsidRDefault="00A61182" w:rsidP="00A61182">
      <w:pPr>
        <w:pStyle w:val="NoSpacing"/>
        <w:rPr>
          <w:rFonts w:ascii="Arial" w:eastAsia="Arial" w:hAnsi="Arial" w:cs="Arial"/>
          <w:b/>
          <w:sz w:val="10"/>
        </w:rPr>
      </w:pPr>
    </w:p>
    <w:p w14:paraId="7EDB0BFD" w14:textId="1582ACDB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 xml:space="preserve">CVS Health, Providence, RI                          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25250C">
        <w:rPr>
          <w:b/>
          <w:bCs/>
        </w:rPr>
        <w:t>Feb 2023</w:t>
      </w:r>
      <w:r>
        <w:rPr>
          <w:b/>
          <w:bCs/>
        </w:rPr>
        <w:t xml:space="preserve"> – </w:t>
      </w:r>
      <w:r w:rsidRPr="0025250C">
        <w:rPr>
          <w:b/>
          <w:bCs/>
        </w:rPr>
        <w:t>Present</w:t>
      </w:r>
    </w:p>
    <w:p w14:paraId="3467E7EA" w14:textId="77777777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>Sr .Net Developer</w:t>
      </w:r>
    </w:p>
    <w:p w14:paraId="6CFEA709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4BC43F43" w14:textId="512E018F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Analyzed system requirements, including identifying program interactions and appropriate interfaces between affected components and sub systems with Business Users.</w:t>
      </w:r>
    </w:p>
    <w:p w14:paraId="42BBD7D0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Adept Confidential overseeing all phases of software development lifecycle from concept through implementation of next-generation solutions. Proficient in managing development resources around the globe for timely development delivery.</w:t>
      </w:r>
    </w:p>
    <w:p w14:paraId="3B5324AC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Managed Oracle databases, including installation, configuration, patching, and upgrades.</w:t>
      </w:r>
    </w:p>
    <w:p w14:paraId="7FB2B9B7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n-tier architecture for Enterprise MSDA Inferential Model Monitoring Application used for Model Analysis.</w:t>
      </w:r>
    </w:p>
    <w:p w14:paraId="068B9C84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Designed and implemented Cosmos DB databases to store and manage semi-structured and unstructured data.</w:t>
      </w:r>
    </w:p>
    <w:p w14:paraId="35003152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NGRX store to maintain the state of the application. NGRX store was used to store results after angular injector observable retrieved the data from backend.</w:t>
      </w:r>
    </w:p>
    <w:p w14:paraId="6370E78F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Utilized TFS (Team Foundation Server) for version control, source code management, and collaboration among development teams, ensuring seamless workflow and code integration.</w:t>
      </w:r>
    </w:p>
    <w:p w14:paraId="7D7051CE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Configure Azure cloud service for endpoint deployment. Develop and code scripts (XAML) using azure pipelines to build, maintain and deploy the applications into Azure.</w:t>
      </w:r>
    </w:p>
    <w:p w14:paraId="58FF4B83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Proficient in Linux server administration, including installation, configuration, and maintenance of various distributions such as Ubuntu, CentOS, and Red Hat Enterprise Linux (RHEL).</w:t>
      </w:r>
    </w:p>
    <w:p w14:paraId="5500CE35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Gather and Analyze requirements to provide Optimized Technical Solutions for domain specific challenges in Crude oil modelling and Inferential.</w:t>
      </w:r>
    </w:p>
    <w:p w14:paraId="1AF3BD7E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Developed various RESTful Web API services using Web API 2.0 along with middle tire which communicate with Database Cosmos DB, Blob and SQL Database.</w:t>
      </w:r>
    </w:p>
    <w:p w14:paraId="13B95661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Integrated Power Apps with other Microsoft 365 services such as SharePoint, Teams, and Power BI for seamless data management and reporting.</w:t>
      </w:r>
    </w:p>
    <w:p w14:paraId="48338547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Deployed and managed applications on Cloud Foundry using manifest files and CLI commands.</w:t>
      </w:r>
    </w:p>
    <w:p w14:paraId="7B8CDDEA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lastRenderedPageBreak/>
        <w:t xml:space="preserve">Developed Single Page Application (SPA)- Angular application with good interactive design using TypeScript framework in Angular 12. </w:t>
      </w:r>
    </w:p>
    <w:p w14:paraId="662A5424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Built Confidential tool using Angular 12, RXJS, and NGRX platform. Developed components as an independent module for reusability across the application.</w:t>
      </w:r>
    </w:p>
    <w:p w14:paraId="00EAC5EB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Created Effects to describe the source of dispatched actions and dispatching an action on success with corresponding payload.</w:t>
      </w:r>
    </w:p>
    <w:p w14:paraId="49B77DDF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Created UI components for Models – Predictions, Measurements, Time Series, and Configurations, Metric Summary using Plotly.js graphing library &amp; Ignite UI for Angular.</w:t>
      </w:r>
    </w:p>
    <w:p w14:paraId="1F64A204" w14:textId="1B0778C3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Created Reactive forms for model-driven, explicit, and immutable approach using Reactive Forms Module.</w:t>
      </w:r>
    </w:p>
    <w:p w14:paraId="72A835C3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the replication of the SQL databases to MS Azure.</w:t>
      </w:r>
    </w:p>
    <w:p w14:paraId="3A237087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Used RXJS libraries, Observables, Fork Joins, Higher-Order Mapping for composing reactive asynchronous call backs for Process Unit, Process Type, Console, Source.</w:t>
      </w:r>
    </w:p>
    <w:p w14:paraId="7CA0BA17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Router-store and Resolver component and handled routing via dispatched actions.</w:t>
      </w:r>
    </w:p>
    <w:p w14:paraId="3D0FF666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 xml:space="preserve">Developed the applications in modular based approach on par with Baseline and Target Architecture for scalable and sustainable. </w:t>
      </w:r>
    </w:p>
    <w:p w14:paraId="286C6C37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Managed source code repositories and version control using GitHub, facilitating collaborative development and code review workflows.</w:t>
      </w:r>
    </w:p>
    <w:p w14:paraId="6280468E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Practiced TDD by writing automated unit tests before implementing production code, following a red-green-refactor cycle to ensure code correctness and test coverage.</w:t>
      </w:r>
    </w:p>
    <w:p w14:paraId="6E1FA7D9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Lazy Loading for asynchronous loading the Angular Modules.</w:t>
      </w:r>
    </w:p>
    <w:p w14:paraId="4F77301C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 xml:space="preserve">Implemented Dependency Injection techniques with the help of Unity framework to develop loosely coupled objects which promotes code reusability and testability. </w:t>
      </w:r>
    </w:p>
    <w:p w14:paraId="2A7D7AD0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.NET Core Web API, Azure Functions -Controllers, Async/Await via Entity Framework (EF).</w:t>
      </w:r>
    </w:p>
    <w:p w14:paraId="2ADD52D5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Created Python APIs for data loading from no-SQL - HBase and Hive, Redis Cache, RabbitMQ database, Data manipulations using Pandas.DataFrame data structure.</w:t>
      </w:r>
    </w:p>
    <w:p w14:paraId="07BF83FC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Used GIT repository for code maintenance and version control across multiple environments.</w:t>
      </w:r>
    </w:p>
    <w:p w14:paraId="5936FC6A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Performed Performance and Impact Analysis to identify and address the root cause of the issues/bugs in existing software, find the root cause of it.</w:t>
      </w:r>
    </w:p>
    <w:p w14:paraId="2D7E4C3F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Created Graphs and Complex Charting Visualizations like Parity, Pie Charts, and Bubble Charts using Plotly.js to present live data.</w:t>
      </w:r>
    </w:p>
    <w:p w14:paraId="613FC947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CI/CD pipelines using Azure DevOps to automate build, test, and deployment processes for applications.</w:t>
      </w:r>
    </w:p>
    <w:p w14:paraId="67199211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Worked with Azure CosmosDB as the data store for faster performance</w:t>
      </w:r>
    </w:p>
    <w:p w14:paraId="5B0577E2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Implemented HIPAA compliance measures for healthcare data protection, privacy, and security.</w:t>
      </w:r>
    </w:p>
    <w:p w14:paraId="7BD4ED8B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Developed conceptual data models (CDMs) to represent high-level business concepts and relationships.</w:t>
      </w:r>
    </w:p>
    <w:p w14:paraId="32A9E289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Integrated Blazor applications with the .NET ecosystem, leveraging libraries, frameworks, and services such as ASP.NET Core, Entity Framework Core, and Azure services.</w:t>
      </w:r>
    </w:p>
    <w:p w14:paraId="3A64711F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Deployed .NET Core APIs in OpenShift Container Platform (OCP) used Jenkins for build strategy, and used Kubernetes for managing and scaling containers, Docker Images using Docker for Windows.</w:t>
      </w:r>
    </w:p>
    <w:p w14:paraId="3A547373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Developed Cloud based solutions in Microsoft Azure – using Platform as a Service (PaaS) &amp; Infrastructure as a Service (IaaS) to provide scalable, integral solutions.</w:t>
      </w:r>
    </w:p>
    <w:p w14:paraId="54DDDDAA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Created Event Hubs in Azure using Telemetry client (Application Insights) to log App usage, Feature usage, License usage which can be visualized using Power BI Dashboard.</w:t>
      </w:r>
    </w:p>
    <w:p w14:paraId="5E8DA942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lastRenderedPageBreak/>
        <w:t>Created Azure Build and Release (CI / CD) pipelines with triggers for multiple projects.</w:t>
      </w:r>
    </w:p>
    <w:p w14:paraId="7BA33565" w14:textId="77777777" w:rsidR="0025250C" w:rsidRPr="0025250C" w:rsidRDefault="0025250C" w:rsidP="0025250C">
      <w:pPr>
        <w:pStyle w:val="NoSpacing"/>
        <w:numPr>
          <w:ilvl w:val="0"/>
          <w:numId w:val="92"/>
        </w:numPr>
      </w:pPr>
      <w:r w:rsidRPr="0025250C">
        <w:t>Configured Azure API Management (APIM) and Azure Active Directory Authentication (AAD) using OAuth 2.0 Implicit flow.</w:t>
      </w:r>
    </w:p>
    <w:p w14:paraId="78F030A7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3F445D86" w14:textId="08B0927B" w:rsidR="0025250C" w:rsidRPr="0025250C" w:rsidRDefault="0025250C" w:rsidP="0025250C">
      <w:pPr>
        <w:pStyle w:val="NoSpacing"/>
      </w:pPr>
      <w:r w:rsidRPr="0025250C">
        <w:rPr>
          <w:b/>
          <w:bCs/>
        </w:rPr>
        <w:t>Environment:</w:t>
      </w:r>
      <w:r w:rsidRPr="0025250C">
        <w:t xml:space="preserve"> .NET Core, C#, Angular 9, TypeScript, RXJS, NGRX Platform (Store, Effects, Router-Store, Store-Dev tools), Plotly.JS, Python, REST API, Visual Studio Code, .NET 4.5 Framework, CosmosDB, OpenShift, GIT Repository, Hive, HBase, Redis Cache, RabbitMQ, Microsoft SQL Server.</w:t>
      </w:r>
    </w:p>
    <w:p w14:paraId="33194FA8" w14:textId="77777777" w:rsidR="0025250C" w:rsidRDefault="0025250C" w:rsidP="0025250C">
      <w:pPr>
        <w:pStyle w:val="NoSpacing"/>
      </w:pPr>
    </w:p>
    <w:p w14:paraId="3CC4C502" w14:textId="2D4B7683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 xml:space="preserve">AT&amp;T, Charlotte, NC                                                                                            </w:t>
      </w:r>
      <w:r>
        <w:rPr>
          <w:b/>
          <w:bCs/>
        </w:rPr>
        <w:tab/>
        <w:t xml:space="preserve">              </w:t>
      </w:r>
      <w:r w:rsidRPr="0025250C">
        <w:rPr>
          <w:b/>
          <w:bCs/>
        </w:rPr>
        <w:t>Jun 2021</w:t>
      </w:r>
      <w:r>
        <w:rPr>
          <w:b/>
          <w:bCs/>
        </w:rPr>
        <w:t xml:space="preserve"> – </w:t>
      </w:r>
      <w:r w:rsidRPr="0025250C">
        <w:rPr>
          <w:b/>
          <w:bCs/>
        </w:rPr>
        <w:t>Feb 2023</w:t>
      </w:r>
    </w:p>
    <w:p w14:paraId="63C6A3B5" w14:textId="77777777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>Sr .NET Developer</w:t>
      </w:r>
    </w:p>
    <w:p w14:paraId="15E900E6" w14:textId="77777777" w:rsidR="0025250C" w:rsidRPr="0025250C" w:rsidRDefault="0025250C" w:rsidP="0025250C">
      <w:pPr>
        <w:pStyle w:val="NoSpacing"/>
        <w:rPr>
          <w:sz w:val="10"/>
        </w:rPr>
      </w:pPr>
    </w:p>
    <w:p w14:paraId="05AC1DB3" w14:textId="430E47E5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To understand the requirements from the business perspective and translate them into the appropriate System Development Life Cycle (SDLC) deliverable.</w:t>
      </w:r>
    </w:p>
    <w:p w14:paraId="36FC13B3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Created Terraform scripts to deploy and configure AWS EC2 instances, S3 buckets, RDS databases, and networking components.</w:t>
      </w:r>
    </w:p>
    <w:p w14:paraId="7F8C924A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Developed custom workflows and interfaces within Cerner solutions to meet specific healthcare organization requirements.</w:t>
      </w:r>
    </w:p>
    <w:p w14:paraId="4ED52009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Utilized Azure Artifacts to create and manage package feeds for storing and sharing artifacts like NuGet packages and npm packages.</w:t>
      </w:r>
    </w:p>
    <w:p w14:paraId="613ADC8C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Utilized .NET Standard and .NET Core compatibility to share code between Blazor applications, backend services, and other .NET projects.</w:t>
      </w:r>
    </w:p>
    <w:p w14:paraId="2A2BDA8D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Used ngRX stores for maintaining the state of business objects in stores.</w:t>
      </w:r>
    </w:p>
    <w:p w14:paraId="6F6C1814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features such as shopping carts, checkout processes, order management, and payment gateways to enhance the user experience.</w:t>
      </w:r>
    </w:p>
    <w:p w14:paraId="20E4B4B3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Created unit tests using frameworks like JUnit, Mocha, and Jest to validate individual components, functions, and classes against expected behaviors.</w:t>
      </w:r>
    </w:p>
    <w:p w14:paraId="00F4ED34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Remote Validation using unobtrusive JavaScript and JSON.</w:t>
      </w:r>
    </w:p>
    <w:p w14:paraId="4F3CA3E1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Develop web-based dashboards using ASP.NET MVC for warehouse performance.</w:t>
      </w:r>
    </w:p>
    <w:p w14:paraId="6467CD39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Worked on creating Rest Services using ASP.NET Web API and C#.</w:t>
      </w:r>
    </w:p>
    <w:p w14:paraId="7D38EAE1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Architected and implemented application with C#, ASP.NET, jQuery, AJAX, HTML5, Angular 9 and CSS3.</w:t>
      </w:r>
    </w:p>
    <w:p w14:paraId="0B97BE84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Designed and developed Models, Controllers and Views. Actions are created to construct the business.</w:t>
      </w:r>
    </w:p>
    <w:p w14:paraId="57747C55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continuous integration and continuous delivery (CI/CD) pipelines for Cloud Foundry applications using tools like Jenkins or Concourse.</w:t>
      </w:r>
    </w:p>
    <w:p w14:paraId="2AD2B36E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Conducted testing and validation to ensure camera functionality, accuracy, and alignment with project requirements.</w:t>
      </w:r>
    </w:p>
    <w:p w14:paraId="703A41AC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Worked with the Microsoft CosmosDB to generate distributed systems technology. All the datasets.</w:t>
      </w:r>
    </w:p>
    <w:p w14:paraId="05F664F7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Added logic to dispatch the action to NGRX store, this was done to update the store and to update components subscribed to that store.</w:t>
      </w:r>
    </w:p>
    <w:p w14:paraId="588C0669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Routing URI, Security, Action Filter techniques for application development.</w:t>
      </w:r>
    </w:p>
    <w:p w14:paraId="0EDECA35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in retrieving data using LINQ to Objects and LINQ to Entities.</w:t>
      </w:r>
    </w:p>
    <w:p w14:paraId="1400017D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Designed multiple master pages for consistency look and feel.</w:t>
      </w:r>
    </w:p>
    <w:p w14:paraId="5F45CEA8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role-based user menu after login.</w:t>
      </w:r>
    </w:p>
    <w:p w14:paraId="1415F05B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Understanding of networking concepts including TCP/IP, DNS, DHCP, firewalls, and VPNs on Linux-based systems.</w:t>
      </w:r>
      <w:r w:rsidRPr="0025250C">
        <w:tab/>
      </w:r>
    </w:p>
    <w:p w14:paraId="28B28710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Collaborated with domain experts to identify domain entities, aggregates, value objects, and domain services, ensuring a domain-centric design approach.</w:t>
      </w:r>
    </w:p>
    <w:p w14:paraId="63F42689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Worked with Microsoft Windows Azure includes a complete set of enterprise-ready data services, including Windows Azure Storage and SQL Databases.</w:t>
      </w:r>
    </w:p>
    <w:p w14:paraId="287738AD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lastRenderedPageBreak/>
        <w:t xml:space="preserve">Used Angular UI Router for routing pages. </w:t>
      </w:r>
    </w:p>
    <w:p w14:paraId="00C615B3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Worked on Azure Web Jobs &amp; Azure functions to perform asynchronous updates between our system and external APIs.</w:t>
      </w:r>
    </w:p>
    <w:p w14:paraId="4A3B2721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Created multiple partial views to reuse in the entire application.</w:t>
      </w:r>
    </w:p>
    <w:p w14:paraId="5A58F22E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Client-side validations using jQuery and logic using C#.NET server-side validations using ASP.Net MVC at controller level.</w:t>
      </w:r>
    </w:p>
    <w:p w14:paraId="214FC82C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Used AJAX calls for dynamic user interface update.</w:t>
      </w:r>
    </w:p>
    <w:p w14:paraId="0CBF0453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Entity framework Code first technique used to create entities.</w:t>
      </w:r>
    </w:p>
    <w:p w14:paraId="17158A72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Responsible for full stack development including database and application design, unit testing, code generation.</w:t>
      </w:r>
    </w:p>
    <w:p w14:paraId="306CE3EC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License Plate Read (LPR) functionality using C#.NET. Which can help the guard to serve drivers effortlessly.</w:t>
      </w:r>
    </w:p>
    <w:p w14:paraId="5C70AA87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Conducting regular Code Reviews to give valuable design suggestions and actively involved in cross-team coordination to ensure code developed meets coding best practices guidelines, unit testing, security, and scalability and maintainability guidelines.</w:t>
      </w:r>
    </w:p>
    <w:p w14:paraId="694AD60E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Involved in Database backup and disaster recovery procedures.</w:t>
      </w:r>
    </w:p>
    <w:p w14:paraId="7702CF31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Designed dynamic client-side JavaScript codes to build web forms and simulate process for a web application, page navigation using Angular 6.</w:t>
      </w:r>
    </w:p>
    <w:p w14:paraId="41D39186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 xml:space="preserve">Used Angular 9 for directives used for validations for the input fields of the forms with the data existed in the database.  </w:t>
      </w:r>
    </w:p>
    <w:p w14:paraId="6C828BEE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Utilized Xamarin Test Cloud or App Center Test for automated UI testing and Xamarin Test Recorder for manual testing.</w:t>
      </w:r>
    </w:p>
    <w:p w14:paraId="673F29E3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Created backend RESTful Services using ASP .NET Web API and provided request responses in JSON and XML formats and implemented custom formatters.</w:t>
      </w:r>
    </w:p>
    <w:p w14:paraId="7D36D030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 xml:space="preserve">Used LINQ to SQL, LINQ to XML and LINQ to Objects for retrieving the data efficiently and Just in Time manner. </w:t>
      </w:r>
    </w:p>
    <w:p w14:paraId="3ADDC2C4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>Implemented WPF to create attractive and effective user Interface using XAML Document.</w:t>
      </w:r>
    </w:p>
    <w:p w14:paraId="6885A075" w14:textId="77777777" w:rsidR="0025250C" w:rsidRPr="0025250C" w:rsidRDefault="0025250C" w:rsidP="0025250C">
      <w:pPr>
        <w:pStyle w:val="NoSpacing"/>
        <w:numPr>
          <w:ilvl w:val="0"/>
          <w:numId w:val="93"/>
        </w:numPr>
      </w:pPr>
      <w:r w:rsidRPr="0025250C">
        <w:t xml:space="preserve">Configured SonarQube rules and quality gates to enforce coding standards, detect code smells, and identify potential bugs and vulnerabilities. </w:t>
      </w:r>
    </w:p>
    <w:p w14:paraId="5FB4FA82" w14:textId="77777777" w:rsidR="0025250C" w:rsidRPr="0025250C" w:rsidRDefault="0025250C" w:rsidP="0025250C">
      <w:pPr>
        <w:pStyle w:val="NoSpacing"/>
        <w:rPr>
          <w:b/>
          <w:bCs/>
          <w:sz w:val="10"/>
        </w:rPr>
      </w:pPr>
    </w:p>
    <w:p w14:paraId="69699EBD" w14:textId="72346935" w:rsidR="0025250C" w:rsidRPr="0025250C" w:rsidRDefault="0025250C" w:rsidP="0025250C">
      <w:pPr>
        <w:pStyle w:val="NoSpacing"/>
      </w:pPr>
      <w:r w:rsidRPr="0025250C">
        <w:rPr>
          <w:b/>
          <w:bCs/>
        </w:rPr>
        <w:t>Environment:</w:t>
      </w:r>
      <w:r w:rsidRPr="0025250C">
        <w:t xml:space="preserve"> .NET Framework, C#, ASP.NET Web API, Web API, C#, Angular 9, JavaScript, REST API, Visual Studio Code, .NET 4.8 Framework, GIT Repository, CosmosDB, MS Azure, Microsoft SQL Server.</w:t>
      </w:r>
    </w:p>
    <w:p w14:paraId="13FBAAA1" w14:textId="77777777" w:rsidR="0025250C" w:rsidRPr="0025250C" w:rsidRDefault="0025250C" w:rsidP="0025250C">
      <w:pPr>
        <w:pStyle w:val="NoSpacing"/>
      </w:pPr>
    </w:p>
    <w:p w14:paraId="38CDA088" w14:textId="09E1D5E7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>State of Tennessee, Nashville, TN</w:t>
      </w:r>
      <w:r w:rsidRPr="0025250C">
        <w:rPr>
          <w:b/>
          <w:bCs/>
        </w:rPr>
        <w:tab/>
      </w:r>
      <w:r w:rsidRPr="0025250C">
        <w:rPr>
          <w:b/>
          <w:bCs/>
        </w:rPr>
        <w:tab/>
      </w:r>
      <w:r w:rsidRPr="0025250C">
        <w:rPr>
          <w:b/>
          <w:bCs/>
        </w:rPr>
        <w:tab/>
      </w:r>
      <w:r w:rsidRPr="0025250C">
        <w:rPr>
          <w:b/>
          <w:bCs/>
        </w:rPr>
        <w:tab/>
      </w:r>
      <w:r w:rsidRPr="0025250C">
        <w:rPr>
          <w:b/>
          <w:bCs/>
        </w:rPr>
        <w:tab/>
      </w:r>
      <w:r>
        <w:rPr>
          <w:b/>
          <w:bCs/>
        </w:rPr>
        <w:t xml:space="preserve">            </w:t>
      </w:r>
      <w:r w:rsidRPr="0025250C">
        <w:rPr>
          <w:b/>
          <w:bCs/>
        </w:rPr>
        <w:t>Sep 2019 – May 2021</w:t>
      </w:r>
    </w:p>
    <w:p w14:paraId="4394442B" w14:textId="77777777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 xml:space="preserve"> .NET Developer</w:t>
      </w:r>
    </w:p>
    <w:p w14:paraId="673FF13E" w14:textId="77777777" w:rsidR="0025250C" w:rsidRPr="0025250C" w:rsidRDefault="0025250C" w:rsidP="0025250C">
      <w:pPr>
        <w:pStyle w:val="NoSpacing"/>
        <w:rPr>
          <w:sz w:val="10"/>
        </w:rPr>
      </w:pPr>
    </w:p>
    <w:p w14:paraId="0EF74E05" w14:textId="37D7A774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Responsible for requirement gathering from the SMEs, Manager and Business Users</w:t>
      </w:r>
    </w:p>
    <w:p w14:paraId="4078BD61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Implemented n-tier architectural design– Presentation Layer (GUI), Business Access Layer (BAL), Data Access Layer (DAL) and Service Layer.</w:t>
      </w:r>
    </w:p>
    <w:p w14:paraId="7306087A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Developed Service Oriented Architecture (SOA).</w:t>
      </w:r>
    </w:p>
    <w:p w14:paraId="49803325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Implemented design patterns – Singleton, Factory and so on</w:t>
      </w:r>
    </w:p>
    <w:p w14:paraId="5636F1F9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Implemented Model-View-View Model (MVVM) design pattern for the application.</w:t>
      </w:r>
    </w:p>
    <w:p w14:paraId="14EDCE01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Developed GUI using WPF Controls, Windows controls in .NET 4.0/4.5, VS.NET2012, C# and XAML</w:t>
      </w:r>
    </w:p>
    <w:p w14:paraId="0204A919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 xml:space="preserve">Developed Styles, Templates, Resource files, Triggers using Expression Blend </w:t>
      </w:r>
    </w:p>
    <w:p w14:paraId="07D7E86C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Responsible for bugs/ tickets for future enhancements and worked in Production support.</w:t>
      </w:r>
    </w:p>
    <w:p w14:paraId="00FC1D87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Developed custom Classes and Business Objects to serve as the Model object using C#.NET/VB.NET.</w:t>
      </w:r>
    </w:p>
    <w:p w14:paraId="6305878B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Created Complex Stored Procedures, Triggers, Views, CTE for retrieving the data from the SQL Server database to fill the Business Objects.</w:t>
      </w:r>
    </w:p>
    <w:p w14:paraId="662DC354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lastRenderedPageBreak/>
        <w:t>Performance tuning of complex stored procedures to reduce the response time of the application.</w:t>
      </w:r>
    </w:p>
    <w:p w14:paraId="04AB5824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Used SAP Crystal Reports for generating numerous reports from scratch.</w:t>
      </w:r>
    </w:p>
    <w:p w14:paraId="3C6122C3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Used Connected and Disconnected Model Database access using Data Reader and Dataset Object</w:t>
      </w:r>
    </w:p>
    <w:p w14:paraId="757F69D4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 xml:space="preserve">Used LINQ and Lambda Expressions for iterating through .NET collections. </w:t>
      </w:r>
    </w:p>
    <w:p w14:paraId="340BE5CC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Extensively worked on the WCF services for retrieving the data</w:t>
      </w:r>
    </w:p>
    <w:p w14:paraId="477B9FA5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Developed User Controls and Custom Controls Standard Library for the Client Control Repository</w:t>
      </w:r>
    </w:p>
    <w:p w14:paraId="6CA8634B" w14:textId="77777777" w:rsidR="0025250C" w:rsidRPr="0025250C" w:rsidRDefault="0025250C" w:rsidP="0025250C">
      <w:pPr>
        <w:pStyle w:val="NoSpacing"/>
        <w:numPr>
          <w:ilvl w:val="0"/>
          <w:numId w:val="94"/>
        </w:numPr>
      </w:pPr>
      <w:r w:rsidRPr="0025250C">
        <w:t>Performed n-Unit testing for different modules in the application to ensure a bug-free code into Production.</w:t>
      </w:r>
    </w:p>
    <w:p w14:paraId="12F612BC" w14:textId="77777777" w:rsidR="0025250C" w:rsidRPr="0025250C" w:rsidRDefault="0025250C" w:rsidP="0025250C">
      <w:pPr>
        <w:pStyle w:val="NoSpacing"/>
        <w:rPr>
          <w:sz w:val="10"/>
        </w:rPr>
      </w:pPr>
    </w:p>
    <w:p w14:paraId="05396BBA" w14:textId="77777777" w:rsidR="0025250C" w:rsidRPr="0025250C" w:rsidRDefault="0025250C" w:rsidP="0025250C">
      <w:pPr>
        <w:pStyle w:val="NoSpacing"/>
      </w:pPr>
      <w:r w:rsidRPr="0025250C">
        <w:rPr>
          <w:b/>
          <w:bCs/>
        </w:rPr>
        <w:t>Environment:</w:t>
      </w:r>
      <w:r w:rsidRPr="0025250C">
        <w:t xml:space="preserve"> .NET Framework, Visual Studio.NET, XAML, MVVM, C#.NET, VB.NET, n-Unit Test, Telerik Controls, TPL, WCF, LINQ, Lambda Expressions, Team Foundation Server, SQL Server, Crystal Reports, Power Tools, Windows, Agile</w:t>
      </w:r>
    </w:p>
    <w:p w14:paraId="06E65F3E" w14:textId="77777777" w:rsidR="0025250C" w:rsidRPr="0025250C" w:rsidRDefault="0025250C" w:rsidP="0025250C">
      <w:pPr>
        <w:pStyle w:val="NoSpacing"/>
      </w:pPr>
    </w:p>
    <w:p w14:paraId="4EE0887E" w14:textId="07C49BF5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 xml:space="preserve">First Republic Securities, San Francisco, CA                                           </w:t>
      </w:r>
      <w:r>
        <w:rPr>
          <w:b/>
          <w:bCs/>
        </w:rPr>
        <w:tab/>
        <w:t xml:space="preserve">             </w:t>
      </w:r>
      <w:r w:rsidRPr="0025250C">
        <w:rPr>
          <w:b/>
          <w:bCs/>
        </w:rPr>
        <w:t>Jan 2017 – Aug 2019</w:t>
      </w:r>
    </w:p>
    <w:p w14:paraId="16E121BE" w14:textId="77777777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>NET Developer</w:t>
      </w:r>
    </w:p>
    <w:p w14:paraId="36031C36" w14:textId="77777777" w:rsidR="0025250C" w:rsidRPr="0025250C" w:rsidRDefault="0025250C" w:rsidP="0025250C">
      <w:pPr>
        <w:pStyle w:val="NoSpacing"/>
        <w:rPr>
          <w:sz w:val="10"/>
        </w:rPr>
      </w:pPr>
    </w:p>
    <w:p w14:paraId="622714E0" w14:textId="1C9FB583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Responsible for requirement gathering from the End-Users and Business Analyst to develop the application and to modify the existing code.</w:t>
      </w:r>
    </w:p>
    <w:p w14:paraId="1058C09A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Implemented asynchronous calling mechanisms to isolate the UI processing with the backend database call processing.</w:t>
      </w:r>
    </w:p>
    <w:p w14:paraId="37E184A6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Used VB.NET CSLA framework for building the business rules validations and for roles in the application.</w:t>
      </w:r>
    </w:p>
    <w:p w14:paraId="61AAB0B1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Coded in Presentation Layer, Business Logic layer and in Data Access Layer of the application using VB.NET.</w:t>
      </w:r>
    </w:p>
    <w:p w14:paraId="6C494EB7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Added logic to dispatch the action to NGRX store, this was done to update the store and to update components subscribed to that store.</w:t>
      </w:r>
    </w:p>
    <w:p w14:paraId="535DA935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Developed Views using Windows Form Controls and Telerik Tools.</w:t>
      </w:r>
    </w:p>
    <w:p w14:paraId="4B31314B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Developed custom Classes and Business Objects to serve as the Model object using VB.NET.</w:t>
      </w:r>
    </w:p>
    <w:p w14:paraId="393CD852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Implemented HL7 Messaging structure for the Data broker exchange.</w:t>
      </w:r>
    </w:p>
    <w:p w14:paraId="6E43A5F7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All reports from legacy systems to QNXT and converted them to technical implementation.</w:t>
      </w:r>
    </w:p>
    <w:p w14:paraId="3442EF50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 xml:space="preserve">Developed XML Parser for transforming various messaging formats – HL7. </w:t>
      </w:r>
    </w:p>
    <w:p w14:paraId="06E3B033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Used Enterprise Libraries (Application Blocks) and ADO.NET for connecting to the database.</w:t>
      </w:r>
    </w:p>
    <w:p w14:paraId="67EB49B9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Used Connected and Disconnected Model Database access using Data Reader and Dataset Object.</w:t>
      </w:r>
    </w:p>
    <w:p w14:paraId="48783D0F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Used LINQ and Lambda Expressions for iterating through collections in VB.NET.</w:t>
      </w:r>
    </w:p>
    <w:p w14:paraId="47CB5625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Extensively worked on the Web Services and WCF services for retrieving the data</w:t>
      </w:r>
    </w:p>
    <w:p w14:paraId="5EB4A048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Developed User Controls Standard Library for the Client Control Repository.</w:t>
      </w:r>
    </w:p>
    <w:p w14:paraId="5275D800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Created Complex Stored Procedures for retrieving the data from the SQL Server database to fill the Business Objects.</w:t>
      </w:r>
    </w:p>
    <w:p w14:paraId="0DEC5CC8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>Used SSRS for various Weekly/Bi-Weekly Reports.</w:t>
      </w:r>
    </w:p>
    <w:p w14:paraId="3FB023E5" w14:textId="77777777" w:rsidR="0025250C" w:rsidRPr="0025250C" w:rsidRDefault="0025250C" w:rsidP="0025250C">
      <w:pPr>
        <w:pStyle w:val="NoSpacing"/>
        <w:numPr>
          <w:ilvl w:val="0"/>
          <w:numId w:val="95"/>
        </w:numPr>
      </w:pPr>
      <w:r w:rsidRPr="0025250C">
        <w:t xml:space="preserve">Analyzed the performance of the application by using Diagnostics class, ANTS profiler. </w:t>
      </w:r>
    </w:p>
    <w:p w14:paraId="635DEDB8" w14:textId="77777777" w:rsidR="0025250C" w:rsidRPr="0025250C" w:rsidRDefault="0025250C" w:rsidP="0025250C">
      <w:pPr>
        <w:pStyle w:val="NoSpacing"/>
        <w:rPr>
          <w:sz w:val="10"/>
        </w:rPr>
      </w:pPr>
    </w:p>
    <w:p w14:paraId="25758A68" w14:textId="77777777" w:rsidR="0025250C" w:rsidRPr="0025250C" w:rsidRDefault="0025250C" w:rsidP="0025250C">
      <w:pPr>
        <w:pStyle w:val="NoSpacing"/>
      </w:pPr>
      <w:r w:rsidRPr="0025250C">
        <w:rPr>
          <w:b/>
          <w:bCs/>
        </w:rPr>
        <w:t>Environment:</w:t>
      </w:r>
      <w:r w:rsidRPr="0025250C">
        <w:t xml:space="preserve"> .NET Framework 4.0 Visual Studio.NET, VB.NET, MVVM, Telerik Controls, Web Services, QNXT, LINQ, Lambda Expressions, ANTS Profiler, Team Foundation Server, SQL Server, SSRS, n-Unit Test, Power Tools, Windows, Agile (Scrum)</w:t>
      </w:r>
    </w:p>
    <w:p w14:paraId="294B741A" w14:textId="77777777" w:rsidR="0025250C" w:rsidRPr="0025250C" w:rsidRDefault="0025250C" w:rsidP="0025250C">
      <w:pPr>
        <w:pStyle w:val="NoSpacing"/>
      </w:pPr>
    </w:p>
    <w:p w14:paraId="4EB1C563" w14:textId="13E998A8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 xml:space="preserve">Edvensoft solutions India Pvt. Ltd, India                                                      </w:t>
      </w:r>
      <w:r>
        <w:rPr>
          <w:b/>
          <w:bCs/>
        </w:rPr>
        <w:tab/>
        <w:t xml:space="preserve">             </w:t>
      </w:r>
      <w:r w:rsidRPr="0025250C">
        <w:rPr>
          <w:b/>
          <w:bCs/>
        </w:rPr>
        <w:t>Sep 2013 – Oct 2016</w:t>
      </w:r>
    </w:p>
    <w:p w14:paraId="14EE4CCC" w14:textId="77777777" w:rsidR="0025250C" w:rsidRPr="0025250C" w:rsidRDefault="0025250C" w:rsidP="0025250C">
      <w:pPr>
        <w:pStyle w:val="NoSpacing"/>
        <w:rPr>
          <w:b/>
          <w:bCs/>
        </w:rPr>
      </w:pPr>
      <w:r w:rsidRPr="0025250C">
        <w:rPr>
          <w:b/>
          <w:bCs/>
        </w:rPr>
        <w:t>NET Developer</w:t>
      </w:r>
    </w:p>
    <w:p w14:paraId="7671B31E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lastRenderedPageBreak/>
        <w:t>Involved in full SDLC followed by agile methodologies to produce high quality software model using N-Tier Architecture.</w:t>
      </w:r>
    </w:p>
    <w:p w14:paraId="02F19012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 xml:space="preserve">Involved in developing business logic layer and Data Access layer and written methods in C#, Visual Studio .Net </w:t>
      </w:r>
    </w:p>
    <w:p w14:paraId="0830B3EC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Used ADO.Net technology extensively for data retrieving, querying, storage and manipulation interface screens developed using ASP.Net.</w:t>
      </w:r>
    </w:p>
    <w:p w14:paraId="4F730CBF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Involved in writing Complex SQL statements and stored procedures using SQL Server.</w:t>
      </w:r>
    </w:p>
    <w:p w14:paraId="0BBCEC13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Designed and developed various abstract classes, interfaces, classes to construct the business logic using C#.</w:t>
      </w:r>
    </w:p>
    <w:p w14:paraId="69B94049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Used Ajax for avoiding post back to the server. Responsible for implementing Stored Procedures for Data Retrieval and Updating.</w:t>
      </w:r>
    </w:p>
    <w:p w14:paraId="02E410E2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Using the GIT configuration for managing source code, clone project files, updating the branch and getting the latest code on the daily basis.</w:t>
      </w:r>
    </w:p>
    <w:p w14:paraId="026851D9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Involved in creating services using WCF and consumed it in the web application.</w:t>
      </w:r>
    </w:p>
    <w:p w14:paraId="77189798" w14:textId="77777777" w:rsidR="0025250C" w:rsidRPr="0025250C" w:rsidRDefault="0025250C" w:rsidP="0025250C">
      <w:pPr>
        <w:pStyle w:val="NoSpacing"/>
        <w:numPr>
          <w:ilvl w:val="0"/>
          <w:numId w:val="96"/>
        </w:numPr>
      </w:pPr>
      <w:r w:rsidRPr="0025250C">
        <w:t>Worked in the Performance tuning at the Application and Database Layers.</w:t>
      </w:r>
    </w:p>
    <w:p w14:paraId="057CA80A" w14:textId="77777777" w:rsidR="0025250C" w:rsidRPr="0025250C" w:rsidRDefault="0025250C" w:rsidP="0025250C">
      <w:pPr>
        <w:pStyle w:val="NoSpacing"/>
        <w:rPr>
          <w:sz w:val="10"/>
        </w:rPr>
      </w:pPr>
    </w:p>
    <w:p w14:paraId="0DC16991" w14:textId="1A47435A" w:rsidR="0025250C" w:rsidRDefault="0025250C" w:rsidP="0025250C">
      <w:pPr>
        <w:pStyle w:val="NoSpacing"/>
      </w:pPr>
      <w:r w:rsidRPr="0025250C">
        <w:rPr>
          <w:b/>
          <w:bCs/>
        </w:rPr>
        <w:t>Environment:</w:t>
      </w:r>
      <w:r w:rsidRPr="0025250C">
        <w:t>.NET Framework, ASP .NET, Visual Studio, ASP.NET MVC, MVC, Razor Views, Partial Views, Layouts, ADO.NET, Web services, XML, HTML, JavaScript, JQuery, SQL Server, AJAX, and SQL Server Management Studio.</w:t>
      </w:r>
    </w:p>
    <w:p w14:paraId="02712386" w14:textId="77777777" w:rsidR="0025250C" w:rsidRDefault="0025250C" w:rsidP="00A57579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16"/>
          <w:szCs w:val="22"/>
        </w:rPr>
      </w:pPr>
    </w:p>
    <w:p w14:paraId="03713922" w14:textId="77777777" w:rsidR="00A61182" w:rsidRPr="00B573EC" w:rsidRDefault="00A61182" w:rsidP="00A61182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certifications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0592A1B6" w14:textId="77777777" w:rsidR="00810F36" w:rsidRPr="00810F36" w:rsidRDefault="00810F36" w:rsidP="00810F36">
      <w:pPr>
        <w:pStyle w:val="NoSpacing"/>
        <w:rPr>
          <w:sz w:val="10"/>
        </w:rPr>
      </w:pPr>
    </w:p>
    <w:p w14:paraId="7925CBCD" w14:textId="69156874" w:rsidR="0025250C" w:rsidRDefault="0025250C" w:rsidP="0025250C">
      <w:pPr>
        <w:pStyle w:val="NoSpacing"/>
        <w:numPr>
          <w:ilvl w:val="0"/>
          <w:numId w:val="97"/>
        </w:numPr>
      </w:pPr>
      <w:r>
        <w:t>Bachelor’s in Computer Science</w:t>
      </w:r>
      <w:r>
        <w:t xml:space="preserve"> – </w:t>
      </w:r>
      <w:r w:rsidRPr="0025250C">
        <w:t>VIT University</w:t>
      </w:r>
      <w:r>
        <w:t xml:space="preserve"> – 2013.</w:t>
      </w:r>
    </w:p>
    <w:p w14:paraId="527B34AE" w14:textId="77777777" w:rsidR="0025250C" w:rsidRPr="00E51455" w:rsidRDefault="0025250C" w:rsidP="0025250C">
      <w:pPr>
        <w:pStyle w:val="NoSpacing"/>
      </w:pPr>
    </w:p>
    <w:sectPr w:rsidR="0025250C" w:rsidRPr="00E51455" w:rsidSect="004C2BA5">
      <w:headerReference w:type="first" r:id="rId8"/>
      <w:type w:val="continuous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2AE196" w14:textId="77777777" w:rsidR="004C2BA5" w:rsidRDefault="004C2BA5" w:rsidP="00A61182">
      <w:pPr>
        <w:spacing w:after="0" w:line="240" w:lineRule="auto"/>
      </w:pPr>
      <w:r>
        <w:separator/>
      </w:r>
    </w:p>
  </w:endnote>
  <w:endnote w:type="continuationSeparator" w:id="0">
    <w:p w14:paraId="1FD87F6F" w14:textId="77777777" w:rsidR="004C2BA5" w:rsidRDefault="004C2BA5" w:rsidP="00A611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037188" w14:textId="77777777" w:rsidR="004C2BA5" w:rsidRDefault="004C2BA5" w:rsidP="00A61182">
      <w:pPr>
        <w:spacing w:after="0" w:line="240" w:lineRule="auto"/>
      </w:pPr>
      <w:r>
        <w:separator/>
      </w:r>
    </w:p>
  </w:footnote>
  <w:footnote w:type="continuationSeparator" w:id="0">
    <w:p w14:paraId="37FDE4C2" w14:textId="77777777" w:rsidR="004C2BA5" w:rsidRDefault="004C2BA5" w:rsidP="00A611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52EC00" w14:textId="66906963" w:rsidR="00A961A8" w:rsidRDefault="00A61182" w:rsidP="00A61182">
    <w:pPr>
      <w:pStyle w:val="NoSpacing"/>
      <w:rPr>
        <w:rFonts w:cs="Calibri"/>
      </w:rPr>
    </w:pPr>
    <w:r w:rsidRPr="00654952">
      <w:rPr>
        <w:b/>
        <w:bCs/>
      </w:rPr>
      <w:t>Candidate Location:</w:t>
    </w:r>
    <w:r w:rsidRPr="00654952">
      <w:t xml:space="preserve"> </w:t>
    </w:r>
    <w:r w:rsidR="00AB6417" w:rsidRPr="00AB6417">
      <w:rPr>
        <w:rFonts w:cs="Calibri"/>
      </w:rPr>
      <w:t>Buffalo</w:t>
    </w:r>
    <w:r w:rsidR="00AB6417">
      <w:rPr>
        <w:rFonts w:cs="Calibri"/>
      </w:rPr>
      <w:t>, NY</w:t>
    </w:r>
  </w:p>
  <w:p w14:paraId="7128A72C" w14:textId="383E555D" w:rsidR="003E4954" w:rsidRDefault="00A61182" w:rsidP="003E4954">
    <w:pPr>
      <w:pStyle w:val="NoSpacing"/>
    </w:pPr>
    <w:r w:rsidRPr="00654952">
      <w:rPr>
        <w:b/>
        <w:bCs/>
      </w:rPr>
      <w:t>Candidate E-mail ID:</w:t>
    </w:r>
    <w:r w:rsidRPr="00654952">
      <w:t xml:space="preserve"> </w:t>
    </w:r>
    <w:hyperlink r:id="rId1" w:history="1">
      <w:r w:rsidR="00AB6417" w:rsidRPr="00724CDC">
        <w:rPr>
          <w:rStyle w:val="Hyperlink"/>
        </w:rPr>
        <w:t>gowthamreddy28400@gmail.com</w:t>
      </w:r>
    </w:hyperlink>
  </w:p>
  <w:p w14:paraId="38ACB086" w14:textId="6D71ED98" w:rsidR="00A61182" w:rsidRDefault="00A61182" w:rsidP="003E4954">
    <w:pPr>
      <w:pStyle w:val="NoSpacing"/>
      <w:rPr>
        <w:rFonts w:cs="Calibri"/>
      </w:rPr>
    </w:pPr>
    <w:r w:rsidRPr="00654952">
      <w:rPr>
        <w:b/>
        <w:bCs/>
      </w:rPr>
      <w:t>Contact Number:</w:t>
    </w:r>
    <w:r w:rsidRPr="00654952">
      <w:t xml:space="preserve"> </w:t>
    </w:r>
    <w:r w:rsidR="00AB6417" w:rsidRPr="00AB6417">
      <w:rPr>
        <w:rFonts w:cs="Calibri"/>
      </w:rPr>
      <w:t>716</w:t>
    </w:r>
    <w:r w:rsidR="00AB6417">
      <w:rPr>
        <w:rFonts w:cs="Calibri"/>
      </w:rPr>
      <w:t>-</w:t>
    </w:r>
    <w:r w:rsidR="00AB6417" w:rsidRPr="00AB6417">
      <w:rPr>
        <w:rFonts w:cs="Calibri"/>
      </w:rPr>
      <w:t>406</w:t>
    </w:r>
    <w:r w:rsidR="00AB6417">
      <w:rPr>
        <w:rFonts w:cs="Calibri"/>
      </w:rPr>
      <w:t>-</w:t>
    </w:r>
    <w:r w:rsidR="00AB6417" w:rsidRPr="00AB6417">
      <w:rPr>
        <w:rFonts w:cs="Calibri"/>
      </w:rPr>
      <w:t>7389</w:t>
    </w:r>
  </w:p>
  <w:p w14:paraId="53FCE57D" w14:textId="77777777" w:rsidR="00A61182" w:rsidRPr="00654D6E" w:rsidRDefault="00A61182" w:rsidP="00A61182">
    <w:pPr>
      <w:pStyle w:val="Header"/>
      <w:rPr>
        <w:rFonts w:cstheme="minorHAnsi"/>
        <w:b/>
        <w:sz w:val="10"/>
        <w:szCs w:val="28"/>
        <w:lang w:val="en-US"/>
      </w:rPr>
    </w:pPr>
  </w:p>
  <w:p w14:paraId="231A8EB8" w14:textId="483BA80E" w:rsidR="00C26DD8" w:rsidRDefault="00AB6417" w:rsidP="00AC0EEF">
    <w:pPr>
      <w:pStyle w:val="Header"/>
      <w:jc w:val="center"/>
      <w:rPr>
        <w:rFonts w:cstheme="minorHAnsi"/>
        <w:b/>
        <w:sz w:val="28"/>
        <w:szCs w:val="28"/>
      </w:rPr>
    </w:pPr>
    <w:r w:rsidRPr="00AB6417">
      <w:rPr>
        <w:rFonts w:cstheme="minorHAnsi"/>
        <w:b/>
        <w:sz w:val="28"/>
        <w:szCs w:val="28"/>
      </w:rPr>
      <w:t>Gowtham Kumar Puttareddy</w:t>
    </w:r>
  </w:p>
  <w:p w14:paraId="42A5598B" w14:textId="77777777" w:rsidR="00AB6417" w:rsidRPr="0090063F" w:rsidRDefault="00AB6417" w:rsidP="00AC0EEF">
    <w:pPr>
      <w:pStyle w:val="Header"/>
      <w:jc w:val="cent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37345"/>
    <w:multiLevelType w:val="hybridMultilevel"/>
    <w:tmpl w:val="CE46FE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61CB8"/>
    <w:multiLevelType w:val="hybridMultilevel"/>
    <w:tmpl w:val="0862E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F1940"/>
    <w:multiLevelType w:val="hybridMultilevel"/>
    <w:tmpl w:val="E020D0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5055A"/>
    <w:multiLevelType w:val="hybridMultilevel"/>
    <w:tmpl w:val="10085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B439F"/>
    <w:multiLevelType w:val="hybridMultilevel"/>
    <w:tmpl w:val="C304F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C32EA8"/>
    <w:multiLevelType w:val="hybridMultilevel"/>
    <w:tmpl w:val="35C888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EF4FFD"/>
    <w:multiLevelType w:val="hybridMultilevel"/>
    <w:tmpl w:val="D194CD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B56735"/>
    <w:multiLevelType w:val="hybridMultilevel"/>
    <w:tmpl w:val="33C0C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5A68EF"/>
    <w:multiLevelType w:val="hybridMultilevel"/>
    <w:tmpl w:val="E612F6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0C4A3D"/>
    <w:multiLevelType w:val="hybridMultilevel"/>
    <w:tmpl w:val="740C8C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B53CD0"/>
    <w:multiLevelType w:val="hybridMultilevel"/>
    <w:tmpl w:val="5532CC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F27C57"/>
    <w:multiLevelType w:val="hybridMultilevel"/>
    <w:tmpl w:val="B5E8F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A9500A"/>
    <w:multiLevelType w:val="hybridMultilevel"/>
    <w:tmpl w:val="A4E46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054F6B"/>
    <w:multiLevelType w:val="hybridMultilevel"/>
    <w:tmpl w:val="19589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40056D"/>
    <w:multiLevelType w:val="hybridMultilevel"/>
    <w:tmpl w:val="9120F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FC327F"/>
    <w:multiLevelType w:val="hybridMultilevel"/>
    <w:tmpl w:val="CB647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5C08C6"/>
    <w:multiLevelType w:val="hybridMultilevel"/>
    <w:tmpl w:val="83A4B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181E54"/>
    <w:multiLevelType w:val="hybridMultilevel"/>
    <w:tmpl w:val="527A98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C60479F"/>
    <w:multiLevelType w:val="hybridMultilevel"/>
    <w:tmpl w:val="CAFEF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56343D"/>
    <w:multiLevelType w:val="hybridMultilevel"/>
    <w:tmpl w:val="9C968C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E450213"/>
    <w:multiLevelType w:val="hybridMultilevel"/>
    <w:tmpl w:val="683C52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0731101"/>
    <w:multiLevelType w:val="hybridMultilevel"/>
    <w:tmpl w:val="1D165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100A7E"/>
    <w:multiLevelType w:val="hybridMultilevel"/>
    <w:tmpl w:val="5D363A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A76BB2"/>
    <w:multiLevelType w:val="hybridMultilevel"/>
    <w:tmpl w:val="968CEE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297380"/>
    <w:multiLevelType w:val="hybridMultilevel"/>
    <w:tmpl w:val="879046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55D20E8"/>
    <w:multiLevelType w:val="hybridMultilevel"/>
    <w:tmpl w:val="450090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9435EE"/>
    <w:multiLevelType w:val="hybridMultilevel"/>
    <w:tmpl w:val="7690E6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7047AD2"/>
    <w:multiLevelType w:val="hybridMultilevel"/>
    <w:tmpl w:val="24C878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0F01D4"/>
    <w:multiLevelType w:val="hybridMultilevel"/>
    <w:tmpl w:val="97B2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2E019B"/>
    <w:multiLevelType w:val="hybridMultilevel"/>
    <w:tmpl w:val="7DBE724C"/>
    <w:lvl w:ilvl="0" w:tplc="EF7AD460">
      <w:start w:val="4"/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B95B13"/>
    <w:multiLevelType w:val="hybridMultilevel"/>
    <w:tmpl w:val="714620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0377B6"/>
    <w:multiLevelType w:val="hybridMultilevel"/>
    <w:tmpl w:val="90BE6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A140DD6"/>
    <w:multiLevelType w:val="hybridMultilevel"/>
    <w:tmpl w:val="1F020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387E1D"/>
    <w:multiLevelType w:val="hybridMultilevel"/>
    <w:tmpl w:val="04022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DDB6EF5"/>
    <w:multiLevelType w:val="hybridMultilevel"/>
    <w:tmpl w:val="DACA22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2577BE"/>
    <w:multiLevelType w:val="hybridMultilevel"/>
    <w:tmpl w:val="F36C0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EEA0996"/>
    <w:multiLevelType w:val="hybridMultilevel"/>
    <w:tmpl w:val="BC70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917EF8"/>
    <w:multiLevelType w:val="hybridMultilevel"/>
    <w:tmpl w:val="852C82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5B17C5E"/>
    <w:multiLevelType w:val="hybridMultilevel"/>
    <w:tmpl w:val="F7422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605187E"/>
    <w:multiLevelType w:val="hybridMultilevel"/>
    <w:tmpl w:val="807C9C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755FF3"/>
    <w:multiLevelType w:val="hybridMultilevel"/>
    <w:tmpl w:val="8CFAE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7D51B8D"/>
    <w:multiLevelType w:val="hybridMultilevel"/>
    <w:tmpl w:val="4AD8C9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8A67E37"/>
    <w:multiLevelType w:val="hybridMultilevel"/>
    <w:tmpl w:val="9FD2E7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6465A5"/>
    <w:multiLevelType w:val="hybridMultilevel"/>
    <w:tmpl w:val="77CEA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A187314"/>
    <w:multiLevelType w:val="hybridMultilevel"/>
    <w:tmpl w:val="467A2B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6E3988"/>
    <w:multiLevelType w:val="hybridMultilevel"/>
    <w:tmpl w:val="90AA6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C8F04DA"/>
    <w:multiLevelType w:val="hybridMultilevel"/>
    <w:tmpl w:val="8A80E0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B17BE1"/>
    <w:multiLevelType w:val="hybridMultilevel"/>
    <w:tmpl w:val="6F6E41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1572B3"/>
    <w:multiLevelType w:val="hybridMultilevel"/>
    <w:tmpl w:val="151044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1E4C81"/>
    <w:multiLevelType w:val="hybridMultilevel"/>
    <w:tmpl w:val="900828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F113367"/>
    <w:multiLevelType w:val="hybridMultilevel"/>
    <w:tmpl w:val="502046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CA5D4A"/>
    <w:multiLevelType w:val="hybridMultilevel"/>
    <w:tmpl w:val="63FE5B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0F53966"/>
    <w:multiLevelType w:val="hybridMultilevel"/>
    <w:tmpl w:val="9702D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101073F"/>
    <w:multiLevelType w:val="hybridMultilevel"/>
    <w:tmpl w:val="48FA2E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1B28B6"/>
    <w:multiLevelType w:val="hybridMultilevel"/>
    <w:tmpl w:val="FD5AF0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48A18C7"/>
    <w:multiLevelType w:val="hybridMultilevel"/>
    <w:tmpl w:val="7B0628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5AF1368"/>
    <w:multiLevelType w:val="hybridMultilevel"/>
    <w:tmpl w:val="3F8C5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3046BF"/>
    <w:multiLevelType w:val="hybridMultilevel"/>
    <w:tmpl w:val="85AEE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C8430C9"/>
    <w:multiLevelType w:val="hybridMultilevel"/>
    <w:tmpl w:val="8EACF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3369AD"/>
    <w:multiLevelType w:val="hybridMultilevel"/>
    <w:tmpl w:val="9BEC36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EC22CDE"/>
    <w:multiLevelType w:val="hybridMultilevel"/>
    <w:tmpl w:val="02CA4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2107E56"/>
    <w:multiLevelType w:val="hybridMultilevel"/>
    <w:tmpl w:val="19508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48C4DAE"/>
    <w:multiLevelType w:val="hybridMultilevel"/>
    <w:tmpl w:val="8BE088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65012DD"/>
    <w:multiLevelType w:val="hybridMultilevel"/>
    <w:tmpl w:val="A44EEE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7E52E74"/>
    <w:multiLevelType w:val="hybridMultilevel"/>
    <w:tmpl w:val="BEC05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8A03268"/>
    <w:multiLevelType w:val="hybridMultilevel"/>
    <w:tmpl w:val="FB8E25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9BA72A1"/>
    <w:multiLevelType w:val="hybridMultilevel"/>
    <w:tmpl w:val="C5609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A3C6B75"/>
    <w:multiLevelType w:val="hybridMultilevel"/>
    <w:tmpl w:val="5B4AB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DA961E8"/>
    <w:multiLevelType w:val="hybridMultilevel"/>
    <w:tmpl w:val="A41099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FD96407"/>
    <w:multiLevelType w:val="hybridMultilevel"/>
    <w:tmpl w:val="6CB61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27D1429"/>
    <w:multiLevelType w:val="hybridMultilevel"/>
    <w:tmpl w:val="2A9CE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5135C7E"/>
    <w:multiLevelType w:val="hybridMultilevel"/>
    <w:tmpl w:val="4F84CA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6866C1B"/>
    <w:multiLevelType w:val="hybridMultilevel"/>
    <w:tmpl w:val="105E5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6AC1907"/>
    <w:multiLevelType w:val="hybridMultilevel"/>
    <w:tmpl w:val="96248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1B4E7E"/>
    <w:multiLevelType w:val="hybridMultilevel"/>
    <w:tmpl w:val="1A0A5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7561B2D"/>
    <w:multiLevelType w:val="hybridMultilevel"/>
    <w:tmpl w:val="70E22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79D4D7C"/>
    <w:multiLevelType w:val="hybridMultilevel"/>
    <w:tmpl w:val="96B0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9A2458A"/>
    <w:multiLevelType w:val="hybridMultilevel"/>
    <w:tmpl w:val="0212A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342B07"/>
    <w:multiLevelType w:val="hybridMultilevel"/>
    <w:tmpl w:val="E1FC0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F7B05B8"/>
    <w:multiLevelType w:val="hybridMultilevel"/>
    <w:tmpl w:val="0B700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FBB1B6D"/>
    <w:multiLevelType w:val="hybridMultilevel"/>
    <w:tmpl w:val="BA98F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BC4463"/>
    <w:multiLevelType w:val="hybridMultilevel"/>
    <w:tmpl w:val="ABFEE1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1050FDA"/>
    <w:multiLevelType w:val="hybridMultilevel"/>
    <w:tmpl w:val="8E64F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23C2D13"/>
    <w:multiLevelType w:val="hybridMultilevel"/>
    <w:tmpl w:val="D79615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A908F5"/>
    <w:multiLevelType w:val="hybridMultilevel"/>
    <w:tmpl w:val="8C88D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297919"/>
    <w:multiLevelType w:val="hybridMultilevel"/>
    <w:tmpl w:val="F6EEA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4F319A"/>
    <w:multiLevelType w:val="hybridMultilevel"/>
    <w:tmpl w:val="15E69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7AD0110"/>
    <w:multiLevelType w:val="hybridMultilevel"/>
    <w:tmpl w:val="BFD27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7B06183"/>
    <w:multiLevelType w:val="hybridMultilevel"/>
    <w:tmpl w:val="517A0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8DD134D"/>
    <w:multiLevelType w:val="hybridMultilevel"/>
    <w:tmpl w:val="5CAE1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9D4156F"/>
    <w:multiLevelType w:val="hybridMultilevel"/>
    <w:tmpl w:val="D93EAD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A667B45"/>
    <w:multiLevelType w:val="hybridMultilevel"/>
    <w:tmpl w:val="C22E1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B303083"/>
    <w:multiLevelType w:val="hybridMultilevel"/>
    <w:tmpl w:val="B5B2F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C8300D0"/>
    <w:multiLevelType w:val="hybridMultilevel"/>
    <w:tmpl w:val="9D6CDC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D9A5DAB"/>
    <w:multiLevelType w:val="hybridMultilevel"/>
    <w:tmpl w:val="84D09F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E1A06B5"/>
    <w:multiLevelType w:val="hybridMultilevel"/>
    <w:tmpl w:val="FA0664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FB10B1F"/>
    <w:multiLevelType w:val="hybridMultilevel"/>
    <w:tmpl w:val="C5BE8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167590">
    <w:abstractNumId w:val="58"/>
  </w:num>
  <w:num w:numId="2" w16cid:durableId="1833401935">
    <w:abstractNumId w:val="71"/>
  </w:num>
  <w:num w:numId="3" w16cid:durableId="413479662">
    <w:abstractNumId w:val="16"/>
  </w:num>
  <w:num w:numId="4" w16cid:durableId="1760365022">
    <w:abstractNumId w:val="40"/>
  </w:num>
  <w:num w:numId="5" w16cid:durableId="69011911">
    <w:abstractNumId w:val="43"/>
  </w:num>
  <w:num w:numId="6" w16cid:durableId="2076736605">
    <w:abstractNumId w:val="66"/>
  </w:num>
  <w:num w:numId="7" w16cid:durableId="2035688888">
    <w:abstractNumId w:val="39"/>
  </w:num>
  <w:num w:numId="8" w16cid:durableId="2129934299">
    <w:abstractNumId w:val="10"/>
  </w:num>
  <w:num w:numId="9" w16cid:durableId="1341739872">
    <w:abstractNumId w:val="62"/>
  </w:num>
  <w:num w:numId="10" w16cid:durableId="2075815958">
    <w:abstractNumId w:val="44"/>
  </w:num>
  <w:num w:numId="11" w16cid:durableId="1115753854">
    <w:abstractNumId w:val="51"/>
  </w:num>
  <w:num w:numId="12" w16cid:durableId="465396119">
    <w:abstractNumId w:val="26"/>
  </w:num>
  <w:num w:numId="13" w16cid:durableId="407269813">
    <w:abstractNumId w:val="78"/>
  </w:num>
  <w:num w:numId="14" w16cid:durableId="1477601393">
    <w:abstractNumId w:val="7"/>
  </w:num>
  <w:num w:numId="15" w16cid:durableId="1116026839">
    <w:abstractNumId w:val="79"/>
  </w:num>
  <w:num w:numId="16" w16cid:durableId="1408111656">
    <w:abstractNumId w:val="72"/>
  </w:num>
  <w:num w:numId="17" w16cid:durableId="845629782">
    <w:abstractNumId w:val="28"/>
  </w:num>
  <w:num w:numId="18" w16cid:durableId="1605503131">
    <w:abstractNumId w:val="56"/>
  </w:num>
  <w:num w:numId="19" w16cid:durableId="1003821839">
    <w:abstractNumId w:val="63"/>
  </w:num>
  <w:num w:numId="20" w16cid:durableId="674571866">
    <w:abstractNumId w:val="12"/>
  </w:num>
  <w:num w:numId="21" w16cid:durableId="334697077">
    <w:abstractNumId w:val="46"/>
  </w:num>
  <w:num w:numId="22" w16cid:durableId="418868493">
    <w:abstractNumId w:val="65"/>
  </w:num>
  <w:num w:numId="23" w16cid:durableId="977732125">
    <w:abstractNumId w:val="57"/>
  </w:num>
  <w:num w:numId="24" w16cid:durableId="1448354182">
    <w:abstractNumId w:val="60"/>
  </w:num>
  <w:num w:numId="25" w16cid:durableId="517357268">
    <w:abstractNumId w:val="18"/>
  </w:num>
  <w:num w:numId="26" w16cid:durableId="675157494">
    <w:abstractNumId w:val="48"/>
  </w:num>
  <w:num w:numId="27" w16cid:durableId="1191145276">
    <w:abstractNumId w:val="36"/>
  </w:num>
  <w:num w:numId="28" w16cid:durableId="821041571">
    <w:abstractNumId w:val="27"/>
  </w:num>
  <w:num w:numId="29" w16cid:durableId="387920787">
    <w:abstractNumId w:val="68"/>
  </w:num>
  <w:num w:numId="30" w16cid:durableId="847523585">
    <w:abstractNumId w:val="95"/>
  </w:num>
  <w:num w:numId="31" w16cid:durableId="830411833">
    <w:abstractNumId w:val="14"/>
  </w:num>
  <w:num w:numId="32" w16cid:durableId="412507799">
    <w:abstractNumId w:val="6"/>
  </w:num>
  <w:num w:numId="33" w16cid:durableId="1176268533">
    <w:abstractNumId w:val="5"/>
  </w:num>
  <w:num w:numId="34" w16cid:durableId="1324746288">
    <w:abstractNumId w:val="21"/>
  </w:num>
  <w:num w:numId="35" w16cid:durableId="690449024">
    <w:abstractNumId w:val="9"/>
  </w:num>
  <w:num w:numId="36" w16cid:durableId="1005403596">
    <w:abstractNumId w:val="84"/>
  </w:num>
  <w:num w:numId="37" w16cid:durableId="1515070689">
    <w:abstractNumId w:val="92"/>
  </w:num>
  <w:num w:numId="38" w16cid:durableId="1625844667">
    <w:abstractNumId w:val="29"/>
  </w:num>
  <w:num w:numId="39" w16cid:durableId="2076008452">
    <w:abstractNumId w:val="54"/>
  </w:num>
  <w:num w:numId="40" w16cid:durableId="1704986811">
    <w:abstractNumId w:val="30"/>
  </w:num>
  <w:num w:numId="41" w16cid:durableId="89010487">
    <w:abstractNumId w:val="47"/>
  </w:num>
  <w:num w:numId="42" w16cid:durableId="96947677">
    <w:abstractNumId w:val="81"/>
  </w:num>
  <w:num w:numId="43" w16cid:durableId="1377583839">
    <w:abstractNumId w:val="38"/>
  </w:num>
  <w:num w:numId="44" w16cid:durableId="405734006">
    <w:abstractNumId w:val="20"/>
  </w:num>
  <w:num w:numId="45" w16cid:durableId="528833278">
    <w:abstractNumId w:val="91"/>
  </w:num>
  <w:num w:numId="46" w16cid:durableId="1533693085">
    <w:abstractNumId w:val="67"/>
  </w:num>
  <w:num w:numId="47" w16cid:durableId="1351103411">
    <w:abstractNumId w:val="25"/>
  </w:num>
  <w:num w:numId="48" w16cid:durableId="1581715521">
    <w:abstractNumId w:val="49"/>
  </w:num>
  <w:num w:numId="49" w16cid:durableId="1578322068">
    <w:abstractNumId w:val="24"/>
  </w:num>
  <w:num w:numId="50" w16cid:durableId="1927154614">
    <w:abstractNumId w:val="74"/>
  </w:num>
  <w:num w:numId="51" w16cid:durableId="1229219849">
    <w:abstractNumId w:val="88"/>
  </w:num>
  <w:num w:numId="52" w16cid:durableId="1674337854">
    <w:abstractNumId w:val="32"/>
  </w:num>
  <w:num w:numId="53" w16cid:durableId="1160578905">
    <w:abstractNumId w:val="23"/>
  </w:num>
  <w:num w:numId="54" w16cid:durableId="1318916842">
    <w:abstractNumId w:val="61"/>
  </w:num>
  <w:num w:numId="55" w16cid:durableId="249778415">
    <w:abstractNumId w:val="42"/>
  </w:num>
  <w:num w:numId="56" w16cid:durableId="2130397598">
    <w:abstractNumId w:val="96"/>
  </w:num>
  <w:num w:numId="57" w16cid:durableId="1372028652">
    <w:abstractNumId w:val="94"/>
  </w:num>
  <w:num w:numId="58" w16cid:durableId="2000838875">
    <w:abstractNumId w:val="86"/>
  </w:num>
  <w:num w:numId="59" w16cid:durableId="169224870">
    <w:abstractNumId w:val="77"/>
  </w:num>
  <w:num w:numId="60" w16cid:durableId="690884918">
    <w:abstractNumId w:val="93"/>
  </w:num>
  <w:num w:numId="61" w16cid:durableId="831481778">
    <w:abstractNumId w:val="69"/>
  </w:num>
  <w:num w:numId="62" w16cid:durableId="160507245">
    <w:abstractNumId w:val="87"/>
  </w:num>
  <w:num w:numId="63" w16cid:durableId="1799106364">
    <w:abstractNumId w:val="52"/>
  </w:num>
  <w:num w:numId="64" w16cid:durableId="888880571">
    <w:abstractNumId w:val="2"/>
  </w:num>
  <w:num w:numId="65" w16cid:durableId="1673605121">
    <w:abstractNumId w:val="70"/>
  </w:num>
  <w:num w:numId="66" w16cid:durableId="47919853">
    <w:abstractNumId w:val="76"/>
  </w:num>
  <w:num w:numId="67" w16cid:durableId="378479787">
    <w:abstractNumId w:val="83"/>
  </w:num>
  <w:num w:numId="68" w16cid:durableId="791485672">
    <w:abstractNumId w:val="37"/>
  </w:num>
  <w:num w:numId="69" w16cid:durableId="1239941194">
    <w:abstractNumId w:val="50"/>
  </w:num>
  <w:num w:numId="70" w16cid:durableId="1752578057">
    <w:abstractNumId w:val="90"/>
  </w:num>
  <w:num w:numId="71" w16cid:durableId="64961142">
    <w:abstractNumId w:val="89"/>
  </w:num>
  <w:num w:numId="72" w16cid:durableId="1923491383">
    <w:abstractNumId w:val="41"/>
  </w:num>
  <w:num w:numId="73" w16cid:durableId="839272326">
    <w:abstractNumId w:val="19"/>
  </w:num>
  <w:num w:numId="74" w16cid:durableId="1219824087">
    <w:abstractNumId w:val="34"/>
  </w:num>
  <w:num w:numId="75" w16cid:durableId="1507281622">
    <w:abstractNumId w:val="45"/>
  </w:num>
  <w:num w:numId="76" w16cid:durableId="1179349660">
    <w:abstractNumId w:val="11"/>
  </w:num>
  <w:num w:numId="77" w16cid:durableId="1578593303">
    <w:abstractNumId w:val="8"/>
  </w:num>
  <w:num w:numId="78" w16cid:durableId="361709064">
    <w:abstractNumId w:val="73"/>
  </w:num>
  <w:num w:numId="79" w16cid:durableId="358550178">
    <w:abstractNumId w:val="13"/>
  </w:num>
  <w:num w:numId="80" w16cid:durableId="318272729">
    <w:abstractNumId w:val="85"/>
  </w:num>
  <w:num w:numId="81" w16cid:durableId="189532346">
    <w:abstractNumId w:val="80"/>
  </w:num>
  <w:num w:numId="82" w16cid:durableId="2043355865">
    <w:abstractNumId w:val="17"/>
  </w:num>
  <w:num w:numId="83" w16cid:durableId="888997290">
    <w:abstractNumId w:val="3"/>
  </w:num>
  <w:num w:numId="84" w16cid:durableId="853959884">
    <w:abstractNumId w:val="22"/>
  </w:num>
  <w:num w:numId="85" w16cid:durableId="1452437981">
    <w:abstractNumId w:val="1"/>
  </w:num>
  <w:num w:numId="86" w16cid:durableId="148641461">
    <w:abstractNumId w:val="64"/>
  </w:num>
  <w:num w:numId="87" w16cid:durableId="1912426308">
    <w:abstractNumId w:val="35"/>
  </w:num>
  <w:num w:numId="88" w16cid:durableId="2097167810">
    <w:abstractNumId w:val="82"/>
  </w:num>
  <w:num w:numId="89" w16cid:durableId="1416783809">
    <w:abstractNumId w:val="31"/>
  </w:num>
  <w:num w:numId="90" w16cid:durableId="1460222046">
    <w:abstractNumId w:val="33"/>
  </w:num>
  <w:num w:numId="91" w16cid:durableId="419762605">
    <w:abstractNumId w:val="59"/>
  </w:num>
  <w:num w:numId="92" w16cid:durableId="2031641471">
    <w:abstractNumId w:val="55"/>
  </w:num>
  <w:num w:numId="93" w16cid:durableId="309485750">
    <w:abstractNumId w:val="75"/>
  </w:num>
  <w:num w:numId="94" w16cid:durableId="1578592572">
    <w:abstractNumId w:val="0"/>
  </w:num>
  <w:num w:numId="95" w16cid:durableId="962686763">
    <w:abstractNumId w:val="15"/>
  </w:num>
  <w:num w:numId="96" w16cid:durableId="1767647934">
    <w:abstractNumId w:val="4"/>
  </w:num>
  <w:num w:numId="97" w16cid:durableId="319819524">
    <w:abstractNumId w:val="5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1182"/>
    <w:rsid w:val="00011266"/>
    <w:rsid w:val="000309E8"/>
    <w:rsid w:val="00056BDD"/>
    <w:rsid w:val="000949CF"/>
    <w:rsid w:val="000959D4"/>
    <w:rsid w:val="000B2B27"/>
    <w:rsid w:val="000F37B5"/>
    <w:rsid w:val="00186734"/>
    <w:rsid w:val="001E15D2"/>
    <w:rsid w:val="0025250C"/>
    <w:rsid w:val="00253F95"/>
    <w:rsid w:val="002823A9"/>
    <w:rsid w:val="00293392"/>
    <w:rsid w:val="002976E7"/>
    <w:rsid w:val="002C413D"/>
    <w:rsid w:val="00330927"/>
    <w:rsid w:val="003435CC"/>
    <w:rsid w:val="00356465"/>
    <w:rsid w:val="003568A5"/>
    <w:rsid w:val="00390A61"/>
    <w:rsid w:val="0039593A"/>
    <w:rsid w:val="003A0CE3"/>
    <w:rsid w:val="003B4322"/>
    <w:rsid w:val="003E4954"/>
    <w:rsid w:val="004203CF"/>
    <w:rsid w:val="00492DA1"/>
    <w:rsid w:val="004C2BA5"/>
    <w:rsid w:val="004E7D9E"/>
    <w:rsid w:val="005216A5"/>
    <w:rsid w:val="0055787F"/>
    <w:rsid w:val="00560626"/>
    <w:rsid w:val="0057440F"/>
    <w:rsid w:val="0059387E"/>
    <w:rsid w:val="00596111"/>
    <w:rsid w:val="005E6A25"/>
    <w:rsid w:val="00620B38"/>
    <w:rsid w:val="006377A2"/>
    <w:rsid w:val="00654D6E"/>
    <w:rsid w:val="00655716"/>
    <w:rsid w:val="0066532E"/>
    <w:rsid w:val="00680E6D"/>
    <w:rsid w:val="006A3D25"/>
    <w:rsid w:val="00707CAF"/>
    <w:rsid w:val="00711ECC"/>
    <w:rsid w:val="00716ABC"/>
    <w:rsid w:val="007717FB"/>
    <w:rsid w:val="007E3C88"/>
    <w:rsid w:val="007E5B61"/>
    <w:rsid w:val="00810F36"/>
    <w:rsid w:val="0081428E"/>
    <w:rsid w:val="00826A88"/>
    <w:rsid w:val="00842C08"/>
    <w:rsid w:val="00847B0C"/>
    <w:rsid w:val="0088065A"/>
    <w:rsid w:val="008A3244"/>
    <w:rsid w:val="008B02B1"/>
    <w:rsid w:val="008C7BF1"/>
    <w:rsid w:val="008D2686"/>
    <w:rsid w:val="008D7FC5"/>
    <w:rsid w:val="0090063F"/>
    <w:rsid w:val="009507DD"/>
    <w:rsid w:val="00961703"/>
    <w:rsid w:val="009C4C92"/>
    <w:rsid w:val="00A375A5"/>
    <w:rsid w:val="00A54EB3"/>
    <w:rsid w:val="00A57579"/>
    <w:rsid w:val="00A60074"/>
    <w:rsid w:val="00A61182"/>
    <w:rsid w:val="00A74C8B"/>
    <w:rsid w:val="00A826CD"/>
    <w:rsid w:val="00A961A8"/>
    <w:rsid w:val="00A97828"/>
    <w:rsid w:val="00AB6417"/>
    <w:rsid w:val="00AC0EEF"/>
    <w:rsid w:val="00B6032F"/>
    <w:rsid w:val="00BA4B57"/>
    <w:rsid w:val="00C14FF5"/>
    <w:rsid w:val="00C1525D"/>
    <w:rsid w:val="00C26DD8"/>
    <w:rsid w:val="00C56221"/>
    <w:rsid w:val="00C82BBA"/>
    <w:rsid w:val="00CF1214"/>
    <w:rsid w:val="00D3011E"/>
    <w:rsid w:val="00D42F74"/>
    <w:rsid w:val="00D677D8"/>
    <w:rsid w:val="00D717A0"/>
    <w:rsid w:val="00DB71ED"/>
    <w:rsid w:val="00DC0209"/>
    <w:rsid w:val="00DF64E1"/>
    <w:rsid w:val="00E0091A"/>
    <w:rsid w:val="00E0304B"/>
    <w:rsid w:val="00E04F13"/>
    <w:rsid w:val="00E36CA0"/>
    <w:rsid w:val="00E51455"/>
    <w:rsid w:val="00E7103C"/>
    <w:rsid w:val="00EC2391"/>
    <w:rsid w:val="00F51C39"/>
    <w:rsid w:val="00F91611"/>
    <w:rsid w:val="00FD441D"/>
    <w:rsid w:val="00FE2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95DDDF"/>
  <w15:chartTrackingRefBased/>
  <w15:docId w15:val="{98DAB17E-AD45-423A-934F-CEACCF8EE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C1525D"/>
    <w:pPr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1182"/>
  </w:style>
  <w:style w:type="paragraph" w:styleId="Footer">
    <w:name w:val="footer"/>
    <w:basedOn w:val="Normal"/>
    <w:link w:val="FooterChar"/>
    <w:uiPriority w:val="99"/>
    <w:unhideWhenUsed/>
    <w:rsid w:val="00A611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1182"/>
  </w:style>
  <w:style w:type="character" w:styleId="Hyperlink">
    <w:name w:val="Hyperlink"/>
    <w:rsid w:val="00A61182"/>
    <w:rPr>
      <w:color w:val="0000FF"/>
      <w:u w:val="single"/>
    </w:rPr>
  </w:style>
  <w:style w:type="paragraph" w:styleId="NoSpacing">
    <w:name w:val="No Spacing"/>
    <w:link w:val="NoSpacingChar"/>
    <w:uiPriority w:val="1"/>
    <w:qFormat/>
    <w:rsid w:val="00DB71ED"/>
    <w:pPr>
      <w:spacing w:after="0" w:line="240" w:lineRule="auto"/>
    </w:pPr>
    <w:rPr>
      <w:rFonts w:eastAsia="Calibri" w:cs="Times New Roman"/>
      <w:lang w:val="en-US"/>
    </w:rPr>
  </w:style>
  <w:style w:type="character" w:customStyle="1" w:styleId="NoSpacingChar">
    <w:name w:val="No Spacing Char"/>
    <w:link w:val="NoSpacing"/>
    <w:uiPriority w:val="1"/>
    <w:locked/>
    <w:rsid w:val="00DB71ED"/>
    <w:rPr>
      <w:rFonts w:eastAsia="Calibri" w:cs="Times New Roman"/>
      <w:lang w:val="en-US"/>
    </w:rPr>
  </w:style>
  <w:style w:type="paragraph" w:styleId="Title">
    <w:name w:val="Title"/>
    <w:basedOn w:val="Normal"/>
    <w:link w:val="TitleChar"/>
    <w:qFormat/>
    <w:rsid w:val="00A61182"/>
    <w:pPr>
      <w:spacing w:after="0" w:line="240" w:lineRule="auto"/>
      <w:jc w:val="center"/>
    </w:pPr>
    <w:rPr>
      <w:rFonts w:ascii="Arial" w:eastAsia="Times New Roman" w:hAnsi="Arial" w:cs="Times New Roman"/>
      <w:b/>
      <w:smallCaps/>
      <w:sz w:val="28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A61182"/>
    <w:rPr>
      <w:rFonts w:ascii="Arial" w:eastAsia="Times New Roman" w:hAnsi="Arial" w:cs="Times New Roman"/>
      <w:b/>
      <w:smallCaps/>
      <w:sz w:val="28"/>
      <w:szCs w:val="20"/>
      <w:lang w:val="en-US"/>
    </w:rPr>
  </w:style>
  <w:style w:type="paragraph" w:styleId="ListParagraph">
    <w:name w:val="List Paragraph"/>
    <w:basedOn w:val="Normal"/>
    <w:uiPriority w:val="1"/>
    <w:qFormat/>
    <w:rsid w:val="00A61182"/>
    <w:pPr>
      <w:ind w:left="720"/>
      <w:contextualSpacing/>
    </w:pPr>
  </w:style>
  <w:style w:type="paragraph" w:customStyle="1" w:styleId="Default">
    <w:name w:val="Default"/>
    <w:rsid w:val="00A6118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976E7"/>
    <w:rPr>
      <w:color w:val="605E5C"/>
      <w:shd w:val="clear" w:color="auto" w:fill="E1DFDD"/>
    </w:rPr>
  </w:style>
  <w:style w:type="character" w:styleId="Emphasis">
    <w:name w:val="Emphasis"/>
    <w:qFormat/>
    <w:rsid w:val="00C1525D"/>
    <w:rPr>
      <w:b/>
      <w:bCs/>
      <w:i w:val="0"/>
      <w:iCs w:val="0"/>
    </w:rPr>
  </w:style>
  <w:style w:type="character" w:customStyle="1" w:styleId="Heading1Char">
    <w:name w:val="Heading 1 Char"/>
    <w:basedOn w:val="DefaultParagraphFont"/>
    <w:link w:val="Heading1"/>
    <w:rsid w:val="00C1525D"/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TableGrid">
    <w:name w:val="Table Grid"/>
    <w:basedOn w:val="TableNormal"/>
    <w:rsid w:val="00C152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6377A2"/>
    <w:pPr>
      <w:widowControl w:val="0"/>
      <w:autoSpaceDE w:val="0"/>
      <w:autoSpaceDN w:val="0"/>
      <w:spacing w:after="0" w:line="240" w:lineRule="auto"/>
      <w:ind w:left="860"/>
    </w:pPr>
    <w:rPr>
      <w:rFonts w:ascii="Verdana" w:eastAsia="Verdana" w:hAnsi="Verdana" w:cs="Verdana"/>
      <w:sz w:val="19"/>
      <w:szCs w:val="19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6377A2"/>
    <w:rPr>
      <w:rFonts w:ascii="Verdana" w:eastAsia="Verdana" w:hAnsi="Verdana" w:cs="Verdana"/>
      <w:sz w:val="19"/>
      <w:szCs w:val="19"/>
      <w:lang w:val="en-US"/>
    </w:rPr>
  </w:style>
  <w:style w:type="paragraph" w:customStyle="1" w:styleId="p">
    <w:name w:val="p"/>
    <w:basedOn w:val="Normal"/>
    <w:rsid w:val="00C82BBA"/>
    <w:pPr>
      <w:spacing w:after="0" w:line="240" w:lineRule="atLeast"/>
      <w:textAlignment w:val="baseline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ableParagraph">
    <w:name w:val="Table Paragraph"/>
    <w:basedOn w:val="Normal"/>
    <w:uiPriority w:val="1"/>
    <w:qFormat/>
    <w:rsid w:val="00BA4B57"/>
    <w:pPr>
      <w:widowControl w:val="0"/>
      <w:autoSpaceDE w:val="0"/>
      <w:autoSpaceDN w:val="0"/>
      <w:spacing w:before="15" w:after="0" w:line="240" w:lineRule="auto"/>
      <w:ind w:left="100" w:right="73"/>
    </w:pPr>
    <w:rPr>
      <w:rFonts w:ascii="Calibri" w:eastAsia="Calibri" w:hAnsi="Calibri" w:cs="Calibri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uiPriority w:val="22"/>
    <w:qFormat/>
    <w:rsid w:val="00DB71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929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88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99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0874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wthamreddy284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5C7E5C-67F2-467B-A32F-C30FE7096C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2946</Words>
  <Characters>16798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mmuthu n2sglobal.com</cp:lastModifiedBy>
  <cp:revision>3</cp:revision>
  <dcterms:created xsi:type="dcterms:W3CDTF">2024-05-06T15:45:00Z</dcterms:created>
  <dcterms:modified xsi:type="dcterms:W3CDTF">2024-05-06T15:53:00Z</dcterms:modified>
</cp:coreProperties>
</file>