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3877B2" w14:textId="77777777" w:rsidR="00C14FF5" w:rsidRPr="0025250C" w:rsidRDefault="00C14FF5" w:rsidP="0025250C">
      <w:pPr>
        <w:pStyle w:val="NoSpacing"/>
        <w:rPr>
          <w:sz w:val="10"/>
        </w:rPr>
      </w:pPr>
    </w:p>
    <w:p w14:paraId="03C1F223" w14:textId="64BFEF3E" w:rsidR="0090063F" w:rsidRPr="0025250C" w:rsidRDefault="0025250C" w:rsidP="0025250C">
      <w:pPr>
        <w:pStyle w:val="Title"/>
        <w:pBdr>
          <w:bottom w:val="single" w:sz="12" w:space="1" w:color="auto"/>
        </w:pBdr>
        <w:jc w:val="left"/>
        <w:rPr>
          <w:rFonts w:asciiTheme="minorHAnsi" w:hAnsiTheme="minorHAnsi" w:cstheme="minorHAnsi"/>
          <w:caps/>
          <w:smallCaps w:val="0"/>
          <w:sz w:val="22"/>
          <w:szCs w:val="22"/>
        </w:rPr>
      </w:pPr>
      <w:r w:rsidRPr="0025250C">
        <w:rPr>
          <w:rFonts w:asciiTheme="minorHAnsi" w:hAnsiTheme="minorHAnsi" w:cstheme="minorHAnsi"/>
          <w:caps/>
          <w:smallCaps w:val="0"/>
          <w:sz w:val="22"/>
          <w:szCs w:val="22"/>
        </w:rPr>
        <w:t>PROFESSIONAL SUMMARY:</w:t>
      </w:r>
    </w:p>
    <w:p w14:paraId="4BEC948D" w14:textId="77777777" w:rsidR="0025250C" w:rsidRPr="00AE2A19" w:rsidRDefault="0025250C" w:rsidP="0025250C">
      <w:pPr>
        <w:pStyle w:val="Title"/>
        <w:jc w:val="left"/>
        <w:rPr>
          <w:rFonts w:asciiTheme="minorHAnsi" w:hAnsiTheme="minorHAnsi" w:cstheme="minorHAnsi"/>
          <w:caps/>
          <w:smallCaps w:val="0"/>
          <w:sz w:val="10"/>
          <w:szCs w:val="22"/>
        </w:rPr>
      </w:pPr>
    </w:p>
    <w:p w14:paraId="592F2D63" w14:textId="77777777" w:rsidR="0072416F" w:rsidRPr="0072416F" w:rsidRDefault="0072416F">
      <w:pPr>
        <w:pStyle w:val="NoSpacing"/>
        <w:numPr>
          <w:ilvl w:val="0"/>
          <w:numId w:val="1"/>
        </w:numPr>
      </w:pPr>
      <w:r w:rsidRPr="0072416F">
        <w:t>Professional with 9+ years of experience in the IT industry with a Financial and Healthcare domain in building web Applications which includes Java applications development.</w:t>
      </w:r>
    </w:p>
    <w:p w14:paraId="01ED244F" w14:textId="77777777" w:rsidR="0072416F" w:rsidRPr="0072416F" w:rsidRDefault="0072416F">
      <w:pPr>
        <w:pStyle w:val="NoSpacing"/>
        <w:numPr>
          <w:ilvl w:val="0"/>
          <w:numId w:val="1"/>
        </w:numPr>
      </w:pPr>
      <w:r w:rsidRPr="0072416F">
        <w:t>Experience in design, development, testing, maintenance, and documentation of Enterprise applications in Java microservices.</w:t>
      </w:r>
    </w:p>
    <w:p w14:paraId="0196890D" w14:textId="77777777" w:rsidR="0072416F" w:rsidRPr="0072416F" w:rsidRDefault="0072416F">
      <w:pPr>
        <w:pStyle w:val="NoSpacing"/>
        <w:numPr>
          <w:ilvl w:val="0"/>
          <w:numId w:val="1"/>
        </w:numPr>
      </w:pPr>
      <w:r w:rsidRPr="0072416F">
        <w:t>proficient with Rest APIs, Web applications, and Microservices.</w:t>
      </w:r>
    </w:p>
    <w:p w14:paraId="07145A7F" w14:textId="77777777" w:rsidR="0072416F" w:rsidRDefault="0072416F">
      <w:pPr>
        <w:pStyle w:val="NoSpacing"/>
        <w:numPr>
          <w:ilvl w:val="0"/>
          <w:numId w:val="1"/>
        </w:numPr>
      </w:pPr>
      <w:r w:rsidRPr="0072416F">
        <w:t>Experience in implementing the various services using Microservices architecture in which the services work dependently, implemented Spring Boot Microservices to divide the application into various sub-modules and interact through a combination of REST and Apache Kafka message broker.</w:t>
      </w:r>
    </w:p>
    <w:p w14:paraId="1B210414" w14:textId="424E9B29" w:rsidR="00AF7123" w:rsidRPr="0072416F" w:rsidRDefault="00AF7123">
      <w:pPr>
        <w:pStyle w:val="NoSpacing"/>
        <w:numPr>
          <w:ilvl w:val="0"/>
          <w:numId w:val="1"/>
        </w:numPr>
      </w:pPr>
      <w:r w:rsidRPr="00AF7123">
        <w:t>Actively participated in paired programming sessions to develop high-quality software solutions. Worked closely with team members to brainstorm ideas, troubleshoot issues, and implement efficient code.</w:t>
      </w:r>
    </w:p>
    <w:p w14:paraId="32E06909" w14:textId="77777777" w:rsidR="0072416F" w:rsidRPr="0072416F" w:rsidRDefault="0072416F">
      <w:pPr>
        <w:pStyle w:val="NoSpacing"/>
        <w:numPr>
          <w:ilvl w:val="0"/>
          <w:numId w:val="1"/>
        </w:numPr>
      </w:pPr>
      <w:r w:rsidRPr="0072416F">
        <w:t>Expertise in Java, J2EE, EJB, JDBC, JSP, Servlets, STRUTS, Springs Core, Spring MVC, Spring Boot, Hibernate, Web Services (SOAP AND REST API</w:t>
      </w:r>
    </w:p>
    <w:p w14:paraId="662A601B" w14:textId="77777777" w:rsidR="0072416F" w:rsidRPr="0072416F" w:rsidRDefault="0072416F">
      <w:pPr>
        <w:pStyle w:val="NoSpacing"/>
        <w:numPr>
          <w:ilvl w:val="0"/>
          <w:numId w:val="1"/>
        </w:numPr>
      </w:pPr>
      <w:r w:rsidRPr="0072416F">
        <w:t>Experience working with Amazon Web Services like EC2, S3, Amazon Simple DB, Amazon RDS, Amazon Elastic Load Balancing, Amazon SQS, AWS Identity and access management, AWS Cloud Watch, Amazon EBS and Amazon Cloud Front.</w:t>
      </w:r>
    </w:p>
    <w:p w14:paraId="02B5D610" w14:textId="77777777" w:rsidR="0072416F" w:rsidRPr="0072416F" w:rsidRDefault="0072416F">
      <w:pPr>
        <w:pStyle w:val="NoSpacing"/>
        <w:numPr>
          <w:ilvl w:val="0"/>
          <w:numId w:val="1"/>
        </w:numPr>
      </w:pPr>
      <w:r w:rsidRPr="0072416F">
        <w:t>Extensive experience in developing and deploying applications on Google Cloud Platform (GCP), utilizing services such as Google App Engine, Compute Engine, Kubernetes Engine, and Cloud Storage.</w:t>
      </w:r>
    </w:p>
    <w:p w14:paraId="14E1C6A8" w14:textId="77777777" w:rsidR="0072416F" w:rsidRPr="0072416F" w:rsidRDefault="0072416F">
      <w:pPr>
        <w:pStyle w:val="NoSpacing"/>
        <w:numPr>
          <w:ilvl w:val="0"/>
          <w:numId w:val="1"/>
        </w:numPr>
      </w:pPr>
      <w:r w:rsidRPr="0072416F">
        <w:t>Experience in Microservices-Spring Boot, Pivotal Cloud Foundry (PCF), and Engagement using Spring Boot.</w:t>
      </w:r>
    </w:p>
    <w:p w14:paraId="348EE045" w14:textId="77777777" w:rsidR="0072416F" w:rsidRPr="0072416F" w:rsidRDefault="0072416F">
      <w:pPr>
        <w:pStyle w:val="NoSpacing"/>
        <w:numPr>
          <w:ilvl w:val="0"/>
          <w:numId w:val="1"/>
        </w:numPr>
      </w:pPr>
      <w:r w:rsidRPr="0072416F">
        <w:t>Experience in working with messaging systems like Kafka, and Kafka event Sourcing.</w:t>
      </w:r>
    </w:p>
    <w:p w14:paraId="683E7B40" w14:textId="77777777" w:rsidR="0072416F" w:rsidRPr="0072416F" w:rsidRDefault="0072416F">
      <w:pPr>
        <w:pStyle w:val="NoSpacing"/>
        <w:numPr>
          <w:ilvl w:val="0"/>
          <w:numId w:val="1"/>
        </w:numPr>
      </w:pPr>
      <w:r w:rsidRPr="0072416F">
        <w:t>Experience in Migrating applications from PCF to Azure Microsoft.</w:t>
      </w:r>
    </w:p>
    <w:p w14:paraId="400B2B54" w14:textId="77777777" w:rsidR="0072416F" w:rsidRPr="0072416F" w:rsidRDefault="0072416F">
      <w:pPr>
        <w:pStyle w:val="NoSpacing"/>
        <w:numPr>
          <w:ilvl w:val="0"/>
          <w:numId w:val="1"/>
        </w:numPr>
      </w:pPr>
      <w:r w:rsidRPr="0072416F">
        <w:t>Extensive experience using Application servers WebLogic 8.3/9.1/10.3, JBoss 4.0, IBM WebSphere 8, and web servers like Apache Tomcat.</w:t>
      </w:r>
    </w:p>
    <w:p w14:paraId="078A10A2" w14:textId="77777777" w:rsidR="0072416F" w:rsidRPr="0072416F" w:rsidRDefault="0072416F">
      <w:pPr>
        <w:pStyle w:val="NoSpacing"/>
        <w:numPr>
          <w:ilvl w:val="0"/>
          <w:numId w:val="1"/>
        </w:numPr>
      </w:pPr>
      <w:r w:rsidRPr="0072416F">
        <w:t>Experience in using build/deploy tools such as Jenkins, Dockers, and Open Shift for Continuous Integration and deployment for Microservices.</w:t>
      </w:r>
    </w:p>
    <w:p w14:paraId="56ACC588" w14:textId="77777777" w:rsidR="0072416F" w:rsidRPr="0072416F" w:rsidRDefault="0072416F">
      <w:pPr>
        <w:pStyle w:val="NoSpacing"/>
        <w:numPr>
          <w:ilvl w:val="0"/>
          <w:numId w:val="1"/>
        </w:numPr>
      </w:pPr>
      <w:r w:rsidRPr="0072416F">
        <w:t>Setting up AWS Oracle RDS databases for new projects, use a data pump to migrate data to Relational Database Services (RDS).</w:t>
      </w:r>
    </w:p>
    <w:p w14:paraId="3D22D277" w14:textId="77777777" w:rsidR="0072416F" w:rsidRPr="0072416F" w:rsidRDefault="0072416F">
      <w:pPr>
        <w:pStyle w:val="NoSpacing"/>
        <w:numPr>
          <w:ilvl w:val="0"/>
          <w:numId w:val="1"/>
        </w:numPr>
      </w:pPr>
      <w:r w:rsidRPr="0072416F">
        <w:t>Extensive working experience with different methodologies like Agile (Scrum), Test-driven development (TDD), and Waterfall methodologies</w:t>
      </w:r>
    </w:p>
    <w:p w14:paraId="7BF0F3D2" w14:textId="77777777" w:rsidR="0072416F" w:rsidRPr="0072416F" w:rsidRDefault="0072416F">
      <w:pPr>
        <w:pStyle w:val="NoSpacing"/>
        <w:numPr>
          <w:ilvl w:val="0"/>
          <w:numId w:val="1"/>
        </w:numPr>
      </w:pPr>
      <w:r w:rsidRPr="0072416F">
        <w:t>Experience in working with different operating systems like windows and Unix/Linux.</w:t>
      </w:r>
    </w:p>
    <w:p w14:paraId="65C6C243" w14:textId="77777777" w:rsidR="0072416F" w:rsidRPr="0072416F" w:rsidRDefault="0072416F">
      <w:pPr>
        <w:pStyle w:val="NoSpacing"/>
        <w:numPr>
          <w:ilvl w:val="0"/>
          <w:numId w:val="1"/>
        </w:numPr>
      </w:pPr>
      <w:r w:rsidRPr="0072416F">
        <w:t>Experience in using various tools and IDEs for development and design like WebStorm, Eclipse, Atom, Visual Studio Code, and Microsoft Visual Studio.</w:t>
      </w:r>
    </w:p>
    <w:p w14:paraId="151771AA" w14:textId="77777777" w:rsidR="0072416F" w:rsidRPr="0072416F" w:rsidRDefault="0072416F">
      <w:pPr>
        <w:pStyle w:val="NoSpacing"/>
        <w:numPr>
          <w:ilvl w:val="0"/>
          <w:numId w:val="1"/>
        </w:numPr>
      </w:pPr>
      <w:r w:rsidRPr="0072416F">
        <w:t>Excellent analytical, logical, and programming skills, Self-Motivated, Self-Starter, and Team Player, can work with minimal supervision. Effective Communication, Organizational, and Time management skills</w:t>
      </w:r>
    </w:p>
    <w:p w14:paraId="3F703AC2" w14:textId="77777777" w:rsidR="0072416F" w:rsidRPr="0072416F" w:rsidRDefault="0072416F">
      <w:pPr>
        <w:pStyle w:val="NoSpacing"/>
        <w:numPr>
          <w:ilvl w:val="0"/>
          <w:numId w:val="1"/>
        </w:numPr>
      </w:pPr>
      <w:r w:rsidRPr="0072416F">
        <w:t>Involved in active coding and high success rate of project release.</w:t>
      </w:r>
    </w:p>
    <w:p w14:paraId="4F8B0090" w14:textId="77777777" w:rsidR="0072416F" w:rsidRPr="0072416F" w:rsidRDefault="0072416F">
      <w:pPr>
        <w:pStyle w:val="NoSpacing"/>
        <w:numPr>
          <w:ilvl w:val="0"/>
          <w:numId w:val="1"/>
        </w:numPr>
      </w:pPr>
      <w:r w:rsidRPr="0072416F">
        <w:t>Experience in capturing, analyzing and documenting business and software requirements.</w:t>
      </w:r>
    </w:p>
    <w:p w14:paraId="22A17738" w14:textId="77777777" w:rsidR="0072416F" w:rsidRPr="0072416F" w:rsidRDefault="0072416F">
      <w:pPr>
        <w:pStyle w:val="NoSpacing"/>
        <w:numPr>
          <w:ilvl w:val="0"/>
          <w:numId w:val="1"/>
        </w:numPr>
      </w:pPr>
      <w:r w:rsidRPr="0072416F">
        <w:t>Capable of handling multi-tasking and willingness and ability to quickly adapt and learn.</w:t>
      </w:r>
    </w:p>
    <w:p w14:paraId="26BFE4A0" w14:textId="27677031" w:rsidR="00AE2A19" w:rsidRDefault="0072416F">
      <w:pPr>
        <w:pStyle w:val="NoSpacing"/>
        <w:numPr>
          <w:ilvl w:val="0"/>
          <w:numId w:val="1"/>
        </w:numPr>
        <w:rPr>
          <w:smallCaps/>
        </w:rPr>
      </w:pPr>
      <w:r w:rsidRPr="0072416F">
        <w:t>Would best fit in any team and environment. Active participation in extracurricular activities.</w:t>
      </w:r>
    </w:p>
    <w:p w14:paraId="6B3D0B57" w14:textId="77777777" w:rsidR="0072416F" w:rsidRDefault="0072416F" w:rsidP="0025250C">
      <w:pPr>
        <w:pStyle w:val="Title"/>
        <w:pBdr>
          <w:bottom w:val="single" w:sz="12" w:space="1" w:color="auto"/>
        </w:pBdr>
        <w:jc w:val="left"/>
        <w:rPr>
          <w:rFonts w:asciiTheme="minorHAnsi" w:hAnsiTheme="minorHAnsi" w:cstheme="minorHAnsi"/>
          <w:caps/>
          <w:smallCaps w:val="0"/>
          <w:sz w:val="22"/>
          <w:szCs w:val="22"/>
        </w:rPr>
      </w:pPr>
    </w:p>
    <w:p w14:paraId="30DBAD23" w14:textId="03D30CEE" w:rsidR="0025250C" w:rsidRDefault="0025250C" w:rsidP="0025250C">
      <w:pPr>
        <w:pStyle w:val="Title"/>
        <w:pBdr>
          <w:bottom w:val="single" w:sz="12" w:space="1" w:color="auto"/>
        </w:pBdr>
        <w:jc w:val="left"/>
        <w:rPr>
          <w:rFonts w:asciiTheme="minorHAnsi" w:hAnsiTheme="minorHAnsi" w:cstheme="minorHAnsi"/>
          <w:caps/>
          <w:smallCaps w:val="0"/>
          <w:sz w:val="22"/>
          <w:szCs w:val="22"/>
        </w:rPr>
      </w:pPr>
      <w:r w:rsidRPr="0025250C">
        <w:rPr>
          <w:rFonts w:asciiTheme="minorHAnsi" w:hAnsiTheme="minorHAnsi" w:cstheme="minorHAnsi"/>
          <w:caps/>
          <w:smallCaps w:val="0"/>
          <w:sz w:val="22"/>
          <w:szCs w:val="22"/>
        </w:rPr>
        <w:t>TECHNICAL SKILLS:</w:t>
      </w:r>
    </w:p>
    <w:p w14:paraId="3C847CC3" w14:textId="77777777" w:rsidR="0025250C" w:rsidRPr="0025250C" w:rsidRDefault="0025250C" w:rsidP="0025250C">
      <w:pPr>
        <w:pStyle w:val="Title"/>
        <w:jc w:val="left"/>
        <w:rPr>
          <w:rFonts w:asciiTheme="minorHAnsi" w:hAnsiTheme="minorHAnsi" w:cstheme="minorHAnsi"/>
          <w:caps/>
          <w:smallCaps w:val="0"/>
          <w:sz w:val="10"/>
          <w:szCs w:val="22"/>
        </w:rPr>
      </w:pPr>
    </w:p>
    <w:p w14:paraId="50900E9F" w14:textId="77777777" w:rsidR="0072416F" w:rsidRPr="0072416F" w:rsidRDefault="0072416F" w:rsidP="0072416F">
      <w:pPr>
        <w:pStyle w:val="NoSpacing"/>
      </w:pPr>
      <w:r w:rsidRPr="0072416F">
        <w:rPr>
          <w:b/>
          <w:bCs/>
        </w:rPr>
        <w:t>Programming Languages:</w:t>
      </w:r>
      <w:r w:rsidRPr="0072416F">
        <w:t xml:space="preserve"> Java, J2EE, C and C++</w:t>
      </w:r>
    </w:p>
    <w:p w14:paraId="5C2201A7" w14:textId="77777777" w:rsidR="0072416F" w:rsidRPr="0072416F" w:rsidRDefault="0072416F" w:rsidP="0072416F">
      <w:pPr>
        <w:pStyle w:val="NoSpacing"/>
        <w:rPr>
          <w:b/>
          <w:bCs/>
          <w:sz w:val="10"/>
        </w:rPr>
      </w:pPr>
    </w:p>
    <w:p w14:paraId="418DCAF2" w14:textId="6A9B1FDB" w:rsidR="0072416F" w:rsidRPr="0072416F" w:rsidRDefault="0072416F" w:rsidP="0072416F">
      <w:pPr>
        <w:pStyle w:val="NoSpacing"/>
      </w:pPr>
      <w:r w:rsidRPr="0072416F">
        <w:rPr>
          <w:b/>
          <w:bCs/>
        </w:rPr>
        <w:lastRenderedPageBreak/>
        <w:t>J2EETechnologies/ Frameworks/Message Brokers:</w:t>
      </w:r>
      <w:r w:rsidRPr="0072416F">
        <w:t xml:space="preserve"> EJB, JMS, Web Services (JAXB, JAXP, SOAP, Restful, JAX-RPC, WSDL, SOA, UDDI), JSF, Struts, Spring, Hibernate, Servlets, JSP, JSTL, EJB, JNDI, JMS, RMI, IBM MQ Series, Log4j, XML, XSLT, Kafka, Zookeeper.</w:t>
      </w:r>
    </w:p>
    <w:p w14:paraId="77AF6FF1" w14:textId="1FA64F7E" w:rsidR="0072416F" w:rsidRPr="0072416F" w:rsidRDefault="0072416F" w:rsidP="0072416F">
      <w:pPr>
        <w:pStyle w:val="NoSpacing"/>
      </w:pPr>
      <w:r w:rsidRPr="0072416F">
        <w:rPr>
          <w:b/>
          <w:bCs/>
        </w:rPr>
        <w:t>ORM Frameworks:</w:t>
      </w:r>
      <w:r w:rsidRPr="0072416F">
        <w:t xml:space="preserve"> Hibernate 2.0x/3.x/4.x, JDBC</w:t>
      </w:r>
    </w:p>
    <w:p w14:paraId="362B2FCE" w14:textId="77777777" w:rsidR="0072416F" w:rsidRPr="0072416F" w:rsidRDefault="0072416F" w:rsidP="0072416F">
      <w:pPr>
        <w:pStyle w:val="NoSpacing"/>
        <w:rPr>
          <w:b/>
          <w:bCs/>
          <w:sz w:val="10"/>
        </w:rPr>
      </w:pPr>
    </w:p>
    <w:p w14:paraId="20665C13" w14:textId="3AC517B4" w:rsidR="0072416F" w:rsidRPr="0072416F" w:rsidRDefault="0072416F" w:rsidP="0072416F">
      <w:pPr>
        <w:pStyle w:val="NoSpacing"/>
      </w:pPr>
      <w:r w:rsidRPr="0072416F">
        <w:rPr>
          <w:b/>
          <w:bCs/>
        </w:rPr>
        <w:t>Frameworks:</w:t>
      </w:r>
      <w:r w:rsidRPr="0072416F">
        <w:t xml:space="preserve"> Spring 4. x, Spring Boot, Struts 2.0x, MVC. </w:t>
      </w:r>
    </w:p>
    <w:p w14:paraId="6FA917E6" w14:textId="77777777" w:rsidR="0072416F" w:rsidRPr="0072416F" w:rsidRDefault="0072416F" w:rsidP="0072416F">
      <w:pPr>
        <w:pStyle w:val="NoSpacing"/>
        <w:rPr>
          <w:b/>
          <w:bCs/>
          <w:sz w:val="10"/>
        </w:rPr>
      </w:pPr>
    </w:p>
    <w:p w14:paraId="11E7118F" w14:textId="31D5BC64" w:rsidR="0072416F" w:rsidRPr="0072416F" w:rsidRDefault="0072416F" w:rsidP="0072416F">
      <w:pPr>
        <w:pStyle w:val="NoSpacing"/>
      </w:pPr>
      <w:r w:rsidRPr="0072416F">
        <w:rPr>
          <w:b/>
          <w:bCs/>
        </w:rPr>
        <w:t>Version Control/QA Tool:</w:t>
      </w:r>
      <w:r w:rsidRPr="0072416F">
        <w:t xml:space="preserve"> Stash, CVS, JCVS, VSS, and HP Quality Center </w:t>
      </w:r>
    </w:p>
    <w:p w14:paraId="314074B1" w14:textId="77777777" w:rsidR="0072416F" w:rsidRPr="0072416F" w:rsidRDefault="0072416F" w:rsidP="0072416F">
      <w:pPr>
        <w:pStyle w:val="NoSpacing"/>
        <w:rPr>
          <w:b/>
          <w:bCs/>
          <w:sz w:val="10"/>
        </w:rPr>
      </w:pPr>
    </w:p>
    <w:p w14:paraId="68994774" w14:textId="4506CF03" w:rsidR="0072416F" w:rsidRPr="0072416F" w:rsidRDefault="0072416F" w:rsidP="0072416F">
      <w:pPr>
        <w:pStyle w:val="NoSpacing"/>
      </w:pPr>
      <w:r w:rsidRPr="0072416F">
        <w:rPr>
          <w:b/>
          <w:bCs/>
        </w:rPr>
        <w:t>Web Servers:</w:t>
      </w:r>
      <w:r w:rsidRPr="0072416F">
        <w:t xml:space="preserve"> WebSphere, WebLogic, Apache Tomcat, JBoss </w:t>
      </w:r>
    </w:p>
    <w:p w14:paraId="1B3BA925" w14:textId="77777777" w:rsidR="0072416F" w:rsidRPr="0072416F" w:rsidRDefault="0072416F" w:rsidP="0072416F">
      <w:pPr>
        <w:pStyle w:val="NoSpacing"/>
        <w:rPr>
          <w:b/>
          <w:bCs/>
          <w:sz w:val="10"/>
        </w:rPr>
      </w:pPr>
    </w:p>
    <w:p w14:paraId="5B57294C" w14:textId="10C97289" w:rsidR="0072416F" w:rsidRPr="0072416F" w:rsidRDefault="0072416F" w:rsidP="0072416F">
      <w:pPr>
        <w:pStyle w:val="NoSpacing"/>
      </w:pPr>
      <w:r w:rsidRPr="0072416F">
        <w:rPr>
          <w:b/>
          <w:bCs/>
        </w:rPr>
        <w:t>Unit Testing Tools:</w:t>
      </w:r>
      <w:r w:rsidRPr="0072416F">
        <w:t xml:space="preserve"> JUnit, Mock objects in Spring [Mockito], Jasmine, Karma</w:t>
      </w:r>
    </w:p>
    <w:p w14:paraId="2BF750A8" w14:textId="77777777" w:rsidR="0072416F" w:rsidRPr="0072416F" w:rsidRDefault="0072416F" w:rsidP="0072416F">
      <w:pPr>
        <w:pStyle w:val="NoSpacing"/>
        <w:rPr>
          <w:b/>
          <w:bCs/>
          <w:sz w:val="10"/>
        </w:rPr>
      </w:pPr>
    </w:p>
    <w:p w14:paraId="39D821A0" w14:textId="5AD4ACD5" w:rsidR="0072416F" w:rsidRPr="0072416F" w:rsidRDefault="0072416F" w:rsidP="0072416F">
      <w:pPr>
        <w:pStyle w:val="NoSpacing"/>
      </w:pPr>
      <w:r w:rsidRPr="0072416F">
        <w:rPr>
          <w:b/>
          <w:bCs/>
        </w:rPr>
        <w:t>Cloud Console Services:</w:t>
      </w:r>
      <w:r w:rsidRPr="0072416F">
        <w:t xml:space="preserve"> IAM, VPC, Snowball, SES, SNS, SWF, AWS SDK, Pinpoint, Elastic cache, Ops Works, code commit, code pipeline, config, Server migration, Amazon EMR, Redshift, Storage Gateway, API Gateway, workflow, GCP</w:t>
      </w:r>
    </w:p>
    <w:p w14:paraId="638E4F51" w14:textId="77777777" w:rsidR="0072416F" w:rsidRPr="0072416F" w:rsidRDefault="0072416F" w:rsidP="0072416F">
      <w:pPr>
        <w:pStyle w:val="NoSpacing"/>
        <w:rPr>
          <w:b/>
          <w:bCs/>
          <w:sz w:val="10"/>
        </w:rPr>
      </w:pPr>
    </w:p>
    <w:p w14:paraId="338EC8DF" w14:textId="49DDF860" w:rsidR="0072416F" w:rsidRPr="0072416F" w:rsidRDefault="0072416F" w:rsidP="0072416F">
      <w:pPr>
        <w:pStyle w:val="NoSpacing"/>
      </w:pPr>
      <w:r w:rsidRPr="0072416F">
        <w:rPr>
          <w:b/>
          <w:bCs/>
        </w:rPr>
        <w:t>Platform and Containerization:</w:t>
      </w:r>
      <w:r w:rsidRPr="0072416F">
        <w:t xml:space="preserve"> OpenShift, Kubernetes, Docker</w:t>
      </w:r>
    </w:p>
    <w:p w14:paraId="58DB636E" w14:textId="77777777" w:rsidR="0072416F" w:rsidRPr="0072416F" w:rsidRDefault="0072416F" w:rsidP="0072416F">
      <w:pPr>
        <w:pStyle w:val="NoSpacing"/>
        <w:rPr>
          <w:b/>
          <w:bCs/>
          <w:sz w:val="10"/>
        </w:rPr>
      </w:pPr>
    </w:p>
    <w:p w14:paraId="56DD5F3E" w14:textId="6585CB76" w:rsidR="00AE2A19" w:rsidRPr="0072416F" w:rsidRDefault="0072416F" w:rsidP="0072416F">
      <w:pPr>
        <w:pStyle w:val="NoSpacing"/>
      </w:pPr>
      <w:r w:rsidRPr="0072416F">
        <w:rPr>
          <w:b/>
          <w:bCs/>
        </w:rPr>
        <w:t>Tools:</w:t>
      </w:r>
      <w:r w:rsidRPr="0072416F">
        <w:t xml:space="preserve"> Swagger [REST], SoapUI, Fortify, Jenkins, Sonar</w:t>
      </w:r>
    </w:p>
    <w:p w14:paraId="654E1AB8" w14:textId="77777777" w:rsidR="0072416F" w:rsidRDefault="0072416F" w:rsidP="007F1092">
      <w:pPr>
        <w:pStyle w:val="NoSpacing"/>
      </w:pPr>
    </w:p>
    <w:p w14:paraId="4C0B4C63" w14:textId="41B31264" w:rsidR="00A61182" w:rsidRPr="00AF7123" w:rsidRDefault="00A61182" w:rsidP="00A61182">
      <w:pPr>
        <w:pStyle w:val="Title"/>
        <w:pBdr>
          <w:bottom w:val="single" w:sz="12" w:space="1" w:color="auto"/>
        </w:pBdr>
        <w:jc w:val="left"/>
        <w:rPr>
          <w:rFonts w:asciiTheme="minorHAnsi" w:hAnsiTheme="minorHAnsi" w:cstheme="minorHAnsi"/>
          <w:caps/>
          <w:smallCaps w:val="0"/>
          <w:sz w:val="22"/>
          <w:szCs w:val="22"/>
          <w:lang w:val="en-IN"/>
        </w:rPr>
      </w:pPr>
      <w:r w:rsidRPr="00AF7123">
        <w:rPr>
          <w:rFonts w:asciiTheme="minorHAnsi" w:hAnsiTheme="minorHAnsi" w:cstheme="minorHAnsi"/>
          <w:caps/>
          <w:smallCaps w:val="0"/>
          <w:sz w:val="22"/>
          <w:szCs w:val="22"/>
          <w:lang w:val="en-IN"/>
        </w:rPr>
        <w:t>PROFESSIONAL Experience:</w:t>
      </w:r>
      <w:r w:rsidRPr="00AF7123">
        <w:rPr>
          <w:rFonts w:asciiTheme="minorHAnsi" w:hAnsiTheme="minorHAnsi" w:cstheme="minorHAnsi"/>
          <w:caps/>
          <w:smallCaps w:val="0"/>
          <w:sz w:val="22"/>
          <w:szCs w:val="22"/>
          <w:lang w:val="en-IN"/>
        </w:rPr>
        <w:tab/>
      </w:r>
    </w:p>
    <w:p w14:paraId="687E3CD1" w14:textId="77777777" w:rsidR="00A61182" w:rsidRPr="00AF7123" w:rsidRDefault="00A61182" w:rsidP="00A61182">
      <w:pPr>
        <w:pStyle w:val="NoSpacing"/>
        <w:rPr>
          <w:rFonts w:ascii="Arial" w:eastAsia="Arial" w:hAnsi="Arial" w:cs="Arial"/>
          <w:b/>
          <w:sz w:val="10"/>
          <w:lang w:val="en-IN"/>
        </w:rPr>
      </w:pPr>
    </w:p>
    <w:p w14:paraId="2D3B3864" w14:textId="35B7A47F" w:rsidR="0072416F" w:rsidRPr="00AF7123" w:rsidRDefault="0072416F" w:rsidP="0072416F">
      <w:pPr>
        <w:pStyle w:val="NoSpacing"/>
        <w:rPr>
          <w:b/>
          <w:bCs/>
          <w:lang w:val="en-IN"/>
        </w:rPr>
      </w:pPr>
      <w:r w:rsidRPr="00AF7123">
        <w:rPr>
          <w:b/>
          <w:bCs/>
          <w:lang w:val="en-IN"/>
        </w:rPr>
        <w:t xml:space="preserve">Sr Java Developer                                                                                                                June 2019 – Present   </w:t>
      </w:r>
    </w:p>
    <w:p w14:paraId="53EF2147" w14:textId="03C975EC" w:rsidR="0072416F" w:rsidRPr="0072416F" w:rsidRDefault="0072416F" w:rsidP="0072416F">
      <w:pPr>
        <w:pStyle w:val="NoSpacing"/>
        <w:rPr>
          <w:b/>
          <w:bCs/>
        </w:rPr>
      </w:pPr>
      <w:r w:rsidRPr="0072416F">
        <w:rPr>
          <w:b/>
          <w:bCs/>
        </w:rPr>
        <w:t>CVS Health</w:t>
      </w:r>
      <w:r>
        <w:rPr>
          <w:b/>
          <w:bCs/>
        </w:rPr>
        <w:t xml:space="preserve">, </w:t>
      </w:r>
      <w:r w:rsidRPr="0072416F">
        <w:rPr>
          <w:b/>
          <w:bCs/>
        </w:rPr>
        <w:t>Woonsocket</w:t>
      </w:r>
      <w:r>
        <w:rPr>
          <w:b/>
          <w:bCs/>
        </w:rPr>
        <w:t>, RI</w:t>
      </w:r>
    </w:p>
    <w:p w14:paraId="1EB8A69E" w14:textId="77777777" w:rsidR="0072416F" w:rsidRPr="0072416F" w:rsidRDefault="0072416F" w:rsidP="0072416F">
      <w:pPr>
        <w:pStyle w:val="NoSpacing"/>
        <w:rPr>
          <w:sz w:val="10"/>
        </w:rPr>
      </w:pPr>
    </w:p>
    <w:p w14:paraId="037B6672" w14:textId="4C1595D4" w:rsidR="0072416F" w:rsidRPr="0072416F" w:rsidRDefault="0072416F">
      <w:pPr>
        <w:pStyle w:val="NoSpacing"/>
        <w:numPr>
          <w:ilvl w:val="0"/>
          <w:numId w:val="2"/>
        </w:numPr>
      </w:pPr>
      <w:r w:rsidRPr="0072416F">
        <w:t>Working in an agile framework as an individual contributor Responsibilities include Interaction with the Business team in story grooming, reviewing story/acceptance criteria, and prepared Architecture Design Development Documents.</w:t>
      </w:r>
    </w:p>
    <w:p w14:paraId="24951273" w14:textId="77777777" w:rsidR="00CE7C5D" w:rsidRDefault="00CE7C5D">
      <w:pPr>
        <w:pStyle w:val="NoSpacing"/>
        <w:numPr>
          <w:ilvl w:val="0"/>
          <w:numId w:val="2"/>
        </w:numPr>
      </w:pPr>
      <w:r w:rsidRPr="00CE7C5D">
        <w:t>Followed Agile Methodologies software development paired programming, Test Driven Development process, from development phase to testing phase and the post production phase, and Scrum meetings.</w:t>
      </w:r>
    </w:p>
    <w:p w14:paraId="50FB9956" w14:textId="556526F9" w:rsidR="0072416F" w:rsidRPr="0072416F" w:rsidRDefault="0072416F">
      <w:pPr>
        <w:pStyle w:val="NoSpacing"/>
        <w:numPr>
          <w:ilvl w:val="0"/>
          <w:numId w:val="2"/>
        </w:numPr>
      </w:pPr>
      <w:r w:rsidRPr="0072416F">
        <w:t>Developed new libraries with Micro Services architecture using Rest APIs, spring boot, and pivotal cloud foundry.</w:t>
      </w:r>
    </w:p>
    <w:p w14:paraId="5F3652E7" w14:textId="77777777" w:rsidR="0072416F" w:rsidRPr="0072416F" w:rsidRDefault="0072416F">
      <w:pPr>
        <w:pStyle w:val="NoSpacing"/>
        <w:numPr>
          <w:ilvl w:val="0"/>
          <w:numId w:val="2"/>
        </w:numPr>
      </w:pPr>
      <w:r w:rsidRPr="0072416F">
        <w:t xml:space="preserve">Implemented REST Microservices using Spring boot. Generated Metrics with method-level granularity and Persistence using Spring AOP and Spring Actuator. Implemented Zipkins for distributed Microservice Monitoring. </w:t>
      </w:r>
    </w:p>
    <w:p w14:paraId="42175FE1" w14:textId="77777777" w:rsidR="0072416F" w:rsidRPr="0072416F" w:rsidRDefault="0072416F">
      <w:pPr>
        <w:pStyle w:val="NoSpacing"/>
        <w:numPr>
          <w:ilvl w:val="0"/>
          <w:numId w:val="2"/>
        </w:numPr>
      </w:pPr>
      <w:r w:rsidRPr="0072416F">
        <w:t>Developed Microservices in Pivotal cloud foundry and connected to Oracle DB to get data from vendor and patient databases.</w:t>
      </w:r>
    </w:p>
    <w:p w14:paraId="15C60D2A" w14:textId="77777777" w:rsidR="0072416F" w:rsidRPr="0072416F" w:rsidRDefault="0072416F">
      <w:pPr>
        <w:pStyle w:val="NoSpacing"/>
        <w:numPr>
          <w:ilvl w:val="0"/>
          <w:numId w:val="2"/>
        </w:numPr>
      </w:pPr>
      <w:r w:rsidRPr="0072416F">
        <w:t xml:space="preserve">Developed and deployed Java applications on Google Cloud Platform (GCP) using services such as Google App Engine, Compute Engine, and Kubernetes Engine.  </w:t>
      </w:r>
    </w:p>
    <w:p w14:paraId="69F3B03D" w14:textId="77777777" w:rsidR="0072416F" w:rsidRPr="0072416F" w:rsidRDefault="0072416F">
      <w:pPr>
        <w:pStyle w:val="NoSpacing"/>
        <w:numPr>
          <w:ilvl w:val="0"/>
          <w:numId w:val="2"/>
        </w:numPr>
      </w:pPr>
      <w:r w:rsidRPr="0072416F">
        <w:t>Developed Microservices and Deployed, Scaled, Configured, wrote manifest files for various Microservices in PCF, and connected to Oracle DB to get millions of data.</w:t>
      </w:r>
    </w:p>
    <w:p w14:paraId="44BD05E7" w14:textId="77777777" w:rsidR="0072416F" w:rsidRPr="0072416F" w:rsidRDefault="0072416F">
      <w:pPr>
        <w:pStyle w:val="NoSpacing"/>
        <w:numPr>
          <w:ilvl w:val="0"/>
          <w:numId w:val="2"/>
        </w:numPr>
      </w:pPr>
      <w:r w:rsidRPr="0072416F">
        <w:t>Developing microservices in a cloud environment. Used Amazon Cloud Watch to monitor AWS services and Amazon Cloud Watch logs to monitor applications.</w:t>
      </w:r>
    </w:p>
    <w:p w14:paraId="22983E6B" w14:textId="77777777" w:rsidR="0072416F" w:rsidRPr="0072416F" w:rsidRDefault="0072416F">
      <w:pPr>
        <w:pStyle w:val="NoSpacing"/>
        <w:numPr>
          <w:ilvl w:val="0"/>
          <w:numId w:val="2"/>
        </w:numPr>
      </w:pPr>
      <w:r w:rsidRPr="0072416F">
        <w:t>Implemented RESTful APIs in Java on GCP to provide scalable and reliable backend services for web and mobile applications.</w:t>
      </w:r>
    </w:p>
    <w:p w14:paraId="459F5DFF" w14:textId="77777777" w:rsidR="0072416F" w:rsidRPr="0072416F" w:rsidRDefault="0072416F">
      <w:pPr>
        <w:pStyle w:val="NoSpacing"/>
        <w:numPr>
          <w:ilvl w:val="0"/>
          <w:numId w:val="2"/>
        </w:numPr>
      </w:pPr>
      <w:r w:rsidRPr="0072416F">
        <w:t>Developed and deployed Java microservices on AWS using technologies such as Spring Boot, AWS Lambda, and Amazon ECS, ensuring scalability, high availability, and fault tolerance.</w:t>
      </w:r>
    </w:p>
    <w:p w14:paraId="0DE5D249" w14:textId="77777777" w:rsidR="0072416F" w:rsidRPr="0072416F" w:rsidRDefault="0072416F">
      <w:pPr>
        <w:pStyle w:val="NoSpacing"/>
        <w:numPr>
          <w:ilvl w:val="0"/>
          <w:numId w:val="2"/>
        </w:numPr>
      </w:pPr>
      <w:r w:rsidRPr="0072416F">
        <w:t>Implemented AWS API Gateway for routing and managing RESTful API requests, optimizing performance and security.</w:t>
      </w:r>
    </w:p>
    <w:p w14:paraId="44C0FB68" w14:textId="77777777" w:rsidR="0072416F" w:rsidRPr="0072416F" w:rsidRDefault="0072416F">
      <w:pPr>
        <w:pStyle w:val="NoSpacing"/>
        <w:numPr>
          <w:ilvl w:val="0"/>
          <w:numId w:val="2"/>
        </w:numPr>
      </w:pPr>
      <w:r w:rsidRPr="0072416F">
        <w:t>Integrated Google Cloud Pub/Sub with Java applications for real-time messaging and event-driven architectures on GCP. Implemented security best practices on GCP for Java applications, including identity and access management (IAM), encryption, and network security.</w:t>
      </w:r>
    </w:p>
    <w:p w14:paraId="3A79AA29" w14:textId="77777777" w:rsidR="0072416F" w:rsidRPr="0072416F" w:rsidRDefault="0072416F">
      <w:pPr>
        <w:pStyle w:val="NoSpacing"/>
        <w:numPr>
          <w:ilvl w:val="0"/>
          <w:numId w:val="2"/>
        </w:numPr>
      </w:pPr>
      <w:r w:rsidRPr="0072416F">
        <w:lastRenderedPageBreak/>
        <w:t>Utilized AWS DynamoDB and Amazon RDS for data storage, ensuring efficient data management and consistency across microservices.</w:t>
      </w:r>
    </w:p>
    <w:p w14:paraId="6881B784" w14:textId="77777777" w:rsidR="0072416F" w:rsidRPr="0072416F" w:rsidRDefault="0072416F">
      <w:pPr>
        <w:pStyle w:val="NoSpacing"/>
        <w:numPr>
          <w:ilvl w:val="0"/>
          <w:numId w:val="2"/>
        </w:numPr>
      </w:pPr>
      <w:r w:rsidRPr="0072416F">
        <w:t xml:space="preserve">Implemented Spring boot microservices to process the messages into the Kafka cluster setup. Implemented Kafka producer and consumer applications on Kafka cluster setup with the help of Zookeeper. </w:t>
      </w:r>
    </w:p>
    <w:p w14:paraId="536A2DE0" w14:textId="2384B7E1" w:rsidR="0072416F" w:rsidRPr="0072416F" w:rsidRDefault="0072416F">
      <w:pPr>
        <w:pStyle w:val="NoSpacing"/>
        <w:numPr>
          <w:ilvl w:val="0"/>
          <w:numId w:val="2"/>
        </w:numPr>
      </w:pPr>
      <w:r w:rsidRPr="0072416F">
        <w:t>Deployed PCF components on Azure infrastructure and Configure PCF settings to align with the Azure environment. Validate the functionality of PCF services on Azure.</w:t>
      </w:r>
    </w:p>
    <w:p w14:paraId="2B6ECBEF" w14:textId="091F889F" w:rsidR="0072416F" w:rsidRPr="0072416F" w:rsidRDefault="0072416F">
      <w:pPr>
        <w:pStyle w:val="NoSpacing"/>
        <w:numPr>
          <w:ilvl w:val="0"/>
          <w:numId w:val="2"/>
        </w:numPr>
      </w:pPr>
      <w:r w:rsidRPr="0072416F">
        <w:t>Migrated PCF applications to Azure with an Identify migration approach (lift-and-shift, re-platform, re-factor).</w:t>
      </w:r>
    </w:p>
    <w:p w14:paraId="54925655" w14:textId="77777777" w:rsidR="0072416F" w:rsidRPr="0072416F" w:rsidRDefault="0072416F">
      <w:pPr>
        <w:pStyle w:val="NoSpacing"/>
        <w:numPr>
          <w:ilvl w:val="0"/>
          <w:numId w:val="2"/>
        </w:numPr>
      </w:pPr>
      <w:r w:rsidRPr="0072416F">
        <w:t>Tested applications in the Azure environment and implemented security measures in Azure environment.</w:t>
      </w:r>
    </w:p>
    <w:p w14:paraId="0D06D1CD" w14:textId="77777777" w:rsidR="0072416F" w:rsidRPr="0072416F" w:rsidRDefault="0072416F">
      <w:pPr>
        <w:pStyle w:val="NoSpacing"/>
        <w:numPr>
          <w:ilvl w:val="0"/>
          <w:numId w:val="2"/>
        </w:numPr>
      </w:pPr>
      <w:r w:rsidRPr="0072416F">
        <w:t>Experience working with Docker to improve our (CD) Continuous Delivery framework to streamline releases.</w:t>
      </w:r>
    </w:p>
    <w:p w14:paraId="59AB4D8F" w14:textId="77777777" w:rsidR="0072416F" w:rsidRPr="0072416F" w:rsidRDefault="0072416F">
      <w:pPr>
        <w:pStyle w:val="NoSpacing"/>
        <w:numPr>
          <w:ilvl w:val="0"/>
          <w:numId w:val="2"/>
        </w:numPr>
      </w:pPr>
      <w:r w:rsidRPr="0072416F">
        <w:t>Skilled in utilizing Bash for system administration, including user management, file system operations, and process management.</w:t>
      </w:r>
    </w:p>
    <w:p w14:paraId="1BCB479C" w14:textId="77777777" w:rsidR="0072416F" w:rsidRPr="0072416F" w:rsidRDefault="0072416F">
      <w:pPr>
        <w:pStyle w:val="NoSpacing"/>
        <w:numPr>
          <w:ilvl w:val="0"/>
          <w:numId w:val="2"/>
        </w:numPr>
      </w:pPr>
      <w:r w:rsidRPr="0072416F">
        <w:t>Comprehensive understanding of Test Driven Development methodologies(TDD), proficient in employing JUnit and Postman for rigorous unit testing and integration testing, ensuring high-quality and bug-free code.</w:t>
      </w:r>
    </w:p>
    <w:p w14:paraId="6086EB49" w14:textId="77777777" w:rsidR="0072416F" w:rsidRPr="0072416F" w:rsidRDefault="0072416F">
      <w:pPr>
        <w:pStyle w:val="NoSpacing"/>
        <w:numPr>
          <w:ilvl w:val="0"/>
          <w:numId w:val="2"/>
        </w:numPr>
      </w:pPr>
      <w:r w:rsidRPr="0072416F">
        <w:t>Strong understanding of Bash shell features, such as variables, loops, conditionals, functions, and pipelines.</w:t>
      </w:r>
    </w:p>
    <w:p w14:paraId="32FD3187" w14:textId="77777777" w:rsidR="0072416F" w:rsidRPr="0072416F" w:rsidRDefault="0072416F">
      <w:pPr>
        <w:pStyle w:val="NoSpacing"/>
        <w:numPr>
          <w:ilvl w:val="0"/>
          <w:numId w:val="2"/>
        </w:numPr>
      </w:pPr>
      <w:r w:rsidRPr="0072416F">
        <w:t>Created Docker images for applications, ensuring consistency across different environments. Managed Docker containers using Docker CLI and Docker Compose for local development and testing.</w:t>
      </w:r>
    </w:p>
    <w:p w14:paraId="3661D200" w14:textId="77777777" w:rsidR="0072416F" w:rsidRPr="0072416F" w:rsidRDefault="0072416F">
      <w:pPr>
        <w:pStyle w:val="NoSpacing"/>
        <w:numPr>
          <w:ilvl w:val="0"/>
          <w:numId w:val="2"/>
        </w:numPr>
      </w:pPr>
      <w:r w:rsidRPr="0072416F">
        <w:t>Experienced in orchestrating and managing containerized applications with Kubernetes, including deployment, scaling, and load balancing.</w:t>
      </w:r>
    </w:p>
    <w:p w14:paraId="61C20830" w14:textId="77777777" w:rsidR="0072416F" w:rsidRPr="0072416F" w:rsidRDefault="0072416F">
      <w:pPr>
        <w:pStyle w:val="NoSpacing"/>
        <w:numPr>
          <w:ilvl w:val="0"/>
          <w:numId w:val="2"/>
        </w:numPr>
      </w:pPr>
      <w:r w:rsidRPr="0072416F">
        <w:t xml:space="preserve">Deployed applications to Kubernetes clusters using Kubernetes YAML manifests and Helm charts. </w:t>
      </w:r>
    </w:p>
    <w:p w14:paraId="6BC1107F" w14:textId="6B72FB92" w:rsidR="0072416F" w:rsidRPr="0072416F" w:rsidRDefault="0072416F">
      <w:pPr>
        <w:pStyle w:val="NoSpacing"/>
        <w:numPr>
          <w:ilvl w:val="0"/>
          <w:numId w:val="2"/>
        </w:numPr>
      </w:pPr>
      <w:r w:rsidRPr="0072416F">
        <w:t>Implemented Kubernetes namespaces, resource quotas, and network policies for multi-tenancy and security. Configured Kubernetes Ingress controllers and Load Balancers for exposing applications to the internet.</w:t>
      </w:r>
    </w:p>
    <w:p w14:paraId="68A2CA07" w14:textId="77777777" w:rsidR="0072416F" w:rsidRPr="0072416F" w:rsidRDefault="0072416F">
      <w:pPr>
        <w:pStyle w:val="NoSpacing"/>
        <w:numPr>
          <w:ilvl w:val="0"/>
          <w:numId w:val="2"/>
        </w:numPr>
      </w:pPr>
      <w:r w:rsidRPr="0072416F">
        <w:t>Used Spring Kafka API calls to process the messages smoothly on Kafka Cluster setup.</w:t>
      </w:r>
    </w:p>
    <w:p w14:paraId="482D4BFA" w14:textId="77777777" w:rsidR="0072416F" w:rsidRPr="0072416F" w:rsidRDefault="0072416F">
      <w:pPr>
        <w:pStyle w:val="NoSpacing"/>
        <w:numPr>
          <w:ilvl w:val="0"/>
          <w:numId w:val="2"/>
        </w:numPr>
      </w:pPr>
      <w:r w:rsidRPr="0072416F">
        <w:t>Developed consumer and producer to ingest opportunities for 2-way messaging and Kafka queue in the form of events of the topic in real-time.</w:t>
      </w:r>
    </w:p>
    <w:p w14:paraId="0CC8A312" w14:textId="77777777" w:rsidR="0072416F" w:rsidRPr="0072416F" w:rsidRDefault="0072416F">
      <w:pPr>
        <w:pStyle w:val="NoSpacing"/>
        <w:numPr>
          <w:ilvl w:val="0"/>
          <w:numId w:val="2"/>
        </w:numPr>
      </w:pPr>
      <w:r w:rsidRPr="0072416F">
        <w:t>Worked on snow SQL and Snow pipe for injection of real-time data from Kafka consumer service.</w:t>
      </w:r>
    </w:p>
    <w:p w14:paraId="08249693" w14:textId="77777777" w:rsidR="0072416F" w:rsidRPr="0072416F" w:rsidRDefault="0072416F">
      <w:pPr>
        <w:pStyle w:val="NoSpacing"/>
        <w:numPr>
          <w:ilvl w:val="0"/>
          <w:numId w:val="2"/>
        </w:numPr>
      </w:pPr>
      <w:r w:rsidRPr="0072416F">
        <w:t>Built data pipelines using Java to extract, transform, and load (ETL) data into Snowflake.</w:t>
      </w:r>
    </w:p>
    <w:p w14:paraId="7EB13F3E" w14:textId="77777777" w:rsidR="0072416F" w:rsidRPr="0072416F" w:rsidRDefault="0072416F">
      <w:pPr>
        <w:pStyle w:val="NoSpacing"/>
        <w:numPr>
          <w:ilvl w:val="0"/>
          <w:numId w:val="2"/>
        </w:numPr>
      </w:pPr>
      <w:r w:rsidRPr="0072416F">
        <w:t>for analysis.</w:t>
      </w:r>
    </w:p>
    <w:p w14:paraId="70D4366A" w14:textId="77777777" w:rsidR="0072416F" w:rsidRPr="0072416F" w:rsidRDefault="0072416F">
      <w:pPr>
        <w:pStyle w:val="NoSpacing"/>
        <w:numPr>
          <w:ilvl w:val="0"/>
          <w:numId w:val="2"/>
        </w:numPr>
      </w:pPr>
      <w:r w:rsidRPr="0072416F">
        <w:t>Implemented data integration solutions using Snowflake, including data ingestion, transformation, and loading from various sources.</w:t>
      </w:r>
    </w:p>
    <w:p w14:paraId="18387B51" w14:textId="77777777" w:rsidR="0072416F" w:rsidRPr="0072416F" w:rsidRDefault="0072416F">
      <w:pPr>
        <w:pStyle w:val="NoSpacing"/>
        <w:numPr>
          <w:ilvl w:val="0"/>
          <w:numId w:val="2"/>
        </w:numPr>
      </w:pPr>
      <w:r w:rsidRPr="0072416F">
        <w:t>Developed ETL processes using Snowflake’s features and external tools to move data between systems.</w:t>
      </w:r>
    </w:p>
    <w:p w14:paraId="49DFA12D" w14:textId="77777777" w:rsidR="0072416F" w:rsidRPr="0072416F" w:rsidRDefault="0072416F">
      <w:pPr>
        <w:pStyle w:val="NoSpacing"/>
        <w:numPr>
          <w:ilvl w:val="0"/>
          <w:numId w:val="2"/>
        </w:numPr>
      </w:pPr>
      <w:r w:rsidRPr="0072416F">
        <w:t>Closely worked with the Kafka Admin team to set up Kafka cluster setup on the QA and Production environments.</w:t>
      </w:r>
    </w:p>
    <w:p w14:paraId="23371184" w14:textId="77777777" w:rsidR="0072416F" w:rsidRPr="0072416F" w:rsidRDefault="0072416F">
      <w:pPr>
        <w:pStyle w:val="NoSpacing"/>
        <w:numPr>
          <w:ilvl w:val="0"/>
          <w:numId w:val="2"/>
        </w:numPr>
      </w:pPr>
      <w:r w:rsidRPr="0072416F">
        <w:t>Involved in the development of Test plans, Scenarios, and Test scripts for manual, automation, and functional testing of the application.</w:t>
      </w:r>
    </w:p>
    <w:p w14:paraId="12A7CA73" w14:textId="77777777" w:rsidR="0072416F" w:rsidRPr="0072416F" w:rsidRDefault="0072416F">
      <w:pPr>
        <w:pStyle w:val="NoSpacing"/>
        <w:numPr>
          <w:ilvl w:val="0"/>
          <w:numId w:val="2"/>
        </w:numPr>
      </w:pPr>
      <w:r w:rsidRPr="0072416F">
        <w:t>Participated with the SQA team in bug thrashing sessions to discuss and resolve bugs that were reported in JIRA.</w:t>
      </w:r>
    </w:p>
    <w:p w14:paraId="4A0E5AEB" w14:textId="77777777" w:rsidR="0072416F" w:rsidRPr="0072416F" w:rsidRDefault="0072416F">
      <w:pPr>
        <w:pStyle w:val="NoSpacing"/>
        <w:numPr>
          <w:ilvl w:val="0"/>
          <w:numId w:val="2"/>
        </w:numPr>
      </w:pPr>
      <w:r w:rsidRPr="0072416F">
        <w:t>Contributing effectively at many different points in a project life cycle.</w:t>
      </w:r>
    </w:p>
    <w:p w14:paraId="23C2CB9B" w14:textId="77777777" w:rsidR="0072416F" w:rsidRPr="0072416F" w:rsidRDefault="0072416F" w:rsidP="0072416F">
      <w:pPr>
        <w:pStyle w:val="NoSpacing"/>
        <w:rPr>
          <w:sz w:val="10"/>
        </w:rPr>
      </w:pPr>
    </w:p>
    <w:p w14:paraId="0309B1CF" w14:textId="516BBAAB" w:rsidR="0072416F" w:rsidRPr="0072416F" w:rsidRDefault="0072416F" w:rsidP="0072416F">
      <w:pPr>
        <w:pStyle w:val="NoSpacing"/>
      </w:pPr>
      <w:r w:rsidRPr="0072416F">
        <w:rPr>
          <w:b/>
          <w:bCs/>
        </w:rPr>
        <w:lastRenderedPageBreak/>
        <w:t>Environment:</w:t>
      </w:r>
      <w:r w:rsidRPr="0072416F">
        <w:t xml:space="preserve"> Java</w:t>
      </w:r>
      <w:r>
        <w:t xml:space="preserve"> </w:t>
      </w:r>
      <w:r w:rsidRPr="0072416F">
        <w:t>8 /11/17, JDK 1.7, J2EE, Kafka, PCF, JSP, JDBC, XML, Spring 3.5, Hibernate 4.0, EJB, Web services, Restful, SOAP-UI, TDD, AWS (Amazon Dynamo DB, Amazon SQS, Amazon Cloud Watch, Amazon Lambda), Oracle 11g, Maven, Jenkins, GCP, TDD, JIRA</w:t>
      </w:r>
    </w:p>
    <w:p w14:paraId="25F70407" w14:textId="77777777" w:rsidR="0072416F" w:rsidRPr="0072416F" w:rsidRDefault="0072416F" w:rsidP="0072416F">
      <w:pPr>
        <w:pStyle w:val="NoSpacing"/>
      </w:pPr>
    </w:p>
    <w:p w14:paraId="1062525F" w14:textId="61B9BD15" w:rsidR="0072416F" w:rsidRPr="0072416F" w:rsidRDefault="0072416F" w:rsidP="0072416F">
      <w:pPr>
        <w:pStyle w:val="NoSpacing"/>
        <w:rPr>
          <w:b/>
          <w:bCs/>
        </w:rPr>
      </w:pPr>
      <w:r w:rsidRPr="0072416F">
        <w:rPr>
          <w:b/>
          <w:bCs/>
        </w:rPr>
        <w:t xml:space="preserve">Sr Java Developer                                                                                                       </w:t>
      </w:r>
      <w:r>
        <w:rPr>
          <w:b/>
          <w:bCs/>
        </w:rPr>
        <w:t xml:space="preserve">    </w:t>
      </w:r>
      <w:r w:rsidRPr="0072416F">
        <w:rPr>
          <w:b/>
          <w:bCs/>
        </w:rPr>
        <w:t>June 2018</w:t>
      </w:r>
      <w:r>
        <w:rPr>
          <w:b/>
          <w:bCs/>
        </w:rPr>
        <w:t xml:space="preserve"> – </w:t>
      </w:r>
      <w:r w:rsidRPr="0072416F">
        <w:rPr>
          <w:b/>
          <w:bCs/>
        </w:rPr>
        <w:t xml:space="preserve">April 2019                                     </w:t>
      </w:r>
    </w:p>
    <w:p w14:paraId="26FEB81E" w14:textId="377F1985" w:rsidR="0072416F" w:rsidRPr="0072416F" w:rsidRDefault="0072416F" w:rsidP="0072416F">
      <w:pPr>
        <w:pStyle w:val="NoSpacing"/>
        <w:rPr>
          <w:b/>
          <w:bCs/>
        </w:rPr>
      </w:pPr>
      <w:r w:rsidRPr="0072416F">
        <w:rPr>
          <w:b/>
          <w:bCs/>
        </w:rPr>
        <w:t>Fidelity Investments</w:t>
      </w:r>
      <w:r>
        <w:rPr>
          <w:b/>
          <w:bCs/>
        </w:rPr>
        <w:t xml:space="preserve">, </w:t>
      </w:r>
      <w:r w:rsidRPr="0072416F">
        <w:rPr>
          <w:b/>
          <w:bCs/>
        </w:rPr>
        <w:t xml:space="preserve">Rhode Island  </w:t>
      </w:r>
    </w:p>
    <w:p w14:paraId="73070640" w14:textId="77777777" w:rsidR="0072416F" w:rsidRPr="0072416F" w:rsidRDefault="0072416F">
      <w:pPr>
        <w:pStyle w:val="NoSpacing"/>
        <w:numPr>
          <w:ilvl w:val="0"/>
          <w:numId w:val="3"/>
        </w:numPr>
      </w:pPr>
      <w:r w:rsidRPr="0072416F">
        <w:t>Developed secure and scalable financial applications using new libraries with Micro Services architecture using Rest APIs, spring boot, and AWS.</w:t>
      </w:r>
    </w:p>
    <w:p w14:paraId="6F87B078" w14:textId="77777777" w:rsidR="0072416F" w:rsidRPr="0072416F" w:rsidRDefault="0072416F">
      <w:pPr>
        <w:pStyle w:val="NoSpacing"/>
        <w:numPr>
          <w:ilvl w:val="0"/>
          <w:numId w:val="3"/>
        </w:numPr>
      </w:pPr>
      <w:r w:rsidRPr="0072416F">
        <w:t>Developed Angular 2 and Spring 4 /Spring Boot for developing enterprise-level applications.</w:t>
      </w:r>
    </w:p>
    <w:p w14:paraId="4389E919" w14:textId="77777777" w:rsidR="0072416F" w:rsidRPr="0072416F" w:rsidRDefault="0072416F">
      <w:pPr>
        <w:pStyle w:val="NoSpacing"/>
        <w:numPr>
          <w:ilvl w:val="0"/>
          <w:numId w:val="3"/>
        </w:numPr>
      </w:pPr>
      <w:r w:rsidRPr="0072416F">
        <w:t>Implemented dynamic routing in Next.js to create a seamless user experience and improve navigation.</w:t>
      </w:r>
    </w:p>
    <w:p w14:paraId="1CC04784" w14:textId="77777777" w:rsidR="0072416F" w:rsidRPr="0072416F" w:rsidRDefault="0072416F">
      <w:pPr>
        <w:pStyle w:val="NoSpacing"/>
        <w:numPr>
          <w:ilvl w:val="0"/>
          <w:numId w:val="3"/>
        </w:numPr>
      </w:pPr>
      <w:r w:rsidRPr="0072416F">
        <w:t>Utilized Next.js API routes to handle server-side logic, ensuring secure and efficient data processing.</w:t>
      </w:r>
    </w:p>
    <w:p w14:paraId="178447DB" w14:textId="77777777" w:rsidR="0072416F" w:rsidRPr="0072416F" w:rsidRDefault="0072416F">
      <w:pPr>
        <w:pStyle w:val="NoSpacing"/>
        <w:numPr>
          <w:ilvl w:val="0"/>
          <w:numId w:val="3"/>
        </w:numPr>
      </w:pPr>
      <w:r w:rsidRPr="0072416F">
        <w:t>Responsible for migration of Spring 4. X to Spring Boot and 12-factor cloud enablement.</w:t>
      </w:r>
    </w:p>
    <w:p w14:paraId="48C5592D" w14:textId="77777777" w:rsidR="0072416F" w:rsidRPr="0072416F" w:rsidRDefault="0072416F">
      <w:pPr>
        <w:pStyle w:val="NoSpacing"/>
        <w:numPr>
          <w:ilvl w:val="0"/>
          <w:numId w:val="3"/>
        </w:numPr>
      </w:pPr>
      <w:r w:rsidRPr="0072416F">
        <w:t>Responsible for the development of the packaging. json and maven-based pom application</w:t>
      </w:r>
    </w:p>
    <w:p w14:paraId="55FAEB2A" w14:textId="77777777" w:rsidR="0072416F" w:rsidRPr="0072416F" w:rsidRDefault="0072416F">
      <w:pPr>
        <w:pStyle w:val="NoSpacing"/>
        <w:numPr>
          <w:ilvl w:val="0"/>
          <w:numId w:val="3"/>
        </w:numPr>
      </w:pPr>
      <w:r w:rsidRPr="0072416F">
        <w:t>Developed the application by implementing a JSF framework based on MVC architecture with EJB, simple</w:t>
      </w:r>
    </w:p>
    <w:p w14:paraId="161C7F9B" w14:textId="77777777" w:rsidR="0072416F" w:rsidRPr="0072416F" w:rsidRDefault="0072416F">
      <w:pPr>
        <w:pStyle w:val="NoSpacing"/>
        <w:numPr>
          <w:ilvl w:val="0"/>
          <w:numId w:val="3"/>
        </w:numPr>
      </w:pPr>
      <w:r w:rsidRPr="0072416F">
        <w:t>Involved in various Software Development Life Cycle (SDLC) phases of the project using Agile</w:t>
      </w:r>
    </w:p>
    <w:p w14:paraId="5E580C83" w14:textId="77777777" w:rsidR="0072416F" w:rsidRPr="0072416F" w:rsidRDefault="0072416F">
      <w:pPr>
        <w:pStyle w:val="NoSpacing"/>
        <w:numPr>
          <w:ilvl w:val="0"/>
          <w:numId w:val="3"/>
        </w:numPr>
      </w:pPr>
      <w:r w:rsidRPr="0072416F">
        <w:t>methodology.</w:t>
      </w:r>
    </w:p>
    <w:p w14:paraId="72E4E80F" w14:textId="77777777" w:rsidR="0072416F" w:rsidRPr="0072416F" w:rsidRDefault="0072416F">
      <w:pPr>
        <w:pStyle w:val="NoSpacing"/>
        <w:numPr>
          <w:ilvl w:val="0"/>
          <w:numId w:val="3"/>
        </w:numPr>
      </w:pPr>
      <w:r w:rsidRPr="0072416F">
        <w:t>Implemented cutting-edge payment processing systems, ensuring compliance with PCI DSS standards.</w:t>
      </w:r>
    </w:p>
    <w:p w14:paraId="52A78BEC" w14:textId="77777777" w:rsidR="0072416F" w:rsidRPr="0072416F" w:rsidRDefault="0072416F">
      <w:pPr>
        <w:pStyle w:val="NoSpacing"/>
        <w:numPr>
          <w:ilvl w:val="0"/>
          <w:numId w:val="3"/>
        </w:numPr>
      </w:pPr>
      <w:r w:rsidRPr="0072416F">
        <w:t>Used various Core Java concepts such as multi-threading, exception handling, and collection APIs to</w:t>
      </w:r>
    </w:p>
    <w:p w14:paraId="00AFBBF9" w14:textId="77777777" w:rsidR="0072416F" w:rsidRPr="0072416F" w:rsidRDefault="0072416F">
      <w:pPr>
        <w:pStyle w:val="NoSpacing"/>
        <w:numPr>
          <w:ilvl w:val="0"/>
          <w:numId w:val="3"/>
        </w:numPr>
      </w:pPr>
      <w:r w:rsidRPr="0072416F">
        <w:t>implement various features and enhancements.</w:t>
      </w:r>
    </w:p>
    <w:p w14:paraId="70CAEDC3" w14:textId="77777777" w:rsidR="0072416F" w:rsidRPr="0072416F" w:rsidRDefault="0072416F">
      <w:pPr>
        <w:pStyle w:val="NoSpacing"/>
        <w:numPr>
          <w:ilvl w:val="0"/>
          <w:numId w:val="3"/>
        </w:numPr>
      </w:pPr>
      <w:r w:rsidRPr="0072416F">
        <w:t>Developed RESTful APIs using Java and Spring Boot, deployed on AWS Lambda and API Gateway for</w:t>
      </w:r>
    </w:p>
    <w:p w14:paraId="3410356C" w14:textId="77777777" w:rsidR="0072416F" w:rsidRPr="0072416F" w:rsidRDefault="0072416F">
      <w:pPr>
        <w:pStyle w:val="NoSpacing"/>
        <w:numPr>
          <w:ilvl w:val="0"/>
          <w:numId w:val="3"/>
        </w:numPr>
      </w:pPr>
      <w:r w:rsidRPr="0072416F">
        <w:t>serverless architecture.</w:t>
      </w:r>
    </w:p>
    <w:p w14:paraId="6CDE3EAF" w14:textId="77777777" w:rsidR="0072416F" w:rsidRPr="0072416F" w:rsidRDefault="0072416F">
      <w:pPr>
        <w:pStyle w:val="NoSpacing"/>
        <w:numPr>
          <w:ilvl w:val="0"/>
          <w:numId w:val="3"/>
        </w:numPr>
      </w:pPr>
      <w:r w:rsidRPr="0072416F">
        <w:t>Deploy the application to AWS and GCP using the Spinnaker</w:t>
      </w:r>
    </w:p>
    <w:p w14:paraId="2517A03C" w14:textId="77777777" w:rsidR="0072416F" w:rsidRPr="0072416F" w:rsidRDefault="0072416F">
      <w:pPr>
        <w:pStyle w:val="NoSpacing"/>
        <w:numPr>
          <w:ilvl w:val="0"/>
          <w:numId w:val="3"/>
        </w:numPr>
      </w:pPr>
      <w:r w:rsidRPr="0072416F">
        <w:t>Utilized AWS Amplify and AWS SDKs to integrate frontend applications with AWS backend services,</w:t>
      </w:r>
    </w:p>
    <w:p w14:paraId="166ADD90" w14:textId="77777777" w:rsidR="0072416F" w:rsidRPr="0072416F" w:rsidRDefault="0072416F">
      <w:pPr>
        <w:pStyle w:val="NoSpacing"/>
        <w:numPr>
          <w:ilvl w:val="0"/>
          <w:numId w:val="3"/>
        </w:numPr>
      </w:pPr>
      <w:r w:rsidRPr="0072416F">
        <w:t>ensuring seamless user experiences.</w:t>
      </w:r>
    </w:p>
    <w:p w14:paraId="1CC2A6E5" w14:textId="77777777" w:rsidR="0072416F" w:rsidRPr="0072416F" w:rsidRDefault="0072416F">
      <w:pPr>
        <w:pStyle w:val="NoSpacing"/>
        <w:numPr>
          <w:ilvl w:val="0"/>
          <w:numId w:val="3"/>
        </w:numPr>
      </w:pPr>
      <w:r w:rsidRPr="0072416F">
        <w:t>Ensured high availability and performance of applications by configuring Auto Scaling and Elastic Load</w:t>
      </w:r>
    </w:p>
    <w:p w14:paraId="728960E7" w14:textId="77777777" w:rsidR="0072416F" w:rsidRPr="0072416F" w:rsidRDefault="0072416F">
      <w:pPr>
        <w:pStyle w:val="NoSpacing"/>
        <w:numPr>
          <w:ilvl w:val="0"/>
          <w:numId w:val="3"/>
        </w:numPr>
      </w:pPr>
      <w:r w:rsidRPr="0072416F">
        <w:t>Balancing on AWS.</w:t>
      </w:r>
    </w:p>
    <w:p w14:paraId="1B576339" w14:textId="77777777" w:rsidR="0072416F" w:rsidRPr="0072416F" w:rsidRDefault="0072416F">
      <w:pPr>
        <w:pStyle w:val="NoSpacing"/>
        <w:numPr>
          <w:ilvl w:val="0"/>
          <w:numId w:val="3"/>
        </w:numPr>
      </w:pPr>
      <w:r w:rsidRPr="0072416F">
        <w:t>Implemented all the components following a test-driven development methodology(TDD) using JUnit and Mockito.</w:t>
      </w:r>
    </w:p>
    <w:p w14:paraId="02864B5E" w14:textId="77777777" w:rsidR="0072416F" w:rsidRPr="0072416F" w:rsidRDefault="0072416F">
      <w:pPr>
        <w:pStyle w:val="NoSpacing"/>
        <w:numPr>
          <w:ilvl w:val="0"/>
          <w:numId w:val="3"/>
        </w:numPr>
      </w:pPr>
      <w:r w:rsidRPr="0072416F">
        <w:t>Developed JavaScript and AJAX functions for client-side validations.</w:t>
      </w:r>
    </w:p>
    <w:p w14:paraId="7505F776" w14:textId="77777777" w:rsidR="0072416F" w:rsidRPr="0072416F" w:rsidRDefault="0072416F">
      <w:pPr>
        <w:pStyle w:val="NoSpacing"/>
        <w:numPr>
          <w:ilvl w:val="0"/>
          <w:numId w:val="3"/>
        </w:numPr>
      </w:pPr>
      <w:r w:rsidRPr="0072416F">
        <w:t>Composing the application classes as Spring Beans using Spring IOC/Dependency Injection.</w:t>
      </w:r>
    </w:p>
    <w:p w14:paraId="00F3716B" w14:textId="77777777" w:rsidR="0072416F" w:rsidRPr="0072416F" w:rsidRDefault="0072416F">
      <w:pPr>
        <w:pStyle w:val="NoSpacing"/>
        <w:numPr>
          <w:ilvl w:val="0"/>
          <w:numId w:val="3"/>
        </w:numPr>
      </w:pPr>
      <w:r w:rsidRPr="0072416F">
        <w:t>Developed various Java objects (POJO) as part of persistence classes for ORM.</w:t>
      </w:r>
    </w:p>
    <w:p w14:paraId="1652D08B" w14:textId="77777777" w:rsidR="0072416F" w:rsidRPr="0072416F" w:rsidRDefault="0072416F">
      <w:pPr>
        <w:pStyle w:val="NoSpacing"/>
        <w:numPr>
          <w:ilvl w:val="0"/>
          <w:numId w:val="3"/>
        </w:numPr>
      </w:pPr>
      <w:r w:rsidRPr="0072416F">
        <w:t>Implemented logging and transaction manager using Spring Aspect Oriented (AOP) concept.</w:t>
      </w:r>
    </w:p>
    <w:p w14:paraId="02172098" w14:textId="77777777" w:rsidR="0072416F" w:rsidRPr="0072416F" w:rsidRDefault="0072416F">
      <w:pPr>
        <w:pStyle w:val="NoSpacing"/>
        <w:numPr>
          <w:ilvl w:val="0"/>
          <w:numId w:val="3"/>
        </w:numPr>
      </w:pPr>
      <w:r w:rsidRPr="0072416F">
        <w:t>Used EJB’s to develop business logic and coded reusable components in Java Beans.</w:t>
      </w:r>
    </w:p>
    <w:p w14:paraId="4C4A19C2" w14:textId="77777777" w:rsidR="0072416F" w:rsidRPr="0072416F" w:rsidRDefault="0072416F">
      <w:pPr>
        <w:pStyle w:val="NoSpacing"/>
        <w:numPr>
          <w:ilvl w:val="0"/>
          <w:numId w:val="3"/>
        </w:numPr>
      </w:pPr>
      <w:r w:rsidRPr="0072416F">
        <w:t>Designed and developed EJB components both session and entity beans, which encapsulate business</w:t>
      </w:r>
    </w:p>
    <w:p w14:paraId="51CB01F4" w14:textId="77777777" w:rsidR="0072416F" w:rsidRPr="0072416F" w:rsidRDefault="0072416F">
      <w:pPr>
        <w:pStyle w:val="NoSpacing"/>
        <w:numPr>
          <w:ilvl w:val="0"/>
          <w:numId w:val="3"/>
        </w:numPr>
      </w:pPr>
      <w:r w:rsidRPr="0072416F">
        <w:t>logic and build up the model for the system.</w:t>
      </w:r>
    </w:p>
    <w:p w14:paraId="7416D7F6" w14:textId="77777777" w:rsidR="0072416F" w:rsidRPr="0072416F" w:rsidRDefault="0072416F">
      <w:pPr>
        <w:pStyle w:val="NoSpacing"/>
        <w:numPr>
          <w:ilvl w:val="0"/>
          <w:numId w:val="3"/>
        </w:numPr>
      </w:pPr>
      <w:r w:rsidRPr="0072416F">
        <w:t>Used the Restful Web Services for all the business components (Services) to communicate with each</w:t>
      </w:r>
    </w:p>
    <w:p w14:paraId="2B67EEE8" w14:textId="77777777" w:rsidR="0072416F" w:rsidRPr="0072416F" w:rsidRDefault="0072416F">
      <w:pPr>
        <w:pStyle w:val="NoSpacing"/>
        <w:numPr>
          <w:ilvl w:val="0"/>
          <w:numId w:val="3"/>
        </w:numPr>
      </w:pPr>
      <w:r w:rsidRPr="0072416F">
        <w:t xml:space="preserve">other.  </w:t>
      </w:r>
    </w:p>
    <w:p w14:paraId="4D44FB8B" w14:textId="77777777" w:rsidR="0072416F" w:rsidRPr="0072416F" w:rsidRDefault="0072416F">
      <w:pPr>
        <w:pStyle w:val="NoSpacing"/>
        <w:numPr>
          <w:ilvl w:val="0"/>
          <w:numId w:val="3"/>
        </w:numPr>
      </w:pPr>
      <w:r w:rsidRPr="0072416F">
        <w:t>SOAP-UI was used extensively for testing web services across all environments. Applications are deployed</w:t>
      </w:r>
    </w:p>
    <w:p w14:paraId="6A72E55A" w14:textId="77777777" w:rsidR="0072416F" w:rsidRPr="0072416F" w:rsidRDefault="0072416F">
      <w:pPr>
        <w:pStyle w:val="NoSpacing"/>
        <w:numPr>
          <w:ilvl w:val="0"/>
          <w:numId w:val="3"/>
        </w:numPr>
      </w:pPr>
      <w:r w:rsidRPr="0072416F">
        <w:t>in the WebSphere Application Server.</w:t>
      </w:r>
    </w:p>
    <w:p w14:paraId="54D59013" w14:textId="77777777" w:rsidR="0072416F" w:rsidRPr="0072416F" w:rsidRDefault="0072416F">
      <w:pPr>
        <w:pStyle w:val="NoSpacing"/>
        <w:numPr>
          <w:ilvl w:val="0"/>
          <w:numId w:val="3"/>
        </w:numPr>
      </w:pPr>
      <w:r w:rsidRPr="0072416F">
        <w:lastRenderedPageBreak/>
        <w:t>Used Stash as a configuration management tool for code versioning and release.</w:t>
      </w:r>
    </w:p>
    <w:p w14:paraId="200515B3" w14:textId="77777777" w:rsidR="0072416F" w:rsidRPr="0072416F" w:rsidRDefault="0072416F">
      <w:pPr>
        <w:pStyle w:val="NoSpacing"/>
        <w:numPr>
          <w:ilvl w:val="0"/>
          <w:numId w:val="3"/>
        </w:numPr>
      </w:pPr>
      <w:r w:rsidRPr="0072416F">
        <w:t>Used Log4j logging framework for logging of trace and Auditing.</w:t>
      </w:r>
    </w:p>
    <w:p w14:paraId="7E1E43F9" w14:textId="77777777" w:rsidR="0072416F" w:rsidRPr="0072416F" w:rsidRDefault="0072416F">
      <w:pPr>
        <w:pStyle w:val="NoSpacing"/>
        <w:numPr>
          <w:ilvl w:val="0"/>
          <w:numId w:val="3"/>
        </w:numPr>
      </w:pPr>
      <w:r w:rsidRPr="0072416F">
        <w:t>Participated with the SQA team in bug thrashing sessions to discuss and resolve bugs that were reported.</w:t>
      </w:r>
    </w:p>
    <w:p w14:paraId="6A22A064" w14:textId="77777777" w:rsidR="0072416F" w:rsidRPr="0072416F" w:rsidRDefault="0072416F">
      <w:pPr>
        <w:pStyle w:val="NoSpacing"/>
        <w:numPr>
          <w:ilvl w:val="0"/>
          <w:numId w:val="3"/>
        </w:numPr>
      </w:pPr>
      <w:r w:rsidRPr="0072416F">
        <w:t>in JIRA.</w:t>
      </w:r>
    </w:p>
    <w:p w14:paraId="4D6FFCC3" w14:textId="77777777" w:rsidR="0072416F" w:rsidRPr="0072416F" w:rsidRDefault="0072416F">
      <w:pPr>
        <w:pStyle w:val="NoSpacing"/>
        <w:numPr>
          <w:ilvl w:val="0"/>
          <w:numId w:val="3"/>
        </w:numPr>
      </w:pPr>
      <w:r w:rsidRPr="0072416F">
        <w:t>Developed unit test cases using JUnit and Jasmine framework.</w:t>
      </w:r>
    </w:p>
    <w:p w14:paraId="5C4095E9" w14:textId="77777777" w:rsidR="0072416F" w:rsidRPr="0072416F" w:rsidRDefault="0072416F">
      <w:pPr>
        <w:pStyle w:val="NoSpacing"/>
        <w:numPr>
          <w:ilvl w:val="0"/>
          <w:numId w:val="3"/>
        </w:numPr>
      </w:pPr>
      <w:r w:rsidRPr="0072416F">
        <w:t>Involved in code review, performance testing &amp; defect fixing.</w:t>
      </w:r>
    </w:p>
    <w:p w14:paraId="34C3FA04" w14:textId="77777777" w:rsidR="0072416F" w:rsidRPr="0072416F" w:rsidRDefault="0072416F" w:rsidP="0072416F">
      <w:pPr>
        <w:pStyle w:val="NoSpacing"/>
        <w:rPr>
          <w:sz w:val="10"/>
        </w:rPr>
      </w:pPr>
    </w:p>
    <w:p w14:paraId="5D5B3448" w14:textId="77777777" w:rsidR="0072416F" w:rsidRPr="0072416F" w:rsidRDefault="0072416F" w:rsidP="0072416F">
      <w:pPr>
        <w:pStyle w:val="NoSpacing"/>
      </w:pPr>
      <w:r w:rsidRPr="0072416F">
        <w:rPr>
          <w:b/>
          <w:bCs/>
        </w:rPr>
        <w:t>Environment:</w:t>
      </w:r>
      <w:r w:rsidRPr="0072416F">
        <w:t xml:space="preserve"> JDK 1.7, J2EE, JSF, HTML5, XHTML, CSS3, Angular 2, AJAX, JavaScript, JSP, JDBC, XML, Spring 3.5, Hibernate 4.0, EJB, Web Services, Restful, GCP, SOAP-UI, Oracle 11g, Maven, Jenkins, IBM WebSphere 8.5, JIRA, Log4j</w:t>
      </w:r>
    </w:p>
    <w:p w14:paraId="0EF19D47" w14:textId="77777777" w:rsidR="0072416F" w:rsidRPr="0072416F" w:rsidRDefault="0072416F" w:rsidP="0072416F">
      <w:pPr>
        <w:pStyle w:val="NoSpacing"/>
      </w:pPr>
    </w:p>
    <w:p w14:paraId="662B6E94" w14:textId="06F4CBCC" w:rsidR="0072416F" w:rsidRPr="0072416F" w:rsidRDefault="0072416F" w:rsidP="0072416F">
      <w:pPr>
        <w:pStyle w:val="NoSpacing"/>
        <w:rPr>
          <w:b/>
          <w:bCs/>
          <w:lang w:val="pt-BR"/>
        </w:rPr>
      </w:pPr>
      <w:r w:rsidRPr="0072416F">
        <w:rPr>
          <w:b/>
          <w:bCs/>
          <w:lang w:val="pt-BR"/>
        </w:rPr>
        <w:t xml:space="preserve">Sr Java Developer                                                                                   </w:t>
      </w:r>
      <w:r w:rsidRPr="0072416F">
        <w:rPr>
          <w:b/>
          <w:bCs/>
          <w:lang w:val="pt-BR"/>
        </w:rPr>
        <w:tab/>
        <w:t xml:space="preserve">                         </w:t>
      </w:r>
      <w:r>
        <w:rPr>
          <w:b/>
          <w:bCs/>
          <w:lang w:val="pt-BR"/>
        </w:rPr>
        <w:t xml:space="preserve">   </w:t>
      </w:r>
      <w:r w:rsidRPr="0072416F">
        <w:rPr>
          <w:b/>
          <w:bCs/>
          <w:lang w:val="pt-BR"/>
        </w:rPr>
        <w:t xml:space="preserve">Feb 2017 – Jun 2018                                     </w:t>
      </w:r>
    </w:p>
    <w:p w14:paraId="2B3E100A" w14:textId="60BCC42E" w:rsidR="0072416F" w:rsidRPr="0072416F" w:rsidRDefault="0072416F" w:rsidP="0072416F">
      <w:pPr>
        <w:pStyle w:val="NoSpacing"/>
        <w:rPr>
          <w:b/>
          <w:bCs/>
        </w:rPr>
      </w:pPr>
      <w:r w:rsidRPr="0072416F">
        <w:rPr>
          <w:b/>
          <w:bCs/>
        </w:rPr>
        <w:t>Pitney Bowes Shelton</w:t>
      </w:r>
      <w:r>
        <w:rPr>
          <w:b/>
          <w:bCs/>
        </w:rPr>
        <w:t xml:space="preserve">, </w:t>
      </w:r>
      <w:r w:rsidRPr="0072416F">
        <w:rPr>
          <w:b/>
          <w:bCs/>
        </w:rPr>
        <w:t>Connecticut</w:t>
      </w:r>
    </w:p>
    <w:p w14:paraId="08B35C9F" w14:textId="77777777" w:rsidR="0072416F" w:rsidRPr="0072416F" w:rsidRDefault="0072416F" w:rsidP="0072416F">
      <w:pPr>
        <w:pStyle w:val="NoSpacing"/>
        <w:rPr>
          <w:sz w:val="10"/>
        </w:rPr>
      </w:pPr>
    </w:p>
    <w:p w14:paraId="430ADBAD" w14:textId="783AF419" w:rsidR="0072416F" w:rsidRPr="0072416F" w:rsidRDefault="0072416F">
      <w:pPr>
        <w:pStyle w:val="NoSpacing"/>
        <w:numPr>
          <w:ilvl w:val="0"/>
          <w:numId w:val="4"/>
        </w:numPr>
      </w:pPr>
      <w:r w:rsidRPr="0072416F">
        <w:t>Developed unit test cases using JUnit and Jasmine framework.</w:t>
      </w:r>
    </w:p>
    <w:p w14:paraId="129A5983" w14:textId="77777777" w:rsidR="0072416F" w:rsidRPr="0072416F" w:rsidRDefault="0072416F">
      <w:pPr>
        <w:pStyle w:val="NoSpacing"/>
        <w:numPr>
          <w:ilvl w:val="0"/>
          <w:numId w:val="4"/>
        </w:numPr>
      </w:pPr>
      <w:r w:rsidRPr="0072416F">
        <w:t>Designed and developed the web application with MVC Architecture using Spring Framework.</w:t>
      </w:r>
    </w:p>
    <w:p w14:paraId="4668AC03" w14:textId="77777777" w:rsidR="0072416F" w:rsidRPr="0072416F" w:rsidRDefault="0072416F">
      <w:pPr>
        <w:pStyle w:val="NoSpacing"/>
        <w:numPr>
          <w:ilvl w:val="0"/>
          <w:numId w:val="4"/>
        </w:numPr>
      </w:pPr>
      <w:r w:rsidRPr="0072416F">
        <w:t>Involved in various phases of Software Development Life Cycle (SDLC), including requirement gathering, modeling, analysis, architecture design, prototyping, developing and testing.</w:t>
      </w:r>
    </w:p>
    <w:p w14:paraId="389BDC7C" w14:textId="77777777" w:rsidR="0072416F" w:rsidRPr="0072416F" w:rsidRDefault="0072416F">
      <w:pPr>
        <w:pStyle w:val="NoSpacing"/>
        <w:numPr>
          <w:ilvl w:val="0"/>
          <w:numId w:val="4"/>
        </w:numPr>
      </w:pPr>
      <w:r w:rsidRPr="0072416F">
        <w:t>Build and deploy done using Maven and Git repository.</w:t>
      </w:r>
    </w:p>
    <w:p w14:paraId="4E666261" w14:textId="77777777" w:rsidR="0072416F" w:rsidRPr="0072416F" w:rsidRDefault="0072416F">
      <w:pPr>
        <w:pStyle w:val="NoSpacing"/>
        <w:numPr>
          <w:ilvl w:val="0"/>
          <w:numId w:val="4"/>
        </w:numPr>
      </w:pPr>
      <w:r w:rsidRPr="0072416F">
        <w:t>Automation of the build process using Continuous Integration tools like Continuum and Jenkins.</w:t>
      </w:r>
    </w:p>
    <w:p w14:paraId="48D8FB34" w14:textId="77777777" w:rsidR="0072416F" w:rsidRPr="0072416F" w:rsidRDefault="0072416F">
      <w:pPr>
        <w:pStyle w:val="NoSpacing"/>
        <w:numPr>
          <w:ilvl w:val="0"/>
          <w:numId w:val="4"/>
        </w:numPr>
      </w:pPr>
      <w:r w:rsidRPr="0072416F">
        <w:t>Performed the unit testing, integration testing and system testing for the application using JUnit.</w:t>
      </w:r>
    </w:p>
    <w:p w14:paraId="4729DD2C" w14:textId="77777777" w:rsidR="0072416F" w:rsidRPr="0072416F" w:rsidRDefault="0072416F">
      <w:pPr>
        <w:pStyle w:val="NoSpacing"/>
        <w:numPr>
          <w:ilvl w:val="0"/>
          <w:numId w:val="4"/>
        </w:numPr>
      </w:pPr>
      <w:r w:rsidRPr="0072416F">
        <w:t>Used Jenkins for the automatic build process and used for integration testing and deploying software.</w:t>
      </w:r>
    </w:p>
    <w:p w14:paraId="2C16AE50" w14:textId="77777777" w:rsidR="0072416F" w:rsidRPr="0072416F" w:rsidRDefault="0072416F">
      <w:pPr>
        <w:pStyle w:val="NoSpacing"/>
        <w:numPr>
          <w:ilvl w:val="0"/>
          <w:numId w:val="4"/>
        </w:numPr>
      </w:pPr>
      <w:r w:rsidRPr="0072416F">
        <w:t>Used GIT to control, track and maintain the different versions of the project.</w:t>
      </w:r>
    </w:p>
    <w:p w14:paraId="7D29F7EB" w14:textId="77777777" w:rsidR="0072416F" w:rsidRPr="0072416F" w:rsidRDefault="0072416F">
      <w:pPr>
        <w:pStyle w:val="NoSpacing"/>
        <w:numPr>
          <w:ilvl w:val="0"/>
          <w:numId w:val="4"/>
        </w:numPr>
      </w:pPr>
      <w:r w:rsidRPr="0072416F">
        <w:t>Build and deploy done using Maven and Git repository and involved in deployment and managing Jenkins build process.</w:t>
      </w:r>
    </w:p>
    <w:p w14:paraId="4E18EFCD" w14:textId="77777777" w:rsidR="0072416F" w:rsidRPr="0072416F" w:rsidRDefault="0072416F">
      <w:pPr>
        <w:pStyle w:val="NoSpacing"/>
        <w:numPr>
          <w:ilvl w:val="0"/>
          <w:numId w:val="4"/>
        </w:numPr>
      </w:pPr>
      <w:r w:rsidRPr="0072416F">
        <w:t>Used Spring Boot at back end which helps to develop application. Created Services to consume REST API's and to communicate between components.</w:t>
      </w:r>
    </w:p>
    <w:p w14:paraId="2DB46803" w14:textId="77777777" w:rsidR="0072416F" w:rsidRPr="0072416F" w:rsidRDefault="0072416F">
      <w:pPr>
        <w:pStyle w:val="NoSpacing"/>
        <w:numPr>
          <w:ilvl w:val="0"/>
          <w:numId w:val="4"/>
        </w:numPr>
      </w:pPr>
      <w:r w:rsidRPr="0072416F">
        <w:t>Designed and developed asynchronous RESTful Microservices using Spring boot, that are consumed by other Microservices.</w:t>
      </w:r>
    </w:p>
    <w:p w14:paraId="7D06FB13" w14:textId="77777777" w:rsidR="0072416F" w:rsidRPr="0072416F" w:rsidRDefault="0072416F">
      <w:pPr>
        <w:pStyle w:val="NoSpacing"/>
        <w:numPr>
          <w:ilvl w:val="0"/>
          <w:numId w:val="4"/>
        </w:numPr>
      </w:pPr>
      <w:r w:rsidRPr="0072416F">
        <w:t>Developed server-side application to interact with database using Spring Boot and Hibernate.</w:t>
      </w:r>
    </w:p>
    <w:p w14:paraId="0FDB0CC1" w14:textId="77777777" w:rsidR="0072416F" w:rsidRPr="0072416F" w:rsidRDefault="0072416F">
      <w:pPr>
        <w:pStyle w:val="NoSpacing"/>
        <w:numPr>
          <w:ilvl w:val="0"/>
          <w:numId w:val="4"/>
        </w:numPr>
      </w:pPr>
      <w:r w:rsidRPr="0072416F">
        <w:t>Developed POJOs for Data Model and made individual HBM records to delineate Java Objects with Relational database tables.</w:t>
      </w:r>
    </w:p>
    <w:p w14:paraId="6184FD89" w14:textId="77777777" w:rsidR="0072416F" w:rsidRPr="0072416F" w:rsidRDefault="0072416F">
      <w:pPr>
        <w:pStyle w:val="NoSpacing"/>
        <w:numPr>
          <w:ilvl w:val="0"/>
          <w:numId w:val="4"/>
        </w:numPr>
      </w:pPr>
      <w:r w:rsidRPr="0072416F">
        <w:t>Used Rest Controller in Spring framework to create RESTful Web services and JSON objects for communication.</w:t>
      </w:r>
    </w:p>
    <w:p w14:paraId="45FF5E2A" w14:textId="77777777" w:rsidR="0072416F" w:rsidRPr="0072416F" w:rsidRDefault="0072416F">
      <w:pPr>
        <w:pStyle w:val="NoSpacing"/>
        <w:numPr>
          <w:ilvl w:val="0"/>
          <w:numId w:val="4"/>
        </w:numPr>
      </w:pPr>
      <w:r w:rsidRPr="0072416F">
        <w:t>Wrote POJO classes and hibernate mapping files to map database tables with Java objects.</w:t>
      </w:r>
    </w:p>
    <w:p w14:paraId="70CC5296" w14:textId="77777777" w:rsidR="0072416F" w:rsidRPr="0072416F" w:rsidRDefault="0072416F">
      <w:pPr>
        <w:pStyle w:val="NoSpacing"/>
        <w:numPr>
          <w:ilvl w:val="0"/>
          <w:numId w:val="4"/>
        </w:numPr>
      </w:pPr>
      <w:r w:rsidRPr="0072416F">
        <w:t>Used Postman to test the RESTful API for HTTP requests such as GET, POST, and PUT.</w:t>
      </w:r>
    </w:p>
    <w:p w14:paraId="698942D2" w14:textId="77777777" w:rsidR="0072416F" w:rsidRPr="0072416F" w:rsidRDefault="0072416F">
      <w:pPr>
        <w:pStyle w:val="NoSpacing"/>
        <w:numPr>
          <w:ilvl w:val="0"/>
          <w:numId w:val="4"/>
        </w:numPr>
      </w:pPr>
      <w:r w:rsidRPr="0072416F">
        <w:t>Worked with Threads, Multithreading, Synchronization and Collection API</w:t>
      </w:r>
    </w:p>
    <w:p w14:paraId="51D555B8" w14:textId="77777777" w:rsidR="0072416F" w:rsidRPr="0072416F" w:rsidRDefault="0072416F" w:rsidP="0072416F">
      <w:pPr>
        <w:pStyle w:val="NoSpacing"/>
        <w:rPr>
          <w:sz w:val="10"/>
        </w:rPr>
      </w:pPr>
    </w:p>
    <w:p w14:paraId="00464F1C" w14:textId="77777777" w:rsidR="0072416F" w:rsidRPr="0072416F" w:rsidRDefault="0072416F" w:rsidP="0072416F">
      <w:pPr>
        <w:pStyle w:val="NoSpacing"/>
      </w:pPr>
      <w:r w:rsidRPr="0072416F">
        <w:rPr>
          <w:b/>
          <w:bCs/>
        </w:rPr>
        <w:t>Environment:</w:t>
      </w:r>
      <w:r w:rsidRPr="0072416F">
        <w:t xml:space="preserve"> Java 1.8, J2EE, Spring Boot 1.4.x, Microservices, MQ, Hibernate 4.x, Junit, RESTful, Postman, Log4j, GIT, Oracle 12c, Eclipse, Windows 10</w:t>
      </w:r>
    </w:p>
    <w:p w14:paraId="2455A1CA" w14:textId="77777777" w:rsidR="0072416F" w:rsidRPr="0072416F" w:rsidRDefault="0072416F" w:rsidP="0072416F">
      <w:pPr>
        <w:pStyle w:val="NoSpacing"/>
      </w:pPr>
    </w:p>
    <w:p w14:paraId="042C9A34" w14:textId="5822488D" w:rsidR="0072416F" w:rsidRPr="0072416F" w:rsidRDefault="0072416F" w:rsidP="0072416F">
      <w:pPr>
        <w:pStyle w:val="NoSpacing"/>
        <w:rPr>
          <w:b/>
          <w:bCs/>
        </w:rPr>
      </w:pPr>
      <w:r w:rsidRPr="0072416F">
        <w:rPr>
          <w:b/>
          <w:bCs/>
        </w:rPr>
        <w:t xml:space="preserve">Java Developer                                                                            </w:t>
      </w:r>
      <w:r w:rsidRPr="0072416F">
        <w:rPr>
          <w:b/>
          <w:bCs/>
        </w:rPr>
        <w:tab/>
      </w:r>
      <w:r w:rsidRPr="0072416F">
        <w:rPr>
          <w:b/>
          <w:bCs/>
        </w:rPr>
        <w:tab/>
        <w:t xml:space="preserve">              Oct 2013</w:t>
      </w:r>
      <w:r>
        <w:rPr>
          <w:b/>
          <w:bCs/>
        </w:rPr>
        <w:t xml:space="preserve"> – </w:t>
      </w:r>
      <w:r w:rsidRPr="0072416F">
        <w:rPr>
          <w:b/>
          <w:bCs/>
        </w:rPr>
        <w:t xml:space="preserve">Oct 2014   </w:t>
      </w:r>
    </w:p>
    <w:p w14:paraId="3E247A42" w14:textId="31EC2153" w:rsidR="0072416F" w:rsidRPr="0072416F" w:rsidRDefault="0072416F" w:rsidP="0072416F">
      <w:pPr>
        <w:pStyle w:val="NoSpacing"/>
        <w:rPr>
          <w:b/>
          <w:bCs/>
        </w:rPr>
      </w:pPr>
      <w:r w:rsidRPr="0072416F">
        <w:rPr>
          <w:b/>
          <w:bCs/>
        </w:rPr>
        <w:t>Eesofttech Pvt Ltd</w:t>
      </w:r>
      <w:r>
        <w:rPr>
          <w:b/>
          <w:bCs/>
        </w:rPr>
        <w:t xml:space="preserve">., </w:t>
      </w:r>
      <w:r w:rsidRPr="0072416F">
        <w:rPr>
          <w:b/>
          <w:bCs/>
        </w:rPr>
        <w:t xml:space="preserve">India  </w:t>
      </w:r>
    </w:p>
    <w:p w14:paraId="5A8549BD" w14:textId="77777777" w:rsidR="0072416F" w:rsidRPr="0072416F" w:rsidRDefault="0072416F" w:rsidP="0072416F">
      <w:pPr>
        <w:pStyle w:val="NoSpacing"/>
        <w:rPr>
          <w:sz w:val="10"/>
        </w:rPr>
      </w:pPr>
    </w:p>
    <w:p w14:paraId="0FD6C640" w14:textId="4AC74A96" w:rsidR="0072416F" w:rsidRPr="0072416F" w:rsidRDefault="0072416F">
      <w:pPr>
        <w:pStyle w:val="NoSpacing"/>
        <w:numPr>
          <w:ilvl w:val="0"/>
          <w:numId w:val="5"/>
        </w:numPr>
      </w:pPr>
      <w:r w:rsidRPr="0072416F">
        <w:t>Involved in the SDLC phases to analyze the requirements, design, development, deployment, and testing of the application based on C, Java/J2EE technologies and Design Patterns.</w:t>
      </w:r>
    </w:p>
    <w:p w14:paraId="3D803834" w14:textId="77777777" w:rsidR="0072416F" w:rsidRPr="0072416F" w:rsidRDefault="0072416F">
      <w:pPr>
        <w:pStyle w:val="NoSpacing"/>
        <w:numPr>
          <w:ilvl w:val="0"/>
          <w:numId w:val="5"/>
        </w:numPr>
      </w:pPr>
      <w:r w:rsidRPr="0072416F">
        <w:lastRenderedPageBreak/>
        <w:t>Developed the application using Eclipse IDE and used the Version control system SVN for providing common platforms for all the developers.</w:t>
      </w:r>
    </w:p>
    <w:p w14:paraId="7AF8EA25" w14:textId="77777777" w:rsidR="0072416F" w:rsidRPr="0072416F" w:rsidRDefault="0072416F">
      <w:pPr>
        <w:pStyle w:val="NoSpacing"/>
        <w:numPr>
          <w:ilvl w:val="0"/>
          <w:numId w:val="5"/>
        </w:numPr>
      </w:pPr>
      <w:r w:rsidRPr="0072416F">
        <w:t>Working on creating batch jobs using Autosys as the job scheduler and technologies like SQL Invoker, UNIX shell scripting and core java.</w:t>
      </w:r>
    </w:p>
    <w:p w14:paraId="3A3B83AE" w14:textId="77777777" w:rsidR="0072416F" w:rsidRPr="0072416F" w:rsidRDefault="0072416F">
      <w:pPr>
        <w:pStyle w:val="NoSpacing"/>
        <w:numPr>
          <w:ilvl w:val="0"/>
          <w:numId w:val="5"/>
        </w:numPr>
      </w:pPr>
      <w:r w:rsidRPr="0072416F">
        <w:t>Developed the multi-threaded framework with Object Oriented Analysis and Design OOAD concepts, Java Concurrency utilities and Service Oriented Architecture SOA mostly in cross platform environments using Restful web services with JSON representation and XML parsers like JAXP SAX and DOM and JAXB</w:t>
      </w:r>
    </w:p>
    <w:p w14:paraId="183775F7" w14:textId="77777777" w:rsidR="0072416F" w:rsidRPr="0072416F" w:rsidRDefault="0072416F">
      <w:pPr>
        <w:pStyle w:val="NoSpacing"/>
        <w:numPr>
          <w:ilvl w:val="0"/>
          <w:numId w:val="5"/>
        </w:numPr>
      </w:pPr>
      <w:r w:rsidRPr="0072416F">
        <w:t>Used JAAS security mechanism to separate the concerns of user authentication so that they can be managed independently.</w:t>
      </w:r>
    </w:p>
    <w:p w14:paraId="22B550B6" w14:textId="77777777" w:rsidR="0072416F" w:rsidRPr="0072416F" w:rsidRDefault="0072416F">
      <w:pPr>
        <w:pStyle w:val="NoSpacing"/>
        <w:numPr>
          <w:ilvl w:val="0"/>
          <w:numId w:val="5"/>
        </w:numPr>
      </w:pPr>
      <w:r w:rsidRPr="0072416F">
        <w:t>Executed the SSH operations using Ganymed module to log in to remote systems and to work interactively.</w:t>
      </w:r>
    </w:p>
    <w:p w14:paraId="20E610A3" w14:textId="77777777" w:rsidR="0072416F" w:rsidRPr="0072416F" w:rsidRDefault="0072416F">
      <w:pPr>
        <w:pStyle w:val="NoSpacing"/>
        <w:numPr>
          <w:ilvl w:val="0"/>
          <w:numId w:val="5"/>
        </w:numPr>
      </w:pPr>
      <w:r w:rsidRPr="0072416F">
        <w:t>Extensive use of maven to build and deploy the application into development environment and QA environment and work with the front-end developers in displaying the data.</w:t>
      </w:r>
    </w:p>
    <w:p w14:paraId="351911BC" w14:textId="77777777" w:rsidR="0072416F" w:rsidRPr="0072416F" w:rsidRDefault="0072416F">
      <w:pPr>
        <w:pStyle w:val="NoSpacing"/>
        <w:numPr>
          <w:ilvl w:val="0"/>
          <w:numId w:val="5"/>
        </w:numPr>
      </w:pPr>
      <w:r w:rsidRPr="0072416F">
        <w:t>Extensive use of Collection Framework features like Map, Object, List to retrieve the data from Web Service, manipulate the data to incorporate Business Logic and save the data to SQLite database and used PL/SQL to full program stack to implement multiple selects/inserts/updates.</w:t>
      </w:r>
    </w:p>
    <w:p w14:paraId="1DCA2EF1" w14:textId="77777777" w:rsidR="0072416F" w:rsidRPr="0072416F" w:rsidRDefault="0072416F">
      <w:pPr>
        <w:pStyle w:val="NoSpacing"/>
        <w:numPr>
          <w:ilvl w:val="0"/>
          <w:numId w:val="5"/>
        </w:numPr>
      </w:pPr>
      <w:r w:rsidRPr="0072416F">
        <w:t>Extensively used SVN for version control management and QUIX for bug tracking</w:t>
      </w:r>
    </w:p>
    <w:p w14:paraId="70779EA0" w14:textId="77777777" w:rsidR="0072416F" w:rsidRPr="0072416F" w:rsidRDefault="0072416F">
      <w:pPr>
        <w:pStyle w:val="NoSpacing"/>
        <w:numPr>
          <w:ilvl w:val="0"/>
          <w:numId w:val="5"/>
        </w:numPr>
      </w:pPr>
      <w:r w:rsidRPr="0072416F">
        <w:t>Deployed the tool on Jetty server.</w:t>
      </w:r>
    </w:p>
    <w:p w14:paraId="380D607A" w14:textId="77777777" w:rsidR="0072416F" w:rsidRPr="0072416F" w:rsidRDefault="0072416F">
      <w:pPr>
        <w:pStyle w:val="NoSpacing"/>
        <w:numPr>
          <w:ilvl w:val="0"/>
          <w:numId w:val="5"/>
        </w:numPr>
      </w:pPr>
      <w:r w:rsidRPr="0072416F">
        <w:t>Created Unit test cases using JUnit.</w:t>
      </w:r>
    </w:p>
    <w:p w14:paraId="743B0800" w14:textId="77777777" w:rsidR="0072416F" w:rsidRPr="0072416F" w:rsidRDefault="0072416F" w:rsidP="0072416F">
      <w:pPr>
        <w:pStyle w:val="NoSpacing"/>
        <w:rPr>
          <w:sz w:val="10"/>
        </w:rPr>
      </w:pPr>
    </w:p>
    <w:p w14:paraId="17AEE67B" w14:textId="77777777" w:rsidR="0072416F" w:rsidRPr="0072416F" w:rsidRDefault="0072416F" w:rsidP="0072416F">
      <w:pPr>
        <w:pStyle w:val="NoSpacing"/>
      </w:pPr>
      <w:r w:rsidRPr="0072416F">
        <w:rPr>
          <w:b/>
          <w:bCs/>
        </w:rPr>
        <w:t>Environment:</w:t>
      </w:r>
      <w:r w:rsidRPr="0072416F">
        <w:t xml:space="preserve"> Eclipse IDE, C, UNIX, Core Java, J2EE, Spring, Servlets, Restful web services, XML DOM and SAX, JAXB, JAAS, JUnit, Log4J, JDBC, SQLite, PL/SQL Maven, SVN, MSOffice, QUIX, Putty, WinSCP</w:t>
      </w:r>
    </w:p>
    <w:p w14:paraId="2BCCC78A" w14:textId="77777777" w:rsidR="0072416F" w:rsidRPr="0072416F" w:rsidRDefault="0072416F" w:rsidP="0072416F">
      <w:pPr>
        <w:pStyle w:val="NoSpacing"/>
      </w:pPr>
    </w:p>
    <w:p w14:paraId="6A0FBE37" w14:textId="087B0B2C" w:rsidR="0072416F" w:rsidRPr="0072416F" w:rsidRDefault="0072416F" w:rsidP="0072416F">
      <w:pPr>
        <w:pStyle w:val="NoSpacing"/>
        <w:rPr>
          <w:b/>
          <w:bCs/>
        </w:rPr>
      </w:pPr>
      <w:r w:rsidRPr="0072416F">
        <w:rPr>
          <w:b/>
          <w:bCs/>
        </w:rPr>
        <w:t xml:space="preserve">Jr Java Developer                                                                         </w:t>
      </w:r>
      <w:r w:rsidRPr="0072416F">
        <w:rPr>
          <w:b/>
          <w:bCs/>
        </w:rPr>
        <w:tab/>
      </w:r>
      <w:r w:rsidRPr="0072416F">
        <w:rPr>
          <w:b/>
          <w:bCs/>
        </w:rPr>
        <w:tab/>
      </w:r>
      <w:r>
        <w:rPr>
          <w:b/>
          <w:bCs/>
        </w:rPr>
        <w:t xml:space="preserve">             </w:t>
      </w:r>
      <w:r w:rsidRPr="0072416F">
        <w:rPr>
          <w:b/>
          <w:bCs/>
        </w:rPr>
        <w:t xml:space="preserve">July 2012 – Oct 2013 </w:t>
      </w:r>
    </w:p>
    <w:p w14:paraId="79012FF3" w14:textId="0DA7DA5B" w:rsidR="0072416F" w:rsidRPr="0072416F" w:rsidRDefault="0072416F" w:rsidP="0072416F">
      <w:pPr>
        <w:pStyle w:val="NoSpacing"/>
        <w:rPr>
          <w:b/>
          <w:bCs/>
        </w:rPr>
      </w:pPr>
      <w:r w:rsidRPr="0072416F">
        <w:rPr>
          <w:b/>
          <w:bCs/>
        </w:rPr>
        <w:t>Eesofttech Pvt Ltd</w:t>
      </w:r>
      <w:r>
        <w:rPr>
          <w:b/>
          <w:bCs/>
        </w:rPr>
        <w:t xml:space="preserve">., </w:t>
      </w:r>
      <w:r w:rsidRPr="0072416F">
        <w:rPr>
          <w:b/>
          <w:bCs/>
        </w:rPr>
        <w:t>India</w:t>
      </w:r>
    </w:p>
    <w:p w14:paraId="293B0A09" w14:textId="77777777" w:rsidR="0072416F" w:rsidRPr="0072416F" w:rsidRDefault="0072416F" w:rsidP="0072416F">
      <w:pPr>
        <w:pStyle w:val="NoSpacing"/>
        <w:rPr>
          <w:sz w:val="10"/>
        </w:rPr>
      </w:pPr>
    </w:p>
    <w:p w14:paraId="42F71A4C" w14:textId="7B709618" w:rsidR="0072416F" w:rsidRPr="0072416F" w:rsidRDefault="0072416F">
      <w:pPr>
        <w:pStyle w:val="NoSpacing"/>
        <w:numPr>
          <w:ilvl w:val="0"/>
          <w:numId w:val="6"/>
        </w:numPr>
      </w:pPr>
      <w:r w:rsidRPr="0072416F">
        <w:t>Developed new libraries with Micro Services architecture using Rest APIs, spring boot.</w:t>
      </w:r>
    </w:p>
    <w:p w14:paraId="1CB8B1C6" w14:textId="77777777" w:rsidR="0072416F" w:rsidRPr="0072416F" w:rsidRDefault="0072416F">
      <w:pPr>
        <w:pStyle w:val="NoSpacing"/>
        <w:numPr>
          <w:ilvl w:val="0"/>
          <w:numId w:val="6"/>
        </w:numPr>
      </w:pPr>
      <w:r w:rsidRPr="0072416F">
        <w:t>Actively participated in requirements gathering, analysis, design and testing phases.</w:t>
      </w:r>
    </w:p>
    <w:p w14:paraId="7488BC70" w14:textId="77777777" w:rsidR="0072416F" w:rsidRPr="0072416F" w:rsidRDefault="0072416F">
      <w:pPr>
        <w:pStyle w:val="NoSpacing"/>
        <w:numPr>
          <w:ilvl w:val="0"/>
          <w:numId w:val="6"/>
        </w:numPr>
      </w:pPr>
      <w:r w:rsidRPr="0072416F">
        <w:t>Involved End to End development by integration Front End and Backend by Debugging.</w:t>
      </w:r>
    </w:p>
    <w:p w14:paraId="3CB207C7" w14:textId="77777777" w:rsidR="0072416F" w:rsidRPr="0072416F" w:rsidRDefault="0072416F">
      <w:pPr>
        <w:pStyle w:val="NoSpacing"/>
        <w:numPr>
          <w:ilvl w:val="0"/>
          <w:numId w:val="6"/>
        </w:numPr>
      </w:pPr>
      <w:r w:rsidRPr="0072416F">
        <w:t>Involved in complete development using Agile Development Methodology and tested the application in each iteration.</w:t>
      </w:r>
    </w:p>
    <w:p w14:paraId="14E13723" w14:textId="77777777" w:rsidR="0072416F" w:rsidRPr="0072416F" w:rsidRDefault="0072416F">
      <w:pPr>
        <w:pStyle w:val="NoSpacing"/>
        <w:numPr>
          <w:ilvl w:val="0"/>
          <w:numId w:val="6"/>
        </w:numPr>
      </w:pPr>
      <w:r w:rsidRPr="0072416F">
        <w:t>Responsible for use case diagrams, class diagrams and sequence diagrams using Rational Rose in the Design phase.</w:t>
      </w:r>
    </w:p>
    <w:p w14:paraId="1F0CE507" w14:textId="77777777" w:rsidR="0072416F" w:rsidRPr="0072416F" w:rsidRDefault="0072416F">
      <w:pPr>
        <w:pStyle w:val="NoSpacing"/>
        <w:numPr>
          <w:ilvl w:val="0"/>
          <w:numId w:val="6"/>
        </w:numPr>
      </w:pPr>
      <w:r w:rsidRPr="0072416F">
        <w:t>Designed the application by implementing Struts based on MVC Architecture, simple Java Beans as a Model and JSP UI Components as View and Action Servlet as a Controller.</w:t>
      </w:r>
    </w:p>
    <w:p w14:paraId="4CBAF092" w14:textId="77777777" w:rsidR="0072416F" w:rsidRPr="0072416F" w:rsidRDefault="0072416F">
      <w:pPr>
        <w:pStyle w:val="NoSpacing"/>
        <w:numPr>
          <w:ilvl w:val="0"/>
          <w:numId w:val="6"/>
        </w:numPr>
      </w:pPr>
      <w:r w:rsidRPr="0072416F">
        <w:t>Developed MVC design pattern-based User Interface using JSP, XML, HTML and Struts.</w:t>
      </w:r>
    </w:p>
    <w:p w14:paraId="3AABDF44" w14:textId="77777777" w:rsidR="0072416F" w:rsidRPr="0072416F" w:rsidRDefault="0072416F">
      <w:pPr>
        <w:pStyle w:val="NoSpacing"/>
        <w:numPr>
          <w:ilvl w:val="0"/>
          <w:numId w:val="6"/>
        </w:numPr>
      </w:pPr>
      <w:r w:rsidRPr="0072416F">
        <w:t>Developed custom validations and consumed Struts validator framework validators to validate user input.</w:t>
      </w:r>
    </w:p>
    <w:p w14:paraId="6EA0FF74" w14:textId="77777777" w:rsidR="0072416F" w:rsidRPr="0072416F" w:rsidRDefault="0072416F">
      <w:pPr>
        <w:pStyle w:val="NoSpacing"/>
        <w:numPr>
          <w:ilvl w:val="0"/>
          <w:numId w:val="6"/>
        </w:numPr>
      </w:pPr>
      <w:r w:rsidRPr="0072416F">
        <w:t>Implemented Enterprise Java Beans (EJB) to handle various transactions.</w:t>
      </w:r>
    </w:p>
    <w:p w14:paraId="3174F77C" w14:textId="77777777" w:rsidR="0072416F" w:rsidRPr="0072416F" w:rsidRDefault="0072416F">
      <w:pPr>
        <w:pStyle w:val="NoSpacing"/>
        <w:numPr>
          <w:ilvl w:val="0"/>
          <w:numId w:val="6"/>
        </w:numPr>
      </w:pPr>
      <w:r w:rsidRPr="0072416F">
        <w:t>Developed Web Services to transfer data between client and server using Apache Axis, SOAP, WSDL and UDDI.</w:t>
      </w:r>
    </w:p>
    <w:p w14:paraId="6F470AB7" w14:textId="77777777" w:rsidR="0072416F" w:rsidRPr="0072416F" w:rsidRDefault="0072416F">
      <w:pPr>
        <w:pStyle w:val="NoSpacing"/>
        <w:numPr>
          <w:ilvl w:val="0"/>
          <w:numId w:val="6"/>
        </w:numPr>
      </w:pPr>
      <w:r w:rsidRPr="0072416F">
        <w:t>Used Spring Framework for dependency injection/Inversion of Control (IoC), Transaction Management and AOP.</w:t>
      </w:r>
    </w:p>
    <w:p w14:paraId="1372F0F0" w14:textId="77777777" w:rsidR="0072416F" w:rsidRPr="0072416F" w:rsidRDefault="0072416F">
      <w:pPr>
        <w:pStyle w:val="NoSpacing"/>
        <w:numPr>
          <w:ilvl w:val="0"/>
          <w:numId w:val="6"/>
        </w:numPr>
      </w:pPr>
      <w:r w:rsidRPr="0072416F">
        <w:t>Used Spring Security for Authentication and authorization extensively.</w:t>
      </w:r>
    </w:p>
    <w:p w14:paraId="3B91F4BD" w14:textId="77777777" w:rsidR="0072416F" w:rsidRPr="0072416F" w:rsidRDefault="0072416F">
      <w:pPr>
        <w:pStyle w:val="NoSpacing"/>
        <w:numPr>
          <w:ilvl w:val="0"/>
          <w:numId w:val="6"/>
        </w:numPr>
      </w:pPr>
      <w:r w:rsidRPr="0072416F">
        <w:t>Development of MQ application programs for Java JMS environments using queues and messages.</w:t>
      </w:r>
    </w:p>
    <w:p w14:paraId="6966D06C" w14:textId="77777777" w:rsidR="0072416F" w:rsidRPr="0072416F" w:rsidRDefault="0072416F" w:rsidP="0072416F">
      <w:pPr>
        <w:pStyle w:val="NoSpacing"/>
        <w:rPr>
          <w:sz w:val="10"/>
        </w:rPr>
      </w:pPr>
    </w:p>
    <w:p w14:paraId="580DFF19" w14:textId="2856B04E" w:rsidR="0072416F" w:rsidRDefault="0072416F" w:rsidP="0072416F">
      <w:pPr>
        <w:pStyle w:val="NoSpacing"/>
      </w:pPr>
      <w:r w:rsidRPr="0072416F">
        <w:rPr>
          <w:b/>
          <w:bCs/>
        </w:rPr>
        <w:t>Environment:</w:t>
      </w:r>
      <w:r w:rsidRPr="0072416F">
        <w:t xml:space="preserve">  Java, J2EE, Servlet, JSP, Struts EJB, XML, Log4J, Web Services, Oracle8.0/9i, WebSphere 5.1, WSAD5.1, Windows, ANT, UML.</w:t>
      </w:r>
    </w:p>
    <w:p w14:paraId="053009AF" w14:textId="77777777" w:rsidR="0072416F" w:rsidRDefault="0072416F" w:rsidP="00A57579">
      <w:pPr>
        <w:pStyle w:val="Title"/>
        <w:pBdr>
          <w:bottom w:val="single" w:sz="12" w:space="1" w:color="auto"/>
        </w:pBdr>
        <w:jc w:val="left"/>
        <w:rPr>
          <w:rFonts w:asciiTheme="minorHAnsi" w:hAnsiTheme="minorHAnsi" w:cstheme="minorHAnsi"/>
          <w:caps/>
          <w:smallCaps w:val="0"/>
          <w:sz w:val="16"/>
          <w:szCs w:val="22"/>
        </w:rPr>
      </w:pPr>
    </w:p>
    <w:p w14:paraId="03713922"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lastRenderedPageBreak/>
        <w:t>Education &amp; certifications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6D57233A" w14:textId="77777777" w:rsidR="00AE2A19" w:rsidRDefault="00AE2A19" w:rsidP="0025250C">
      <w:pPr>
        <w:pStyle w:val="NoSpacing"/>
        <w:rPr>
          <w:sz w:val="10"/>
        </w:rPr>
      </w:pPr>
    </w:p>
    <w:p w14:paraId="7E7AB29B" w14:textId="3D1BB92A" w:rsidR="0072416F" w:rsidRPr="0072416F" w:rsidRDefault="0072416F">
      <w:pPr>
        <w:pStyle w:val="NoSpacing"/>
        <w:numPr>
          <w:ilvl w:val="0"/>
          <w:numId w:val="7"/>
        </w:numPr>
      </w:pPr>
      <w:r w:rsidRPr="0072416F">
        <w:t>Masters in Computer Science, Northwestern Polytechnic University. Fremont, CA</w:t>
      </w:r>
      <w:r>
        <w:t xml:space="preserve"> – </w:t>
      </w:r>
      <w:r w:rsidRPr="0072416F">
        <w:t xml:space="preserve">2016 </w:t>
      </w:r>
    </w:p>
    <w:p w14:paraId="0EB6381F" w14:textId="056CC8EF" w:rsidR="0072416F" w:rsidRPr="0072416F" w:rsidRDefault="0072416F">
      <w:pPr>
        <w:pStyle w:val="NoSpacing"/>
        <w:numPr>
          <w:ilvl w:val="0"/>
          <w:numId w:val="7"/>
        </w:numPr>
      </w:pPr>
      <w:r w:rsidRPr="0072416F">
        <w:t>Bachelor in Electronics and Communications Engineering, Dr. Bhimrao Ambedkar University, India</w:t>
      </w:r>
      <w:r>
        <w:t xml:space="preserve"> – </w:t>
      </w:r>
      <w:r w:rsidRPr="0072416F">
        <w:t>2012</w:t>
      </w:r>
    </w:p>
    <w:sectPr w:rsidR="0072416F" w:rsidRPr="0072416F" w:rsidSect="00FE1130">
      <w:headerReference w:type="first" r:id="rId8"/>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2844C1" w14:textId="77777777" w:rsidR="00FE1130" w:rsidRDefault="00FE1130" w:rsidP="00A61182">
      <w:pPr>
        <w:spacing w:after="0" w:line="240" w:lineRule="auto"/>
      </w:pPr>
      <w:r>
        <w:separator/>
      </w:r>
    </w:p>
  </w:endnote>
  <w:endnote w:type="continuationSeparator" w:id="0">
    <w:p w14:paraId="5E0E7B94" w14:textId="77777777" w:rsidR="00FE1130" w:rsidRDefault="00FE1130" w:rsidP="00A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B35F25" w14:textId="77777777" w:rsidR="00FE1130" w:rsidRDefault="00FE1130" w:rsidP="00A61182">
      <w:pPr>
        <w:spacing w:after="0" w:line="240" w:lineRule="auto"/>
      </w:pPr>
      <w:r>
        <w:separator/>
      </w:r>
    </w:p>
  </w:footnote>
  <w:footnote w:type="continuationSeparator" w:id="0">
    <w:p w14:paraId="780CDDD3" w14:textId="77777777" w:rsidR="00FE1130" w:rsidRDefault="00FE1130" w:rsidP="00A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2EC00" w14:textId="3D09F75D" w:rsidR="00A961A8" w:rsidRDefault="00A61182" w:rsidP="00A61182">
    <w:pPr>
      <w:pStyle w:val="NoSpacing"/>
      <w:rPr>
        <w:rFonts w:cs="Calibri"/>
      </w:rPr>
    </w:pPr>
    <w:r w:rsidRPr="00654952">
      <w:rPr>
        <w:b/>
        <w:bCs/>
      </w:rPr>
      <w:t>Candidate Location:</w:t>
    </w:r>
    <w:r w:rsidRPr="00654952">
      <w:t xml:space="preserve"> </w:t>
    </w:r>
    <w:r w:rsidR="00400027" w:rsidRPr="00400027">
      <w:rPr>
        <w:rFonts w:cs="Calibri"/>
      </w:rPr>
      <w:t>Woonsocket</w:t>
    </w:r>
    <w:r w:rsidR="003976E7" w:rsidRPr="003976E7">
      <w:rPr>
        <w:rFonts w:cs="Calibri"/>
      </w:rPr>
      <w:t xml:space="preserve">, </w:t>
    </w:r>
    <w:r w:rsidR="00400027">
      <w:rPr>
        <w:rFonts w:cs="Calibri"/>
      </w:rPr>
      <w:t>RI</w:t>
    </w:r>
  </w:p>
  <w:p w14:paraId="7128A72C" w14:textId="62CC6BBA" w:rsidR="003E4954" w:rsidRDefault="00A61182" w:rsidP="003E4954">
    <w:pPr>
      <w:pStyle w:val="NoSpacing"/>
    </w:pPr>
    <w:r w:rsidRPr="00654952">
      <w:rPr>
        <w:b/>
        <w:bCs/>
      </w:rPr>
      <w:t>Candidate E-mail ID:</w:t>
    </w:r>
    <w:r w:rsidRPr="00654952">
      <w:t xml:space="preserve"> </w:t>
    </w:r>
    <w:hyperlink r:id="rId1" w:history="1">
      <w:r w:rsidR="00400027" w:rsidRPr="003C2E84">
        <w:rPr>
          <w:rStyle w:val="Hyperlink"/>
        </w:rPr>
        <w:t>harishp.career@gmail.com</w:t>
      </w:r>
    </w:hyperlink>
  </w:p>
  <w:p w14:paraId="38ACB086" w14:textId="59E27C24" w:rsidR="00A61182" w:rsidRDefault="00A61182" w:rsidP="003E4954">
    <w:pPr>
      <w:pStyle w:val="NoSpacing"/>
      <w:rPr>
        <w:rFonts w:cs="Calibri"/>
      </w:rPr>
    </w:pPr>
    <w:r w:rsidRPr="00654952">
      <w:rPr>
        <w:b/>
        <w:bCs/>
      </w:rPr>
      <w:t>Contact Number:</w:t>
    </w:r>
    <w:r w:rsidRPr="00654952">
      <w:t xml:space="preserve"> </w:t>
    </w:r>
    <w:r w:rsidR="00400027" w:rsidRPr="00400027">
      <w:rPr>
        <w:rFonts w:cs="Calibri"/>
      </w:rPr>
      <w:t>401-666-5626</w:t>
    </w:r>
  </w:p>
  <w:p w14:paraId="53FCE57D" w14:textId="77777777" w:rsidR="00A61182" w:rsidRPr="00654D6E" w:rsidRDefault="00A61182" w:rsidP="00A61182">
    <w:pPr>
      <w:pStyle w:val="Header"/>
      <w:rPr>
        <w:rFonts w:cstheme="minorHAnsi"/>
        <w:b/>
        <w:sz w:val="10"/>
        <w:szCs w:val="28"/>
        <w:lang w:val="en-US"/>
      </w:rPr>
    </w:pPr>
  </w:p>
  <w:p w14:paraId="6E9E1217" w14:textId="50A5D993" w:rsidR="00B041EE" w:rsidRDefault="00400027" w:rsidP="00AC0EEF">
    <w:pPr>
      <w:pStyle w:val="Header"/>
      <w:jc w:val="center"/>
      <w:rPr>
        <w:rFonts w:cstheme="minorHAnsi"/>
        <w:b/>
        <w:sz w:val="28"/>
        <w:szCs w:val="28"/>
      </w:rPr>
    </w:pPr>
    <w:r w:rsidRPr="00400027">
      <w:rPr>
        <w:rFonts w:cstheme="minorHAnsi"/>
        <w:b/>
        <w:sz w:val="28"/>
        <w:szCs w:val="28"/>
      </w:rPr>
      <w:t>Harish Peravali</w:t>
    </w:r>
  </w:p>
  <w:p w14:paraId="35E01A62" w14:textId="77777777" w:rsidR="003976E7" w:rsidRPr="0090063F" w:rsidRDefault="003976E7" w:rsidP="00AC0EEF">
    <w:pPr>
      <w:pStyle w:val="Header"/>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D70C96"/>
    <w:multiLevelType w:val="hybridMultilevel"/>
    <w:tmpl w:val="1FCEA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AC0D0D"/>
    <w:multiLevelType w:val="hybridMultilevel"/>
    <w:tmpl w:val="95B26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7B30D5"/>
    <w:multiLevelType w:val="hybridMultilevel"/>
    <w:tmpl w:val="48D0B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EB0974"/>
    <w:multiLevelType w:val="hybridMultilevel"/>
    <w:tmpl w:val="A2122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6F426A7"/>
    <w:multiLevelType w:val="hybridMultilevel"/>
    <w:tmpl w:val="0C740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65156A"/>
    <w:multiLevelType w:val="hybridMultilevel"/>
    <w:tmpl w:val="6AACA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1AD47A4"/>
    <w:multiLevelType w:val="hybridMultilevel"/>
    <w:tmpl w:val="283CD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7793668">
    <w:abstractNumId w:val="5"/>
  </w:num>
  <w:num w:numId="2" w16cid:durableId="1644388078">
    <w:abstractNumId w:val="1"/>
  </w:num>
  <w:num w:numId="3" w16cid:durableId="899093333">
    <w:abstractNumId w:val="3"/>
  </w:num>
  <w:num w:numId="4" w16cid:durableId="1040713139">
    <w:abstractNumId w:val="4"/>
  </w:num>
  <w:num w:numId="5" w16cid:durableId="2123112460">
    <w:abstractNumId w:val="2"/>
  </w:num>
  <w:num w:numId="6" w16cid:durableId="1701005657">
    <w:abstractNumId w:val="0"/>
  </w:num>
  <w:num w:numId="7" w16cid:durableId="1872499825">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82"/>
    <w:rsid w:val="00011266"/>
    <w:rsid w:val="000309E8"/>
    <w:rsid w:val="00056BDD"/>
    <w:rsid w:val="00094298"/>
    <w:rsid w:val="000949CF"/>
    <w:rsid w:val="000959D4"/>
    <w:rsid w:val="000B2B27"/>
    <w:rsid w:val="000F37B5"/>
    <w:rsid w:val="00186734"/>
    <w:rsid w:val="001E15D2"/>
    <w:rsid w:val="0025250C"/>
    <w:rsid w:val="00253F95"/>
    <w:rsid w:val="002823A9"/>
    <w:rsid w:val="00293392"/>
    <w:rsid w:val="002976E7"/>
    <w:rsid w:val="002C413D"/>
    <w:rsid w:val="00330927"/>
    <w:rsid w:val="003435CC"/>
    <w:rsid w:val="00351EB7"/>
    <w:rsid w:val="00356465"/>
    <w:rsid w:val="003568A5"/>
    <w:rsid w:val="00390A61"/>
    <w:rsid w:val="0039593A"/>
    <w:rsid w:val="003976E7"/>
    <w:rsid w:val="003A0CE3"/>
    <w:rsid w:val="003B20DA"/>
    <w:rsid w:val="003B4322"/>
    <w:rsid w:val="003E4954"/>
    <w:rsid w:val="00400027"/>
    <w:rsid w:val="004203CF"/>
    <w:rsid w:val="00492DA1"/>
    <w:rsid w:val="004C2BA5"/>
    <w:rsid w:val="004E7D9E"/>
    <w:rsid w:val="005216A5"/>
    <w:rsid w:val="0055787F"/>
    <w:rsid w:val="00560626"/>
    <w:rsid w:val="0057440F"/>
    <w:rsid w:val="0059387E"/>
    <w:rsid w:val="00596111"/>
    <w:rsid w:val="005E6A25"/>
    <w:rsid w:val="00620B38"/>
    <w:rsid w:val="006377A2"/>
    <w:rsid w:val="00654D6E"/>
    <w:rsid w:val="00655716"/>
    <w:rsid w:val="0066532E"/>
    <w:rsid w:val="00680E6D"/>
    <w:rsid w:val="006A3D25"/>
    <w:rsid w:val="00707CAF"/>
    <w:rsid w:val="00711ECC"/>
    <w:rsid w:val="00716ABC"/>
    <w:rsid w:val="0072416F"/>
    <w:rsid w:val="007310A6"/>
    <w:rsid w:val="007717FB"/>
    <w:rsid w:val="007E3C88"/>
    <w:rsid w:val="007E5B61"/>
    <w:rsid w:val="007F1092"/>
    <w:rsid w:val="00810F36"/>
    <w:rsid w:val="0081428E"/>
    <w:rsid w:val="00826A88"/>
    <w:rsid w:val="00842C08"/>
    <w:rsid w:val="00847B0C"/>
    <w:rsid w:val="0088065A"/>
    <w:rsid w:val="008A3244"/>
    <w:rsid w:val="008B02B1"/>
    <w:rsid w:val="008C7BF1"/>
    <w:rsid w:val="008D2686"/>
    <w:rsid w:val="008D7FC5"/>
    <w:rsid w:val="0090063F"/>
    <w:rsid w:val="009507DD"/>
    <w:rsid w:val="00961703"/>
    <w:rsid w:val="009C4C92"/>
    <w:rsid w:val="00A375A5"/>
    <w:rsid w:val="00A54EB3"/>
    <w:rsid w:val="00A57579"/>
    <w:rsid w:val="00A60074"/>
    <w:rsid w:val="00A61182"/>
    <w:rsid w:val="00A74C8B"/>
    <w:rsid w:val="00A826CD"/>
    <w:rsid w:val="00A961A8"/>
    <w:rsid w:val="00A97828"/>
    <w:rsid w:val="00AB6417"/>
    <w:rsid w:val="00AC0EEF"/>
    <w:rsid w:val="00AE2A19"/>
    <w:rsid w:val="00AF7123"/>
    <w:rsid w:val="00B041EE"/>
    <w:rsid w:val="00B6032F"/>
    <w:rsid w:val="00BA4B57"/>
    <w:rsid w:val="00C14FF5"/>
    <w:rsid w:val="00C1525D"/>
    <w:rsid w:val="00C26DD8"/>
    <w:rsid w:val="00C56221"/>
    <w:rsid w:val="00C82BBA"/>
    <w:rsid w:val="00CE7C5D"/>
    <w:rsid w:val="00CF1214"/>
    <w:rsid w:val="00D3011E"/>
    <w:rsid w:val="00D42F74"/>
    <w:rsid w:val="00D677D8"/>
    <w:rsid w:val="00D717A0"/>
    <w:rsid w:val="00DB71ED"/>
    <w:rsid w:val="00DC0209"/>
    <w:rsid w:val="00DF64E1"/>
    <w:rsid w:val="00E0091A"/>
    <w:rsid w:val="00E0304B"/>
    <w:rsid w:val="00E04F13"/>
    <w:rsid w:val="00E36CA0"/>
    <w:rsid w:val="00E51455"/>
    <w:rsid w:val="00E7103C"/>
    <w:rsid w:val="00EC2391"/>
    <w:rsid w:val="00F5017E"/>
    <w:rsid w:val="00F51C39"/>
    <w:rsid w:val="00F91611"/>
    <w:rsid w:val="00FD441D"/>
    <w:rsid w:val="00FE1130"/>
    <w:rsid w:val="00FE2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5DDDF"/>
  <w15:chartTrackingRefBased/>
  <w15:docId w15:val="{98DAB17E-AD45-423A-934F-CEACCF8E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1525D"/>
    <w:pPr>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BA4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182"/>
  </w:style>
  <w:style w:type="paragraph" w:styleId="Footer">
    <w:name w:val="footer"/>
    <w:basedOn w:val="Normal"/>
    <w:link w:val="FooterChar"/>
    <w:uiPriority w:val="99"/>
    <w:unhideWhenUsed/>
    <w:rsid w:val="00A61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182"/>
  </w:style>
  <w:style w:type="character" w:styleId="Hyperlink">
    <w:name w:val="Hyperlink"/>
    <w:rsid w:val="00A61182"/>
    <w:rPr>
      <w:color w:val="0000FF"/>
      <w:u w:val="single"/>
    </w:rPr>
  </w:style>
  <w:style w:type="paragraph" w:styleId="NoSpacing">
    <w:name w:val="No Spacing"/>
    <w:link w:val="NoSpacingChar"/>
    <w:uiPriority w:val="1"/>
    <w:qFormat/>
    <w:rsid w:val="00DB71ED"/>
    <w:pPr>
      <w:spacing w:after="0" w:line="240" w:lineRule="auto"/>
    </w:pPr>
    <w:rPr>
      <w:rFonts w:eastAsia="Calibri" w:cs="Times New Roman"/>
      <w:lang w:val="en-US"/>
    </w:rPr>
  </w:style>
  <w:style w:type="character" w:customStyle="1" w:styleId="NoSpacingChar">
    <w:name w:val="No Spacing Char"/>
    <w:link w:val="NoSpacing"/>
    <w:uiPriority w:val="1"/>
    <w:locked/>
    <w:rsid w:val="00DB71ED"/>
    <w:rPr>
      <w:rFonts w:eastAsia="Calibri" w:cs="Times New Roman"/>
      <w:lang w:val="en-US"/>
    </w:rPr>
  </w:style>
  <w:style w:type="paragraph" w:styleId="Title">
    <w:name w:val="Title"/>
    <w:basedOn w:val="Normal"/>
    <w:link w:val="TitleChar"/>
    <w:qFormat/>
    <w:rsid w:val="00A61182"/>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A61182"/>
    <w:rPr>
      <w:rFonts w:ascii="Arial" w:eastAsia="Times New Roman" w:hAnsi="Arial" w:cs="Times New Roman"/>
      <w:b/>
      <w:smallCaps/>
      <w:sz w:val="28"/>
      <w:szCs w:val="20"/>
      <w:lang w:val="en-US"/>
    </w:rPr>
  </w:style>
  <w:style w:type="paragraph" w:styleId="ListParagraph">
    <w:name w:val="List Paragraph"/>
    <w:basedOn w:val="Normal"/>
    <w:uiPriority w:val="1"/>
    <w:qFormat/>
    <w:rsid w:val="00A61182"/>
    <w:pPr>
      <w:ind w:left="720"/>
      <w:contextualSpacing/>
    </w:pPr>
  </w:style>
  <w:style w:type="paragraph" w:customStyle="1" w:styleId="Default">
    <w:name w:val="Default"/>
    <w:rsid w:val="00A611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2976E7"/>
    <w:rPr>
      <w:color w:val="605E5C"/>
      <w:shd w:val="clear" w:color="auto" w:fill="E1DFDD"/>
    </w:rPr>
  </w:style>
  <w:style w:type="character" w:styleId="Emphasis">
    <w:name w:val="Emphasis"/>
    <w:qFormat/>
    <w:rsid w:val="00C1525D"/>
    <w:rPr>
      <w:b/>
      <w:bCs/>
      <w:i w:val="0"/>
      <w:iCs w:val="0"/>
    </w:rPr>
  </w:style>
  <w:style w:type="character" w:customStyle="1" w:styleId="Heading1Char">
    <w:name w:val="Heading 1 Char"/>
    <w:basedOn w:val="DefaultParagraphFont"/>
    <w:link w:val="Heading1"/>
    <w:rsid w:val="00C1525D"/>
    <w:rPr>
      <w:rFonts w:ascii="Times New Roman" w:eastAsia="Times New Roman" w:hAnsi="Times New Roman" w:cs="Times New Roman"/>
      <w:sz w:val="24"/>
      <w:szCs w:val="20"/>
      <w:lang w:val="en-US"/>
    </w:rPr>
  </w:style>
  <w:style w:type="table" w:styleId="TableGrid">
    <w:name w:val="Table Grid"/>
    <w:basedOn w:val="TableNormal"/>
    <w:rsid w:val="00C152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377A2"/>
    <w:pPr>
      <w:widowControl w:val="0"/>
      <w:autoSpaceDE w:val="0"/>
      <w:autoSpaceDN w:val="0"/>
      <w:spacing w:after="0" w:line="240" w:lineRule="auto"/>
      <w:ind w:left="860"/>
    </w:pPr>
    <w:rPr>
      <w:rFonts w:ascii="Verdana" w:eastAsia="Verdana" w:hAnsi="Verdana" w:cs="Verdana"/>
      <w:sz w:val="19"/>
      <w:szCs w:val="19"/>
      <w:lang w:val="en-US"/>
    </w:rPr>
  </w:style>
  <w:style w:type="character" w:customStyle="1" w:styleId="BodyTextChar">
    <w:name w:val="Body Text Char"/>
    <w:basedOn w:val="DefaultParagraphFont"/>
    <w:link w:val="BodyText"/>
    <w:uiPriority w:val="1"/>
    <w:rsid w:val="006377A2"/>
    <w:rPr>
      <w:rFonts w:ascii="Verdana" w:eastAsia="Verdana" w:hAnsi="Verdana" w:cs="Verdana"/>
      <w:sz w:val="19"/>
      <w:szCs w:val="19"/>
      <w:lang w:val="en-US"/>
    </w:rPr>
  </w:style>
  <w:style w:type="paragraph" w:customStyle="1" w:styleId="p">
    <w:name w:val="p"/>
    <w:basedOn w:val="Normal"/>
    <w:rsid w:val="00C82BBA"/>
    <w:pPr>
      <w:spacing w:after="0" w:line="240" w:lineRule="atLeast"/>
      <w:textAlignment w:val="baseline"/>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A4B57"/>
    <w:pPr>
      <w:widowControl w:val="0"/>
      <w:autoSpaceDE w:val="0"/>
      <w:autoSpaceDN w:val="0"/>
      <w:spacing w:before="15" w:after="0" w:line="240" w:lineRule="auto"/>
      <w:ind w:left="100" w:right="73"/>
    </w:pPr>
    <w:rPr>
      <w:rFonts w:ascii="Calibri" w:eastAsia="Calibri" w:hAnsi="Calibri" w:cs="Calibri"/>
      <w:lang w:val="en-US"/>
    </w:rPr>
  </w:style>
  <w:style w:type="character" w:customStyle="1" w:styleId="Heading2Char">
    <w:name w:val="Heading 2 Char"/>
    <w:basedOn w:val="DefaultParagraphFont"/>
    <w:link w:val="Heading2"/>
    <w:uiPriority w:val="9"/>
    <w:semiHidden/>
    <w:rsid w:val="00BA4B57"/>
    <w:rPr>
      <w:rFonts w:asciiTheme="majorHAnsi" w:eastAsiaTheme="majorEastAsia" w:hAnsiTheme="majorHAnsi" w:cstheme="majorBidi"/>
      <w:color w:val="2E74B5" w:themeColor="accent1" w:themeShade="BF"/>
      <w:sz w:val="26"/>
      <w:szCs w:val="26"/>
    </w:rPr>
  </w:style>
  <w:style w:type="character" w:styleId="Strong">
    <w:name w:val="Strong"/>
    <w:uiPriority w:val="22"/>
    <w:qFormat/>
    <w:rsid w:val="00DB7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514805">
      <w:bodyDiv w:val="1"/>
      <w:marLeft w:val="0"/>
      <w:marRight w:val="0"/>
      <w:marTop w:val="0"/>
      <w:marBottom w:val="0"/>
      <w:divBdr>
        <w:top w:val="none" w:sz="0" w:space="0" w:color="auto"/>
        <w:left w:val="none" w:sz="0" w:space="0" w:color="auto"/>
        <w:bottom w:val="none" w:sz="0" w:space="0" w:color="auto"/>
        <w:right w:val="none" w:sz="0" w:space="0" w:color="auto"/>
      </w:divBdr>
    </w:div>
    <w:div w:id="239296399">
      <w:bodyDiv w:val="1"/>
      <w:marLeft w:val="0"/>
      <w:marRight w:val="0"/>
      <w:marTop w:val="0"/>
      <w:marBottom w:val="0"/>
      <w:divBdr>
        <w:top w:val="none" w:sz="0" w:space="0" w:color="auto"/>
        <w:left w:val="none" w:sz="0" w:space="0" w:color="auto"/>
        <w:bottom w:val="none" w:sz="0" w:space="0" w:color="auto"/>
        <w:right w:val="none" w:sz="0" w:space="0" w:color="auto"/>
      </w:divBdr>
      <w:divsChild>
        <w:div w:id="1160998957">
          <w:marLeft w:val="0"/>
          <w:marRight w:val="0"/>
          <w:marTop w:val="0"/>
          <w:marBottom w:val="0"/>
          <w:divBdr>
            <w:top w:val="none" w:sz="0" w:space="0" w:color="auto"/>
            <w:left w:val="none" w:sz="0" w:space="0" w:color="auto"/>
            <w:bottom w:val="none" w:sz="0" w:space="0" w:color="auto"/>
            <w:right w:val="none" w:sz="0" w:space="0" w:color="auto"/>
          </w:divBdr>
          <w:divsChild>
            <w:div w:id="1989548249">
              <w:marLeft w:val="0"/>
              <w:marRight w:val="0"/>
              <w:marTop w:val="0"/>
              <w:marBottom w:val="0"/>
              <w:divBdr>
                <w:top w:val="none" w:sz="0" w:space="0" w:color="auto"/>
                <w:left w:val="none" w:sz="0" w:space="0" w:color="auto"/>
                <w:bottom w:val="none" w:sz="0" w:space="0" w:color="auto"/>
                <w:right w:val="none" w:sz="0" w:space="0" w:color="auto"/>
              </w:divBdr>
              <w:divsChild>
                <w:div w:id="2055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9155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180"/>
          <w:marBottom w:val="0"/>
          <w:divBdr>
            <w:top w:val="none" w:sz="0" w:space="0" w:color="auto"/>
            <w:left w:val="none" w:sz="0" w:space="0" w:color="auto"/>
            <w:bottom w:val="none" w:sz="0" w:space="0" w:color="auto"/>
            <w:right w:val="none" w:sz="0" w:space="0" w:color="auto"/>
          </w:divBdr>
          <w:divsChild>
            <w:div w:id="10071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2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harishp.care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7E5C-67F2-467B-A32F-C30FE7096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2757</Words>
  <Characters>15720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mmuthu n2sglobal.com</cp:lastModifiedBy>
  <cp:revision>6</cp:revision>
  <dcterms:created xsi:type="dcterms:W3CDTF">2024-05-07T19:03:00Z</dcterms:created>
  <dcterms:modified xsi:type="dcterms:W3CDTF">2024-05-07T19:32:00Z</dcterms:modified>
</cp:coreProperties>
</file>