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1F223" w14:textId="64BFEF3E" w:rsidR="0090063F" w:rsidRP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PROFESSIONAL SUMMARY:</w:t>
      </w:r>
    </w:p>
    <w:p w14:paraId="4BEC948D" w14:textId="77777777" w:rsidR="0025250C" w:rsidRPr="00AE2A19" w:rsidRDefault="0025250C" w:rsidP="0025250C">
      <w:pPr>
        <w:pStyle w:val="Title"/>
        <w:jc w:val="left"/>
        <w:rPr>
          <w:rFonts w:asciiTheme="minorHAnsi" w:hAnsiTheme="minorHAnsi" w:cstheme="minorHAnsi"/>
          <w:caps/>
          <w:smallCaps w:val="0"/>
          <w:sz w:val="10"/>
          <w:szCs w:val="22"/>
        </w:rPr>
      </w:pPr>
    </w:p>
    <w:p w14:paraId="534A3125" w14:textId="77777777" w:rsidR="00AC6415" w:rsidRPr="00AC6415" w:rsidRDefault="00AC6415" w:rsidP="00AC6415">
      <w:pPr>
        <w:pStyle w:val="NoSpacing"/>
        <w:numPr>
          <w:ilvl w:val="0"/>
          <w:numId w:val="8"/>
        </w:numPr>
      </w:pPr>
      <w:r w:rsidRPr="00AC6415">
        <w:t>10+ years as a Java Developer using core Java, Python, Kafka, Spring MVC/Boot/Batch, SOAP/REST API/Microservices, React, Angular, SQL Server, Oracle, Couchbase, MongoDB and PostgreSQL etc.</w:t>
      </w:r>
    </w:p>
    <w:p w14:paraId="604C2863" w14:textId="77777777" w:rsidR="00AC6415" w:rsidRPr="00AC6415" w:rsidRDefault="00AC6415" w:rsidP="00AC6415">
      <w:pPr>
        <w:pStyle w:val="NoSpacing"/>
        <w:numPr>
          <w:ilvl w:val="0"/>
          <w:numId w:val="8"/>
        </w:numPr>
      </w:pPr>
      <w:r w:rsidRPr="00AC6415">
        <w:t>At TCS, working on a few projects migrating to new servers environment or AWS/GCP/Azure cloud, IBM Mainframe/Rabbit MQ, Kafka, Java Full Stack, Spring boot, Microservices, Azure Kubernetes Service(AKS), React JS, Next JS, Note JS, TypeScript, Node.js, Angular etc. (AIG, State Farm, CSX, CVS, GE Power, Les Schwab Corporate Headquarters and Verizon data center’s clients)</w:t>
      </w:r>
    </w:p>
    <w:p w14:paraId="64B656E6" w14:textId="77777777" w:rsidR="00AC6415" w:rsidRPr="00AC6415" w:rsidRDefault="00AC6415" w:rsidP="00AC6415">
      <w:pPr>
        <w:pStyle w:val="NoSpacing"/>
        <w:numPr>
          <w:ilvl w:val="0"/>
          <w:numId w:val="8"/>
        </w:numPr>
      </w:pPr>
      <w:r w:rsidRPr="00AC6415">
        <w:t>At Tanisha/Coforge and Hexaware, worked on two projects migrating applications to the cloud, refactoring code, configuring new versions for Java, Kafka, Spring Rest; Boot (USB and Sabre clients)</w:t>
      </w:r>
    </w:p>
    <w:p w14:paraId="423095D6" w14:textId="77777777" w:rsidR="00AC6415" w:rsidRPr="00AC6415" w:rsidRDefault="00AC6415" w:rsidP="00AC6415">
      <w:pPr>
        <w:pStyle w:val="NoSpacing"/>
        <w:numPr>
          <w:ilvl w:val="0"/>
          <w:numId w:val="8"/>
        </w:numPr>
      </w:pPr>
      <w:r w:rsidRPr="00AC6415">
        <w:t>At Infosys, worked on a few projects, three projects were migrating applications to the cloud, refactoring code, configuring new versions of code for Java, Kafka, React JS, Angular JS, TypeScript, Nodejs, HTML, CSS, Rest API, Microservices, Spring Cloud Spring Boot (Verizon and USB clients)</w:t>
      </w:r>
    </w:p>
    <w:p w14:paraId="5CF11C3D" w14:textId="77777777" w:rsidR="00AC6415" w:rsidRPr="00AC6415" w:rsidRDefault="00AC6415" w:rsidP="00AC6415">
      <w:pPr>
        <w:pStyle w:val="NoSpacing"/>
        <w:numPr>
          <w:ilvl w:val="0"/>
          <w:numId w:val="8"/>
        </w:numPr>
      </w:pPr>
      <w:r w:rsidRPr="00AC6415">
        <w:t>At Apple, developed Java Utilities classes to read Apple mail’s contents with Apple KeyStore</w:t>
      </w:r>
    </w:p>
    <w:p w14:paraId="28D546C6" w14:textId="77777777" w:rsidR="00AC6415" w:rsidRPr="00AC6415" w:rsidRDefault="00AC6415" w:rsidP="00AC6415">
      <w:pPr>
        <w:pStyle w:val="NoSpacing"/>
        <w:numPr>
          <w:ilvl w:val="0"/>
          <w:numId w:val="8"/>
        </w:numPr>
      </w:pPr>
      <w:r w:rsidRPr="00AC6415">
        <w:t>Certificates, resolved email connection issues through SSL with Java version 8/11/17 etc.</w:t>
      </w:r>
    </w:p>
    <w:p w14:paraId="1908E203" w14:textId="77777777" w:rsidR="00AC6415" w:rsidRPr="00AC6415" w:rsidRDefault="00AC6415" w:rsidP="00AC6415">
      <w:pPr>
        <w:pStyle w:val="NoSpacing"/>
        <w:numPr>
          <w:ilvl w:val="0"/>
          <w:numId w:val="8"/>
        </w:numPr>
      </w:pPr>
      <w:r w:rsidRPr="00AC6415">
        <w:t>At Denso International American’s financial Department projects, Used HTML, CSS, EXT JS, Nodejs, Angular JS2.0/4.0/Grunt/Gulp JavaScript, AJAX, JSON, animation and CSS effects to create a JSP UI for their financial tool.</w:t>
      </w:r>
    </w:p>
    <w:p w14:paraId="6B3D0B57" w14:textId="04D35CE4" w:rsidR="0072416F" w:rsidRDefault="00AC6415" w:rsidP="00AC6415">
      <w:pPr>
        <w:pStyle w:val="NoSpacing"/>
        <w:numPr>
          <w:ilvl w:val="0"/>
          <w:numId w:val="8"/>
        </w:numPr>
        <w:rPr>
          <w:smallCaps/>
        </w:rPr>
      </w:pPr>
      <w:r w:rsidRPr="00AC6415">
        <w:t>Implemented the database design, complex SQL queries, views, store procedures, functions, and fixed performance on MS SQL Server, Oracle, DB2, NoSQL, CouchBase, MongoDB, Cassandra, and PostgreSQL databases etc.</w:t>
      </w:r>
    </w:p>
    <w:p w14:paraId="2D696D90" w14:textId="77777777" w:rsidR="00AC6415" w:rsidRDefault="00AC6415" w:rsidP="00AC6415">
      <w:pPr>
        <w:pStyle w:val="NoSpacing"/>
      </w:pPr>
    </w:p>
    <w:p w14:paraId="7732E3EB" w14:textId="77777777" w:rsidR="00AC6415" w:rsidRPr="00AC6415" w:rsidRDefault="00AC6415" w:rsidP="00AC6415">
      <w:pPr>
        <w:pStyle w:val="Title"/>
        <w:pBdr>
          <w:bottom w:val="single" w:sz="12" w:space="1" w:color="auto"/>
        </w:pBdr>
        <w:jc w:val="left"/>
        <w:rPr>
          <w:rFonts w:asciiTheme="minorHAnsi" w:hAnsiTheme="minorHAnsi" w:cstheme="minorHAnsi"/>
          <w:caps/>
          <w:smallCaps w:val="0"/>
          <w:sz w:val="22"/>
          <w:szCs w:val="22"/>
        </w:rPr>
      </w:pPr>
      <w:r w:rsidRPr="00AC6415">
        <w:rPr>
          <w:rFonts w:asciiTheme="minorHAnsi" w:hAnsiTheme="minorHAnsi" w:cstheme="minorHAnsi"/>
          <w:caps/>
          <w:smallCaps w:val="0"/>
          <w:sz w:val="22"/>
          <w:szCs w:val="22"/>
        </w:rPr>
        <w:t>SUMMARY OF QUALIFICATIONS</w:t>
      </w:r>
    </w:p>
    <w:p w14:paraId="74A223DB" w14:textId="77777777" w:rsidR="00AC6415" w:rsidRPr="00AC6415" w:rsidRDefault="00AC6415" w:rsidP="00AC6415">
      <w:pPr>
        <w:pStyle w:val="NoSpacing"/>
        <w:rPr>
          <w:sz w:val="10"/>
        </w:rPr>
      </w:pPr>
    </w:p>
    <w:p w14:paraId="765EB0D1" w14:textId="4BCC388C" w:rsidR="00AC6415" w:rsidRPr="00AC6415" w:rsidRDefault="00AC6415" w:rsidP="00AC6415">
      <w:pPr>
        <w:pStyle w:val="NoSpacing"/>
        <w:numPr>
          <w:ilvl w:val="0"/>
          <w:numId w:val="10"/>
        </w:numPr>
      </w:pPr>
      <w:r w:rsidRPr="00AC6415">
        <w:t>10+ years of software development experience</w:t>
      </w:r>
    </w:p>
    <w:p w14:paraId="29B24B45" w14:textId="77777777" w:rsidR="00AC6415" w:rsidRPr="00AC6415" w:rsidRDefault="00AC6415" w:rsidP="00AC6415">
      <w:pPr>
        <w:pStyle w:val="NoSpacing"/>
        <w:numPr>
          <w:ilvl w:val="0"/>
          <w:numId w:val="10"/>
        </w:numPr>
      </w:pPr>
      <w:r w:rsidRPr="00AC6415">
        <w:t>Professional Java1.8/1.11/17, Core Java, J2EE, Spring/Spring boot and Kafka, Microservice developer with strong code analysis, problem solving and performance tuning skills.</w:t>
      </w:r>
    </w:p>
    <w:p w14:paraId="37FE6DF5" w14:textId="77777777" w:rsidR="00AC6415" w:rsidRPr="00AC6415" w:rsidRDefault="00AC6415" w:rsidP="00AC6415">
      <w:pPr>
        <w:pStyle w:val="NoSpacing"/>
        <w:numPr>
          <w:ilvl w:val="0"/>
          <w:numId w:val="10"/>
        </w:numPr>
      </w:pPr>
      <w:r w:rsidRPr="00AC6415">
        <w:t>Familiar Amazon Web Services (AWS), Azure/AKS, GCP/Pivotal Cloud Fundament (PCF), Kubernetes, Docker, IBM WebSphere 9.0, J2EE, OOA/OOD, Website Design, Architectural diagrams including Unified Modeling Language (UML) and C4(Context, Containers, Components and Code),  Software develop  life Circle (SDLC), RUP, Agile methodologies and Test-Driven Development (TDD) etc.</w:t>
      </w:r>
    </w:p>
    <w:p w14:paraId="36CD2C51" w14:textId="77777777" w:rsidR="00AC6415" w:rsidRPr="00AC6415" w:rsidRDefault="00AC6415" w:rsidP="00AC6415">
      <w:pPr>
        <w:pStyle w:val="NoSpacing"/>
        <w:numPr>
          <w:ilvl w:val="0"/>
          <w:numId w:val="10"/>
        </w:numPr>
      </w:pPr>
      <w:r w:rsidRPr="00AC6415">
        <w:t>Familiar the TIBCO Jasper Reports server 6.3 version to support for MS SQL Azure, enhance the Data connectives for the JDBC driver for MongoDB and the Progress driver for Cassandra etc.</w:t>
      </w:r>
    </w:p>
    <w:p w14:paraId="7829F0DF" w14:textId="77777777" w:rsidR="00AC6415" w:rsidRPr="00AC6415" w:rsidRDefault="00AC6415" w:rsidP="00AC6415">
      <w:pPr>
        <w:pStyle w:val="NoSpacing"/>
        <w:numPr>
          <w:ilvl w:val="0"/>
          <w:numId w:val="10"/>
        </w:numPr>
      </w:pPr>
      <w:r w:rsidRPr="00AC6415">
        <w:t>Proficient in Concerto 4.3, ICONICS’ software, Eclipse Mars.2/Oxygen.3a version, STS4, NetBean4.0, WSAD8.1, IBM RSA7.5/RAD9.5, JDK8/11/17, CVS, Core Java1.8/11.0.4, MacBook/OS/Linux, JavaMail1.6, JavaBean, JSF/JSP, EJB, Core Java1.8 /11.0.4/17, LDAP, UNIX C/C++, Rabbit MQ/MQSI, JMS, Node.JS, Spring/Kafka/EISL/IBM Mainframe, XSD/WSDL, JDK11.04/KeyStore Certificate Security, JPA/Hibernate, Web Services/SOAP/REST/SOA, JUnit/Mockito framework, JSON, Spring Batch/Spring Rest/Microservices, Spring MVC, Spring Boot/GraphQL, JPA/Hibernate, JMS, XML spy, AJAX/JQuery, Sencha ExtJS, Node.JS, React JS and AngularJS etc.</w:t>
      </w:r>
    </w:p>
    <w:p w14:paraId="7C0A85DB" w14:textId="77777777" w:rsidR="00AC6415" w:rsidRPr="00AC6415" w:rsidRDefault="00AC6415" w:rsidP="00AC6415">
      <w:pPr>
        <w:pStyle w:val="NoSpacing"/>
        <w:numPr>
          <w:ilvl w:val="0"/>
          <w:numId w:val="10"/>
        </w:numPr>
      </w:pPr>
      <w:r w:rsidRPr="00AC6415">
        <w:t>Proficient in DB2 UDB, Oracle, SQL Server, MySQL, Postgres, MongoDB, pdAdmin RDBMS analysis, design and development.</w:t>
      </w:r>
    </w:p>
    <w:p w14:paraId="3ABE23A9" w14:textId="77777777" w:rsidR="00AC6415" w:rsidRPr="00AC6415" w:rsidRDefault="00AC6415" w:rsidP="00AC6415">
      <w:pPr>
        <w:pStyle w:val="NoSpacing"/>
        <w:numPr>
          <w:ilvl w:val="0"/>
          <w:numId w:val="10"/>
        </w:numPr>
      </w:pPr>
      <w:r w:rsidRPr="00AC6415">
        <w:lastRenderedPageBreak/>
        <w:t>Strong programming skills in ASP.net, Visual Basic, JavaScript, Python, VBScript, Unix/Linux Script, PL/SQL, Perl/CGI, XHTML, XML &amp; XSLT, VB.net 2005, Java Certified and JBOSS Application Server etc.</w:t>
      </w:r>
    </w:p>
    <w:p w14:paraId="4428CDEE" w14:textId="2B6AE309" w:rsidR="00AC6415" w:rsidRDefault="00AC6415" w:rsidP="00AC6415">
      <w:pPr>
        <w:pStyle w:val="NoSpacing"/>
        <w:numPr>
          <w:ilvl w:val="0"/>
          <w:numId w:val="10"/>
        </w:numPr>
      </w:pPr>
      <w:r w:rsidRPr="00AC6415">
        <w:t>Highly self-motivated hard worker, skilled communicator, and dedicated team player.</w:t>
      </w:r>
    </w:p>
    <w:p w14:paraId="46E01711" w14:textId="77777777" w:rsidR="00AC6415" w:rsidRDefault="00AC6415" w:rsidP="0025250C">
      <w:pPr>
        <w:pStyle w:val="Title"/>
        <w:pBdr>
          <w:bottom w:val="single" w:sz="12" w:space="1" w:color="auto"/>
        </w:pBdr>
        <w:jc w:val="left"/>
        <w:rPr>
          <w:rFonts w:asciiTheme="minorHAnsi" w:hAnsiTheme="minorHAnsi" w:cstheme="minorHAnsi"/>
          <w:caps/>
          <w:smallCaps w:val="0"/>
          <w:sz w:val="22"/>
          <w:szCs w:val="22"/>
        </w:rPr>
      </w:pPr>
    </w:p>
    <w:p w14:paraId="30DBAD23" w14:textId="03D30CEE" w:rsidR="0025250C" w:rsidRDefault="0025250C" w:rsidP="0025250C">
      <w:pPr>
        <w:pStyle w:val="Title"/>
        <w:pBdr>
          <w:bottom w:val="single" w:sz="12" w:space="1" w:color="auto"/>
        </w:pBdr>
        <w:jc w:val="left"/>
        <w:rPr>
          <w:rFonts w:asciiTheme="minorHAnsi" w:hAnsiTheme="minorHAnsi" w:cstheme="minorHAnsi"/>
          <w:caps/>
          <w:smallCaps w:val="0"/>
          <w:sz w:val="22"/>
          <w:szCs w:val="22"/>
        </w:rPr>
      </w:pPr>
      <w:r w:rsidRPr="0025250C">
        <w:rPr>
          <w:rFonts w:asciiTheme="minorHAnsi" w:hAnsiTheme="minorHAnsi" w:cstheme="minorHAnsi"/>
          <w:caps/>
          <w:smallCaps w:val="0"/>
          <w:sz w:val="22"/>
          <w:szCs w:val="22"/>
        </w:rPr>
        <w:t>TECHNICAL SKILLS:</w:t>
      </w:r>
    </w:p>
    <w:p w14:paraId="3C847CC3" w14:textId="77777777" w:rsidR="0025250C" w:rsidRPr="0025250C" w:rsidRDefault="0025250C" w:rsidP="0025250C">
      <w:pPr>
        <w:pStyle w:val="Title"/>
        <w:jc w:val="left"/>
        <w:rPr>
          <w:rFonts w:asciiTheme="minorHAnsi" w:hAnsiTheme="minorHAnsi" w:cstheme="minorHAnsi"/>
          <w:caps/>
          <w:smallCaps w:val="0"/>
          <w:sz w:val="10"/>
          <w:szCs w:val="22"/>
        </w:rPr>
      </w:pPr>
    </w:p>
    <w:p w14:paraId="31F3638D" w14:textId="77777777" w:rsidR="00AC6415" w:rsidRPr="00AC6415" w:rsidRDefault="00AC6415" w:rsidP="00AC6415">
      <w:pPr>
        <w:pStyle w:val="NoSpacing"/>
        <w:numPr>
          <w:ilvl w:val="0"/>
          <w:numId w:val="9"/>
        </w:numPr>
      </w:pPr>
      <w:r w:rsidRPr="00AC6415">
        <w:t>AWS/GCP/Azure Application Cloud Migration projects</w:t>
      </w:r>
    </w:p>
    <w:p w14:paraId="613ED955" w14:textId="70FED712" w:rsidR="00AC6415" w:rsidRPr="00AC6415" w:rsidRDefault="00AC6415" w:rsidP="00AC6415">
      <w:pPr>
        <w:pStyle w:val="NoSpacing"/>
        <w:numPr>
          <w:ilvl w:val="0"/>
          <w:numId w:val="9"/>
        </w:numPr>
      </w:pPr>
      <w:r w:rsidRPr="00AC6415">
        <w:t>Codes enhancement and difficult stories issues fixing for both web and mobile apps. Verizon, CVS, CSX</w:t>
      </w:r>
      <w:r>
        <w:t xml:space="preserve">, </w:t>
      </w:r>
      <w:r w:rsidRPr="00AC6415">
        <w:t>State Farm client’s ES SteadyState Support.</w:t>
      </w:r>
    </w:p>
    <w:p w14:paraId="43248C29" w14:textId="0823BA55" w:rsidR="00AC6415" w:rsidRPr="00AC6415" w:rsidRDefault="00AC6415" w:rsidP="00AC6415">
      <w:pPr>
        <w:pStyle w:val="NoSpacing"/>
        <w:numPr>
          <w:ilvl w:val="0"/>
          <w:numId w:val="9"/>
        </w:numPr>
      </w:pPr>
      <w:r w:rsidRPr="00AC6415">
        <w:t>Downloaded Jasperreports-server version 6.3 and new JDBC driver for MongoDB etc.</w:t>
      </w:r>
    </w:p>
    <w:p w14:paraId="6C21EB84" w14:textId="4320BCB3" w:rsidR="00AC6415" w:rsidRPr="00AC6415" w:rsidRDefault="00AC6415" w:rsidP="00AC6415">
      <w:pPr>
        <w:pStyle w:val="NoSpacing"/>
        <w:numPr>
          <w:ilvl w:val="0"/>
          <w:numId w:val="9"/>
        </w:numPr>
      </w:pPr>
      <w:r w:rsidRPr="00AC6415">
        <w:t>Rx connect modernization, Hadoop, Nodejs, WebFux reactive application, Akka and Cassandra etc.</w:t>
      </w:r>
    </w:p>
    <w:p w14:paraId="654E1AB8" w14:textId="7D43897A" w:rsidR="0072416F" w:rsidRPr="00AC6415" w:rsidRDefault="00AC6415" w:rsidP="00AC6415">
      <w:pPr>
        <w:pStyle w:val="NoSpacing"/>
        <w:numPr>
          <w:ilvl w:val="0"/>
          <w:numId w:val="9"/>
        </w:numPr>
      </w:pPr>
      <w:r w:rsidRPr="00AC6415">
        <w:t>App React JS, Next JS, Note JS and Angular JS UI Contextual Help behavior, Login redirect URL and Nextflix library API gateway Pre-Filter logic etc. and CSX Support. Smiles Award.</w:t>
      </w:r>
    </w:p>
    <w:p w14:paraId="7AC2F3E7" w14:textId="77777777" w:rsidR="00AC6415" w:rsidRDefault="00AC6415" w:rsidP="007F1092">
      <w:pPr>
        <w:pStyle w:val="NoSpacing"/>
      </w:pPr>
    </w:p>
    <w:p w14:paraId="4C0B4C63" w14:textId="41B31264" w:rsidR="00A61182" w:rsidRPr="00AF7123" w:rsidRDefault="00A61182" w:rsidP="00A61182">
      <w:pPr>
        <w:pStyle w:val="Title"/>
        <w:pBdr>
          <w:bottom w:val="single" w:sz="12" w:space="1" w:color="auto"/>
        </w:pBdr>
        <w:jc w:val="left"/>
        <w:rPr>
          <w:rFonts w:asciiTheme="minorHAnsi" w:hAnsiTheme="minorHAnsi" w:cstheme="minorHAnsi"/>
          <w:caps/>
          <w:smallCaps w:val="0"/>
          <w:sz w:val="22"/>
          <w:szCs w:val="22"/>
          <w:lang w:val="en-IN"/>
        </w:rPr>
      </w:pPr>
      <w:r w:rsidRPr="00AF7123">
        <w:rPr>
          <w:rFonts w:asciiTheme="minorHAnsi" w:hAnsiTheme="minorHAnsi" w:cstheme="minorHAnsi"/>
          <w:caps/>
          <w:smallCaps w:val="0"/>
          <w:sz w:val="22"/>
          <w:szCs w:val="22"/>
          <w:lang w:val="en-IN"/>
        </w:rPr>
        <w:t>PROFESSIONAL Experience:</w:t>
      </w:r>
      <w:r w:rsidRPr="00AF7123">
        <w:rPr>
          <w:rFonts w:asciiTheme="minorHAnsi" w:hAnsiTheme="minorHAnsi" w:cstheme="minorHAnsi"/>
          <w:caps/>
          <w:smallCaps w:val="0"/>
          <w:sz w:val="22"/>
          <w:szCs w:val="22"/>
          <w:lang w:val="en-IN"/>
        </w:rPr>
        <w:tab/>
      </w:r>
    </w:p>
    <w:p w14:paraId="687E3CD1" w14:textId="77777777" w:rsidR="00A61182" w:rsidRPr="00AF7123" w:rsidRDefault="00A61182" w:rsidP="00A61182">
      <w:pPr>
        <w:pStyle w:val="NoSpacing"/>
        <w:rPr>
          <w:rFonts w:ascii="Arial" w:eastAsia="Arial" w:hAnsi="Arial" w:cs="Arial"/>
          <w:b/>
          <w:sz w:val="10"/>
          <w:lang w:val="en-IN"/>
        </w:rPr>
      </w:pPr>
    </w:p>
    <w:p w14:paraId="5DBE2404" w14:textId="57003879" w:rsidR="00AC6415" w:rsidRPr="00AC6415" w:rsidRDefault="00AC6415" w:rsidP="00AC6415">
      <w:pPr>
        <w:pStyle w:val="NoSpacing"/>
        <w:rPr>
          <w:b/>
          <w:bCs/>
        </w:rPr>
      </w:pPr>
      <w:r w:rsidRPr="00AC6415">
        <w:rPr>
          <w:b/>
          <w:bCs/>
        </w:rPr>
        <w:t xml:space="preserve">Sr. </w:t>
      </w:r>
      <w:r>
        <w:rPr>
          <w:b/>
          <w:bCs/>
        </w:rPr>
        <w:t xml:space="preserve">Core </w:t>
      </w:r>
      <w:r w:rsidRPr="00AC6415">
        <w:rPr>
          <w:b/>
          <w:bCs/>
        </w:rPr>
        <w:t>Java/Python//Rest API/Microservices/UI/Database AWS/GCP</w:t>
      </w:r>
      <w:r>
        <w:rPr>
          <w:b/>
          <w:bCs/>
        </w:rPr>
        <w:t xml:space="preserve"> D</w:t>
      </w:r>
      <w:r w:rsidRPr="00AC6415">
        <w:rPr>
          <w:b/>
          <w:bCs/>
        </w:rPr>
        <w:t>eveloper and Architect</w:t>
      </w:r>
    </w:p>
    <w:p w14:paraId="1AE6396F" w14:textId="2716528F" w:rsidR="00AC6415" w:rsidRPr="00AC6415" w:rsidRDefault="00AC6415" w:rsidP="00AC6415">
      <w:pPr>
        <w:pStyle w:val="NoSpacing"/>
        <w:rPr>
          <w:b/>
          <w:bCs/>
        </w:rPr>
      </w:pPr>
      <w:r w:rsidRPr="00AC6415">
        <w:rPr>
          <w:b/>
          <w:bCs/>
        </w:rPr>
        <w:t>US TCS Limited., 99 Wood Ave. South, Suite #308, Iselin, NJ</w:t>
      </w:r>
      <w:r w:rsidRPr="00AC6415">
        <w:rPr>
          <w:b/>
          <w:bCs/>
        </w:rPr>
        <w:tab/>
      </w:r>
      <w:r>
        <w:rPr>
          <w:b/>
          <w:bCs/>
        </w:rPr>
        <w:tab/>
      </w:r>
      <w:r>
        <w:rPr>
          <w:b/>
          <w:bCs/>
        </w:rPr>
        <w:tab/>
        <w:t xml:space="preserve"> </w:t>
      </w:r>
      <w:r w:rsidRPr="00AC6415">
        <w:rPr>
          <w:b/>
          <w:bCs/>
        </w:rPr>
        <w:t>01/2022</w:t>
      </w:r>
      <w:r>
        <w:rPr>
          <w:b/>
          <w:bCs/>
        </w:rPr>
        <w:t xml:space="preserve"> – </w:t>
      </w:r>
      <w:r w:rsidRPr="00AC6415">
        <w:rPr>
          <w:b/>
          <w:bCs/>
        </w:rPr>
        <w:t>10/2023</w:t>
      </w:r>
    </w:p>
    <w:p w14:paraId="01D7ECE6" w14:textId="2E50474F" w:rsidR="00AC6415" w:rsidRPr="00AC6415" w:rsidRDefault="00AC6415" w:rsidP="00AC6415">
      <w:pPr>
        <w:pStyle w:val="NoSpacing"/>
        <w:rPr>
          <w:sz w:val="10"/>
        </w:rPr>
      </w:pPr>
      <w:r w:rsidRPr="00AC6415">
        <w:t>Onsite Projects in Verizon Data Center and Tires Les Schwab Headquarter</w:t>
      </w:r>
    </w:p>
    <w:p w14:paraId="22F83F0B" w14:textId="3F76ABE4" w:rsidR="00AC6415" w:rsidRPr="00AC6415" w:rsidRDefault="00AC6415" w:rsidP="00AC6415">
      <w:pPr>
        <w:pStyle w:val="NoSpacing"/>
        <w:rPr>
          <w:sz w:val="10"/>
        </w:rPr>
      </w:pPr>
    </w:p>
    <w:p w14:paraId="28974E75" w14:textId="77777777" w:rsidR="00AC6415" w:rsidRPr="00AC6415" w:rsidRDefault="00AC6415" w:rsidP="00AC6415">
      <w:pPr>
        <w:pStyle w:val="NoSpacing"/>
        <w:rPr>
          <w:b/>
          <w:bCs/>
        </w:rPr>
      </w:pPr>
      <w:r w:rsidRPr="00AC6415">
        <w:rPr>
          <w:b/>
          <w:bCs/>
        </w:rPr>
        <w:t xml:space="preserve">Responsibilities: </w:t>
      </w:r>
    </w:p>
    <w:p w14:paraId="4FA9A097" w14:textId="77777777" w:rsidR="00AC6415" w:rsidRPr="00AC6415" w:rsidRDefault="00AC6415" w:rsidP="00AC6415">
      <w:pPr>
        <w:pStyle w:val="NoSpacing"/>
        <w:numPr>
          <w:ilvl w:val="0"/>
          <w:numId w:val="11"/>
        </w:numPr>
      </w:pPr>
      <w:r w:rsidRPr="00AC6415">
        <w:t xml:space="preserve">Sr. Java8, 11 and 17/Python/Spring boot/Rest API/JasperReports/Microservices/Angular JS and React JS/ Oracle and MongoDB/Azure and AWS developer in AWS, GCP/PCF or Azure cloud etc. projects.      </w:t>
      </w:r>
    </w:p>
    <w:p w14:paraId="3982A2A3" w14:textId="77777777" w:rsidR="00AC6415" w:rsidRPr="00AC6415" w:rsidRDefault="00AC6415" w:rsidP="00AC6415">
      <w:pPr>
        <w:pStyle w:val="NoSpacing"/>
        <w:numPr>
          <w:ilvl w:val="0"/>
          <w:numId w:val="11"/>
        </w:numPr>
      </w:pPr>
      <w:r w:rsidRPr="00AC6415">
        <w:t>Installed/Configured GIT, MVN, VSC, STS4 configuration for Angular JS of Trending/Projection’s reports etc. migration Java backend Maven and Gradle Spring boot API projects successfully.</w:t>
      </w:r>
    </w:p>
    <w:p w14:paraId="63A622A0" w14:textId="77777777" w:rsidR="00AC6415" w:rsidRPr="00AC6415" w:rsidRDefault="00AC6415" w:rsidP="00AC6415">
      <w:pPr>
        <w:pStyle w:val="NoSpacing"/>
        <w:numPr>
          <w:ilvl w:val="0"/>
          <w:numId w:val="11"/>
        </w:numPr>
      </w:pPr>
      <w:r w:rsidRPr="00AC6415">
        <w:t>Installed and configured Oracle client and MongoDB testing records including MongoDB NoSQL document queries, JSON format’s data from Python parser programing team.</w:t>
      </w:r>
    </w:p>
    <w:p w14:paraId="778B450A" w14:textId="77777777" w:rsidR="00AC6415" w:rsidRPr="00AC6415" w:rsidRDefault="00AC6415" w:rsidP="00AC6415">
      <w:pPr>
        <w:pStyle w:val="NoSpacing"/>
        <w:numPr>
          <w:ilvl w:val="0"/>
          <w:numId w:val="11"/>
        </w:numPr>
      </w:pPr>
      <w:r w:rsidRPr="00AC6415">
        <w:t xml:space="preserve">Installed the Jaspersoft BI products including Jasper Reports, Jasper Reports server, studio etc. to update the existing Tomcat with existing PostgreSQL in Verizon client’s projects etc. </w:t>
      </w:r>
    </w:p>
    <w:p w14:paraId="34E48692" w14:textId="77777777" w:rsidR="00AC6415" w:rsidRPr="00AC6415" w:rsidRDefault="00AC6415" w:rsidP="00AC6415">
      <w:pPr>
        <w:pStyle w:val="NoSpacing"/>
        <w:numPr>
          <w:ilvl w:val="0"/>
          <w:numId w:val="11"/>
        </w:numPr>
      </w:pPr>
      <w:r w:rsidRPr="00AC6415">
        <w:t>Performed code enhancements, Issues fixing and Junit testing by GIT cloned projects code for multiple teams, including Python programming projects, Spring Boot and Microservices projects. Worked with project teams performing users’ various reports QA testing and SIT UI testing, loading Backend API JSON formats’ data to MongoDB in AKS environments etc.</w:t>
      </w:r>
    </w:p>
    <w:p w14:paraId="3E0B6548" w14:textId="77777777" w:rsidR="00AC6415" w:rsidRPr="00AC6415" w:rsidRDefault="00AC6415" w:rsidP="00AC6415">
      <w:pPr>
        <w:pStyle w:val="NoSpacing"/>
        <w:numPr>
          <w:ilvl w:val="0"/>
          <w:numId w:val="11"/>
        </w:numPr>
      </w:pPr>
      <w:r w:rsidRPr="00AC6415">
        <w:t>Created my local branch, UML and C4 architecture diagrams developed backend Java/Spring boot/GraphQL, Microservices and frontend UI, React JS, Angular JS, Note.js, Next.js, HTML, CSS push and commit codes’ changes to GitHub, performed Junit and Endpoint QA’ teams testing.</w:t>
      </w:r>
    </w:p>
    <w:p w14:paraId="5639579E" w14:textId="77777777" w:rsidR="00AC6415" w:rsidRPr="00AC6415" w:rsidRDefault="00AC6415" w:rsidP="00AC6415">
      <w:pPr>
        <w:pStyle w:val="NoSpacing"/>
        <w:numPr>
          <w:ilvl w:val="0"/>
          <w:numId w:val="11"/>
        </w:numPr>
      </w:pPr>
      <w:r w:rsidRPr="00AC6415">
        <w:t>Implemented Hadoop Distributed file system, WebFux reactive Java application including Akka toolkit for building concurrent distributed and resillent applications and provided a model to make asynchronous, event-driven and falult-tolerant systems.</w:t>
      </w:r>
    </w:p>
    <w:p w14:paraId="70E327C8" w14:textId="77777777" w:rsidR="00AC6415" w:rsidRPr="00AC6415" w:rsidRDefault="00AC6415" w:rsidP="00AC6415">
      <w:pPr>
        <w:pStyle w:val="NoSpacing"/>
        <w:numPr>
          <w:ilvl w:val="0"/>
          <w:numId w:val="11"/>
        </w:numPr>
      </w:pPr>
      <w:r w:rsidRPr="00AC6415">
        <w:t>Extensive experience on modern front-end template frameworks for JavaScript – including Bootstrap, jQuery, React JS, Note.js, Next.js, Svelte, Vue.js, Angular.</w:t>
      </w:r>
    </w:p>
    <w:p w14:paraId="557A0643" w14:textId="77777777" w:rsidR="00AC6415" w:rsidRPr="00AC6415" w:rsidRDefault="00AC6415" w:rsidP="00AC6415">
      <w:pPr>
        <w:pStyle w:val="NoSpacing"/>
        <w:numPr>
          <w:ilvl w:val="0"/>
          <w:numId w:val="11"/>
        </w:numPr>
      </w:pPr>
      <w:r w:rsidRPr="00AC6415">
        <w:t>Participated daily stand meeting through Blue Jeans, and worked diligently with Verizon’s onsite team, TCS onsite and remote offshore teams to complete assigned tasks quickly and successfully</w:t>
      </w:r>
    </w:p>
    <w:p w14:paraId="454F13AD" w14:textId="77777777" w:rsidR="00AC6415" w:rsidRPr="00AC6415" w:rsidRDefault="00AC6415" w:rsidP="00AC6415">
      <w:pPr>
        <w:pStyle w:val="NoSpacing"/>
        <w:numPr>
          <w:ilvl w:val="0"/>
          <w:numId w:val="11"/>
        </w:numPr>
      </w:pPr>
      <w:r w:rsidRPr="00AC6415">
        <w:t>Installed/Configured GIT, MVN, and STS4 for Java’s Swing UI, JSP and Vaadin UI etc. Assisted with projects migration successfully in Tire Les Schwab client’s Headquarter.</w:t>
      </w:r>
    </w:p>
    <w:p w14:paraId="05B2BDCD" w14:textId="77777777" w:rsidR="00AC6415" w:rsidRPr="00AC6415" w:rsidRDefault="00AC6415" w:rsidP="00AC6415">
      <w:pPr>
        <w:pStyle w:val="NoSpacing"/>
        <w:numPr>
          <w:ilvl w:val="0"/>
          <w:numId w:val="11"/>
        </w:numPr>
      </w:pPr>
      <w:r w:rsidRPr="00AC6415">
        <w:lastRenderedPageBreak/>
        <w:t>Git cloned App Launcher, lscxastore, cxa-commons, Spring Boot or Microservices projects, installed/configured project with JBoss server in local workstation, and worked with multiple teams for QA testing etc.</w:t>
      </w:r>
    </w:p>
    <w:p w14:paraId="35280ECE" w14:textId="77777777" w:rsidR="00AC6415" w:rsidRPr="00AC6415" w:rsidRDefault="00AC6415" w:rsidP="00AC6415">
      <w:pPr>
        <w:pStyle w:val="NoSpacing"/>
        <w:numPr>
          <w:ilvl w:val="0"/>
          <w:numId w:val="11"/>
        </w:numPr>
      </w:pPr>
      <w:r w:rsidRPr="00AC6415">
        <w:t>Worked as a React Engineer on the project with JavaScript, TypeScript, ES6, React, Redux Saga, RESTful services, HTML5/CSS3/SASS/Bootstrap and Gitlab.</w:t>
      </w:r>
    </w:p>
    <w:p w14:paraId="5CCCCA8D" w14:textId="77777777" w:rsidR="00AC6415" w:rsidRPr="00AC6415" w:rsidRDefault="00AC6415" w:rsidP="00AC6415">
      <w:pPr>
        <w:pStyle w:val="NoSpacing"/>
        <w:numPr>
          <w:ilvl w:val="0"/>
          <w:numId w:val="11"/>
        </w:numPr>
      </w:pPr>
      <w:r w:rsidRPr="00AC6415">
        <w:t>To connect client Oracle database in my AWS workspace client successfully etc.</w:t>
      </w:r>
    </w:p>
    <w:p w14:paraId="37837BA2" w14:textId="518A4AD9" w:rsidR="00AC6415" w:rsidRPr="00AC6415" w:rsidRDefault="00AC6415" w:rsidP="00AC6415">
      <w:pPr>
        <w:pStyle w:val="NoSpacing"/>
        <w:numPr>
          <w:ilvl w:val="0"/>
          <w:numId w:val="11"/>
        </w:numPr>
      </w:pPr>
      <w:r w:rsidRPr="00AC6415">
        <w:t xml:space="preserve">Designed the Front-end applications and Mobile application as well for user interactive(UI) web pages using web technologies like HTML5, CSS3, ES6 JavaScript, Java, TypeScript, React JS and React Native, Next JS, </w:t>
      </w:r>
      <w:r w:rsidR="00567C4C" w:rsidRPr="00AC6415">
        <w:t>React</w:t>
      </w:r>
      <w:r w:rsidRPr="00AC6415">
        <w:t xml:space="preserve"> JS, Note JS, Svelte, Redux Saga</w:t>
      </w:r>
    </w:p>
    <w:p w14:paraId="4A2ACBB8" w14:textId="77777777" w:rsidR="00AC6415" w:rsidRPr="00AC6415" w:rsidRDefault="00AC6415" w:rsidP="00AC6415">
      <w:pPr>
        <w:pStyle w:val="NoSpacing"/>
        <w:numPr>
          <w:ilvl w:val="0"/>
          <w:numId w:val="11"/>
        </w:numPr>
      </w:pPr>
      <w:r w:rsidRPr="00AC6415">
        <w:t>Migrated all financial department’s purchase orders, sale order, inventory control etc. into AWS could Kubernetes container environments, including general ledges and BPM projects etc. according to clients’ existing all backend codes projects processing flows.</w:t>
      </w:r>
    </w:p>
    <w:p w14:paraId="053009AF" w14:textId="0DFC336E" w:rsidR="0072416F" w:rsidRPr="00AC6415" w:rsidRDefault="00AC6415" w:rsidP="00AC6415">
      <w:pPr>
        <w:pStyle w:val="NoSpacing"/>
        <w:numPr>
          <w:ilvl w:val="0"/>
          <w:numId w:val="11"/>
        </w:numPr>
      </w:pPr>
      <w:r w:rsidRPr="00AC6415">
        <w:t xml:space="preserve">AWS S3, Athena SQL, EC2, ECS, Lambda, SQL, KMS, Could9 IDE, Code commit, build, monitor, </w:t>
      </w:r>
      <w:r w:rsidR="00567C4C" w:rsidRPr="00AC6415">
        <w:t>upload</w:t>
      </w:r>
      <w:r w:rsidRPr="00AC6415">
        <w:t xml:space="preserve"> Atifact etc. including Amazon CodeGuru Reviewer/Profile and DynamoDB etc.</w:t>
      </w:r>
    </w:p>
    <w:p w14:paraId="4AFC66A9" w14:textId="77777777" w:rsidR="00AC6415" w:rsidRPr="00AC6415" w:rsidRDefault="00AC6415" w:rsidP="00AC6415">
      <w:pPr>
        <w:pStyle w:val="NoSpacing"/>
        <w:rPr>
          <w:sz w:val="10"/>
        </w:rPr>
      </w:pPr>
    </w:p>
    <w:p w14:paraId="0FCA83BF" w14:textId="670B4805" w:rsidR="00AC6415" w:rsidRPr="00AC6415" w:rsidRDefault="00AC6415" w:rsidP="00AC6415">
      <w:pPr>
        <w:pStyle w:val="NoSpacing"/>
      </w:pPr>
      <w:r w:rsidRPr="00AC6415">
        <w:rPr>
          <w:b/>
          <w:bCs/>
        </w:rPr>
        <w:t>Tool:</w:t>
      </w:r>
      <w:r w:rsidRPr="00AC6415">
        <w:t xml:space="preserve"> Core Java 8, 11 and 17, JEE, Kafka, IBM Mainframe/Rabbit MQ, B2B, CSX NAS, B2B, EDI Archive, Python, React JS, Next JS, Angular JS, TypeScript, Nodejs, Spring/Spring Boot framework, GitHub Integration, STS4 plugins, Kubernetes, Docker, CVS RxConnect projects migration into new CVS-TCS infrastructure Architecture. JBoss, IBM DB2, Oracle, Rest/SOAP Web Services/SOA, Unix Scripts, XML, Soap UI, WinSCP, Putty Configuration, NetFlix Zuul Library, External API gateway, Maven, Gradle, Microservices, DBeaver6, IntelliJ IDEA 2019.1.2, Eclipse Mars.2/Oxygen.3a version, STS4, NetBean4.0 and IBM WebSphere and Liberty servers, Vue, WebLogic servers, TIBCO Jasper Reports server 6.3, Jaspersoft studio for Window, Postman and Test-Driven Development (TDD) etc.</w:t>
      </w:r>
    </w:p>
    <w:p w14:paraId="42340806" w14:textId="77777777" w:rsidR="00AC6415" w:rsidRPr="00CA07F7" w:rsidRDefault="00AC6415" w:rsidP="00CA07F7">
      <w:pPr>
        <w:pStyle w:val="NoSpacing"/>
      </w:pPr>
    </w:p>
    <w:p w14:paraId="03DA3217" w14:textId="4103FB8D" w:rsidR="00CA07F7" w:rsidRPr="00CA07F7" w:rsidRDefault="00CA07F7" w:rsidP="00CA07F7">
      <w:pPr>
        <w:pStyle w:val="NoSpacing"/>
        <w:rPr>
          <w:b/>
          <w:bCs/>
        </w:rPr>
      </w:pPr>
      <w:r w:rsidRPr="00CA07F7">
        <w:rPr>
          <w:b/>
          <w:bCs/>
        </w:rPr>
        <w:t>AIG, State Farm, CVS, CSX and GE</w:t>
      </w:r>
      <w:r w:rsidRPr="00CA07F7">
        <w:rPr>
          <w:b/>
          <w:bCs/>
        </w:rPr>
        <w:t xml:space="preserve"> – </w:t>
      </w:r>
      <w:r w:rsidRPr="00CA07F7">
        <w:rPr>
          <w:b/>
          <w:bCs/>
        </w:rPr>
        <w:t>Power</w:t>
      </w:r>
      <w:r w:rsidRPr="00CA07F7">
        <w:rPr>
          <w:b/>
          <w:bCs/>
        </w:rPr>
        <w:t>, Remote</w:t>
      </w:r>
      <w:r>
        <w:rPr>
          <w:b/>
          <w:bCs/>
        </w:rPr>
        <w:t xml:space="preserve"> (Part Time)</w:t>
      </w:r>
    </w:p>
    <w:p w14:paraId="64C05D04" w14:textId="77777777" w:rsidR="00CA07F7" w:rsidRDefault="00CA07F7" w:rsidP="00CA07F7">
      <w:pPr>
        <w:pStyle w:val="NoSpacing"/>
      </w:pPr>
      <w:r w:rsidRPr="00CA07F7">
        <w:rPr>
          <w:b/>
          <w:bCs/>
        </w:rPr>
        <w:t>Sr. Java1.8 /Spring Boot/Rest API/Microservices/NetFlix Zuul API gateway AWS etc. developer</w:t>
      </w:r>
      <w:r w:rsidRPr="00CA07F7">
        <w:t xml:space="preserve"> for AIG, State farm or CSX and CVS clients – AWS, GCP/PCF or Microsoft Aure cloud migration projects.      </w:t>
      </w:r>
    </w:p>
    <w:p w14:paraId="7BCF937C" w14:textId="77777777" w:rsidR="00CA07F7" w:rsidRPr="00CA07F7" w:rsidRDefault="00CA07F7" w:rsidP="00CA07F7">
      <w:pPr>
        <w:pStyle w:val="NoSpacing"/>
        <w:rPr>
          <w:sz w:val="10"/>
        </w:rPr>
      </w:pPr>
    </w:p>
    <w:p w14:paraId="42BD594A" w14:textId="061FD88D" w:rsidR="00CA07F7" w:rsidRPr="00CA07F7" w:rsidRDefault="00CA07F7" w:rsidP="00CA07F7">
      <w:pPr>
        <w:pStyle w:val="NoSpacing"/>
        <w:numPr>
          <w:ilvl w:val="0"/>
          <w:numId w:val="12"/>
        </w:numPr>
      </w:pPr>
      <w:r w:rsidRPr="00CA07F7">
        <w:t xml:space="preserve">Installed/Configured GIT, MVN, JAVA8/11, STS4, CSX Eclipse 2023.03, VSCC, ATOM, Jaspersoft’s  JasperReports and studio etc. for Microservices’ configuration for all AIG, State Farm, CSX and CVS’ Java’s Swing UI, JSP and JSF’s UI/React JS, </w:t>
      </w:r>
      <w:r w:rsidR="00567C4C" w:rsidRPr="00CA07F7">
        <w:t>Nodejs</w:t>
      </w:r>
      <w:r w:rsidRPr="00CA07F7">
        <w:t xml:space="preserve"> etc. migration projects successfully.</w:t>
      </w:r>
    </w:p>
    <w:p w14:paraId="751748DE" w14:textId="77777777" w:rsidR="00CA07F7" w:rsidRPr="00CA07F7" w:rsidRDefault="00CA07F7" w:rsidP="00CA07F7">
      <w:pPr>
        <w:pStyle w:val="NoSpacing"/>
        <w:numPr>
          <w:ilvl w:val="0"/>
          <w:numId w:val="12"/>
        </w:numPr>
      </w:pPr>
      <w:r w:rsidRPr="00CA07F7">
        <w:t>Git cloned Spring Boot/GraphQL or Microservices projects, and installed and configured them and IBM WebSphere and Liberty servers in my clients’ laptops, and worked with multiple teams for QA testing etc.</w:t>
      </w:r>
    </w:p>
    <w:p w14:paraId="19535673" w14:textId="77777777" w:rsidR="00CA07F7" w:rsidRPr="00CA07F7" w:rsidRDefault="00CA07F7" w:rsidP="00CA07F7">
      <w:pPr>
        <w:pStyle w:val="NoSpacing"/>
        <w:numPr>
          <w:ilvl w:val="0"/>
          <w:numId w:val="12"/>
        </w:numPr>
      </w:pPr>
      <w:r w:rsidRPr="00CA07F7">
        <w:t>Crated my local branch and projects’ architecture diagrams by using C4 (Context, Containers, Components and Code), developed backend Java/Spring boot/Microservices and frontend UI, React JS, Angular JS, Note.js, Next.js, HTML, CSS push and commit codes’ changes to GitHub, performed Junit and Endpoint QA’ teams testing.</w:t>
      </w:r>
    </w:p>
    <w:p w14:paraId="2D283F89" w14:textId="3F58DDA5" w:rsidR="00CA07F7" w:rsidRPr="00CA07F7" w:rsidRDefault="00CA07F7" w:rsidP="00CA07F7">
      <w:pPr>
        <w:pStyle w:val="NoSpacing"/>
        <w:numPr>
          <w:ilvl w:val="0"/>
          <w:numId w:val="12"/>
        </w:numPr>
      </w:pPr>
      <w:r w:rsidRPr="00CA07F7">
        <w:t>developed backend Java/Spring boot/Microservices and frontend React JS codes, push and commit changes to GitHub, performed Junit and Endpoint testing in Postman</w:t>
      </w:r>
    </w:p>
    <w:p w14:paraId="7C1A48BA" w14:textId="77777777" w:rsidR="00CA07F7" w:rsidRPr="00CA07F7" w:rsidRDefault="00CA07F7" w:rsidP="00CA07F7">
      <w:pPr>
        <w:pStyle w:val="NoSpacing"/>
        <w:numPr>
          <w:ilvl w:val="0"/>
          <w:numId w:val="12"/>
        </w:numPr>
      </w:pPr>
      <w:r w:rsidRPr="00CA07F7">
        <w:t>Completed codes enhancement and fixed all difficult stories’ issues for both web and Mobile app React JS UI Contextual Help Behavior, Login redirect URL and Netflix Zuul Library API Gateway Pre-filter logic etc.</w:t>
      </w:r>
    </w:p>
    <w:p w14:paraId="1764FF3C" w14:textId="77777777" w:rsidR="00CA07F7" w:rsidRPr="00CA07F7" w:rsidRDefault="00CA07F7" w:rsidP="00CA07F7">
      <w:pPr>
        <w:pStyle w:val="NoSpacing"/>
        <w:numPr>
          <w:ilvl w:val="0"/>
          <w:numId w:val="12"/>
        </w:numPr>
      </w:pPr>
      <w:r w:rsidRPr="00CA07F7">
        <w:t>Quickly understood and completed enhancement Python codes and fixed issues in Life-Quote-customer projects that loading Jason format data by using Python boto3.clent lambda codes etc.</w:t>
      </w:r>
    </w:p>
    <w:p w14:paraId="18A0576C" w14:textId="77777777" w:rsidR="00CA07F7" w:rsidRPr="00CA07F7" w:rsidRDefault="00CA07F7" w:rsidP="00CA07F7">
      <w:pPr>
        <w:pStyle w:val="NoSpacing"/>
        <w:numPr>
          <w:ilvl w:val="0"/>
          <w:numId w:val="12"/>
        </w:numPr>
      </w:pPr>
      <w:r w:rsidRPr="00CA07F7">
        <w:t>Our projects teams following Agile methodologies, participated daily stand up meeting etc.</w:t>
      </w:r>
    </w:p>
    <w:p w14:paraId="5A468DAB" w14:textId="77777777" w:rsidR="00CA07F7" w:rsidRPr="00CA07F7" w:rsidRDefault="00CA07F7" w:rsidP="00CA07F7">
      <w:pPr>
        <w:pStyle w:val="NoSpacing"/>
        <w:numPr>
          <w:ilvl w:val="0"/>
          <w:numId w:val="12"/>
        </w:numPr>
      </w:pPr>
      <w:r w:rsidRPr="00CA07F7">
        <w:t>Implemented existing clients’ financial department’s Market data and related Capital data, including purchase orders, sale orders, inventory control and general ledges etc. projects enhancement and updated into new Java version and servers in AWS Kubernetes environments.</w:t>
      </w:r>
    </w:p>
    <w:p w14:paraId="6D44727A" w14:textId="5FB5C53E" w:rsidR="00CA07F7" w:rsidRPr="00CA07F7" w:rsidRDefault="00CA07F7" w:rsidP="00CA07F7">
      <w:pPr>
        <w:pStyle w:val="NoSpacing"/>
        <w:numPr>
          <w:ilvl w:val="0"/>
          <w:numId w:val="12"/>
        </w:numPr>
      </w:pPr>
      <w:r w:rsidRPr="00CA07F7">
        <w:lastRenderedPageBreak/>
        <w:t>Worked remotely with clients and projects teams following Agile methodologies, participated daily stand-up meeting and paired programmers working together every day etc.</w:t>
      </w:r>
    </w:p>
    <w:p w14:paraId="13F8FABA" w14:textId="77777777" w:rsidR="00AC6415" w:rsidRDefault="00AC6415" w:rsidP="00CA07F7">
      <w:pPr>
        <w:pStyle w:val="NoSpacing"/>
      </w:pPr>
    </w:p>
    <w:p w14:paraId="53E37147" w14:textId="62CC59AC" w:rsidR="00CA07F7" w:rsidRPr="00E854E7" w:rsidRDefault="00CA07F7" w:rsidP="00CA07F7">
      <w:pPr>
        <w:pStyle w:val="NoSpacing"/>
        <w:rPr>
          <w:b/>
          <w:bCs/>
        </w:rPr>
      </w:pPr>
      <w:r w:rsidRPr="00E854E7">
        <w:rPr>
          <w:b/>
          <w:bCs/>
        </w:rPr>
        <w:t>Sr. Java/Kafka/Spring/Microservices lead developer and Architect</w:t>
      </w:r>
      <w:r w:rsidRPr="00E854E7">
        <w:rPr>
          <w:b/>
          <w:bCs/>
        </w:rPr>
        <w:t xml:space="preserve">, </w:t>
      </w:r>
      <w:r w:rsidRPr="00E854E7">
        <w:rPr>
          <w:b/>
          <w:bCs/>
        </w:rPr>
        <w:t>US</w:t>
      </w:r>
      <w:r w:rsidRPr="00E854E7">
        <w:rPr>
          <w:b/>
          <w:bCs/>
        </w:rPr>
        <w:t>A</w:t>
      </w:r>
      <w:r w:rsidRPr="00E854E7">
        <w:rPr>
          <w:b/>
          <w:bCs/>
        </w:rPr>
        <w:t xml:space="preserve">        </w:t>
      </w:r>
      <w:r w:rsidR="00456C4C">
        <w:rPr>
          <w:b/>
          <w:bCs/>
        </w:rPr>
        <w:tab/>
        <w:t xml:space="preserve"> </w:t>
      </w:r>
      <w:r w:rsidR="00456C4C">
        <w:rPr>
          <w:rFonts w:ascii="Calibri" w:eastAsia="SimSun" w:hAnsi="Calibri"/>
          <w:b/>
          <w:bCs/>
          <w:lang w:eastAsia="zh-CN"/>
        </w:rPr>
        <w:t>06/2021 – 12/2021</w:t>
      </w:r>
    </w:p>
    <w:p w14:paraId="40543992" w14:textId="259CB6EB" w:rsidR="00CA07F7" w:rsidRPr="00E854E7" w:rsidRDefault="00CA07F7" w:rsidP="00CA07F7">
      <w:pPr>
        <w:pStyle w:val="NoSpacing"/>
        <w:rPr>
          <w:b/>
          <w:bCs/>
        </w:rPr>
      </w:pPr>
      <w:r w:rsidRPr="00E854E7">
        <w:rPr>
          <w:b/>
          <w:bCs/>
        </w:rPr>
        <w:t>Tanisha Systems Inc.</w:t>
      </w:r>
      <w:r w:rsidR="00E854E7">
        <w:rPr>
          <w:b/>
          <w:bCs/>
        </w:rPr>
        <w:t xml:space="preserve">, </w:t>
      </w:r>
      <w:r w:rsidRPr="00E854E7">
        <w:rPr>
          <w:b/>
          <w:bCs/>
        </w:rPr>
        <w:t>99 Wood Ave. South, Suite #308, Iselin, NJ 08830</w:t>
      </w:r>
    </w:p>
    <w:p w14:paraId="566CDA19" w14:textId="77777777" w:rsidR="00E854E7" w:rsidRDefault="00CA07F7" w:rsidP="00E854E7">
      <w:pPr>
        <w:pStyle w:val="NoSpacing"/>
      </w:pPr>
      <w:r w:rsidRPr="00CA07F7">
        <w:t xml:space="preserve">Sr. Java/Spring/Kafka/Microservices/Rest API AWS etc. developer &amp; Architect                </w:t>
      </w:r>
    </w:p>
    <w:p w14:paraId="68DEBBB1" w14:textId="7771739A" w:rsidR="00CA07F7" w:rsidRPr="00CA07F7" w:rsidRDefault="00CA07F7" w:rsidP="00E854E7">
      <w:pPr>
        <w:pStyle w:val="NoSpacing"/>
      </w:pPr>
      <w:r w:rsidRPr="00CA07F7">
        <w:t>Coforge – MFOL Schedule Change remote projects with Sabre client’s onsite and offshores’ teams in Southlake, TX</w:t>
      </w:r>
    </w:p>
    <w:p w14:paraId="469AC11C" w14:textId="77777777" w:rsidR="00E854E7" w:rsidRPr="00E854E7" w:rsidRDefault="00E854E7" w:rsidP="00E854E7">
      <w:pPr>
        <w:pStyle w:val="NoSpacing"/>
        <w:rPr>
          <w:sz w:val="10"/>
        </w:rPr>
      </w:pPr>
    </w:p>
    <w:p w14:paraId="43D3653E" w14:textId="28F7D45D" w:rsidR="00CA07F7" w:rsidRPr="00CA07F7" w:rsidRDefault="00CA07F7" w:rsidP="00E854E7">
      <w:pPr>
        <w:pStyle w:val="NoSpacing"/>
        <w:numPr>
          <w:ilvl w:val="0"/>
          <w:numId w:val="13"/>
        </w:numPr>
      </w:pPr>
      <w:r w:rsidRPr="00CA07F7">
        <w:t>Installed/Configured GIT, MVN, JAVA8, Zookeeper, Kafka, IntelliJ and Microservice configuration for all Sabre’s onsite and offshores’ teams’ Java/Kafka/Microservices’ projects in my Sabre’s Laptop successfully.</w:t>
      </w:r>
    </w:p>
    <w:p w14:paraId="1FDFE39A" w14:textId="77777777" w:rsidR="00CA07F7" w:rsidRPr="00CA07F7" w:rsidRDefault="00CA07F7" w:rsidP="00E854E7">
      <w:pPr>
        <w:pStyle w:val="NoSpacing"/>
        <w:numPr>
          <w:ilvl w:val="0"/>
          <w:numId w:val="13"/>
        </w:numPr>
      </w:pPr>
      <w:r w:rsidRPr="00CA07F7">
        <w:t>Quickly understood the Rally/Jira, AWS Bucket, OpenShift, ZooKeeper, Maven, Kafka, Git and IntelliJ etc., and created my local branch, developing Java/Kafka codes, commit push changes, Junit, Endpoint testing in Postman, AWS Kubernetes, GCP/PCF, Docker environments etc.</w:t>
      </w:r>
    </w:p>
    <w:p w14:paraId="6B2B49E2" w14:textId="77777777" w:rsidR="00CA07F7" w:rsidRPr="00CA07F7" w:rsidRDefault="00CA07F7" w:rsidP="00E854E7">
      <w:pPr>
        <w:pStyle w:val="NoSpacing"/>
        <w:numPr>
          <w:ilvl w:val="0"/>
          <w:numId w:val="13"/>
        </w:numPr>
      </w:pPr>
      <w:r w:rsidRPr="00CA07F7">
        <w:t>Downloaded/Configured new versions of Eclipse Mars.2/Oxygen.3a version, STS4, IntelliJ IDEA 2021.2 with Sabre License, SonarLint with SonarQube, and Couchbase Server 6.0 etc. and created related the queries and indexes for testing distributed ACID transactions in AWS Cloud Dashboard, Documents and Query in Couchbase environments.</w:t>
      </w:r>
    </w:p>
    <w:p w14:paraId="76BE531E" w14:textId="77777777" w:rsidR="00CA07F7" w:rsidRPr="00CA07F7" w:rsidRDefault="00CA07F7" w:rsidP="00E854E7">
      <w:pPr>
        <w:pStyle w:val="NoSpacing"/>
        <w:numPr>
          <w:ilvl w:val="0"/>
          <w:numId w:val="13"/>
        </w:numPr>
      </w:pPr>
      <w:r w:rsidRPr="00CA07F7">
        <w:t>Implemented Python boto3.client (‘lambda’) to load the system CVS files and log files in S3.</w:t>
      </w:r>
    </w:p>
    <w:p w14:paraId="7E879503" w14:textId="77777777" w:rsidR="00CA07F7" w:rsidRPr="00CA07F7" w:rsidRDefault="00CA07F7" w:rsidP="00E854E7">
      <w:pPr>
        <w:pStyle w:val="NoSpacing"/>
        <w:numPr>
          <w:ilvl w:val="0"/>
          <w:numId w:val="13"/>
        </w:numPr>
      </w:pPr>
      <w:r w:rsidRPr="00CA07F7">
        <w:t>Implemented Java/Spring/Kafka/Microservices/Rest webservices’ API endpoints and Junit/Mockito tests, enhancement, improving performance and fixing any Issues etc.</w:t>
      </w:r>
    </w:p>
    <w:p w14:paraId="326CA2AE" w14:textId="77777777" w:rsidR="00CA07F7" w:rsidRPr="00CA07F7" w:rsidRDefault="00CA07F7" w:rsidP="00E854E7">
      <w:pPr>
        <w:pStyle w:val="NoSpacing"/>
        <w:numPr>
          <w:ilvl w:val="0"/>
          <w:numId w:val="13"/>
        </w:numPr>
      </w:pPr>
      <w:r w:rsidRPr="00CA07F7">
        <w:t>AWS S3, Athena SQL, EC2, ECS, Lambda, SQL, KMS etc. Amazon cloud services.</w:t>
      </w:r>
    </w:p>
    <w:p w14:paraId="0CA9BA2A" w14:textId="77777777" w:rsidR="00CA07F7" w:rsidRPr="00CA07F7" w:rsidRDefault="00CA07F7" w:rsidP="00E854E7">
      <w:pPr>
        <w:pStyle w:val="NoSpacing"/>
        <w:numPr>
          <w:ilvl w:val="0"/>
          <w:numId w:val="13"/>
        </w:numPr>
      </w:pPr>
      <w:r w:rsidRPr="00CA07F7">
        <w:t>Created my branch and architecture diagrams by using UML and C4 (Context, Containers, Components and Code), developed backend Java/Spring boot/GraphQL/Microservices and frontend UI, React JS, Next.js, HTML, CSS push and commit codes’ changes to GitHub.</w:t>
      </w:r>
    </w:p>
    <w:p w14:paraId="6657A5A3" w14:textId="77777777" w:rsidR="00CA07F7" w:rsidRPr="00CA07F7" w:rsidRDefault="00CA07F7" w:rsidP="00E854E7">
      <w:pPr>
        <w:pStyle w:val="NoSpacing"/>
        <w:numPr>
          <w:ilvl w:val="0"/>
          <w:numId w:val="13"/>
        </w:numPr>
      </w:pPr>
      <w:r w:rsidRPr="00CA07F7">
        <w:t>Remote working with the Coforge, Sabre and other Consults’ teams for QA team testing REST API endpoints, No Sql Document’s tables, indexes, queries, and completed the requirements from Sabre’s clients.</w:t>
      </w:r>
    </w:p>
    <w:p w14:paraId="444470D7" w14:textId="4B7A49E3" w:rsidR="00CA07F7" w:rsidRDefault="00CA07F7" w:rsidP="00E854E7">
      <w:pPr>
        <w:pStyle w:val="NoSpacing"/>
        <w:numPr>
          <w:ilvl w:val="0"/>
          <w:numId w:val="13"/>
        </w:numPr>
      </w:pPr>
      <w:r w:rsidRPr="00CA07F7">
        <w:t>Enhanced the Market data, purchase orders, sale order, inventory control etc. into AWS could environments, including general ledges and BPM projects etc.</w:t>
      </w:r>
    </w:p>
    <w:p w14:paraId="0524DE18" w14:textId="77777777" w:rsidR="00AC6415" w:rsidRPr="00E854E7" w:rsidRDefault="00AC6415" w:rsidP="00E854E7">
      <w:pPr>
        <w:pStyle w:val="NoSpacing"/>
        <w:rPr>
          <w:rFonts w:cstheme="minorHAnsi"/>
          <w:smallCaps/>
          <w:sz w:val="10"/>
        </w:rPr>
      </w:pPr>
    </w:p>
    <w:p w14:paraId="4F35781B" w14:textId="77777777" w:rsidR="00E854E7" w:rsidRPr="00CA07F7" w:rsidRDefault="00E854E7" w:rsidP="00E854E7">
      <w:pPr>
        <w:pStyle w:val="NoSpacing"/>
      </w:pPr>
      <w:r w:rsidRPr="00E854E7">
        <w:rPr>
          <w:b/>
          <w:bCs/>
        </w:rPr>
        <w:t>Tool:</w:t>
      </w:r>
      <w:r w:rsidRPr="00CA07F7">
        <w:t xml:space="preserve"> Core Java EE 8, Kafka, Spring Boot framework, Maven in AWS workspace, Rest/SOAP Web Services/SOA, Soap UI, Maven, WinSCP, DBeaver6.1.2, Eclipse v4.7, STS4/5, NetBean4.0, IntelliJ IDEA 2019.1.2, Postman and Test-Driven Development (TDD) etc.</w:t>
      </w:r>
    </w:p>
    <w:p w14:paraId="37AEFD3A" w14:textId="77777777" w:rsidR="00E854E7" w:rsidRDefault="00E854E7" w:rsidP="00456C4C">
      <w:pPr>
        <w:pStyle w:val="NoSpacing"/>
      </w:pPr>
    </w:p>
    <w:p w14:paraId="2CEC6E4D" w14:textId="77777777" w:rsidR="00456C4C" w:rsidRPr="00456C4C" w:rsidRDefault="00456C4C" w:rsidP="00456C4C">
      <w:pPr>
        <w:pStyle w:val="NoSpacing"/>
        <w:rPr>
          <w:b/>
          <w:bCs/>
        </w:rPr>
      </w:pPr>
      <w:r w:rsidRPr="00456C4C">
        <w:rPr>
          <w:b/>
          <w:bCs/>
        </w:rPr>
        <w:t xml:space="preserve">02/2021 – 05/2021      </w:t>
      </w:r>
    </w:p>
    <w:p w14:paraId="15C5B1B4" w14:textId="3F04B42D" w:rsidR="00456C4C" w:rsidRPr="00456C4C" w:rsidRDefault="00456C4C" w:rsidP="00456C4C">
      <w:pPr>
        <w:pStyle w:val="NoSpacing"/>
        <w:rPr>
          <w:b/>
          <w:bCs/>
        </w:rPr>
      </w:pPr>
      <w:r w:rsidRPr="00456C4C">
        <w:rPr>
          <w:b/>
          <w:bCs/>
        </w:rPr>
        <w:t>Technical Architect</w:t>
      </w:r>
      <w:r w:rsidRPr="00456C4C">
        <w:rPr>
          <w:b/>
          <w:bCs/>
        </w:rPr>
        <w:t xml:space="preserve">, </w:t>
      </w:r>
      <w:r w:rsidRPr="00456C4C">
        <w:rPr>
          <w:b/>
          <w:bCs/>
        </w:rPr>
        <w:t>US</w:t>
      </w:r>
      <w:r w:rsidRPr="00456C4C">
        <w:rPr>
          <w:b/>
          <w:bCs/>
        </w:rPr>
        <w:t>A</w:t>
      </w:r>
      <w:r w:rsidRPr="00456C4C">
        <w:rPr>
          <w:b/>
          <w:bCs/>
        </w:rPr>
        <w:t xml:space="preserve">              Hexaware Technologies Inc.</w:t>
      </w:r>
      <w:r w:rsidRPr="00456C4C">
        <w:rPr>
          <w:b/>
          <w:bCs/>
        </w:rPr>
        <w:t xml:space="preserve">, </w:t>
      </w:r>
      <w:r w:rsidRPr="00456C4C">
        <w:rPr>
          <w:b/>
          <w:bCs/>
        </w:rPr>
        <w:t>Dallas, TX 75244</w:t>
      </w:r>
    </w:p>
    <w:p w14:paraId="25112827" w14:textId="16050502" w:rsidR="00456C4C" w:rsidRPr="00456C4C" w:rsidRDefault="00456C4C" w:rsidP="00456C4C">
      <w:pPr>
        <w:pStyle w:val="NoSpacing"/>
        <w:rPr>
          <w:b/>
          <w:bCs/>
        </w:rPr>
      </w:pPr>
      <w:r w:rsidRPr="00456C4C">
        <w:rPr>
          <w:b/>
          <w:bCs/>
        </w:rPr>
        <w:t>Sr. Java/Spring/Rest API AWS etc. developer &amp; Architect Broadridge, 283-299 Market St., NJ 07102</w:t>
      </w:r>
    </w:p>
    <w:p w14:paraId="17A4B71A" w14:textId="77777777" w:rsidR="00456C4C" w:rsidRPr="00456C4C" w:rsidRDefault="00456C4C" w:rsidP="00456C4C">
      <w:pPr>
        <w:pStyle w:val="NoSpacing"/>
        <w:rPr>
          <w:sz w:val="10"/>
        </w:rPr>
      </w:pPr>
    </w:p>
    <w:p w14:paraId="4B6F0DF4" w14:textId="77777777" w:rsidR="00456C4C" w:rsidRPr="00456C4C" w:rsidRDefault="00456C4C" w:rsidP="00456C4C">
      <w:pPr>
        <w:pStyle w:val="NoSpacing"/>
        <w:numPr>
          <w:ilvl w:val="0"/>
          <w:numId w:val="14"/>
        </w:numPr>
      </w:pPr>
      <w:r w:rsidRPr="00456C4C">
        <w:t>Installed/Configured the AWS workspace client, STT-Citrix, VIP Access in cell phone etc. to access Broadridge’s AWS client workspace in Kubernetes container environments successfully.</w:t>
      </w:r>
    </w:p>
    <w:p w14:paraId="7E771E9B" w14:textId="77777777" w:rsidR="00456C4C" w:rsidRPr="00456C4C" w:rsidRDefault="00456C4C" w:rsidP="00456C4C">
      <w:pPr>
        <w:pStyle w:val="NoSpacing"/>
        <w:numPr>
          <w:ilvl w:val="0"/>
          <w:numId w:val="14"/>
        </w:numPr>
      </w:pPr>
      <w:r w:rsidRPr="00456C4C">
        <w:t>Downloaded/Configured new versions of IntelliJ IDEA 2020.3.3, SonarLint 4.14.2.28348 with SonarQube, and DBeaver 6.1.2 etc. and configured related the Client Search Service API projects to test JSON files in UBS enterprise Integrated Service Layer (EISL).</w:t>
      </w:r>
    </w:p>
    <w:p w14:paraId="3ADE1FC3" w14:textId="77777777" w:rsidR="00456C4C" w:rsidRPr="00456C4C" w:rsidRDefault="00456C4C" w:rsidP="00456C4C">
      <w:pPr>
        <w:pStyle w:val="NoSpacing"/>
        <w:numPr>
          <w:ilvl w:val="0"/>
          <w:numId w:val="14"/>
        </w:numPr>
      </w:pPr>
      <w:r w:rsidRPr="00456C4C">
        <w:t>Implemented Java/JEE/Spring client search service Rest API endpoints Junit/Mockito, enhancement, improving performance and fixing any Issues etc.</w:t>
      </w:r>
    </w:p>
    <w:p w14:paraId="767554A0" w14:textId="77777777" w:rsidR="00456C4C" w:rsidRPr="00456C4C" w:rsidRDefault="00456C4C" w:rsidP="00456C4C">
      <w:pPr>
        <w:pStyle w:val="NoSpacing"/>
        <w:numPr>
          <w:ilvl w:val="0"/>
          <w:numId w:val="14"/>
        </w:numPr>
      </w:pPr>
      <w:r w:rsidRPr="00456C4C">
        <w:t xml:space="preserve">Implemented WebFux web application in Java which support for reactive programming in Spring application, including Akka toolkit for building concurrent distributed and resillent </w:t>
      </w:r>
      <w:r w:rsidRPr="00456C4C">
        <w:lastRenderedPageBreak/>
        <w:t>applications and provided a model to make asynchronous, event-driven and falult-tolerant systems for UBS Capital data migration into AWS cloud client etc.</w:t>
      </w:r>
    </w:p>
    <w:p w14:paraId="0E3C87B2" w14:textId="77777777" w:rsidR="00456C4C" w:rsidRPr="00456C4C" w:rsidRDefault="00456C4C" w:rsidP="00456C4C">
      <w:pPr>
        <w:pStyle w:val="NoSpacing"/>
        <w:numPr>
          <w:ilvl w:val="0"/>
          <w:numId w:val="14"/>
        </w:numPr>
      </w:pPr>
      <w:r w:rsidRPr="00456C4C">
        <w:t>Created my Git branch and architecture diagrams by using C4 (Context, Containers, Components and Code), developed backend Java/Spring boot/GraphQL/Microservices and frontend UI, React JS, Next.js, HTML, CSS push and commit codes’ changes to GitHub, performed Junit and Endpoint QA’ teams testing.</w:t>
      </w:r>
    </w:p>
    <w:p w14:paraId="0E413DB6" w14:textId="432E7E06" w:rsidR="00456C4C" w:rsidRDefault="00456C4C" w:rsidP="00456C4C">
      <w:pPr>
        <w:pStyle w:val="NoSpacing"/>
        <w:numPr>
          <w:ilvl w:val="0"/>
          <w:numId w:val="14"/>
        </w:numPr>
      </w:pPr>
      <w:r w:rsidRPr="00456C4C">
        <w:t>Remote working with the Broadridge and UBS teams for QA team testing REST API endpoints, tables’ SQL queries, and completed the requirements from customers.</w:t>
      </w:r>
    </w:p>
    <w:p w14:paraId="46C9C86A" w14:textId="77777777" w:rsidR="00456C4C" w:rsidRPr="00456C4C" w:rsidRDefault="00456C4C" w:rsidP="00456C4C">
      <w:pPr>
        <w:pStyle w:val="NoSpacing"/>
        <w:rPr>
          <w:sz w:val="10"/>
        </w:rPr>
      </w:pPr>
    </w:p>
    <w:p w14:paraId="3EA49F66" w14:textId="1E12D6CE" w:rsidR="00AC6415" w:rsidRPr="00456C4C" w:rsidRDefault="00456C4C" w:rsidP="00456C4C">
      <w:pPr>
        <w:pStyle w:val="NoSpacing"/>
      </w:pPr>
      <w:r w:rsidRPr="00456C4C">
        <w:rPr>
          <w:b/>
          <w:bCs/>
        </w:rPr>
        <w:t>Tool:</w:t>
      </w:r>
      <w:r w:rsidRPr="00456C4C">
        <w:t xml:space="preserve"> Core Java EE 11, Inter Systems’ JDBC driver, Spring Boot framework, Maven in AWS workspace, Rest/SOAP Web Services/SOA, Soap UI, WinSCP, DBeaver6.1.2, Eclipse v4.7, STS4, IntelliJ IDEA 2019.1.2, Postman and Test-Driven Development (TDD) etc.</w:t>
      </w:r>
    </w:p>
    <w:p w14:paraId="202A9E97" w14:textId="77777777" w:rsidR="00456C4C" w:rsidRDefault="00456C4C" w:rsidP="00456C4C">
      <w:pPr>
        <w:pStyle w:val="NoSpacing"/>
      </w:pPr>
    </w:p>
    <w:p w14:paraId="0EB9F8EB" w14:textId="77777777" w:rsidR="00456C4C" w:rsidRPr="00456C4C" w:rsidRDefault="00456C4C" w:rsidP="00456C4C">
      <w:pPr>
        <w:pStyle w:val="NoSpacing"/>
        <w:rPr>
          <w:b/>
          <w:bCs/>
        </w:rPr>
      </w:pPr>
      <w:r w:rsidRPr="00456C4C">
        <w:rPr>
          <w:b/>
          <w:bCs/>
        </w:rPr>
        <w:t>Technology Lead and Architect</w:t>
      </w:r>
      <w:r w:rsidRPr="00456C4C">
        <w:rPr>
          <w:b/>
          <w:bCs/>
        </w:rPr>
        <w:t xml:space="preserve">, </w:t>
      </w:r>
      <w:r w:rsidRPr="00456C4C">
        <w:rPr>
          <w:b/>
          <w:bCs/>
        </w:rPr>
        <w:t>US</w:t>
      </w:r>
      <w:r w:rsidRPr="00456C4C">
        <w:rPr>
          <w:b/>
          <w:bCs/>
        </w:rPr>
        <w:t>A</w:t>
      </w:r>
    </w:p>
    <w:p w14:paraId="743A454D" w14:textId="2CD75468" w:rsidR="00456C4C" w:rsidRPr="00456C4C" w:rsidRDefault="00456C4C" w:rsidP="00456C4C">
      <w:pPr>
        <w:pStyle w:val="NoSpacing"/>
        <w:rPr>
          <w:b/>
          <w:bCs/>
        </w:rPr>
      </w:pPr>
      <w:r w:rsidRPr="00456C4C">
        <w:rPr>
          <w:b/>
          <w:bCs/>
        </w:rPr>
        <w:t>Infosys Limited – 6100 Tennyson Parkway, Suite 200, Plano, TX 75024</w:t>
      </w:r>
      <w:r w:rsidRPr="00456C4C">
        <w:rPr>
          <w:b/>
          <w:bCs/>
        </w:rPr>
        <w:tab/>
      </w:r>
      <w:r>
        <w:rPr>
          <w:b/>
          <w:bCs/>
        </w:rPr>
        <w:tab/>
        <w:t xml:space="preserve"> </w:t>
      </w:r>
      <w:r w:rsidRPr="00456C4C">
        <w:rPr>
          <w:b/>
          <w:bCs/>
        </w:rPr>
        <w:t>09/2017 – 07/2020</w:t>
      </w:r>
    </w:p>
    <w:p w14:paraId="05F462FC" w14:textId="77777777" w:rsidR="00456C4C" w:rsidRPr="00456C4C" w:rsidRDefault="00456C4C" w:rsidP="00456C4C">
      <w:pPr>
        <w:pStyle w:val="NoSpacing"/>
        <w:rPr>
          <w:sz w:val="10"/>
          <w:lang w:val="pt-BR"/>
        </w:rPr>
      </w:pPr>
    </w:p>
    <w:p w14:paraId="2F7919AD" w14:textId="77777777" w:rsidR="00456C4C" w:rsidRDefault="00456C4C" w:rsidP="00456C4C">
      <w:pPr>
        <w:pStyle w:val="NoSpacing"/>
        <w:rPr>
          <w:b/>
          <w:bCs/>
        </w:rPr>
      </w:pPr>
      <w:r w:rsidRPr="00456C4C">
        <w:rPr>
          <w:b/>
          <w:bCs/>
          <w:lang w:val="pt-BR"/>
        </w:rPr>
        <w:t xml:space="preserve">Sr. Java/Spring/Kafka/UI/AWS/Database etc. </w:t>
      </w:r>
      <w:r w:rsidRPr="00456C4C">
        <w:rPr>
          <w:b/>
          <w:bCs/>
        </w:rPr>
        <w:t xml:space="preserve">developer &amp; Architect </w:t>
      </w:r>
    </w:p>
    <w:p w14:paraId="78B15559" w14:textId="0B8604F6" w:rsidR="00456C4C" w:rsidRPr="00456C4C" w:rsidRDefault="00456C4C" w:rsidP="00456C4C">
      <w:pPr>
        <w:pStyle w:val="NoSpacing"/>
        <w:rPr>
          <w:b/>
          <w:bCs/>
        </w:rPr>
      </w:pPr>
      <w:r w:rsidRPr="00456C4C">
        <w:rPr>
          <w:b/>
          <w:bCs/>
        </w:rPr>
        <w:t>UBS Bank, Weehawken, NJ 07086</w:t>
      </w:r>
    </w:p>
    <w:p w14:paraId="54360BB6" w14:textId="77777777" w:rsidR="00456C4C" w:rsidRPr="00456C4C" w:rsidRDefault="00456C4C" w:rsidP="00456C4C">
      <w:pPr>
        <w:pStyle w:val="NoSpacing"/>
        <w:rPr>
          <w:sz w:val="10"/>
        </w:rPr>
      </w:pPr>
    </w:p>
    <w:p w14:paraId="46243091" w14:textId="2579FEF0" w:rsidR="00456C4C" w:rsidRPr="00456C4C" w:rsidRDefault="00456C4C" w:rsidP="00456C4C">
      <w:pPr>
        <w:pStyle w:val="NoSpacing"/>
        <w:numPr>
          <w:ilvl w:val="0"/>
          <w:numId w:val="15"/>
        </w:numPr>
      </w:pPr>
      <w:r w:rsidRPr="00456C4C">
        <w:t>Downloaded/Configured new versions of IntelliJ IDEA, Java/Spring Rest/Boot/GraphQL, FTP Server, Oracle, Postgres DEV, DBeaver, Microservices/Docker, GitHub Kafka projects etc. to test JSON files in UBS enterprise Integrated Service Layer (EISL).</w:t>
      </w:r>
    </w:p>
    <w:p w14:paraId="7568009E" w14:textId="0CBE0BA0" w:rsidR="00456C4C" w:rsidRPr="00456C4C" w:rsidRDefault="00456C4C" w:rsidP="00456C4C">
      <w:pPr>
        <w:pStyle w:val="NoSpacing"/>
        <w:numPr>
          <w:ilvl w:val="0"/>
          <w:numId w:val="15"/>
        </w:numPr>
      </w:pPr>
      <w:r w:rsidRPr="00456C4C">
        <w:t>Implemented Java/Kafka codes, converted the legacy MF delimited files into JSON data formats, and FTP them for testing, comparing and fixing any Issues in AKS environments etc.</w:t>
      </w:r>
    </w:p>
    <w:p w14:paraId="31EC945A" w14:textId="6F54C345" w:rsidR="00456C4C" w:rsidRPr="00456C4C" w:rsidRDefault="00456C4C" w:rsidP="00456C4C">
      <w:pPr>
        <w:pStyle w:val="NoSpacing"/>
        <w:numPr>
          <w:ilvl w:val="0"/>
          <w:numId w:val="15"/>
        </w:numPr>
      </w:pPr>
      <w:r w:rsidRPr="00456C4C">
        <w:t>Remote working with the UBS teams for testing Oracle and Postgres DEV tables’ SQL queries, and completed the requirements from customers.</w:t>
      </w:r>
    </w:p>
    <w:p w14:paraId="5C040A59" w14:textId="61E37720" w:rsidR="00456C4C" w:rsidRPr="00456C4C" w:rsidRDefault="00456C4C" w:rsidP="00456C4C">
      <w:pPr>
        <w:pStyle w:val="NoSpacing"/>
        <w:numPr>
          <w:ilvl w:val="0"/>
          <w:numId w:val="15"/>
        </w:numPr>
      </w:pPr>
      <w:r w:rsidRPr="00456C4C">
        <w:t>Migrated all bank financial department’s purchase orders, sale order, inventory control etc. into AWS could environments etc.</w:t>
      </w:r>
    </w:p>
    <w:p w14:paraId="220DE761" w14:textId="24928EB8" w:rsidR="00456C4C" w:rsidRPr="00456C4C" w:rsidRDefault="00456C4C" w:rsidP="00567C4C">
      <w:pPr>
        <w:pStyle w:val="NoSpacing"/>
        <w:numPr>
          <w:ilvl w:val="0"/>
          <w:numId w:val="15"/>
        </w:numPr>
      </w:pPr>
      <w:r w:rsidRPr="00456C4C">
        <w:rPr>
          <w:lang w:val="en-IN"/>
        </w:rPr>
        <w:t xml:space="preserve">AWS S3, EC2, ECS, Lambda, KMS etc. </w:t>
      </w:r>
      <w:r w:rsidRPr="00456C4C">
        <w:t>cloud services and Amazon git source control.</w:t>
      </w:r>
    </w:p>
    <w:p w14:paraId="679B26C7" w14:textId="77777777" w:rsidR="00567C4C" w:rsidRDefault="00567C4C" w:rsidP="00456C4C">
      <w:pPr>
        <w:pStyle w:val="NoSpacing"/>
        <w:rPr>
          <w:b/>
          <w:bCs/>
        </w:rPr>
      </w:pPr>
    </w:p>
    <w:p w14:paraId="1262BDB1" w14:textId="77777777" w:rsidR="00567C4C" w:rsidRDefault="00456C4C" w:rsidP="00456C4C">
      <w:pPr>
        <w:pStyle w:val="NoSpacing"/>
        <w:rPr>
          <w:b/>
          <w:bCs/>
        </w:rPr>
      </w:pPr>
      <w:r w:rsidRPr="00567C4C">
        <w:rPr>
          <w:b/>
          <w:bCs/>
        </w:rPr>
        <w:t xml:space="preserve">Sr. Java/J2EE and Node JS/React JS/Angular JS Fullstack developer            </w:t>
      </w:r>
    </w:p>
    <w:p w14:paraId="0A722F10" w14:textId="462B9E3F" w:rsidR="00456C4C" w:rsidRPr="00567C4C" w:rsidRDefault="00456C4C" w:rsidP="00456C4C">
      <w:pPr>
        <w:pStyle w:val="NoSpacing"/>
        <w:rPr>
          <w:b/>
          <w:bCs/>
        </w:rPr>
      </w:pPr>
      <w:r w:rsidRPr="00567C4C">
        <w:rPr>
          <w:b/>
          <w:bCs/>
        </w:rPr>
        <w:t>Verizon Inc, Irving, TX 75061</w:t>
      </w:r>
    </w:p>
    <w:p w14:paraId="36F8B721" w14:textId="77777777" w:rsidR="00567C4C" w:rsidRPr="00567C4C" w:rsidRDefault="00567C4C" w:rsidP="00456C4C">
      <w:pPr>
        <w:pStyle w:val="NoSpacing"/>
        <w:rPr>
          <w:sz w:val="10"/>
        </w:rPr>
      </w:pPr>
    </w:p>
    <w:p w14:paraId="59841C7A" w14:textId="680C3276" w:rsidR="00456C4C" w:rsidRPr="00456C4C" w:rsidRDefault="00456C4C" w:rsidP="00567C4C">
      <w:pPr>
        <w:pStyle w:val="NoSpacing"/>
        <w:numPr>
          <w:ilvl w:val="0"/>
          <w:numId w:val="16"/>
        </w:numPr>
      </w:pPr>
      <w:r w:rsidRPr="00456C4C">
        <w:t>Downloaded/Configured new versions of STS4.0, Eclipse, DBeaver, MySQL, IBM Data Studio etc. to test IBM MQ, DB2 in Mainframe, Oracle, MongoDB, pgAdmin, CASSANDRA and TIBCO JasperReports server 6.3, Jaspersoft studio for Window, Postman and Test-Driven Development (TDD) etc. in Verizon wireless SOA projects integration in , AWS Kubernetes, environments</w:t>
      </w:r>
    </w:p>
    <w:p w14:paraId="3C455FD8" w14:textId="634DE589" w:rsidR="00456C4C" w:rsidRPr="00456C4C" w:rsidRDefault="00456C4C" w:rsidP="00567C4C">
      <w:pPr>
        <w:pStyle w:val="NoSpacing"/>
        <w:numPr>
          <w:ilvl w:val="0"/>
          <w:numId w:val="16"/>
        </w:numPr>
      </w:pPr>
      <w:r w:rsidRPr="00456C4C">
        <w:t>Implemented Nodejs backend projects, WebFux reactive Java web application, Akka toolkit for building concurrent distributed and resillent applications and provided a model to make asynchronous, event-driven and falult-tolerant systems and CASSANDRA database etc.</w:t>
      </w:r>
    </w:p>
    <w:p w14:paraId="4C7AAE0C" w14:textId="72DE5DAA" w:rsidR="00456C4C" w:rsidRPr="00456C4C" w:rsidRDefault="00456C4C" w:rsidP="00567C4C">
      <w:pPr>
        <w:pStyle w:val="NoSpacing"/>
        <w:numPr>
          <w:ilvl w:val="0"/>
          <w:numId w:val="16"/>
        </w:numPr>
      </w:pPr>
      <w:r w:rsidRPr="00456C4C">
        <w:t>Implemented Java/JEE, Spring Batch/Rest/Boot/</w:t>
      </w:r>
      <w:r w:rsidR="00567C4C" w:rsidRPr="00456C4C">
        <w:t>GraphQL</w:t>
      </w:r>
      <w:r w:rsidRPr="00456C4C">
        <w:t>/Microservices, Docker containers, AWS or GCP, React JS, Next JS, Note JS Angular JS, XML/Json/HTML parsers etc. for completing and fixing any Issues.</w:t>
      </w:r>
    </w:p>
    <w:p w14:paraId="1973CE44" w14:textId="0D20D50A" w:rsidR="00456C4C" w:rsidRPr="00456C4C" w:rsidRDefault="00456C4C" w:rsidP="00567C4C">
      <w:pPr>
        <w:pStyle w:val="NoSpacing"/>
        <w:numPr>
          <w:ilvl w:val="0"/>
          <w:numId w:val="16"/>
        </w:numPr>
      </w:pPr>
      <w:r w:rsidRPr="00456C4C">
        <w:t>Worked with onsite and offshore testing teams completed the requirements of customers.</w:t>
      </w:r>
    </w:p>
    <w:p w14:paraId="0091E1D5" w14:textId="77777777" w:rsidR="00567C4C" w:rsidRDefault="00567C4C" w:rsidP="00456C4C">
      <w:pPr>
        <w:pStyle w:val="NoSpacing"/>
      </w:pPr>
    </w:p>
    <w:p w14:paraId="15C1B383" w14:textId="77777777" w:rsidR="00567C4C" w:rsidRDefault="00456C4C" w:rsidP="00456C4C">
      <w:pPr>
        <w:pStyle w:val="NoSpacing"/>
        <w:rPr>
          <w:b/>
          <w:bCs/>
        </w:rPr>
      </w:pPr>
      <w:r w:rsidRPr="00567C4C">
        <w:rPr>
          <w:b/>
          <w:bCs/>
        </w:rPr>
        <w:t xml:space="preserve">Sr. Java/J2EE and UI (Angular JS) Team lead developer &amp; Architect         </w:t>
      </w:r>
    </w:p>
    <w:p w14:paraId="0ABCBA42" w14:textId="5EBD0DA7" w:rsidR="00456C4C" w:rsidRPr="00567C4C" w:rsidRDefault="00456C4C" w:rsidP="00456C4C">
      <w:pPr>
        <w:pStyle w:val="NoSpacing"/>
        <w:rPr>
          <w:b/>
          <w:bCs/>
        </w:rPr>
      </w:pPr>
      <w:r w:rsidRPr="00567C4C">
        <w:rPr>
          <w:b/>
          <w:bCs/>
        </w:rPr>
        <w:t>Apple Inc, Sunnyvale, CA 94085</w:t>
      </w:r>
    </w:p>
    <w:p w14:paraId="5E05CBE5" w14:textId="77777777" w:rsidR="00567C4C" w:rsidRPr="00567C4C" w:rsidRDefault="00567C4C" w:rsidP="00456C4C">
      <w:pPr>
        <w:pStyle w:val="NoSpacing"/>
        <w:rPr>
          <w:sz w:val="10"/>
        </w:rPr>
      </w:pPr>
    </w:p>
    <w:p w14:paraId="05422842" w14:textId="018ECAC6" w:rsidR="00456C4C" w:rsidRPr="00456C4C" w:rsidRDefault="00456C4C" w:rsidP="00567C4C">
      <w:pPr>
        <w:pStyle w:val="NoSpacing"/>
        <w:numPr>
          <w:ilvl w:val="0"/>
          <w:numId w:val="17"/>
        </w:numPr>
      </w:pPr>
      <w:r w:rsidRPr="00456C4C">
        <w:t>Downloaded/Configured new versions of Java JDK11.04, Java Mail 1.6.2 and IntelliJ IDEA to develop Java Utilities classes to read Apple mail’s contents with Apple KeyStore certificates on Apple MacBook OS system.</w:t>
      </w:r>
    </w:p>
    <w:p w14:paraId="560F1AE1" w14:textId="0B3D23B1" w:rsidR="00456C4C" w:rsidRPr="00456C4C" w:rsidRDefault="00456C4C" w:rsidP="00567C4C">
      <w:pPr>
        <w:pStyle w:val="NoSpacing"/>
        <w:numPr>
          <w:ilvl w:val="0"/>
          <w:numId w:val="17"/>
        </w:numPr>
      </w:pPr>
      <w:r w:rsidRPr="00456C4C">
        <w:t xml:space="preserve">Quickly found and resolved email Apple KeyStore’s connection issue through SSL secure authentication with Java version 1.11. </w:t>
      </w:r>
    </w:p>
    <w:p w14:paraId="1C871EB4" w14:textId="5CE31D89" w:rsidR="00456C4C" w:rsidRPr="00456C4C" w:rsidRDefault="00456C4C" w:rsidP="00567C4C">
      <w:pPr>
        <w:pStyle w:val="NoSpacing"/>
        <w:numPr>
          <w:ilvl w:val="0"/>
          <w:numId w:val="17"/>
        </w:numPr>
      </w:pPr>
      <w:r w:rsidRPr="00456C4C">
        <w:lastRenderedPageBreak/>
        <w:t>Configure Java trust store/Key Store certificate with Key tool utility on Apple Mac OS.</w:t>
      </w:r>
    </w:p>
    <w:p w14:paraId="06B1A7A0" w14:textId="2809387C" w:rsidR="00456C4C" w:rsidRPr="00456C4C" w:rsidRDefault="00456C4C" w:rsidP="00567C4C">
      <w:pPr>
        <w:pStyle w:val="NoSpacing"/>
        <w:numPr>
          <w:ilvl w:val="0"/>
          <w:numId w:val="17"/>
        </w:numPr>
      </w:pPr>
      <w:r w:rsidRPr="00456C4C">
        <w:t>Creatively made Java Utilities set up automatically KeyStore and certificate in any directory and loaded it successfully.</w:t>
      </w:r>
    </w:p>
    <w:p w14:paraId="68785C7F" w14:textId="2235AA29" w:rsidR="00456C4C" w:rsidRPr="00456C4C" w:rsidRDefault="00456C4C" w:rsidP="00567C4C">
      <w:pPr>
        <w:pStyle w:val="NoSpacing"/>
        <w:numPr>
          <w:ilvl w:val="0"/>
          <w:numId w:val="17"/>
        </w:numPr>
      </w:pPr>
      <w:r w:rsidRPr="00456C4C">
        <w:t>Created my branch and architecture diagrams by using C4 (Context, Containers, Components and Code), developed backend Java/Spring boot/GraphQL/Microservices and frontend UI, React JS, Next.js, HTML, CSS push and commit codes’ changes to GitHub.</w:t>
      </w:r>
    </w:p>
    <w:p w14:paraId="6C8156E4" w14:textId="10EF5A6C" w:rsidR="00456C4C" w:rsidRPr="00456C4C" w:rsidRDefault="00456C4C" w:rsidP="00567C4C">
      <w:pPr>
        <w:pStyle w:val="NoSpacing"/>
        <w:numPr>
          <w:ilvl w:val="0"/>
          <w:numId w:val="17"/>
        </w:numPr>
      </w:pPr>
      <w:r w:rsidRPr="00456C4C">
        <w:t>Worked with onsite teams completed the requirements of my current Java/JEE, Angular JS and Unit testing etc.</w:t>
      </w:r>
    </w:p>
    <w:p w14:paraId="6929B267" w14:textId="77777777" w:rsidR="00567C4C" w:rsidRDefault="00567C4C" w:rsidP="00456C4C">
      <w:pPr>
        <w:pStyle w:val="NoSpacing"/>
      </w:pPr>
    </w:p>
    <w:p w14:paraId="26AE5F5B" w14:textId="77777777" w:rsidR="00567C4C" w:rsidRDefault="00456C4C" w:rsidP="00456C4C">
      <w:pPr>
        <w:pStyle w:val="NoSpacing"/>
        <w:rPr>
          <w:b/>
          <w:bCs/>
        </w:rPr>
      </w:pPr>
      <w:r w:rsidRPr="00567C4C">
        <w:rPr>
          <w:b/>
          <w:bCs/>
          <w:lang w:val="pt-BR"/>
        </w:rPr>
        <w:t xml:space="preserve">Sr. Java/J2EE and JSP/jQuery etc. </w:t>
      </w:r>
      <w:r w:rsidRPr="00567C4C">
        <w:rPr>
          <w:b/>
          <w:bCs/>
        </w:rPr>
        <w:t xml:space="preserve">Developer    </w:t>
      </w:r>
    </w:p>
    <w:p w14:paraId="38EF521A" w14:textId="69636F36" w:rsidR="00456C4C" w:rsidRPr="00567C4C" w:rsidRDefault="00456C4C" w:rsidP="00456C4C">
      <w:pPr>
        <w:pStyle w:val="NoSpacing"/>
        <w:rPr>
          <w:b/>
          <w:bCs/>
        </w:rPr>
      </w:pPr>
      <w:r w:rsidRPr="00567C4C">
        <w:rPr>
          <w:b/>
          <w:bCs/>
        </w:rPr>
        <w:t>BlueShield of California (BCBS), San Francisco, CA 94105</w:t>
      </w:r>
    </w:p>
    <w:p w14:paraId="71593F1E" w14:textId="77777777" w:rsidR="00567C4C" w:rsidRPr="00567C4C" w:rsidRDefault="00567C4C" w:rsidP="00456C4C">
      <w:pPr>
        <w:pStyle w:val="NoSpacing"/>
        <w:rPr>
          <w:sz w:val="10"/>
        </w:rPr>
      </w:pPr>
    </w:p>
    <w:p w14:paraId="502D913A" w14:textId="6AE514BB" w:rsidR="00456C4C" w:rsidRPr="00456C4C" w:rsidRDefault="00456C4C" w:rsidP="00567C4C">
      <w:pPr>
        <w:pStyle w:val="NoSpacing"/>
        <w:numPr>
          <w:ilvl w:val="0"/>
          <w:numId w:val="18"/>
        </w:numPr>
      </w:pPr>
      <w:r w:rsidRPr="00456C4C">
        <w:t>Worked with onsite BCBS teams and Infosys offshore teams migrating and supporting integration production projects   in new server’s environment using Agile and Test-Driven Development (TDD).</w:t>
      </w:r>
    </w:p>
    <w:p w14:paraId="7F29397B" w14:textId="5ED34AAF" w:rsidR="00456C4C" w:rsidRPr="00456C4C" w:rsidRDefault="00456C4C" w:rsidP="00567C4C">
      <w:pPr>
        <w:pStyle w:val="NoSpacing"/>
        <w:numPr>
          <w:ilvl w:val="0"/>
          <w:numId w:val="18"/>
        </w:numPr>
      </w:pPr>
      <w:r w:rsidRPr="00456C4C">
        <w:t xml:space="preserve">Quickly learned the architecture of the IBM WebSphere portal Java/J2EE and Webservices projects for BCBS, and identified the root causes and solved the issues during Java/J2EE projects migration with onsite and offshore teams according to client’s new requirements and QA testing results etc. </w:t>
      </w:r>
    </w:p>
    <w:p w14:paraId="6B8F1499" w14:textId="6D59CB80" w:rsidR="00456C4C" w:rsidRPr="00456C4C" w:rsidRDefault="00456C4C" w:rsidP="00567C4C">
      <w:pPr>
        <w:pStyle w:val="NoSpacing"/>
        <w:numPr>
          <w:ilvl w:val="0"/>
          <w:numId w:val="18"/>
        </w:numPr>
      </w:pPr>
      <w:r w:rsidRPr="00456C4C">
        <w:t>Completed Oracle database SQL queries and stored procedures for QA testing etc.</w:t>
      </w:r>
    </w:p>
    <w:p w14:paraId="6B162797" w14:textId="54D8A912" w:rsidR="00456C4C" w:rsidRPr="00456C4C" w:rsidRDefault="00456C4C" w:rsidP="00567C4C">
      <w:pPr>
        <w:pStyle w:val="NoSpacing"/>
        <w:numPr>
          <w:ilvl w:val="0"/>
          <w:numId w:val="18"/>
        </w:numPr>
      </w:pPr>
      <w:r w:rsidRPr="00456C4C">
        <w:t>Updated Soap Webservices using Soap UI for unit testing.</w:t>
      </w:r>
    </w:p>
    <w:p w14:paraId="683A0A1B" w14:textId="77777777" w:rsidR="00567C4C" w:rsidRDefault="00567C4C" w:rsidP="00456C4C">
      <w:pPr>
        <w:pStyle w:val="NoSpacing"/>
      </w:pPr>
    </w:p>
    <w:p w14:paraId="62C00DED" w14:textId="77777777" w:rsidR="00567C4C" w:rsidRDefault="00456C4C" w:rsidP="00456C4C">
      <w:pPr>
        <w:pStyle w:val="NoSpacing"/>
        <w:rPr>
          <w:b/>
          <w:bCs/>
        </w:rPr>
      </w:pPr>
      <w:r w:rsidRPr="00567C4C">
        <w:rPr>
          <w:b/>
          <w:bCs/>
        </w:rPr>
        <w:t xml:space="preserve">Sr. Java/JEE &amp; PCF/React JS/Webservice lead Developer &amp; Architect      </w:t>
      </w:r>
    </w:p>
    <w:p w14:paraId="4BF9CF5B" w14:textId="16D41F43" w:rsidR="00456C4C" w:rsidRPr="00567C4C" w:rsidRDefault="00456C4C" w:rsidP="00456C4C">
      <w:pPr>
        <w:pStyle w:val="NoSpacing"/>
        <w:rPr>
          <w:b/>
          <w:bCs/>
        </w:rPr>
      </w:pPr>
      <w:r w:rsidRPr="00567C4C">
        <w:rPr>
          <w:b/>
          <w:bCs/>
        </w:rPr>
        <w:t xml:space="preserve">Boeing Company, Bellevue, WA </w:t>
      </w:r>
    </w:p>
    <w:p w14:paraId="21FC49E7" w14:textId="77777777" w:rsidR="00567C4C" w:rsidRPr="00567C4C" w:rsidRDefault="00567C4C" w:rsidP="00456C4C">
      <w:pPr>
        <w:pStyle w:val="NoSpacing"/>
        <w:rPr>
          <w:sz w:val="10"/>
        </w:rPr>
      </w:pPr>
    </w:p>
    <w:p w14:paraId="4994A781" w14:textId="7DFE5B2A" w:rsidR="00456C4C" w:rsidRPr="00456C4C" w:rsidRDefault="00456C4C" w:rsidP="00567C4C">
      <w:pPr>
        <w:pStyle w:val="NoSpacing"/>
        <w:numPr>
          <w:ilvl w:val="0"/>
          <w:numId w:val="19"/>
        </w:numPr>
      </w:pPr>
      <w:r w:rsidRPr="00456C4C">
        <w:t>Quickly learned the architecture of the Boeing HRSS/Workday projects based GCP and Pivotal Foundation Cloud, Apps Web Server and Manager, GIT Linux building environment, and used Java1.8, JEE, Web Services. JavaScript, CSS/React JS/Node JS/ HTML/ Eclipse v4.7, STS4, IntelliJ IDEA, JIRA, Selenium, Cucumber, Junit, Mockito testing development environments.</w:t>
      </w:r>
    </w:p>
    <w:p w14:paraId="66EAEAB5" w14:textId="6D07076D" w:rsidR="00456C4C" w:rsidRPr="00456C4C" w:rsidRDefault="00456C4C" w:rsidP="00567C4C">
      <w:pPr>
        <w:pStyle w:val="NoSpacing"/>
        <w:numPr>
          <w:ilvl w:val="0"/>
          <w:numId w:val="19"/>
        </w:numPr>
      </w:pPr>
      <w:r w:rsidRPr="00456C4C">
        <w:t>Boeing HRSS was the Model View Controller architecture, Spring Boot security, Notation programing, dependence injections, JPA/Hibernate, Hibernate SQL queries and JDBC mapping objects etc.</w:t>
      </w:r>
    </w:p>
    <w:p w14:paraId="5D3B22B4" w14:textId="4F3E56F7" w:rsidR="00456C4C" w:rsidRPr="00456C4C" w:rsidRDefault="00456C4C" w:rsidP="00567C4C">
      <w:pPr>
        <w:pStyle w:val="NoSpacing"/>
        <w:numPr>
          <w:ilvl w:val="0"/>
          <w:numId w:val="19"/>
        </w:numPr>
      </w:pPr>
      <w:r w:rsidRPr="00456C4C">
        <w:t>Used the H2/MS SQL Server database, SQL queries, liquid tables created, tables joined and stored procedures.</w:t>
      </w:r>
    </w:p>
    <w:p w14:paraId="40AF4462" w14:textId="4C6ECB56" w:rsidR="00456C4C" w:rsidRPr="00456C4C" w:rsidRDefault="00456C4C" w:rsidP="00567C4C">
      <w:pPr>
        <w:pStyle w:val="NoSpacing"/>
        <w:numPr>
          <w:ilvl w:val="0"/>
          <w:numId w:val="19"/>
        </w:numPr>
      </w:pPr>
      <w:r w:rsidRPr="00456C4C">
        <w:t>Worked with Accenture’s Workday that included the Java1.5/1.6/1.7, Java Bean, EJB, Soap Webservices, WSDL, Jaxb parser, XML data formats, UNIX scripts, Job Schedule and FTP etc.</w:t>
      </w:r>
    </w:p>
    <w:p w14:paraId="1EDF3A25" w14:textId="0BA70889" w:rsidR="00456C4C" w:rsidRPr="00456C4C" w:rsidRDefault="00456C4C" w:rsidP="00567C4C">
      <w:pPr>
        <w:pStyle w:val="NoSpacing"/>
        <w:numPr>
          <w:ilvl w:val="0"/>
          <w:numId w:val="19"/>
        </w:numPr>
      </w:pPr>
      <w:r w:rsidRPr="00456C4C">
        <w:t>Worked with on-site Boeing People Software application, Oracle Data Hub and HRSS teams to work migrating and supporting Integration production projects together.</w:t>
      </w:r>
    </w:p>
    <w:p w14:paraId="74C66F69" w14:textId="528AE9FB" w:rsidR="00456C4C" w:rsidRPr="00456C4C" w:rsidRDefault="00456C4C" w:rsidP="00567C4C">
      <w:pPr>
        <w:pStyle w:val="NoSpacing"/>
        <w:numPr>
          <w:ilvl w:val="0"/>
          <w:numId w:val="19"/>
        </w:numPr>
      </w:pPr>
      <w:r w:rsidRPr="00456C4C">
        <w:t>Created my branch and architecture diagrams by using C4 (Context, Containers, Components and Code), developed backend Java/Spring boot/GraphQL/Microservices and React JS, Next.js, HTML, CSS push and commit codes’ changes to GitHub.</w:t>
      </w:r>
    </w:p>
    <w:p w14:paraId="7BAD0467" w14:textId="31C35A15" w:rsidR="00456C4C" w:rsidRPr="00456C4C" w:rsidRDefault="00456C4C" w:rsidP="00567C4C">
      <w:pPr>
        <w:pStyle w:val="NoSpacing"/>
        <w:numPr>
          <w:ilvl w:val="0"/>
          <w:numId w:val="19"/>
        </w:numPr>
      </w:pPr>
      <w:r w:rsidRPr="00456C4C">
        <w:t xml:space="preserve">Our teams in Boeing Digital Technical Environment (DTE) Lab used Agile and Test-Driven Development (TDD). </w:t>
      </w:r>
    </w:p>
    <w:p w14:paraId="3D88A936" w14:textId="77777777" w:rsidR="00567C4C" w:rsidRDefault="00567C4C" w:rsidP="00456C4C">
      <w:pPr>
        <w:pStyle w:val="NoSpacing"/>
      </w:pPr>
    </w:p>
    <w:p w14:paraId="59C1C340" w14:textId="77777777" w:rsidR="00567C4C" w:rsidRDefault="00456C4C" w:rsidP="00456C4C">
      <w:pPr>
        <w:pStyle w:val="NoSpacing"/>
        <w:rPr>
          <w:b/>
          <w:bCs/>
        </w:rPr>
      </w:pPr>
      <w:r w:rsidRPr="00567C4C">
        <w:rPr>
          <w:b/>
          <w:bCs/>
        </w:rPr>
        <w:t xml:space="preserve">Sr. Java/J2EE/Webservice supports and Developer &amp; Architect   </w:t>
      </w:r>
    </w:p>
    <w:p w14:paraId="378EEDF6" w14:textId="10604EF5" w:rsidR="00456C4C" w:rsidRPr="00567C4C" w:rsidRDefault="00456C4C" w:rsidP="00456C4C">
      <w:pPr>
        <w:pStyle w:val="NoSpacing"/>
        <w:rPr>
          <w:b/>
          <w:bCs/>
        </w:rPr>
      </w:pPr>
      <w:r w:rsidRPr="00567C4C">
        <w:rPr>
          <w:b/>
          <w:bCs/>
        </w:rPr>
        <w:t>Northern Trust Bank, Chicago, IL60603</w:t>
      </w:r>
    </w:p>
    <w:p w14:paraId="2618D083" w14:textId="77777777" w:rsidR="00567C4C" w:rsidRPr="00567C4C" w:rsidRDefault="00567C4C" w:rsidP="00456C4C">
      <w:pPr>
        <w:pStyle w:val="NoSpacing"/>
        <w:rPr>
          <w:sz w:val="10"/>
        </w:rPr>
      </w:pPr>
    </w:p>
    <w:p w14:paraId="014BCAAA" w14:textId="58BEADA7" w:rsidR="00456C4C" w:rsidRPr="00456C4C" w:rsidRDefault="00456C4C" w:rsidP="00567C4C">
      <w:pPr>
        <w:pStyle w:val="NoSpacing"/>
        <w:numPr>
          <w:ilvl w:val="0"/>
          <w:numId w:val="20"/>
        </w:numPr>
      </w:pPr>
      <w:r w:rsidRPr="00456C4C">
        <w:t>Provided daily support for multiple production applications within the bank by working with onsite and offshore teams, coordinated with other consultants from other IT companies.</w:t>
      </w:r>
    </w:p>
    <w:p w14:paraId="53AA9C7F" w14:textId="30A22A61" w:rsidR="00456C4C" w:rsidRPr="00456C4C" w:rsidRDefault="00456C4C" w:rsidP="00567C4C">
      <w:pPr>
        <w:pStyle w:val="NoSpacing"/>
        <w:numPr>
          <w:ilvl w:val="0"/>
          <w:numId w:val="20"/>
        </w:numPr>
      </w:pPr>
      <w:r w:rsidRPr="00456C4C">
        <w:t>Supported customers’ Oracle database SQL queries, stored procedures and Bank clients’ related reports.</w:t>
      </w:r>
    </w:p>
    <w:p w14:paraId="53428B94" w14:textId="4149561D" w:rsidR="00456C4C" w:rsidRPr="00456C4C" w:rsidRDefault="00456C4C" w:rsidP="00567C4C">
      <w:pPr>
        <w:pStyle w:val="NoSpacing"/>
        <w:numPr>
          <w:ilvl w:val="0"/>
          <w:numId w:val="20"/>
        </w:numPr>
      </w:pPr>
      <w:r w:rsidRPr="00456C4C">
        <w:lastRenderedPageBreak/>
        <w:t xml:space="preserve">Worked on multiple complex projects and upgraded the complex Java, J2EE, AS400, Mainframe, Oracle, Unix etc. environments </w:t>
      </w:r>
    </w:p>
    <w:p w14:paraId="72E70B5E" w14:textId="0D63355D" w:rsidR="00456C4C" w:rsidRDefault="00456C4C" w:rsidP="00567C4C">
      <w:pPr>
        <w:pStyle w:val="NoSpacing"/>
        <w:numPr>
          <w:ilvl w:val="0"/>
          <w:numId w:val="20"/>
        </w:numPr>
      </w:pPr>
      <w:r w:rsidRPr="00456C4C">
        <w:t>Migration all clients’ financial department’s purchase orders, sale order, inventory control etc. into AWS could and Kubernetes, GCP/PCF environments etc.</w:t>
      </w:r>
    </w:p>
    <w:p w14:paraId="787F923B" w14:textId="77777777" w:rsidR="00456C4C" w:rsidRDefault="00456C4C" w:rsidP="00567C4C">
      <w:pPr>
        <w:pStyle w:val="NoSpacing"/>
      </w:pPr>
    </w:p>
    <w:p w14:paraId="12351017" w14:textId="308DA095" w:rsidR="00567C4C" w:rsidRPr="00567C4C" w:rsidRDefault="00567C4C" w:rsidP="00567C4C">
      <w:pPr>
        <w:pStyle w:val="NoSpacing"/>
        <w:rPr>
          <w:b/>
          <w:bCs/>
        </w:rPr>
      </w:pPr>
      <w:r w:rsidRPr="00567C4C">
        <w:rPr>
          <w:b/>
          <w:bCs/>
        </w:rPr>
        <w:t xml:space="preserve">Sr. Java/Web Service Developer and Architect                 </w:t>
      </w:r>
      <w:r w:rsidRPr="00567C4C">
        <w:rPr>
          <w:b/>
          <w:bCs/>
        </w:rPr>
        <w:tab/>
      </w:r>
      <w:r>
        <w:rPr>
          <w:b/>
          <w:bCs/>
        </w:rPr>
        <w:tab/>
      </w:r>
      <w:r>
        <w:rPr>
          <w:b/>
          <w:bCs/>
        </w:rPr>
        <w:tab/>
      </w:r>
      <w:r>
        <w:rPr>
          <w:b/>
          <w:bCs/>
        </w:rPr>
        <w:tab/>
        <w:t xml:space="preserve"> </w:t>
      </w:r>
      <w:r w:rsidRPr="00567C4C">
        <w:rPr>
          <w:b/>
          <w:bCs/>
        </w:rPr>
        <w:t>03/2017 – 05/2017</w:t>
      </w:r>
    </w:p>
    <w:p w14:paraId="5B21FF1A" w14:textId="5D369669" w:rsidR="00567C4C" w:rsidRPr="00567C4C" w:rsidRDefault="00567C4C" w:rsidP="00567C4C">
      <w:pPr>
        <w:pStyle w:val="NoSpacing"/>
        <w:rPr>
          <w:b/>
          <w:bCs/>
        </w:rPr>
      </w:pPr>
      <w:r w:rsidRPr="00567C4C">
        <w:rPr>
          <w:b/>
          <w:bCs/>
        </w:rPr>
        <w:t>IDC Inc. and Wipro onsite in FedEx World Tech Center – 90 FedEx parkway, Collierville, TN 38017</w:t>
      </w:r>
    </w:p>
    <w:p w14:paraId="406426F0" w14:textId="77777777" w:rsidR="00567C4C" w:rsidRPr="00567C4C" w:rsidRDefault="00567C4C" w:rsidP="00567C4C">
      <w:pPr>
        <w:pStyle w:val="NoSpacing"/>
        <w:rPr>
          <w:sz w:val="10"/>
        </w:rPr>
      </w:pPr>
    </w:p>
    <w:p w14:paraId="42446A60" w14:textId="2518B854" w:rsidR="00567C4C" w:rsidRPr="00567C4C" w:rsidRDefault="00567C4C" w:rsidP="00567C4C">
      <w:pPr>
        <w:pStyle w:val="NoSpacing"/>
      </w:pPr>
      <w:r w:rsidRPr="00567C4C">
        <w:t>Design, implement and migrate the FedEx HR department’s Java/J2EE/Web Services, PeopleSoftware projects etc. into new HR software in AON Cloud Computing environments.</w:t>
      </w:r>
    </w:p>
    <w:p w14:paraId="0677CA29" w14:textId="77777777" w:rsidR="00567C4C" w:rsidRPr="00567C4C" w:rsidRDefault="00567C4C" w:rsidP="00567C4C">
      <w:pPr>
        <w:pStyle w:val="NoSpacing"/>
        <w:rPr>
          <w:sz w:val="10"/>
        </w:rPr>
      </w:pPr>
    </w:p>
    <w:p w14:paraId="60A904EC" w14:textId="37D1CB7A" w:rsidR="00567C4C" w:rsidRPr="00567C4C" w:rsidRDefault="00567C4C" w:rsidP="00567C4C">
      <w:pPr>
        <w:pStyle w:val="NoSpacing"/>
        <w:numPr>
          <w:ilvl w:val="0"/>
          <w:numId w:val="21"/>
        </w:numPr>
      </w:pPr>
      <w:r w:rsidRPr="00567C4C">
        <w:t>Quickly understood the Architecture of the FedEx Java/J2EE/Web Services development environment, including how to use the SAX Parser and JAXBContext  marshal and unmarshal XML case file.</w:t>
      </w:r>
    </w:p>
    <w:p w14:paraId="4F2EC725" w14:textId="77777777" w:rsidR="00567C4C" w:rsidRPr="00567C4C" w:rsidRDefault="00567C4C" w:rsidP="00567C4C">
      <w:pPr>
        <w:pStyle w:val="NoSpacing"/>
        <w:numPr>
          <w:ilvl w:val="0"/>
          <w:numId w:val="21"/>
        </w:numPr>
      </w:pPr>
      <w:r w:rsidRPr="00567C4C">
        <w:t>Made the ksh Scripts codes in the new Unix Servers to call Java classes to convert TXT files to XML formats in crontab Jobs Schedules every day.</w:t>
      </w:r>
    </w:p>
    <w:p w14:paraId="509AC87B" w14:textId="77777777" w:rsidR="00567C4C" w:rsidRPr="00567C4C" w:rsidRDefault="00567C4C" w:rsidP="00567C4C">
      <w:pPr>
        <w:pStyle w:val="NoSpacing"/>
        <w:numPr>
          <w:ilvl w:val="0"/>
          <w:numId w:val="21"/>
        </w:numPr>
      </w:pPr>
      <w:r w:rsidRPr="00567C4C">
        <w:t>Worked with offshore teams to complete migrating HR’s data from Mainframe team into XML files.</w:t>
      </w:r>
    </w:p>
    <w:p w14:paraId="5D0A020E" w14:textId="77777777" w:rsidR="00567C4C" w:rsidRPr="00567C4C" w:rsidRDefault="00567C4C" w:rsidP="00567C4C">
      <w:pPr>
        <w:pStyle w:val="NoSpacing"/>
        <w:numPr>
          <w:ilvl w:val="0"/>
          <w:numId w:val="21"/>
        </w:numPr>
      </w:pPr>
      <w:r w:rsidRPr="00567C4C">
        <w:t>Worked with on-site IBM IMS in Mainframe, People Software, Java/J2EE teams to migrate FedEx HR’s projects into AON cloud computing environments successfully.</w:t>
      </w:r>
    </w:p>
    <w:p w14:paraId="63FDB816" w14:textId="77777777" w:rsidR="00567C4C" w:rsidRPr="00567C4C" w:rsidRDefault="00567C4C" w:rsidP="00567C4C">
      <w:pPr>
        <w:pStyle w:val="NoSpacing"/>
        <w:numPr>
          <w:ilvl w:val="0"/>
          <w:numId w:val="21"/>
        </w:numPr>
      </w:pPr>
      <w:r w:rsidRPr="00567C4C">
        <w:t>Our team uses Agile and Test-Driven Development (TDD) methodology.</w:t>
      </w:r>
    </w:p>
    <w:p w14:paraId="178C1E81" w14:textId="77777777" w:rsidR="00567C4C" w:rsidRPr="00567C4C" w:rsidRDefault="00567C4C" w:rsidP="00567C4C">
      <w:pPr>
        <w:pStyle w:val="NoSpacing"/>
        <w:rPr>
          <w:sz w:val="10"/>
        </w:rPr>
      </w:pPr>
    </w:p>
    <w:p w14:paraId="03F0278F" w14:textId="6CAC65C0" w:rsidR="00567C4C" w:rsidRPr="00567C4C" w:rsidRDefault="00567C4C" w:rsidP="00567C4C">
      <w:pPr>
        <w:pStyle w:val="NoSpacing"/>
      </w:pPr>
      <w:r w:rsidRPr="00567C4C">
        <w:rPr>
          <w:b/>
          <w:bCs/>
        </w:rPr>
        <w:t>Tools:</w:t>
      </w:r>
      <w:r>
        <w:t xml:space="preserve"> </w:t>
      </w:r>
      <w:r w:rsidRPr="00567C4C">
        <w:t xml:space="preserve">Core Java/JDK/JSE1.7/1.8,JSP,JavaSript, Spring framework, SVN, Maven Integration eclipse plugins, Oracle 11g and Data Hub, Rest/SOAP Web Services/SOA, Unix Scripts, XML, Eclipse, STS4, WinSCP, </w:t>
      </w:r>
      <w:r w:rsidRPr="00567C4C">
        <w:t>Unviewed</w:t>
      </w:r>
      <w:r w:rsidRPr="00567C4C">
        <w:t>, Putty Configuration, Moves Tool, UVC, IBM Information Management System (IMS) in Mainframe, Services/SOA/AON Computing environments and Test Driven Development (TDD) etc.</w:t>
      </w:r>
    </w:p>
    <w:p w14:paraId="77559EA1" w14:textId="77777777" w:rsidR="00567C4C" w:rsidRDefault="00567C4C" w:rsidP="00567C4C">
      <w:pPr>
        <w:pStyle w:val="NoSpacing"/>
      </w:pPr>
    </w:p>
    <w:p w14:paraId="432A3081" w14:textId="63A2E787" w:rsidR="00567C4C" w:rsidRPr="00567C4C" w:rsidRDefault="00567C4C" w:rsidP="00567C4C">
      <w:pPr>
        <w:pStyle w:val="NoSpacing"/>
        <w:rPr>
          <w:b/>
          <w:bCs/>
        </w:rPr>
      </w:pPr>
      <w:r w:rsidRPr="00567C4C">
        <w:rPr>
          <w:b/>
          <w:bCs/>
        </w:rPr>
        <w:t xml:space="preserve">Sr. Java/JEE/Web Service Developer and Architect              </w:t>
      </w:r>
      <w:r w:rsidRPr="00567C4C">
        <w:rPr>
          <w:b/>
          <w:bCs/>
        </w:rPr>
        <w:tab/>
      </w:r>
      <w:r>
        <w:rPr>
          <w:b/>
          <w:bCs/>
        </w:rPr>
        <w:tab/>
        <w:t xml:space="preserve">         </w:t>
      </w:r>
      <w:r w:rsidRPr="00567C4C">
        <w:rPr>
          <w:b/>
          <w:bCs/>
        </w:rPr>
        <w:t>04/2014 – 08/28/2016</w:t>
      </w:r>
    </w:p>
    <w:p w14:paraId="07FC7272" w14:textId="51945914" w:rsidR="00567C4C" w:rsidRPr="00567C4C" w:rsidRDefault="00567C4C" w:rsidP="00567C4C">
      <w:pPr>
        <w:pStyle w:val="NoSpacing"/>
        <w:rPr>
          <w:b/>
          <w:bCs/>
        </w:rPr>
      </w:pPr>
      <w:r w:rsidRPr="00567C4C">
        <w:rPr>
          <w:b/>
          <w:bCs/>
        </w:rPr>
        <w:t xml:space="preserve">NTC Inc. and Toyota TTMedia Service. Onsite in Denso International America – 2777 Denso Drive, Southfield, MI </w:t>
      </w:r>
    </w:p>
    <w:p w14:paraId="37B7319C" w14:textId="77777777" w:rsidR="00567C4C" w:rsidRPr="00567C4C" w:rsidRDefault="00567C4C" w:rsidP="00567C4C">
      <w:pPr>
        <w:pStyle w:val="NoSpacing"/>
        <w:rPr>
          <w:sz w:val="10"/>
        </w:rPr>
      </w:pPr>
    </w:p>
    <w:p w14:paraId="7ABF313D" w14:textId="7B99008E" w:rsidR="00567C4C" w:rsidRPr="00567C4C" w:rsidRDefault="00567C4C" w:rsidP="00567C4C">
      <w:pPr>
        <w:pStyle w:val="NoSpacing"/>
      </w:pPr>
      <w:r w:rsidRPr="00567C4C">
        <w:t>Design and implement the Java/JEE/iBATIS/AS400/SQL Server2012 FACTT (Financial Adjustment Communication Tracking Tool projects in Denso International America.</w:t>
      </w:r>
    </w:p>
    <w:p w14:paraId="13D0E959" w14:textId="70713E13" w:rsidR="00567C4C" w:rsidRPr="00567C4C" w:rsidRDefault="00567C4C" w:rsidP="00567C4C">
      <w:pPr>
        <w:pStyle w:val="NoSpacing"/>
        <w:rPr>
          <w:sz w:val="10"/>
        </w:rPr>
      </w:pPr>
    </w:p>
    <w:p w14:paraId="75087597" w14:textId="77777777" w:rsidR="00567C4C" w:rsidRPr="00567C4C" w:rsidRDefault="00567C4C" w:rsidP="00567C4C">
      <w:pPr>
        <w:pStyle w:val="NoSpacing"/>
        <w:numPr>
          <w:ilvl w:val="0"/>
          <w:numId w:val="22"/>
        </w:numPr>
      </w:pPr>
      <w:r w:rsidRPr="00567C4C">
        <w:t>Utilized Spring4.1 Framework’s MVC and configured JasperReports and JBOSS Application Server.</w:t>
      </w:r>
    </w:p>
    <w:p w14:paraId="609414B8" w14:textId="77777777" w:rsidR="00567C4C" w:rsidRPr="00567C4C" w:rsidRDefault="00567C4C" w:rsidP="00567C4C">
      <w:pPr>
        <w:pStyle w:val="NoSpacing"/>
        <w:numPr>
          <w:ilvl w:val="0"/>
          <w:numId w:val="22"/>
        </w:numPr>
      </w:pPr>
      <w:r w:rsidRPr="00567C4C">
        <w:t>Creatively configured JDBC etc. to connect two data sources (DB2 in AS400 and MS SQL Server).</w:t>
      </w:r>
    </w:p>
    <w:p w14:paraId="2BEBC238" w14:textId="77777777" w:rsidR="00567C4C" w:rsidRPr="00567C4C" w:rsidRDefault="00567C4C" w:rsidP="00567C4C">
      <w:pPr>
        <w:pStyle w:val="NoSpacing"/>
        <w:numPr>
          <w:ilvl w:val="0"/>
          <w:numId w:val="22"/>
        </w:numPr>
      </w:pPr>
      <w:r w:rsidRPr="00567C4C">
        <w:t>Creatively uploaded the attachment files (Word, Excel, PDF and Email etc.) and Image Files(JPEG, PNG, GIF etc.) into BLOB field in MS SQL Server, and generate JSON data format at same time.</w:t>
      </w:r>
    </w:p>
    <w:p w14:paraId="0E869CFD" w14:textId="77777777" w:rsidR="00567C4C" w:rsidRPr="00567C4C" w:rsidRDefault="00567C4C" w:rsidP="00567C4C">
      <w:pPr>
        <w:pStyle w:val="NoSpacing"/>
        <w:numPr>
          <w:ilvl w:val="0"/>
          <w:numId w:val="22"/>
        </w:numPr>
      </w:pPr>
      <w:r w:rsidRPr="00567C4C">
        <w:t>Manipulated data between IBM DB2 in AS400 and Microsoft SQL Server RMDB.</w:t>
      </w:r>
    </w:p>
    <w:p w14:paraId="5D4143B1" w14:textId="77777777" w:rsidR="00567C4C" w:rsidRPr="00567C4C" w:rsidRDefault="00567C4C" w:rsidP="00567C4C">
      <w:pPr>
        <w:pStyle w:val="NoSpacing"/>
        <w:numPr>
          <w:ilvl w:val="0"/>
          <w:numId w:val="22"/>
        </w:numPr>
      </w:pPr>
      <w:r w:rsidRPr="00567C4C">
        <w:t>Loosely coupled Back End programs and Front-End programs through JSON data formats for Front End Sencha Ext JS 5.1 with MVVM named Module View Anywhere design.</w:t>
      </w:r>
    </w:p>
    <w:p w14:paraId="2BCEB678" w14:textId="77777777" w:rsidR="00567C4C" w:rsidRPr="00567C4C" w:rsidRDefault="00567C4C" w:rsidP="00567C4C">
      <w:pPr>
        <w:pStyle w:val="NoSpacing"/>
        <w:numPr>
          <w:ilvl w:val="0"/>
          <w:numId w:val="22"/>
        </w:numPr>
      </w:pPr>
      <w:r w:rsidRPr="00567C4C">
        <w:t>Successfully migrated the Denso’s Business Process Management (BPM) projects in FACTT.</w:t>
      </w:r>
    </w:p>
    <w:p w14:paraId="343AD2EA" w14:textId="77777777" w:rsidR="00567C4C" w:rsidRPr="00567C4C" w:rsidRDefault="00567C4C" w:rsidP="00567C4C">
      <w:pPr>
        <w:pStyle w:val="NoSpacing"/>
        <w:numPr>
          <w:ilvl w:val="0"/>
          <w:numId w:val="22"/>
        </w:numPr>
      </w:pPr>
      <w:r w:rsidRPr="00567C4C">
        <w:t>Quickly understood the Denso’s AIJ2 Java/JEE Framework and take the training for the latest Denso’s AIJ3 Java/JEE Framework.</w:t>
      </w:r>
    </w:p>
    <w:p w14:paraId="4FBA331F" w14:textId="77777777" w:rsidR="00567C4C" w:rsidRPr="00567C4C" w:rsidRDefault="00567C4C" w:rsidP="00567C4C">
      <w:pPr>
        <w:pStyle w:val="NoSpacing"/>
        <w:numPr>
          <w:ilvl w:val="0"/>
          <w:numId w:val="22"/>
        </w:numPr>
      </w:pPr>
      <w:r w:rsidRPr="00567C4C">
        <w:t>Quickly learned to use Sencha Architect3 IDE to design and implement Front End Webpages (Sencha Ext JS4.0/5.1 (HTML5/Java Script Framework) and Big Data with No SQL.</w:t>
      </w:r>
    </w:p>
    <w:p w14:paraId="35481D7B" w14:textId="77777777" w:rsidR="00567C4C" w:rsidRPr="00567C4C" w:rsidRDefault="00567C4C" w:rsidP="00567C4C">
      <w:pPr>
        <w:pStyle w:val="NoSpacing"/>
        <w:numPr>
          <w:ilvl w:val="0"/>
          <w:numId w:val="22"/>
        </w:numPr>
      </w:pPr>
      <w:r w:rsidRPr="00567C4C">
        <w:t>Implemented the ksh Scripts in Unix Servers in crontab Jobs Schedules at 1:00am and 5:00am to process BPMs.</w:t>
      </w:r>
    </w:p>
    <w:p w14:paraId="2A9FBCC5" w14:textId="77777777" w:rsidR="00567C4C" w:rsidRPr="00567C4C" w:rsidRDefault="00567C4C" w:rsidP="00567C4C">
      <w:pPr>
        <w:pStyle w:val="NoSpacing"/>
        <w:numPr>
          <w:ilvl w:val="0"/>
          <w:numId w:val="22"/>
        </w:numPr>
      </w:pPr>
      <w:r w:rsidRPr="00567C4C">
        <w:lastRenderedPageBreak/>
        <w:t>Dowloaded Jaspersoft studio for Window to integrate reports etc. with Junits with using Mockito for mocking objects and Cucumber etc. in the Rest Services modules for unit testing.</w:t>
      </w:r>
    </w:p>
    <w:p w14:paraId="4D19972D" w14:textId="77777777" w:rsidR="00567C4C" w:rsidRPr="00567C4C" w:rsidRDefault="00567C4C" w:rsidP="00567C4C">
      <w:pPr>
        <w:pStyle w:val="NoSpacing"/>
        <w:rPr>
          <w:sz w:val="10"/>
        </w:rPr>
      </w:pPr>
    </w:p>
    <w:p w14:paraId="6B154CF8" w14:textId="2CC85F0D" w:rsidR="00567C4C" w:rsidRDefault="00567C4C" w:rsidP="00567C4C">
      <w:pPr>
        <w:pStyle w:val="NoSpacing"/>
      </w:pPr>
      <w:r w:rsidRPr="00567C4C">
        <w:rPr>
          <w:b/>
          <w:bCs/>
        </w:rPr>
        <w:t>Tool:</w:t>
      </w:r>
      <w:r w:rsidRPr="00567C4C">
        <w:t xml:space="preserve"> Core Java/JDK/JSE1.7/1.8, JSP, Java Bean, Servlet, HTML/JavaScript/Sencha Architect3, CSS, Sencha ExtJS4.0/5.1 and AngularJS2.0/4.0 with Module View Module(MVVM), Big Data with No SQL, HTML5, Java Scripts, AJAX/JQuery, Spring4.1 , Struts1.2/2.3 Framework, DB2, iBATIS, Eclipse/Subversive, Gradle, Jenkins/Bamboo, DB2 Data Studio, ETL transformations, AS400, Unix Scripts in Unix Servers, Agile and Test Driven Development (TDD), JSON, Rest/Soap Web Services, SOA, TIBCO JasperReports server 6.3, JBOSS application server, Jaspersoft studio for Window, Postman and TDD, Cucumber/JUnit with Mockito, Apache Tomcat 8.0, GCP/PCF, Microservices, Amazon Webservices etc.</w:t>
      </w:r>
    </w:p>
    <w:p w14:paraId="6B5A31B5" w14:textId="77777777" w:rsidR="00567C4C" w:rsidRPr="00567C4C" w:rsidRDefault="00567C4C" w:rsidP="00567C4C">
      <w:pPr>
        <w:pStyle w:val="NoSpacing"/>
      </w:pPr>
    </w:p>
    <w:p w14:paraId="3925C2B1" w14:textId="1B11D95A" w:rsidR="00567C4C" w:rsidRPr="00567C4C" w:rsidRDefault="00567C4C" w:rsidP="00567C4C">
      <w:pPr>
        <w:pStyle w:val="NoSpacing"/>
        <w:rPr>
          <w:b/>
          <w:bCs/>
        </w:rPr>
      </w:pPr>
      <w:r w:rsidRPr="00567C4C">
        <w:rPr>
          <w:b/>
          <w:bCs/>
        </w:rPr>
        <w:t xml:space="preserve">Sr. Java/Web Service Developer     </w:t>
      </w:r>
      <w:r w:rsidRPr="00567C4C">
        <w:rPr>
          <w:b/>
          <w:bCs/>
        </w:rPr>
        <w:tab/>
      </w:r>
      <w:r>
        <w:rPr>
          <w:b/>
          <w:bCs/>
        </w:rPr>
        <w:tab/>
      </w:r>
      <w:r>
        <w:rPr>
          <w:b/>
          <w:bCs/>
        </w:rPr>
        <w:tab/>
      </w:r>
      <w:r>
        <w:rPr>
          <w:b/>
          <w:bCs/>
        </w:rPr>
        <w:tab/>
      </w:r>
      <w:r>
        <w:rPr>
          <w:b/>
          <w:bCs/>
        </w:rPr>
        <w:tab/>
      </w:r>
      <w:r>
        <w:rPr>
          <w:b/>
          <w:bCs/>
        </w:rPr>
        <w:tab/>
        <w:t xml:space="preserve"> </w:t>
      </w:r>
      <w:r w:rsidRPr="00567C4C">
        <w:rPr>
          <w:b/>
          <w:bCs/>
        </w:rPr>
        <w:t>10/2013 – 12/2013</w:t>
      </w:r>
    </w:p>
    <w:p w14:paraId="6EDC3B0C" w14:textId="70925723" w:rsidR="00567C4C" w:rsidRPr="00567C4C" w:rsidRDefault="00567C4C" w:rsidP="00567C4C">
      <w:pPr>
        <w:pStyle w:val="NoSpacing"/>
        <w:rPr>
          <w:b/>
          <w:bCs/>
        </w:rPr>
      </w:pPr>
      <w:r w:rsidRPr="00567C4C">
        <w:rPr>
          <w:b/>
          <w:bCs/>
        </w:rPr>
        <w:t>Kutir Inc. onsite in Systems in Motion - 1136 Oak Valley Drive, Ann Arbor, MI 48108</w:t>
      </w:r>
    </w:p>
    <w:p w14:paraId="2DF78340" w14:textId="77777777" w:rsidR="00567C4C" w:rsidRPr="00567C4C" w:rsidRDefault="00567C4C" w:rsidP="00567C4C">
      <w:pPr>
        <w:pStyle w:val="NoSpacing"/>
        <w:rPr>
          <w:sz w:val="10"/>
        </w:rPr>
      </w:pPr>
    </w:p>
    <w:p w14:paraId="11D23DE3" w14:textId="16CC12BC" w:rsidR="00567C4C" w:rsidRPr="00567C4C" w:rsidRDefault="00567C4C" w:rsidP="00567C4C">
      <w:pPr>
        <w:pStyle w:val="NoSpacing"/>
      </w:pPr>
      <w:r w:rsidRPr="00567C4C">
        <w:t>Design, implement and migrate the Blackhawk Network (BHN) Company’s Java/JEE/Web Services’ E-Commerce projects into Amazon Cloud Computing environments.</w:t>
      </w:r>
    </w:p>
    <w:p w14:paraId="368B95DD" w14:textId="77777777" w:rsidR="00567C4C" w:rsidRPr="00567C4C" w:rsidRDefault="00567C4C" w:rsidP="00567C4C">
      <w:pPr>
        <w:pStyle w:val="NoSpacing"/>
        <w:rPr>
          <w:sz w:val="10"/>
        </w:rPr>
      </w:pPr>
    </w:p>
    <w:p w14:paraId="084B6F7C" w14:textId="18FCD532" w:rsidR="00567C4C" w:rsidRPr="00567C4C" w:rsidRDefault="00567C4C" w:rsidP="00567C4C">
      <w:pPr>
        <w:pStyle w:val="NoSpacing"/>
        <w:numPr>
          <w:ilvl w:val="0"/>
          <w:numId w:val="23"/>
        </w:numPr>
      </w:pPr>
      <w:r w:rsidRPr="00567C4C">
        <w:t>Used multi-module POM Structure to create new Maven Java/Web Servers project in Eclipse. View legacy projects’ Java codes, design UML’s Sequence Diagram and implement new REST Web Services’ modules.</w:t>
      </w:r>
    </w:p>
    <w:p w14:paraId="5100941B" w14:textId="77777777" w:rsidR="00567C4C" w:rsidRPr="00567C4C" w:rsidRDefault="00567C4C" w:rsidP="00567C4C">
      <w:pPr>
        <w:pStyle w:val="NoSpacing"/>
        <w:numPr>
          <w:ilvl w:val="0"/>
          <w:numId w:val="23"/>
        </w:numPr>
      </w:pPr>
      <w:r w:rsidRPr="00567C4C">
        <w:t>Configured and used open source’s software to connect MySQL in my local machine and Team work to migrate DB2 data into Amazon’s Cloud Rest Webservices and Microservices etc.</w:t>
      </w:r>
    </w:p>
    <w:p w14:paraId="1E3EA228" w14:textId="77777777" w:rsidR="00567C4C" w:rsidRPr="00567C4C" w:rsidRDefault="00567C4C" w:rsidP="00567C4C">
      <w:pPr>
        <w:pStyle w:val="NoSpacing"/>
        <w:numPr>
          <w:ilvl w:val="0"/>
          <w:numId w:val="23"/>
        </w:numPr>
      </w:pPr>
      <w:r w:rsidRPr="00567C4C">
        <w:t>AWS S3, EC2, ECS services using RDS instance to connect MySQL cloud environments etc.</w:t>
      </w:r>
    </w:p>
    <w:p w14:paraId="63DFA3E8" w14:textId="77777777" w:rsidR="00567C4C" w:rsidRPr="00567C4C" w:rsidRDefault="00567C4C" w:rsidP="00567C4C">
      <w:pPr>
        <w:pStyle w:val="NoSpacing"/>
        <w:numPr>
          <w:ilvl w:val="0"/>
          <w:numId w:val="23"/>
        </w:numPr>
      </w:pPr>
      <w:r w:rsidRPr="00567C4C">
        <w:t>Tested for the Rest Webservices by using Cucumber/JUnit with Mockito framework.</w:t>
      </w:r>
    </w:p>
    <w:p w14:paraId="159FF125" w14:textId="77777777" w:rsidR="00567C4C" w:rsidRPr="00567C4C" w:rsidRDefault="00567C4C" w:rsidP="00567C4C">
      <w:pPr>
        <w:pStyle w:val="NoSpacing"/>
        <w:numPr>
          <w:ilvl w:val="0"/>
          <w:numId w:val="23"/>
        </w:numPr>
      </w:pPr>
      <w:r w:rsidRPr="00567C4C">
        <w:t>Used Agile and Test-Driven Development (TDD) methodology to work with BHN’s team in CA.</w:t>
      </w:r>
    </w:p>
    <w:p w14:paraId="33F2E791" w14:textId="12221CAB" w:rsidR="00567C4C" w:rsidRDefault="00567C4C" w:rsidP="00567C4C">
      <w:pPr>
        <w:pStyle w:val="NoSpacing"/>
      </w:pPr>
      <w:r w:rsidRPr="00567C4C">
        <w:rPr>
          <w:b/>
          <w:bCs/>
        </w:rPr>
        <w:t>Tool:</w:t>
      </w:r>
      <w:r w:rsidRPr="00567C4C">
        <w:t xml:space="preserve"> Java/JDK1.6,JSP,JavaSript, Spring framework, Hibernate, Fiddle, Eclipse/Run Jetty/EclEmma/Subversive, Maven Integration eclipse plugins, DB2 Data Studio, Oracle 11g and MySQL Workbench, BHN’s Web Services/SOA, Microservices, Gradle, Jenkins/Bamboo, Agile and Test Driven Development (TDD), JSON, Eclipse v4.7, STS4, GCP/PCF, Amazon Webservices, ` Data with MySQL’s No SQL, JUnit with Mockito, Visual Paradigm for UML (VP-UML) Tomcat and JBOSS Application Server etc.</w:t>
      </w:r>
    </w:p>
    <w:p w14:paraId="54671875" w14:textId="77777777" w:rsidR="00567C4C" w:rsidRDefault="00567C4C" w:rsidP="00567C4C">
      <w:pPr>
        <w:pStyle w:val="NoSpacing"/>
      </w:pPr>
    </w:p>
    <w:p w14:paraId="73FCFC24" w14:textId="52726A71" w:rsidR="00567C4C" w:rsidRDefault="00567C4C" w:rsidP="00567C4C">
      <w:pPr>
        <w:pStyle w:val="NoSpacing"/>
        <w:rPr>
          <w:smallCaps/>
        </w:rPr>
      </w:pPr>
      <w:r w:rsidRPr="00567C4C">
        <w:rPr>
          <w:b/>
          <w:bCs/>
        </w:rPr>
        <w:t>Sr. Java/J2EE Developer and Architect</w:t>
      </w:r>
      <w:r>
        <w:t xml:space="preserve"> </w:t>
      </w:r>
      <w:r w:rsidRPr="00567C4C">
        <w:t>onsite worked in BCBSM, Ford, IBM, Dynamic Automation Group(DAG), Daimler Financial Services, Allen System Group Inc.(ASG), Caterpillar Corporation(CAT), Dynamik &amp; SKJ Technologies Inc., Rainbow Consulting Inc., DamilerChrysler, United Consulting Inc., Houston Golf Association, Henry Morris and Associates Inc. etc.</w:t>
      </w:r>
      <w:r>
        <w:tab/>
      </w:r>
      <w:r>
        <w:tab/>
      </w:r>
      <w:r>
        <w:tab/>
        <w:t xml:space="preserve"> </w:t>
      </w:r>
      <w:r w:rsidRPr="00567C4C">
        <w:rPr>
          <w:b/>
          <w:bCs/>
        </w:rPr>
        <w:t>06/1998 – 10/2013</w:t>
      </w:r>
    </w:p>
    <w:p w14:paraId="03983531" w14:textId="77777777" w:rsidR="00567C4C" w:rsidRDefault="00567C4C"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D57233A" w14:textId="77777777" w:rsidR="00AE2A19" w:rsidRDefault="00AE2A19" w:rsidP="0025250C">
      <w:pPr>
        <w:pStyle w:val="NoSpacing"/>
        <w:rPr>
          <w:sz w:val="10"/>
        </w:rPr>
      </w:pPr>
    </w:p>
    <w:p w14:paraId="3ADF329F" w14:textId="64F45FBF" w:rsidR="00567C4C" w:rsidRDefault="00567C4C" w:rsidP="00567C4C">
      <w:pPr>
        <w:pStyle w:val="NoSpacing"/>
        <w:numPr>
          <w:ilvl w:val="0"/>
          <w:numId w:val="24"/>
        </w:numPr>
      </w:pPr>
      <w:r>
        <w:t>M.S. in Computer Science</w:t>
      </w:r>
      <w:r>
        <w:t xml:space="preserve">, </w:t>
      </w:r>
      <w:r>
        <w:t>University of Houston, Houston, Texas, USA</w:t>
      </w:r>
    </w:p>
    <w:p w14:paraId="1FA5DDAC" w14:textId="617C2346" w:rsidR="00567C4C" w:rsidRDefault="00567C4C" w:rsidP="00567C4C">
      <w:pPr>
        <w:pStyle w:val="NoSpacing"/>
        <w:numPr>
          <w:ilvl w:val="0"/>
          <w:numId w:val="24"/>
        </w:numPr>
      </w:pPr>
      <w:r>
        <w:t>B.S. in Computer Science</w:t>
      </w:r>
      <w:r>
        <w:t xml:space="preserve">, </w:t>
      </w:r>
      <w:r>
        <w:t>Harbin Institute of Technology, Harbin, Heilongjiang, China.</w:t>
      </w:r>
    </w:p>
    <w:p w14:paraId="3935D624" w14:textId="77777777" w:rsidR="00567C4C" w:rsidRDefault="00567C4C" w:rsidP="00567C4C">
      <w:pPr>
        <w:pStyle w:val="NoSpacing"/>
        <w:numPr>
          <w:ilvl w:val="0"/>
          <w:numId w:val="24"/>
        </w:numPr>
      </w:pPr>
      <w:r>
        <w:t>Certified from Amazon Testing Center in Novi, MI</w:t>
      </w:r>
    </w:p>
    <w:p w14:paraId="0EB6381F" w14:textId="616507EE" w:rsidR="0072416F" w:rsidRPr="0072416F" w:rsidRDefault="00567C4C" w:rsidP="00567C4C">
      <w:pPr>
        <w:pStyle w:val="NoSpacing"/>
        <w:numPr>
          <w:ilvl w:val="0"/>
          <w:numId w:val="24"/>
        </w:numPr>
      </w:pPr>
      <w:r>
        <w:t>AWS certified Developer – Associate</w:t>
      </w:r>
    </w:p>
    <w:sectPr w:rsidR="0072416F" w:rsidRPr="0072416F" w:rsidSect="009A00A0">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F7CE21" w14:textId="77777777" w:rsidR="009A00A0" w:rsidRDefault="009A00A0" w:rsidP="00A61182">
      <w:pPr>
        <w:spacing w:after="0" w:line="240" w:lineRule="auto"/>
      </w:pPr>
      <w:r>
        <w:separator/>
      </w:r>
    </w:p>
  </w:endnote>
  <w:endnote w:type="continuationSeparator" w:id="0">
    <w:p w14:paraId="640DE5FE" w14:textId="77777777" w:rsidR="009A00A0" w:rsidRDefault="009A00A0"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BAF24" w14:textId="77777777" w:rsidR="009A00A0" w:rsidRDefault="009A00A0" w:rsidP="00A61182">
      <w:pPr>
        <w:spacing w:after="0" w:line="240" w:lineRule="auto"/>
      </w:pPr>
      <w:r>
        <w:separator/>
      </w:r>
    </w:p>
  </w:footnote>
  <w:footnote w:type="continuationSeparator" w:id="0">
    <w:p w14:paraId="6C6C75A5" w14:textId="77777777" w:rsidR="009A00A0" w:rsidRDefault="009A00A0"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3CE56A7F" w:rsidR="00A961A8" w:rsidRDefault="00A61182" w:rsidP="00A61182">
    <w:pPr>
      <w:pStyle w:val="NoSpacing"/>
      <w:rPr>
        <w:rFonts w:cs="Calibri"/>
      </w:rPr>
    </w:pPr>
    <w:r w:rsidRPr="00654952">
      <w:rPr>
        <w:b/>
        <w:bCs/>
      </w:rPr>
      <w:t>Candidate Location:</w:t>
    </w:r>
    <w:r w:rsidRPr="00654952">
      <w:t xml:space="preserve"> </w:t>
    </w:r>
    <w:r w:rsidR="00651CAE" w:rsidRPr="00651CAE">
      <w:rPr>
        <w:rFonts w:cs="Calibri"/>
      </w:rPr>
      <w:t>West Bloomfield, MI 48323</w:t>
    </w:r>
  </w:p>
  <w:p w14:paraId="7128A72C" w14:textId="4E75673F" w:rsidR="003E4954" w:rsidRDefault="00A61182" w:rsidP="003E4954">
    <w:pPr>
      <w:pStyle w:val="NoSpacing"/>
    </w:pPr>
    <w:r w:rsidRPr="00654952">
      <w:rPr>
        <w:b/>
        <w:bCs/>
      </w:rPr>
      <w:t>Candidate E-mail ID:</w:t>
    </w:r>
    <w:r w:rsidRPr="00654952">
      <w:t xml:space="preserve"> </w:t>
    </w:r>
    <w:hyperlink r:id="rId1" w:history="1">
      <w:r w:rsidR="00651CAE" w:rsidRPr="00426E39">
        <w:rPr>
          <w:rStyle w:val="Hyperlink"/>
        </w:rPr>
        <w:t>yzsong@hotmail.com</w:t>
      </w:r>
    </w:hyperlink>
  </w:p>
  <w:p w14:paraId="38ACB086" w14:textId="1330FF7C" w:rsidR="00A61182" w:rsidRDefault="00A61182" w:rsidP="003E4954">
    <w:pPr>
      <w:pStyle w:val="NoSpacing"/>
      <w:rPr>
        <w:rFonts w:cs="Calibri"/>
      </w:rPr>
    </w:pPr>
    <w:r w:rsidRPr="00654952">
      <w:rPr>
        <w:b/>
        <w:bCs/>
      </w:rPr>
      <w:t>Contact Number:</w:t>
    </w:r>
    <w:r w:rsidRPr="00654952">
      <w:t xml:space="preserve"> </w:t>
    </w:r>
    <w:r w:rsidR="00651CAE" w:rsidRPr="00651CAE">
      <w:rPr>
        <w:rFonts w:cs="Calibri"/>
      </w:rPr>
      <w:t>248-345-9927</w:t>
    </w:r>
  </w:p>
  <w:p w14:paraId="53FCE57D" w14:textId="77777777" w:rsidR="00A61182" w:rsidRPr="00654D6E" w:rsidRDefault="00A61182" w:rsidP="00A61182">
    <w:pPr>
      <w:pStyle w:val="Header"/>
      <w:rPr>
        <w:rFonts w:cstheme="minorHAnsi"/>
        <w:b/>
        <w:sz w:val="10"/>
        <w:szCs w:val="28"/>
        <w:lang w:val="en-US"/>
      </w:rPr>
    </w:pPr>
  </w:p>
  <w:p w14:paraId="35E01A62" w14:textId="47CB9104" w:rsidR="003976E7" w:rsidRDefault="00651CAE" w:rsidP="00AC0EEF">
    <w:pPr>
      <w:pStyle w:val="Header"/>
      <w:jc w:val="center"/>
      <w:rPr>
        <w:rFonts w:cstheme="minorHAnsi"/>
        <w:b/>
        <w:sz w:val="28"/>
        <w:szCs w:val="28"/>
      </w:rPr>
    </w:pPr>
    <w:r w:rsidRPr="00651CAE">
      <w:rPr>
        <w:rFonts w:cstheme="minorHAnsi"/>
        <w:b/>
        <w:sz w:val="28"/>
        <w:szCs w:val="28"/>
      </w:rPr>
      <w:t>Yanzhi Song</w:t>
    </w:r>
  </w:p>
  <w:p w14:paraId="4425A37B" w14:textId="77777777" w:rsidR="00651CAE" w:rsidRPr="0090063F" w:rsidRDefault="00651CAE"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47321"/>
    <w:multiLevelType w:val="hybridMultilevel"/>
    <w:tmpl w:val="F8E64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F22BF"/>
    <w:multiLevelType w:val="hybridMultilevel"/>
    <w:tmpl w:val="7A34A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347C9"/>
    <w:multiLevelType w:val="hybridMultilevel"/>
    <w:tmpl w:val="69AE9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D103C"/>
    <w:multiLevelType w:val="hybridMultilevel"/>
    <w:tmpl w:val="27C8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91849"/>
    <w:multiLevelType w:val="hybridMultilevel"/>
    <w:tmpl w:val="98A20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C47F6A"/>
    <w:multiLevelType w:val="hybridMultilevel"/>
    <w:tmpl w:val="D7522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396A2B"/>
    <w:multiLevelType w:val="hybridMultilevel"/>
    <w:tmpl w:val="6B10B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033AC6"/>
    <w:multiLevelType w:val="hybridMultilevel"/>
    <w:tmpl w:val="C182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702384"/>
    <w:multiLevelType w:val="hybridMultilevel"/>
    <w:tmpl w:val="84C04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830C50"/>
    <w:multiLevelType w:val="hybridMultilevel"/>
    <w:tmpl w:val="0BCAB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0105C2"/>
    <w:multiLevelType w:val="hybridMultilevel"/>
    <w:tmpl w:val="17E86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D70C96"/>
    <w:multiLevelType w:val="hybridMultilevel"/>
    <w:tmpl w:val="1FCEA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AC0D0D"/>
    <w:multiLevelType w:val="hybridMultilevel"/>
    <w:tmpl w:val="95B26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9120E2"/>
    <w:multiLevelType w:val="hybridMultilevel"/>
    <w:tmpl w:val="47EED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7B30D5"/>
    <w:multiLevelType w:val="hybridMultilevel"/>
    <w:tmpl w:val="48D0B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32704E"/>
    <w:multiLevelType w:val="hybridMultilevel"/>
    <w:tmpl w:val="590A6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8F5190"/>
    <w:multiLevelType w:val="hybridMultilevel"/>
    <w:tmpl w:val="8B80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EB0974"/>
    <w:multiLevelType w:val="hybridMultilevel"/>
    <w:tmpl w:val="A2122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88614E"/>
    <w:multiLevelType w:val="hybridMultilevel"/>
    <w:tmpl w:val="75944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F426A7"/>
    <w:multiLevelType w:val="hybridMultilevel"/>
    <w:tmpl w:val="0C740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0C0D75"/>
    <w:multiLevelType w:val="hybridMultilevel"/>
    <w:tmpl w:val="092C3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65156A"/>
    <w:multiLevelType w:val="hybridMultilevel"/>
    <w:tmpl w:val="6AACA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252481"/>
    <w:multiLevelType w:val="hybridMultilevel"/>
    <w:tmpl w:val="3F622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AD47A4"/>
    <w:multiLevelType w:val="hybridMultilevel"/>
    <w:tmpl w:val="283C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793668">
    <w:abstractNumId w:val="21"/>
  </w:num>
  <w:num w:numId="2" w16cid:durableId="1644388078">
    <w:abstractNumId w:val="12"/>
  </w:num>
  <w:num w:numId="3" w16cid:durableId="899093333">
    <w:abstractNumId w:val="17"/>
  </w:num>
  <w:num w:numId="4" w16cid:durableId="1040713139">
    <w:abstractNumId w:val="19"/>
  </w:num>
  <w:num w:numId="5" w16cid:durableId="2123112460">
    <w:abstractNumId w:val="14"/>
  </w:num>
  <w:num w:numId="6" w16cid:durableId="1701005657">
    <w:abstractNumId w:val="11"/>
  </w:num>
  <w:num w:numId="7" w16cid:durableId="1872499825">
    <w:abstractNumId w:val="23"/>
  </w:num>
  <w:num w:numId="8" w16cid:durableId="369107288">
    <w:abstractNumId w:val="20"/>
  </w:num>
  <w:num w:numId="9" w16cid:durableId="507401836">
    <w:abstractNumId w:val="13"/>
  </w:num>
  <w:num w:numId="10" w16cid:durableId="486627688">
    <w:abstractNumId w:val="10"/>
  </w:num>
  <w:num w:numId="11" w16cid:durableId="1437210956">
    <w:abstractNumId w:val="15"/>
  </w:num>
  <w:num w:numId="12" w16cid:durableId="1148210224">
    <w:abstractNumId w:val="9"/>
  </w:num>
  <w:num w:numId="13" w16cid:durableId="1511407546">
    <w:abstractNumId w:val="3"/>
  </w:num>
  <w:num w:numId="14" w16cid:durableId="854730199">
    <w:abstractNumId w:val="22"/>
  </w:num>
  <w:num w:numId="15" w16cid:durableId="390424006">
    <w:abstractNumId w:val="7"/>
  </w:num>
  <w:num w:numId="16" w16cid:durableId="870531033">
    <w:abstractNumId w:val="8"/>
  </w:num>
  <w:num w:numId="17" w16cid:durableId="2038771620">
    <w:abstractNumId w:val="18"/>
  </w:num>
  <w:num w:numId="18" w16cid:durableId="1315640624">
    <w:abstractNumId w:val="2"/>
  </w:num>
  <w:num w:numId="19" w16cid:durableId="833958818">
    <w:abstractNumId w:val="6"/>
  </w:num>
  <w:num w:numId="20" w16cid:durableId="1443257837">
    <w:abstractNumId w:val="5"/>
  </w:num>
  <w:num w:numId="21" w16cid:durableId="1452819567">
    <w:abstractNumId w:val="1"/>
  </w:num>
  <w:num w:numId="22" w16cid:durableId="84305856">
    <w:abstractNumId w:val="0"/>
  </w:num>
  <w:num w:numId="23" w16cid:durableId="2128037714">
    <w:abstractNumId w:val="16"/>
  </w:num>
  <w:num w:numId="24" w16cid:durableId="78823409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298"/>
    <w:rsid w:val="000949CF"/>
    <w:rsid w:val="000959D4"/>
    <w:rsid w:val="000B2B27"/>
    <w:rsid w:val="000F37B5"/>
    <w:rsid w:val="00186734"/>
    <w:rsid w:val="001E15D2"/>
    <w:rsid w:val="0025250C"/>
    <w:rsid w:val="00253F95"/>
    <w:rsid w:val="002823A9"/>
    <w:rsid w:val="00293392"/>
    <w:rsid w:val="002976E7"/>
    <w:rsid w:val="002C413D"/>
    <w:rsid w:val="00330927"/>
    <w:rsid w:val="003435CC"/>
    <w:rsid w:val="00351EB7"/>
    <w:rsid w:val="00356465"/>
    <w:rsid w:val="003568A5"/>
    <w:rsid w:val="00367797"/>
    <w:rsid w:val="00390A61"/>
    <w:rsid w:val="0039593A"/>
    <w:rsid w:val="003976E7"/>
    <w:rsid w:val="003A0CE3"/>
    <w:rsid w:val="003B20DA"/>
    <w:rsid w:val="003B4322"/>
    <w:rsid w:val="003E4954"/>
    <w:rsid w:val="00400027"/>
    <w:rsid w:val="004203CF"/>
    <w:rsid w:val="00456C4C"/>
    <w:rsid w:val="00492DA1"/>
    <w:rsid w:val="004C2BA5"/>
    <w:rsid w:val="004E7D9E"/>
    <w:rsid w:val="005216A5"/>
    <w:rsid w:val="0055787F"/>
    <w:rsid w:val="00560626"/>
    <w:rsid w:val="00567C4C"/>
    <w:rsid w:val="0057440F"/>
    <w:rsid w:val="0059387E"/>
    <w:rsid w:val="00596111"/>
    <w:rsid w:val="005E6A25"/>
    <w:rsid w:val="00620B38"/>
    <w:rsid w:val="006377A2"/>
    <w:rsid w:val="00651CAE"/>
    <w:rsid w:val="00654D6E"/>
    <w:rsid w:val="00655716"/>
    <w:rsid w:val="0066532E"/>
    <w:rsid w:val="00680E6D"/>
    <w:rsid w:val="006A3D25"/>
    <w:rsid w:val="00707CAF"/>
    <w:rsid w:val="00711ECC"/>
    <w:rsid w:val="00716ABC"/>
    <w:rsid w:val="0072416F"/>
    <w:rsid w:val="007310A6"/>
    <w:rsid w:val="007717FB"/>
    <w:rsid w:val="007E3C88"/>
    <w:rsid w:val="007E5B61"/>
    <w:rsid w:val="007F1092"/>
    <w:rsid w:val="00810F36"/>
    <w:rsid w:val="0081428E"/>
    <w:rsid w:val="00826A88"/>
    <w:rsid w:val="00842C08"/>
    <w:rsid w:val="00847B0C"/>
    <w:rsid w:val="0088065A"/>
    <w:rsid w:val="008A3244"/>
    <w:rsid w:val="008B02B1"/>
    <w:rsid w:val="008C7BF1"/>
    <w:rsid w:val="008D2686"/>
    <w:rsid w:val="008D7FC5"/>
    <w:rsid w:val="0090063F"/>
    <w:rsid w:val="009507DD"/>
    <w:rsid w:val="00961703"/>
    <w:rsid w:val="009A00A0"/>
    <w:rsid w:val="009C4C92"/>
    <w:rsid w:val="00A375A5"/>
    <w:rsid w:val="00A54EB3"/>
    <w:rsid w:val="00A57579"/>
    <w:rsid w:val="00A60074"/>
    <w:rsid w:val="00A61182"/>
    <w:rsid w:val="00A74C8B"/>
    <w:rsid w:val="00A826CD"/>
    <w:rsid w:val="00A961A8"/>
    <w:rsid w:val="00A97828"/>
    <w:rsid w:val="00AB6417"/>
    <w:rsid w:val="00AC0EEF"/>
    <w:rsid w:val="00AC6415"/>
    <w:rsid w:val="00AE2A19"/>
    <w:rsid w:val="00AF7123"/>
    <w:rsid w:val="00B041EE"/>
    <w:rsid w:val="00B52F64"/>
    <w:rsid w:val="00B6032F"/>
    <w:rsid w:val="00BA4B57"/>
    <w:rsid w:val="00C14FF5"/>
    <w:rsid w:val="00C1525D"/>
    <w:rsid w:val="00C26DD8"/>
    <w:rsid w:val="00C56221"/>
    <w:rsid w:val="00C82BBA"/>
    <w:rsid w:val="00CA07F7"/>
    <w:rsid w:val="00CE7C5D"/>
    <w:rsid w:val="00CF1214"/>
    <w:rsid w:val="00D3011E"/>
    <w:rsid w:val="00D42F74"/>
    <w:rsid w:val="00D677D8"/>
    <w:rsid w:val="00D717A0"/>
    <w:rsid w:val="00DB71ED"/>
    <w:rsid w:val="00DC0209"/>
    <w:rsid w:val="00DF64E1"/>
    <w:rsid w:val="00E0091A"/>
    <w:rsid w:val="00E0304B"/>
    <w:rsid w:val="00E04F13"/>
    <w:rsid w:val="00E36CA0"/>
    <w:rsid w:val="00E51455"/>
    <w:rsid w:val="00E7103C"/>
    <w:rsid w:val="00E854E7"/>
    <w:rsid w:val="00EC2391"/>
    <w:rsid w:val="00F5017E"/>
    <w:rsid w:val="00F51C39"/>
    <w:rsid w:val="00F91611"/>
    <w:rsid w:val="00FD441D"/>
    <w:rsid w:val="00FE1130"/>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14805">
      <w:bodyDiv w:val="1"/>
      <w:marLeft w:val="0"/>
      <w:marRight w:val="0"/>
      <w:marTop w:val="0"/>
      <w:marBottom w:val="0"/>
      <w:divBdr>
        <w:top w:val="none" w:sz="0" w:space="0" w:color="auto"/>
        <w:left w:val="none" w:sz="0" w:space="0" w:color="auto"/>
        <w:bottom w:val="none" w:sz="0" w:space="0" w:color="auto"/>
        <w:right w:val="none" w:sz="0" w:space="0" w:color="auto"/>
      </w:divBdr>
    </w:div>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zsong@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3932</Words>
  <Characters>22419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5</cp:revision>
  <dcterms:created xsi:type="dcterms:W3CDTF">2024-05-08T16:14:00Z</dcterms:created>
  <dcterms:modified xsi:type="dcterms:W3CDTF">2024-05-08T19:26:00Z</dcterms:modified>
</cp:coreProperties>
</file>