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D8F46" w14:textId="0F63D3D3" w:rsidR="00BF50F5" w:rsidRPr="00BF50F5" w:rsidRDefault="00BF50F5" w:rsidP="00BF50F5">
      <w:pPr>
        <w:pBdr>
          <w:bottom w:val="single" w:sz="4" w:space="1" w:color="000000"/>
        </w:pBdr>
        <w:spacing w:after="0" w:line="240" w:lineRule="auto"/>
        <w:rPr>
          <w:rFonts w:asciiTheme="majorHAnsi" w:eastAsia="Cambria Math" w:hAnsiTheme="majorHAnsi" w:cstheme="majorHAnsi"/>
          <w:bCs/>
          <w:sz w:val="28"/>
          <w:szCs w:val="28"/>
        </w:rPr>
      </w:pPr>
      <w:r w:rsidRPr="00BF50F5">
        <w:rPr>
          <w:rFonts w:asciiTheme="majorHAnsi" w:eastAsia="Cambria Math" w:hAnsiTheme="majorHAnsi" w:cstheme="majorHAnsi"/>
          <w:b/>
          <w:sz w:val="28"/>
          <w:szCs w:val="28"/>
        </w:rPr>
        <w:t>Phone:</w:t>
      </w:r>
      <w:r w:rsidRPr="00BF50F5">
        <w:rPr>
          <w:rFonts w:asciiTheme="majorHAnsi" w:eastAsia="Cambria Math" w:hAnsiTheme="majorHAnsi" w:cstheme="majorHAnsi"/>
          <w:bCs/>
          <w:sz w:val="28"/>
          <w:szCs w:val="28"/>
        </w:rPr>
        <w:t xml:space="preserve"> </w:t>
      </w:r>
      <w:r w:rsidRPr="00BF50F5">
        <w:rPr>
          <w:rFonts w:asciiTheme="majorHAnsi" w:eastAsia="Cambria Math" w:hAnsiTheme="majorHAnsi" w:cstheme="majorHAnsi"/>
          <w:bCs/>
          <w:sz w:val="28"/>
          <w:szCs w:val="28"/>
        </w:rPr>
        <w:t>734-927-2908</w:t>
      </w:r>
    </w:p>
    <w:p w14:paraId="2CB5C4E1" w14:textId="69FE8099" w:rsidR="00BF50F5" w:rsidRPr="00BF50F5" w:rsidRDefault="00BF50F5" w:rsidP="00BF50F5">
      <w:pPr>
        <w:pBdr>
          <w:bottom w:val="single" w:sz="4" w:space="1" w:color="000000"/>
        </w:pBdr>
        <w:spacing w:after="0" w:line="240" w:lineRule="auto"/>
        <w:rPr>
          <w:rFonts w:asciiTheme="majorHAnsi" w:eastAsia="Cambria Math" w:hAnsiTheme="majorHAnsi" w:cstheme="majorHAnsi"/>
          <w:bCs/>
          <w:sz w:val="28"/>
          <w:szCs w:val="28"/>
        </w:rPr>
      </w:pPr>
      <w:r w:rsidRPr="00BF50F5">
        <w:rPr>
          <w:rFonts w:asciiTheme="majorHAnsi" w:eastAsia="Cambria Math" w:hAnsiTheme="majorHAnsi" w:cstheme="majorHAnsi"/>
          <w:b/>
          <w:sz w:val="28"/>
          <w:szCs w:val="28"/>
        </w:rPr>
        <w:t>Email ID:</w:t>
      </w:r>
      <w:r w:rsidRPr="00BF50F5">
        <w:rPr>
          <w:rFonts w:asciiTheme="majorHAnsi" w:eastAsia="Cambria Math" w:hAnsiTheme="majorHAnsi" w:cstheme="majorHAnsi"/>
          <w:bCs/>
          <w:sz w:val="28"/>
          <w:szCs w:val="28"/>
        </w:rPr>
        <w:t>ankitaumd@gmail.com</w:t>
      </w:r>
    </w:p>
    <w:p w14:paraId="65A7F881" w14:textId="2CC0FD1D" w:rsidR="00BF50F5" w:rsidRPr="00BF50F5" w:rsidRDefault="00BF50F5" w:rsidP="00BF50F5">
      <w:pPr>
        <w:pBdr>
          <w:bottom w:val="single" w:sz="4" w:space="1" w:color="000000"/>
        </w:pBdr>
        <w:spacing w:after="0" w:line="240" w:lineRule="auto"/>
        <w:rPr>
          <w:rFonts w:asciiTheme="majorHAnsi" w:eastAsia="Cambria Math" w:hAnsiTheme="majorHAnsi" w:cstheme="majorHAnsi"/>
          <w:bCs/>
          <w:sz w:val="28"/>
          <w:szCs w:val="28"/>
        </w:rPr>
      </w:pPr>
      <w:r w:rsidRPr="00BF50F5">
        <w:rPr>
          <w:rFonts w:asciiTheme="majorHAnsi" w:eastAsia="Cambria Math" w:hAnsiTheme="majorHAnsi" w:cstheme="majorHAnsi"/>
          <w:b/>
          <w:sz w:val="28"/>
          <w:szCs w:val="28"/>
        </w:rPr>
        <w:t>Location:</w:t>
      </w:r>
      <w:r w:rsidRPr="00BF50F5">
        <w:rPr>
          <w:rFonts w:asciiTheme="majorHAnsi" w:eastAsia="Cambria Math" w:hAnsiTheme="majorHAnsi" w:cstheme="majorHAnsi"/>
          <w:bCs/>
          <w:sz w:val="28"/>
          <w:szCs w:val="28"/>
        </w:rPr>
        <w:t xml:space="preserve"> Farmington, MI</w:t>
      </w:r>
    </w:p>
    <w:p w14:paraId="0FC51351" w14:textId="6D62D860" w:rsidR="00BF50F5" w:rsidRPr="00BF50F5" w:rsidRDefault="00BF50F5" w:rsidP="00BF50F5">
      <w:pPr>
        <w:pBdr>
          <w:bottom w:val="single" w:sz="4" w:space="1" w:color="000000"/>
        </w:pBdr>
        <w:spacing w:after="0" w:line="240" w:lineRule="auto"/>
        <w:rPr>
          <w:rFonts w:asciiTheme="majorHAnsi" w:eastAsia="Cambria Math" w:hAnsiTheme="majorHAnsi" w:cstheme="majorHAnsi"/>
          <w:b/>
          <w:sz w:val="28"/>
          <w:szCs w:val="28"/>
        </w:rPr>
      </w:pPr>
      <w:r w:rsidRPr="00BF50F5">
        <w:rPr>
          <w:rFonts w:asciiTheme="majorHAnsi" w:eastAsia="Cambria Math" w:hAnsiTheme="majorHAnsi" w:cstheme="majorHAnsi"/>
          <w:bCs/>
          <w:sz w:val="28"/>
          <w:szCs w:val="28"/>
        </w:rPr>
        <w:t xml:space="preserve">                                                                            </w:t>
      </w:r>
      <w:r w:rsidRPr="00BF50F5">
        <w:rPr>
          <w:rFonts w:asciiTheme="majorHAnsi" w:eastAsia="Cambria Math" w:hAnsiTheme="majorHAnsi" w:cstheme="majorHAnsi"/>
          <w:b/>
          <w:sz w:val="28"/>
          <w:szCs w:val="28"/>
        </w:rPr>
        <w:t>Ankita Singh</w:t>
      </w:r>
    </w:p>
    <w:p w14:paraId="1EAF5978" w14:textId="77777777" w:rsidR="00357480" w:rsidRPr="000F7919" w:rsidRDefault="00357480" w:rsidP="000F7919">
      <w:pPr>
        <w:spacing w:after="0" w:line="240" w:lineRule="auto"/>
        <w:rPr>
          <w:rFonts w:asciiTheme="majorHAnsi" w:eastAsia="Cambria Math" w:hAnsiTheme="majorHAnsi" w:cstheme="majorHAnsi"/>
          <w:u w:val="single"/>
        </w:rPr>
      </w:pPr>
      <w:r w:rsidRPr="000F7919">
        <w:rPr>
          <w:rFonts w:asciiTheme="majorHAnsi" w:eastAsia="Cambria Math" w:hAnsiTheme="majorHAnsi" w:cstheme="majorHAnsi"/>
          <w:b/>
          <w:u w:val="single"/>
        </w:rPr>
        <w:t>SUMMARY:</w:t>
      </w:r>
    </w:p>
    <w:p w14:paraId="48080558" w14:textId="015E8DF5"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12+ years of strong experience in designing and implementing Enterprise Solutions for Distributed Software products and distributed applications using JAVA / J2EE technologies.</w:t>
      </w:r>
    </w:p>
    <w:p w14:paraId="6C75AD0A" w14:textId="76E0EA87" w:rsidR="007051BC" w:rsidRPr="000F7919" w:rsidRDefault="00067F68"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 xml:space="preserve">9 </w:t>
      </w:r>
      <w:r w:rsidR="007051BC" w:rsidRPr="000F7919">
        <w:rPr>
          <w:rFonts w:asciiTheme="majorHAnsi" w:eastAsia="Cambria Math" w:hAnsiTheme="majorHAnsi" w:cstheme="majorHAnsi"/>
          <w:bCs/>
        </w:rPr>
        <w:t>years of experience in Design and Development of applications using Java 8+/J2EE, Spring, Spring-Boot, RESTful Services and UI Framework</w:t>
      </w:r>
    </w:p>
    <w:p w14:paraId="0FA43EF9" w14:textId="0BE55C53" w:rsidR="00E37365" w:rsidRPr="000F7919" w:rsidRDefault="000F7919"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 xml:space="preserve">Good working </w:t>
      </w:r>
      <w:r w:rsidR="00E37365" w:rsidRPr="000F7919">
        <w:rPr>
          <w:rFonts w:asciiTheme="majorHAnsi" w:eastAsia="Cambria Math" w:hAnsiTheme="majorHAnsi" w:cstheme="majorHAnsi"/>
          <w:bCs/>
        </w:rPr>
        <w:t>experience in designing and Implementing cloud-based solutions in various AWS Services</w:t>
      </w:r>
      <w:r w:rsidRPr="000F7919">
        <w:rPr>
          <w:rFonts w:asciiTheme="majorHAnsi" w:eastAsia="Cambria Math" w:hAnsiTheme="majorHAnsi" w:cstheme="majorHAnsi"/>
          <w:bCs/>
        </w:rPr>
        <w:t>.</w:t>
      </w:r>
    </w:p>
    <w:p w14:paraId="76C1D602"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 xml:space="preserve">Develop/modify Golang AWS/Azure Microservices using GitHub versioning tool. </w:t>
      </w:r>
    </w:p>
    <w:p w14:paraId="053C1127"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Deploy or migrate cloud services using Container management tool Kubernetes or Dockers</w:t>
      </w:r>
    </w:p>
    <w:p w14:paraId="6C6AB38C"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 xml:space="preserve">Anticipate and prevent/correct errors in the production environment. </w:t>
      </w:r>
    </w:p>
    <w:p w14:paraId="5476EC68"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Participate in software and system design and reviews. Review design with Software Architects.</w:t>
      </w:r>
    </w:p>
    <w:p w14:paraId="71583702" w14:textId="70E7108A"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 xml:space="preserve">Experience in different phases of Software Development Life cycle (SDLC) including </w:t>
      </w:r>
      <w:r w:rsidR="007C2F10" w:rsidRPr="000F7919">
        <w:rPr>
          <w:rFonts w:asciiTheme="majorHAnsi" w:eastAsia="Cambria Math" w:hAnsiTheme="majorHAnsi" w:cstheme="majorHAnsi"/>
          <w:bCs/>
        </w:rPr>
        <w:t>Request A</w:t>
      </w:r>
      <w:r w:rsidRPr="000F7919">
        <w:rPr>
          <w:rFonts w:asciiTheme="majorHAnsi" w:eastAsia="Cambria Math" w:hAnsiTheme="majorHAnsi" w:cstheme="majorHAnsi"/>
          <w:bCs/>
        </w:rPr>
        <w:t>nalysis, Design, Implementation and testing during the development of software enterprise applications.</w:t>
      </w:r>
    </w:p>
    <w:p w14:paraId="604330C6"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Project Implementation skills using Java technologies like Spring Web Flux, SpringBoot, JSP, Servlets, Spring Batch, Hibernate and JDBC.</w:t>
      </w:r>
    </w:p>
    <w:p w14:paraId="0CB30F3F"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 xml:space="preserve">Having Knowledge and experience in developing web applications using Spring MVC and Spring Web Plux framework. </w:t>
      </w:r>
    </w:p>
    <w:p w14:paraId="4C5CAC44"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Experience in Object Oriented Analysis and Design (OOAD) using Unified Modeling Language (UML).</w:t>
      </w:r>
    </w:p>
    <w:p w14:paraId="1E9D299A" w14:textId="2945267F" w:rsidR="0051447C" w:rsidRPr="000F7919" w:rsidRDefault="0051447C"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Good experience in automated deployment tool RTC, GIT, OpenShift, Docker, Ansible,</w:t>
      </w:r>
      <w:r w:rsidRPr="000F7919">
        <w:rPr>
          <w:rFonts w:asciiTheme="majorHAnsi" w:eastAsia="Cambria Math" w:hAnsiTheme="majorHAnsi" w:cstheme="majorHAnsi"/>
          <w:bCs/>
        </w:rPr>
        <w:t xml:space="preserve"> </w:t>
      </w:r>
      <w:r w:rsidRPr="000F7919">
        <w:rPr>
          <w:rFonts w:asciiTheme="majorHAnsi" w:eastAsia="Cambria Math" w:hAnsiTheme="majorHAnsi" w:cstheme="majorHAnsi"/>
          <w:bCs/>
        </w:rPr>
        <w:t>TFS</w:t>
      </w:r>
      <w:r w:rsidRPr="000F7919">
        <w:rPr>
          <w:rFonts w:asciiTheme="majorHAnsi" w:eastAsia="Cambria Math" w:hAnsiTheme="majorHAnsi" w:cstheme="majorHAnsi"/>
          <w:bCs/>
        </w:rPr>
        <w:t xml:space="preserve"> </w:t>
      </w:r>
      <w:r w:rsidRPr="000F7919">
        <w:rPr>
          <w:rFonts w:asciiTheme="majorHAnsi" w:eastAsia="Cambria Math" w:hAnsiTheme="majorHAnsi" w:cstheme="majorHAnsi"/>
          <w:bCs/>
        </w:rPr>
        <w:t>and Kubernetes.</w:t>
      </w:r>
    </w:p>
    <w:p w14:paraId="1A499861" w14:textId="77777777" w:rsidR="00357480" w:rsidRPr="000F7919" w:rsidRDefault="00357480" w:rsidP="000F7919">
      <w:pPr>
        <w:numPr>
          <w:ilvl w:val="0"/>
          <w:numId w:val="8"/>
        </w:numP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Experience in front end technologies such HTML5, CSS3, JavaScript, XML, JSON.</w:t>
      </w:r>
    </w:p>
    <w:p w14:paraId="14677564" w14:textId="212369EE" w:rsidR="00357480" w:rsidRPr="000F7919" w:rsidRDefault="00357480" w:rsidP="000F7919">
      <w:pPr>
        <w:numPr>
          <w:ilvl w:val="0"/>
          <w:numId w:val="8"/>
        </w:numP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Used Bootstrap, Angular JS, NodeJS along with XML and JSON for effective web design.</w:t>
      </w:r>
    </w:p>
    <w:p w14:paraId="600F40FD" w14:textId="77777777" w:rsidR="00357480" w:rsidRPr="000F7919" w:rsidRDefault="00357480" w:rsidP="000F7919">
      <w:pPr>
        <w:numPr>
          <w:ilvl w:val="0"/>
          <w:numId w:val="8"/>
        </w:numP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Experience with JUNIT for performing Unit Testing and determining the application functionality.</w:t>
      </w:r>
    </w:p>
    <w:p w14:paraId="443D0493"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Expertise working with various application servers and Web Servers like WebSphere, WebLogic, and Tomcat.</w:t>
      </w:r>
    </w:p>
    <w:p w14:paraId="73E54CFF"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 xml:space="preserve">Experience in using GUI/IDE tools of Eclipse, WebSphere Application Developer, and RAD with RTC plugin. </w:t>
      </w:r>
    </w:p>
    <w:p w14:paraId="3EC7CB6C"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Experience with Maven and ANT for dependency management and Jenkins continuous integration (CI) to setup automated builds.</w:t>
      </w:r>
    </w:p>
    <w:p w14:paraId="11D3C095"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Strong experience in working with Databases like Oracle and proficiency in writing complex SQL Queries.</w:t>
      </w:r>
    </w:p>
    <w:p w14:paraId="038FDF83"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Having Knowledge and experience with Agile methodologies, Test Driven Development and Pair Programming.</w:t>
      </w:r>
    </w:p>
    <w:p w14:paraId="417E4DBA" w14:textId="77777777" w:rsidR="00357480"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 xml:space="preserve">Excellent communication, interpersonal and analytical </w:t>
      </w:r>
      <w:proofErr w:type="gramStart"/>
      <w:r w:rsidRPr="000F7919">
        <w:rPr>
          <w:rFonts w:asciiTheme="majorHAnsi" w:eastAsia="Cambria Math" w:hAnsiTheme="majorHAnsi" w:cstheme="majorHAnsi"/>
          <w:bCs/>
        </w:rPr>
        <w:t>skills</w:t>
      </w:r>
      <w:proofErr w:type="gramEnd"/>
      <w:r w:rsidRPr="000F7919">
        <w:rPr>
          <w:rFonts w:asciiTheme="majorHAnsi" w:eastAsia="Cambria Math" w:hAnsiTheme="majorHAnsi" w:cstheme="majorHAnsi"/>
          <w:bCs/>
        </w:rPr>
        <w:t xml:space="preserve"> and a highly motivated team player with the ability to work independently.</w:t>
      </w:r>
    </w:p>
    <w:p w14:paraId="5CF7509C" w14:textId="634B32B4" w:rsidR="00837C59" w:rsidRPr="000F7919" w:rsidRDefault="00357480" w:rsidP="000F7919">
      <w:pPr>
        <w:numPr>
          <w:ilvl w:val="0"/>
          <w:numId w:val="8"/>
        </w:numPr>
        <w:pBdr>
          <w:top w:val="nil"/>
          <w:left w:val="nil"/>
          <w:bottom w:val="nil"/>
          <w:right w:val="nil"/>
          <w:between w:val="nil"/>
        </w:pBdr>
        <w:spacing w:after="0" w:line="240" w:lineRule="auto"/>
        <w:rPr>
          <w:rFonts w:asciiTheme="majorHAnsi" w:eastAsia="Cambria Math" w:hAnsiTheme="majorHAnsi" w:cstheme="majorHAnsi"/>
          <w:bCs/>
        </w:rPr>
      </w:pPr>
      <w:r w:rsidRPr="000F7919">
        <w:rPr>
          <w:rFonts w:asciiTheme="majorHAnsi" w:eastAsia="Cambria Math" w:hAnsiTheme="majorHAnsi" w:cstheme="majorHAnsi"/>
          <w:bCs/>
        </w:rPr>
        <w:t>Production support Work with users and business groups to get the details regarding the issues like screenshots of the issue, detailed workflow to replicate the issue, user access/roles to the application and any other details that might help to resolve the issues.</w:t>
      </w:r>
    </w:p>
    <w:p w14:paraId="1FE649F1" w14:textId="77777777" w:rsidR="00837C59" w:rsidRPr="000F7919" w:rsidRDefault="00837C59" w:rsidP="000F7919">
      <w:pPr>
        <w:pBdr>
          <w:top w:val="nil"/>
          <w:left w:val="nil"/>
          <w:bottom w:val="nil"/>
          <w:right w:val="nil"/>
          <w:between w:val="nil"/>
        </w:pBdr>
        <w:spacing w:after="0" w:line="240" w:lineRule="auto"/>
        <w:rPr>
          <w:rFonts w:asciiTheme="majorHAnsi" w:eastAsia="Cambria Math" w:hAnsiTheme="majorHAnsi" w:cstheme="majorHAnsi"/>
          <w:bCs/>
        </w:rPr>
      </w:pPr>
    </w:p>
    <w:p w14:paraId="6D51FFF3" w14:textId="16DC639D"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b/>
          <w:u w:val="single"/>
        </w:rPr>
      </w:pPr>
      <w:r w:rsidRPr="000F7919">
        <w:rPr>
          <w:rFonts w:asciiTheme="majorHAnsi" w:eastAsia="Cambria Math" w:hAnsiTheme="majorHAnsi" w:cstheme="majorHAnsi"/>
          <w:b/>
          <w:u w:val="single"/>
        </w:rPr>
        <w:t>TECHNICAL SKILLS:</w:t>
      </w:r>
    </w:p>
    <w:p w14:paraId="2E3D3F48" w14:textId="77777777" w:rsidR="00BF50F5" w:rsidRPr="000F7919" w:rsidRDefault="00BF50F5" w:rsidP="000F7919">
      <w:pPr>
        <w:pBdr>
          <w:top w:val="nil"/>
          <w:left w:val="nil"/>
          <w:bottom w:val="nil"/>
          <w:right w:val="nil"/>
          <w:between w:val="nil"/>
        </w:pBdr>
        <w:spacing w:after="0" w:line="240" w:lineRule="auto"/>
        <w:rPr>
          <w:rFonts w:asciiTheme="majorHAnsi" w:eastAsia="Cambria Math" w:hAnsiTheme="majorHAnsi" w:cstheme="majorHAnsi"/>
          <w:u w:val="single"/>
        </w:rPr>
      </w:pPr>
    </w:p>
    <w:tbl>
      <w:tblPr>
        <w:tblW w:w="995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6340"/>
      </w:tblGrid>
      <w:tr w:rsidR="000F7919" w:rsidRPr="000F7919" w14:paraId="2C5FBC8A" w14:textId="77777777" w:rsidTr="00EB72F9">
        <w:trPr>
          <w:trHeight w:val="245"/>
        </w:trPr>
        <w:tc>
          <w:tcPr>
            <w:tcW w:w="3610" w:type="dxa"/>
            <w:shd w:val="clear" w:color="auto" w:fill="D9D9D9"/>
          </w:tcPr>
          <w:p w14:paraId="7DD4F2A7"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t>Languages</w:t>
            </w:r>
          </w:p>
        </w:tc>
        <w:tc>
          <w:tcPr>
            <w:tcW w:w="6340" w:type="dxa"/>
          </w:tcPr>
          <w:p w14:paraId="6D6DE7BA" w14:textId="4300CBFF"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lang w:val="fr-FR"/>
              </w:rPr>
            </w:pPr>
            <w:r w:rsidRPr="000F7919">
              <w:rPr>
                <w:rFonts w:asciiTheme="majorHAnsi" w:eastAsia="Cambria Math" w:hAnsiTheme="majorHAnsi" w:cstheme="majorHAnsi"/>
                <w:lang w:val="fr-FR"/>
              </w:rPr>
              <w:t>Java, Java 11, Golang, SQL, PL/SQL,</w:t>
            </w:r>
            <w:r w:rsidR="00DF0E17" w:rsidRPr="000F7919">
              <w:rPr>
                <w:rFonts w:asciiTheme="majorHAnsi" w:eastAsia="Cambria Math" w:hAnsiTheme="majorHAnsi" w:cstheme="majorHAnsi"/>
                <w:lang w:val="fr-FR"/>
              </w:rPr>
              <w:t xml:space="preserve"> </w:t>
            </w:r>
            <w:r w:rsidRPr="000F7919">
              <w:rPr>
                <w:rFonts w:asciiTheme="majorHAnsi" w:eastAsia="Cambria Math" w:hAnsiTheme="majorHAnsi" w:cstheme="majorHAnsi"/>
                <w:lang w:val="fr-FR"/>
              </w:rPr>
              <w:t>C</w:t>
            </w:r>
          </w:p>
        </w:tc>
      </w:tr>
      <w:tr w:rsidR="000F7919" w:rsidRPr="000F7919" w14:paraId="6F4BC4D4" w14:textId="77777777" w:rsidTr="00EB72F9">
        <w:trPr>
          <w:trHeight w:val="259"/>
        </w:trPr>
        <w:tc>
          <w:tcPr>
            <w:tcW w:w="3610" w:type="dxa"/>
            <w:shd w:val="clear" w:color="auto" w:fill="D9D9D9"/>
          </w:tcPr>
          <w:p w14:paraId="6FD0B83F"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t>Database</w:t>
            </w:r>
          </w:p>
        </w:tc>
        <w:tc>
          <w:tcPr>
            <w:tcW w:w="6340" w:type="dxa"/>
          </w:tcPr>
          <w:p w14:paraId="353938FB" w14:textId="6914A028"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MySQL, SQL Server,</w:t>
            </w:r>
            <w:r w:rsidR="009D22CF" w:rsidRPr="000F7919">
              <w:rPr>
                <w:rFonts w:asciiTheme="majorHAnsi" w:eastAsia="Cambria Math" w:hAnsiTheme="majorHAnsi" w:cstheme="majorHAnsi"/>
              </w:rPr>
              <w:t xml:space="preserve"> </w:t>
            </w:r>
            <w:r w:rsidRPr="000F7919">
              <w:rPr>
                <w:rFonts w:asciiTheme="majorHAnsi" w:eastAsia="Cambria Math" w:hAnsiTheme="majorHAnsi" w:cstheme="majorHAnsi"/>
              </w:rPr>
              <w:t xml:space="preserve">Oracle, MongoDB, </w:t>
            </w:r>
            <w:r w:rsidR="00F14FC6" w:rsidRPr="000F7919">
              <w:rPr>
                <w:rFonts w:asciiTheme="majorHAnsi" w:eastAsia="Cambria Math" w:hAnsiTheme="majorHAnsi" w:cstheme="majorHAnsi"/>
              </w:rPr>
              <w:t>Cosmos DB</w:t>
            </w:r>
            <w:r w:rsidRPr="000F7919">
              <w:rPr>
                <w:rFonts w:asciiTheme="majorHAnsi" w:eastAsia="Cambria Math" w:hAnsiTheme="majorHAnsi" w:cstheme="majorHAnsi"/>
              </w:rPr>
              <w:t>, MS Access</w:t>
            </w:r>
          </w:p>
        </w:tc>
      </w:tr>
      <w:tr w:rsidR="000F7919" w:rsidRPr="000F7919" w14:paraId="65D21AE1" w14:textId="77777777" w:rsidTr="00EB72F9">
        <w:trPr>
          <w:trHeight w:val="505"/>
        </w:trPr>
        <w:tc>
          <w:tcPr>
            <w:tcW w:w="3610" w:type="dxa"/>
            <w:shd w:val="clear" w:color="auto" w:fill="D9D9D9"/>
          </w:tcPr>
          <w:p w14:paraId="48CAFC71"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t>Web technologies</w:t>
            </w:r>
          </w:p>
        </w:tc>
        <w:tc>
          <w:tcPr>
            <w:tcW w:w="6340" w:type="dxa"/>
          </w:tcPr>
          <w:p w14:paraId="2E43459B" w14:textId="730C94C6"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HTML, CSS, XML, XPath, DOM parser, JavaScript, Angular, Servlets, JSP, AJAX, JAX-WS,</w:t>
            </w:r>
            <w:r w:rsidR="00DF0E17" w:rsidRPr="000F7919">
              <w:rPr>
                <w:rFonts w:asciiTheme="majorHAnsi" w:eastAsia="Cambria Math" w:hAnsiTheme="majorHAnsi" w:cstheme="majorHAnsi"/>
              </w:rPr>
              <w:t xml:space="preserve"> </w:t>
            </w:r>
            <w:r w:rsidRPr="000F7919">
              <w:rPr>
                <w:rFonts w:asciiTheme="majorHAnsi" w:eastAsia="Cambria Math" w:hAnsiTheme="majorHAnsi" w:cstheme="majorHAnsi"/>
              </w:rPr>
              <w:t>DTD, SOAP, REST, RMI, AWS Cloud</w:t>
            </w:r>
          </w:p>
        </w:tc>
      </w:tr>
      <w:tr w:rsidR="000F7919" w:rsidRPr="000F7919" w14:paraId="22C8B991" w14:textId="77777777" w:rsidTr="00EB72F9">
        <w:trPr>
          <w:trHeight w:val="245"/>
        </w:trPr>
        <w:tc>
          <w:tcPr>
            <w:tcW w:w="3610" w:type="dxa"/>
            <w:shd w:val="clear" w:color="auto" w:fill="D9D9D9"/>
          </w:tcPr>
          <w:p w14:paraId="485E2632"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t>Modeling Language</w:t>
            </w:r>
          </w:p>
        </w:tc>
        <w:tc>
          <w:tcPr>
            <w:tcW w:w="6340" w:type="dxa"/>
          </w:tcPr>
          <w:p w14:paraId="5EEC1AB0"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UML, YAML</w:t>
            </w:r>
          </w:p>
        </w:tc>
      </w:tr>
      <w:tr w:rsidR="000F7919" w:rsidRPr="000F7919" w14:paraId="122AB3CD" w14:textId="77777777" w:rsidTr="00EB72F9">
        <w:trPr>
          <w:trHeight w:val="259"/>
        </w:trPr>
        <w:tc>
          <w:tcPr>
            <w:tcW w:w="3610" w:type="dxa"/>
            <w:shd w:val="clear" w:color="auto" w:fill="D9D9D9"/>
          </w:tcPr>
          <w:p w14:paraId="0983AB2C"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t>IDE</w:t>
            </w:r>
          </w:p>
        </w:tc>
        <w:tc>
          <w:tcPr>
            <w:tcW w:w="6340" w:type="dxa"/>
          </w:tcPr>
          <w:p w14:paraId="1B4A7301"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Eclipse, Net Beans, RAD, Visual Studio code</w:t>
            </w:r>
          </w:p>
        </w:tc>
      </w:tr>
      <w:tr w:rsidR="000F7919" w:rsidRPr="000F7919" w14:paraId="664A9B19" w14:textId="77777777" w:rsidTr="00EB72F9">
        <w:trPr>
          <w:trHeight w:val="245"/>
        </w:trPr>
        <w:tc>
          <w:tcPr>
            <w:tcW w:w="3610" w:type="dxa"/>
            <w:shd w:val="clear" w:color="auto" w:fill="D9D9D9"/>
          </w:tcPr>
          <w:p w14:paraId="0B406910"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t>Operating System</w:t>
            </w:r>
          </w:p>
        </w:tc>
        <w:tc>
          <w:tcPr>
            <w:tcW w:w="6340" w:type="dxa"/>
          </w:tcPr>
          <w:p w14:paraId="410B3705"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Windows, UNIX, UNIX Scripting </w:t>
            </w:r>
          </w:p>
        </w:tc>
      </w:tr>
      <w:tr w:rsidR="000F7919" w:rsidRPr="000F7919" w14:paraId="1BE05452" w14:textId="77777777" w:rsidTr="00EB72F9">
        <w:trPr>
          <w:trHeight w:val="518"/>
        </w:trPr>
        <w:tc>
          <w:tcPr>
            <w:tcW w:w="3610" w:type="dxa"/>
            <w:shd w:val="clear" w:color="auto" w:fill="D9D9D9"/>
          </w:tcPr>
          <w:p w14:paraId="572CF794" w14:textId="77777777" w:rsidR="00357480" w:rsidRPr="000F7919" w:rsidRDefault="00357480" w:rsidP="000F7919">
            <w:pPr>
              <w:tabs>
                <w:tab w:val="left" w:pos="1744"/>
              </w:tabs>
              <w:spacing w:after="0" w:line="240" w:lineRule="auto"/>
              <w:rPr>
                <w:rFonts w:asciiTheme="majorHAnsi" w:eastAsia="Cambria Math" w:hAnsiTheme="majorHAnsi" w:cstheme="majorHAnsi"/>
              </w:rPr>
            </w:pPr>
            <w:r w:rsidRPr="000F7919">
              <w:rPr>
                <w:rFonts w:asciiTheme="majorHAnsi" w:eastAsia="Cambria Math" w:hAnsiTheme="majorHAnsi" w:cstheme="majorHAnsi"/>
                <w:b/>
              </w:rPr>
              <w:t xml:space="preserve">J2ee Technologies/Frameworks      </w:t>
            </w:r>
          </w:p>
        </w:tc>
        <w:tc>
          <w:tcPr>
            <w:tcW w:w="6340" w:type="dxa"/>
          </w:tcPr>
          <w:p w14:paraId="7322DF60"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J2EE, JDBC, Hibernate, EJB, Java Beans, Spring MVC 4.0, Spring Boot, Spring Batch, Spring Web Flux</w:t>
            </w:r>
          </w:p>
        </w:tc>
      </w:tr>
      <w:tr w:rsidR="000F7919" w:rsidRPr="000F7919" w14:paraId="12B16DB8" w14:textId="77777777" w:rsidTr="00EB72F9">
        <w:trPr>
          <w:trHeight w:val="245"/>
        </w:trPr>
        <w:tc>
          <w:tcPr>
            <w:tcW w:w="3610" w:type="dxa"/>
            <w:shd w:val="clear" w:color="auto" w:fill="D9D9D9"/>
          </w:tcPr>
          <w:p w14:paraId="080F9DBE"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t>Application Servers</w:t>
            </w:r>
          </w:p>
        </w:tc>
        <w:tc>
          <w:tcPr>
            <w:tcW w:w="6340" w:type="dxa"/>
          </w:tcPr>
          <w:p w14:paraId="5A232E3B"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WebSphere, Glassfish, Jenkins </w:t>
            </w:r>
          </w:p>
        </w:tc>
      </w:tr>
      <w:tr w:rsidR="000F7919" w:rsidRPr="000F7919" w14:paraId="4EA7E168" w14:textId="77777777" w:rsidTr="00EB72F9">
        <w:trPr>
          <w:trHeight w:val="245"/>
        </w:trPr>
        <w:tc>
          <w:tcPr>
            <w:tcW w:w="3610" w:type="dxa"/>
            <w:shd w:val="clear" w:color="auto" w:fill="D9D9D9"/>
          </w:tcPr>
          <w:p w14:paraId="3BCAEEFB"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t>Web Servers</w:t>
            </w:r>
          </w:p>
        </w:tc>
        <w:tc>
          <w:tcPr>
            <w:tcW w:w="6340" w:type="dxa"/>
          </w:tcPr>
          <w:p w14:paraId="733EE36E"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Apache Tomcat , Azure Kubernetes, IBM HTTP Server,</w:t>
            </w:r>
          </w:p>
        </w:tc>
      </w:tr>
      <w:tr w:rsidR="000F7919" w:rsidRPr="000F7919" w14:paraId="47F25F25" w14:textId="77777777" w:rsidTr="00EB72F9">
        <w:trPr>
          <w:trHeight w:val="518"/>
        </w:trPr>
        <w:tc>
          <w:tcPr>
            <w:tcW w:w="3610" w:type="dxa"/>
            <w:shd w:val="clear" w:color="auto" w:fill="D9D9D9"/>
          </w:tcPr>
          <w:p w14:paraId="197F22BB"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lastRenderedPageBreak/>
              <w:t>Development Methodologies</w:t>
            </w:r>
          </w:p>
        </w:tc>
        <w:tc>
          <w:tcPr>
            <w:tcW w:w="6340" w:type="dxa"/>
          </w:tcPr>
          <w:p w14:paraId="3D643281"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Agile methodologies, Test Driven Development, Pair Programming, Microservices, Temporal workflows</w:t>
            </w:r>
          </w:p>
        </w:tc>
      </w:tr>
      <w:tr w:rsidR="000F7919" w:rsidRPr="000F7919" w14:paraId="3B34888E" w14:textId="77777777" w:rsidTr="00EB72F9">
        <w:trPr>
          <w:trHeight w:val="245"/>
        </w:trPr>
        <w:tc>
          <w:tcPr>
            <w:tcW w:w="3610" w:type="dxa"/>
            <w:shd w:val="clear" w:color="auto" w:fill="D9D9D9"/>
          </w:tcPr>
          <w:p w14:paraId="3838F7F1"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t>Version Control Tool</w:t>
            </w:r>
          </w:p>
        </w:tc>
        <w:tc>
          <w:tcPr>
            <w:tcW w:w="6340" w:type="dxa"/>
          </w:tcPr>
          <w:p w14:paraId="7C8CA8CC"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Win CVS, RTC 6.0.2, Bit Bucket, GitHub</w:t>
            </w:r>
          </w:p>
        </w:tc>
      </w:tr>
      <w:tr w:rsidR="000F7919" w:rsidRPr="000F7919" w14:paraId="559952E3" w14:textId="77777777" w:rsidTr="00EB72F9">
        <w:trPr>
          <w:trHeight w:val="245"/>
        </w:trPr>
        <w:tc>
          <w:tcPr>
            <w:tcW w:w="3610" w:type="dxa"/>
            <w:shd w:val="clear" w:color="auto" w:fill="D9D9D9"/>
          </w:tcPr>
          <w:p w14:paraId="69677F88"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b/>
              </w:rPr>
            </w:pPr>
            <w:r w:rsidRPr="000F7919">
              <w:rPr>
                <w:rFonts w:asciiTheme="majorHAnsi" w:eastAsia="Cambria Math" w:hAnsiTheme="majorHAnsi" w:cstheme="majorHAnsi"/>
                <w:b/>
              </w:rPr>
              <w:t>Additional Technologies</w:t>
            </w:r>
          </w:p>
        </w:tc>
        <w:tc>
          <w:tcPr>
            <w:tcW w:w="6340" w:type="dxa"/>
          </w:tcPr>
          <w:p w14:paraId="42947D57"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Log4j, Junit, JMock</w:t>
            </w:r>
          </w:p>
        </w:tc>
      </w:tr>
      <w:tr w:rsidR="000F7919" w:rsidRPr="000F7919" w14:paraId="3B7DBB57" w14:textId="77777777" w:rsidTr="00EB72F9">
        <w:trPr>
          <w:trHeight w:val="505"/>
        </w:trPr>
        <w:tc>
          <w:tcPr>
            <w:tcW w:w="3610" w:type="dxa"/>
            <w:shd w:val="clear" w:color="auto" w:fill="D9D9D9"/>
          </w:tcPr>
          <w:p w14:paraId="760DB7F6"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b/>
              </w:rPr>
              <w:t>Additional Tool</w:t>
            </w:r>
          </w:p>
        </w:tc>
        <w:tc>
          <w:tcPr>
            <w:tcW w:w="6340" w:type="dxa"/>
          </w:tcPr>
          <w:p w14:paraId="07574EFC"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Rancher, Confluence, Confluent, New Relic, OpsGenie, Postman</w:t>
            </w:r>
          </w:p>
        </w:tc>
      </w:tr>
    </w:tbl>
    <w:p w14:paraId="6188CF5F" w14:textId="77777777"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rPr>
      </w:pPr>
    </w:p>
    <w:p w14:paraId="58885663" w14:textId="4B8ACB3D" w:rsidR="00357480" w:rsidRPr="000F7919" w:rsidRDefault="00357480" w:rsidP="000F7919">
      <w:pPr>
        <w:pBdr>
          <w:top w:val="nil"/>
          <w:left w:val="nil"/>
          <w:bottom w:val="nil"/>
          <w:right w:val="nil"/>
          <w:between w:val="nil"/>
        </w:pBdr>
        <w:spacing w:after="0" w:line="240" w:lineRule="auto"/>
        <w:rPr>
          <w:rFonts w:asciiTheme="majorHAnsi" w:eastAsia="Cambria Math" w:hAnsiTheme="majorHAnsi" w:cstheme="majorHAnsi"/>
          <w:u w:val="single"/>
        </w:rPr>
      </w:pPr>
      <w:r w:rsidRPr="000F7919">
        <w:rPr>
          <w:rFonts w:asciiTheme="majorHAnsi" w:eastAsia="Cambria Math" w:hAnsiTheme="majorHAnsi" w:cstheme="majorHAnsi"/>
          <w:b/>
          <w:u w:val="single"/>
        </w:rPr>
        <w:t>EDU</w:t>
      </w:r>
      <w:r w:rsidR="0051447C" w:rsidRPr="000F7919">
        <w:rPr>
          <w:rFonts w:asciiTheme="majorHAnsi" w:eastAsia="Cambria Math" w:hAnsiTheme="majorHAnsi" w:cstheme="majorHAnsi"/>
          <w:b/>
          <w:u w:val="single"/>
        </w:rPr>
        <w:t>CATION:</w:t>
      </w:r>
    </w:p>
    <w:p w14:paraId="0166FCDE" w14:textId="77777777" w:rsidR="00357480" w:rsidRPr="000F7919" w:rsidRDefault="00357480" w:rsidP="000F7919">
      <w:pPr>
        <w:numPr>
          <w:ilvl w:val="0"/>
          <w:numId w:val="9"/>
        </w:numPr>
        <w:pBdr>
          <w:top w:val="nil"/>
          <w:left w:val="nil"/>
          <w:bottom w:val="nil"/>
          <w:right w:val="nil"/>
          <w:between w:val="nil"/>
        </w:pBd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 xml:space="preserve">Master’s in computer &amp; information science from University of Michigan, USA - 2013. </w:t>
      </w:r>
    </w:p>
    <w:p w14:paraId="66FF8F83" w14:textId="77777777" w:rsidR="00357480" w:rsidRPr="000F7919" w:rsidRDefault="00357480" w:rsidP="000F7919">
      <w:pPr>
        <w:numPr>
          <w:ilvl w:val="0"/>
          <w:numId w:val="9"/>
        </w:numPr>
        <w:pBdr>
          <w:top w:val="nil"/>
          <w:left w:val="nil"/>
          <w:bottom w:val="nil"/>
          <w:right w:val="nil"/>
          <w:between w:val="nil"/>
        </w:pBd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Engineering in Computer Science &amp; Engineering from U.P. Technical University, India -2004</w:t>
      </w:r>
      <w:r w:rsidRPr="000F7919">
        <w:rPr>
          <w:rFonts w:asciiTheme="majorHAnsi" w:eastAsia="Cambria Math" w:hAnsiTheme="majorHAnsi" w:cstheme="majorHAnsi"/>
          <w:b/>
        </w:rPr>
        <w:t>.</w:t>
      </w:r>
    </w:p>
    <w:p w14:paraId="75317DA3" w14:textId="77777777" w:rsidR="00357480" w:rsidRPr="000F7919" w:rsidRDefault="00357480" w:rsidP="000F7919">
      <w:pPr>
        <w:spacing w:after="0" w:line="240" w:lineRule="auto"/>
        <w:rPr>
          <w:rFonts w:asciiTheme="majorHAnsi" w:eastAsia="Cambria Math" w:hAnsiTheme="majorHAnsi" w:cstheme="majorHAnsi"/>
        </w:rPr>
      </w:pPr>
    </w:p>
    <w:p w14:paraId="06ADD4D9" w14:textId="77777777" w:rsidR="00357480" w:rsidRPr="000F7919" w:rsidRDefault="00357480" w:rsidP="000F7919">
      <w:pPr>
        <w:spacing w:after="0" w:line="240" w:lineRule="auto"/>
        <w:rPr>
          <w:rFonts w:asciiTheme="majorHAnsi" w:eastAsia="Cambria Math" w:hAnsiTheme="majorHAnsi" w:cstheme="majorHAnsi"/>
          <w:b/>
          <w:u w:val="single"/>
        </w:rPr>
      </w:pPr>
      <w:r w:rsidRPr="000F7919">
        <w:rPr>
          <w:rFonts w:asciiTheme="majorHAnsi" w:eastAsia="Cambria Math" w:hAnsiTheme="majorHAnsi" w:cstheme="majorHAnsi"/>
          <w:b/>
          <w:u w:val="single"/>
        </w:rPr>
        <w:t>PROFESSIONAL EXPERIENCE:</w:t>
      </w:r>
    </w:p>
    <w:p w14:paraId="28848278" w14:textId="77777777" w:rsidR="00BF50F5" w:rsidRPr="000F7919" w:rsidRDefault="00BF50F5" w:rsidP="000F7919">
      <w:pPr>
        <w:spacing w:after="0" w:line="240" w:lineRule="auto"/>
        <w:rPr>
          <w:rFonts w:asciiTheme="majorHAnsi" w:eastAsia="Cambria Math" w:hAnsiTheme="majorHAnsi" w:cstheme="majorHAnsi"/>
          <w:u w:val="single"/>
        </w:rPr>
      </w:pPr>
    </w:p>
    <w:p w14:paraId="55CB3B68" w14:textId="089BD61A"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Client: Blue Cross Blue Shield, MI                                                                         </w:t>
      </w:r>
      <w:r w:rsidR="00BF50F5" w:rsidRPr="000F7919">
        <w:rPr>
          <w:rFonts w:asciiTheme="majorHAnsi" w:eastAsia="Cambria Math" w:hAnsiTheme="majorHAnsi" w:cstheme="majorHAnsi"/>
          <w:b/>
        </w:rPr>
        <w:t xml:space="preserve">                         </w:t>
      </w:r>
      <w:r w:rsidRPr="000F7919">
        <w:rPr>
          <w:rFonts w:asciiTheme="majorHAnsi" w:eastAsia="Cambria Math" w:hAnsiTheme="majorHAnsi" w:cstheme="majorHAnsi"/>
          <w:b/>
        </w:rPr>
        <w:t xml:space="preserve">   </w:t>
      </w:r>
      <w:r w:rsidR="007E7584" w:rsidRPr="000F7919">
        <w:rPr>
          <w:rFonts w:asciiTheme="majorHAnsi" w:eastAsia="Cambria Math" w:hAnsiTheme="majorHAnsi" w:cstheme="majorHAnsi"/>
          <w:b/>
        </w:rPr>
        <w:t xml:space="preserve">    </w:t>
      </w:r>
      <w:r w:rsidRPr="000F7919">
        <w:rPr>
          <w:rFonts w:asciiTheme="majorHAnsi" w:eastAsia="Cambria Math" w:hAnsiTheme="majorHAnsi" w:cstheme="majorHAnsi"/>
          <w:b/>
        </w:rPr>
        <w:t xml:space="preserve">       Mar 2023 - Present</w:t>
      </w:r>
    </w:p>
    <w:p w14:paraId="70B2F5EC"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Role: Sr. Java Developer</w:t>
      </w:r>
    </w:p>
    <w:p w14:paraId="1C914337" w14:textId="41D928D8" w:rsidR="00357480" w:rsidRPr="000F7919" w:rsidRDefault="00DF0E17" w:rsidP="000F7919">
      <w:pPr>
        <w:pBdr>
          <w:bottom w:val="single" w:sz="12" w:space="1" w:color="auto"/>
        </w:pBd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Project:</w:t>
      </w:r>
      <w:r w:rsidR="00357480" w:rsidRPr="000F7919">
        <w:rPr>
          <w:rFonts w:asciiTheme="majorHAnsi" w:eastAsia="Verdana" w:hAnsiTheme="majorHAnsi" w:cstheme="majorHAnsi"/>
        </w:rPr>
        <w:t xml:space="preserve"> </w:t>
      </w:r>
      <w:r w:rsidR="00357480" w:rsidRPr="000F7919">
        <w:rPr>
          <w:rFonts w:asciiTheme="majorHAnsi" w:eastAsia="Cambria Math" w:hAnsiTheme="majorHAnsi" w:cstheme="majorHAnsi"/>
          <w:b/>
        </w:rPr>
        <w:t>BCN Enrollment System</w:t>
      </w:r>
    </w:p>
    <w:p w14:paraId="0BCC5ECA"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Description:</w:t>
      </w:r>
    </w:p>
    <w:p w14:paraId="3A5D1BA3"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BCN Enrollment System that processes incoming membership data from employer groups and third-party administrators (TPA). Membership information enters the automated enrollment process on a variety of mediums and in a variety of formats. The Enrollment interface transforms the data so it can be loaded to Facets.</w:t>
      </w:r>
    </w:p>
    <w:p w14:paraId="20FA1528"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Responsibilities:</w:t>
      </w:r>
    </w:p>
    <w:p w14:paraId="350A6A50" w14:textId="77777777" w:rsidR="00357480" w:rsidRPr="000F7919" w:rsidRDefault="00357480"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Responsible for Code development, maintenance, and deployment for Java Applications/Jobs using Java 7/8, SpringBatch, SpringBoot, Maven, Web Services, REST API, SQL, AWS.</w:t>
      </w:r>
    </w:p>
    <w:p w14:paraId="6B9D3D2D" w14:textId="77777777" w:rsidR="00357480" w:rsidRPr="000F7919" w:rsidRDefault="00357480"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Responsible for writing complex SQL Queries and Stored Procedure.</w:t>
      </w:r>
    </w:p>
    <w:p w14:paraId="6B748CC1" w14:textId="77777777" w:rsidR="004B67E8" w:rsidRPr="000F7919" w:rsidRDefault="00357480"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Leading and assisting with application solution design.</w:t>
      </w:r>
    </w:p>
    <w:p w14:paraId="5475E978" w14:textId="0A0C79CE" w:rsidR="004B67E8" w:rsidRPr="000F7919" w:rsidRDefault="004B67E8"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 xml:space="preserve">Experienced in building source code for various components such as Backend, </w:t>
      </w:r>
      <w:r w:rsidRPr="000F7919">
        <w:rPr>
          <w:rFonts w:asciiTheme="majorHAnsi" w:eastAsia="Cambria Math" w:hAnsiTheme="majorHAnsi" w:cstheme="majorHAnsi"/>
        </w:rPr>
        <w:t>Web API</w:t>
      </w:r>
      <w:r w:rsidRPr="000F7919">
        <w:rPr>
          <w:rFonts w:asciiTheme="majorHAnsi" w:eastAsia="Cambria Math" w:hAnsiTheme="majorHAnsi" w:cstheme="majorHAnsi"/>
        </w:rPr>
        <w:t>, and UI using MS</w:t>
      </w:r>
      <w:r w:rsidRPr="000F7919">
        <w:rPr>
          <w:rFonts w:asciiTheme="majorHAnsi" w:eastAsia="Cambria Math" w:hAnsiTheme="majorHAnsi" w:cstheme="majorHAnsi"/>
        </w:rPr>
        <w:t xml:space="preserve"> </w:t>
      </w:r>
      <w:r w:rsidRPr="000F7919">
        <w:rPr>
          <w:rFonts w:asciiTheme="majorHAnsi" w:eastAsia="Cambria Math" w:hAnsiTheme="majorHAnsi" w:cstheme="majorHAnsi"/>
        </w:rPr>
        <w:t>Build and Jenkins.</w:t>
      </w:r>
    </w:p>
    <w:p w14:paraId="7495D9B2" w14:textId="77777777" w:rsidR="00357480" w:rsidRPr="000F7919" w:rsidRDefault="00357480"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Responsible for creating unit test cases, creating unit test plans, conducting and/or</w:t>
      </w:r>
    </w:p>
    <w:p w14:paraId="33CD8517" w14:textId="77777777" w:rsidR="00357480" w:rsidRPr="000F7919" w:rsidRDefault="00357480" w:rsidP="000F7919">
      <w:pPr>
        <w:spacing w:after="0" w:line="240" w:lineRule="auto"/>
        <w:ind w:left="720"/>
        <w:rPr>
          <w:rFonts w:asciiTheme="majorHAnsi" w:eastAsia="Cambria Math" w:hAnsiTheme="majorHAnsi" w:cstheme="majorHAnsi"/>
        </w:rPr>
      </w:pPr>
      <w:r w:rsidRPr="000F7919">
        <w:rPr>
          <w:rFonts w:asciiTheme="majorHAnsi" w:eastAsia="Cambria Math" w:hAnsiTheme="majorHAnsi" w:cstheme="majorHAnsi"/>
        </w:rPr>
        <w:t>participating in code reviews and executing unit testing.</w:t>
      </w:r>
    </w:p>
    <w:p w14:paraId="6E778DE8" w14:textId="77777777" w:rsidR="00357480" w:rsidRPr="000F7919" w:rsidRDefault="00357480"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Responsible for creating or updating technical documentation from functional documentation.</w:t>
      </w:r>
    </w:p>
    <w:p w14:paraId="7B8BF337" w14:textId="77777777" w:rsidR="00357480" w:rsidRPr="000F7919" w:rsidRDefault="00357480"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Review existing applications and methodologies available to anticipate and prevent/correct errors in the production environment.</w:t>
      </w:r>
    </w:p>
    <w:p w14:paraId="42FE8196" w14:textId="77777777" w:rsidR="00357480" w:rsidRPr="000F7919" w:rsidRDefault="00357480"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Participate in software and system design and reviews. Review design with Software</w:t>
      </w:r>
    </w:p>
    <w:p w14:paraId="38BE3408" w14:textId="77777777" w:rsidR="00357480" w:rsidRPr="000F7919" w:rsidRDefault="00357480" w:rsidP="000F7919">
      <w:pPr>
        <w:spacing w:after="0" w:line="240" w:lineRule="auto"/>
        <w:ind w:left="720"/>
        <w:rPr>
          <w:rFonts w:asciiTheme="majorHAnsi" w:eastAsia="Cambria Math" w:hAnsiTheme="majorHAnsi" w:cstheme="majorHAnsi"/>
        </w:rPr>
      </w:pPr>
      <w:r w:rsidRPr="000F7919">
        <w:rPr>
          <w:rFonts w:asciiTheme="majorHAnsi" w:eastAsia="Cambria Math" w:hAnsiTheme="majorHAnsi" w:cstheme="majorHAnsi"/>
        </w:rPr>
        <w:t>Architects.</w:t>
      </w:r>
    </w:p>
    <w:p w14:paraId="73DED6E4" w14:textId="77777777" w:rsidR="00357480" w:rsidRPr="000F7919" w:rsidRDefault="00357480"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Analyze requirements of the users and projects to plan and perform QA assurance measures for developed or anticipated software.</w:t>
      </w:r>
    </w:p>
    <w:p w14:paraId="46E6EDAD" w14:textId="77777777" w:rsidR="00357480" w:rsidRPr="000F7919" w:rsidRDefault="00357480"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Sprint Planning, Sprint Reviews, Team Review Meetings, Defect Triage Meetings, Daily</w:t>
      </w:r>
    </w:p>
    <w:p w14:paraId="2438E1A3" w14:textId="77777777" w:rsidR="00357480" w:rsidRPr="000F7919" w:rsidRDefault="00357480" w:rsidP="000F7919">
      <w:pPr>
        <w:spacing w:after="0" w:line="240" w:lineRule="auto"/>
        <w:ind w:left="720"/>
        <w:rPr>
          <w:rFonts w:asciiTheme="majorHAnsi" w:eastAsia="Cambria Math" w:hAnsiTheme="majorHAnsi" w:cstheme="majorHAnsi"/>
        </w:rPr>
      </w:pPr>
      <w:r w:rsidRPr="000F7919">
        <w:rPr>
          <w:rFonts w:asciiTheme="majorHAnsi" w:eastAsia="Cambria Math" w:hAnsiTheme="majorHAnsi" w:cstheme="majorHAnsi"/>
        </w:rPr>
        <w:t>Sprint Status meetings.</w:t>
      </w:r>
    </w:p>
    <w:p w14:paraId="3534F13F" w14:textId="77777777" w:rsidR="00357480" w:rsidRPr="000F7919" w:rsidRDefault="00357480" w:rsidP="000F7919">
      <w:pPr>
        <w:numPr>
          <w:ilvl w:val="0"/>
          <w:numId w:val="1"/>
        </w:numPr>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rPr>
        <w:t xml:space="preserve">Tracking and reporting activities to the clients which include results, </w:t>
      </w:r>
      <w:proofErr w:type="gramStart"/>
      <w:r w:rsidRPr="000F7919">
        <w:rPr>
          <w:rFonts w:asciiTheme="majorHAnsi" w:eastAsia="Cambria Math" w:hAnsiTheme="majorHAnsi" w:cstheme="majorHAnsi"/>
        </w:rPr>
        <w:t>status</w:t>
      </w:r>
      <w:proofErr w:type="gramEnd"/>
      <w:r w:rsidRPr="000F7919">
        <w:rPr>
          <w:rFonts w:asciiTheme="majorHAnsi" w:eastAsia="Cambria Math" w:hAnsiTheme="majorHAnsi" w:cstheme="majorHAnsi"/>
        </w:rPr>
        <w:t xml:space="preserve"> and root cause analysis to the Management.</w:t>
      </w:r>
    </w:p>
    <w:p w14:paraId="744E46E2" w14:textId="77777777" w:rsidR="0051447C" w:rsidRPr="000F7919" w:rsidRDefault="0051447C" w:rsidP="000F7919">
      <w:pPr>
        <w:spacing w:after="0" w:line="240" w:lineRule="auto"/>
        <w:ind w:left="720"/>
        <w:rPr>
          <w:rFonts w:asciiTheme="majorHAnsi" w:eastAsia="Cambria Math" w:hAnsiTheme="majorHAnsi" w:cstheme="majorHAnsi"/>
        </w:rPr>
      </w:pPr>
    </w:p>
    <w:p w14:paraId="4B17DF38" w14:textId="20556962"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Environment:</w:t>
      </w:r>
      <w:r w:rsidRPr="000F7919">
        <w:rPr>
          <w:rFonts w:asciiTheme="majorHAnsi" w:eastAsia="Cambria Math" w:hAnsiTheme="majorHAnsi" w:cstheme="majorHAnsi"/>
        </w:rPr>
        <w:t xml:space="preserve"> J2EE, XML, Angular, RAD, Linux, Oracle 11g, AWS, SpringBoot, SpringBatch, React Maven, HTML5, CSS3 XML</w:t>
      </w:r>
      <w:r w:rsidR="00297A09" w:rsidRPr="000F7919">
        <w:rPr>
          <w:rFonts w:asciiTheme="majorHAnsi" w:eastAsia="Cambria Math" w:hAnsiTheme="majorHAnsi" w:cstheme="majorHAnsi"/>
        </w:rPr>
        <w:t xml:space="preserve"> JSP</w:t>
      </w:r>
      <w:r w:rsidR="004558E7" w:rsidRPr="000F7919">
        <w:rPr>
          <w:rFonts w:asciiTheme="majorHAnsi" w:eastAsia="Cambria Math" w:hAnsiTheme="majorHAnsi" w:cstheme="majorHAnsi"/>
        </w:rPr>
        <w:t xml:space="preserve"> EJB</w:t>
      </w:r>
      <w:r w:rsidRPr="000F7919">
        <w:rPr>
          <w:rFonts w:asciiTheme="majorHAnsi" w:eastAsia="Cambria Math" w:hAnsiTheme="majorHAnsi" w:cstheme="majorHAnsi"/>
        </w:rPr>
        <w:t xml:space="preserve">, JavaScript, </w:t>
      </w:r>
      <w:proofErr w:type="gramStart"/>
      <w:r w:rsidRPr="000F7919">
        <w:rPr>
          <w:rFonts w:asciiTheme="majorHAnsi" w:eastAsia="Cambria Math" w:hAnsiTheme="majorHAnsi" w:cstheme="majorHAnsi"/>
        </w:rPr>
        <w:t>jQuery</w:t>
      </w:r>
      <w:proofErr w:type="gramEnd"/>
      <w:r w:rsidRPr="000F7919">
        <w:rPr>
          <w:rFonts w:asciiTheme="majorHAnsi" w:eastAsia="Cambria Math" w:hAnsiTheme="majorHAnsi" w:cstheme="majorHAnsi"/>
        </w:rPr>
        <w:t xml:space="preserve"> and JSON.</w:t>
      </w:r>
    </w:p>
    <w:p w14:paraId="6DDB3F4F"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p>
    <w:p w14:paraId="2619B002" w14:textId="77777777" w:rsidR="00BF50F5" w:rsidRPr="000F7919" w:rsidRDefault="00BF50F5" w:rsidP="000F7919">
      <w:pPr>
        <w:tabs>
          <w:tab w:val="left" w:pos="7020"/>
        </w:tabs>
        <w:spacing w:after="0" w:line="240" w:lineRule="auto"/>
        <w:ind w:left="720" w:hanging="360"/>
        <w:rPr>
          <w:rFonts w:asciiTheme="majorHAnsi" w:eastAsia="Cambria Math" w:hAnsiTheme="majorHAnsi" w:cstheme="majorHAnsi"/>
          <w:b/>
        </w:rPr>
      </w:pPr>
      <w:r w:rsidRPr="000F7919">
        <w:rPr>
          <w:rFonts w:asciiTheme="majorHAnsi" w:eastAsia="Cambria Math" w:hAnsiTheme="majorHAnsi" w:cstheme="majorHAnsi"/>
          <w:b/>
        </w:rPr>
        <w:t>Client: Office Depot, Inc. FL                                                                                                                       Jan 2022 - Mar 2023</w:t>
      </w:r>
    </w:p>
    <w:p w14:paraId="428210B9" w14:textId="77777777" w:rsidR="00BF50F5" w:rsidRPr="000F7919" w:rsidRDefault="00BF50F5" w:rsidP="000F7919">
      <w:pPr>
        <w:tabs>
          <w:tab w:val="left" w:pos="7020"/>
        </w:tabs>
        <w:spacing w:after="0" w:line="240" w:lineRule="auto"/>
        <w:ind w:left="720" w:hanging="360"/>
        <w:rPr>
          <w:rFonts w:asciiTheme="majorHAnsi" w:eastAsia="Cambria Math" w:hAnsiTheme="majorHAnsi" w:cstheme="majorHAnsi"/>
          <w:b/>
        </w:rPr>
      </w:pPr>
      <w:r w:rsidRPr="000F7919">
        <w:rPr>
          <w:rFonts w:asciiTheme="majorHAnsi" w:eastAsia="Cambria Math" w:hAnsiTheme="majorHAnsi" w:cstheme="majorHAnsi"/>
          <w:b/>
        </w:rPr>
        <w:t>Role: Sr Software Engineer</w:t>
      </w:r>
    </w:p>
    <w:p w14:paraId="160247A9" w14:textId="12C85470" w:rsidR="00BF50F5" w:rsidRPr="000F7919" w:rsidRDefault="00BF50F5" w:rsidP="000F7919">
      <w:pPr>
        <w:pBdr>
          <w:bottom w:val="single" w:sz="12" w:space="1" w:color="auto"/>
        </w:pBdr>
        <w:tabs>
          <w:tab w:val="left" w:pos="7020"/>
        </w:tabs>
        <w:spacing w:after="0" w:line="240" w:lineRule="auto"/>
        <w:ind w:left="720" w:hanging="360"/>
        <w:rPr>
          <w:rFonts w:asciiTheme="majorHAnsi" w:eastAsia="Cambria Math" w:hAnsiTheme="majorHAnsi" w:cstheme="majorHAnsi"/>
          <w:b/>
        </w:rPr>
      </w:pPr>
      <w:r w:rsidRPr="000F7919">
        <w:rPr>
          <w:rFonts w:asciiTheme="majorHAnsi" w:eastAsia="Cambria Math" w:hAnsiTheme="majorHAnsi" w:cstheme="majorHAnsi"/>
          <w:b/>
        </w:rPr>
        <w:t>Project: SFN-Supplier Fulfilment Network</w:t>
      </w:r>
    </w:p>
    <w:p w14:paraId="0DE03520" w14:textId="77777777" w:rsidR="00BF50F5" w:rsidRPr="000F7919" w:rsidRDefault="00BF50F5" w:rsidP="000F7919">
      <w:pPr>
        <w:tabs>
          <w:tab w:val="left" w:pos="7020"/>
        </w:tabs>
        <w:spacing w:after="0" w:line="240" w:lineRule="auto"/>
        <w:ind w:left="720" w:hanging="360"/>
        <w:rPr>
          <w:rFonts w:asciiTheme="majorHAnsi" w:eastAsia="Cambria Math" w:hAnsiTheme="majorHAnsi" w:cstheme="majorHAnsi"/>
          <w:b/>
        </w:rPr>
      </w:pPr>
    </w:p>
    <w:p w14:paraId="757FD0BB" w14:textId="7083DDC8"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Description: </w:t>
      </w:r>
      <w:r w:rsidRPr="000F7919">
        <w:rPr>
          <w:rFonts w:asciiTheme="majorHAnsi" w:eastAsia="Cambria Math" w:hAnsiTheme="majorHAnsi" w:cstheme="majorHAnsi"/>
        </w:rPr>
        <w:t>SFN is Varis platform capability that provides technology and services for the suppliers in a successful order fulfillment process. Suppliers can provide comprehensive statuses, which includes, but not limited to, complete FPO, relevant FPO acknowledgments when exceptions are included, ASN acknowledgments, invoice, receive return authorization, send credit memo. SFN provides an interface to transmit relevant fulfillment data</w:t>
      </w:r>
      <w:r w:rsidRPr="000F7919">
        <w:rPr>
          <w:rFonts w:asciiTheme="majorHAnsi" w:eastAsia="Cambria Math" w:hAnsiTheme="majorHAnsi" w:cstheme="majorHAnsi"/>
          <w:b/>
        </w:rPr>
        <w:t>.</w:t>
      </w:r>
    </w:p>
    <w:p w14:paraId="4377990F"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lastRenderedPageBreak/>
        <w:t>Responsibilities:</w:t>
      </w:r>
    </w:p>
    <w:p w14:paraId="5E37A97E"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Review existing Golang cloud services using Azure methodologies available to anticipate and prevent/correct errors in the production environment.</w:t>
      </w:r>
    </w:p>
    <w:p w14:paraId="186E26D6"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Participate in software and system design and reviews. Review design with Software Architects.</w:t>
      </w:r>
    </w:p>
    <w:p w14:paraId="54D48DF9"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 new Golang AWS/Azure Microservices and review the existing one following the GitHub versioning tool to clone repositories and control versions.</w:t>
      </w:r>
    </w:p>
    <w:p w14:paraId="79576611"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Migrating AWS services to Azure Microservices.</w:t>
      </w:r>
    </w:p>
    <w:p w14:paraId="28F3877F"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 and maintain microservices using Test Driven Development and pair programming.</w:t>
      </w:r>
    </w:p>
    <w:p w14:paraId="21A1ED94" w14:textId="4C8417C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Designed and implemented a web application using Angular, SpringBoot JavaScript, HTML, CSS, MVC  and Web API</w:t>
      </w:r>
      <w:r w:rsidR="00F14FC6" w:rsidRPr="000F7919">
        <w:rPr>
          <w:rFonts w:asciiTheme="majorHAnsi" w:eastAsia="Cambria Math" w:hAnsiTheme="majorHAnsi" w:cstheme="majorHAnsi"/>
        </w:rPr>
        <w:t xml:space="preserve"> and Cosmos DB</w:t>
      </w:r>
      <w:r w:rsidRPr="000F7919">
        <w:rPr>
          <w:rFonts w:asciiTheme="majorHAnsi" w:eastAsia="Cambria Math" w:hAnsiTheme="majorHAnsi" w:cstheme="majorHAnsi"/>
        </w:rPr>
        <w:t>.</w:t>
      </w:r>
    </w:p>
    <w:p w14:paraId="774CC74E" w14:textId="3C603695" w:rsidR="004B67E8" w:rsidRPr="000F7919" w:rsidRDefault="004B67E8"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Built and Deployed Docker images on AWS ECS and automated the CI/CD pipeline</w:t>
      </w:r>
      <w:r w:rsidRPr="000F7919">
        <w:rPr>
          <w:rFonts w:asciiTheme="majorHAnsi" w:eastAsia="Cambria Math" w:hAnsiTheme="majorHAnsi" w:cstheme="majorHAnsi"/>
        </w:rPr>
        <w:t>.</w:t>
      </w:r>
    </w:p>
    <w:p w14:paraId="5C240375"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 and coordinate software system testing and validation procedures, programming, and documentation.</w:t>
      </w:r>
    </w:p>
    <w:p w14:paraId="6CA57E49" w14:textId="3EEFF6D0"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Confer with systems analysts, engineers, </w:t>
      </w:r>
      <w:r w:rsidR="004B67E8" w:rsidRPr="000F7919">
        <w:rPr>
          <w:rFonts w:asciiTheme="majorHAnsi" w:eastAsia="Cambria Math" w:hAnsiTheme="majorHAnsi" w:cstheme="majorHAnsi"/>
        </w:rPr>
        <w:t>programmers,</w:t>
      </w:r>
      <w:r w:rsidRPr="000F7919">
        <w:rPr>
          <w:rFonts w:asciiTheme="majorHAnsi" w:eastAsia="Cambria Math" w:hAnsiTheme="majorHAnsi" w:cstheme="majorHAnsi"/>
        </w:rPr>
        <w:t xml:space="preserve"> and others to obtain information on project limitations and capabilities, performance requirements and interfaces.</w:t>
      </w:r>
    </w:p>
    <w:p w14:paraId="23EAAE1B"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Deploy and/or migrate cloud services using Container management tools like Kubernetes and/or Dockers.</w:t>
      </w:r>
    </w:p>
    <w:p w14:paraId="7D2617BF"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Document all processes and system flow using Lucid chart and Confluence.</w:t>
      </w:r>
    </w:p>
    <w:p w14:paraId="396A07B4"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Analyze requirements of the users and projects to plan and perform QA assurance measures for developed or anticipated software.</w:t>
      </w:r>
    </w:p>
    <w:p w14:paraId="33B64E0C"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Sprint Planning, Sprint Reviews, Team Review Meetings, Defect Triage Meetings, Daily Sprint Status meetings. </w:t>
      </w:r>
    </w:p>
    <w:p w14:paraId="73DCEB09" w14:textId="77777777" w:rsidR="00357480" w:rsidRPr="000F7919" w:rsidRDefault="00357480" w:rsidP="000F7919">
      <w:pPr>
        <w:numPr>
          <w:ilvl w:val="0"/>
          <w:numId w:val="6"/>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Tracking and reporting activities to the clients which include results, </w:t>
      </w:r>
      <w:proofErr w:type="gramStart"/>
      <w:r w:rsidRPr="000F7919">
        <w:rPr>
          <w:rFonts w:asciiTheme="majorHAnsi" w:eastAsia="Cambria Math" w:hAnsiTheme="majorHAnsi" w:cstheme="majorHAnsi"/>
        </w:rPr>
        <w:t>status</w:t>
      </w:r>
      <w:proofErr w:type="gramEnd"/>
      <w:r w:rsidRPr="000F7919">
        <w:rPr>
          <w:rFonts w:asciiTheme="majorHAnsi" w:eastAsia="Cambria Math" w:hAnsiTheme="majorHAnsi" w:cstheme="majorHAnsi"/>
        </w:rPr>
        <w:t xml:space="preserve"> and root cause analysis to the Management.</w:t>
      </w:r>
    </w:p>
    <w:p w14:paraId="4DABC979" w14:textId="77777777" w:rsidR="004B67E8" w:rsidRPr="000F7919" w:rsidRDefault="004B67E8" w:rsidP="000F7919">
      <w:pPr>
        <w:spacing w:after="0" w:line="240" w:lineRule="auto"/>
        <w:ind w:left="720"/>
        <w:rPr>
          <w:rFonts w:asciiTheme="majorHAnsi" w:eastAsia="Cambria Math" w:hAnsiTheme="majorHAnsi" w:cstheme="majorHAnsi"/>
        </w:rPr>
      </w:pPr>
    </w:p>
    <w:p w14:paraId="7D31BFD0" w14:textId="7E55D729"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Environment: </w:t>
      </w:r>
      <w:r w:rsidRPr="000F7919">
        <w:rPr>
          <w:rFonts w:asciiTheme="majorHAnsi" w:eastAsia="Cambria Math" w:hAnsiTheme="majorHAnsi" w:cstheme="majorHAnsi"/>
        </w:rPr>
        <w:t>Java11, Golang, Microservices, Spring web flux, Golang unit testing, Angular JS, AWS, Azure Kubernetes, Temporal, Oracle 11g, NoSQL</w:t>
      </w:r>
      <w:r w:rsidR="00F14FC6" w:rsidRPr="000F7919">
        <w:rPr>
          <w:rFonts w:asciiTheme="majorHAnsi" w:eastAsia="Cambria Math" w:hAnsiTheme="majorHAnsi" w:cstheme="majorHAnsi"/>
        </w:rPr>
        <w:t>, Cosmos DB</w:t>
      </w:r>
      <w:r w:rsidRPr="000F7919">
        <w:rPr>
          <w:rFonts w:asciiTheme="majorHAnsi" w:eastAsia="Cambria Math" w:hAnsiTheme="majorHAnsi" w:cstheme="majorHAnsi"/>
        </w:rPr>
        <w:t xml:space="preserve">, Confluence </w:t>
      </w:r>
      <w:r w:rsidR="004B67E8" w:rsidRPr="000F7919">
        <w:rPr>
          <w:rFonts w:asciiTheme="majorHAnsi" w:eastAsia="Cambria Math" w:hAnsiTheme="majorHAnsi" w:cstheme="majorHAnsi"/>
        </w:rPr>
        <w:t xml:space="preserve">Kafka, Docker, </w:t>
      </w:r>
      <w:r w:rsidRPr="000F7919">
        <w:rPr>
          <w:rFonts w:asciiTheme="majorHAnsi" w:eastAsia="Cambria Math" w:hAnsiTheme="majorHAnsi" w:cstheme="majorHAnsi"/>
        </w:rPr>
        <w:t xml:space="preserve"> Rancher, yaml, JIRA, GitHub, Confluent cloud, REST services, Postman, New Relic, OpsGenie</w:t>
      </w:r>
      <w:r w:rsidRPr="000F7919">
        <w:rPr>
          <w:rFonts w:asciiTheme="majorHAnsi" w:eastAsia="Cambria Math" w:hAnsiTheme="majorHAnsi" w:cstheme="majorHAnsi"/>
          <w:b/>
        </w:rPr>
        <w:t>.</w:t>
      </w:r>
    </w:p>
    <w:p w14:paraId="78987F07"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p>
    <w:p w14:paraId="0D4E221D" w14:textId="3B719E46"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Client: State of Virginia, VA                                                                       </w:t>
      </w:r>
      <w:r w:rsidR="00BF50F5" w:rsidRPr="000F7919">
        <w:rPr>
          <w:rFonts w:asciiTheme="majorHAnsi" w:eastAsia="Cambria Math" w:hAnsiTheme="majorHAnsi" w:cstheme="majorHAnsi"/>
          <w:b/>
        </w:rPr>
        <w:t xml:space="preserve">                                          </w:t>
      </w:r>
      <w:r w:rsidRPr="000F7919">
        <w:rPr>
          <w:rFonts w:asciiTheme="majorHAnsi" w:eastAsia="Cambria Math" w:hAnsiTheme="majorHAnsi" w:cstheme="majorHAnsi"/>
          <w:b/>
        </w:rPr>
        <w:t xml:space="preserve">        Jun 2021 – Nov 2021</w:t>
      </w:r>
    </w:p>
    <w:p w14:paraId="097F5BAD"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Role: Sr Java Developer</w:t>
      </w:r>
    </w:p>
    <w:p w14:paraId="75ECA49B" w14:textId="77777777" w:rsidR="00357480" w:rsidRPr="000F7919" w:rsidRDefault="00357480" w:rsidP="000F7919">
      <w:pPr>
        <w:pBdr>
          <w:bottom w:val="single" w:sz="12" w:space="1" w:color="auto"/>
        </w:pBd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Project: VACMS</w:t>
      </w:r>
    </w:p>
    <w:p w14:paraId="1273C752" w14:textId="458705BE"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Description: </w:t>
      </w:r>
      <w:r w:rsidRPr="000F7919">
        <w:rPr>
          <w:rFonts w:asciiTheme="majorHAnsi" w:eastAsia="Cambria Math" w:hAnsiTheme="majorHAnsi" w:cstheme="majorHAnsi"/>
        </w:rPr>
        <w:t xml:space="preserve">Virginia Case Management System is the State of Virginia’s Eligibility calculation and benefit determination project. It manages providers and payment systems as well. It provides end-to-end support in one system for statewide benefits functions Including submitting applications, case assignments, interviews, benefits determinations/ redeterminations, payment, training, </w:t>
      </w:r>
      <w:r w:rsidR="0051447C" w:rsidRPr="000F7919">
        <w:rPr>
          <w:rFonts w:asciiTheme="majorHAnsi" w:eastAsia="Cambria Math" w:hAnsiTheme="majorHAnsi" w:cstheme="majorHAnsi"/>
        </w:rPr>
        <w:t>self-sufficiency,</w:t>
      </w:r>
      <w:r w:rsidRPr="000F7919">
        <w:rPr>
          <w:rFonts w:asciiTheme="majorHAnsi" w:eastAsia="Cambria Math" w:hAnsiTheme="majorHAnsi" w:cstheme="majorHAnsi"/>
        </w:rPr>
        <w:t xml:space="preserve"> and maintenance.</w:t>
      </w:r>
    </w:p>
    <w:p w14:paraId="7EB255C0"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Responsibilities:</w:t>
      </w:r>
    </w:p>
    <w:p w14:paraId="1A909319"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Work with other Java developers as a member of Agile/Scrum team.</w:t>
      </w:r>
    </w:p>
    <w:p w14:paraId="3767F2BC"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Developed DAO’s to process the database operations.</w:t>
      </w:r>
    </w:p>
    <w:p w14:paraId="29D7E92B"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Used Hibernate for mapping classes to Relational Entities with oracle database.</w:t>
      </w:r>
    </w:p>
    <w:p w14:paraId="5B18EC6A"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Developed business functionality using Spring Framework.</w:t>
      </w:r>
    </w:p>
    <w:p w14:paraId="2B7505AA" w14:textId="2D095799" w:rsidR="000F7919" w:rsidRPr="000F7919" w:rsidRDefault="000F7919"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We utilized Jenkins and pipelines for continuous integration and automated build processes.</w:t>
      </w:r>
    </w:p>
    <w:p w14:paraId="66327785"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Web application development using Spring Boot, Angular JSP, JS and CSS with cutting edge HTML5 and CSS3 techniques.</w:t>
      </w:r>
    </w:p>
    <w:p w14:paraId="3920216D"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Used clear case clear team as version control tool and project management tool.</w:t>
      </w:r>
    </w:p>
    <w:p w14:paraId="42A3DBC6" w14:textId="51D5BDD8" w:rsidR="0051447C" w:rsidRPr="000F7919" w:rsidRDefault="0051447C"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Used Jenkins pipelines to drive all microservices builds out to the Docker registry and then deployed</w:t>
      </w:r>
      <w:r w:rsidRPr="000F7919">
        <w:rPr>
          <w:rFonts w:asciiTheme="majorHAnsi" w:eastAsia="Cambria Math" w:hAnsiTheme="majorHAnsi" w:cstheme="majorHAnsi"/>
        </w:rPr>
        <w:t xml:space="preserve"> </w:t>
      </w:r>
      <w:r w:rsidRPr="000F7919">
        <w:rPr>
          <w:rFonts w:asciiTheme="majorHAnsi" w:eastAsia="Cambria Math" w:hAnsiTheme="majorHAnsi" w:cstheme="majorHAnsi"/>
        </w:rPr>
        <w:t>to Kubernetes</w:t>
      </w:r>
      <w:r w:rsidRPr="000F7919">
        <w:rPr>
          <w:rFonts w:asciiTheme="majorHAnsi" w:eastAsia="Cambria Math" w:hAnsiTheme="majorHAnsi" w:cstheme="majorHAnsi"/>
        </w:rPr>
        <w:t>.</w:t>
      </w:r>
    </w:p>
    <w:p w14:paraId="20AF32F5"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Developed REST API for test server with Oracle.</w:t>
      </w:r>
    </w:p>
    <w:p w14:paraId="7C42AB1B"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Supported the code builds by integrating with continuous integration tool (Jenkins).</w:t>
      </w:r>
    </w:p>
    <w:p w14:paraId="24AB1D4D"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Involved in developing the batch jobs for sigma by integrating it with bridges project framework.</w:t>
      </w:r>
    </w:p>
    <w:p w14:paraId="538FDB6D"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Analyzed existing defects and provided/implemented solutions.</w:t>
      </w:r>
    </w:p>
    <w:p w14:paraId="50E1D73D"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Produced and consumed web services including SOAP using SOAP UI.</w:t>
      </w:r>
    </w:p>
    <w:p w14:paraId="030B158E"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Extensively used Spring MVC Framework, Spring boot and enforce agile principles within the product development team. JDK upgraded from 1.7 to 1.8.</w:t>
      </w:r>
    </w:p>
    <w:p w14:paraId="5B46AC9F" w14:textId="77777777" w:rsidR="00357480" w:rsidRPr="000F7919" w:rsidRDefault="00357480" w:rsidP="000F7919">
      <w:pPr>
        <w:numPr>
          <w:ilvl w:val="0"/>
          <w:numId w:val="7"/>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lastRenderedPageBreak/>
        <w:t>Created and managed back-end services using Micro services architecture, replace core monolithic application, adding business features and integrating with existing systems.</w:t>
      </w:r>
    </w:p>
    <w:p w14:paraId="75A13A73" w14:textId="77777777" w:rsidR="000F7919" w:rsidRPr="000F7919" w:rsidRDefault="000F7919" w:rsidP="000F7919">
      <w:pPr>
        <w:spacing w:after="0" w:line="240" w:lineRule="auto"/>
        <w:ind w:left="720"/>
        <w:rPr>
          <w:rFonts w:asciiTheme="majorHAnsi" w:eastAsia="Cambria Math" w:hAnsiTheme="majorHAnsi" w:cstheme="majorHAnsi"/>
        </w:rPr>
      </w:pPr>
    </w:p>
    <w:p w14:paraId="415926E8" w14:textId="17E564AA"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Environment: </w:t>
      </w:r>
      <w:r w:rsidRPr="000F7919">
        <w:rPr>
          <w:rFonts w:asciiTheme="majorHAnsi" w:eastAsia="Cambria Math" w:hAnsiTheme="majorHAnsi" w:cstheme="majorHAnsi"/>
        </w:rPr>
        <w:t xml:space="preserve">J2EE, Spring boot, Angular Microservices, Hibernate, XML, Tomcat Application Server, Oracle 11g, SOAP Web Services, HTML5, CSS3, </w:t>
      </w:r>
      <w:r w:rsidR="000A27CF" w:rsidRPr="000F7919">
        <w:rPr>
          <w:rFonts w:asciiTheme="majorHAnsi" w:eastAsia="Cambria Math" w:hAnsiTheme="majorHAnsi" w:cstheme="majorHAnsi"/>
        </w:rPr>
        <w:t xml:space="preserve">JBoss </w:t>
      </w:r>
      <w:r w:rsidR="004342CF" w:rsidRPr="000F7919">
        <w:rPr>
          <w:rFonts w:asciiTheme="majorHAnsi" w:eastAsia="Cambria Math" w:hAnsiTheme="majorHAnsi" w:cstheme="majorHAnsi"/>
        </w:rPr>
        <w:t xml:space="preserve">application server, </w:t>
      </w:r>
      <w:r w:rsidR="000F7919" w:rsidRPr="000F7919">
        <w:rPr>
          <w:rFonts w:asciiTheme="majorHAnsi" w:eastAsia="Cambria Math" w:hAnsiTheme="majorHAnsi" w:cstheme="majorHAnsi"/>
        </w:rPr>
        <w:t xml:space="preserve">Docker, </w:t>
      </w:r>
      <w:r w:rsidR="004B67E8" w:rsidRPr="000F7919">
        <w:rPr>
          <w:rFonts w:asciiTheme="majorHAnsi" w:eastAsia="Cambria Math" w:hAnsiTheme="majorHAnsi" w:cstheme="majorHAnsi"/>
        </w:rPr>
        <w:t>Kubernetes</w:t>
      </w:r>
      <w:r w:rsidR="004B67E8" w:rsidRPr="000F7919">
        <w:rPr>
          <w:rFonts w:asciiTheme="majorHAnsi" w:eastAsia="Cambria Math" w:hAnsiTheme="majorHAnsi" w:cstheme="majorHAnsi"/>
        </w:rPr>
        <w:t xml:space="preserve">, </w:t>
      </w:r>
      <w:r w:rsidR="004342CF" w:rsidRPr="000F7919">
        <w:rPr>
          <w:rFonts w:asciiTheme="majorHAnsi" w:eastAsia="Cambria Math" w:hAnsiTheme="majorHAnsi" w:cstheme="majorHAnsi"/>
        </w:rPr>
        <w:t>JSP ,</w:t>
      </w:r>
      <w:r w:rsidRPr="000F7919">
        <w:rPr>
          <w:rFonts w:asciiTheme="majorHAnsi" w:eastAsia="Cambria Math" w:hAnsiTheme="majorHAnsi" w:cstheme="majorHAnsi"/>
        </w:rPr>
        <w:t>JavaScript, jQuery, Bootstrap, SQL Developer, Atlassian’s tools</w:t>
      </w:r>
      <w:r w:rsidRPr="000F7919">
        <w:rPr>
          <w:rFonts w:asciiTheme="majorHAnsi" w:eastAsia="Cambria Math" w:hAnsiTheme="majorHAnsi" w:cstheme="majorHAnsi"/>
          <w:b/>
        </w:rPr>
        <w:t>.</w:t>
      </w:r>
    </w:p>
    <w:p w14:paraId="14366647"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p>
    <w:p w14:paraId="05FE7D06" w14:textId="4556B1F1"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Client: Blue Cross Blue Shield, Detroit MI                                                        </w:t>
      </w:r>
      <w:r w:rsidR="00BF50F5" w:rsidRPr="000F7919">
        <w:rPr>
          <w:rFonts w:asciiTheme="majorHAnsi" w:eastAsia="Cambria Math" w:hAnsiTheme="majorHAnsi" w:cstheme="majorHAnsi"/>
          <w:b/>
        </w:rPr>
        <w:t xml:space="preserve">                                         </w:t>
      </w:r>
      <w:r w:rsidRPr="000F7919">
        <w:rPr>
          <w:rFonts w:asciiTheme="majorHAnsi" w:eastAsia="Cambria Math" w:hAnsiTheme="majorHAnsi" w:cstheme="majorHAnsi"/>
          <w:b/>
        </w:rPr>
        <w:t xml:space="preserve"> Apr 2020 – Oct 2020</w:t>
      </w:r>
    </w:p>
    <w:p w14:paraId="0F0F10BF"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Role:</w:t>
      </w:r>
      <w:r w:rsidRPr="000F7919">
        <w:rPr>
          <w:rFonts w:asciiTheme="majorHAnsi" w:eastAsia="Garamond" w:hAnsiTheme="majorHAnsi" w:cstheme="majorHAnsi"/>
        </w:rPr>
        <w:t xml:space="preserve"> </w:t>
      </w:r>
      <w:r w:rsidRPr="000F7919">
        <w:rPr>
          <w:rFonts w:asciiTheme="majorHAnsi" w:eastAsia="Cambria Math" w:hAnsiTheme="majorHAnsi" w:cstheme="majorHAnsi"/>
          <w:b/>
        </w:rPr>
        <w:t>Sr. Java Developer</w:t>
      </w:r>
    </w:p>
    <w:p w14:paraId="50022064" w14:textId="77777777" w:rsidR="00357480" w:rsidRPr="000F7919" w:rsidRDefault="00357480" w:rsidP="000F7919">
      <w:pPr>
        <w:pBdr>
          <w:bottom w:val="single" w:sz="12" w:space="1" w:color="auto"/>
        </w:pBd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Project: NASCO Automation</w:t>
      </w:r>
    </w:p>
    <w:p w14:paraId="7CA16E39"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Responsibilities:</w:t>
      </w:r>
    </w:p>
    <w:p w14:paraId="580E6F00" w14:textId="77777777" w:rsidR="00357480" w:rsidRPr="000F7919" w:rsidRDefault="00357480"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Worked as Java developer with Agile/Scrum team.</w:t>
      </w:r>
    </w:p>
    <w:p w14:paraId="3CC53B3A" w14:textId="257C8F2C" w:rsidR="00357480" w:rsidRPr="000F7919" w:rsidRDefault="00357480"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Involved in web application development using HTML5, CSS3 XML, </w:t>
      </w:r>
      <w:r w:rsidR="004B67E8" w:rsidRPr="000F7919">
        <w:rPr>
          <w:rFonts w:asciiTheme="majorHAnsi" w:eastAsia="Cambria Math" w:hAnsiTheme="majorHAnsi" w:cstheme="majorHAnsi"/>
        </w:rPr>
        <w:t>JavaScript,</w:t>
      </w:r>
      <w:r w:rsidRPr="000F7919">
        <w:rPr>
          <w:rFonts w:asciiTheme="majorHAnsi" w:eastAsia="Cambria Math" w:hAnsiTheme="majorHAnsi" w:cstheme="majorHAnsi"/>
        </w:rPr>
        <w:t xml:space="preserve"> and JSON.</w:t>
      </w:r>
    </w:p>
    <w:p w14:paraId="757DECF2" w14:textId="77777777" w:rsidR="00357480" w:rsidRPr="000F7919" w:rsidRDefault="00357480"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Analyzing business requirements and developing effective solutions.</w:t>
      </w:r>
    </w:p>
    <w:p w14:paraId="7AF7E7B0" w14:textId="77777777" w:rsidR="00357480" w:rsidRPr="000F7919" w:rsidRDefault="00357480"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Developed DAO’s to process the database operations.</w:t>
      </w:r>
    </w:p>
    <w:p w14:paraId="2E7D1BB1" w14:textId="4D21B8E5" w:rsidR="004B67E8" w:rsidRPr="000F7919" w:rsidRDefault="004B67E8"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Developed and maintained CI/CD pipelines to automate software builds, testing, and deployment</w:t>
      </w:r>
      <w:r w:rsidRPr="000F7919">
        <w:rPr>
          <w:rFonts w:asciiTheme="majorHAnsi" w:eastAsia="Cambria Math" w:hAnsiTheme="majorHAnsi" w:cstheme="majorHAnsi"/>
        </w:rPr>
        <w:t xml:space="preserve"> </w:t>
      </w:r>
      <w:r w:rsidRPr="000F7919">
        <w:rPr>
          <w:rFonts w:asciiTheme="majorHAnsi" w:eastAsia="Cambria Math" w:hAnsiTheme="majorHAnsi" w:cstheme="majorHAnsi"/>
        </w:rPr>
        <w:t>processes.</w:t>
      </w:r>
    </w:p>
    <w:p w14:paraId="13803ACF" w14:textId="77777777" w:rsidR="00357480" w:rsidRPr="000F7919" w:rsidRDefault="00357480"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Created mapping classes for Relational Entities.</w:t>
      </w:r>
    </w:p>
    <w:p w14:paraId="395CD205" w14:textId="77777777" w:rsidR="00357480" w:rsidRPr="000F7919" w:rsidRDefault="00357480"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Created Oracle Tables and scripts and wrote complex queries.</w:t>
      </w:r>
    </w:p>
    <w:p w14:paraId="38F1D3D9" w14:textId="77777777" w:rsidR="00357480" w:rsidRPr="000F7919" w:rsidRDefault="00357480"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Analyzed existing web portal system based on Spring MVC.</w:t>
      </w:r>
    </w:p>
    <w:p w14:paraId="3058F0FE" w14:textId="77777777" w:rsidR="00357480" w:rsidRPr="000F7919" w:rsidRDefault="00357480"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Created/ executed test cases and documents. </w:t>
      </w:r>
    </w:p>
    <w:p w14:paraId="5F220CD9" w14:textId="77777777" w:rsidR="00357480" w:rsidRPr="000F7919" w:rsidRDefault="00357480"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Supported the code builds and project management.</w:t>
      </w:r>
    </w:p>
    <w:p w14:paraId="3853D319" w14:textId="77777777" w:rsidR="00357480" w:rsidRPr="000F7919" w:rsidRDefault="00357480" w:rsidP="000F7919">
      <w:pPr>
        <w:numPr>
          <w:ilvl w:val="0"/>
          <w:numId w:val="2"/>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Analyzing and cleaning data, designing DB tables.</w:t>
      </w:r>
    </w:p>
    <w:p w14:paraId="0017F960" w14:textId="77777777" w:rsidR="004B67E8" w:rsidRPr="000F7919" w:rsidRDefault="004B67E8" w:rsidP="000F7919">
      <w:pPr>
        <w:spacing w:after="0" w:line="240" w:lineRule="auto"/>
        <w:ind w:left="720"/>
        <w:rPr>
          <w:rFonts w:asciiTheme="majorHAnsi" w:eastAsia="Cambria Math" w:hAnsiTheme="majorHAnsi" w:cstheme="majorHAnsi"/>
        </w:rPr>
      </w:pPr>
    </w:p>
    <w:p w14:paraId="02D64000" w14:textId="0473FD93"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Environment: </w:t>
      </w:r>
      <w:r w:rsidRPr="000F7919">
        <w:rPr>
          <w:rFonts w:asciiTheme="majorHAnsi" w:eastAsia="Cambria Math" w:hAnsiTheme="majorHAnsi" w:cstheme="majorHAnsi"/>
        </w:rPr>
        <w:t xml:space="preserve">J2EE, XML, Spring boot, Microservices, RAD, Oracle 11g, Toad for Oracle, Spring MVC, Maven, HTML5, CSS3 XML, </w:t>
      </w:r>
      <w:r w:rsidR="004B67E8" w:rsidRPr="000F7919">
        <w:rPr>
          <w:rFonts w:asciiTheme="majorHAnsi" w:eastAsia="Cambria Math" w:hAnsiTheme="majorHAnsi" w:cstheme="majorHAnsi"/>
        </w:rPr>
        <w:t>JavaScript,</w:t>
      </w:r>
      <w:r w:rsidRPr="000F7919">
        <w:rPr>
          <w:rFonts w:asciiTheme="majorHAnsi" w:eastAsia="Cambria Math" w:hAnsiTheme="majorHAnsi" w:cstheme="majorHAnsi"/>
        </w:rPr>
        <w:t xml:space="preserve"> and JSON</w:t>
      </w:r>
      <w:r w:rsidRPr="000F7919">
        <w:rPr>
          <w:rFonts w:asciiTheme="majorHAnsi" w:eastAsia="Cambria Math" w:hAnsiTheme="majorHAnsi" w:cstheme="majorHAnsi"/>
          <w:b/>
        </w:rPr>
        <w:t>.</w:t>
      </w:r>
    </w:p>
    <w:p w14:paraId="7061F246"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p>
    <w:p w14:paraId="78986310" w14:textId="7AFCF1F9"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Client: State of Michigan, Lansing MI                             </w:t>
      </w:r>
      <w:r w:rsidR="007E7584" w:rsidRPr="000F7919">
        <w:rPr>
          <w:rFonts w:asciiTheme="majorHAnsi" w:eastAsia="Cambria Math" w:hAnsiTheme="majorHAnsi" w:cstheme="majorHAnsi"/>
          <w:b/>
        </w:rPr>
        <w:t xml:space="preserve">                                                                        </w:t>
      </w:r>
      <w:r w:rsidRPr="000F7919">
        <w:rPr>
          <w:rFonts w:asciiTheme="majorHAnsi" w:eastAsia="Cambria Math" w:hAnsiTheme="majorHAnsi" w:cstheme="majorHAnsi"/>
          <w:b/>
        </w:rPr>
        <w:t xml:space="preserve">    </w:t>
      </w:r>
      <w:r w:rsidR="00BF50F5" w:rsidRPr="000F7919">
        <w:rPr>
          <w:rFonts w:asciiTheme="majorHAnsi" w:eastAsia="Cambria Math" w:hAnsiTheme="majorHAnsi" w:cstheme="majorHAnsi"/>
          <w:b/>
        </w:rPr>
        <w:t>Apr 2017 – Apr 2019</w:t>
      </w:r>
      <w:r w:rsidRPr="000F7919">
        <w:rPr>
          <w:rFonts w:asciiTheme="majorHAnsi" w:eastAsia="Cambria Math" w:hAnsiTheme="majorHAnsi" w:cstheme="majorHAnsi"/>
          <w:b/>
        </w:rPr>
        <w:t xml:space="preserve">                                      </w:t>
      </w:r>
    </w:p>
    <w:p w14:paraId="091D427E"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Role: Java Developer</w:t>
      </w:r>
    </w:p>
    <w:p w14:paraId="428CA1FB" w14:textId="40C947F3" w:rsidR="00357480" w:rsidRPr="000F7919" w:rsidRDefault="00357480" w:rsidP="000F7919">
      <w:pPr>
        <w:pBdr>
          <w:bottom w:val="single" w:sz="12" w:space="1" w:color="auto"/>
        </w:pBd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Project 1: SIGMA-ODS (Operational Data Store)</w:t>
      </w:r>
      <w:r w:rsidRPr="000F7919">
        <w:rPr>
          <w:rFonts w:asciiTheme="majorHAnsi" w:eastAsia="Cambria Math" w:hAnsiTheme="majorHAnsi" w:cstheme="majorHAnsi"/>
          <w:b/>
        </w:rPr>
        <w:tab/>
        <w:t xml:space="preserve">            </w:t>
      </w:r>
    </w:p>
    <w:p w14:paraId="282EFB98"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Description:</w:t>
      </w:r>
      <w:r w:rsidRPr="000F7919">
        <w:rPr>
          <w:rFonts w:asciiTheme="majorHAnsi" w:eastAsia="Garamond" w:hAnsiTheme="majorHAnsi" w:cstheme="majorHAnsi"/>
        </w:rPr>
        <w:t xml:space="preserve"> </w:t>
      </w:r>
      <w:r w:rsidRPr="000F7919">
        <w:rPr>
          <w:rFonts w:asciiTheme="majorHAnsi" w:eastAsia="Cambria Math" w:hAnsiTheme="majorHAnsi" w:cstheme="majorHAnsi"/>
        </w:rPr>
        <w:t xml:space="preserve">Statewide Integrated Governmental Management Applications (SIGMA) is the State of Michigan’s Enterprise Resource Planning (ERP) business process and software implementation. SIGMA integrates systems and provides end-to-end support in one system for statewide administrative functions Including financial management, procurement, asset management, performance budgeting, </w:t>
      </w:r>
      <w:proofErr w:type="gramStart"/>
      <w:r w:rsidRPr="000F7919">
        <w:rPr>
          <w:rFonts w:asciiTheme="majorHAnsi" w:eastAsia="Cambria Math" w:hAnsiTheme="majorHAnsi" w:cstheme="majorHAnsi"/>
        </w:rPr>
        <w:t>time</w:t>
      </w:r>
      <w:proofErr w:type="gramEnd"/>
      <w:r w:rsidRPr="000F7919">
        <w:rPr>
          <w:rFonts w:asciiTheme="majorHAnsi" w:eastAsia="Cambria Math" w:hAnsiTheme="majorHAnsi" w:cstheme="majorHAnsi"/>
        </w:rPr>
        <w:t xml:space="preserve"> and expenses</w:t>
      </w:r>
      <w:r w:rsidRPr="000F7919">
        <w:rPr>
          <w:rFonts w:asciiTheme="majorHAnsi" w:eastAsia="Cambria Math" w:hAnsiTheme="majorHAnsi" w:cstheme="majorHAnsi"/>
          <w:b/>
        </w:rPr>
        <w:t>.</w:t>
      </w:r>
    </w:p>
    <w:p w14:paraId="2D76AECB"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Responsibilities:</w:t>
      </w:r>
    </w:p>
    <w:p w14:paraId="3D1C5A8B" w14:textId="77777777" w:rsidR="00357480" w:rsidRPr="000F7919" w:rsidRDefault="00357480"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Work with other Java developers as a member of Agile/Scrum team.</w:t>
      </w:r>
    </w:p>
    <w:p w14:paraId="03CA5433" w14:textId="77777777" w:rsidR="00357480" w:rsidRPr="000F7919" w:rsidRDefault="00357480"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Developed DAO’s to process the database operations.</w:t>
      </w:r>
    </w:p>
    <w:p w14:paraId="040CE9DE" w14:textId="77777777" w:rsidR="00357480" w:rsidRPr="000F7919" w:rsidRDefault="00357480"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Used Hibernate for mapping classes to Relational Entities with oracle database.</w:t>
      </w:r>
    </w:p>
    <w:p w14:paraId="7E74AC1B" w14:textId="77777777" w:rsidR="00357480" w:rsidRPr="000F7919" w:rsidRDefault="00357480"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Developed business functionality using Spring Framework.</w:t>
      </w:r>
    </w:p>
    <w:p w14:paraId="5CFB8C6E" w14:textId="77777777" w:rsidR="00357480" w:rsidRPr="000F7919" w:rsidRDefault="00357480"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Used Bitbucket, JIRA as version control tool and project management tool.</w:t>
      </w:r>
    </w:p>
    <w:p w14:paraId="547BF9EB" w14:textId="3B20A576" w:rsidR="004B67E8" w:rsidRPr="000F7919" w:rsidRDefault="004B67E8"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Utilized Jenkins for building and deploying code from GitHub via CI/CD pipeline.</w:t>
      </w:r>
    </w:p>
    <w:p w14:paraId="39474548" w14:textId="77777777" w:rsidR="00357480" w:rsidRPr="000F7919" w:rsidRDefault="00357480"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Developed REST API for test server with Oracle.</w:t>
      </w:r>
    </w:p>
    <w:p w14:paraId="7E39B584" w14:textId="77777777" w:rsidR="00357480" w:rsidRPr="000F7919" w:rsidRDefault="00357480"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Supported the code builds by integrating with continuous integration tool (Jenkins).</w:t>
      </w:r>
    </w:p>
    <w:p w14:paraId="06F58B68" w14:textId="77777777" w:rsidR="00357480" w:rsidRPr="000F7919" w:rsidRDefault="00357480"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Involved in developing the batch jobs for sigma by integrating it with bridges project framework.</w:t>
      </w:r>
    </w:p>
    <w:p w14:paraId="14F1D167" w14:textId="77777777" w:rsidR="00357480" w:rsidRPr="000F7919" w:rsidRDefault="00357480"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Produced and consumed web services including SOAP using SOAP UI.</w:t>
      </w:r>
    </w:p>
    <w:p w14:paraId="1BFB0DE0" w14:textId="77777777" w:rsidR="00357480" w:rsidRPr="000F7919" w:rsidRDefault="00357480" w:rsidP="000F7919">
      <w:pPr>
        <w:numPr>
          <w:ilvl w:val="0"/>
          <w:numId w:val="3"/>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Experienced in Spring MVC Framework, Spring boot, enforce agile principles in product development team. Build core java applications from scratch, not just enhance existing.</w:t>
      </w:r>
    </w:p>
    <w:p w14:paraId="04449FBD" w14:textId="77777777" w:rsidR="004B67E8" w:rsidRPr="000F7919" w:rsidRDefault="004B67E8" w:rsidP="000F7919">
      <w:pPr>
        <w:spacing w:after="0" w:line="240" w:lineRule="auto"/>
        <w:ind w:left="720"/>
        <w:rPr>
          <w:rFonts w:asciiTheme="majorHAnsi" w:eastAsia="Cambria Math" w:hAnsiTheme="majorHAnsi" w:cstheme="majorHAnsi"/>
        </w:rPr>
      </w:pPr>
    </w:p>
    <w:p w14:paraId="094FF95C"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Environment: </w:t>
      </w:r>
      <w:r w:rsidRPr="000F7919">
        <w:rPr>
          <w:rFonts w:asciiTheme="majorHAnsi" w:eastAsia="Cambria Math" w:hAnsiTheme="majorHAnsi" w:cstheme="majorHAnsi"/>
        </w:rPr>
        <w:t>J2EE, Spring, Spring Boot, Microservices, Hibernate, XML, Tomcat Application Server, Oracle 11g, SOAP Web Services, HTML5, CSS3, JavaScript, jQuery, Bootstrap, SQL Developer, Atlassian’s tools</w:t>
      </w:r>
      <w:r w:rsidRPr="000F7919">
        <w:rPr>
          <w:rFonts w:asciiTheme="majorHAnsi" w:eastAsia="Cambria Math" w:hAnsiTheme="majorHAnsi" w:cstheme="majorHAnsi"/>
          <w:b/>
        </w:rPr>
        <w:t>.</w:t>
      </w:r>
    </w:p>
    <w:p w14:paraId="5C1DEDA0"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p>
    <w:p w14:paraId="0331FD9A" w14:textId="79CAD886"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Client: State of Michigan, Lansing MI                                    </w:t>
      </w:r>
      <w:r w:rsidR="00BF50F5" w:rsidRPr="000F7919">
        <w:rPr>
          <w:rFonts w:asciiTheme="majorHAnsi" w:eastAsia="Cambria Math" w:hAnsiTheme="majorHAnsi" w:cstheme="majorHAnsi"/>
          <w:b/>
        </w:rPr>
        <w:t xml:space="preserve">                                                              </w:t>
      </w:r>
      <w:r w:rsidRPr="000F7919">
        <w:rPr>
          <w:rFonts w:asciiTheme="majorHAnsi" w:eastAsia="Cambria Math" w:hAnsiTheme="majorHAnsi" w:cstheme="majorHAnsi"/>
          <w:b/>
        </w:rPr>
        <w:t xml:space="preserve">    </w:t>
      </w:r>
      <w:r w:rsidR="00BF50F5" w:rsidRPr="000F7919">
        <w:rPr>
          <w:rFonts w:asciiTheme="majorHAnsi" w:eastAsia="Cambria Math" w:hAnsiTheme="majorHAnsi" w:cstheme="majorHAnsi"/>
          <w:b/>
        </w:rPr>
        <w:t xml:space="preserve"> </w:t>
      </w:r>
      <w:r w:rsidR="00BF50F5" w:rsidRPr="000F7919">
        <w:rPr>
          <w:rFonts w:asciiTheme="majorHAnsi" w:eastAsia="Cambria Math" w:hAnsiTheme="majorHAnsi" w:cstheme="majorHAnsi"/>
          <w:b/>
        </w:rPr>
        <w:t>Jul 2014 – Mar 2017</w:t>
      </w:r>
      <w:r w:rsidRPr="000F7919">
        <w:rPr>
          <w:rFonts w:asciiTheme="majorHAnsi" w:eastAsia="Cambria Math" w:hAnsiTheme="majorHAnsi" w:cstheme="majorHAnsi"/>
          <w:b/>
        </w:rPr>
        <w:t xml:space="preserve">                               </w:t>
      </w:r>
    </w:p>
    <w:p w14:paraId="2FDAB4B1"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Role: Java Developer</w:t>
      </w:r>
    </w:p>
    <w:p w14:paraId="7452C989" w14:textId="051B740F" w:rsidR="00357480" w:rsidRPr="000F7919" w:rsidRDefault="00357480" w:rsidP="000F7919">
      <w:pPr>
        <w:pBdr>
          <w:bottom w:val="single" w:sz="12" w:space="1" w:color="auto"/>
        </w:pBd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lastRenderedPageBreak/>
        <w:t>Project 2: Bridges - Automated Welfare System</w:t>
      </w:r>
      <w:r w:rsidRPr="000F7919">
        <w:rPr>
          <w:rFonts w:asciiTheme="majorHAnsi" w:eastAsia="Cambria Math" w:hAnsiTheme="majorHAnsi" w:cstheme="majorHAnsi"/>
          <w:b/>
        </w:rPr>
        <w:tab/>
        <w:t xml:space="preserve">          </w:t>
      </w:r>
    </w:p>
    <w:p w14:paraId="57BB61A3"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Description: </w:t>
      </w:r>
      <w:r w:rsidRPr="000F7919">
        <w:rPr>
          <w:rFonts w:asciiTheme="majorHAnsi" w:eastAsia="Cambria Math" w:hAnsiTheme="majorHAnsi" w:cstheme="majorHAnsi"/>
        </w:rPr>
        <w:t>The Michigan Bridges project is an integrated eligibility project, and it helps the Michigan state to identify the people who are eligible for different kinds of benefit programs depending on their personal information. The project is focused on continued improvements to the Bridges systems while still adding functionality to meet ongoing client needs, as well as connecting the system to additional outside interfaces</w:t>
      </w:r>
      <w:r w:rsidRPr="000F7919">
        <w:rPr>
          <w:rFonts w:asciiTheme="majorHAnsi" w:eastAsia="Cambria Math" w:hAnsiTheme="majorHAnsi" w:cstheme="majorHAnsi"/>
          <w:b/>
        </w:rPr>
        <w:t>.</w:t>
      </w:r>
    </w:p>
    <w:p w14:paraId="4A9D9B35"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Responsibilities:</w:t>
      </w:r>
    </w:p>
    <w:p w14:paraId="1B5816CC"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Involved in Analysis, designing and testing support.</w:t>
      </w:r>
    </w:p>
    <w:p w14:paraId="1D6F6215"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Involved in coding for DAOs, Services and Controllers.</w:t>
      </w:r>
    </w:p>
    <w:p w14:paraId="55128E87"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Used Rational Clear Case and Clear Quest tools for creating parent and child activities and for monitoring the tasks status as to whether the tasks have been successfully unit tested or not.</w:t>
      </w:r>
    </w:p>
    <w:p w14:paraId="43F2B526"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Used JavaScript for Client validations.</w:t>
      </w:r>
    </w:p>
    <w:p w14:paraId="511C400E"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Used Junit for Unit testing the application.</w:t>
      </w:r>
    </w:p>
    <w:p w14:paraId="43D23D57"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Worked on HTML5, CSS3 JavaScript, AJAX, jQuery, React JS, Node </w:t>
      </w:r>
      <w:proofErr w:type="spellStart"/>
      <w:r w:rsidRPr="000F7919">
        <w:rPr>
          <w:rFonts w:asciiTheme="majorHAnsi" w:eastAsia="Cambria Math" w:hAnsiTheme="majorHAnsi" w:cstheme="majorHAnsi"/>
        </w:rPr>
        <w:t>Js</w:t>
      </w:r>
      <w:proofErr w:type="spellEnd"/>
      <w:r w:rsidRPr="000F7919">
        <w:rPr>
          <w:rFonts w:asciiTheme="majorHAnsi" w:eastAsia="Cambria Math" w:hAnsiTheme="majorHAnsi" w:cstheme="majorHAnsi"/>
        </w:rPr>
        <w:t>, Bootstrap, JSON, XML.</w:t>
      </w:r>
    </w:p>
    <w:p w14:paraId="73880DCA"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Extensively used oracle SQL and used spring data for mapping repository.</w:t>
      </w:r>
    </w:p>
    <w:p w14:paraId="458600C2"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Work with users and business groups to get the details regarding the issues like screenshots of the issue, detailed workflow to replicate the issue, user access/roles to the application and any other details that might help to resolve the issues.</w:t>
      </w:r>
    </w:p>
    <w:p w14:paraId="40D7EE6A"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Analyse/ Debug the code to find out the root cause of the issue and present the root cause to business and make the changes to the solution as per the business need to fix the issue.</w:t>
      </w:r>
    </w:p>
    <w:p w14:paraId="36E22D7A"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Participate in knowledge transfer to ensure better grasp of the product and domain.</w:t>
      </w:r>
    </w:p>
    <w:p w14:paraId="1DF77A6A"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Monitor process and software changes that impact production support, communicate project information to the production support staff and raise production support issues to the project team.</w:t>
      </w:r>
    </w:p>
    <w:p w14:paraId="3A1FE6DC" w14:textId="77777777" w:rsidR="00357480" w:rsidRPr="000F7919" w:rsidRDefault="00357480" w:rsidP="000F7919">
      <w:pPr>
        <w:numPr>
          <w:ilvl w:val="0"/>
          <w:numId w:val="4"/>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Responsible for coaching and mentoring less experienced team members.</w:t>
      </w:r>
    </w:p>
    <w:p w14:paraId="51438D47" w14:textId="77777777" w:rsidR="00BF50F5" w:rsidRPr="000F7919" w:rsidRDefault="00BF50F5" w:rsidP="000F7919">
      <w:pPr>
        <w:spacing w:after="0" w:line="240" w:lineRule="auto"/>
        <w:ind w:left="720"/>
        <w:rPr>
          <w:rFonts w:asciiTheme="majorHAnsi" w:eastAsia="Cambria Math" w:hAnsiTheme="majorHAnsi" w:cstheme="majorHAnsi"/>
        </w:rPr>
      </w:pPr>
    </w:p>
    <w:p w14:paraId="74E86228"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Environment: </w:t>
      </w:r>
      <w:r w:rsidRPr="000F7919">
        <w:rPr>
          <w:rFonts w:asciiTheme="majorHAnsi" w:eastAsia="Cambria Math" w:hAnsiTheme="majorHAnsi" w:cstheme="majorHAnsi"/>
        </w:rPr>
        <w:t xml:space="preserve">Java, JSP, Spring, Spring boot, Hibernate, JPA, HTML5, CSS3 JavaScript, AJAX, jQuery, React JS, Node </w:t>
      </w:r>
      <w:proofErr w:type="spellStart"/>
      <w:r w:rsidRPr="000F7919">
        <w:rPr>
          <w:rFonts w:asciiTheme="majorHAnsi" w:eastAsia="Cambria Math" w:hAnsiTheme="majorHAnsi" w:cstheme="majorHAnsi"/>
        </w:rPr>
        <w:t>Js</w:t>
      </w:r>
      <w:proofErr w:type="spellEnd"/>
      <w:r w:rsidRPr="000F7919">
        <w:rPr>
          <w:rFonts w:asciiTheme="majorHAnsi" w:eastAsia="Cambria Math" w:hAnsiTheme="majorHAnsi" w:cstheme="majorHAnsi"/>
        </w:rPr>
        <w:t>, Bootstrap, JSON, XML, SQL Developer, JIRA, Apache Tomcat Application Server, Eclipse, Junit, soap UI, Atlassian’s tools</w:t>
      </w:r>
      <w:r w:rsidRPr="000F7919">
        <w:rPr>
          <w:rFonts w:asciiTheme="majorHAnsi" w:eastAsia="Cambria Math" w:hAnsiTheme="majorHAnsi" w:cstheme="majorHAnsi"/>
          <w:b/>
        </w:rPr>
        <w:t>.</w:t>
      </w:r>
    </w:p>
    <w:p w14:paraId="120A8960"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p>
    <w:p w14:paraId="3944F0A2" w14:textId="326747E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Client: Softura Inc, Farmington Hills, MI                                                  </w:t>
      </w:r>
      <w:r w:rsidR="00BF50F5" w:rsidRPr="000F7919">
        <w:rPr>
          <w:rFonts w:asciiTheme="majorHAnsi" w:eastAsia="Cambria Math" w:hAnsiTheme="majorHAnsi" w:cstheme="majorHAnsi"/>
          <w:b/>
        </w:rPr>
        <w:t xml:space="preserve">                                               </w:t>
      </w:r>
      <w:r w:rsidRPr="000F7919">
        <w:rPr>
          <w:rFonts w:asciiTheme="majorHAnsi" w:eastAsia="Cambria Math" w:hAnsiTheme="majorHAnsi" w:cstheme="majorHAnsi"/>
          <w:b/>
        </w:rPr>
        <w:t xml:space="preserve">     Sep 2013 – Aug 2014</w:t>
      </w:r>
    </w:p>
    <w:p w14:paraId="24D038A4"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Role: Software Developer</w:t>
      </w:r>
    </w:p>
    <w:p w14:paraId="6319B17C" w14:textId="77777777" w:rsidR="00357480" w:rsidRPr="000F7919" w:rsidRDefault="00357480" w:rsidP="000F7919">
      <w:pPr>
        <w:pBdr>
          <w:bottom w:val="single" w:sz="12" w:space="1" w:color="auto"/>
        </w:pBd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Project: Mortgage Calculator</w:t>
      </w:r>
    </w:p>
    <w:p w14:paraId="6BBACDF1"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Description: </w:t>
      </w:r>
      <w:r w:rsidRPr="000F7919">
        <w:rPr>
          <w:rFonts w:asciiTheme="majorHAnsi" w:eastAsia="Cambria Math" w:hAnsiTheme="majorHAnsi" w:cstheme="majorHAnsi"/>
        </w:rPr>
        <w:t>Orlans Associates specializes in residential mortgage default legal services, legal compliance, foreclosure, eviction, settlement services, bankruptcy, appellate, and related real estate matters. This API includes all the cases and rules for calculating mortgage. It maintains and keeps track of the state of the case. It also includes Ruleset Editor to customize the requirement of the case.</w:t>
      </w:r>
    </w:p>
    <w:p w14:paraId="787B85F7"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Responsibilities:</w:t>
      </w:r>
    </w:p>
    <w:p w14:paraId="35CF58D4" w14:textId="77777777" w:rsidR="00357480" w:rsidRPr="000F7919" w:rsidRDefault="00357480" w:rsidP="000F7919">
      <w:pPr>
        <w:numPr>
          <w:ilvl w:val="0"/>
          <w:numId w:val="5"/>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Analyzed already existing code and worked on the enhancements for the application.</w:t>
      </w:r>
    </w:p>
    <w:p w14:paraId="6E8F9FD8" w14:textId="77777777" w:rsidR="00357480" w:rsidRPr="000F7919" w:rsidRDefault="00357480" w:rsidP="000F7919">
      <w:pPr>
        <w:numPr>
          <w:ilvl w:val="0"/>
          <w:numId w:val="5"/>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Developed new components and completed the older components which needed enhancements as per the business requirements. Translated the class diagrams, sequence diagrams in UML to code.</w:t>
      </w:r>
    </w:p>
    <w:p w14:paraId="16F411B7" w14:textId="77777777" w:rsidR="00357480" w:rsidRPr="000F7919" w:rsidRDefault="00357480" w:rsidP="000F7919">
      <w:pPr>
        <w:numPr>
          <w:ilvl w:val="0"/>
          <w:numId w:val="5"/>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Developed the User Interface using JSP, JavaScript, and HTML. </w:t>
      </w:r>
    </w:p>
    <w:p w14:paraId="2C5850DB" w14:textId="77777777" w:rsidR="00357480" w:rsidRPr="000F7919" w:rsidRDefault="00357480" w:rsidP="000F7919">
      <w:pPr>
        <w:numPr>
          <w:ilvl w:val="0"/>
          <w:numId w:val="5"/>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The back-end database used is SQL Server and performed various operations on the database. </w:t>
      </w:r>
    </w:p>
    <w:p w14:paraId="53229DF3" w14:textId="77777777" w:rsidR="00357480" w:rsidRPr="000F7919" w:rsidRDefault="00357480" w:rsidP="000F7919">
      <w:pPr>
        <w:numPr>
          <w:ilvl w:val="0"/>
          <w:numId w:val="5"/>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Used MVC Architecture (Struts) with J2EE standards. </w:t>
      </w:r>
    </w:p>
    <w:p w14:paraId="72125C8D" w14:textId="77777777" w:rsidR="00357480" w:rsidRPr="000F7919" w:rsidRDefault="00357480" w:rsidP="000F7919">
      <w:pPr>
        <w:numPr>
          <w:ilvl w:val="0"/>
          <w:numId w:val="5"/>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Involved in writing test cases for testing functional specification and for unit testing.</w:t>
      </w:r>
    </w:p>
    <w:p w14:paraId="45756EEE" w14:textId="77777777" w:rsidR="00357480" w:rsidRPr="000F7919" w:rsidRDefault="00357480" w:rsidP="000F7919">
      <w:pPr>
        <w:numPr>
          <w:ilvl w:val="0"/>
          <w:numId w:val="5"/>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Coordinated with QA and resolved system defects generated during testing. </w:t>
      </w:r>
    </w:p>
    <w:p w14:paraId="452D74E8" w14:textId="77777777" w:rsidR="00357480" w:rsidRPr="000F7919" w:rsidRDefault="00357480" w:rsidP="000F7919">
      <w:pPr>
        <w:numPr>
          <w:ilvl w:val="0"/>
          <w:numId w:val="5"/>
        </w:numPr>
        <w:spacing w:after="0" w:line="240" w:lineRule="auto"/>
        <w:rPr>
          <w:rFonts w:asciiTheme="majorHAnsi" w:eastAsia="Cambria Math" w:hAnsiTheme="majorHAnsi" w:cstheme="majorHAnsi"/>
        </w:rPr>
      </w:pPr>
      <w:r w:rsidRPr="000F7919">
        <w:rPr>
          <w:rFonts w:asciiTheme="majorHAnsi" w:eastAsia="Cambria Math" w:hAnsiTheme="majorHAnsi" w:cstheme="majorHAnsi"/>
        </w:rPr>
        <w:t>Used Eclipse IDE for development.</w:t>
      </w:r>
    </w:p>
    <w:p w14:paraId="31D0F007" w14:textId="77777777" w:rsidR="004B67E8" w:rsidRPr="000F7919" w:rsidRDefault="004B67E8" w:rsidP="000F7919">
      <w:pPr>
        <w:spacing w:after="0" w:line="240" w:lineRule="auto"/>
        <w:ind w:left="720"/>
        <w:rPr>
          <w:rFonts w:asciiTheme="majorHAnsi" w:eastAsia="Cambria Math" w:hAnsiTheme="majorHAnsi" w:cstheme="majorHAnsi"/>
        </w:rPr>
      </w:pPr>
    </w:p>
    <w:p w14:paraId="7BEAB6F4" w14:textId="77777777" w:rsidR="00357480" w:rsidRPr="000F7919" w:rsidRDefault="00357480" w:rsidP="000F7919">
      <w:pPr>
        <w:tabs>
          <w:tab w:val="left" w:pos="7020"/>
        </w:tabs>
        <w:spacing w:after="0" w:line="240" w:lineRule="auto"/>
        <w:ind w:left="720" w:hanging="360"/>
        <w:rPr>
          <w:rFonts w:asciiTheme="majorHAnsi" w:eastAsia="Cambria Math" w:hAnsiTheme="majorHAnsi" w:cstheme="majorHAnsi"/>
        </w:rPr>
      </w:pPr>
      <w:r w:rsidRPr="000F7919">
        <w:rPr>
          <w:rFonts w:asciiTheme="majorHAnsi" w:eastAsia="Cambria Math" w:hAnsiTheme="majorHAnsi" w:cstheme="majorHAnsi"/>
          <w:b/>
        </w:rPr>
        <w:t xml:space="preserve">Environment: </w:t>
      </w:r>
      <w:r w:rsidRPr="000F7919">
        <w:rPr>
          <w:rFonts w:asciiTheme="majorHAnsi" w:eastAsia="Cambria Math" w:hAnsiTheme="majorHAnsi" w:cstheme="majorHAnsi"/>
        </w:rPr>
        <w:t>J2EE, HTML, MySQL, Struts, IBM WebSphere SOAP, Web services, EJB Hibernate, UML, XHTML, JSP, JUNIT, XML/XSLT, JavaScript</w:t>
      </w:r>
      <w:r w:rsidRPr="000F7919">
        <w:rPr>
          <w:rFonts w:asciiTheme="majorHAnsi" w:eastAsia="Cambria Math" w:hAnsiTheme="majorHAnsi" w:cstheme="majorHAnsi"/>
          <w:b/>
        </w:rPr>
        <w:t>.</w:t>
      </w:r>
    </w:p>
    <w:p w14:paraId="07B50884" w14:textId="77777777" w:rsidR="00434234" w:rsidRPr="000F7919" w:rsidRDefault="00434234" w:rsidP="000F7919">
      <w:pPr>
        <w:spacing w:after="0" w:line="240" w:lineRule="auto"/>
        <w:rPr>
          <w:rFonts w:asciiTheme="majorHAnsi" w:hAnsiTheme="majorHAnsi" w:cstheme="majorHAnsi"/>
        </w:rPr>
      </w:pPr>
    </w:p>
    <w:p w14:paraId="26B80368" w14:textId="4E0F15A7" w:rsidR="00016AA8" w:rsidRPr="000F7919" w:rsidRDefault="00016AA8" w:rsidP="000F7919">
      <w:pPr>
        <w:pBdr>
          <w:top w:val="nil"/>
          <w:left w:val="nil"/>
          <w:bottom w:val="single" w:sz="12" w:space="1" w:color="auto"/>
          <w:right w:val="nil"/>
          <w:between w:val="nil"/>
        </w:pBdr>
        <w:tabs>
          <w:tab w:val="left" w:pos="7020"/>
        </w:tabs>
        <w:spacing w:after="0" w:line="240" w:lineRule="auto"/>
        <w:ind w:left="720" w:hanging="360"/>
        <w:rPr>
          <w:rFonts w:asciiTheme="majorHAnsi" w:eastAsia="Cambria Math" w:hAnsiTheme="majorHAnsi" w:cstheme="majorHAnsi"/>
          <w:b/>
        </w:rPr>
      </w:pPr>
      <w:r w:rsidRPr="000F7919">
        <w:rPr>
          <w:rFonts w:asciiTheme="majorHAnsi" w:eastAsia="Cambria Math" w:hAnsiTheme="majorHAnsi" w:cstheme="majorHAnsi"/>
          <w:b/>
        </w:rPr>
        <w:t xml:space="preserve">Reliance Energy Ltd, India                                                                                 </w:t>
      </w:r>
      <w:r w:rsidR="00BF50F5" w:rsidRPr="000F7919">
        <w:rPr>
          <w:rFonts w:asciiTheme="majorHAnsi" w:eastAsia="Cambria Math" w:hAnsiTheme="majorHAnsi" w:cstheme="majorHAnsi"/>
          <w:b/>
        </w:rPr>
        <w:t xml:space="preserve">                                             </w:t>
      </w:r>
      <w:r w:rsidRPr="000F7919">
        <w:rPr>
          <w:rFonts w:asciiTheme="majorHAnsi" w:eastAsia="Cambria Math" w:hAnsiTheme="majorHAnsi" w:cstheme="majorHAnsi"/>
          <w:b/>
        </w:rPr>
        <w:t xml:space="preserve"> Oct 2008 – Jan 2010</w:t>
      </w:r>
    </w:p>
    <w:p w14:paraId="7C67753C" w14:textId="77777777" w:rsidR="00016AA8" w:rsidRPr="000F7919" w:rsidRDefault="00016AA8" w:rsidP="000F7919">
      <w:pPr>
        <w:pBdr>
          <w:top w:val="nil"/>
          <w:left w:val="nil"/>
          <w:bottom w:val="single" w:sz="12" w:space="1" w:color="auto"/>
          <w:right w:val="nil"/>
          <w:between w:val="nil"/>
        </w:pBdr>
        <w:tabs>
          <w:tab w:val="left" w:pos="7020"/>
        </w:tabs>
        <w:spacing w:after="0" w:line="240" w:lineRule="auto"/>
        <w:ind w:left="720" w:hanging="360"/>
        <w:rPr>
          <w:rFonts w:asciiTheme="majorHAnsi" w:eastAsia="Cambria Math" w:hAnsiTheme="majorHAnsi" w:cstheme="majorHAnsi"/>
          <w:b/>
        </w:rPr>
      </w:pPr>
      <w:r w:rsidRPr="000F7919">
        <w:rPr>
          <w:rFonts w:asciiTheme="majorHAnsi" w:eastAsia="Cambria Math" w:hAnsiTheme="majorHAnsi" w:cstheme="majorHAnsi"/>
          <w:b/>
        </w:rPr>
        <w:t xml:space="preserve">Role: Java/J2EE Developer   </w:t>
      </w:r>
    </w:p>
    <w:p w14:paraId="093B1268" w14:textId="77777777" w:rsidR="00BF50F5" w:rsidRPr="000F7919" w:rsidRDefault="00016AA8" w:rsidP="000F7919">
      <w:pPr>
        <w:pBdr>
          <w:top w:val="nil"/>
          <w:left w:val="nil"/>
          <w:bottom w:val="single" w:sz="12" w:space="1" w:color="auto"/>
          <w:right w:val="nil"/>
          <w:between w:val="nil"/>
        </w:pBdr>
        <w:tabs>
          <w:tab w:val="left" w:pos="7020"/>
        </w:tabs>
        <w:spacing w:after="0" w:line="240" w:lineRule="auto"/>
        <w:ind w:left="720" w:hanging="360"/>
        <w:rPr>
          <w:rFonts w:asciiTheme="majorHAnsi" w:eastAsia="Cambria Math" w:hAnsiTheme="majorHAnsi" w:cstheme="majorHAnsi"/>
          <w:b/>
        </w:rPr>
      </w:pPr>
      <w:r w:rsidRPr="000F7919">
        <w:rPr>
          <w:rFonts w:asciiTheme="majorHAnsi" w:eastAsia="Cambria Math" w:hAnsiTheme="majorHAnsi" w:cstheme="majorHAnsi"/>
          <w:b/>
        </w:rPr>
        <w:t>Project 1: Warehouse Management</w:t>
      </w:r>
    </w:p>
    <w:p w14:paraId="28097170" w14:textId="2BD443D5" w:rsidR="00016AA8" w:rsidRPr="000F7919" w:rsidRDefault="00016AA8" w:rsidP="000F7919">
      <w:pPr>
        <w:pBdr>
          <w:top w:val="nil"/>
          <w:left w:val="nil"/>
          <w:bottom w:val="nil"/>
          <w:right w:val="nil"/>
          <w:between w:val="nil"/>
        </w:pBdr>
        <w:tabs>
          <w:tab w:val="left" w:pos="7020"/>
        </w:tabs>
        <w:spacing w:after="0" w:line="240" w:lineRule="auto"/>
        <w:ind w:left="720" w:hanging="360"/>
        <w:rPr>
          <w:rFonts w:asciiTheme="majorHAnsi" w:hAnsiTheme="majorHAnsi" w:cstheme="majorHAnsi"/>
          <w:b/>
        </w:rPr>
      </w:pPr>
      <w:r w:rsidRPr="000F7919">
        <w:rPr>
          <w:rFonts w:asciiTheme="majorHAnsi" w:eastAsia="Cambria Math" w:hAnsiTheme="majorHAnsi" w:cstheme="majorHAnsi"/>
          <w:b/>
        </w:rPr>
        <w:lastRenderedPageBreak/>
        <w:t xml:space="preserve">                                                                   </w:t>
      </w:r>
      <w:r w:rsidRPr="000F7919">
        <w:rPr>
          <w:rFonts w:asciiTheme="majorHAnsi" w:hAnsiTheme="majorHAnsi" w:cstheme="majorHAnsi"/>
          <w:b/>
        </w:rPr>
        <w:tab/>
      </w:r>
      <w:r w:rsidRPr="000F7919">
        <w:rPr>
          <w:rFonts w:asciiTheme="majorHAnsi" w:hAnsiTheme="majorHAnsi" w:cstheme="majorHAnsi"/>
          <w:b/>
        </w:rPr>
        <w:tab/>
        <w:t xml:space="preserve">                       </w:t>
      </w:r>
    </w:p>
    <w:p w14:paraId="21D1FE59" w14:textId="77777777" w:rsidR="00147E9D" w:rsidRPr="000F7919" w:rsidRDefault="00016AA8" w:rsidP="000F7919">
      <w:pPr>
        <w:pBdr>
          <w:top w:val="nil"/>
          <w:left w:val="nil"/>
          <w:bottom w:val="nil"/>
          <w:right w:val="nil"/>
          <w:between w:val="nil"/>
        </w:pBdr>
        <w:tabs>
          <w:tab w:val="left" w:pos="7020"/>
        </w:tabs>
        <w:spacing w:after="0" w:line="240" w:lineRule="auto"/>
        <w:ind w:left="720" w:hanging="360"/>
        <w:rPr>
          <w:rFonts w:asciiTheme="majorHAnsi" w:eastAsia="Cambria Math" w:hAnsiTheme="majorHAnsi" w:cstheme="majorHAnsi"/>
          <w:b/>
        </w:rPr>
      </w:pPr>
      <w:r w:rsidRPr="000F7919">
        <w:rPr>
          <w:rFonts w:asciiTheme="majorHAnsi" w:eastAsia="Cambria Math" w:hAnsiTheme="majorHAnsi" w:cstheme="majorHAnsi"/>
          <w:b/>
        </w:rPr>
        <w:t xml:space="preserve">Description: </w:t>
      </w:r>
    </w:p>
    <w:p w14:paraId="0D51AC3C" w14:textId="03853B08" w:rsidR="00016AA8" w:rsidRPr="000F7919" w:rsidRDefault="00147E9D" w:rsidP="000F7919">
      <w:pPr>
        <w:pBdr>
          <w:top w:val="nil"/>
          <w:left w:val="nil"/>
          <w:bottom w:val="nil"/>
          <w:right w:val="nil"/>
          <w:between w:val="nil"/>
        </w:pBdr>
        <w:tabs>
          <w:tab w:val="left" w:pos="7020"/>
        </w:tabs>
        <w:spacing w:after="0" w:line="240" w:lineRule="auto"/>
        <w:ind w:left="720" w:hanging="360"/>
        <w:rPr>
          <w:rFonts w:asciiTheme="majorHAnsi" w:eastAsia="Cambria Math" w:hAnsiTheme="majorHAnsi" w:cstheme="majorHAnsi"/>
          <w:bCs/>
        </w:rPr>
      </w:pPr>
      <w:r w:rsidRPr="000F7919">
        <w:rPr>
          <w:rFonts w:asciiTheme="majorHAnsi" w:eastAsia="Cambria Math" w:hAnsiTheme="majorHAnsi" w:cstheme="majorHAnsi"/>
          <w:b/>
        </w:rPr>
        <w:t xml:space="preserve">      </w:t>
      </w:r>
      <w:r w:rsidR="00016AA8" w:rsidRPr="000F7919">
        <w:rPr>
          <w:rFonts w:asciiTheme="majorHAnsi" w:eastAsia="Cambria Math" w:hAnsiTheme="majorHAnsi" w:cstheme="majorHAnsi"/>
          <w:bCs/>
        </w:rPr>
        <w:t xml:space="preserve">Objective of this project was to develop and enhance Warehouse Management system to facilitate information tracking for various warehouse products shipped from the dispatch centers to the locations where </w:t>
      </w:r>
      <w:proofErr w:type="gramStart"/>
      <w:r w:rsidR="00016AA8" w:rsidRPr="000F7919">
        <w:rPr>
          <w:rFonts w:asciiTheme="majorHAnsi" w:eastAsia="Cambria Math" w:hAnsiTheme="majorHAnsi" w:cstheme="majorHAnsi"/>
          <w:bCs/>
        </w:rPr>
        <w:t>it</w:t>
      </w:r>
      <w:proofErr w:type="gramEnd"/>
      <w:r w:rsidR="00016AA8" w:rsidRPr="000F7919">
        <w:rPr>
          <w:rFonts w:asciiTheme="majorHAnsi" w:eastAsia="Cambria Math" w:hAnsiTheme="majorHAnsi" w:cstheme="majorHAnsi"/>
          <w:bCs/>
        </w:rPr>
        <w:t xml:space="preserve"> should be placed. The application is developed in J2EE architecture using EJBs, JSP and Servlets.</w:t>
      </w:r>
    </w:p>
    <w:p w14:paraId="11492569" w14:textId="77777777" w:rsidR="00016AA8" w:rsidRPr="000F7919" w:rsidRDefault="00016AA8" w:rsidP="000F7919">
      <w:pPr>
        <w:pBdr>
          <w:top w:val="nil"/>
          <w:left w:val="nil"/>
          <w:bottom w:val="nil"/>
          <w:right w:val="nil"/>
          <w:between w:val="nil"/>
        </w:pBdr>
        <w:tabs>
          <w:tab w:val="left" w:pos="7020"/>
        </w:tabs>
        <w:spacing w:after="0" w:line="240" w:lineRule="auto"/>
        <w:ind w:left="720" w:hanging="360"/>
        <w:rPr>
          <w:rFonts w:asciiTheme="majorHAnsi" w:eastAsia="Cambria Math" w:hAnsiTheme="majorHAnsi" w:cstheme="majorHAnsi"/>
          <w:b/>
        </w:rPr>
      </w:pPr>
      <w:r w:rsidRPr="000F7919">
        <w:rPr>
          <w:rFonts w:asciiTheme="majorHAnsi" w:eastAsia="Cambria Math" w:hAnsiTheme="majorHAnsi" w:cstheme="majorHAnsi"/>
          <w:b/>
        </w:rPr>
        <w:t>Responsibilities:</w:t>
      </w:r>
    </w:p>
    <w:p w14:paraId="3E2CD5AE"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Documenting and understanding the business requirements and use cases for the application.</w:t>
      </w:r>
    </w:p>
    <w:p w14:paraId="590E5850"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Involved in laying out the architecture and designing of the prototype. UML design using MS Visio.</w:t>
      </w:r>
    </w:p>
    <w:p w14:paraId="165EE8AE"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Used MVC Architecture (Struts) with J2EE standards. </w:t>
      </w:r>
    </w:p>
    <w:p w14:paraId="5211191A"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Design and development of front end using JSP, AJAX, XML, JavaScript. </w:t>
      </w:r>
    </w:p>
    <w:p w14:paraId="74FCD5A1"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Resolved design issues and other project related problems.</w:t>
      </w:r>
    </w:p>
    <w:p w14:paraId="229C83DE"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Involved in writing test cases for testing functional specification and for unit testing.</w:t>
      </w:r>
    </w:p>
    <w:p w14:paraId="6E34F783" w14:textId="77777777" w:rsidR="004B67E8" w:rsidRPr="000F7919" w:rsidRDefault="004B67E8" w:rsidP="000F7919">
      <w:pPr>
        <w:pBdr>
          <w:top w:val="nil"/>
          <w:left w:val="nil"/>
          <w:bottom w:val="nil"/>
          <w:right w:val="nil"/>
          <w:between w:val="nil"/>
        </w:pBdr>
        <w:spacing w:after="0" w:line="240" w:lineRule="auto"/>
        <w:ind w:left="720"/>
        <w:rPr>
          <w:rFonts w:asciiTheme="majorHAnsi" w:eastAsia="Cambria Math" w:hAnsiTheme="majorHAnsi" w:cstheme="majorHAnsi"/>
        </w:rPr>
      </w:pPr>
    </w:p>
    <w:p w14:paraId="697B9138" w14:textId="77777777" w:rsidR="00016AA8" w:rsidRPr="000F7919" w:rsidRDefault="00016AA8" w:rsidP="000F7919">
      <w:pPr>
        <w:pBdr>
          <w:top w:val="nil"/>
          <w:left w:val="nil"/>
          <w:bottom w:val="nil"/>
          <w:right w:val="nil"/>
          <w:between w:val="nil"/>
        </w:pBdr>
        <w:tabs>
          <w:tab w:val="left" w:pos="7020"/>
        </w:tabs>
        <w:spacing w:after="0" w:line="240" w:lineRule="auto"/>
        <w:ind w:left="720" w:hanging="360"/>
        <w:rPr>
          <w:rFonts w:asciiTheme="majorHAnsi" w:eastAsia="Cambria Math" w:hAnsiTheme="majorHAnsi" w:cstheme="majorHAnsi"/>
          <w:bCs/>
        </w:rPr>
      </w:pPr>
      <w:r w:rsidRPr="000F7919">
        <w:rPr>
          <w:rFonts w:asciiTheme="majorHAnsi" w:eastAsia="Cambria Math" w:hAnsiTheme="majorHAnsi" w:cstheme="majorHAnsi"/>
          <w:b/>
        </w:rPr>
        <w:t>Environment</w:t>
      </w:r>
      <w:r w:rsidRPr="000F7919">
        <w:rPr>
          <w:rFonts w:asciiTheme="majorHAnsi" w:hAnsiTheme="majorHAnsi" w:cstheme="majorHAnsi"/>
          <w:b/>
        </w:rPr>
        <w:t xml:space="preserve">: </w:t>
      </w:r>
      <w:r w:rsidRPr="000F7919">
        <w:rPr>
          <w:rFonts w:asciiTheme="majorHAnsi" w:hAnsiTheme="majorHAnsi" w:cstheme="majorHAnsi"/>
          <w:shd w:val="clear" w:color="auto" w:fill="FFFFFF"/>
        </w:rPr>
        <w:t xml:space="preserve"> </w:t>
      </w:r>
      <w:r w:rsidRPr="000F7919">
        <w:rPr>
          <w:rFonts w:asciiTheme="majorHAnsi" w:eastAsia="Cambria Math" w:hAnsiTheme="majorHAnsi" w:cstheme="majorHAnsi"/>
          <w:bCs/>
        </w:rPr>
        <w:t>UML, HTML, XHTML, JSP, JUNIT, XML/XSLT, JavaScript, MySQL, J2EE, Java Servlets, JDBC, PLSQL, JSP, HTML, CSS / Style sheet, JavaScript, and Eclipse IDE.</w:t>
      </w:r>
    </w:p>
    <w:p w14:paraId="447F0CAD" w14:textId="77777777" w:rsidR="00016AA8" w:rsidRPr="000F7919" w:rsidRDefault="00016AA8" w:rsidP="000F7919">
      <w:pPr>
        <w:widowControl w:val="0"/>
        <w:autoSpaceDE w:val="0"/>
        <w:autoSpaceDN w:val="0"/>
        <w:adjustRightInd w:val="0"/>
        <w:spacing w:after="0" w:line="240" w:lineRule="auto"/>
        <w:rPr>
          <w:rFonts w:asciiTheme="majorHAnsi" w:hAnsiTheme="majorHAnsi" w:cstheme="majorHAnsi"/>
        </w:rPr>
      </w:pPr>
    </w:p>
    <w:p w14:paraId="31FC018D" w14:textId="77777777" w:rsidR="00BF50F5" w:rsidRPr="000F7919" w:rsidRDefault="00BF50F5" w:rsidP="000F7919">
      <w:pPr>
        <w:spacing w:after="0" w:line="240" w:lineRule="auto"/>
        <w:rPr>
          <w:rFonts w:asciiTheme="majorHAnsi" w:hAnsiTheme="majorHAnsi" w:cstheme="majorHAnsi"/>
          <w:b/>
        </w:rPr>
      </w:pPr>
    </w:p>
    <w:p w14:paraId="591621F0" w14:textId="5E3D9CF1" w:rsidR="00016AA8" w:rsidRPr="000F7919" w:rsidRDefault="00016AA8" w:rsidP="000F7919">
      <w:pPr>
        <w:spacing w:after="0" w:line="240" w:lineRule="auto"/>
        <w:rPr>
          <w:rFonts w:asciiTheme="majorHAnsi" w:hAnsiTheme="majorHAnsi" w:cstheme="majorHAnsi"/>
          <w:b/>
        </w:rPr>
      </w:pPr>
      <w:r w:rsidRPr="000F7919">
        <w:rPr>
          <w:rFonts w:asciiTheme="majorHAnsi" w:hAnsiTheme="majorHAnsi" w:cstheme="majorHAnsi"/>
          <w:b/>
        </w:rPr>
        <w:t xml:space="preserve">Project 2: Wiring Layout Design </w:t>
      </w:r>
      <w:r w:rsidRPr="000F7919">
        <w:rPr>
          <w:rFonts w:asciiTheme="majorHAnsi" w:hAnsiTheme="majorHAnsi" w:cstheme="majorHAnsi"/>
          <w:b/>
        </w:rPr>
        <w:tab/>
      </w:r>
      <w:r w:rsidRPr="000F7919">
        <w:rPr>
          <w:rFonts w:asciiTheme="majorHAnsi" w:hAnsiTheme="majorHAnsi" w:cstheme="majorHAnsi"/>
          <w:b/>
          <w:bCs/>
        </w:rPr>
        <w:t xml:space="preserve">                                                         </w:t>
      </w:r>
      <w:r w:rsidR="007E7584" w:rsidRPr="000F7919">
        <w:rPr>
          <w:rFonts w:asciiTheme="majorHAnsi" w:hAnsiTheme="majorHAnsi" w:cstheme="majorHAnsi"/>
          <w:b/>
          <w:bCs/>
        </w:rPr>
        <w:t xml:space="preserve">                                                </w:t>
      </w:r>
      <w:r w:rsidRPr="000F7919">
        <w:rPr>
          <w:rFonts w:asciiTheme="majorHAnsi" w:hAnsiTheme="majorHAnsi" w:cstheme="majorHAnsi"/>
          <w:b/>
          <w:bCs/>
        </w:rPr>
        <w:t xml:space="preserve">  </w:t>
      </w:r>
      <w:r w:rsidRPr="000F7919">
        <w:rPr>
          <w:rFonts w:asciiTheme="majorHAnsi" w:hAnsiTheme="majorHAnsi" w:cstheme="majorHAnsi"/>
          <w:b/>
        </w:rPr>
        <w:t>Oct 2006 – Sep 2008</w:t>
      </w:r>
    </w:p>
    <w:p w14:paraId="1A60DA5B" w14:textId="77777777" w:rsidR="0099679F" w:rsidRPr="000F7919" w:rsidRDefault="00016AA8" w:rsidP="000F7919">
      <w:pPr>
        <w:pStyle w:val="NormalGaramond"/>
        <w:numPr>
          <w:ilvl w:val="0"/>
          <w:numId w:val="0"/>
        </w:numPr>
        <w:rPr>
          <w:rFonts w:asciiTheme="majorHAnsi" w:hAnsiTheme="majorHAnsi" w:cstheme="majorHAnsi"/>
          <w:b/>
          <w:color w:val="auto"/>
          <w:sz w:val="22"/>
          <w:szCs w:val="22"/>
        </w:rPr>
      </w:pPr>
      <w:r w:rsidRPr="000F7919">
        <w:rPr>
          <w:rFonts w:asciiTheme="majorHAnsi" w:hAnsiTheme="majorHAnsi" w:cstheme="majorHAnsi"/>
          <w:b/>
          <w:color w:val="auto"/>
          <w:sz w:val="22"/>
          <w:szCs w:val="22"/>
        </w:rPr>
        <w:t xml:space="preserve">Description: </w:t>
      </w:r>
    </w:p>
    <w:p w14:paraId="4120CCE7" w14:textId="084356AD" w:rsidR="00016AA8" w:rsidRPr="000F7919" w:rsidRDefault="00016AA8" w:rsidP="000F7919">
      <w:pPr>
        <w:pStyle w:val="NormalGaramond"/>
        <w:numPr>
          <w:ilvl w:val="0"/>
          <w:numId w:val="0"/>
        </w:numPr>
        <w:rPr>
          <w:rFonts w:asciiTheme="majorHAnsi" w:hAnsiTheme="majorHAnsi" w:cstheme="majorHAnsi"/>
          <w:color w:val="auto"/>
          <w:sz w:val="22"/>
          <w:szCs w:val="22"/>
        </w:rPr>
      </w:pPr>
      <w:r w:rsidRPr="000F7919">
        <w:rPr>
          <w:rFonts w:asciiTheme="majorHAnsi" w:hAnsiTheme="majorHAnsi" w:cstheme="majorHAnsi"/>
          <w:color w:val="auto"/>
          <w:sz w:val="22"/>
          <w:szCs w:val="22"/>
        </w:rPr>
        <w:t>Main objective of this project was to study cable layout design standards and generate optimized computerized wiring chart n description according to the standards.</w:t>
      </w:r>
    </w:p>
    <w:p w14:paraId="22619628" w14:textId="77777777" w:rsidR="00016AA8" w:rsidRPr="000F7919" w:rsidRDefault="00016AA8" w:rsidP="000F7919">
      <w:pPr>
        <w:pStyle w:val="NormalGaramond"/>
        <w:numPr>
          <w:ilvl w:val="0"/>
          <w:numId w:val="0"/>
        </w:numPr>
        <w:rPr>
          <w:rFonts w:asciiTheme="majorHAnsi" w:hAnsiTheme="majorHAnsi" w:cstheme="majorHAnsi"/>
          <w:b/>
          <w:color w:val="auto"/>
          <w:sz w:val="22"/>
          <w:szCs w:val="22"/>
        </w:rPr>
      </w:pPr>
      <w:r w:rsidRPr="000F7919">
        <w:rPr>
          <w:rFonts w:asciiTheme="majorHAnsi" w:eastAsia="Cambria Math" w:hAnsiTheme="majorHAnsi" w:cstheme="majorHAnsi"/>
          <w:b/>
          <w:bCs w:val="0"/>
          <w:iCs w:val="0"/>
          <w:color w:val="auto"/>
          <w:sz w:val="22"/>
          <w:szCs w:val="22"/>
        </w:rPr>
        <w:t>Responsibilities</w:t>
      </w:r>
      <w:r w:rsidRPr="000F7919">
        <w:rPr>
          <w:rFonts w:asciiTheme="majorHAnsi" w:hAnsiTheme="majorHAnsi" w:cstheme="majorHAnsi"/>
          <w:b/>
          <w:color w:val="auto"/>
          <w:sz w:val="22"/>
          <w:szCs w:val="22"/>
        </w:rPr>
        <w:t>:</w:t>
      </w:r>
    </w:p>
    <w:p w14:paraId="14CA4703"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Documenting and understanding the business requirements and use cases for the application.</w:t>
      </w:r>
    </w:p>
    <w:p w14:paraId="2F1306B2"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Laying out the architecture and designing of the prototype.</w:t>
      </w:r>
    </w:p>
    <w:p w14:paraId="07F4B4E2"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Designed and analyzed variations of shortest path algorithm. </w:t>
      </w:r>
    </w:p>
    <w:p w14:paraId="51CBE9E3"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 xml:space="preserve">Involved in various phrases of Software Development Life cycle (SDLC) of the application like requirement gathering, Design, </w:t>
      </w:r>
      <w:proofErr w:type="gramStart"/>
      <w:r w:rsidRPr="000F7919">
        <w:rPr>
          <w:rFonts w:asciiTheme="majorHAnsi" w:eastAsia="Cambria Math" w:hAnsiTheme="majorHAnsi" w:cstheme="majorHAnsi"/>
        </w:rPr>
        <w:t>Analysis</w:t>
      </w:r>
      <w:proofErr w:type="gramEnd"/>
      <w:r w:rsidRPr="000F7919">
        <w:rPr>
          <w:rFonts w:asciiTheme="majorHAnsi" w:eastAsia="Cambria Math" w:hAnsiTheme="majorHAnsi" w:cstheme="majorHAnsi"/>
        </w:rPr>
        <w:t xml:space="preserve"> and code development.</w:t>
      </w:r>
    </w:p>
    <w:p w14:paraId="16D8949D"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Designed Interface using HTML.</w:t>
      </w:r>
    </w:p>
    <w:p w14:paraId="0DCA1B23"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Tested this software with real data and cost analyses.</w:t>
      </w:r>
    </w:p>
    <w:p w14:paraId="1D7FC7DD" w14:textId="77777777" w:rsidR="00016AA8" w:rsidRPr="000F7919" w:rsidRDefault="00016AA8" w:rsidP="000F7919">
      <w:pPr>
        <w:numPr>
          <w:ilvl w:val="0"/>
          <w:numId w:val="5"/>
        </w:numPr>
        <w:pBdr>
          <w:top w:val="nil"/>
          <w:left w:val="nil"/>
          <w:bottom w:val="nil"/>
          <w:right w:val="nil"/>
          <w:between w:val="nil"/>
        </w:pBdr>
        <w:spacing w:after="0" w:line="240" w:lineRule="auto"/>
        <w:rPr>
          <w:rFonts w:asciiTheme="majorHAnsi" w:eastAsia="Cambria Math" w:hAnsiTheme="majorHAnsi" w:cstheme="majorHAnsi"/>
        </w:rPr>
      </w:pPr>
      <w:r w:rsidRPr="000F7919">
        <w:rPr>
          <w:rFonts w:asciiTheme="majorHAnsi" w:eastAsia="Cambria Math" w:hAnsiTheme="majorHAnsi" w:cstheme="majorHAnsi"/>
        </w:rPr>
        <w:t>Preparation of technical documents and user manuals for enhanced applications.</w:t>
      </w:r>
    </w:p>
    <w:p w14:paraId="363C07C2" w14:textId="77777777" w:rsidR="004B67E8" w:rsidRPr="000F7919" w:rsidRDefault="004B67E8" w:rsidP="000F7919">
      <w:pPr>
        <w:pBdr>
          <w:top w:val="nil"/>
          <w:left w:val="nil"/>
          <w:bottom w:val="nil"/>
          <w:right w:val="nil"/>
          <w:between w:val="nil"/>
        </w:pBdr>
        <w:spacing w:after="0" w:line="240" w:lineRule="auto"/>
        <w:ind w:left="720"/>
        <w:rPr>
          <w:rFonts w:asciiTheme="majorHAnsi" w:eastAsia="Cambria Math" w:hAnsiTheme="majorHAnsi" w:cstheme="majorHAnsi"/>
        </w:rPr>
      </w:pPr>
    </w:p>
    <w:p w14:paraId="4A231AF6" w14:textId="77777777" w:rsidR="00016AA8" w:rsidRPr="000F7919" w:rsidRDefault="00016AA8" w:rsidP="000F7919">
      <w:pPr>
        <w:pStyle w:val="NormalGaramond"/>
        <w:numPr>
          <w:ilvl w:val="0"/>
          <w:numId w:val="0"/>
        </w:numPr>
        <w:rPr>
          <w:rFonts w:asciiTheme="majorHAnsi" w:eastAsia="Cambria Math" w:hAnsiTheme="majorHAnsi" w:cstheme="majorHAnsi"/>
          <w:iCs w:val="0"/>
          <w:color w:val="auto"/>
          <w:sz w:val="22"/>
          <w:szCs w:val="22"/>
        </w:rPr>
      </w:pPr>
      <w:r w:rsidRPr="000F7919">
        <w:rPr>
          <w:rFonts w:asciiTheme="majorHAnsi" w:hAnsiTheme="majorHAnsi" w:cstheme="majorHAnsi"/>
          <w:b/>
          <w:color w:val="auto"/>
          <w:sz w:val="22"/>
          <w:szCs w:val="22"/>
        </w:rPr>
        <w:t xml:space="preserve"> </w:t>
      </w:r>
      <w:r w:rsidRPr="000F7919">
        <w:rPr>
          <w:rFonts w:asciiTheme="majorHAnsi" w:eastAsia="Cambria Math" w:hAnsiTheme="majorHAnsi" w:cstheme="majorHAnsi"/>
          <w:b/>
          <w:bCs w:val="0"/>
          <w:iCs w:val="0"/>
          <w:color w:val="auto"/>
          <w:sz w:val="22"/>
          <w:szCs w:val="22"/>
        </w:rPr>
        <w:t>Environment</w:t>
      </w:r>
      <w:r w:rsidRPr="000F7919">
        <w:rPr>
          <w:rFonts w:asciiTheme="majorHAnsi" w:hAnsiTheme="majorHAnsi" w:cstheme="majorHAnsi"/>
          <w:b/>
          <w:color w:val="auto"/>
          <w:sz w:val="22"/>
          <w:szCs w:val="22"/>
        </w:rPr>
        <w:t>:</w:t>
      </w:r>
      <w:r w:rsidRPr="000F7919">
        <w:rPr>
          <w:rFonts w:asciiTheme="majorHAnsi" w:hAnsiTheme="majorHAnsi" w:cstheme="majorHAnsi"/>
          <w:color w:val="auto"/>
          <w:sz w:val="22"/>
          <w:szCs w:val="22"/>
        </w:rPr>
        <w:t xml:space="preserve"> </w:t>
      </w:r>
      <w:r w:rsidRPr="000F7919">
        <w:rPr>
          <w:rFonts w:asciiTheme="majorHAnsi" w:eastAsia="Cambria Math" w:hAnsiTheme="majorHAnsi" w:cstheme="majorHAnsi"/>
          <w:iCs w:val="0"/>
          <w:color w:val="auto"/>
          <w:sz w:val="22"/>
          <w:szCs w:val="22"/>
        </w:rPr>
        <w:t xml:space="preserve">J2EE, Java Servlets, JDBC, PLSQL, JSP, HTML, CSS / Style sheet, </w:t>
      </w:r>
      <w:proofErr w:type="gramStart"/>
      <w:r w:rsidRPr="000F7919">
        <w:rPr>
          <w:rFonts w:asciiTheme="majorHAnsi" w:eastAsia="Cambria Math" w:hAnsiTheme="majorHAnsi" w:cstheme="majorHAnsi"/>
          <w:iCs w:val="0"/>
          <w:color w:val="auto"/>
          <w:sz w:val="22"/>
          <w:szCs w:val="22"/>
        </w:rPr>
        <w:t>JavaScript</w:t>
      </w:r>
      <w:proofErr w:type="gramEnd"/>
      <w:r w:rsidRPr="000F7919">
        <w:rPr>
          <w:rFonts w:asciiTheme="majorHAnsi" w:eastAsia="Cambria Math" w:hAnsiTheme="majorHAnsi" w:cstheme="majorHAnsi"/>
          <w:iCs w:val="0"/>
          <w:color w:val="auto"/>
          <w:sz w:val="22"/>
          <w:szCs w:val="22"/>
        </w:rPr>
        <w:t xml:space="preserve"> and Eclipse ID.</w:t>
      </w:r>
    </w:p>
    <w:p w14:paraId="70D14103" w14:textId="77777777" w:rsidR="00016AA8" w:rsidRPr="00BF50F5" w:rsidRDefault="00016AA8" w:rsidP="00BF50F5">
      <w:pPr>
        <w:spacing w:after="0" w:line="240" w:lineRule="auto"/>
        <w:rPr>
          <w:rFonts w:asciiTheme="majorHAnsi" w:hAnsiTheme="majorHAnsi" w:cstheme="majorHAnsi"/>
        </w:rPr>
      </w:pPr>
    </w:p>
    <w:sectPr w:rsidR="00016AA8" w:rsidRPr="00BF50F5" w:rsidSect="00BF50F5">
      <w:headerReference w:type="default" r:id="rId7"/>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996ED" w14:textId="77777777" w:rsidR="007A63D2" w:rsidRDefault="007A63D2">
      <w:pPr>
        <w:spacing w:after="0" w:line="240" w:lineRule="auto"/>
      </w:pPr>
      <w:r>
        <w:separator/>
      </w:r>
    </w:p>
  </w:endnote>
  <w:endnote w:type="continuationSeparator" w:id="0">
    <w:p w14:paraId="71240E3B" w14:textId="77777777" w:rsidR="007A63D2" w:rsidRDefault="007A6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814101" w14:textId="77777777" w:rsidR="007A63D2" w:rsidRDefault="007A63D2">
      <w:pPr>
        <w:spacing w:after="0" w:line="240" w:lineRule="auto"/>
      </w:pPr>
      <w:r>
        <w:separator/>
      </w:r>
    </w:p>
  </w:footnote>
  <w:footnote w:type="continuationSeparator" w:id="0">
    <w:p w14:paraId="11E7C9D5" w14:textId="77777777" w:rsidR="007A63D2" w:rsidRDefault="007A6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C8378" w14:textId="4585695A" w:rsidR="00434234" w:rsidRDefault="00BA529A">
    <w:pPr>
      <w:pBdr>
        <w:top w:val="nil"/>
        <w:left w:val="nil"/>
        <w:bottom w:val="nil"/>
        <w:right w:val="nil"/>
        <w:between w:val="nil"/>
      </w:pBdr>
      <w:tabs>
        <w:tab w:val="center" w:pos="4680"/>
        <w:tab w:val="right" w:pos="9360"/>
      </w:tabs>
      <w:spacing w:after="0" w:line="240" w:lineRule="auto"/>
      <w:rPr>
        <w:rFonts w:ascii="Cambria Math" w:eastAsia="Cambria Math" w:hAnsi="Cambria Math" w:cs="Cambria Math"/>
        <w:color w:val="000000"/>
      </w:rPr>
    </w:pP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14F18"/>
    <w:multiLevelType w:val="multilevel"/>
    <w:tmpl w:val="33BAAF32"/>
    <w:lvl w:ilvl="0">
      <w:numFmt w:val="bullet"/>
      <w:lvlText w:val="•"/>
      <w:lvlJc w:val="left"/>
      <w:pPr>
        <w:ind w:left="1080" w:hanging="720"/>
      </w:pPr>
      <w:rPr>
        <w:rFonts w:ascii="Cambria Math" w:eastAsia="Cambria Math" w:hAnsi="Cambria Math" w:cs="Cambria Math"/>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21E15FA7"/>
    <w:multiLevelType w:val="multilevel"/>
    <w:tmpl w:val="89CE31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23DA15F6"/>
    <w:multiLevelType w:val="hybridMultilevel"/>
    <w:tmpl w:val="7794E5B2"/>
    <w:lvl w:ilvl="0" w:tplc="723CD69A">
      <w:start w:val="1"/>
      <w:numFmt w:val="bullet"/>
      <w:pStyle w:val="NormalGaramondNormalGaramond"/>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ED36E4"/>
    <w:multiLevelType w:val="multilevel"/>
    <w:tmpl w:val="326A941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CC051E4"/>
    <w:multiLevelType w:val="multilevel"/>
    <w:tmpl w:val="C338F2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E2B2E3B"/>
    <w:multiLevelType w:val="multilevel"/>
    <w:tmpl w:val="A49ECAA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4D992925"/>
    <w:multiLevelType w:val="multilevel"/>
    <w:tmpl w:val="650006F4"/>
    <w:lvl w:ilvl="0">
      <w:numFmt w:val="bullet"/>
      <w:lvlText w:val="•"/>
      <w:lvlJc w:val="left"/>
      <w:pPr>
        <w:ind w:left="1440" w:hanging="720"/>
      </w:pPr>
      <w:rPr>
        <w:rFonts w:ascii="Cambria Math" w:eastAsia="Cambria Math" w:hAnsi="Cambria Math" w:cs="Cambria Math"/>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7" w15:restartNumberingAfterBreak="0">
    <w:nsid w:val="54D40113"/>
    <w:multiLevelType w:val="hybridMultilevel"/>
    <w:tmpl w:val="EECCB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D0E92"/>
    <w:multiLevelType w:val="multilevel"/>
    <w:tmpl w:val="68C48F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5E104F4A"/>
    <w:multiLevelType w:val="multilevel"/>
    <w:tmpl w:val="0CBCD41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6EE800FE"/>
    <w:multiLevelType w:val="multilevel"/>
    <w:tmpl w:val="9A96F01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7EF37545"/>
    <w:multiLevelType w:val="hybridMultilevel"/>
    <w:tmpl w:val="47700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5433347">
    <w:abstractNumId w:val="0"/>
  </w:num>
  <w:num w:numId="2" w16cid:durableId="1397164072">
    <w:abstractNumId w:val="1"/>
  </w:num>
  <w:num w:numId="3" w16cid:durableId="1236207438">
    <w:abstractNumId w:val="9"/>
  </w:num>
  <w:num w:numId="4" w16cid:durableId="1319185014">
    <w:abstractNumId w:val="3"/>
  </w:num>
  <w:num w:numId="5" w16cid:durableId="905065557">
    <w:abstractNumId w:val="5"/>
  </w:num>
  <w:num w:numId="6" w16cid:durableId="1848204992">
    <w:abstractNumId w:val="4"/>
  </w:num>
  <w:num w:numId="7" w16cid:durableId="1598902587">
    <w:abstractNumId w:val="10"/>
  </w:num>
  <w:num w:numId="8" w16cid:durableId="2079089198">
    <w:abstractNumId w:val="8"/>
  </w:num>
  <w:num w:numId="9" w16cid:durableId="2130316922">
    <w:abstractNumId w:val="6"/>
  </w:num>
  <w:num w:numId="10" w16cid:durableId="562523190">
    <w:abstractNumId w:val="2"/>
  </w:num>
  <w:num w:numId="11" w16cid:durableId="1177500495">
    <w:abstractNumId w:val="7"/>
  </w:num>
  <w:num w:numId="12" w16cid:durableId="323096941">
    <w:abstractNumId w:val="11"/>
  </w:num>
  <w:num w:numId="13" w16cid:durableId="122970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234"/>
    <w:rsid w:val="00012DCE"/>
    <w:rsid w:val="00016AA8"/>
    <w:rsid w:val="00067F68"/>
    <w:rsid w:val="000968D3"/>
    <w:rsid w:val="000A27CF"/>
    <w:rsid w:val="000F7919"/>
    <w:rsid w:val="00104C56"/>
    <w:rsid w:val="00147E9D"/>
    <w:rsid w:val="001A273D"/>
    <w:rsid w:val="00202957"/>
    <w:rsid w:val="00297A09"/>
    <w:rsid w:val="003500A4"/>
    <w:rsid w:val="00351AAB"/>
    <w:rsid w:val="00357480"/>
    <w:rsid w:val="003C244E"/>
    <w:rsid w:val="003C5443"/>
    <w:rsid w:val="00411458"/>
    <w:rsid w:val="00414970"/>
    <w:rsid w:val="00434234"/>
    <w:rsid w:val="004342CF"/>
    <w:rsid w:val="004558E7"/>
    <w:rsid w:val="004A4503"/>
    <w:rsid w:val="004B67E8"/>
    <w:rsid w:val="004B743F"/>
    <w:rsid w:val="004D7DF1"/>
    <w:rsid w:val="0050171F"/>
    <w:rsid w:val="0051447C"/>
    <w:rsid w:val="005323A5"/>
    <w:rsid w:val="005B133A"/>
    <w:rsid w:val="00665E32"/>
    <w:rsid w:val="006F22AC"/>
    <w:rsid w:val="007051BC"/>
    <w:rsid w:val="007A63D2"/>
    <w:rsid w:val="007C2F10"/>
    <w:rsid w:val="007E7584"/>
    <w:rsid w:val="00834C54"/>
    <w:rsid w:val="00837C59"/>
    <w:rsid w:val="008E3416"/>
    <w:rsid w:val="00934B8F"/>
    <w:rsid w:val="00963E1C"/>
    <w:rsid w:val="0099679F"/>
    <w:rsid w:val="009D22CF"/>
    <w:rsid w:val="00A83067"/>
    <w:rsid w:val="00B66059"/>
    <w:rsid w:val="00B80F31"/>
    <w:rsid w:val="00B858E8"/>
    <w:rsid w:val="00BA529A"/>
    <w:rsid w:val="00BF50F5"/>
    <w:rsid w:val="00C53546"/>
    <w:rsid w:val="00CD7C31"/>
    <w:rsid w:val="00DD089D"/>
    <w:rsid w:val="00DF0E17"/>
    <w:rsid w:val="00E37365"/>
    <w:rsid w:val="00E44260"/>
    <w:rsid w:val="00E81A81"/>
    <w:rsid w:val="00EF0814"/>
    <w:rsid w:val="00F14FC6"/>
    <w:rsid w:val="00F84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8873"/>
  <w15:docId w15:val="{6F2DB412-A2F1-4CC3-8777-8B8FCD1BD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customStyle="1" w:styleId="NormalGaramondNormalGaramond">
    <w:name w:val="Normal + GaramondNormal + Garamond"/>
    <w:basedOn w:val="Normal"/>
    <w:rsid w:val="00016AA8"/>
    <w:pPr>
      <w:numPr>
        <w:numId w:val="10"/>
      </w:numPr>
      <w:tabs>
        <w:tab w:val="left" w:pos="7020"/>
      </w:tabs>
      <w:spacing w:after="0" w:line="240" w:lineRule="auto"/>
    </w:pPr>
    <w:rPr>
      <w:rFonts w:ascii="Verdana" w:eastAsia="MS Mincho" w:hAnsi="Verdana" w:cs="Times New Roman"/>
      <w:b/>
      <w:bCs/>
      <w:i/>
      <w:iCs/>
      <w:color w:val="000000"/>
      <w:sz w:val="20"/>
      <w:szCs w:val="24"/>
    </w:rPr>
  </w:style>
  <w:style w:type="paragraph" w:customStyle="1" w:styleId="NormalGaramond">
    <w:name w:val="Normal + Garamond"/>
    <w:aliases w:val="11 pt,Bold"/>
    <w:basedOn w:val="NormalGaramondNormalGaramond"/>
    <w:rsid w:val="00016AA8"/>
    <w:rPr>
      <w:rFonts w:ascii="Garamond" w:hAnsi="Garamond"/>
      <w:b w:val="0"/>
      <w:i w:val="0"/>
      <w:sz w:val="24"/>
    </w:rPr>
  </w:style>
  <w:style w:type="paragraph" w:styleId="Header">
    <w:name w:val="header"/>
    <w:basedOn w:val="Normal"/>
    <w:link w:val="HeaderChar"/>
    <w:uiPriority w:val="99"/>
    <w:unhideWhenUsed/>
    <w:rsid w:val="00BF5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0F5"/>
  </w:style>
  <w:style w:type="paragraph" w:styleId="Footer">
    <w:name w:val="footer"/>
    <w:basedOn w:val="Normal"/>
    <w:link w:val="FooterChar"/>
    <w:uiPriority w:val="99"/>
    <w:unhideWhenUsed/>
    <w:rsid w:val="00BF5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678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6</Pages>
  <Words>2913</Words>
  <Characters>16607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Bharathi</cp:lastModifiedBy>
  <cp:revision>6</cp:revision>
  <dcterms:created xsi:type="dcterms:W3CDTF">2024-05-20T19:36:00Z</dcterms:created>
  <dcterms:modified xsi:type="dcterms:W3CDTF">2024-05-20T21:06:00Z</dcterms:modified>
</cp:coreProperties>
</file>