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7656A" w14:textId="601FE376" w:rsidR="00A43F1B" w:rsidRPr="00C12532" w:rsidRDefault="00C12532" w:rsidP="00B43B3C">
      <w:pPr>
        <w:pStyle w:val="NoSpacing"/>
        <w:jc w:val="both"/>
        <w:rPr>
          <w:rFonts w:ascii="Lato" w:hAnsi="Lato" w:cstheme="minorHAnsi"/>
          <w:b/>
          <w:sz w:val="22"/>
          <w:szCs w:val="22"/>
          <w:lang w:val="es-ES"/>
        </w:rPr>
      </w:pPr>
      <w:r w:rsidRPr="00C12532">
        <w:rPr>
          <w:rFonts w:ascii="Lato" w:hAnsi="Lato"/>
          <w:b/>
          <w:bCs/>
          <w:sz w:val="22"/>
          <w:szCs w:val="22"/>
        </w:rPr>
        <w:t>Email:</w:t>
      </w:r>
      <w:r w:rsidRPr="00C12532">
        <w:rPr>
          <w:rFonts w:ascii="Lato" w:hAnsi="Lato"/>
          <w:sz w:val="22"/>
          <w:szCs w:val="22"/>
        </w:rPr>
        <w:t xml:space="preserve"> </w:t>
      </w:r>
      <w:hyperlink r:id="rId9" w:history="1">
        <w:r w:rsidRPr="00C12532">
          <w:rPr>
            <w:rStyle w:val="Hyperlink"/>
            <w:rFonts w:ascii="Lato" w:hAnsi="Lato" w:cstheme="minorHAnsi"/>
            <w:color w:val="auto"/>
            <w:sz w:val="22"/>
            <w:szCs w:val="22"/>
            <w:u w:val="none"/>
            <w:lang w:val="es-ES"/>
          </w:rPr>
          <w:t>prudhvipeyyala@gmail.com</w:t>
        </w:r>
      </w:hyperlink>
    </w:p>
    <w:p w14:paraId="55833063" w14:textId="2A7DABD5" w:rsidR="00B52529" w:rsidRPr="00C12532" w:rsidRDefault="00C12532" w:rsidP="00B43B3C">
      <w:pPr>
        <w:pStyle w:val="NoSpacing"/>
        <w:jc w:val="both"/>
        <w:rPr>
          <w:rFonts w:ascii="Lato" w:hAnsi="Lato" w:cstheme="minorHAnsi"/>
          <w:bCs/>
          <w:sz w:val="22"/>
          <w:szCs w:val="22"/>
          <w:shd w:val="clear" w:color="auto" w:fill="FFFFFF"/>
          <w:lang w:val="es-ES"/>
        </w:rPr>
      </w:pPr>
      <w:r w:rsidRPr="00C12532">
        <w:rPr>
          <w:rFonts w:ascii="Lato" w:hAnsi="Lato" w:cstheme="minorHAnsi"/>
          <w:b/>
          <w:sz w:val="22"/>
          <w:szCs w:val="22"/>
          <w:shd w:val="clear" w:color="auto" w:fill="FFFFFF"/>
          <w:lang w:val="es-ES"/>
        </w:rPr>
        <w:t xml:space="preserve">Phone: </w:t>
      </w:r>
      <w:r w:rsidR="00D557FF" w:rsidRPr="00C12532">
        <w:rPr>
          <w:rFonts w:ascii="Lato" w:hAnsi="Lato" w:cstheme="minorHAnsi"/>
          <w:bCs/>
          <w:sz w:val="22"/>
          <w:szCs w:val="22"/>
          <w:shd w:val="clear" w:color="auto" w:fill="FFFFFF"/>
          <w:lang w:val="es-ES"/>
        </w:rPr>
        <w:t xml:space="preserve">+1 (248) </w:t>
      </w:r>
      <w:r w:rsidR="00D6054B" w:rsidRPr="00C12532">
        <w:rPr>
          <w:rFonts w:ascii="Lato" w:hAnsi="Lato" w:cstheme="minorHAnsi"/>
          <w:bCs/>
          <w:sz w:val="22"/>
          <w:szCs w:val="22"/>
          <w:shd w:val="clear" w:color="auto" w:fill="FFFFFF"/>
          <w:lang w:val="es-ES"/>
        </w:rPr>
        <w:t>832 656</w:t>
      </w:r>
      <w:r w:rsidR="003F6889" w:rsidRPr="00C12532">
        <w:rPr>
          <w:rFonts w:ascii="Lato" w:hAnsi="Lato" w:cstheme="minorHAnsi"/>
          <w:bCs/>
          <w:sz w:val="22"/>
          <w:szCs w:val="22"/>
          <w:shd w:val="clear" w:color="auto" w:fill="FFFFFF"/>
          <w:lang w:val="es-ES"/>
        </w:rPr>
        <w:t>6</w:t>
      </w:r>
    </w:p>
    <w:p w14:paraId="2FECA2DD" w14:textId="7DF6B1CF" w:rsidR="00C12532" w:rsidRPr="00C12532" w:rsidRDefault="00C12532" w:rsidP="00B43B3C">
      <w:pPr>
        <w:pStyle w:val="NoSpacing"/>
        <w:jc w:val="both"/>
        <w:rPr>
          <w:rFonts w:ascii="Lato" w:hAnsi="Lato" w:cstheme="minorHAnsi"/>
          <w:b/>
          <w:sz w:val="22"/>
          <w:szCs w:val="22"/>
          <w:shd w:val="clear" w:color="auto" w:fill="FFFFFF"/>
          <w:lang w:val="es-ES"/>
        </w:rPr>
      </w:pPr>
      <w:r w:rsidRPr="00C12532">
        <w:rPr>
          <w:rFonts w:ascii="Lato" w:hAnsi="Lato" w:cstheme="minorHAnsi"/>
          <w:b/>
          <w:sz w:val="22"/>
          <w:szCs w:val="22"/>
          <w:shd w:val="clear" w:color="auto" w:fill="FFFFFF"/>
          <w:lang w:val="es-ES"/>
        </w:rPr>
        <w:t xml:space="preserve">Location: </w:t>
      </w:r>
      <w:r w:rsidRPr="00C12532">
        <w:rPr>
          <w:rFonts w:ascii="Lato" w:hAnsi="Lato" w:cstheme="minorHAnsi"/>
          <w:bCs/>
          <w:sz w:val="22"/>
          <w:szCs w:val="22"/>
          <w:shd w:val="clear" w:color="auto" w:fill="FFFFFF"/>
          <w:lang w:val="es-ES"/>
        </w:rPr>
        <w:t xml:space="preserve">Farmington </w:t>
      </w:r>
      <w:r w:rsidRPr="00C12532">
        <w:rPr>
          <w:rFonts w:ascii="Lato" w:hAnsi="Lato" w:cstheme="minorHAnsi"/>
          <w:bCs/>
          <w:sz w:val="22"/>
          <w:szCs w:val="22"/>
          <w:shd w:val="clear" w:color="auto" w:fill="FFFFFF"/>
          <w:lang w:val="es-ES"/>
        </w:rPr>
        <w:t>Hills,</w:t>
      </w:r>
      <w:r w:rsidRPr="00C12532">
        <w:rPr>
          <w:rFonts w:ascii="Lato" w:hAnsi="Lato" w:cstheme="minorHAnsi"/>
          <w:bCs/>
          <w:sz w:val="22"/>
          <w:szCs w:val="22"/>
          <w:shd w:val="clear" w:color="auto" w:fill="FFFFFF"/>
          <w:lang w:val="es-ES"/>
        </w:rPr>
        <w:t xml:space="preserve"> MI</w:t>
      </w:r>
    </w:p>
    <w:p w14:paraId="2E9A01AE" w14:textId="77777777" w:rsidR="00C12532" w:rsidRPr="00C12532" w:rsidRDefault="00C12532" w:rsidP="00B43B3C">
      <w:pPr>
        <w:pStyle w:val="NoSpacing"/>
        <w:jc w:val="both"/>
        <w:rPr>
          <w:rFonts w:ascii="Lato" w:hAnsi="Lato" w:cstheme="minorHAnsi"/>
          <w:b/>
          <w:sz w:val="22"/>
          <w:szCs w:val="22"/>
          <w:shd w:val="clear" w:color="auto" w:fill="FFFFFF"/>
          <w:lang w:val="es-ES"/>
        </w:rPr>
      </w:pPr>
    </w:p>
    <w:p w14:paraId="7239DB0B" w14:textId="7C104210" w:rsidR="003018B9" w:rsidRPr="00C12532" w:rsidRDefault="00C12532" w:rsidP="00C12532">
      <w:pPr>
        <w:pStyle w:val="NoSpacing"/>
        <w:jc w:val="center"/>
        <w:rPr>
          <w:rFonts w:ascii="Lato" w:hAnsi="Lato" w:cstheme="minorHAnsi"/>
          <w:b/>
          <w:sz w:val="32"/>
          <w:szCs w:val="32"/>
          <w:lang w:val="es-ES"/>
        </w:rPr>
      </w:pPr>
      <w:r w:rsidRPr="00C12532">
        <w:rPr>
          <w:rFonts w:ascii="Lato" w:hAnsi="Lato" w:cstheme="minorHAnsi"/>
          <w:b/>
          <w:sz w:val="32"/>
          <w:szCs w:val="32"/>
          <w:lang w:val="es-ES"/>
        </w:rPr>
        <w:t xml:space="preserve">Prudhvi </w:t>
      </w:r>
      <w:proofErr w:type="spellStart"/>
      <w:r w:rsidRPr="00C12532">
        <w:rPr>
          <w:rFonts w:ascii="Lato" w:hAnsi="Lato" w:cstheme="minorHAnsi"/>
          <w:b/>
          <w:sz w:val="32"/>
          <w:szCs w:val="32"/>
          <w:lang w:val="es-ES"/>
        </w:rPr>
        <w:t>Peyyala</w:t>
      </w:r>
      <w:proofErr w:type="spellEnd"/>
    </w:p>
    <w:p w14:paraId="1EC69DD5" w14:textId="25E88E5F" w:rsidR="00A71EB5" w:rsidRPr="00C12532" w:rsidRDefault="003018B9" w:rsidP="00B43B3C">
      <w:pPr>
        <w:pStyle w:val="NoSpacing"/>
        <w:jc w:val="both"/>
        <w:rPr>
          <w:rFonts w:ascii="Lato" w:eastAsia="Calibri" w:hAnsi="Lato" w:cstheme="minorHAnsi"/>
          <w:b/>
          <w:color w:val="auto"/>
          <w:kern w:val="0"/>
          <w:sz w:val="22"/>
          <w:szCs w:val="22"/>
          <w:u w:val="single"/>
          <w:lang w:eastAsia="en-US" w:bidi="ar-SA"/>
        </w:rPr>
      </w:pPr>
      <w:r w:rsidRPr="00C12532">
        <w:rPr>
          <w:rFonts w:ascii="Lato" w:eastAsia="Calibri" w:hAnsi="Lato" w:cstheme="minorHAnsi"/>
          <w:b/>
          <w:color w:val="auto"/>
          <w:kern w:val="0"/>
          <w:sz w:val="22"/>
          <w:szCs w:val="22"/>
          <w:u w:val="single"/>
          <w:lang w:eastAsia="en-US" w:bidi="ar-SA"/>
        </w:rPr>
        <w:t>Professional Summary:</w:t>
      </w:r>
    </w:p>
    <w:p w14:paraId="74B425BD" w14:textId="45E2093B" w:rsidR="00CE7342" w:rsidRPr="00C12532" w:rsidRDefault="00CE7342"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Around </w:t>
      </w:r>
      <w:r w:rsidR="00C24777" w:rsidRPr="00C12532">
        <w:rPr>
          <w:rFonts w:ascii="Lato" w:hAnsi="Lato" w:cstheme="minorHAnsi"/>
          <w:sz w:val="22"/>
          <w:szCs w:val="22"/>
        </w:rPr>
        <w:t>9+</w:t>
      </w:r>
      <w:r w:rsidRPr="00C12532">
        <w:rPr>
          <w:rFonts w:ascii="Lato" w:hAnsi="Lato" w:cstheme="minorHAnsi"/>
          <w:sz w:val="22"/>
          <w:szCs w:val="22"/>
        </w:rPr>
        <w:t xml:space="preserve"> years </w:t>
      </w:r>
      <w:r w:rsidR="002F2407" w:rsidRPr="00C12532">
        <w:rPr>
          <w:rFonts w:ascii="Lato" w:hAnsi="Lato" w:cstheme="minorHAnsi"/>
          <w:sz w:val="22"/>
          <w:szCs w:val="22"/>
        </w:rPr>
        <w:t>of Java</w:t>
      </w:r>
      <w:r w:rsidR="00914ADC" w:rsidRPr="00C12532">
        <w:rPr>
          <w:rFonts w:ascii="Lato" w:hAnsi="Lato" w:cstheme="minorHAnsi"/>
          <w:sz w:val="22"/>
          <w:szCs w:val="22"/>
        </w:rPr>
        <w:t xml:space="preserve"> </w:t>
      </w:r>
      <w:r w:rsidRPr="00C12532">
        <w:rPr>
          <w:rFonts w:ascii="Lato" w:hAnsi="Lato" w:cstheme="minorHAnsi"/>
          <w:sz w:val="22"/>
          <w:szCs w:val="22"/>
        </w:rPr>
        <w:t xml:space="preserve">Development experience and </w:t>
      </w:r>
      <w:proofErr w:type="gramStart"/>
      <w:r w:rsidRPr="00C12532">
        <w:rPr>
          <w:rFonts w:ascii="Lato" w:hAnsi="Lato" w:cstheme="minorHAnsi"/>
          <w:sz w:val="22"/>
          <w:szCs w:val="22"/>
        </w:rPr>
        <w:t>involved</w:t>
      </w:r>
      <w:proofErr w:type="gramEnd"/>
      <w:r w:rsidRPr="00C12532">
        <w:rPr>
          <w:rFonts w:ascii="Lato" w:hAnsi="Lato" w:cstheme="minorHAnsi"/>
          <w:sz w:val="22"/>
          <w:szCs w:val="22"/>
        </w:rPr>
        <w:t xml:space="preserve"> in all the phases of SDLC such as Requirement gathering, Designing, Coding, </w:t>
      </w:r>
      <w:r w:rsidR="007E4671" w:rsidRPr="00C12532">
        <w:rPr>
          <w:rFonts w:ascii="Lato" w:hAnsi="Lato" w:cstheme="minorHAnsi"/>
          <w:sz w:val="22"/>
          <w:szCs w:val="22"/>
        </w:rPr>
        <w:t xml:space="preserve">Creating </w:t>
      </w:r>
      <w:r w:rsidR="00D61CDA" w:rsidRPr="00C12532">
        <w:rPr>
          <w:rFonts w:ascii="Lato" w:hAnsi="Lato" w:cstheme="minorHAnsi"/>
          <w:sz w:val="22"/>
          <w:szCs w:val="22"/>
        </w:rPr>
        <w:t>POC, Testing</w:t>
      </w:r>
      <w:r w:rsidRPr="00C12532">
        <w:rPr>
          <w:rFonts w:ascii="Lato" w:hAnsi="Lato" w:cstheme="minorHAnsi"/>
          <w:sz w:val="22"/>
          <w:szCs w:val="22"/>
        </w:rPr>
        <w:t xml:space="preserve"> &amp; Maintenance</w:t>
      </w:r>
      <w:r w:rsidR="007E4671" w:rsidRPr="00C12532">
        <w:rPr>
          <w:rFonts w:ascii="Lato" w:hAnsi="Lato" w:cstheme="minorHAnsi"/>
          <w:sz w:val="22"/>
          <w:szCs w:val="22"/>
        </w:rPr>
        <w:t>, Prod Support.</w:t>
      </w:r>
    </w:p>
    <w:p w14:paraId="544025A0" w14:textId="61AE4E73" w:rsidR="00BC6E3C" w:rsidRPr="00C12532" w:rsidRDefault="00BC6E3C" w:rsidP="00B43B3C">
      <w:pPr>
        <w:pStyle w:val="NoSpacing"/>
        <w:numPr>
          <w:ilvl w:val="0"/>
          <w:numId w:val="34"/>
        </w:numPr>
        <w:jc w:val="both"/>
        <w:rPr>
          <w:rFonts w:ascii="Lato" w:hAnsi="Lato" w:cstheme="minorHAnsi"/>
          <w:sz w:val="22"/>
          <w:szCs w:val="22"/>
        </w:rPr>
      </w:pPr>
      <w:r w:rsidRPr="00C12532">
        <w:rPr>
          <w:rFonts w:ascii="Lato" w:hAnsi="Lato" w:cstheme="minorHAnsi"/>
          <w:color w:val="222222"/>
          <w:sz w:val="22"/>
          <w:szCs w:val="22"/>
          <w:shd w:val="clear" w:color="auto" w:fill="FFFFFF"/>
        </w:rPr>
        <w:t>Experience in developing systems/software for large business environments using Java/J2EE framework</w:t>
      </w:r>
      <w:r w:rsidR="00305B04" w:rsidRPr="00C12532">
        <w:rPr>
          <w:rFonts w:ascii="Lato" w:hAnsi="Lato" w:cstheme="minorHAnsi"/>
          <w:color w:val="222222"/>
          <w:sz w:val="22"/>
          <w:szCs w:val="22"/>
          <w:shd w:val="clear" w:color="auto" w:fill="FFFFFF"/>
        </w:rPr>
        <w:t>.</w:t>
      </w:r>
    </w:p>
    <w:p w14:paraId="791E9B9D" w14:textId="37EDD360"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Involved in Software Development Life Cycle (SDLC) which embraces Design, Development, Implementation and Testing of enterprise business applications using Java. </w:t>
      </w:r>
    </w:p>
    <w:p w14:paraId="385587EC" w14:textId="1322D501" w:rsidR="00E75B5A" w:rsidRPr="00C12532" w:rsidRDefault="00E75B5A"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Experienced in a fast-paced Waterfall, Agile methodologies, Scrum and Test-Driven Development (TDD) development Methods. </w:t>
      </w:r>
    </w:p>
    <w:p w14:paraId="381E27E1" w14:textId="1629930F"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Strong hands-on experience with</w:t>
      </w:r>
      <w:r w:rsidR="00CC38DA" w:rsidRPr="00C12532">
        <w:rPr>
          <w:rFonts w:ascii="Lato" w:hAnsi="Lato" w:cstheme="minorHAnsi"/>
          <w:sz w:val="22"/>
          <w:szCs w:val="22"/>
        </w:rPr>
        <w:t xml:space="preserve"> </w:t>
      </w:r>
      <w:r w:rsidR="00ED7317" w:rsidRPr="00C12532">
        <w:rPr>
          <w:rFonts w:ascii="Lato" w:hAnsi="Lato" w:cstheme="minorHAnsi"/>
          <w:sz w:val="22"/>
          <w:szCs w:val="22"/>
        </w:rPr>
        <w:t>Java, Spring</w:t>
      </w:r>
      <w:r w:rsidRPr="00C12532">
        <w:rPr>
          <w:rFonts w:ascii="Lato" w:hAnsi="Lato" w:cstheme="minorHAnsi"/>
          <w:sz w:val="22"/>
          <w:szCs w:val="22"/>
        </w:rPr>
        <w:t xml:space="preserve"> Boot</w:t>
      </w:r>
      <w:r w:rsidR="00AE64FC" w:rsidRPr="00C12532">
        <w:rPr>
          <w:rFonts w:ascii="Lato" w:hAnsi="Lato" w:cstheme="minorHAnsi"/>
          <w:sz w:val="22"/>
          <w:szCs w:val="22"/>
        </w:rPr>
        <w:t xml:space="preserve"> and </w:t>
      </w:r>
      <w:r w:rsidR="0035766F" w:rsidRPr="00C12532">
        <w:rPr>
          <w:rFonts w:ascii="Lato" w:hAnsi="Lato" w:cstheme="minorHAnsi"/>
          <w:sz w:val="22"/>
          <w:szCs w:val="22"/>
        </w:rPr>
        <w:t>Microservices,</w:t>
      </w:r>
      <w:r w:rsidR="00582121" w:rsidRPr="00C12532">
        <w:rPr>
          <w:rFonts w:ascii="Lato" w:hAnsi="Lato" w:cstheme="minorHAnsi"/>
          <w:sz w:val="22"/>
          <w:szCs w:val="22"/>
        </w:rPr>
        <w:t xml:space="preserve"> </w:t>
      </w:r>
      <w:r w:rsidR="0079478C" w:rsidRPr="00C12532">
        <w:rPr>
          <w:rFonts w:ascii="Lato" w:hAnsi="Lato" w:cstheme="minorHAnsi"/>
          <w:sz w:val="22"/>
          <w:szCs w:val="22"/>
        </w:rPr>
        <w:t>AWS, Implemented</w:t>
      </w:r>
      <w:r w:rsidRPr="00C12532">
        <w:rPr>
          <w:rFonts w:ascii="Lato" w:hAnsi="Lato" w:cstheme="minorHAnsi"/>
          <w:sz w:val="22"/>
          <w:szCs w:val="22"/>
        </w:rPr>
        <w:t xml:space="preserve"> </w:t>
      </w:r>
      <w:r w:rsidR="00F34CFB" w:rsidRPr="00C12532">
        <w:rPr>
          <w:rFonts w:ascii="Lato" w:hAnsi="Lato" w:cstheme="minorHAnsi"/>
          <w:sz w:val="22"/>
          <w:szCs w:val="22"/>
        </w:rPr>
        <w:t xml:space="preserve">Microservices </w:t>
      </w:r>
      <w:r w:rsidRPr="00C12532">
        <w:rPr>
          <w:rFonts w:ascii="Lato" w:hAnsi="Lato" w:cstheme="minorHAnsi"/>
          <w:sz w:val="22"/>
          <w:szCs w:val="22"/>
        </w:rPr>
        <w:t xml:space="preserve">architecture based on RESTful </w:t>
      </w:r>
      <w:r w:rsidR="0045671E" w:rsidRPr="00C12532">
        <w:rPr>
          <w:rFonts w:ascii="Lato" w:hAnsi="Lato" w:cstheme="minorHAnsi"/>
          <w:sz w:val="22"/>
          <w:szCs w:val="22"/>
        </w:rPr>
        <w:t>API,</w:t>
      </w:r>
      <w:r w:rsidR="007347EF" w:rsidRPr="00C12532">
        <w:rPr>
          <w:rFonts w:ascii="Lato" w:hAnsi="Lato" w:cstheme="minorHAnsi"/>
          <w:sz w:val="22"/>
          <w:szCs w:val="22"/>
        </w:rPr>
        <w:t xml:space="preserve"> Graph</w:t>
      </w:r>
      <w:r w:rsidR="0045671E" w:rsidRPr="00C12532">
        <w:rPr>
          <w:rFonts w:ascii="Lato" w:hAnsi="Lato" w:cstheme="minorHAnsi"/>
          <w:sz w:val="22"/>
          <w:szCs w:val="22"/>
        </w:rPr>
        <w:t xml:space="preserve"> </w:t>
      </w:r>
      <w:r w:rsidR="007347EF" w:rsidRPr="00C12532">
        <w:rPr>
          <w:rFonts w:ascii="Lato" w:hAnsi="Lato" w:cstheme="minorHAnsi"/>
          <w:sz w:val="22"/>
          <w:szCs w:val="22"/>
        </w:rPr>
        <w:t>QL</w:t>
      </w:r>
      <w:r w:rsidRPr="00C12532">
        <w:rPr>
          <w:rFonts w:ascii="Lato" w:hAnsi="Lato" w:cstheme="minorHAnsi"/>
          <w:sz w:val="22"/>
          <w:szCs w:val="22"/>
        </w:rPr>
        <w:t xml:space="preserve"> using Spring Boot with Spring </w:t>
      </w:r>
      <w:r w:rsidR="009B67B0" w:rsidRPr="00C12532">
        <w:rPr>
          <w:rFonts w:ascii="Lato" w:hAnsi="Lato" w:cstheme="minorHAnsi"/>
          <w:sz w:val="22"/>
          <w:szCs w:val="22"/>
        </w:rPr>
        <w:t xml:space="preserve">MVC, Spring JDBC, Spring </w:t>
      </w:r>
      <w:r w:rsidR="00D13902" w:rsidRPr="00C12532">
        <w:rPr>
          <w:rFonts w:ascii="Lato" w:hAnsi="Lato" w:cstheme="minorHAnsi"/>
          <w:sz w:val="22"/>
          <w:szCs w:val="22"/>
        </w:rPr>
        <w:t>JMS</w:t>
      </w:r>
      <w:r w:rsidRPr="00C12532">
        <w:rPr>
          <w:rFonts w:ascii="Lato" w:hAnsi="Lato" w:cstheme="minorHAnsi"/>
          <w:sz w:val="22"/>
          <w:szCs w:val="22"/>
        </w:rPr>
        <w:t>.</w:t>
      </w:r>
    </w:p>
    <w:p w14:paraId="77ECAEB6" w14:textId="3BB48939"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Proficient in implementing frameworks such as Spring </w:t>
      </w:r>
      <w:proofErr w:type="gramStart"/>
      <w:r w:rsidRPr="00C12532">
        <w:rPr>
          <w:rFonts w:ascii="Lato" w:hAnsi="Lato" w:cstheme="minorHAnsi"/>
          <w:sz w:val="22"/>
          <w:szCs w:val="22"/>
        </w:rPr>
        <w:t>MVC,</w:t>
      </w:r>
      <w:proofErr w:type="gramEnd"/>
      <w:r w:rsidRPr="00C12532">
        <w:rPr>
          <w:rFonts w:ascii="Lato" w:hAnsi="Lato" w:cstheme="minorHAnsi"/>
          <w:sz w:val="22"/>
          <w:szCs w:val="22"/>
        </w:rPr>
        <w:t xml:space="preserve"> Spring Boot frameworks. Excellent experience using ORM tools like Hibernate.</w:t>
      </w:r>
    </w:p>
    <w:p w14:paraId="61B14850" w14:textId="014CFAFB" w:rsidR="00CA020D"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Hands-on experience in Spring Frameworks, including Spring 5, Spring MVC, Spring Data, Spring Boot, Spring Security, Spring Cloud.</w:t>
      </w:r>
      <w:r w:rsidR="00CA020D" w:rsidRPr="00C12532">
        <w:rPr>
          <w:rFonts w:ascii="Lato" w:hAnsi="Lato" w:cstheme="minorHAnsi"/>
          <w:sz w:val="22"/>
          <w:szCs w:val="22"/>
        </w:rPr>
        <w:t>Hands-on experience with Spring boot 3.1.2 V, Spring – Cloud – 2023.0.3V, io.aws.dependencies</w:t>
      </w:r>
      <w:r w:rsidR="00F81C55" w:rsidRPr="00C12532">
        <w:rPr>
          <w:rFonts w:ascii="Lato" w:hAnsi="Lato" w:cstheme="minorHAnsi"/>
          <w:sz w:val="22"/>
          <w:szCs w:val="22"/>
        </w:rPr>
        <w:t xml:space="preserve"> – 3v along with</w:t>
      </w:r>
      <w:r w:rsidR="00CA020D" w:rsidRPr="00C12532">
        <w:rPr>
          <w:rFonts w:ascii="Lato" w:hAnsi="Lato" w:cstheme="minorHAnsi"/>
          <w:sz w:val="22"/>
          <w:szCs w:val="22"/>
        </w:rPr>
        <w:t xml:space="preserve"> using Java17.</w:t>
      </w:r>
    </w:p>
    <w:p w14:paraId="38AFAD7E" w14:textId="3991A4D1"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Brilliant Experience in Spring Core Annotation for Dependency Injection (DI) and </w:t>
      </w:r>
      <w:r w:rsidR="00A2365F" w:rsidRPr="00C12532">
        <w:rPr>
          <w:rFonts w:ascii="Lato" w:hAnsi="Lato" w:cstheme="minorHAnsi"/>
          <w:sz w:val="22"/>
          <w:szCs w:val="22"/>
        </w:rPr>
        <w:t xml:space="preserve">Inversion </w:t>
      </w:r>
      <w:r w:rsidR="00062AE9" w:rsidRPr="00C12532">
        <w:rPr>
          <w:rFonts w:ascii="Lato" w:hAnsi="Lato" w:cstheme="minorHAnsi"/>
          <w:sz w:val="22"/>
          <w:szCs w:val="22"/>
        </w:rPr>
        <w:t>of</w:t>
      </w:r>
      <w:r w:rsidR="00A2365F" w:rsidRPr="00C12532">
        <w:rPr>
          <w:rFonts w:ascii="Lato" w:hAnsi="Lato" w:cstheme="minorHAnsi"/>
          <w:sz w:val="22"/>
          <w:szCs w:val="22"/>
        </w:rPr>
        <w:t xml:space="preserve"> Control (IOC</w:t>
      </w:r>
      <w:r w:rsidR="00F456E5" w:rsidRPr="00C12532">
        <w:rPr>
          <w:rFonts w:ascii="Lato" w:hAnsi="Lato" w:cstheme="minorHAnsi"/>
          <w:sz w:val="22"/>
          <w:szCs w:val="22"/>
        </w:rPr>
        <w:t>). History</w:t>
      </w:r>
      <w:r w:rsidRPr="00C12532">
        <w:rPr>
          <w:rFonts w:ascii="Lato" w:hAnsi="Lato" w:cstheme="minorHAnsi"/>
          <w:sz w:val="22"/>
          <w:szCs w:val="22"/>
        </w:rPr>
        <w:t xml:space="preserve"> of </w:t>
      </w:r>
      <w:proofErr w:type="gramStart"/>
      <w:r w:rsidRPr="00C12532">
        <w:rPr>
          <w:rFonts w:ascii="Lato" w:hAnsi="Lato" w:cstheme="minorHAnsi"/>
          <w:sz w:val="22"/>
          <w:szCs w:val="22"/>
        </w:rPr>
        <w:t>develop</w:t>
      </w:r>
      <w:proofErr w:type="gramEnd"/>
      <w:r w:rsidRPr="00C12532">
        <w:rPr>
          <w:rFonts w:ascii="Lato" w:hAnsi="Lato" w:cstheme="minorHAnsi"/>
          <w:sz w:val="22"/>
          <w:szCs w:val="22"/>
        </w:rPr>
        <w:t xml:space="preserve"> and design web services based on Tomcat, Spring MVC, Spring Boot, Hibernate, JPA, Oracle Database, MySQL</w:t>
      </w:r>
      <w:r w:rsidR="00DC3D55" w:rsidRPr="00C12532">
        <w:rPr>
          <w:rFonts w:ascii="Lato" w:hAnsi="Lato" w:cstheme="minorHAnsi"/>
          <w:sz w:val="22"/>
          <w:szCs w:val="22"/>
        </w:rPr>
        <w:t>, Postgres.</w:t>
      </w:r>
    </w:p>
    <w:p w14:paraId="3F208EAC" w14:textId="2301B38C"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Implemented point-to-point IBM MQ for programmatical communication and later worked on </w:t>
      </w:r>
      <w:r w:rsidR="00E836B0" w:rsidRPr="00C12532">
        <w:rPr>
          <w:rFonts w:ascii="Lato" w:hAnsi="Lato" w:cstheme="minorHAnsi"/>
          <w:sz w:val="22"/>
          <w:szCs w:val="22"/>
        </w:rPr>
        <w:t xml:space="preserve">migration plain </w:t>
      </w:r>
      <w:r w:rsidR="00647350" w:rsidRPr="00C12532">
        <w:rPr>
          <w:rFonts w:ascii="Lato" w:hAnsi="Lato" w:cstheme="minorHAnsi"/>
          <w:sz w:val="22"/>
          <w:szCs w:val="22"/>
        </w:rPr>
        <w:t>java, Ibm</w:t>
      </w:r>
      <w:r w:rsidR="00E836B0" w:rsidRPr="00C12532">
        <w:rPr>
          <w:rFonts w:ascii="Lato" w:hAnsi="Lato" w:cstheme="minorHAnsi"/>
          <w:sz w:val="22"/>
          <w:szCs w:val="22"/>
        </w:rPr>
        <w:t>-ejb xml files into spring boot JMS application.</w:t>
      </w:r>
    </w:p>
    <w:p w14:paraId="602C080C" w14:textId="4809422C" w:rsidR="004A1316" w:rsidRPr="00C12532" w:rsidRDefault="00565779" w:rsidP="00B43B3C">
      <w:pPr>
        <w:pStyle w:val="NoSpacing"/>
        <w:numPr>
          <w:ilvl w:val="0"/>
          <w:numId w:val="34"/>
        </w:numPr>
        <w:jc w:val="both"/>
        <w:rPr>
          <w:rStyle w:val="Strong"/>
          <w:rFonts w:ascii="Lato" w:hAnsi="Lato" w:cstheme="minorHAnsi"/>
          <w:b w:val="0"/>
          <w:color w:val="auto"/>
          <w:sz w:val="22"/>
          <w:szCs w:val="22"/>
        </w:rPr>
      </w:pPr>
      <w:r w:rsidRPr="00C12532">
        <w:rPr>
          <w:rStyle w:val="Strong"/>
          <w:rFonts w:ascii="Lato" w:hAnsi="Lato" w:cstheme="minorHAnsi"/>
          <w:b w:val="0"/>
          <w:bCs w:val="0"/>
          <w:sz w:val="22"/>
          <w:szCs w:val="22"/>
          <w:shd w:val="clear" w:color="auto" w:fill="FFFFFF"/>
        </w:rPr>
        <w:t xml:space="preserve">Hands-on experience in using </w:t>
      </w:r>
      <w:r w:rsidR="00732938" w:rsidRPr="00C12532">
        <w:rPr>
          <w:rStyle w:val="Strong"/>
          <w:rFonts w:ascii="Lato" w:hAnsi="Lato" w:cstheme="minorHAnsi"/>
          <w:b w:val="0"/>
          <w:sz w:val="22"/>
          <w:szCs w:val="22"/>
          <w:shd w:val="clear" w:color="auto" w:fill="FFFFFF"/>
        </w:rPr>
        <w:t>Local Stack</w:t>
      </w:r>
      <w:r w:rsidRPr="00C12532">
        <w:rPr>
          <w:rStyle w:val="Strong"/>
          <w:rFonts w:ascii="Lato" w:hAnsi="Lato" w:cstheme="minorHAnsi"/>
          <w:b w:val="0"/>
          <w:bCs w:val="0"/>
          <w:sz w:val="22"/>
          <w:szCs w:val="22"/>
          <w:shd w:val="clear" w:color="auto" w:fill="FFFFFF"/>
        </w:rPr>
        <w:t xml:space="preserve"> Service through </w:t>
      </w:r>
      <w:r w:rsidRPr="00C12532">
        <w:rPr>
          <w:rStyle w:val="Strong"/>
          <w:rFonts w:ascii="Lato" w:hAnsi="Lato" w:cstheme="minorHAnsi"/>
          <w:b w:val="0"/>
          <w:sz w:val="22"/>
          <w:szCs w:val="22"/>
          <w:shd w:val="clear" w:color="auto" w:fill="FFFFFF"/>
        </w:rPr>
        <w:t>AWS-</w:t>
      </w:r>
      <w:r w:rsidR="008C146D" w:rsidRPr="00C12532">
        <w:rPr>
          <w:rStyle w:val="Strong"/>
          <w:rFonts w:ascii="Lato" w:hAnsi="Lato" w:cstheme="minorHAnsi"/>
          <w:b w:val="0"/>
          <w:sz w:val="22"/>
          <w:szCs w:val="22"/>
          <w:shd w:val="clear" w:color="auto" w:fill="FFFFFF"/>
        </w:rPr>
        <w:t xml:space="preserve">CLI, </w:t>
      </w:r>
      <w:r w:rsidR="008C146D" w:rsidRPr="00C12532">
        <w:rPr>
          <w:rStyle w:val="Strong"/>
          <w:rFonts w:ascii="Lato" w:hAnsi="Lato" w:cstheme="minorHAnsi"/>
          <w:b w:val="0"/>
          <w:bCs w:val="0"/>
          <w:sz w:val="22"/>
          <w:szCs w:val="22"/>
          <w:shd w:val="clear" w:color="auto" w:fill="FFFFFF"/>
        </w:rPr>
        <w:t>Hands</w:t>
      </w:r>
      <w:r w:rsidR="004A1316" w:rsidRPr="00C12532">
        <w:rPr>
          <w:rStyle w:val="Strong"/>
          <w:rFonts w:ascii="Lato" w:hAnsi="Lato" w:cstheme="minorHAnsi"/>
          <w:b w:val="0"/>
          <w:bCs w:val="0"/>
          <w:sz w:val="22"/>
          <w:szCs w:val="22"/>
          <w:shd w:val="clear" w:color="auto" w:fill="FFFFFF"/>
        </w:rPr>
        <w:t>-on experience in using</w:t>
      </w:r>
      <w:r w:rsidR="004A1316" w:rsidRPr="00C12532">
        <w:rPr>
          <w:rStyle w:val="Strong"/>
          <w:rFonts w:ascii="Lato" w:hAnsi="Lato" w:cstheme="minorHAnsi"/>
          <w:b w:val="0"/>
          <w:sz w:val="22"/>
          <w:szCs w:val="22"/>
          <w:shd w:val="clear" w:color="auto" w:fill="FFFFFF"/>
        </w:rPr>
        <w:t xml:space="preserve"> AWS-CLI </w:t>
      </w:r>
      <w:r w:rsidR="004A1316" w:rsidRPr="00C12532">
        <w:rPr>
          <w:rStyle w:val="Strong"/>
          <w:rFonts w:ascii="Lato" w:hAnsi="Lato" w:cstheme="minorHAnsi"/>
          <w:b w:val="0"/>
          <w:bCs w:val="0"/>
          <w:sz w:val="22"/>
          <w:szCs w:val="22"/>
          <w:shd w:val="clear" w:color="auto" w:fill="FFFFFF"/>
        </w:rPr>
        <w:t>for creating</w:t>
      </w:r>
      <w:r w:rsidR="004A1316" w:rsidRPr="00C12532">
        <w:rPr>
          <w:rStyle w:val="Strong"/>
          <w:rFonts w:ascii="Lato" w:hAnsi="Lato" w:cstheme="minorHAnsi"/>
          <w:b w:val="0"/>
          <w:sz w:val="22"/>
          <w:szCs w:val="22"/>
          <w:shd w:val="clear" w:color="auto" w:fill="FFFFFF"/>
        </w:rPr>
        <w:t xml:space="preserve"> AWS services </w:t>
      </w:r>
      <w:r w:rsidR="004A1316" w:rsidRPr="00C12532">
        <w:rPr>
          <w:rStyle w:val="Strong"/>
          <w:rFonts w:ascii="Lato" w:hAnsi="Lato" w:cstheme="minorHAnsi"/>
          <w:b w:val="0"/>
          <w:bCs w:val="0"/>
          <w:sz w:val="22"/>
          <w:szCs w:val="22"/>
          <w:shd w:val="clear" w:color="auto" w:fill="FFFFFF"/>
        </w:rPr>
        <w:t>like</w:t>
      </w:r>
      <w:r w:rsidR="004A1316" w:rsidRPr="00C12532">
        <w:rPr>
          <w:rStyle w:val="Strong"/>
          <w:rFonts w:ascii="Lato" w:hAnsi="Lato" w:cstheme="minorHAnsi"/>
          <w:b w:val="0"/>
          <w:sz w:val="22"/>
          <w:szCs w:val="22"/>
          <w:shd w:val="clear" w:color="auto" w:fill="FFFFFF"/>
        </w:rPr>
        <w:t xml:space="preserve"> AWS S3 buckets, AWS </w:t>
      </w:r>
      <w:r w:rsidR="00F21220" w:rsidRPr="00C12532">
        <w:rPr>
          <w:rStyle w:val="Strong"/>
          <w:rFonts w:ascii="Lato" w:hAnsi="Lato" w:cstheme="minorHAnsi"/>
          <w:b w:val="0"/>
          <w:sz w:val="22"/>
          <w:szCs w:val="22"/>
          <w:shd w:val="clear" w:color="auto" w:fill="FFFFFF"/>
        </w:rPr>
        <w:t>SSM, AWS</w:t>
      </w:r>
      <w:r w:rsidR="004A1316" w:rsidRPr="00C12532">
        <w:rPr>
          <w:rStyle w:val="Strong"/>
          <w:rFonts w:ascii="Lato" w:hAnsi="Lato" w:cstheme="minorHAnsi"/>
          <w:b w:val="0"/>
          <w:sz w:val="22"/>
          <w:szCs w:val="22"/>
          <w:shd w:val="clear" w:color="auto" w:fill="FFFFFF"/>
        </w:rPr>
        <w:t xml:space="preserve"> </w:t>
      </w:r>
      <w:r w:rsidR="00F21220" w:rsidRPr="00C12532">
        <w:rPr>
          <w:rStyle w:val="Strong"/>
          <w:rFonts w:ascii="Lato" w:hAnsi="Lato" w:cstheme="minorHAnsi"/>
          <w:b w:val="0"/>
          <w:sz w:val="22"/>
          <w:szCs w:val="22"/>
          <w:shd w:val="clear" w:color="auto" w:fill="FFFFFF"/>
        </w:rPr>
        <w:t>Secrets Manager</w:t>
      </w:r>
      <w:r w:rsidR="004A1316" w:rsidRPr="00C12532">
        <w:rPr>
          <w:rStyle w:val="Strong"/>
          <w:rFonts w:ascii="Lato" w:hAnsi="Lato" w:cstheme="minorHAnsi"/>
          <w:b w:val="0"/>
          <w:sz w:val="22"/>
          <w:szCs w:val="22"/>
          <w:shd w:val="clear" w:color="auto" w:fill="FFFFFF"/>
        </w:rPr>
        <w:t xml:space="preserve">, AWS </w:t>
      </w:r>
      <w:r w:rsidR="00F21220" w:rsidRPr="00C12532">
        <w:rPr>
          <w:rStyle w:val="Strong"/>
          <w:rFonts w:ascii="Lato" w:hAnsi="Lato" w:cstheme="minorHAnsi"/>
          <w:b w:val="0"/>
          <w:sz w:val="22"/>
          <w:szCs w:val="22"/>
          <w:shd w:val="clear" w:color="auto" w:fill="FFFFFF"/>
        </w:rPr>
        <w:t xml:space="preserve">PARAM </w:t>
      </w:r>
      <w:r w:rsidR="00F20240" w:rsidRPr="00C12532">
        <w:rPr>
          <w:rStyle w:val="Strong"/>
          <w:rFonts w:ascii="Lato" w:hAnsi="Lato" w:cstheme="minorHAnsi"/>
          <w:b w:val="0"/>
          <w:sz w:val="22"/>
          <w:szCs w:val="22"/>
          <w:shd w:val="clear" w:color="auto" w:fill="FFFFFF"/>
        </w:rPr>
        <w:t>Store,</w:t>
      </w:r>
      <w:r w:rsidR="004A1316" w:rsidRPr="00C12532">
        <w:rPr>
          <w:rStyle w:val="Strong"/>
          <w:rFonts w:ascii="Lato" w:hAnsi="Lato" w:cstheme="minorHAnsi"/>
          <w:b w:val="0"/>
          <w:sz w:val="22"/>
          <w:szCs w:val="22"/>
          <w:shd w:val="clear" w:color="auto" w:fill="FFFFFF"/>
        </w:rPr>
        <w:t xml:space="preserve"> AWS EC</w:t>
      </w:r>
      <w:r w:rsidR="00F20240" w:rsidRPr="00C12532">
        <w:rPr>
          <w:rStyle w:val="Strong"/>
          <w:rFonts w:ascii="Lato" w:hAnsi="Lato" w:cstheme="minorHAnsi"/>
          <w:b w:val="0"/>
          <w:sz w:val="22"/>
          <w:szCs w:val="22"/>
          <w:shd w:val="clear" w:color="auto" w:fill="FFFFFF"/>
        </w:rPr>
        <w:t>2,</w:t>
      </w:r>
      <w:r w:rsidR="004A1316" w:rsidRPr="00C12532">
        <w:rPr>
          <w:rStyle w:val="Strong"/>
          <w:rFonts w:ascii="Lato" w:hAnsi="Lato" w:cstheme="minorHAnsi"/>
          <w:b w:val="0"/>
          <w:sz w:val="22"/>
          <w:szCs w:val="22"/>
          <w:shd w:val="clear" w:color="auto" w:fill="FFFFFF"/>
        </w:rPr>
        <w:t xml:space="preserve"> AWS CloudWatch.</w:t>
      </w:r>
    </w:p>
    <w:p w14:paraId="44E7DF3E" w14:textId="16AFEA64" w:rsidR="00870538"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Proficient in using Spring Data JPA that helped in creating automatic Data Access Objects (DAOS) at the compile time</w:t>
      </w:r>
      <w:r w:rsidR="00835B50" w:rsidRPr="00C12532">
        <w:rPr>
          <w:rFonts w:ascii="Lato" w:hAnsi="Lato" w:cstheme="minorHAnsi"/>
          <w:sz w:val="22"/>
          <w:szCs w:val="22"/>
        </w:rPr>
        <w:t xml:space="preserve"> and </w:t>
      </w:r>
      <w:r w:rsidR="00870538" w:rsidRPr="00C12532">
        <w:rPr>
          <w:rFonts w:ascii="Lato" w:hAnsi="Lato" w:cstheme="minorHAnsi"/>
          <w:sz w:val="22"/>
          <w:szCs w:val="22"/>
        </w:rPr>
        <w:t xml:space="preserve">designing complex distributed systems using </w:t>
      </w:r>
      <w:r w:rsidR="007760C7" w:rsidRPr="00C12532">
        <w:rPr>
          <w:rFonts w:ascii="Lato" w:hAnsi="Lato" w:cstheme="minorHAnsi"/>
          <w:sz w:val="22"/>
          <w:szCs w:val="22"/>
        </w:rPr>
        <w:t>spring</w:t>
      </w:r>
      <w:r w:rsidR="00870538" w:rsidRPr="00C12532">
        <w:rPr>
          <w:rFonts w:ascii="Lato" w:hAnsi="Lato" w:cstheme="minorHAnsi"/>
          <w:sz w:val="22"/>
          <w:szCs w:val="22"/>
        </w:rPr>
        <w:t xml:space="preserve"> boot and Microservices.</w:t>
      </w:r>
    </w:p>
    <w:p w14:paraId="7B4ED178" w14:textId="2D611129"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Experience in development and implementation of Restful Web APIs, and exposes endpoints using HTTP methods like GET, PUT, </w:t>
      </w:r>
      <w:r w:rsidR="00BB0991" w:rsidRPr="00C12532">
        <w:rPr>
          <w:rFonts w:ascii="Lato" w:hAnsi="Lato" w:cstheme="minorHAnsi"/>
          <w:sz w:val="22"/>
          <w:szCs w:val="22"/>
        </w:rPr>
        <w:t>POST, DELETE</w:t>
      </w:r>
      <w:r w:rsidR="00F842D5" w:rsidRPr="00C12532">
        <w:rPr>
          <w:rFonts w:ascii="Lato" w:hAnsi="Lato" w:cstheme="minorHAnsi"/>
          <w:sz w:val="22"/>
          <w:szCs w:val="22"/>
        </w:rPr>
        <w:t xml:space="preserve"> and PATCH.</w:t>
      </w:r>
    </w:p>
    <w:p w14:paraId="19C6E1AE" w14:textId="4CA2F0F8"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Having expertise knowledge and experience on Java 8 features like </w:t>
      </w:r>
      <w:r w:rsidR="009376C9" w:rsidRPr="00C12532">
        <w:rPr>
          <w:rFonts w:ascii="Lato" w:hAnsi="Lato" w:cstheme="minorHAnsi"/>
          <w:sz w:val="22"/>
          <w:szCs w:val="22"/>
        </w:rPr>
        <w:t>Streams, Lambda</w:t>
      </w:r>
      <w:r w:rsidR="00647350" w:rsidRPr="00C12532">
        <w:rPr>
          <w:rFonts w:ascii="Lato" w:hAnsi="Lato" w:cstheme="minorHAnsi"/>
          <w:sz w:val="22"/>
          <w:szCs w:val="22"/>
        </w:rPr>
        <w:t xml:space="preserve"> </w:t>
      </w:r>
      <w:r w:rsidR="006129AE" w:rsidRPr="00C12532">
        <w:rPr>
          <w:rFonts w:ascii="Lato" w:hAnsi="Lato" w:cstheme="minorHAnsi"/>
          <w:sz w:val="22"/>
          <w:szCs w:val="22"/>
        </w:rPr>
        <w:t>Expressions, Functional</w:t>
      </w:r>
      <w:r w:rsidRPr="00C12532">
        <w:rPr>
          <w:rFonts w:ascii="Lato" w:hAnsi="Lato" w:cstheme="minorHAnsi"/>
          <w:sz w:val="22"/>
          <w:szCs w:val="22"/>
        </w:rPr>
        <w:t xml:space="preserve"> Interfaces, </w:t>
      </w:r>
      <w:r w:rsidR="00647350" w:rsidRPr="00C12532">
        <w:rPr>
          <w:rFonts w:ascii="Lato" w:hAnsi="Lato" w:cstheme="minorHAnsi"/>
          <w:sz w:val="22"/>
          <w:szCs w:val="22"/>
        </w:rPr>
        <w:t xml:space="preserve">Default and Static Methods, String Joiner, Optional, Memory </w:t>
      </w:r>
      <w:r w:rsidR="006129AE" w:rsidRPr="00C12532">
        <w:rPr>
          <w:rFonts w:ascii="Lato" w:hAnsi="Lato" w:cstheme="minorHAnsi"/>
          <w:sz w:val="22"/>
          <w:szCs w:val="22"/>
        </w:rPr>
        <w:t>changes,</w:t>
      </w:r>
      <w:r w:rsidR="00647350" w:rsidRPr="00C12532">
        <w:rPr>
          <w:rFonts w:ascii="Lato" w:hAnsi="Lato" w:cstheme="minorHAnsi"/>
          <w:sz w:val="22"/>
          <w:szCs w:val="22"/>
        </w:rPr>
        <w:t xml:space="preserve"> Joda Time </w:t>
      </w:r>
      <w:r w:rsidR="006129AE" w:rsidRPr="00C12532">
        <w:rPr>
          <w:rFonts w:ascii="Lato" w:hAnsi="Lato" w:cstheme="minorHAnsi"/>
          <w:sz w:val="22"/>
          <w:szCs w:val="22"/>
        </w:rPr>
        <w:t>API, Collection</w:t>
      </w:r>
      <w:r w:rsidRPr="00C12532">
        <w:rPr>
          <w:rFonts w:ascii="Lato" w:hAnsi="Lato" w:cstheme="minorHAnsi"/>
          <w:sz w:val="22"/>
          <w:szCs w:val="22"/>
        </w:rPr>
        <w:t xml:space="preserve"> API.</w:t>
      </w:r>
    </w:p>
    <w:p w14:paraId="7C69D811" w14:textId="5ECD07FD" w:rsidR="00A706DB" w:rsidRPr="00C12532" w:rsidRDefault="00A706DB"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Designed, implemented, and maintained scalable cloud infrastructure on Google Cloud Platform</w:t>
      </w:r>
      <w:r w:rsidR="007760C7" w:rsidRPr="00C12532">
        <w:rPr>
          <w:rFonts w:ascii="Lato" w:hAnsi="Lato" w:cstheme="minorHAnsi"/>
          <w:sz w:val="22"/>
          <w:szCs w:val="22"/>
        </w:rPr>
        <w:t xml:space="preserve"> (GCP)</w:t>
      </w:r>
      <w:r w:rsidRPr="00C12532">
        <w:rPr>
          <w:rFonts w:ascii="Lato" w:hAnsi="Lato" w:cstheme="minorHAnsi"/>
          <w:sz w:val="22"/>
          <w:szCs w:val="22"/>
        </w:rPr>
        <w:t>, leveraging services such as Compute Engine, Google Kubernetes Engine (GKE), and Cloud Storage.</w:t>
      </w:r>
    </w:p>
    <w:p w14:paraId="0ED162AE" w14:textId="62692392" w:rsidR="00A706DB" w:rsidRPr="00C12532" w:rsidRDefault="00A706DB"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Configured virtual machines, networking, and storage resources in </w:t>
      </w:r>
      <w:r w:rsidR="00E512BC" w:rsidRPr="00C12532">
        <w:rPr>
          <w:rFonts w:ascii="Lato" w:hAnsi="Lato" w:cstheme="minorHAnsi"/>
          <w:sz w:val="22"/>
          <w:szCs w:val="22"/>
        </w:rPr>
        <w:t>Google Cloud Platform (</w:t>
      </w:r>
      <w:r w:rsidRPr="00C12532">
        <w:rPr>
          <w:rFonts w:ascii="Lato" w:hAnsi="Lato" w:cstheme="minorHAnsi"/>
          <w:sz w:val="22"/>
          <w:szCs w:val="22"/>
        </w:rPr>
        <w:t>GCP</w:t>
      </w:r>
      <w:r w:rsidR="00E512BC" w:rsidRPr="00C12532">
        <w:rPr>
          <w:rFonts w:ascii="Lato" w:hAnsi="Lato" w:cstheme="minorHAnsi"/>
          <w:sz w:val="22"/>
          <w:szCs w:val="22"/>
        </w:rPr>
        <w:t>)</w:t>
      </w:r>
      <w:r w:rsidRPr="00C12532">
        <w:rPr>
          <w:rFonts w:ascii="Lato" w:hAnsi="Lato" w:cstheme="minorHAnsi"/>
          <w:sz w:val="22"/>
          <w:szCs w:val="22"/>
        </w:rPr>
        <w:t xml:space="preserve"> to meet performance, availability, and security requirements.</w:t>
      </w:r>
    </w:p>
    <w:p w14:paraId="7DCC9810" w14:textId="463D131F"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Worked on different SQL databases like MySQL, MS SQL Server, Oracle 11g. Also worked on NoSQL databas</w:t>
      </w:r>
      <w:r w:rsidR="004F41FD" w:rsidRPr="00C12532">
        <w:rPr>
          <w:rFonts w:ascii="Lato" w:hAnsi="Lato" w:cstheme="minorHAnsi"/>
          <w:sz w:val="22"/>
          <w:szCs w:val="22"/>
        </w:rPr>
        <w:t>e</w:t>
      </w:r>
      <w:r w:rsidRPr="00C12532">
        <w:rPr>
          <w:rFonts w:ascii="Lato" w:hAnsi="Lato" w:cstheme="minorHAnsi"/>
          <w:sz w:val="22"/>
          <w:szCs w:val="22"/>
        </w:rPr>
        <w:t xml:space="preserve"> Apache Cassandra</w:t>
      </w:r>
      <w:r w:rsidR="004F41FD" w:rsidRPr="00C12532">
        <w:rPr>
          <w:rFonts w:ascii="Lato" w:hAnsi="Lato" w:cstheme="minorHAnsi"/>
          <w:sz w:val="22"/>
          <w:szCs w:val="22"/>
        </w:rPr>
        <w:t xml:space="preserve">, </w:t>
      </w:r>
      <w:r w:rsidRPr="00C12532">
        <w:rPr>
          <w:rFonts w:ascii="Lato" w:hAnsi="Lato" w:cstheme="minorHAnsi"/>
          <w:sz w:val="22"/>
          <w:szCs w:val="22"/>
        </w:rPr>
        <w:t xml:space="preserve">Dynamo </w:t>
      </w:r>
      <w:r w:rsidR="00D43C68" w:rsidRPr="00C12532">
        <w:rPr>
          <w:rFonts w:ascii="Lato" w:hAnsi="Lato" w:cstheme="minorHAnsi"/>
          <w:sz w:val="22"/>
          <w:szCs w:val="22"/>
        </w:rPr>
        <w:t>DB</w:t>
      </w:r>
      <w:r w:rsidR="00A93258" w:rsidRPr="00C12532">
        <w:rPr>
          <w:rFonts w:ascii="Lato" w:hAnsi="Lato" w:cstheme="minorHAnsi"/>
          <w:sz w:val="22"/>
          <w:szCs w:val="22"/>
        </w:rPr>
        <w:t>, Mongo DB.</w:t>
      </w:r>
    </w:p>
    <w:p w14:paraId="52B949AF" w14:textId="2D7D0CDC"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Expertise in using front end applications using HTML 5, CSS 3 mainly for styling and view </w:t>
      </w:r>
      <w:r w:rsidR="00C4051F" w:rsidRPr="00C12532">
        <w:rPr>
          <w:rFonts w:ascii="Lato" w:hAnsi="Lato" w:cstheme="minorHAnsi"/>
          <w:sz w:val="22"/>
          <w:szCs w:val="22"/>
        </w:rPr>
        <w:t>rendering. Proficiency</w:t>
      </w:r>
      <w:r w:rsidRPr="00C12532">
        <w:rPr>
          <w:rFonts w:ascii="Lato" w:hAnsi="Lato" w:cstheme="minorHAnsi"/>
          <w:sz w:val="22"/>
          <w:szCs w:val="22"/>
        </w:rPr>
        <w:t xml:space="preserve"> in front end application developer using Angular 2/4/7/</w:t>
      </w:r>
      <w:r w:rsidR="004F41FD" w:rsidRPr="00C12532">
        <w:rPr>
          <w:rFonts w:ascii="Lato" w:hAnsi="Lato" w:cstheme="minorHAnsi"/>
          <w:sz w:val="22"/>
          <w:szCs w:val="22"/>
        </w:rPr>
        <w:t xml:space="preserve">8 </w:t>
      </w:r>
      <w:r w:rsidRPr="00C12532">
        <w:rPr>
          <w:rFonts w:ascii="Lato" w:hAnsi="Lato" w:cstheme="minorHAnsi"/>
          <w:sz w:val="22"/>
          <w:szCs w:val="22"/>
        </w:rPr>
        <w:t>for dynamic users and which helps in architectural pattern MVC.</w:t>
      </w:r>
    </w:p>
    <w:p w14:paraId="7A1590F6" w14:textId="7C5410DE"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 xml:space="preserve">Strong understanding </w:t>
      </w:r>
      <w:proofErr w:type="gramStart"/>
      <w:r w:rsidRPr="00C12532">
        <w:rPr>
          <w:rFonts w:ascii="Lato" w:hAnsi="Lato" w:cstheme="minorHAnsi"/>
          <w:sz w:val="22"/>
          <w:szCs w:val="22"/>
        </w:rPr>
        <w:t>on</w:t>
      </w:r>
      <w:proofErr w:type="gramEnd"/>
      <w:r w:rsidRPr="00C12532">
        <w:rPr>
          <w:rFonts w:ascii="Lato" w:hAnsi="Lato" w:cstheme="minorHAnsi"/>
          <w:sz w:val="22"/>
          <w:szCs w:val="22"/>
        </w:rPr>
        <w:t xml:space="preserve"> client-side frameworks Angular </w:t>
      </w:r>
      <w:r w:rsidR="00A32476" w:rsidRPr="00C12532">
        <w:rPr>
          <w:rFonts w:ascii="Lato" w:hAnsi="Lato" w:cstheme="minorHAnsi"/>
          <w:sz w:val="22"/>
          <w:szCs w:val="22"/>
        </w:rPr>
        <w:t>7</w:t>
      </w:r>
      <w:r w:rsidRPr="00C12532">
        <w:rPr>
          <w:rFonts w:ascii="Lato" w:hAnsi="Lato" w:cstheme="minorHAnsi"/>
          <w:sz w:val="22"/>
          <w:szCs w:val="22"/>
        </w:rPr>
        <w:t>.x for attaining architectural design flow of MVC using dependency injection, pipes, directives and promises.</w:t>
      </w:r>
    </w:p>
    <w:p w14:paraId="6A4708EE" w14:textId="625842BD" w:rsidR="008845C9" w:rsidRPr="00C12532" w:rsidRDefault="008845C9" w:rsidP="00B43B3C">
      <w:pPr>
        <w:pStyle w:val="NoSpacing"/>
        <w:numPr>
          <w:ilvl w:val="0"/>
          <w:numId w:val="34"/>
        </w:numPr>
        <w:jc w:val="both"/>
        <w:rPr>
          <w:rFonts w:ascii="Lato" w:hAnsi="Lato" w:cstheme="minorHAnsi"/>
          <w:sz w:val="22"/>
          <w:szCs w:val="22"/>
        </w:rPr>
      </w:pPr>
      <w:bookmarkStart w:id="0" w:name="_Hlk58352543"/>
      <w:r w:rsidRPr="00C12532">
        <w:rPr>
          <w:rFonts w:ascii="Lato" w:hAnsi="Lato" w:cstheme="minorHAnsi"/>
          <w:sz w:val="22"/>
          <w:szCs w:val="22"/>
        </w:rPr>
        <w:t>Sound experience on Java Collections and practically implemented List, Array List, Hash Map, Hash Set, and Tree Map.</w:t>
      </w:r>
      <w:bookmarkEnd w:id="0"/>
      <w:r w:rsidR="000415E8" w:rsidRPr="00C12532">
        <w:rPr>
          <w:rFonts w:ascii="Lato" w:hAnsi="Lato" w:cstheme="minorHAnsi"/>
          <w:sz w:val="22"/>
          <w:szCs w:val="22"/>
        </w:rPr>
        <w:t xml:space="preserve"> Implemented New Relic and Kibana and log management with ELK.</w:t>
      </w:r>
    </w:p>
    <w:p w14:paraId="4E402F2B" w14:textId="364826AD" w:rsidR="00B52529" w:rsidRPr="00C12532" w:rsidRDefault="00B52529" w:rsidP="00B43B3C">
      <w:pPr>
        <w:pStyle w:val="NoSpacing"/>
        <w:numPr>
          <w:ilvl w:val="0"/>
          <w:numId w:val="34"/>
        </w:numPr>
        <w:jc w:val="both"/>
        <w:rPr>
          <w:rFonts w:ascii="Lato" w:hAnsi="Lato" w:cstheme="minorHAnsi"/>
          <w:sz w:val="22"/>
          <w:szCs w:val="22"/>
        </w:rPr>
      </w:pPr>
      <w:r w:rsidRPr="00C12532">
        <w:rPr>
          <w:rFonts w:ascii="Lato" w:hAnsi="Lato" w:cstheme="minorHAnsi"/>
          <w:sz w:val="22"/>
          <w:szCs w:val="22"/>
        </w:rPr>
        <w:t>Good Knowledge in Amazon Web Services (Amazon EC2, Amazon S3, Amazon Simple DB, Amazon Elastic Load Balancing, Amazon SQS, Amazon EBS and Amazon Cloud Front</w:t>
      </w:r>
      <w:r w:rsidR="00383CCD" w:rsidRPr="00C12532">
        <w:rPr>
          <w:rFonts w:ascii="Lato" w:hAnsi="Lato" w:cstheme="minorHAnsi"/>
          <w:sz w:val="22"/>
          <w:szCs w:val="22"/>
        </w:rPr>
        <w:t>,</w:t>
      </w:r>
      <w:r w:rsidR="00752FBF" w:rsidRPr="00C12532">
        <w:rPr>
          <w:rFonts w:ascii="Lato" w:hAnsi="Lato" w:cstheme="minorHAnsi"/>
          <w:sz w:val="22"/>
          <w:szCs w:val="22"/>
        </w:rPr>
        <w:t xml:space="preserve"> </w:t>
      </w:r>
      <w:r w:rsidR="00383CCD" w:rsidRPr="00C12532">
        <w:rPr>
          <w:rFonts w:ascii="Lato" w:hAnsi="Lato" w:cstheme="minorHAnsi"/>
          <w:sz w:val="22"/>
          <w:szCs w:val="22"/>
        </w:rPr>
        <w:t>Lambda,</w:t>
      </w:r>
      <w:r w:rsidR="00752FBF" w:rsidRPr="00C12532">
        <w:rPr>
          <w:rFonts w:ascii="Lato" w:hAnsi="Lato" w:cstheme="minorHAnsi"/>
          <w:sz w:val="22"/>
          <w:szCs w:val="22"/>
        </w:rPr>
        <w:t xml:space="preserve"> </w:t>
      </w:r>
      <w:r w:rsidR="00383CCD" w:rsidRPr="00C12532">
        <w:rPr>
          <w:rFonts w:ascii="Lato" w:hAnsi="Lato" w:cstheme="minorHAnsi"/>
          <w:sz w:val="22"/>
          <w:szCs w:val="22"/>
        </w:rPr>
        <w:t xml:space="preserve">Step </w:t>
      </w:r>
      <w:r w:rsidR="00812756" w:rsidRPr="00C12532">
        <w:rPr>
          <w:rFonts w:ascii="Lato" w:hAnsi="Lato" w:cstheme="minorHAnsi"/>
          <w:sz w:val="22"/>
          <w:szCs w:val="22"/>
        </w:rPr>
        <w:t>Function,</w:t>
      </w:r>
      <w:r w:rsidR="00383CCD" w:rsidRPr="00C12532">
        <w:rPr>
          <w:rFonts w:ascii="Lato" w:hAnsi="Lato" w:cstheme="minorHAnsi"/>
          <w:sz w:val="22"/>
          <w:szCs w:val="22"/>
        </w:rPr>
        <w:t xml:space="preserve"> Dynamo Db, </w:t>
      </w:r>
      <w:r w:rsidR="001D3F7A" w:rsidRPr="00C12532">
        <w:rPr>
          <w:rFonts w:ascii="Lato" w:hAnsi="Lato" w:cstheme="minorHAnsi"/>
          <w:sz w:val="22"/>
          <w:szCs w:val="22"/>
        </w:rPr>
        <w:t>SQS, SNS,</w:t>
      </w:r>
      <w:r w:rsidR="00383CCD" w:rsidRPr="00C12532">
        <w:rPr>
          <w:rFonts w:ascii="Lato" w:hAnsi="Lato" w:cstheme="minorHAnsi"/>
          <w:sz w:val="22"/>
          <w:szCs w:val="22"/>
        </w:rPr>
        <w:t xml:space="preserve"> SES</w:t>
      </w:r>
      <w:r w:rsidRPr="00C12532">
        <w:rPr>
          <w:rFonts w:ascii="Lato" w:hAnsi="Lato" w:cstheme="minorHAnsi"/>
          <w:sz w:val="22"/>
          <w:szCs w:val="22"/>
        </w:rPr>
        <w:t>)</w:t>
      </w:r>
      <w:r w:rsidR="00132A2D" w:rsidRPr="00C12532">
        <w:rPr>
          <w:rFonts w:ascii="Lato" w:hAnsi="Lato" w:cstheme="minorHAnsi"/>
          <w:sz w:val="22"/>
          <w:szCs w:val="22"/>
        </w:rPr>
        <w:t xml:space="preserve"> and Azure.</w:t>
      </w:r>
    </w:p>
    <w:p w14:paraId="6B104450" w14:textId="77777777" w:rsidR="00B43B3C" w:rsidRPr="00C12532" w:rsidRDefault="00B43B3C" w:rsidP="00B43B3C">
      <w:pPr>
        <w:pStyle w:val="NoSpacing"/>
        <w:jc w:val="both"/>
        <w:rPr>
          <w:rFonts w:ascii="Lato" w:hAnsi="Lato" w:cstheme="minorHAnsi"/>
          <w:sz w:val="22"/>
          <w:szCs w:val="22"/>
        </w:rPr>
      </w:pPr>
    </w:p>
    <w:p w14:paraId="1A6DF4DC" w14:textId="77777777" w:rsidR="00B919AC" w:rsidRPr="00C12532" w:rsidRDefault="00B919AC" w:rsidP="00B43B3C">
      <w:pPr>
        <w:pStyle w:val="NoSpacing"/>
        <w:jc w:val="both"/>
        <w:rPr>
          <w:rFonts w:ascii="Lato" w:eastAsia="Calibri" w:hAnsi="Lato" w:cstheme="minorHAnsi"/>
          <w:b/>
          <w:color w:val="auto"/>
          <w:kern w:val="0"/>
          <w:sz w:val="22"/>
          <w:szCs w:val="22"/>
          <w:u w:val="single"/>
          <w:lang w:eastAsia="en-US" w:bidi="ar-SA"/>
        </w:rPr>
      </w:pPr>
      <w:r w:rsidRPr="00C12532">
        <w:rPr>
          <w:rFonts w:ascii="Lato" w:eastAsia="Calibri" w:hAnsi="Lato" w:cstheme="minorHAnsi"/>
          <w:b/>
          <w:color w:val="auto"/>
          <w:kern w:val="0"/>
          <w:sz w:val="22"/>
          <w:szCs w:val="22"/>
          <w:u w:val="single"/>
          <w:lang w:eastAsia="en-US" w:bidi="ar-SA"/>
        </w:rPr>
        <w:t>Technical competencies:</w:t>
      </w:r>
    </w:p>
    <w:p w14:paraId="3350F1E0" w14:textId="57C7907C"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Programming Languages</w:t>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D14D83" w:rsidRPr="00C12532">
        <w:rPr>
          <w:rFonts w:ascii="Lato" w:hAnsi="Lato" w:cstheme="minorHAnsi"/>
          <w:sz w:val="22"/>
          <w:szCs w:val="22"/>
        </w:rPr>
        <w:t xml:space="preserve">Core </w:t>
      </w:r>
      <w:r w:rsidR="00443E39" w:rsidRPr="00C12532">
        <w:rPr>
          <w:rFonts w:ascii="Lato" w:hAnsi="Lato" w:cstheme="minorHAnsi"/>
          <w:sz w:val="22"/>
          <w:szCs w:val="22"/>
        </w:rPr>
        <w:t>Java, Java</w:t>
      </w:r>
      <w:r w:rsidR="004B18A9" w:rsidRPr="00C12532">
        <w:rPr>
          <w:rFonts w:ascii="Lato" w:hAnsi="Lato" w:cstheme="minorHAnsi"/>
          <w:sz w:val="22"/>
          <w:szCs w:val="22"/>
        </w:rPr>
        <w:t xml:space="preserve"> 11</w:t>
      </w:r>
      <w:r w:rsidR="002F7615" w:rsidRPr="00C12532">
        <w:rPr>
          <w:rFonts w:ascii="Lato" w:hAnsi="Lato" w:cstheme="minorHAnsi"/>
          <w:sz w:val="22"/>
          <w:szCs w:val="22"/>
        </w:rPr>
        <w:t>/</w:t>
      </w:r>
      <w:r w:rsidR="004B18A9" w:rsidRPr="00C12532">
        <w:rPr>
          <w:rFonts w:ascii="Lato" w:hAnsi="Lato" w:cstheme="minorHAnsi"/>
          <w:sz w:val="22"/>
          <w:szCs w:val="22"/>
        </w:rPr>
        <w:t>17,</w:t>
      </w:r>
      <w:r w:rsidR="002203E3" w:rsidRPr="00C12532">
        <w:rPr>
          <w:rFonts w:ascii="Lato" w:hAnsi="Lato" w:cstheme="minorHAnsi"/>
          <w:sz w:val="22"/>
          <w:szCs w:val="22"/>
        </w:rPr>
        <w:t xml:space="preserve"> C</w:t>
      </w:r>
      <w:r w:rsidRPr="00C12532">
        <w:rPr>
          <w:rFonts w:ascii="Lato" w:hAnsi="Lato" w:cstheme="minorHAnsi"/>
          <w:sz w:val="22"/>
          <w:szCs w:val="22"/>
        </w:rPr>
        <w:t>, PL/SQL</w:t>
      </w:r>
      <w:r w:rsidR="005E1A6D" w:rsidRPr="00C12532">
        <w:rPr>
          <w:rFonts w:ascii="Lato" w:hAnsi="Lato" w:cstheme="minorHAnsi"/>
          <w:sz w:val="22"/>
          <w:szCs w:val="22"/>
        </w:rPr>
        <w:t>,</w:t>
      </w:r>
      <w:r w:rsidR="00D43C68" w:rsidRPr="00C12532">
        <w:rPr>
          <w:rFonts w:ascii="Lato" w:hAnsi="Lato" w:cstheme="minorHAnsi"/>
          <w:sz w:val="22"/>
          <w:szCs w:val="22"/>
        </w:rPr>
        <w:t xml:space="preserve"> </w:t>
      </w:r>
      <w:r w:rsidR="005E1A6D" w:rsidRPr="00C12532">
        <w:rPr>
          <w:rFonts w:ascii="Lato" w:hAnsi="Lato" w:cstheme="minorHAnsi"/>
          <w:sz w:val="22"/>
          <w:szCs w:val="22"/>
        </w:rPr>
        <w:t>Python</w:t>
      </w:r>
      <w:r w:rsidR="00427383" w:rsidRPr="00C12532">
        <w:rPr>
          <w:rFonts w:ascii="Lato" w:hAnsi="Lato" w:cstheme="minorHAnsi"/>
          <w:sz w:val="22"/>
          <w:szCs w:val="22"/>
        </w:rPr>
        <w:t>/PySpark</w:t>
      </w:r>
      <w:r w:rsidR="005E1A6D" w:rsidRPr="00C12532">
        <w:rPr>
          <w:rFonts w:ascii="Lato" w:hAnsi="Lato" w:cstheme="minorHAnsi"/>
          <w:sz w:val="22"/>
          <w:szCs w:val="22"/>
        </w:rPr>
        <w:t>.</w:t>
      </w:r>
    </w:p>
    <w:p w14:paraId="37E14396" w14:textId="53915DBF" w:rsidR="00FF1776" w:rsidRPr="00C12532" w:rsidRDefault="00FF1776"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Web Technologies</w:t>
      </w:r>
      <w:r w:rsidR="00B43B3C" w:rsidRPr="00C12532">
        <w:rPr>
          <w:rFonts w:ascii="Lato" w:hAnsi="Lato" w:cstheme="minorHAnsi"/>
          <w:sz w:val="22"/>
          <w:szCs w:val="22"/>
        </w:rPr>
        <w:tab/>
      </w:r>
      <w:r w:rsidR="00B743B2" w:rsidRPr="00C12532">
        <w:rPr>
          <w:rFonts w:ascii="Lato" w:eastAsia="Calibri" w:hAnsi="Lato" w:cstheme="minorHAnsi"/>
          <w:sz w:val="22"/>
          <w:szCs w:val="22"/>
        </w:rPr>
        <w:t>Typescript,</w:t>
      </w:r>
      <w:r w:rsidRPr="00C12532">
        <w:rPr>
          <w:rFonts w:ascii="Lato" w:hAnsi="Lato" w:cstheme="minorHAnsi"/>
          <w:sz w:val="22"/>
          <w:szCs w:val="22"/>
        </w:rPr>
        <w:t xml:space="preserve"> HTML5, CSS3, JavaScript, JSON, Bootstrap, jQuery, Angular2.0/4.0/6.0/8.0, Vue J</w:t>
      </w:r>
      <w:r w:rsidR="00805748" w:rsidRPr="00C12532">
        <w:rPr>
          <w:rFonts w:ascii="Lato" w:hAnsi="Lato" w:cstheme="minorHAnsi"/>
          <w:sz w:val="22"/>
          <w:szCs w:val="22"/>
        </w:rPr>
        <w:t>S</w:t>
      </w:r>
      <w:r w:rsidRPr="00C12532">
        <w:rPr>
          <w:rFonts w:ascii="Lato" w:hAnsi="Lato" w:cstheme="minorHAnsi"/>
          <w:sz w:val="22"/>
          <w:szCs w:val="22"/>
        </w:rPr>
        <w:t>, React J</w:t>
      </w:r>
      <w:r w:rsidR="00805748" w:rsidRPr="00C12532">
        <w:rPr>
          <w:rFonts w:ascii="Lato" w:hAnsi="Lato" w:cstheme="minorHAnsi"/>
          <w:sz w:val="22"/>
          <w:szCs w:val="22"/>
        </w:rPr>
        <w:t>S</w:t>
      </w:r>
      <w:r w:rsidRPr="00C12532">
        <w:rPr>
          <w:rFonts w:ascii="Lato" w:hAnsi="Lato" w:cstheme="minorHAnsi"/>
          <w:sz w:val="22"/>
          <w:szCs w:val="22"/>
        </w:rPr>
        <w:t xml:space="preserve">.J2EE Technologies &amp; frameworks: Servlets, EJB, JSP, JSF, JDBC, REST, XML, JAXP, JAXB, JPA, JMS, Spring3.x/4.x/5.x, Hibernate, Spring MVC, Spring Boot, Spring Data, Spring Batch, Spring cloud, Microservices, Kafka, Dump </w:t>
      </w:r>
      <w:r w:rsidR="007F200D" w:rsidRPr="00C12532">
        <w:rPr>
          <w:rFonts w:ascii="Lato" w:hAnsi="Lato" w:cstheme="minorHAnsi"/>
          <w:sz w:val="22"/>
          <w:szCs w:val="22"/>
        </w:rPr>
        <w:t>Analysis,</w:t>
      </w:r>
      <w:r w:rsidR="00EC595A" w:rsidRPr="00C12532">
        <w:rPr>
          <w:rFonts w:ascii="Lato" w:hAnsi="Lato" w:cstheme="minorHAnsi"/>
          <w:sz w:val="22"/>
          <w:szCs w:val="22"/>
        </w:rPr>
        <w:t xml:space="preserve"> Spring J</w:t>
      </w:r>
      <w:r w:rsidR="006E2E4A" w:rsidRPr="00C12532">
        <w:rPr>
          <w:rFonts w:ascii="Lato" w:hAnsi="Lato" w:cstheme="minorHAnsi"/>
          <w:sz w:val="22"/>
          <w:szCs w:val="22"/>
        </w:rPr>
        <w:t>MS</w:t>
      </w:r>
      <w:r w:rsidR="005C19AF" w:rsidRPr="00C12532">
        <w:rPr>
          <w:rFonts w:ascii="Lato" w:hAnsi="Lato" w:cstheme="minorHAnsi"/>
          <w:sz w:val="22"/>
          <w:szCs w:val="22"/>
        </w:rPr>
        <w:t>,</w:t>
      </w:r>
      <w:r w:rsidR="00DA2255" w:rsidRPr="00C12532">
        <w:rPr>
          <w:rFonts w:ascii="Lato" w:hAnsi="Lato" w:cstheme="minorHAnsi"/>
          <w:sz w:val="22"/>
          <w:szCs w:val="22"/>
        </w:rPr>
        <w:t xml:space="preserve"> </w:t>
      </w:r>
      <w:r w:rsidR="005C19AF" w:rsidRPr="00C12532">
        <w:rPr>
          <w:rFonts w:ascii="Lato" w:hAnsi="Lato" w:cstheme="minorHAnsi"/>
          <w:sz w:val="22"/>
          <w:szCs w:val="22"/>
        </w:rPr>
        <w:t>Flask.</w:t>
      </w:r>
    </w:p>
    <w:p w14:paraId="57EAB2AC" w14:textId="716EEDAE" w:rsidR="00FF1776" w:rsidRPr="00C12532" w:rsidRDefault="00FF1776"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Databases</w:t>
      </w:r>
      <w:r w:rsidR="00B43B3C" w:rsidRPr="00C12532">
        <w:rPr>
          <w:rFonts w:ascii="Lato" w:hAnsi="Lato" w:cstheme="minorHAnsi"/>
          <w:sz w:val="22"/>
          <w:szCs w:val="22"/>
        </w:rPr>
        <w:tab/>
      </w:r>
      <w:r w:rsidRPr="00C12532">
        <w:rPr>
          <w:rFonts w:ascii="Lato" w:hAnsi="Lato" w:cstheme="minorHAnsi"/>
          <w:sz w:val="22"/>
          <w:szCs w:val="22"/>
        </w:rPr>
        <w:t xml:space="preserve">Oracle 9g/12c, DB2, SQL Server, MYSQL, Apache </w:t>
      </w:r>
      <w:r w:rsidR="007F200D" w:rsidRPr="00C12532">
        <w:rPr>
          <w:rFonts w:ascii="Lato" w:hAnsi="Lato" w:cstheme="minorHAnsi"/>
          <w:sz w:val="22"/>
          <w:szCs w:val="22"/>
        </w:rPr>
        <w:t xml:space="preserve">Cassandra, </w:t>
      </w:r>
      <w:r w:rsidR="00F34096" w:rsidRPr="00C12532">
        <w:rPr>
          <w:rFonts w:ascii="Lato" w:hAnsi="Lato" w:cstheme="minorHAnsi"/>
          <w:sz w:val="22"/>
          <w:szCs w:val="22"/>
        </w:rPr>
        <w:t>PostgreSQL,</w:t>
      </w:r>
      <w:r w:rsidR="007E65B8" w:rsidRPr="00C12532">
        <w:rPr>
          <w:rFonts w:ascii="Lato" w:hAnsi="Lato" w:cstheme="minorHAnsi"/>
          <w:sz w:val="22"/>
          <w:szCs w:val="22"/>
        </w:rPr>
        <w:t xml:space="preserve"> </w:t>
      </w:r>
      <w:r w:rsidR="002203E3" w:rsidRPr="00C12532">
        <w:rPr>
          <w:rFonts w:ascii="Lato" w:hAnsi="Lato" w:cstheme="minorHAnsi"/>
          <w:sz w:val="22"/>
          <w:szCs w:val="22"/>
        </w:rPr>
        <w:t>MongoDB</w:t>
      </w:r>
    </w:p>
    <w:p w14:paraId="61D560E0" w14:textId="0D8ACC53" w:rsidR="00FF1776" w:rsidRPr="00C12532" w:rsidRDefault="00FF1776"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Application/Web Servers</w:t>
      </w:r>
      <w:r w:rsidR="00B43B3C" w:rsidRPr="00C12532">
        <w:rPr>
          <w:rFonts w:ascii="Lato" w:hAnsi="Lato" w:cstheme="minorHAnsi"/>
          <w:sz w:val="22"/>
          <w:szCs w:val="22"/>
        </w:rPr>
        <w:tab/>
      </w:r>
      <w:r w:rsidRPr="00C12532">
        <w:rPr>
          <w:rFonts w:ascii="Lato" w:hAnsi="Lato" w:cstheme="minorHAnsi"/>
          <w:sz w:val="22"/>
          <w:szCs w:val="22"/>
        </w:rPr>
        <w:t>Oracle Web</w:t>
      </w:r>
      <w:r w:rsidR="00D933E2" w:rsidRPr="00C12532">
        <w:rPr>
          <w:rFonts w:ascii="Lato" w:hAnsi="Lato" w:cstheme="minorHAnsi"/>
          <w:sz w:val="22"/>
          <w:szCs w:val="22"/>
        </w:rPr>
        <w:t>L</w:t>
      </w:r>
      <w:r w:rsidRPr="00C12532">
        <w:rPr>
          <w:rFonts w:ascii="Lato" w:hAnsi="Lato" w:cstheme="minorHAnsi"/>
          <w:sz w:val="22"/>
          <w:szCs w:val="22"/>
        </w:rPr>
        <w:t>ogic, IBM Web Sphere, Apache Tomcat, AWS</w:t>
      </w:r>
      <w:r w:rsidR="00D933E2" w:rsidRPr="00C12532">
        <w:rPr>
          <w:rFonts w:ascii="Lato" w:hAnsi="Lato" w:cstheme="minorHAnsi"/>
          <w:sz w:val="22"/>
          <w:szCs w:val="22"/>
        </w:rPr>
        <w:t>,</w:t>
      </w:r>
      <w:r w:rsidR="003D21BF" w:rsidRPr="00C12532">
        <w:rPr>
          <w:rFonts w:ascii="Lato" w:hAnsi="Lato" w:cstheme="minorHAnsi"/>
          <w:sz w:val="22"/>
          <w:szCs w:val="22"/>
        </w:rPr>
        <w:t xml:space="preserve"> </w:t>
      </w:r>
      <w:r w:rsidR="00D933E2" w:rsidRPr="00C12532">
        <w:rPr>
          <w:rFonts w:ascii="Lato" w:hAnsi="Lato" w:cstheme="minorHAnsi"/>
          <w:sz w:val="22"/>
          <w:szCs w:val="22"/>
        </w:rPr>
        <w:t>WebSphere.</w:t>
      </w:r>
    </w:p>
    <w:p w14:paraId="51F25CE5" w14:textId="7D2E73BC"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Messaging Services</w:t>
      </w:r>
      <w:r w:rsidR="00B43B3C" w:rsidRPr="00C12532">
        <w:rPr>
          <w:rFonts w:ascii="Lato" w:hAnsi="Lato" w:cstheme="minorHAnsi"/>
          <w:b/>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Pr="00C12532">
        <w:rPr>
          <w:rFonts w:ascii="Lato" w:hAnsi="Lato" w:cstheme="minorHAnsi"/>
          <w:sz w:val="22"/>
          <w:szCs w:val="22"/>
        </w:rPr>
        <w:t>JMS, Active MQ, Rabbit MQ, IBM MQ, Apache Kafka</w:t>
      </w:r>
    </w:p>
    <w:p w14:paraId="59E2B021" w14:textId="75DFB3F9"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Webservice Frameworks</w:t>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571226" w:rsidRPr="00C12532">
        <w:rPr>
          <w:rFonts w:ascii="Lato" w:hAnsi="Lato" w:cstheme="minorHAnsi"/>
          <w:sz w:val="22"/>
          <w:szCs w:val="22"/>
        </w:rPr>
        <w:t xml:space="preserve">Rest </w:t>
      </w:r>
      <w:r w:rsidR="007910A1" w:rsidRPr="00C12532">
        <w:rPr>
          <w:rFonts w:ascii="Lato" w:hAnsi="Lato" w:cstheme="minorHAnsi"/>
          <w:sz w:val="22"/>
          <w:szCs w:val="22"/>
        </w:rPr>
        <w:t>API,</w:t>
      </w:r>
      <w:r w:rsidR="00571226" w:rsidRPr="00C12532">
        <w:rPr>
          <w:rFonts w:ascii="Lato" w:hAnsi="Lato" w:cstheme="minorHAnsi"/>
          <w:sz w:val="22"/>
          <w:szCs w:val="22"/>
        </w:rPr>
        <w:t xml:space="preserve"> </w:t>
      </w:r>
      <w:r w:rsidRPr="00C12532">
        <w:rPr>
          <w:rFonts w:ascii="Lato" w:hAnsi="Lato" w:cstheme="minorHAnsi"/>
          <w:sz w:val="22"/>
          <w:szCs w:val="22"/>
        </w:rPr>
        <w:t>JAX-RS, JAX-</w:t>
      </w:r>
      <w:r w:rsidR="00D309E4" w:rsidRPr="00C12532">
        <w:rPr>
          <w:rFonts w:ascii="Lato" w:hAnsi="Lato" w:cstheme="minorHAnsi"/>
          <w:sz w:val="22"/>
          <w:szCs w:val="22"/>
        </w:rPr>
        <w:t>WS,</w:t>
      </w:r>
      <w:r w:rsidR="00397E29" w:rsidRPr="00C12532">
        <w:rPr>
          <w:rFonts w:ascii="Lato" w:hAnsi="Lato" w:cstheme="minorHAnsi"/>
          <w:sz w:val="22"/>
          <w:szCs w:val="22"/>
        </w:rPr>
        <w:t xml:space="preserve"> GraphQL.</w:t>
      </w:r>
    </w:p>
    <w:p w14:paraId="73167E69" w14:textId="32EFD8F9" w:rsidR="00D937FD" w:rsidRPr="00C12532" w:rsidRDefault="00D937FD"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Microservices Patterns</w:t>
      </w:r>
      <w:r w:rsidR="00B43B3C" w:rsidRPr="00C12532">
        <w:rPr>
          <w:rFonts w:ascii="Lato" w:hAnsi="Lato" w:cstheme="minorHAnsi"/>
          <w:sz w:val="22"/>
          <w:szCs w:val="22"/>
        </w:rPr>
        <w:tab/>
      </w:r>
      <w:r w:rsidRPr="00C12532">
        <w:rPr>
          <w:rFonts w:ascii="Lato" w:hAnsi="Lato" w:cstheme="minorHAnsi"/>
          <w:sz w:val="22"/>
          <w:szCs w:val="22"/>
        </w:rPr>
        <w:t>Service Discovery, Service Registry, API Gateway, External Configuration,</w:t>
      </w:r>
      <w:r w:rsidR="00B43B3C" w:rsidRPr="00C12532">
        <w:rPr>
          <w:rFonts w:ascii="Lato" w:hAnsi="Lato" w:cstheme="minorHAnsi"/>
          <w:sz w:val="22"/>
          <w:szCs w:val="22"/>
        </w:rPr>
        <w:t xml:space="preserve"> </w:t>
      </w:r>
      <w:r w:rsidRPr="00C12532">
        <w:rPr>
          <w:rFonts w:ascii="Lato" w:hAnsi="Lato" w:cstheme="minorHAnsi"/>
          <w:sz w:val="22"/>
          <w:szCs w:val="22"/>
        </w:rPr>
        <w:t xml:space="preserve">Hystrix Circuit Breaker, </w:t>
      </w:r>
      <w:r w:rsidR="007F200D" w:rsidRPr="00C12532">
        <w:rPr>
          <w:rFonts w:ascii="Lato" w:hAnsi="Lato" w:cstheme="minorHAnsi"/>
          <w:sz w:val="22"/>
          <w:szCs w:val="22"/>
        </w:rPr>
        <w:t>Eureka,</w:t>
      </w:r>
      <w:r w:rsidRPr="00C12532">
        <w:rPr>
          <w:rFonts w:ascii="Lato" w:hAnsi="Lato" w:cstheme="minorHAnsi"/>
          <w:sz w:val="22"/>
          <w:szCs w:val="22"/>
        </w:rPr>
        <w:t xml:space="preserve"> </w:t>
      </w:r>
      <w:r w:rsidR="007F200D" w:rsidRPr="00C12532">
        <w:rPr>
          <w:rFonts w:ascii="Lato" w:hAnsi="Lato" w:cstheme="minorHAnsi"/>
          <w:sz w:val="22"/>
          <w:szCs w:val="22"/>
        </w:rPr>
        <w:t>Zuul, Cloud</w:t>
      </w:r>
      <w:r w:rsidRPr="00C12532">
        <w:rPr>
          <w:rFonts w:ascii="Lato" w:hAnsi="Lato" w:cstheme="minorHAnsi"/>
          <w:sz w:val="22"/>
          <w:szCs w:val="22"/>
        </w:rPr>
        <w:t xml:space="preserve"> </w:t>
      </w:r>
      <w:r w:rsidR="007F200D" w:rsidRPr="00C12532">
        <w:rPr>
          <w:rFonts w:ascii="Lato" w:hAnsi="Lato" w:cstheme="minorHAnsi"/>
          <w:sz w:val="22"/>
          <w:szCs w:val="22"/>
        </w:rPr>
        <w:t>Config,</w:t>
      </w:r>
      <w:r w:rsidRPr="00C12532">
        <w:rPr>
          <w:rFonts w:ascii="Lato" w:hAnsi="Lato" w:cstheme="minorHAnsi"/>
          <w:sz w:val="22"/>
          <w:szCs w:val="22"/>
        </w:rPr>
        <w:t xml:space="preserve"> Event</w:t>
      </w:r>
      <w:r w:rsidR="000D58EE" w:rsidRPr="00C12532">
        <w:rPr>
          <w:rFonts w:ascii="Lato" w:hAnsi="Lato" w:cstheme="minorHAnsi"/>
          <w:sz w:val="22"/>
          <w:szCs w:val="22"/>
        </w:rPr>
        <w:t>-</w:t>
      </w:r>
      <w:r w:rsidRPr="00C12532">
        <w:rPr>
          <w:rFonts w:ascii="Lato" w:hAnsi="Lato" w:cstheme="minorHAnsi"/>
          <w:sz w:val="22"/>
          <w:szCs w:val="22"/>
        </w:rPr>
        <w:t>Driven Microservices, SAGAS.</w:t>
      </w:r>
    </w:p>
    <w:p w14:paraId="688BD440" w14:textId="26283CDD"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Software Methodologies</w:t>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Pr="00C12532">
        <w:rPr>
          <w:rFonts w:ascii="Lato" w:hAnsi="Lato" w:cstheme="minorHAnsi"/>
          <w:sz w:val="22"/>
          <w:szCs w:val="22"/>
        </w:rPr>
        <w:t>Agile, Scrum, TDD</w:t>
      </w:r>
    </w:p>
    <w:p w14:paraId="575A9B87" w14:textId="3741E1CB" w:rsidR="00FF1776" w:rsidRPr="00C12532" w:rsidRDefault="00FF1776"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Build &amp; Configuration Tools</w:t>
      </w:r>
      <w:r w:rsidR="00B43B3C" w:rsidRPr="00C12532">
        <w:rPr>
          <w:rFonts w:ascii="Lato" w:hAnsi="Lato" w:cstheme="minorHAnsi"/>
          <w:sz w:val="22"/>
          <w:szCs w:val="22"/>
        </w:rPr>
        <w:tab/>
      </w:r>
      <w:r w:rsidRPr="00C12532">
        <w:rPr>
          <w:rFonts w:ascii="Lato" w:hAnsi="Lato" w:cstheme="minorHAnsi"/>
          <w:sz w:val="22"/>
          <w:szCs w:val="22"/>
        </w:rPr>
        <w:t>Ant, Maven, Gradle, Jenkins, Bambo</w:t>
      </w:r>
      <w:r w:rsidR="00C94AAD" w:rsidRPr="00C12532">
        <w:rPr>
          <w:rFonts w:ascii="Lato" w:hAnsi="Lato" w:cstheme="minorHAnsi"/>
          <w:sz w:val="22"/>
          <w:szCs w:val="22"/>
        </w:rPr>
        <w:t>o</w:t>
      </w:r>
      <w:r w:rsidRPr="00C12532">
        <w:rPr>
          <w:rFonts w:ascii="Lato" w:hAnsi="Lato" w:cstheme="minorHAnsi"/>
          <w:sz w:val="22"/>
          <w:szCs w:val="22"/>
        </w:rPr>
        <w:t>,</w:t>
      </w:r>
      <w:r w:rsidR="00C94AAD" w:rsidRPr="00C12532">
        <w:rPr>
          <w:rFonts w:ascii="Lato" w:hAnsi="Lato" w:cstheme="minorHAnsi"/>
          <w:sz w:val="22"/>
          <w:szCs w:val="22"/>
        </w:rPr>
        <w:t xml:space="preserve"> IBM</w:t>
      </w:r>
      <w:r w:rsidRPr="00C12532">
        <w:rPr>
          <w:rFonts w:ascii="Lato" w:hAnsi="Lato" w:cstheme="minorHAnsi"/>
          <w:sz w:val="22"/>
          <w:szCs w:val="22"/>
        </w:rPr>
        <w:t xml:space="preserve"> </w:t>
      </w:r>
      <w:r w:rsidR="00C94AAD" w:rsidRPr="00C12532">
        <w:rPr>
          <w:rFonts w:ascii="Lato" w:hAnsi="Lato" w:cstheme="minorHAnsi"/>
          <w:sz w:val="22"/>
          <w:szCs w:val="22"/>
        </w:rPr>
        <w:t>U</w:t>
      </w:r>
      <w:r w:rsidR="00DE3D0C" w:rsidRPr="00C12532">
        <w:rPr>
          <w:rFonts w:ascii="Lato" w:hAnsi="Lato" w:cstheme="minorHAnsi"/>
          <w:sz w:val="22"/>
          <w:szCs w:val="22"/>
        </w:rPr>
        <w:t>-</w:t>
      </w:r>
      <w:r w:rsidR="00C94AAD" w:rsidRPr="00C12532">
        <w:rPr>
          <w:rFonts w:ascii="Lato" w:hAnsi="Lato" w:cstheme="minorHAnsi"/>
          <w:sz w:val="22"/>
          <w:szCs w:val="22"/>
        </w:rPr>
        <w:t>deploy, Cicada</w:t>
      </w:r>
      <w:r w:rsidR="00D253F5" w:rsidRPr="00C12532">
        <w:rPr>
          <w:rFonts w:ascii="Lato" w:hAnsi="Lato" w:cstheme="minorHAnsi"/>
          <w:sz w:val="22"/>
          <w:szCs w:val="22"/>
        </w:rPr>
        <w:t>,WinScp,Putty</w:t>
      </w:r>
    </w:p>
    <w:p w14:paraId="4A0D62AF" w14:textId="4C82740F"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Testing Tools</w:t>
      </w:r>
      <w:r w:rsidR="00B43B3C" w:rsidRPr="00C12532">
        <w:rPr>
          <w:rFonts w:ascii="Lato" w:hAnsi="Lato" w:cstheme="minorHAnsi"/>
          <w:b/>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Pr="00C12532">
        <w:rPr>
          <w:rFonts w:ascii="Lato" w:hAnsi="Lato" w:cstheme="minorHAnsi"/>
          <w:sz w:val="22"/>
          <w:szCs w:val="22"/>
        </w:rPr>
        <w:t xml:space="preserve">Junit, TestNG, </w:t>
      </w:r>
      <w:r w:rsidR="00C94AAD" w:rsidRPr="00C12532">
        <w:rPr>
          <w:rFonts w:ascii="Lato" w:hAnsi="Lato" w:cstheme="minorHAnsi"/>
          <w:sz w:val="22"/>
          <w:szCs w:val="22"/>
        </w:rPr>
        <w:t xml:space="preserve">Mockito, </w:t>
      </w:r>
      <w:proofErr w:type="spellStart"/>
      <w:r w:rsidR="00C94AAD" w:rsidRPr="00C12532">
        <w:rPr>
          <w:rFonts w:ascii="Lato" w:hAnsi="Lato" w:cstheme="minorHAnsi"/>
          <w:sz w:val="22"/>
          <w:szCs w:val="22"/>
        </w:rPr>
        <w:t>JMock</w:t>
      </w:r>
      <w:proofErr w:type="spellEnd"/>
      <w:r w:rsidR="00C94AAD" w:rsidRPr="00C12532">
        <w:rPr>
          <w:rFonts w:ascii="Lato" w:hAnsi="Lato" w:cstheme="minorHAnsi"/>
          <w:sz w:val="22"/>
          <w:szCs w:val="22"/>
        </w:rPr>
        <w:t>, BDD</w:t>
      </w:r>
      <w:r w:rsidR="002B2E6C" w:rsidRPr="00C12532">
        <w:rPr>
          <w:rFonts w:ascii="Lato" w:hAnsi="Lato" w:cstheme="minorHAnsi"/>
          <w:sz w:val="22"/>
          <w:szCs w:val="22"/>
        </w:rPr>
        <w:t>,</w:t>
      </w:r>
      <w:r w:rsidR="002B2E6C" w:rsidRPr="00C12532">
        <w:rPr>
          <w:rFonts w:ascii="Lato" w:eastAsia="Calibri" w:hAnsi="Lato" w:cstheme="minorHAnsi"/>
          <w:sz w:val="22"/>
          <w:szCs w:val="22"/>
        </w:rPr>
        <w:t xml:space="preserve"> Project Lombok</w:t>
      </w:r>
    </w:p>
    <w:p w14:paraId="7E8FA8D7" w14:textId="1B1614A9" w:rsidR="00FF177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Version Control Tools</w:t>
      </w:r>
      <w:r w:rsidR="00B43B3C" w:rsidRPr="00C12532">
        <w:rPr>
          <w:rFonts w:ascii="Lato" w:hAnsi="Lato" w:cstheme="minorHAnsi"/>
          <w:b/>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00B43B3C" w:rsidRPr="00C12532">
        <w:rPr>
          <w:rFonts w:ascii="Lato" w:hAnsi="Lato" w:cstheme="minorHAnsi"/>
          <w:sz w:val="22"/>
          <w:szCs w:val="22"/>
        </w:rPr>
        <w:tab/>
      </w:r>
      <w:r w:rsidRPr="00C12532">
        <w:rPr>
          <w:rFonts w:ascii="Lato" w:hAnsi="Lato" w:cstheme="minorHAnsi"/>
          <w:sz w:val="22"/>
          <w:szCs w:val="22"/>
        </w:rPr>
        <w:t>GIT, SVN, Bitbucket</w:t>
      </w:r>
      <w:r w:rsidR="00C94AAD" w:rsidRPr="00C12532">
        <w:rPr>
          <w:rFonts w:ascii="Lato" w:hAnsi="Lato" w:cstheme="minorHAnsi"/>
          <w:sz w:val="22"/>
          <w:szCs w:val="22"/>
        </w:rPr>
        <w:t>.</w:t>
      </w:r>
    </w:p>
    <w:p w14:paraId="65E60252" w14:textId="1D3DB92E" w:rsidR="00D459F8" w:rsidRPr="00C12532" w:rsidRDefault="00D459F8" w:rsidP="00C12532">
      <w:pPr>
        <w:pStyle w:val="NoSpacing"/>
        <w:ind w:left="5040" w:hanging="5040"/>
        <w:jc w:val="both"/>
        <w:rPr>
          <w:rFonts w:ascii="Lato" w:hAnsi="Lato" w:cstheme="minorHAnsi"/>
          <w:sz w:val="22"/>
          <w:szCs w:val="22"/>
        </w:rPr>
      </w:pPr>
      <w:r w:rsidRPr="00C12532">
        <w:rPr>
          <w:rFonts w:ascii="Lato" w:hAnsi="Lato" w:cstheme="minorHAnsi"/>
          <w:b/>
          <w:sz w:val="22"/>
          <w:szCs w:val="22"/>
        </w:rPr>
        <w:t xml:space="preserve">Security </w:t>
      </w:r>
      <w:r w:rsidR="00046401" w:rsidRPr="00C12532">
        <w:rPr>
          <w:rFonts w:ascii="Lato" w:hAnsi="Lato" w:cstheme="minorHAnsi"/>
          <w:b/>
          <w:sz w:val="22"/>
          <w:szCs w:val="22"/>
        </w:rPr>
        <w:t>Ops</w:t>
      </w:r>
      <w:r w:rsidR="00B43B3C" w:rsidRPr="00C12532">
        <w:rPr>
          <w:rFonts w:ascii="Lato" w:hAnsi="Lato" w:cstheme="minorHAnsi"/>
          <w:b/>
          <w:sz w:val="22"/>
          <w:szCs w:val="22"/>
        </w:rPr>
        <w:tab/>
      </w:r>
      <w:r w:rsidRPr="00C12532">
        <w:rPr>
          <w:rFonts w:ascii="Lato" w:hAnsi="Lato" w:cstheme="minorHAnsi"/>
          <w:sz w:val="22"/>
          <w:szCs w:val="22"/>
        </w:rPr>
        <w:t xml:space="preserve">HPE </w:t>
      </w:r>
      <w:r w:rsidR="00046401" w:rsidRPr="00C12532">
        <w:rPr>
          <w:rFonts w:ascii="Lato" w:hAnsi="Lato" w:cstheme="minorHAnsi"/>
          <w:sz w:val="22"/>
          <w:szCs w:val="22"/>
        </w:rPr>
        <w:t>Fortify, Micro</w:t>
      </w:r>
      <w:r w:rsidR="00DB12D1" w:rsidRPr="00C12532">
        <w:rPr>
          <w:rFonts w:ascii="Lato" w:hAnsi="Lato" w:cstheme="minorHAnsi"/>
          <w:sz w:val="22"/>
          <w:szCs w:val="22"/>
        </w:rPr>
        <w:t xml:space="preserve"> </w:t>
      </w:r>
      <w:r w:rsidRPr="00C12532">
        <w:rPr>
          <w:rFonts w:ascii="Lato" w:hAnsi="Lato" w:cstheme="minorHAnsi"/>
          <w:sz w:val="22"/>
          <w:szCs w:val="22"/>
        </w:rPr>
        <w:t xml:space="preserve">Focus </w:t>
      </w:r>
      <w:r w:rsidR="008E1E68" w:rsidRPr="00C12532">
        <w:rPr>
          <w:rFonts w:ascii="Lato" w:hAnsi="Lato" w:cstheme="minorHAnsi"/>
          <w:sz w:val="22"/>
          <w:szCs w:val="22"/>
        </w:rPr>
        <w:t>Black duck</w:t>
      </w:r>
      <w:r w:rsidRPr="00C12532">
        <w:rPr>
          <w:rFonts w:ascii="Lato" w:hAnsi="Lato" w:cstheme="minorHAnsi"/>
          <w:sz w:val="22"/>
          <w:szCs w:val="22"/>
        </w:rPr>
        <w:t xml:space="preserve">, </w:t>
      </w:r>
      <w:r w:rsidR="00DB12D1" w:rsidRPr="00C12532">
        <w:rPr>
          <w:rFonts w:ascii="Lato" w:hAnsi="Lato" w:cstheme="minorHAnsi"/>
          <w:sz w:val="22"/>
          <w:szCs w:val="22"/>
        </w:rPr>
        <w:t xml:space="preserve">Check </w:t>
      </w:r>
      <w:r w:rsidR="00046401" w:rsidRPr="00C12532">
        <w:rPr>
          <w:rFonts w:ascii="Lato" w:hAnsi="Lato" w:cstheme="minorHAnsi"/>
          <w:sz w:val="22"/>
          <w:szCs w:val="22"/>
        </w:rPr>
        <w:t>Marx,</w:t>
      </w:r>
      <w:r w:rsidRPr="00C12532">
        <w:rPr>
          <w:rFonts w:ascii="Lato" w:hAnsi="Lato" w:cstheme="minorHAnsi"/>
          <w:sz w:val="22"/>
          <w:szCs w:val="22"/>
        </w:rPr>
        <w:t xml:space="preserve"> SonarQube</w:t>
      </w:r>
    </w:p>
    <w:p w14:paraId="4D104647" w14:textId="6C9BC4C1" w:rsidR="00ED5D46" w:rsidRPr="00C12532" w:rsidRDefault="00FF1776" w:rsidP="00B43B3C">
      <w:pPr>
        <w:pStyle w:val="NoSpacing"/>
        <w:jc w:val="both"/>
        <w:rPr>
          <w:rFonts w:ascii="Lato" w:hAnsi="Lato" w:cstheme="minorHAnsi"/>
          <w:sz w:val="22"/>
          <w:szCs w:val="22"/>
        </w:rPr>
      </w:pPr>
      <w:r w:rsidRPr="00C12532">
        <w:rPr>
          <w:rFonts w:ascii="Lato" w:hAnsi="Lato" w:cstheme="minorHAnsi"/>
          <w:b/>
          <w:sz w:val="22"/>
          <w:szCs w:val="22"/>
        </w:rPr>
        <w:t>Project Management Tools</w:t>
      </w:r>
      <w:r w:rsidR="00046401" w:rsidRPr="00C12532">
        <w:rPr>
          <w:rFonts w:ascii="Lato" w:hAnsi="Lato" w:cstheme="minorHAnsi"/>
          <w:b/>
          <w:sz w:val="22"/>
          <w:szCs w:val="22"/>
        </w:rPr>
        <w:t xml:space="preserve"> &amp; </w:t>
      </w:r>
      <w:r w:rsidR="007E65B8" w:rsidRPr="00C12532">
        <w:rPr>
          <w:rFonts w:ascii="Lato" w:hAnsi="Lato" w:cstheme="minorHAnsi"/>
          <w:b/>
          <w:sz w:val="22"/>
          <w:szCs w:val="22"/>
        </w:rPr>
        <w:t>Logging</w:t>
      </w:r>
      <w:r w:rsidR="00B43B3C" w:rsidRPr="00C12532">
        <w:rPr>
          <w:rFonts w:ascii="Lato" w:hAnsi="Lato" w:cstheme="minorHAnsi"/>
          <w:b/>
          <w:sz w:val="22"/>
          <w:szCs w:val="22"/>
        </w:rPr>
        <w:tab/>
      </w:r>
      <w:r w:rsidR="00B43B3C" w:rsidRPr="00C12532">
        <w:rPr>
          <w:rFonts w:ascii="Lato" w:hAnsi="Lato" w:cstheme="minorHAnsi"/>
          <w:sz w:val="22"/>
          <w:szCs w:val="22"/>
        </w:rPr>
        <w:tab/>
      </w:r>
      <w:r w:rsidRPr="00C12532">
        <w:rPr>
          <w:rFonts w:ascii="Lato" w:hAnsi="Lato" w:cstheme="minorHAnsi"/>
          <w:sz w:val="22"/>
          <w:szCs w:val="22"/>
        </w:rPr>
        <w:t xml:space="preserve">JIRA, Rally, </w:t>
      </w:r>
      <w:r w:rsidR="002B29AF" w:rsidRPr="00C12532">
        <w:rPr>
          <w:rFonts w:ascii="Lato" w:hAnsi="Lato" w:cstheme="minorHAnsi"/>
          <w:sz w:val="22"/>
          <w:szCs w:val="22"/>
        </w:rPr>
        <w:t>Redmine,</w:t>
      </w:r>
      <w:r w:rsidR="00046401" w:rsidRPr="00C12532">
        <w:rPr>
          <w:rFonts w:ascii="Lato" w:hAnsi="Lato" w:cstheme="minorHAnsi"/>
          <w:sz w:val="22"/>
          <w:szCs w:val="22"/>
        </w:rPr>
        <w:t xml:space="preserve"> </w:t>
      </w:r>
      <w:r w:rsidR="008E1E68" w:rsidRPr="00C12532">
        <w:rPr>
          <w:rFonts w:ascii="Lato" w:hAnsi="Lato" w:cstheme="minorHAnsi"/>
          <w:sz w:val="22"/>
          <w:szCs w:val="22"/>
        </w:rPr>
        <w:t>ELK,</w:t>
      </w:r>
      <w:r w:rsidR="00046401" w:rsidRPr="00C12532">
        <w:rPr>
          <w:rFonts w:ascii="Lato" w:hAnsi="Lato" w:cstheme="minorHAnsi"/>
          <w:sz w:val="22"/>
          <w:szCs w:val="22"/>
        </w:rPr>
        <w:t xml:space="preserve"> Kibana, New Relic</w:t>
      </w:r>
      <w:r w:rsidR="00C7753F" w:rsidRPr="00C12532">
        <w:rPr>
          <w:rFonts w:ascii="Lato" w:hAnsi="Lato" w:cstheme="minorHAnsi"/>
          <w:sz w:val="22"/>
          <w:szCs w:val="22"/>
        </w:rPr>
        <w:t>, Nagios XI</w:t>
      </w:r>
    </w:p>
    <w:p w14:paraId="74F9BBD8" w14:textId="346DD466" w:rsidR="00FF1776" w:rsidRPr="00C12532" w:rsidRDefault="00FF1776" w:rsidP="00C12532">
      <w:pPr>
        <w:pStyle w:val="NoSpacing"/>
        <w:ind w:left="5040" w:hanging="5040"/>
        <w:jc w:val="both"/>
        <w:rPr>
          <w:rFonts w:ascii="Lato" w:hAnsi="Lato" w:cstheme="minorHAnsi"/>
          <w:sz w:val="22"/>
          <w:szCs w:val="22"/>
        </w:rPr>
      </w:pPr>
      <w:r w:rsidRPr="00C12532">
        <w:rPr>
          <w:rFonts w:ascii="Lato" w:hAnsi="Lato" w:cstheme="minorHAnsi"/>
          <w:b/>
          <w:sz w:val="22"/>
          <w:szCs w:val="22"/>
        </w:rPr>
        <w:t>Cloud Technologies &amp; DevOps Tools</w:t>
      </w:r>
      <w:r w:rsidR="00B43B3C" w:rsidRPr="00C12532">
        <w:rPr>
          <w:rFonts w:ascii="Lato" w:hAnsi="Lato" w:cstheme="minorHAnsi"/>
          <w:sz w:val="22"/>
          <w:szCs w:val="22"/>
        </w:rPr>
        <w:tab/>
      </w:r>
      <w:r w:rsidRPr="00C12532">
        <w:rPr>
          <w:rFonts w:ascii="Lato" w:hAnsi="Lato" w:cstheme="minorHAnsi"/>
          <w:sz w:val="22"/>
          <w:szCs w:val="22"/>
        </w:rPr>
        <w:t xml:space="preserve">AWS, EC2, EBS, S3, ECS, EBS, EKS, SQS, RDS, S3, </w:t>
      </w:r>
      <w:r w:rsidR="0074507C" w:rsidRPr="00C12532">
        <w:rPr>
          <w:rFonts w:ascii="Lato" w:hAnsi="Lato" w:cstheme="minorHAnsi"/>
          <w:sz w:val="22"/>
          <w:szCs w:val="22"/>
        </w:rPr>
        <w:t>Lambda, Azure</w:t>
      </w:r>
      <w:r w:rsidR="005A024B" w:rsidRPr="00C12532">
        <w:rPr>
          <w:rFonts w:ascii="Lato" w:hAnsi="Lato" w:cstheme="minorHAnsi"/>
          <w:sz w:val="22"/>
          <w:szCs w:val="22"/>
        </w:rPr>
        <w:t>.</w:t>
      </w:r>
    </w:p>
    <w:p w14:paraId="69FD020F" w14:textId="747A14AF" w:rsidR="005745EB" w:rsidRPr="00C12532" w:rsidRDefault="005745EB" w:rsidP="00C12532">
      <w:pPr>
        <w:pStyle w:val="NoSpacing"/>
        <w:ind w:left="5040" w:hanging="5040"/>
        <w:jc w:val="both"/>
        <w:rPr>
          <w:rFonts w:ascii="Lato" w:hAnsi="Lato" w:cstheme="minorHAnsi"/>
          <w:sz w:val="22"/>
          <w:szCs w:val="22"/>
        </w:rPr>
      </w:pPr>
      <w:bookmarkStart w:id="1" w:name="_Hlk130988721"/>
      <w:r w:rsidRPr="00C12532">
        <w:rPr>
          <w:rFonts w:ascii="Lato" w:hAnsi="Lato" w:cstheme="minorHAnsi"/>
          <w:b/>
          <w:sz w:val="22"/>
          <w:szCs w:val="22"/>
        </w:rPr>
        <w:t xml:space="preserve">Containerization &amp; </w:t>
      </w:r>
      <w:r w:rsidR="0093775F" w:rsidRPr="00C12532">
        <w:rPr>
          <w:rFonts w:ascii="Lato" w:hAnsi="Lato" w:cstheme="minorHAnsi"/>
          <w:b/>
          <w:sz w:val="22"/>
          <w:szCs w:val="22"/>
        </w:rPr>
        <w:t>Orchestration</w:t>
      </w:r>
      <w:r w:rsidR="00B43B3C" w:rsidRPr="00C12532">
        <w:rPr>
          <w:rFonts w:ascii="Lato" w:hAnsi="Lato" w:cstheme="minorHAnsi"/>
          <w:sz w:val="22"/>
          <w:szCs w:val="22"/>
        </w:rPr>
        <w:tab/>
      </w:r>
      <w:r w:rsidR="00E23B53" w:rsidRPr="00C12532">
        <w:rPr>
          <w:rFonts w:ascii="Lato" w:hAnsi="Lato" w:cstheme="minorHAnsi"/>
          <w:sz w:val="22"/>
          <w:szCs w:val="22"/>
        </w:rPr>
        <w:t>Docker,</w:t>
      </w:r>
      <w:r w:rsidR="00F02EE7" w:rsidRPr="00C12532">
        <w:rPr>
          <w:rFonts w:ascii="Lato" w:hAnsi="Lato" w:cstheme="minorHAnsi"/>
          <w:sz w:val="22"/>
          <w:szCs w:val="22"/>
        </w:rPr>
        <w:t xml:space="preserve"> </w:t>
      </w:r>
      <w:proofErr w:type="spellStart"/>
      <w:r w:rsidR="00E23B53" w:rsidRPr="00C12532">
        <w:rPr>
          <w:rFonts w:ascii="Lato" w:hAnsi="Lato" w:cstheme="minorHAnsi"/>
          <w:sz w:val="22"/>
          <w:szCs w:val="22"/>
        </w:rPr>
        <w:t>Podman</w:t>
      </w:r>
      <w:proofErr w:type="spellEnd"/>
      <w:r w:rsidR="00E23B53" w:rsidRPr="00C12532">
        <w:rPr>
          <w:rFonts w:ascii="Lato" w:hAnsi="Lato" w:cstheme="minorHAnsi"/>
          <w:sz w:val="22"/>
          <w:szCs w:val="22"/>
        </w:rPr>
        <w:t>,</w:t>
      </w:r>
      <w:r w:rsidR="00F02EE7" w:rsidRPr="00C12532">
        <w:rPr>
          <w:rFonts w:ascii="Lato" w:hAnsi="Lato" w:cstheme="minorHAnsi"/>
          <w:sz w:val="22"/>
          <w:szCs w:val="22"/>
        </w:rPr>
        <w:t xml:space="preserve"> </w:t>
      </w:r>
      <w:r w:rsidR="00E23B53" w:rsidRPr="00C12532">
        <w:rPr>
          <w:rFonts w:ascii="Lato" w:hAnsi="Lato" w:cstheme="minorHAnsi"/>
          <w:sz w:val="22"/>
          <w:szCs w:val="22"/>
        </w:rPr>
        <w:t>Docker-Compose,</w:t>
      </w:r>
      <w:r w:rsidRPr="00C12532">
        <w:rPr>
          <w:rFonts w:ascii="Lato" w:hAnsi="Lato" w:cstheme="minorHAnsi"/>
          <w:sz w:val="22"/>
          <w:szCs w:val="22"/>
        </w:rPr>
        <w:t xml:space="preserve"> Kubernetes</w:t>
      </w:r>
      <w:r w:rsidR="00F6395B" w:rsidRPr="00C12532">
        <w:rPr>
          <w:rFonts w:ascii="Lato" w:hAnsi="Lato" w:cstheme="minorHAnsi"/>
          <w:sz w:val="22"/>
          <w:szCs w:val="22"/>
        </w:rPr>
        <w:t>, Local</w:t>
      </w:r>
      <w:r w:rsidR="00E23B53" w:rsidRPr="00C12532">
        <w:rPr>
          <w:rFonts w:ascii="Lato" w:hAnsi="Lato" w:cstheme="minorHAnsi"/>
          <w:sz w:val="22"/>
          <w:szCs w:val="22"/>
        </w:rPr>
        <w:t xml:space="preserve"> </w:t>
      </w:r>
      <w:r w:rsidR="00F6395B" w:rsidRPr="00C12532">
        <w:rPr>
          <w:rFonts w:ascii="Lato" w:hAnsi="Lato" w:cstheme="minorHAnsi"/>
          <w:sz w:val="22"/>
          <w:szCs w:val="22"/>
        </w:rPr>
        <w:t>Stack.</w:t>
      </w:r>
    </w:p>
    <w:bookmarkEnd w:id="1"/>
    <w:p w14:paraId="6860FC18" w14:textId="4978A451" w:rsidR="00715852" w:rsidRPr="00C12532" w:rsidRDefault="00FF1776" w:rsidP="00B43B3C">
      <w:pPr>
        <w:pStyle w:val="NoSpacing"/>
        <w:ind w:left="5040" w:hanging="5040"/>
        <w:jc w:val="both"/>
        <w:rPr>
          <w:rFonts w:ascii="Lato" w:hAnsi="Lato" w:cstheme="minorHAnsi"/>
          <w:sz w:val="22"/>
          <w:szCs w:val="22"/>
        </w:rPr>
      </w:pPr>
      <w:r w:rsidRPr="00C12532">
        <w:rPr>
          <w:rFonts w:ascii="Lato" w:hAnsi="Lato" w:cstheme="minorHAnsi"/>
          <w:b/>
          <w:sz w:val="22"/>
          <w:szCs w:val="22"/>
        </w:rPr>
        <w:t>Operating System</w:t>
      </w:r>
      <w:r w:rsidR="00B43B3C" w:rsidRPr="00C12532">
        <w:rPr>
          <w:rFonts w:ascii="Lato" w:hAnsi="Lato" w:cstheme="minorHAnsi"/>
          <w:sz w:val="22"/>
          <w:szCs w:val="22"/>
        </w:rPr>
        <w:tab/>
      </w:r>
      <w:r w:rsidRPr="00C12532">
        <w:rPr>
          <w:rFonts w:ascii="Lato" w:hAnsi="Lato" w:cstheme="minorHAnsi"/>
          <w:sz w:val="22"/>
          <w:szCs w:val="22"/>
        </w:rPr>
        <w:t>Windows, Linux, Unix</w:t>
      </w:r>
      <w:r w:rsidR="00B43B3C" w:rsidRPr="00C12532">
        <w:rPr>
          <w:rFonts w:ascii="Lato" w:hAnsi="Lato" w:cstheme="minorHAnsi"/>
          <w:sz w:val="22"/>
          <w:szCs w:val="22"/>
        </w:rPr>
        <w:t xml:space="preserve"> </w:t>
      </w:r>
      <w:r w:rsidR="00EB3DC3" w:rsidRPr="00C12532">
        <w:rPr>
          <w:rFonts w:ascii="Lato" w:hAnsi="Lato" w:cstheme="minorHAnsi"/>
          <w:sz w:val="22"/>
          <w:szCs w:val="22"/>
        </w:rPr>
        <w:t>Gateway:</w:t>
      </w:r>
      <w:r w:rsidR="00C9613D" w:rsidRPr="00C12532">
        <w:rPr>
          <w:rFonts w:ascii="Lato" w:hAnsi="Lato" w:cstheme="minorHAnsi"/>
          <w:sz w:val="22"/>
          <w:szCs w:val="22"/>
        </w:rPr>
        <w:t xml:space="preserve"> AWS API </w:t>
      </w:r>
      <w:r w:rsidR="001907FB" w:rsidRPr="00C12532">
        <w:rPr>
          <w:rFonts w:ascii="Lato" w:hAnsi="Lato" w:cstheme="minorHAnsi"/>
          <w:sz w:val="22"/>
          <w:szCs w:val="22"/>
        </w:rPr>
        <w:t>Gateway,</w:t>
      </w:r>
      <w:r w:rsidR="003771A5" w:rsidRPr="00C12532">
        <w:rPr>
          <w:rFonts w:ascii="Lato" w:hAnsi="Lato" w:cstheme="minorHAnsi"/>
          <w:sz w:val="22"/>
          <w:szCs w:val="22"/>
        </w:rPr>
        <w:t xml:space="preserve"> Z</w:t>
      </w:r>
      <w:r w:rsidR="001907FB" w:rsidRPr="00C12532">
        <w:rPr>
          <w:rFonts w:ascii="Lato" w:hAnsi="Lato" w:cstheme="minorHAnsi"/>
          <w:sz w:val="22"/>
          <w:szCs w:val="22"/>
        </w:rPr>
        <w:t>UUL</w:t>
      </w:r>
      <w:r w:rsidR="003771A5" w:rsidRPr="00C12532">
        <w:rPr>
          <w:rFonts w:ascii="Lato" w:hAnsi="Lato" w:cstheme="minorHAnsi"/>
          <w:sz w:val="22"/>
          <w:szCs w:val="22"/>
        </w:rPr>
        <w:t xml:space="preserve"> API Gateway,</w:t>
      </w:r>
      <w:r w:rsidR="00C9613D" w:rsidRPr="00C12532">
        <w:rPr>
          <w:rFonts w:ascii="Lato" w:hAnsi="Lato" w:cstheme="minorHAnsi"/>
          <w:sz w:val="22"/>
          <w:szCs w:val="22"/>
        </w:rPr>
        <w:t xml:space="preserve"> Apollo Server/ Federation Gateway.</w:t>
      </w:r>
    </w:p>
    <w:p w14:paraId="0705637D" w14:textId="77777777" w:rsidR="003018B9" w:rsidRPr="00C12532" w:rsidRDefault="003018B9" w:rsidP="00B43B3C">
      <w:pPr>
        <w:pStyle w:val="NoSpacing"/>
        <w:jc w:val="both"/>
        <w:rPr>
          <w:rFonts w:ascii="Lato" w:hAnsi="Lato" w:cstheme="minorHAnsi"/>
          <w:sz w:val="22"/>
          <w:szCs w:val="22"/>
        </w:rPr>
      </w:pPr>
    </w:p>
    <w:p w14:paraId="2A25E1FC" w14:textId="45E2F0F2" w:rsidR="002B2E6C" w:rsidRPr="00C12532" w:rsidRDefault="003018B9" w:rsidP="00B43B3C">
      <w:pPr>
        <w:pStyle w:val="NoSpacing"/>
        <w:jc w:val="both"/>
        <w:rPr>
          <w:rFonts w:ascii="Lato" w:eastAsia="Calibri" w:hAnsi="Lato" w:cstheme="minorHAnsi"/>
          <w:b/>
          <w:color w:val="auto"/>
          <w:kern w:val="0"/>
          <w:sz w:val="22"/>
          <w:szCs w:val="22"/>
          <w:u w:val="single"/>
          <w:lang w:val="fr-FR" w:eastAsia="en-US" w:bidi="ar-SA"/>
        </w:rPr>
      </w:pPr>
      <w:r w:rsidRPr="00C12532">
        <w:rPr>
          <w:rFonts w:ascii="Lato" w:eastAsia="Calibri" w:hAnsi="Lato" w:cstheme="minorHAnsi"/>
          <w:b/>
          <w:color w:val="auto"/>
          <w:kern w:val="0"/>
          <w:sz w:val="22"/>
          <w:szCs w:val="22"/>
          <w:u w:val="single"/>
          <w:lang w:val="fr-FR" w:eastAsia="en-US" w:bidi="ar-SA"/>
        </w:rPr>
        <w:t xml:space="preserve">Professional </w:t>
      </w:r>
      <w:r w:rsidR="00C12532" w:rsidRPr="00C12532">
        <w:rPr>
          <w:rFonts w:ascii="Lato" w:eastAsia="Calibri" w:hAnsi="Lato" w:cstheme="minorHAnsi"/>
          <w:b/>
          <w:color w:val="auto"/>
          <w:kern w:val="0"/>
          <w:sz w:val="22"/>
          <w:szCs w:val="22"/>
          <w:u w:val="single"/>
          <w:lang w:val="fr-FR" w:eastAsia="en-US" w:bidi="ar-SA"/>
        </w:rPr>
        <w:t>Experience :</w:t>
      </w:r>
    </w:p>
    <w:p w14:paraId="0C1D1D46" w14:textId="77777777" w:rsidR="00121C63" w:rsidRPr="00C12532" w:rsidRDefault="00121C63" w:rsidP="00B43B3C">
      <w:pPr>
        <w:pStyle w:val="NoSpacing"/>
        <w:jc w:val="both"/>
        <w:rPr>
          <w:rFonts w:ascii="Lato" w:hAnsi="Lato" w:cstheme="minorHAnsi"/>
          <w:sz w:val="22"/>
          <w:szCs w:val="22"/>
          <w:lang w:val="fr-FR"/>
        </w:rPr>
      </w:pPr>
    </w:p>
    <w:p w14:paraId="46EE728A" w14:textId="2A7FB6B6" w:rsidR="00DE696D" w:rsidRPr="00C12532" w:rsidRDefault="00C12532"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lang w:val="fr-FR"/>
        </w:rPr>
        <w:t>Client :</w:t>
      </w:r>
      <w:r w:rsidR="00DE696D" w:rsidRPr="00C12532">
        <w:rPr>
          <w:rFonts w:ascii="Lato" w:eastAsia="Times New Roman" w:hAnsi="Lato" w:cstheme="minorHAnsi"/>
          <w:b/>
          <w:color w:val="auto"/>
          <w:sz w:val="22"/>
          <w:szCs w:val="22"/>
          <w:lang w:val="fr-FR"/>
        </w:rPr>
        <w:t xml:space="preserve"> T</w:t>
      </w:r>
      <w:r w:rsidR="009847C0" w:rsidRPr="00C12532">
        <w:rPr>
          <w:rFonts w:ascii="Lato" w:eastAsia="Times New Roman" w:hAnsi="Lato" w:cstheme="minorHAnsi"/>
          <w:b/>
          <w:color w:val="auto"/>
          <w:sz w:val="22"/>
          <w:szCs w:val="22"/>
          <w:lang w:val="fr-FR"/>
        </w:rPr>
        <w:t xml:space="preserve">RINET </w:t>
      </w:r>
      <w:r w:rsidR="00B43B3C" w:rsidRPr="00C12532">
        <w:rPr>
          <w:rFonts w:ascii="Lato" w:eastAsia="Times New Roman" w:hAnsi="Lato" w:cstheme="minorHAnsi"/>
          <w:b/>
          <w:color w:val="auto"/>
          <w:sz w:val="22"/>
          <w:szCs w:val="22"/>
          <w:lang w:val="fr-FR"/>
        </w:rPr>
        <w:t>Inc.</w:t>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r>
      <w:r w:rsidR="00B43B3C" w:rsidRPr="00C12532">
        <w:rPr>
          <w:rFonts w:ascii="Lato" w:eastAsia="Times New Roman" w:hAnsi="Lato" w:cstheme="minorHAnsi"/>
          <w:b/>
          <w:color w:val="auto"/>
          <w:sz w:val="22"/>
          <w:szCs w:val="22"/>
          <w:lang w:val="fr-FR"/>
        </w:rPr>
        <w:tab/>
        <w:t xml:space="preserve">      </w:t>
      </w:r>
      <w:r w:rsidR="00DE696D" w:rsidRPr="00C12532">
        <w:rPr>
          <w:rFonts w:ascii="Lato" w:eastAsia="Times New Roman" w:hAnsi="Lato" w:cstheme="minorHAnsi"/>
          <w:b/>
          <w:color w:val="auto"/>
          <w:sz w:val="22"/>
          <w:szCs w:val="22"/>
        </w:rPr>
        <w:t>Feb</w:t>
      </w:r>
      <w:r w:rsidR="00B43B3C" w:rsidRPr="00C12532">
        <w:rPr>
          <w:rFonts w:ascii="Lato" w:eastAsia="Times New Roman" w:hAnsi="Lato" w:cstheme="minorHAnsi"/>
          <w:b/>
          <w:color w:val="auto"/>
          <w:sz w:val="22"/>
          <w:szCs w:val="22"/>
        </w:rPr>
        <w:t xml:space="preserve">’ </w:t>
      </w:r>
      <w:r w:rsidR="00DE696D" w:rsidRPr="00C12532">
        <w:rPr>
          <w:rFonts w:ascii="Lato" w:eastAsia="Times New Roman" w:hAnsi="Lato" w:cstheme="minorHAnsi"/>
          <w:b/>
          <w:color w:val="auto"/>
          <w:sz w:val="22"/>
          <w:szCs w:val="22"/>
        </w:rPr>
        <w:t>2</w:t>
      </w:r>
      <w:r w:rsidR="00924EAA" w:rsidRPr="00C12532">
        <w:rPr>
          <w:rFonts w:ascii="Lato" w:eastAsia="Times New Roman" w:hAnsi="Lato" w:cstheme="minorHAnsi"/>
          <w:b/>
          <w:color w:val="auto"/>
          <w:sz w:val="22"/>
          <w:szCs w:val="22"/>
        </w:rPr>
        <w:t>3</w:t>
      </w:r>
      <w:r w:rsidR="00DE696D" w:rsidRPr="00C12532">
        <w:rPr>
          <w:rFonts w:ascii="Lato" w:eastAsia="Times New Roman" w:hAnsi="Lato" w:cstheme="minorHAnsi"/>
          <w:b/>
          <w:color w:val="auto"/>
          <w:sz w:val="22"/>
          <w:szCs w:val="22"/>
        </w:rPr>
        <w:t xml:space="preserve"> – </w:t>
      </w:r>
      <w:r w:rsidR="00B43B3C" w:rsidRPr="00C12532">
        <w:rPr>
          <w:rFonts w:ascii="Lato" w:eastAsia="Times New Roman" w:hAnsi="Lato" w:cstheme="minorHAnsi"/>
          <w:b/>
          <w:color w:val="auto"/>
          <w:sz w:val="22"/>
          <w:szCs w:val="22"/>
        </w:rPr>
        <w:t>Till Date</w:t>
      </w:r>
    </w:p>
    <w:p w14:paraId="44ACF4E5" w14:textId="2A8D3C16" w:rsidR="00DE696D" w:rsidRPr="00C12532" w:rsidRDefault="00DE696D"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Role: Senior Java Developer</w:t>
      </w:r>
    </w:p>
    <w:p w14:paraId="3A3BCA16" w14:textId="2CD999C1" w:rsidR="00DE696D" w:rsidRPr="00C12532" w:rsidRDefault="00DE696D"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p>
    <w:p w14:paraId="22C4801E" w14:textId="77777777" w:rsidR="00DE696D" w:rsidRPr="00C12532" w:rsidRDefault="00DE696D" w:rsidP="00B43B3C">
      <w:pPr>
        <w:pStyle w:val="NoSpacing"/>
        <w:jc w:val="both"/>
        <w:rPr>
          <w:rFonts w:ascii="Lato" w:hAnsi="Lato" w:cstheme="minorHAnsi"/>
          <w:sz w:val="22"/>
          <w:szCs w:val="22"/>
        </w:rPr>
      </w:pPr>
      <w:r w:rsidRPr="00C12532">
        <w:rPr>
          <w:rFonts w:ascii="Lato" w:eastAsia="Calibri" w:hAnsi="Lato" w:cstheme="minorHAnsi"/>
          <w:b/>
          <w:color w:val="auto"/>
          <w:kern w:val="0"/>
          <w:sz w:val="22"/>
          <w:szCs w:val="22"/>
          <w:lang w:eastAsia="en-US" w:bidi="ar-SA"/>
        </w:rPr>
        <w:t>Responsibilities:</w:t>
      </w:r>
    </w:p>
    <w:p w14:paraId="119739A0" w14:textId="27656670" w:rsidR="004931E6" w:rsidRPr="00C12532" w:rsidRDefault="00DE696D"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Involved in developing </w:t>
      </w:r>
      <w:r w:rsidR="00C677C1" w:rsidRPr="00C12532">
        <w:rPr>
          <w:rFonts w:ascii="Lato" w:hAnsi="Lato" w:cstheme="minorHAnsi"/>
          <w:sz w:val="22"/>
          <w:szCs w:val="22"/>
        </w:rPr>
        <w:t>Spring</w:t>
      </w:r>
      <w:r w:rsidR="004931E6" w:rsidRPr="00C12532">
        <w:rPr>
          <w:rFonts w:ascii="Lato" w:hAnsi="Lato" w:cstheme="minorHAnsi"/>
          <w:sz w:val="22"/>
          <w:szCs w:val="22"/>
        </w:rPr>
        <w:t xml:space="preserve"> </w:t>
      </w:r>
      <w:r w:rsidR="00C677C1" w:rsidRPr="00C12532">
        <w:rPr>
          <w:rFonts w:ascii="Lato" w:hAnsi="Lato" w:cstheme="minorHAnsi"/>
          <w:sz w:val="22"/>
          <w:szCs w:val="22"/>
        </w:rPr>
        <w:t xml:space="preserve">boot </w:t>
      </w:r>
      <w:r w:rsidR="004931E6" w:rsidRPr="00C12532">
        <w:rPr>
          <w:rFonts w:ascii="Lato" w:hAnsi="Lato" w:cstheme="minorHAnsi"/>
          <w:sz w:val="22"/>
          <w:szCs w:val="22"/>
        </w:rPr>
        <w:t xml:space="preserve">– Microservices </w:t>
      </w:r>
      <w:r w:rsidRPr="00C12532">
        <w:rPr>
          <w:rFonts w:ascii="Lato" w:hAnsi="Lato" w:cstheme="minorHAnsi"/>
          <w:sz w:val="22"/>
          <w:szCs w:val="22"/>
        </w:rPr>
        <w:t xml:space="preserve">applications using Spring Boot, Spring </w:t>
      </w:r>
      <w:r w:rsidR="004931E6" w:rsidRPr="00C12532">
        <w:rPr>
          <w:rFonts w:ascii="Lato" w:hAnsi="Lato" w:cstheme="minorHAnsi"/>
          <w:sz w:val="22"/>
          <w:szCs w:val="22"/>
        </w:rPr>
        <w:t>Core</w:t>
      </w:r>
      <w:r w:rsidRPr="00C12532">
        <w:rPr>
          <w:rFonts w:ascii="Lato" w:hAnsi="Lato" w:cstheme="minorHAnsi"/>
          <w:sz w:val="22"/>
          <w:szCs w:val="22"/>
        </w:rPr>
        <w:t>, Spring IOC, and Spring Integration</w:t>
      </w:r>
      <w:r w:rsidR="004931E6" w:rsidRPr="00C12532">
        <w:rPr>
          <w:rFonts w:ascii="Lato" w:hAnsi="Lato" w:cstheme="minorHAnsi"/>
          <w:sz w:val="22"/>
          <w:szCs w:val="22"/>
        </w:rPr>
        <w:t xml:space="preserve"> and</w:t>
      </w:r>
      <w:r w:rsidRPr="00C12532">
        <w:rPr>
          <w:rFonts w:ascii="Lato" w:hAnsi="Lato" w:cstheme="minorHAnsi"/>
          <w:sz w:val="22"/>
          <w:szCs w:val="22"/>
        </w:rPr>
        <w:t xml:space="preserve"> Utilized Microservices and decoupled architectures for building RESTful APIs.</w:t>
      </w:r>
    </w:p>
    <w:p w14:paraId="3C9D4217" w14:textId="1BB1D88C" w:rsidR="004931E6" w:rsidRPr="00C12532" w:rsidRDefault="004931E6"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Created POC for Graph</w:t>
      </w:r>
      <w:r w:rsidR="00A37A13" w:rsidRPr="00C12532">
        <w:rPr>
          <w:rFonts w:ascii="Lato" w:hAnsi="Lato" w:cstheme="minorHAnsi"/>
          <w:sz w:val="22"/>
          <w:szCs w:val="22"/>
        </w:rPr>
        <w:t>-</w:t>
      </w:r>
      <w:r w:rsidRPr="00C12532">
        <w:rPr>
          <w:rFonts w:ascii="Lato" w:hAnsi="Lato" w:cstheme="minorHAnsi"/>
          <w:sz w:val="22"/>
          <w:szCs w:val="22"/>
        </w:rPr>
        <w:t>QL &amp; REST API and using Apollo Server and used Apollo server as a GATEWAY for both REST &amp; GRAPHQL based end microservices.</w:t>
      </w:r>
    </w:p>
    <w:p w14:paraId="28216B83" w14:textId="43400711" w:rsidR="004931E6" w:rsidRPr="00C12532" w:rsidRDefault="004931E6"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Experience </w:t>
      </w:r>
      <w:r w:rsidR="00C12532" w:rsidRPr="00C12532">
        <w:rPr>
          <w:rFonts w:ascii="Lato" w:hAnsi="Lato" w:cstheme="minorHAnsi"/>
          <w:sz w:val="22"/>
          <w:szCs w:val="22"/>
        </w:rPr>
        <w:t>using</w:t>
      </w:r>
      <w:r w:rsidRPr="00C12532">
        <w:rPr>
          <w:rFonts w:ascii="Lato" w:hAnsi="Lato" w:cstheme="minorHAnsi"/>
          <w:sz w:val="22"/>
          <w:szCs w:val="22"/>
        </w:rPr>
        <w:t xml:space="preserve"> Local Stack (AWS Simulator) services using Docker-compose, Podman etc.</w:t>
      </w:r>
    </w:p>
    <w:p w14:paraId="283C6032" w14:textId="05D4B9F5" w:rsidR="004931E6" w:rsidRPr="00C12532" w:rsidRDefault="004931E6"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Experience in creating AWS Services like SSM, S3, EC2, Param Store, Secrets Manager, CloudWatch, KMS </w:t>
      </w:r>
      <w:r w:rsidR="00FE753D" w:rsidRPr="00C12532">
        <w:rPr>
          <w:rFonts w:ascii="Lato" w:hAnsi="Lato" w:cstheme="minorHAnsi"/>
          <w:sz w:val="22"/>
          <w:szCs w:val="22"/>
        </w:rPr>
        <w:t>etc.</w:t>
      </w:r>
      <w:r w:rsidRPr="00C12532">
        <w:rPr>
          <w:rFonts w:ascii="Lato" w:hAnsi="Lato" w:cstheme="minorHAnsi"/>
          <w:sz w:val="22"/>
          <w:szCs w:val="22"/>
        </w:rPr>
        <w:t xml:space="preserve"> using AWS-CLI with Local Stack.</w:t>
      </w:r>
    </w:p>
    <w:p w14:paraId="2A870CFC" w14:textId="1EFD8336" w:rsidR="00427383" w:rsidRPr="00C12532" w:rsidRDefault="00427383"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Worked as a developer and applying technical skills Apache/Confluent Kafka, Big Data technologies, Spark/Pyspark.</w:t>
      </w:r>
    </w:p>
    <w:p w14:paraId="53FDEE2B" w14:textId="0E363F23" w:rsidR="004931E6" w:rsidRPr="00C12532" w:rsidRDefault="004931E6"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Created brand new microservices using Spring boot 3.v, Spring Cloud – 2023.v and </w:t>
      </w:r>
      <w:r w:rsidR="00FE753D" w:rsidRPr="00C12532">
        <w:rPr>
          <w:rFonts w:ascii="Lato" w:hAnsi="Lato" w:cstheme="minorHAnsi"/>
          <w:sz w:val="22"/>
          <w:szCs w:val="22"/>
        </w:rPr>
        <w:t>io.AWS 3.0v.</w:t>
      </w:r>
    </w:p>
    <w:p w14:paraId="7E9F67B6" w14:textId="01805566" w:rsidR="00427383" w:rsidRPr="00C12532" w:rsidRDefault="00427383"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lastRenderedPageBreak/>
        <w:t>Automated identity management tasks using Python scripting, ensuring compliance with security policies.</w:t>
      </w:r>
    </w:p>
    <w:p w14:paraId="527CB501" w14:textId="685C2E91" w:rsidR="00FE753D" w:rsidRPr="00C12532" w:rsidRDefault="006D3311"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creating Docker images and running Containers in PODMAN, DOCKER.</w:t>
      </w:r>
    </w:p>
    <w:p w14:paraId="513F62A9" w14:textId="700EB184" w:rsidR="007C7C70" w:rsidRPr="00C12532" w:rsidRDefault="007C7C70"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Involved in creating CI process with the help of DEV-OPS </w:t>
      </w:r>
      <w:proofErr w:type="gramStart"/>
      <w:r w:rsidRPr="00C12532">
        <w:rPr>
          <w:rFonts w:ascii="Lato" w:hAnsi="Lato" w:cstheme="minorHAnsi"/>
          <w:sz w:val="22"/>
          <w:szCs w:val="22"/>
        </w:rPr>
        <w:t>team, and</w:t>
      </w:r>
      <w:proofErr w:type="gramEnd"/>
      <w:r w:rsidRPr="00C12532">
        <w:rPr>
          <w:rFonts w:ascii="Lato" w:hAnsi="Lato" w:cstheme="minorHAnsi"/>
          <w:sz w:val="22"/>
          <w:szCs w:val="22"/>
        </w:rPr>
        <w:t xml:space="preserve"> created CI/CD process for the smooth deployment of the application on Environments.</w:t>
      </w:r>
    </w:p>
    <w:p w14:paraId="3662F6F8" w14:textId="11B9A7BA" w:rsidR="007C7C70" w:rsidRPr="00C12532" w:rsidRDefault="007C7C70"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Involved in writing the Junit test cases using Mockito and making sure the </w:t>
      </w:r>
      <w:r w:rsidR="00DE51BD" w:rsidRPr="00C12532">
        <w:rPr>
          <w:rFonts w:ascii="Lato" w:hAnsi="Lato" w:cstheme="minorHAnsi"/>
          <w:sz w:val="22"/>
          <w:szCs w:val="22"/>
        </w:rPr>
        <w:t>C</w:t>
      </w:r>
      <w:r w:rsidRPr="00C12532">
        <w:rPr>
          <w:rFonts w:ascii="Lato" w:hAnsi="Lato" w:cstheme="minorHAnsi"/>
          <w:sz w:val="22"/>
          <w:szCs w:val="22"/>
        </w:rPr>
        <w:t xml:space="preserve">ode </w:t>
      </w:r>
      <w:r w:rsidR="00DE51BD" w:rsidRPr="00C12532">
        <w:rPr>
          <w:rFonts w:ascii="Lato" w:hAnsi="Lato" w:cstheme="minorHAnsi"/>
          <w:sz w:val="22"/>
          <w:szCs w:val="22"/>
        </w:rPr>
        <w:t>C</w:t>
      </w:r>
      <w:r w:rsidRPr="00C12532">
        <w:rPr>
          <w:rFonts w:ascii="Lato" w:hAnsi="Lato" w:cstheme="minorHAnsi"/>
          <w:sz w:val="22"/>
          <w:szCs w:val="22"/>
        </w:rPr>
        <w:t>overage should be more than 80% to make the SONAR Quality Gate check pass.</w:t>
      </w:r>
    </w:p>
    <w:p w14:paraId="13A738C8" w14:textId="73C74D07" w:rsidR="00DE51BD" w:rsidRPr="00C12532" w:rsidRDefault="00DE51BD"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Experience in creating Jenkins builds for the development environment.</w:t>
      </w:r>
      <w:r w:rsidR="00564141" w:rsidRPr="00C12532">
        <w:rPr>
          <w:rFonts w:ascii="Lato" w:hAnsi="Lato" w:cstheme="minorHAnsi"/>
          <w:sz w:val="22"/>
          <w:szCs w:val="22"/>
        </w:rPr>
        <w:t xml:space="preserve"> Experience in monitoring the Production Environment and Spikes in Production and creating JIRA for RCA.</w:t>
      </w:r>
    </w:p>
    <w:p w14:paraId="3D80BB40" w14:textId="57F0B002" w:rsidR="00DE51BD" w:rsidRPr="00C12532" w:rsidRDefault="00744490"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migrating existing Rest Based Microservices to Graph</w:t>
      </w:r>
      <w:r w:rsidR="004C56DA" w:rsidRPr="00C12532">
        <w:rPr>
          <w:rFonts w:ascii="Lato" w:hAnsi="Lato" w:cstheme="minorHAnsi"/>
          <w:sz w:val="22"/>
          <w:szCs w:val="22"/>
        </w:rPr>
        <w:t xml:space="preserve"> </w:t>
      </w:r>
      <w:r w:rsidRPr="00C12532">
        <w:rPr>
          <w:rFonts w:ascii="Lato" w:hAnsi="Lato" w:cstheme="minorHAnsi"/>
          <w:sz w:val="22"/>
          <w:szCs w:val="22"/>
        </w:rPr>
        <w:t>QL based microservices.</w:t>
      </w:r>
    </w:p>
    <w:p w14:paraId="3679DE6C" w14:textId="77777777" w:rsidR="00A65B9A" w:rsidRPr="00C12532" w:rsidRDefault="00A65B9A"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Used </w:t>
      </w:r>
      <w:r w:rsidRPr="00C12532">
        <w:rPr>
          <w:rFonts w:ascii="Lato" w:hAnsi="Lato" w:cstheme="minorHAnsi"/>
          <w:sz w:val="22"/>
          <w:szCs w:val="22"/>
          <w:shd w:val="clear" w:color="auto" w:fill="FFFFFF"/>
        </w:rPr>
        <w:t xml:space="preserve">EclEmma Java Code Coverage </w:t>
      </w:r>
      <w:r w:rsidRPr="00C12532">
        <w:rPr>
          <w:rFonts w:ascii="Lato" w:hAnsi="Lato" w:cstheme="minorHAnsi"/>
          <w:sz w:val="22"/>
          <w:szCs w:val="22"/>
        </w:rPr>
        <w:t>for code coverage using Junit test cases on Java files, compilation of SAAS files into CSS and for monitoring the application.</w:t>
      </w:r>
    </w:p>
    <w:p w14:paraId="41167EF4" w14:textId="7188C1AC" w:rsidR="00DD2424" w:rsidRPr="00C12532" w:rsidRDefault="00DD2424"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Implemented infrastructure as code using Google Cloud Deployment Manager templates, automating the provisioning and configuration of Google Cloud Platform (GCP) resources, resulting in improved efficiency and consistency across development and deployment workflows.</w:t>
      </w:r>
    </w:p>
    <w:p w14:paraId="0B0413D7" w14:textId="48A8A3D8" w:rsidR="00A65B9A" w:rsidRPr="00C12532" w:rsidRDefault="00633049"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Creating POC’s and creating knowledge documents and sharing with other team members.</w:t>
      </w:r>
    </w:p>
    <w:p w14:paraId="7EF95607" w14:textId="5A2E52A2" w:rsidR="00A706DB" w:rsidRPr="00C12532" w:rsidRDefault="00A706DB"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Designed, implemented, and maintained scalable cloud infrastructure on Google Cloud Platform</w:t>
      </w:r>
      <w:r w:rsidR="00E512BC" w:rsidRPr="00C12532">
        <w:rPr>
          <w:rFonts w:ascii="Lato" w:hAnsi="Lato" w:cstheme="minorHAnsi"/>
          <w:sz w:val="22"/>
          <w:szCs w:val="22"/>
        </w:rPr>
        <w:t xml:space="preserve"> (GCP)</w:t>
      </w:r>
      <w:r w:rsidRPr="00C12532">
        <w:rPr>
          <w:rFonts w:ascii="Lato" w:hAnsi="Lato" w:cstheme="minorHAnsi"/>
          <w:sz w:val="22"/>
          <w:szCs w:val="22"/>
        </w:rPr>
        <w:t>, leveraging services such as Compute Engine and Cloud Storage.</w:t>
      </w:r>
    </w:p>
    <w:p w14:paraId="58395687" w14:textId="6133F35A" w:rsidR="00633049" w:rsidRPr="00C12532" w:rsidRDefault="00633049"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Involved in providing the KT sessions to the Off-shore team when new POC’s </w:t>
      </w:r>
      <w:proofErr w:type="gramStart"/>
      <w:r w:rsidRPr="00C12532">
        <w:rPr>
          <w:rFonts w:ascii="Lato" w:hAnsi="Lato" w:cstheme="minorHAnsi"/>
          <w:sz w:val="22"/>
          <w:szCs w:val="22"/>
        </w:rPr>
        <w:t>implemented</w:t>
      </w:r>
      <w:proofErr w:type="gramEnd"/>
      <w:r w:rsidRPr="00C12532">
        <w:rPr>
          <w:rFonts w:ascii="Lato" w:hAnsi="Lato" w:cstheme="minorHAnsi"/>
          <w:sz w:val="22"/>
          <w:szCs w:val="22"/>
        </w:rPr>
        <w:t>.</w:t>
      </w:r>
    </w:p>
    <w:p w14:paraId="524BF478" w14:textId="03A0AD55" w:rsidR="00DE696D" w:rsidRPr="00C12532" w:rsidRDefault="00633049"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Experience in giving demos to the Product, Stake Holders, and Users after successful completion of the Sprint.</w:t>
      </w:r>
    </w:p>
    <w:p w14:paraId="4532413B" w14:textId="723185BC" w:rsidR="00EA1269" w:rsidRPr="00C12532" w:rsidRDefault="00EA1269"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creating TDD (Technical Design Document) Project Architecture Designing along the Design Engineering Team and created TDD.</w:t>
      </w:r>
    </w:p>
    <w:p w14:paraId="09B4FD8F" w14:textId="13D008A8" w:rsidR="00EA1269" w:rsidRPr="00C12532" w:rsidRDefault="00EA1269"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documenting TDD and come up with Advantages, Drawbacks and Limitations of the tools / software’s involved in TDD.</w:t>
      </w:r>
    </w:p>
    <w:p w14:paraId="6E3ED32B" w14:textId="5436B241" w:rsidR="00EA1269" w:rsidRPr="00C12532" w:rsidRDefault="004F1075"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Experience in creating new Spring boot Microservices and maintaining Java Coding standards and Code Coverage etc.</w:t>
      </w:r>
    </w:p>
    <w:p w14:paraId="45AAB119" w14:textId="31658D71" w:rsidR="008F00C8" w:rsidRPr="00C12532" w:rsidRDefault="008F00C8"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Creating Liquibase Scripts for running scripts again Database.</w:t>
      </w:r>
    </w:p>
    <w:p w14:paraId="17D6EDA7" w14:textId="73AAF58F" w:rsidR="008F00C8" w:rsidRPr="00C12532" w:rsidRDefault="008F00C8"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Experience</w:t>
      </w:r>
      <w:r w:rsidR="00564141" w:rsidRPr="00C12532">
        <w:rPr>
          <w:rFonts w:ascii="Lato" w:hAnsi="Lato" w:cstheme="minorHAnsi"/>
          <w:sz w:val="22"/>
          <w:szCs w:val="22"/>
        </w:rPr>
        <w:t xml:space="preserve"> </w:t>
      </w:r>
      <w:proofErr w:type="gramStart"/>
      <w:r w:rsidR="00564141" w:rsidRPr="00C12532">
        <w:rPr>
          <w:rFonts w:ascii="Lato" w:hAnsi="Lato" w:cstheme="minorHAnsi"/>
          <w:sz w:val="22"/>
          <w:szCs w:val="22"/>
        </w:rPr>
        <w:t>in and</w:t>
      </w:r>
      <w:proofErr w:type="gramEnd"/>
      <w:r w:rsidR="00564141" w:rsidRPr="00C12532">
        <w:rPr>
          <w:rFonts w:ascii="Lato" w:hAnsi="Lato" w:cstheme="minorHAnsi"/>
          <w:sz w:val="22"/>
          <w:szCs w:val="22"/>
        </w:rPr>
        <w:t xml:space="preserve"> created Mappings between Tables</w:t>
      </w:r>
      <w:r w:rsidRPr="00C12532">
        <w:rPr>
          <w:rFonts w:ascii="Lato" w:hAnsi="Lato" w:cstheme="minorHAnsi"/>
          <w:sz w:val="22"/>
          <w:szCs w:val="22"/>
        </w:rPr>
        <w:t xml:space="preserve"> in using JPA Repository Mappings </w:t>
      </w:r>
      <w:r w:rsidR="00784D01" w:rsidRPr="00C12532">
        <w:rPr>
          <w:rFonts w:ascii="Lato" w:hAnsi="Lato" w:cstheme="minorHAnsi"/>
          <w:sz w:val="22"/>
          <w:szCs w:val="22"/>
        </w:rPr>
        <w:t>– One-One, One-Many, Many-Many, Many-One in Spring boot Microservices.</w:t>
      </w:r>
    </w:p>
    <w:p w14:paraId="33D0351F" w14:textId="1E6F565A" w:rsidR="00837B2C" w:rsidRPr="00C12532" w:rsidRDefault="00837B2C"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Involved in Production Support every time when code is released to Production.</w:t>
      </w:r>
    </w:p>
    <w:p w14:paraId="1E173868" w14:textId="3A3262C4" w:rsidR="00290391" w:rsidRPr="00C12532" w:rsidRDefault="00290391"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Involved in understanding the business requirements from the Product </w:t>
      </w:r>
      <w:r w:rsidR="003851F2" w:rsidRPr="00C12532">
        <w:rPr>
          <w:rFonts w:ascii="Lato" w:hAnsi="Lato" w:cstheme="minorHAnsi"/>
          <w:sz w:val="22"/>
          <w:szCs w:val="22"/>
        </w:rPr>
        <w:t>team,</w:t>
      </w:r>
      <w:r w:rsidRPr="00C12532">
        <w:rPr>
          <w:rFonts w:ascii="Lato" w:hAnsi="Lato" w:cstheme="minorHAnsi"/>
          <w:sz w:val="22"/>
          <w:szCs w:val="22"/>
        </w:rPr>
        <w:t xml:space="preserve"> analyzing user stories, developing &amp; unit </w:t>
      </w:r>
      <w:r w:rsidR="003851F2" w:rsidRPr="00C12532">
        <w:rPr>
          <w:rFonts w:ascii="Lato" w:hAnsi="Lato" w:cstheme="minorHAnsi"/>
          <w:sz w:val="22"/>
          <w:szCs w:val="22"/>
        </w:rPr>
        <w:t>testing,</w:t>
      </w:r>
      <w:r w:rsidRPr="00C12532">
        <w:rPr>
          <w:rFonts w:ascii="Lato" w:hAnsi="Lato" w:cstheme="minorHAnsi"/>
          <w:sz w:val="22"/>
          <w:szCs w:val="22"/>
        </w:rPr>
        <w:t xml:space="preserve"> writing Integration tests.</w:t>
      </w:r>
    </w:p>
    <w:p w14:paraId="7E852D9C" w14:textId="62001699" w:rsidR="00290391" w:rsidRPr="00C12532" w:rsidRDefault="009779C4"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 xml:space="preserve">Taking care of deployment of User stories to </w:t>
      </w:r>
      <w:r w:rsidR="00FF0FE3" w:rsidRPr="00C12532">
        <w:rPr>
          <w:rFonts w:ascii="Lato" w:hAnsi="Lato" w:cstheme="minorHAnsi"/>
          <w:sz w:val="22"/>
          <w:szCs w:val="22"/>
        </w:rPr>
        <w:t xml:space="preserve">DEV </w:t>
      </w:r>
      <w:r w:rsidRPr="00C12532">
        <w:rPr>
          <w:rFonts w:ascii="Lato" w:hAnsi="Lato" w:cstheme="minorHAnsi"/>
          <w:sz w:val="22"/>
          <w:szCs w:val="22"/>
        </w:rPr>
        <w:t>environments</w:t>
      </w:r>
      <w:r w:rsidR="00FF0FE3" w:rsidRPr="00C12532">
        <w:rPr>
          <w:rFonts w:ascii="Lato" w:hAnsi="Lato" w:cstheme="minorHAnsi"/>
          <w:sz w:val="22"/>
          <w:szCs w:val="22"/>
        </w:rPr>
        <w:t xml:space="preserve"> and </w:t>
      </w:r>
      <w:r w:rsidR="00E933FD" w:rsidRPr="00C12532">
        <w:rPr>
          <w:rFonts w:ascii="Lato" w:hAnsi="Lato" w:cstheme="minorHAnsi"/>
          <w:sz w:val="22"/>
          <w:szCs w:val="22"/>
        </w:rPr>
        <w:t>s</w:t>
      </w:r>
      <w:r w:rsidR="00FF0FE3" w:rsidRPr="00C12532">
        <w:rPr>
          <w:rFonts w:ascii="Lato" w:hAnsi="Lato" w:cstheme="minorHAnsi"/>
          <w:sz w:val="22"/>
          <w:szCs w:val="22"/>
        </w:rPr>
        <w:t>upported in deployments of user stories to</w:t>
      </w:r>
      <w:r w:rsidRPr="00C12532">
        <w:rPr>
          <w:rFonts w:ascii="Lato" w:hAnsi="Lato" w:cstheme="minorHAnsi"/>
          <w:sz w:val="22"/>
          <w:szCs w:val="22"/>
        </w:rPr>
        <w:t xml:space="preserve"> QA, VAL, STAGE, PROD.</w:t>
      </w:r>
    </w:p>
    <w:p w14:paraId="138791DE" w14:textId="77777777" w:rsidR="00EB7FCF" w:rsidRPr="00C12532" w:rsidRDefault="00EB7FCF"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Worked as Java AWS developer in implementing java code and deploying on AWS services.</w:t>
      </w:r>
    </w:p>
    <w:p w14:paraId="62027677" w14:textId="75CC2732" w:rsidR="00EB7FCF" w:rsidRPr="00C12532" w:rsidRDefault="00EB7FCF" w:rsidP="00B43B3C">
      <w:pPr>
        <w:pStyle w:val="NoSpacing"/>
        <w:numPr>
          <w:ilvl w:val="0"/>
          <w:numId w:val="35"/>
        </w:numPr>
        <w:jc w:val="both"/>
        <w:rPr>
          <w:rFonts w:ascii="Lato" w:hAnsi="Lato" w:cstheme="minorHAnsi"/>
          <w:sz w:val="22"/>
          <w:szCs w:val="22"/>
        </w:rPr>
      </w:pPr>
      <w:r w:rsidRPr="00C12532">
        <w:rPr>
          <w:rFonts w:ascii="Lato" w:hAnsi="Lato" w:cstheme="minorHAnsi"/>
          <w:sz w:val="22"/>
          <w:szCs w:val="22"/>
        </w:rPr>
        <w:t>Designed, configured, and deployed Amazon Web Services (AWS) for a multitude of applications utilizing the AWS stack (Including EC2, S3), focusing on high-availability, fault tolerance, and auto-scaling.</w:t>
      </w:r>
    </w:p>
    <w:p w14:paraId="762E57DB" w14:textId="77777777" w:rsidR="003018B9" w:rsidRPr="00C12532" w:rsidRDefault="003018B9" w:rsidP="00B43B3C">
      <w:pPr>
        <w:pStyle w:val="NoSpacing"/>
        <w:jc w:val="both"/>
        <w:rPr>
          <w:rFonts w:ascii="Lato" w:hAnsi="Lato" w:cstheme="minorHAnsi"/>
          <w:sz w:val="22"/>
          <w:szCs w:val="22"/>
        </w:rPr>
      </w:pPr>
    </w:p>
    <w:p w14:paraId="6663AF67" w14:textId="1B0A5E98" w:rsidR="00534ECA" w:rsidRPr="00C12532" w:rsidRDefault="00534ECA" w:rsidP="00B43B3C">
      <w:pPr>
        <w:pStyle w:val="NoSpacing"/>
        <w:jc w:val="both"/>
        <w:rPr>
          <w:rFonts w:ascii="Lato" w:hAnsi="Lato" w:cstheme="minorHAnsi"/>
          <w:sz w:val="22"/>
          <w:szCs w:val="22"/>
        </w:rPr>
      </w:pPr>
      <w:r w:rsidRPr="00C12532">
        <w:rPr>
          <w:rFonts w:ascii="Lato" w:hAnsi="Lato" w:cstheme="minorHAnsi"/>
          <w:b/>
          <w:sz w:val="22"/>
          <w:szCs w:val="22"/>
        </w:rPr>
        <w:t>Environment:</w:t>
      </w:r>
      <w:r w:rsidRPr="00C12532">
        <w:rPr>
          <w:rFonts w:ascii="Lato" w:hAnsi="Lato" w:cstheme="minorHAnsi"/>
          <w:sz w:val="22"/>
          <w:szCs w:val="22"/>
        </w:rPr>
        <w:t xml:space="preserve"> Java </w:t>
      </w:r>
      <w:r w:rsidR="002722B5" w:rsidRPr="00C12532">
        <w:rPr>
          <w:rFonts w:ascii="Lato" w:hAnsi="Lato" w:cstheme="minorHAnsi"/>
          <w:sz w:val="22"/>
          <w:szCs w:val="22"/>
        </w:rPr>
        <w:t>17</w:t>
      </w:r>
      <w:r w:rsidRPr="00C12532">
        <w:rPr>
          <w:rFonts w:ascii="Lato" w:hAnsi="Lato" w:cstheme="minorHAnsi"/>
          <w:sz w:val="22"/>
          <w:szCs w:val="22"/>
        </w:rPr>
        <w:t xml:space="preserve">, Spring boot </w:t>
      </w:r>
      <w:r w:rsidR="002722B5" w:rsidRPr="00C12532">
        <w:rPr>
          <w:rFonts w:ascii="Lato" w:hAnsi="Lato" w:cstheme="minorHAnsi"/>
          <w:sz w:val="22"/>
          <w:szCs w:val="22"/>
        </w:rPr>
        <w:t>3.1.2</w:t>
      </w:r>
      <w:r w:rsidRPr="00C12532">
        <w:rPr>
          <w:rFonts w:ascii="Lato" w:hAnsi="Lato" w:cstheme="minorHAnsi"/>
          <w:sz w:val="22"/>
          <w:szCs w:val="22"/>
        </w:rPr>
        <w:t xml:space="preserve">, </w:t>
      </w:r>
      <w:r w:rsidR="002722B5" w:rsidRPr="00C12532">
        <w:rPr>
          <w:rFonts w:ascii="Lato" w:hAnsi="Lato" w:cstheme="minorHAnsi"/>
          <w:sz w:val="22"/>
          <w:szCs w:val="22"/>
        </w:rPr>
        <w:t>AWS SDK 2.</w:t>
      </w:r>
      <w:r w:rsidR="00E512BC" w:rsidRPr="00C12532">
        <w:rPr>
          <w:rFonts w:ascii="Lato" w:hAnsi="Lato" w:cstheme="minorHAnsi"/>
          <w:sz w:val="22"/>
          <w:szCs w:val="22"/>
        </w:rPr>
        <w:t>19.14 , io.awspring.cloud 3.0.2</w:t>
      </w:r>
      <w:r w:rsidR="002722B5" w:rsidRPr="00C12532">
        <w:rPr>
          <w:rFonts w:ascii="Lato" w:hAnsi="Lato" w:cstheme="minorHAnsi"/>
          <w:sz w:val="22"/>
          <w:szCs w:val="22"/>
        </w:rPr>
        <w:t>,</w:t>
      </w:r>
      <w:r w:rsidR="00E512BC" w:rsidRPr="00C12532">
        <w:rPr>
          <w:rFonts w:ascii="Lato" w:hAnsi="Lato" w:cstheme="minorHAnsi"/>
          <w:sz w:val="22"/>
          <w:szCs w:val="22"/>
        </w:rPr>
        <w:t xml:space="preserve"> </w:t>
      </w:r>
      <w:r w:rsidR="002722B5" w:rsidRPr="00C12532">
        <w:rPr>
          <w:rFonts w:ascii="Lato" w:hAnsi="Lato" w:cstheme="minorHAnsi"/>
          <w:sz w:val="22"/>
          <w:szCs w:val="22"/>
        </w:rPr>
        <w:t>GraphQL,</w:t>
      </w:r>
      <w:r w:rsidR="00E512BC" w:rsidRPr="00C12532">
        <w:rPr>
          <w:rFonts w:ascii="Lato" w:hAnsi="Lato" w:cstheme="minorHAnsi"/>
          <w:sz w:val="22"/>
          <w:szCs w:val="22"/>
        </w:rPr>
        <w:t xml:space="preserve"> </w:t>
      </w:r>
      <w:r w:rsidR="002722B5" w:rsidRPr="00C12532">
        <w:rPr>
          <w:rFonts w:ascii="Lato" w:hAnsi="Lato" w:cstheme="minorHAnsi"/>
          <w:sz w:val="22"/>
          <w:szCs w:val="22"/>
        </w:rPr>
        <w:t>Apollo Server V4,Nagios XI</w:t>
      </w:r>
      <w:r w:rsidRPr="00C12532">
        <w:rPr>
          <w:rFonts w:ascii="Lato" w:hAnsi="Lato" w:cstheme="minorHAnsi"/>
          <w:sz w:val="22"/>
          <w:szCs w:val="22"/>
        </w:rPr>
        <w:t xml:space="preserve">, </w:t>
      </w:r>
      <w:r w:rsidR="002722B5" w:rsidRPr="00C12532">
        <w:rPr>
          <w:rFonts w:ascii="Lato" w:hAnsi="Lato" w:cstheme="minorHAnsi"/>
          <w:sz w:val="22"/>
          <w:szCs w:val="22"/>
        </w:rPr>
        <w:t>Oracle</w:t>
      </w:r>
      <w:r w:rsidRPr="00C12532">
        <w:rPr>
          <w:rFonts w:ascii="Lato" w:hAnsi="Lato" w:cstheme="minorHAnsi"/>
          <w:sz w:val="22"/>
          <w:szCs w:val="22"/>
        </w:rPr>
        <w:t xml:space="preserve">, Jenkins, Restful webservices, </w:t>
      </w:r>
      <w:r w:rsidR="002722B5" w:rsidRPr="00C12532">
        <w:rPr>
          <w:rFonts w:ascii="Lato" w:hAnsi="Lato" w:cstheme="minorHAnsi"/>
          <w:sz w:val="22"/>
          <w:szCs w:val="22"/>
        </w:rPr>
        <w:t>Microservice</w:t>
      </w:r>
      <w:r w:rsidRPr="00C12532">
        <w:rPr>
          <w:rFonts w:ascii="Lato" w:hAnsi="Lato" w:cstheme="minorHAnsi"/>
          <w:sz w:val="22"/>
          <w:szCs w:val="22"/>
        </w:rPr>
        <w:t xml:space="preserve"> Architecture, </w:t>
      </w:r>
      <w:r w:rsidR="00E4450A" w:rsidRPr="00C12532">
        <w:rPr>
          <w:rFonts w:ascii="Lato" w:hAnsi="Lato" w:cstheme="minorHAnsi"/>
          <w:sz w:val="22"/>
          <w:szCs w:val="22"/>
        </w:rPr>
        <w:t xml:space="preserve">Google Cloud Platform (GCP), </w:t>
      </w:r>
      <w:r w:rsidRPr="00C12532">
        <w:rPr>
          <w:rFonts w:ascii="Lato" w:hAnsi="Lato" w:cstheme="minorHAnsi"/>
          <w:sz w:val="22"/>
          <w:szCs w:val="22"/>
        </w:rPr>
        <w:t>AWS – S3, EC2, RDS, CloudWatch,</w:t>
      </w:r>
      <w:r w:rsidR="00E512BC" w:rsidRPr="00C12532">
        <w:rPr>
          <w:rFonts w:ascii="Lato" w:hAnsi="Lato" w:cstheme="minorHAnsi"/>
          <w:sz w:val="22"/>
          <w:szCs w:val="22"/>
        </w:rPr>
        <w:t xml:space="preserve"> SSM</w:t>
      </w:r>
      <w:r w:rsidR="001401F0" w:rsidRPr="00C12532">
        <w:rPr>
          <w:rFonts w:ascii="Lato" w:hAnsi="Lato" w:cstheme="minorHAnsi"/>
          <w:sz w:val="22"/>
          <w:szCs w:val="22"/>
        </w:rPr>
        <w:t>, Secrets Manager, ParamStore</w:t>
      </w:r>
      <w:r w:rsidRPr="00C12532">
        <w:rPr>
          <w:rFonts w:ascii="Lato" w:hAnsi="Lato" w:cstheme="minorHAnsi"/>
          <w:sz w:val="22"/>
          <w:szCs w:val="22"/>
        </w:rPr>
        <w:t>, SQL,Spring, Spring Boot, JMS, Microservices, JavaScript, HTML,</w:t>
      </w:r>
      <w:r w:rsidR="00427383" w:rsidRPr="00C12532">
        <w:rPr>
          <w:rFonts w:ascii="Lato" w:hAnsi="Lato" w:cstheme="minorHAnsi"/>
          <w:sz w:val="22"/>
          <w:szCs w:val="22"/>
        </w:rPr>
        <w:t xml:space="preserve"> Python, </w:t>
      </w:r>
      <w:r w:rsidR="00E512BC" w:rsidRPr="00C12532">
        <w:rPr>
          <w:rFonts w:ascii="Lato" w:hAnsi="Lato" w:cstheme="minorHAnsi"/>
          <w:sz w:val="22"/>
          <w:szCs w:val="22"/>
        </w:rPr>
        <w:t xml:space="preserve"> </w:t>
      </w:r>
      <w:r w:rsidRPr="00C12532">
        <w:rPr>
          <w:rFonts w:ascii="Lato" w:hAnsi="Lato" w:cstheme="minorHAnsi"/>
          <w:sz w:val="22"/>
          <w:szCs w:val="22"/>
        </w:rPr>
        <w:t>Unix ,CSS, Log4j, Spring Security, JIRA, Mave</w:t>
      </w:r>
      <w:r w:rsidR="001401F0" w:rsidRPr="00C12532">
        <w:rPr>
          <w:rFonts w:ascii="Lato" w:hAnsi="Lato" w:cstheme="minorHAnsi"/>
          <w:sz w:val="22"/>
          <w:szCs w:val="22"/>
        </w:rPr>
        <w:t>n</w:t>
      </w:r>
      <w:r w:rsidRPr="00C12532">
        <w:rPr>
          <w:rFonts w:ascii="Lato" w:hAnsi="Lato" w:cstheme="minorHAnsi"/>
          <w:sz w:val="22"/>
          <w:szCs w:val="22"/>
        </w:rPr>
        <w:t>, Juni</w:t>
      </w:r>
      <w:r w:rsidR="001401F0" w:rsidRPr="00C12532">
        <w:rPr>
          <w:rFonts w:ascii="Lato" w:hAnsi="Lato" w:cstheme="minorHAnsi"/>
          <w:sz w:val="22"/>
          <w:szCs w:val="22"/>
        </w:rPr>
        <w:t>t</w:t>
      </w:r>
      <w:r w:rsidRPr="00C12532">
        <w:rPr>
          <w:rFonts w:ascii="Lato" w:hAnsi="Lato" w:cstheme="minorHAnsi"/>
          <w:sz w:val="22"/>
          <w:szCs w:val="22"/>
        </w:rPr>
        <w:t xml:space="preserve">, Mockito, GIT, </w:t>
      </w:r>
      <w:r w:rsidR="002722B5" w:rsidRPr="00C12532">
        <w:rPr>
          <w:rFonts w:ascii="Lato" w:hAnsi="Lato" w:cstheme="minorHAnsi"/>
          <w:sz w:val="22"/>
          <w:szCs w:val="22"/>
        </w:rPr>
        <w:t>STS</w:t>
      </w:r>
      <w:r w:rsidRPr="00C12532">
        <w:rPr>
          <w:rFonts w:ascii="Lato" w:hAnsi="Lato" w:cstheme="minorHAnsi"/>
          <w:sz w:val="22"/>
          <w:szCs w:val="22"/>
        </w:rPr>
        <w:t>,</w:t>
      </w:r>
      <w:r w:rsidR="001401F0" w:rsidRPr="00C12532">
        <w:rPr>
          <w:rFonts w:ascii="Lato" w:hAnsi="Lato" w:cstheme="minorHAnsi"/>
          <w:sz w:val="22"/>
          <w:szCs w:val="22"/>
        </w:rPr>
        <w:t xml:space="preserve"> CloudBees, UrbanCode</w:t>
      </w:r>
      <w:r w:rsidR="00E512BC" w:rsidRPr="00C12532">
        <w:rPr>
          <w:rFonts w:ascii="Lato" w:hAnsi="Lato" w:cstheme="minorHAnsi"/>
          <w:sz w:val="22"/>
          <w:szCs w:val="22"/>
        </w:rPr>
        <w:t>, Local Stack</w:t>
      </w:r>
      <w:r w:rsidR="009D3EBC" w:rsidRPr="00C12532">
        <w:rPr>
          <w:rFonts w:ascii="Lato" w:hAnsi="Lato" w:cstheme="minorHAnsi"/>
          <w:sz w:val="22"/>
          <w:szCs w:val="22"/>
        </w:rPr>
        <w:t>,</w:t>
      </w:r>
      <w:r w:rsidR="00E512BC" w:rsidRPr="00C12532">
        <w:rPr>
          <w:rFonts w:ascii="Lato" w:hAnsi="Lato" w:cstheme="minorHAnsi"/>
          <w:sz w:val="22"/>
          <w:szCs w:val="22"/>
        </w:rPr>
        <w:t xml:space="preserve"> Docker-Compose, Postman, Docker</w:t>
      </w:r>
      <w:r w:rsidR="009D3EBC" w:rsidRPr="00C12532">
        <w:rPr>
          <w:rFonts w:ascii="Lato" w:hAnsi="Lato" w:cstheme="minorHAnsi"/>
          <w:sz w:val="22"/>
          <w:szCs w:val="22"/>
        </w:rPr>
        <w:t>, Kubernetes.</w:t>
      </w:r>
    </w:p>
    <w:p w14:paraId="4ED2AAAE" w14:textId="77777777" w:rsidR="00534ECA" w:rsidRPr="00C12532" w:rsidRDefault="00534ECA" w:rsidP="00B43B3C">
      <w:pPr>
        <w:pStyle w:val="NoSpacing"/>
        <w:jc w:val="both"/>
        <w:rPr>
          <w:rFonts w:ascii="Lato" w:hAnsi="Lato" w:cstheme="minorHAnsi"/>
          <w:sz w:val="22"/>
          <w:szCs w:val="22"/>
        </w:rPr>
      </w:pPr>
    </w:p>
    <w:p w14:paraId="0A5B3C1E" w14:textId="088C00D3" w:rsidR="002B2E6C" w:rsidRPr="00C12532" w:rsidRDefault="002B2E6C"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rPr>
        <w:t>Client: General Electric (GE)</w:t>
      </w:r>
      <w:r w:rsidR="00F43A0D" w:rsidRPr="00C12532">
        <w:rPr>
          <w:rFonts w:ascii="Lato" w:eastAsia="Times New Roman" w:hAnsi="Lato" w:cstheme="minorHAnsi"/>
          <w:b/>
          <w:color w:val="auto"/>
          <w:sz w:val="22"/>
          <w:szCs w:val="22"/>
        </w:rPr>
        <w:t xml:space="preserve"> </w:t>
      </w:r>
      <w:r w:rsidR="003018B9" w:rsidRPr="00C12532">
        <w:rPr>
          <w:rFonts w:ascii="Lato" w:eastAsia="Times New Roman" w:hAnsi="Lato" w:cstheme="minorHAnsi"/>
          <w:b/>
          <w:color w:val="auto"/>
          <w:sz w:val="22"/>
          <w:szCs w:val="22"/>
        </w:rPr>
        <w:t>–</w:t>
      </w:r>
      <w:r w:rsidR="00F43A0D" w:rsidRPr="00C12532">
        <w:rPr>
          <w:rFonts w:ascii="Lato" w:eastAsia="Times New Roman" w:hAnsi="Lato" w:cstheme="minorHAnsi"/>
          <w:b/>
          <w:color w:val="auto"/>
          <w:sz w:val="22"/>
          <w:szCs w:val="22"/>
        </w:rPr>
        <w:t xml:space="preserve"> TCS</w:t>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t xml:space="preserve">         </w:t>
      </w:r>
      <w:r w:rsidR="00B52F03" w:rsidRPr="00C12532">
        <w:rPr>
          <w:rFonts w:ascii="Lato" w:eastAsia="Times New Roman" w:hAnsi="Lato" w:cstheme="minorHAnsi"/>
          <w:b/>
          <w:color w:val="auto"/>
          <w:sz w:val="22"/>
          <w:szCs w:val="22"/>
        </w:rPr>
        <w:t>Dec</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2</w:t>
      </w:r>
      <w:r w:rsidR="00B23EB3" w:rsidRPr="00C12532">
        <w:rPr>
          <w:rFonts w:ascii="Lato" w:eastAsia="Times New Roman" w:hAnsi="Lato" w:cstheme="minorHAnsi"/>
          <w:b/>
          <w:color w:val="auto"/>
          <w:sz w:val="22"/>
          <w:szCs w:val="22"/>
        </w:rPr>
        <w:t>1</w:t>
      </w:r>
      <w:r w:rsidRPr="00C12532">
        <w:rPr>
          <w:rFonts w:ascii="Lato" w:eastAsia="Times New Roman" w:hAnsi="Lato" w:cstheme="minorHAnsi"/>
          <w:b/>
          <w:color w:val="auto"/>
          <w:sz w:val="22"/>
          <w:szCs w:val="22"/>
        </w:rPr>
        <w:t xml:space="preserve"> – </w:t>
      </w:r>
      <w:r w:rsidR="00FE611E" w:rsidRPr="00C12532">
        <w:rPr>
          <w:rFonts w:ascii="Lato" w:eastAsia="Times New Roman" w:hAnsi="Lato" w:cstheme="minorHAnsi"/>
          <w:b/>
          <w:color w:val="auto"/>
          <w:sz w:val="22"/>
          <w:szCs w:val="22"/>
        </w:rPr>
        <w:t>Jan</w:t>
      </w:r>
      <w:r w:rsidR="00B43B3C" w:rsidRPr="00C12532">
        <w:rPr>
          <w:rFonts w:ascii="Lato" w:eastAsia="Times New Roman" w:hAnsi="Lato" w:cstheme="minorHAnsi"/>
          <w:b/>
          <w:color w:val="auto"/>
          <w:sz w:val="22"/>
          <w:szCs w:val="22"/>
        </w:rPr>
        <w:t xml:space="preserve">’ </w:t>
      </w:r>
      <w:r w:rsidR="00FE611E" w:rsidRPr="00C12532">
        <w:rPr>
          <w:rFonts w:ascii="Lato" w:eastAsia="Times New Roman" w:hAnsi="Lato" w:cstheme="minorHAnsi"/>
          <w:b/>
          <w:color w:val="auto"/>
          <w:sz w:val="22"/>
          <w:szCs w:val="22"/>
        </w:rPr>
        <w:t>23</w:t>
      </w:r>
      <w:r w:rsidRPr="00C12532">
        <w:rPr>
          <w:rFonts w:ascii="Lato" w:eastAsia="Times New Roman" w:hAnsi="Lato" w:cstheme="minorHAnsi"/>
          <w:b/>
          <w:color w:val="auto"/>
          <w:sz w:val="22"/>
          <w:szCs w:val="22"/>
        </w:rPr>
        <w:t xml:space="preserve"> </w:t>
      </w:r>
    </w:p>
    <w:p w14:paraId="48C570A4" w14:textId="14EA2628" w:rsidR="002A6269" w:rsidRPr="00C12532" w:rsidRDefault="002B2E6C"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 xml:space="preserve">Role: </w:t>
      </w:r>
      <w:r w:rsidR="00D1066E" w:rsidRPr="00C12532">
        <w:rPr>
          <w:rFonts w:ascii="Lato" w:eastAsia="Calibri" w:hAnsi="Lato" w:cstheme="minorHAnsi"/>
          <w:b/>
          <w:color w:val="auto"/>
          <w:kern w:val="0"/>
          <w:sz w:val="22"/>
          <w:szCs w:val="22"/>
          <w:lang w:eastAsia="en-US" w:bidi="ar-SA"/>
        </w:rPr>
        <w:t xml:space="preserve">Tech </w:t>
      </w:r>
      <w:proofErr w:type="gramStart"/>
      <w:r w:rsidR="008D4ABC" w:rsidRPr="00C12532">
        <w:rPr>
          <w:rFonts w:ascii="Lato" w:eastAsia="Calibri" w:hAnsi="Lato" w:cstheme="minorHAnsi"/>
          <w:b/>
          <w:color w:val="auto"/>
          <w:kern w:val="0"/>
          <w:sz w:val="22"/>
          <w:szCs w:val="22"/>
          <w:lang w:eastAsia="en-US" w:bidi="ar-SA"/>
        </w:rPr>
        <w:t>Lead</w:t>
      </w:r>
      <w:proofErr w:type="gramEnd"/>
      <w:r w:rsidR="00D1066E" w:rsidRPr="00C12532">
        <w:rPr>
          <w:rFonts w:ascii="Lato" w:eastAsia="Calibri" w:hAnsi="Lato" w:cstheme="minorHAnsi"/>
          <w:b/>
          <w:color w:val="auto"/>
          <w:kern w:val="0"/>
          <w:sz w:val="22"/>
          <w:szCs w:val="22"/>
          <w:lang w:eastAsia="en-US" w:bidi="ar-SA"/>
        </w:rPr>
        <w:t xml:space="preserve"> -</w:t>
      </w:r>
      <w:r w:rsidRPr="00C12532">
        <w:rPr>
          <w:rFonts w:ascii="Lato" w:eastAsia="Calibri" w:hAnsi="Lato" w:cstheme="minorHAnsi"/>
          <w:b/>
          <w:color w:val="auto"/>
          <w:kern w:val="0"/>
          <w:sz w:val="22"/>
          <w:szCs w:val="22"/>
          <w:lang w:eastAsia="en-US" w:bidi="ar-SA"/>
        </w:rPr>
        <w:t xml:space="preserve"> </w:t>
      </w:r>
      <w:r w:rsidR="005E0CF5" w:rsidRPr="00C12532">
        <w:rPr>
          <w:rFonts w:ascii="Lato" w:eastAsia="Calibri" w:hAnsi="Lato" w:cstheme="minorHAnsi"/>
          <w:b/>
          <w:color w:val="auto"/>
          <w:kern w:val="0"/>
          <w:sz w:val="22"/>
          <w:szCs w:val="22"/>
          <w:lang w:eastAsia="en-US" w:bidi="ar-SA"/>
        </w:rPr>
        <w:t>Java</w:t>
      </w:r>
    </w:p>
    <w:p w14:paraId="580A4CDA" w14:textId="68BE04C3" w:rsidR="00E20402" w:rsidRPr="00C12532" w:rsidRDefault="002B2E6C"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p>
    <w:p w14:paraId="30ADFD0E" w14:textId="77777777" w:rsidR="002B06F9" w:rsidRPr="00C12532" w:rsidRDefault="002B06F9" w:rsidP="00B43B3C">
      <w:pPr>
        <w:pStyle w:val="NoSpacing"/>
        <w:jc w:val="both"/>
        <w:rPr>
          <w:rFonts w:ascii="Lato" w:hAnsi="Lato" w:cstheme="minorHAnsi"/>
          <w:sz w:val="22"/>
          <w:szCs w:val="22"/>
        </w:rPr>
      </w:pPr>
      <w:r w:rsidRPr="00C12532">
        <w:rPr>
          <w:rFonts w:ascii="Lato" w:eastAsia="Calibri" w:hAnsi="Lato" w:cstheme="minorHAnsi"/>
          <w:b/>
          <w:color w:val="auto"/>
          <w:kern w:val="0"/>
          <w:sz w:val="22"/>
          <w:szCs w:val="22"/>
          <w:lang w:eastAsia="en-US" w:bidi="ar-SA"/>
        </w:rPr>
        <w:t>Responsibilities:</w:t>
      </w:r>
    </w:p>
    <w:p w14:paraId="4A21FF54" w14:textId="3BC7814C" w:rsidR="008D0EFB" w:rsidRPr="00C12532" w:rsidRDefault="008D0EFB"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Involved in developing Microservice applications using Spring Boot, Spring Batch, Spring IOC, and Spring Integration</w:t>
      </w:r>
      <w:r w:rsidR="003018B9" w:rsidRPr="00C12532">
        <w:rPr>
          <w:rFonts w:ascii="Lato" w:hAnsi="Lato" w:cstheme="minorHAnsi"/>
          <w:sz w:val="22"/>
          <w:szCs w:val="22"/>
        </w:rPr>
        <w:t xml:space="preserve"> </w:t>
      </w:r>
      <w:r w:rsidRPr="00C12532">
        <w:rPr>
          <w:rFonts w:ascii="Lato" w:hAnsi="Lato" w:cstheme="minorHAnsi"/>
          <w:sz w:val="22"/>
          <w:szCs w:val="22"/>
        </w:rPr>
        <w:t>Utilized Microservices and decoupled architectures for building RESTful APIs.</w:t>
      </w:r>
    </w:p>
    <w:p w14:paraId="15063AC2"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lastRenderedPageBreak/>
        <w:t>Involved in webservices design and development. Responsible for creating and consuming web services using REST and XML.</w:t>
      </w:r>
    </w:p>
    <w:p w14:paraId="2B08E18B" w14:textId="637FD9AA"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Implemented Java EE components using Spring MVC, Spring IOC, Spring transactions and Spring </w:t>
      </w:r>
      <w:r w:rsidR="003A39F6" w:rsidRPr="00C12532">
        <w:rPr>
          <w:rFonts w:ascii="Lato" w:hAnsi="Lato" w:cstheme="minorHAnsi"/>
          <w:sz w:val="22"/>
          <w:szCs w:val="22"/>
        </w:rPr>
        <w:t>security, Spring</w:t>
      </w:r>
      <w:r w:rsidR="00C3001B" w:rsidRPr="00C12532">
        <w:rPr>
          <w:rFonts w:ascii="Lato" w:hAnsi="Lato" w:cstheme="minorHAnsi"/>
          <w:sz w:val="22"/>
          <w:szCs w:val="22"/>
        </w:rPr>
        <w:t xml:space="preserve"> </w:t>
      </w:r>
      <w:r w:rsidR="003A39F6" w:rsidRPr="00C12532">
        <w:rPr>
          <w:rFonts w:ascii="Lato" w:hAnsi="Lato" w:cstheme="minorHAnsi"/>
          <w:sz w:val="22"/>
          <w:szCs w:val="22"/>
        </w:rPr>
        <w:t>Batch, Spring</w:t>
      </w:r>
      <w:r w:rsidR="00C3001B" w:rsidRPr="00C12532">
        <w:rPr>
          <w:rFonts w:ascii="Lato" w:hAnsi="Lato" w:cstheme="minorHAnsi"/>
          <w:sz w:val="22"/>
          <w:szCs w:val="22"/>
        </w:rPr>
        <w:t xml:space="preserve"> </w:t>
      </w:r>
      <w:r w:rsidR="003A39F6" w:rsidRPr="00C12532">
        <w:rPr>
          <w:rFonts w:ascii="Lato" w:hAnsi="Lato" w:cstheme="minorHAnsi"/>
          <w:sz w:val="22"/>
          <w:szCs w:val="22"/>
        </w:rPr>
        <w:t>JMS</w:t>
      </w:r>
      <w:r w:rsidRPr="00C12532">
        <w:rPr>
          <w:rFonts w:ascii="Lato" w:hAnsi="Lato" w:cstheme="minorHAnsi"/>
          <w:sz w:val="22"/>
          <w:szCs w:val="22"/>
        </w:rPr>
        <w:t xml:space="preserve"> modules.</w:t>
      </w:r>
    </w:p>
    <w:p w14:paraId="0EC16CC3"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Implemented CRUD operations using Spring Boot for our front end React JS application.</w:t>
      </w:r>
    </w:p>
    <w:p w14:paraId="2D763175"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Used Eureka server to provide </w:t>
      </w:r>
      <w:proofErr w:type="gramStart"/>
      <w:r w:rsidRPr="00C12532">
        <w:rPr>
          <w:rFonts w:ascii="Lato" w:hAnsi="Lato" w:cstheme="minorHAnsi"/>
          <w:sz w:val="22"/>
          <w:szCs w:val="22"/>
        </w:rPr>
        <w:t>the reusable</w:t>
      </w:r>
      <w:proofErr w:type="gramEnd"/>
      <w:r w:rsidRPr="00C12532">
        <w:rPr>
          <w:rFonts w:ascii="Lato" w:hAnsi="Lato" w:cstheme="minorHAnsi"/>
          <w:sz w:val="22"/>
          <w:szCs w:val="22"/>
        </w:rPr>
        <w:t xml:space="preserve"> and maintainable services by registering the existing services on it based on Spring Cloud.</w:t>
      </w:r>
    </w:p>
    <w:p w14:paraId="05A951FC" w14:textId="2D52530F" w:rsidR="00427383" w:rsidRPr="00C12532" w:rsidRDefault="00427383"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Integrated PySpark and Airflow for big data processing and leveraged Docker and Kubernetes for containerized applications.</w:t>
      </w:r>
    </w:p>
    <w:p w14:paraId="2A542D52" w14:textId="598A6A2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Implemented Spring module based on DI (Dependency Injection) and </w:t>
      </w:r>
      <w:r w:rsidR="00E5535A" w:rsidRPr="00C12532">
        <w:rPr>
          <w:rFonts w:ascii="Lato" w:hAnsi="Lato" w:cstheme="minorHAnsi"/>
          <w:sz w:val="22"/>
          <w:szCs w:val="22"/>
        </w:rPr>
        <w:t>IOC</w:t>
      </w:r>
      <w:r w:rsidRPr="00C12532">
        <w:rPr>
          <w:rFonts w:ascii="Lato" w:hAnsi="Lato" w:cstheme="minorHAnsi"/>
          <w:sz w:val="22"/>
          <w:szCs w:val="22"/>
        </w:rPr>
        <w:t xml:space="preserve"> (</w:t>
      </w:r>
      <w:r w:rsidR="00E5535A" w:rsidRPr="00C12532">
        <w:rPr>
          <w:rFonts w:ascii="Lato" w:hAnsi="Lato" w:cstheme="minorHAnsi"/>
          <w:sz w:val="22"/>
          <w:szCs w:val="22"/>
        </w:rPr>
        <w:t>Inversion</w:t>
      </w:r>
      <w:r w:rsidRPr="00C12532">
        <w:rPr>
          <w:rFonts w:ascii="Lato" w:hAnsi="Lato" w:cstheme="minorHAnsi"/>
          <w:sz w:val="22"/>
          <w:szCs w:val="22"/>
        </w:rPr>
        <w:t xml:space="preserve"> </w:t>
      </w:r>
      <w:r w:rsidR="00903FCC" w:rsidRPr="00C12532">
        <w:rPr>
          <w:rFonts w:ascii="Lato" w:hAnsi="Lato" w:cstheme="minorHAnsi"/>
          <w:sz w:val="22"/>
          <w:szCs w:val="22"/>
        </w:rPr>
        <w:t>of</w:t>
      </w:r>
      <w:r w:rsidR="00E5535A" w:rsidRPr="00C12532">
        <w:rPr>
          <w:rFonts w:ascii="Lato" w:hAnsi="Lato" w:cstheme="minorHAnsi"/>
          <w:sz w:val="22"/>
          <w:szCs w:val="22"/>
        </w:rPr>
        <w:t xml:space="preserve"> Control</w:t>
      </w:r>
      <w:r w:rsidRPr="00C12532">
        <w:rPr>
          <w:rFonts w:ascii="Lato" w:hAnsi="Lato" w:cstheme="minorHAnsi"/>
          <w:sz w:val="22"/>
          <w:szCs w:val="22"/>
        </w:rPr>
        <w:t xml:space="preserve"> Programming) decreasing the program decoupling.</w:t>
      </w:r>
    </w:p>
    <w:p w14:paraId="08B70A1C" w14:textId="08A5827F" w:rsidR="00427383" w:rsidRPr="00C12532" w:rsidRDefault="00427383"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Design and develop RESTful APIs in Java using frameworks like Spring Boot. Collaborate with Python and PHP developers to ensure API compatibility and consistency across different parts of the application.</w:t>
      </w:r>
    </w:p>
    <w:p w14:paraId="322A6652" w14:textId="3EFBEEEA"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Realized high performance, consistency, and availability microservices on Spring Boot and deployed the application on AWS EC2 using the docker container</w:t>
      </w:r>
      <w:r w:rsidR="00DD2424" w:rsidRPr="00C12532">
        <w:rPr>
          <w:rFonts w:ascii="Lato" w:hAnsi="Lato" w:cstheme="minorHAnsi"/>
          <w:sz w:val="22"/>
          <w:szCs w:val="22"/>
        </w:rPr>
        <w:t>.</w:t>
      </w:r>
    </w:p>
    <w:p w14:paraId="3358D1C5" w14:textId="00A2EEA1" w:rsidR="00427383" w:rsidRPr="00C12532" w:rsidRDefault="00427383"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Utilized Python scripting for identity management automation and led the design of Apache Camel integration solutions.</w:t>
      </w:r>
    </w:p>
    <w:p w14:paraId="625DAE7D" w14:textId="741E0F65" w:rsidR="00DD2424" w:rsidRPr="00C12532" w:rsidRDefault="00DD2424"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Successfully designed and implemented a scalable microservices architecture on Go</w:t>
      </w:r>
      <w:r w:rsidR="00614713" w:rsidRPr="00C12532">
        <w:rPr>
          <w:rFonts w:ascii="Lato" w:hAnsi="Lato" w:cstheme="minorHAnsi"/>
          <w:sz w:val="22"/>
          <w:szCs w:val="22"/>
        </w:rPr>
        <w:t>ogle Cloud Platform (</w:t>
      </w:r>
      <w:r w:rsidRPr="00C12532">
        <w:rPr>
          <w:rFonts w:ascii="Lato" w:hAnsi="Lato" w:cstheme="minorHAnsi"/>
          <w:sz w:val="22"/>
          <w:szCs w:val="22"/>
        </w:rPr>
        <w:t>GCP</w:t>
      </w:r>
      <w:r w:rsidR="00614713" w:rsidRPr="00C12532">
        <w:rPr>
          <w:rFonts w:ascii="Lato" w:hAnsi="Lato" w:cstheme="minorHAnsi"/>
          <w:sz w:val="22"/>
          <w:szCs w:val="22"/>
        </w:rPr>
        <w:t>)</w:t>
      </w:r>
      <w:r w:rsidRPr="00C12532">
        <w:rPr>
          <w:rFonts w:ascii="Lato" w:hAnsi="Lato" w:cstheme="minorHAnsi"/>
          <w:sz w:val="22"/>
          <w:szCs w:val="22"/>
        </w:rPr>
        <w:t xml:space="preserve"> using Kubernetes Engine, resulting in improved application performance and enhanced scalability.</w:t>
      </w:r>
    </w:p>
    <w:p w14:paraId="62484E7F" w14:textId="61D7D34C" w:rsidR="00BF0CAB"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Transformed MVC application to RESTAPI to retrieve configuration JSON data and test the connection via </w:t>
      </w:r>
      <w:r w:rsidR="002A4DDF" w:rsidRPr="00C12532">
        <w:rPr>
          <w:rFonts w:ascii="Lato" w:hAnsi="Lato" w:cstheme="minorHAnsi"/>
          <w:sz w:val="22"/>
          <w:szCs w:val="22"/>
        </w:rPr>
        <w:t>Postman, Developed</w:t>
      </w:r>
      <w:r w:rsidRPr="00C12532">
        <w:rPr>
          <w:rFonts w:ascii="Lato" w:hAnsi="Lato" w:cstheme="minorHAnsi"/>
          <w:sz w:val="22"/>
          <w:szCs w:val="22"/>
        </w:rPr>
        <w:t xml:space="preserve"> the user authentication and authorization by using Spring Security OAuth2.0 and </w:t>
      </w:r>
      <w:r w:rsidR="00BF0CAB" w:rsidRPr="00C12532">
        <w:rPr>
          <w:rFonts w:ascii="Lato" w:hAnsi="Lato" w:cstheme="minorHAnsi"/>
          <w:sz w:val="22"/>
          <w:szCs w:val="22"/>
        </w:rPr>
        <w:t>OAuth.</w:t>
      </w:r>
    </w:p>
    <w:p w14:paraId="340EA971" w14:textId="7080CD0A" w:rsidR="002B06F9" w:rsidRPr="00C12532" w:rsidRDefault="00A80A83"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w:t>
      </w:r>
      <w:r w:rsidR="002B06F9" w:rsidRPr="00C12532">
        <w:rPr>
          <w:rFonts w:ascii="Lato" w:hAnsi="Lato" w:cstheme="minorHAnsi"/>
          <w:sz w:val="22"/>
          <w:szCs w:val="22"/>
        </w:rPr>
        <w:t>mplement</w:t>
      </w:r>
      <w:r w:rsidRPr="00C12532">
        <w:rPr>
          <w:rFonts w:ascii="Lato" w:hAnsi="Lato" w:cstheme="minorHAnsi"/>
          <w:sz w:val="22"/>
          <w:szCs w:val="22"/>
        </w:rPr>
        <w:t>ed</w:t>
      </w:r>
      <w:r w:rsidR="002B06F9" w:rsidRPr="00C12532">
        <w:rPr>
          <w:rFonts w:ascii="Lato" w:hAnsi="Lato" w:cstheme="minorHAnsi"/>
          <w:sz w:val="22"/>
          <w:szCs w:val="22"/>
        </w:rPr>
        <w:t xml:space="preserve"> logging functionalities</w:t>
      </w:r>
      <w:r w:rsidRPr="00C12532">
        <w:rPr>
          <w:rFonts w:ascii="Lato" w:hAnsi="Lato" w:cstheme="minorHAnsi"/>
          <w:sz w:val="22"/>
          <w:szCs w:val="22"/>
        </w:rPr>
        <w:t xml:space="preserve"> using Log4j2.xml and Logger.xml</w:t>
      </w:r>
      <w:r w:rsidR="002B06F9" w:rsidRPr="00C12532">
        <w:rPr>
          <w:rFonts w:ascii="Lato" w:hAnsi="Lato" w:cstheme="minorHAnsi"/>
          <w:sz w:val="22"/>
          <w:szCs w:val="22"/>
        </w:rPr>
        <w:t xml:space="preserve"> </w:t>
      </w:r>
    </w:p>
    <w:p w14:paraId="3187141E" w14:textId="0499091E"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Worked in integrating JMS with SPRING BOOT by providing an instance which is embed with Active MQ</w:t>
      </w:r>
      <w:r w:rsidR="004677AA" w:rsidRPr="00C12532">
        <w:rPr>
          <w:rFonts w:ascii="Lato" w:hAnsi="Lato" w:cstheme="minorHAnsi"/>
          <w:sz w:val="22"/>
          <w:szCs w:val="22"/>
        </w:rPr>
        <w:t xml:space="preserve"> and Apache Kafka Topics</w:t>
      </w:r>
    </w:p>
    <w:p w14:paraId="08569E81" w14:textId="58ED7FCC"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Experienced with </w:t>
      </w:r>
      <w:r w:rsidR="00FB4531" w:rsidRPr="00C12532">
        <w:rPr>
          <w:rFonts w:ascii="Lato" w:hAnsi="Lato" w:cstheme="minorHAnsi"/>
          <w:sz w:val="22"/>
          <w:szCs w:val="22"/>
        </w:rPr>
        <w:t>Angular framework</w:t>
      </w:r>
      <w:r w:rsidRPr="00C12532">
        <w:rPr>
          <w:rFonts w:ascii="Lato" w:hAnsi="Lato" w:cstheme="minorHAnsi"/>
          <w:sz w:val="22"/>
          <w:szCs w:val="22"/>
        </w:rPr>
        <w:t xml:space="preserve"> and worked on </w:t>
      </w:r>
      <w:r w:rsidR="008F1435" w:rsidRPr="00C12532">
        <w:rPr>
          <w:rFonts w:ascii="Lato" w:hAnsi="Lato" w:cstheme="minorHAnsi"/>
          <w:sz w:val="22"/>
          <w:szCs w:val="22"/>
        </w:rPr>
        <w:t xml:space="preserve">Component Based </w:t>
      </w:r>
      <w:r w:rsidRPr="00C12532">
        <w:rPr>
          <w:rFonts w:ascii="Lato" w:hAnsi="Lato" w:cstheme="minorHAnsi"/>
          <w:sz w:val="22"/>
          <w:szCs w:val="22"/>
        </w:rPr>
        <w:t>Architecture.</w:t>
      </w:r>
    </w:p>
    <w:p w14:paraId="19861AE8"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Authenticating Users and to provide </w:t>
      </w:r>
      <w:proofErr w:type="gramStart"/>
      <w:r w:rsidRPr="00C12532">
        <w:rPr>
          <w:rFonts w:ascii="Lato" w:hAnsi="Lato" w:cstheme="minorHAnsi"/>
          <w:sz w:val="22"/>
          <w:szCs w:val="22"/>
        </w:rPr>
        <w:t>the security</w:t>
      </w:r>
      <w:proofErr w:type="gramEnd"/>
      <w:r w:rsidRPr="00C12532">
        <w:rPr>
          <w:rFonts w:ascii="Lato" w:hAnsi="Lato" w:cstheme="minorHAnsi"/>
          <w:sz w:val="22"/>
          <w:szCs w:val="22"/>
        </w:rPr>
        <w:t xml:space="preserve"> to RESTful web services using OAUTH 2.0.</w:t>
      </w:r>
    </w:p>
    <w:p w14:paraId="7AE46E3F" w14:textId="0C0FF706"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Integrated the ORM Object Relational Mapping tool hibernate to the spring using Spring ORM in our app and used spring transaction API for database related </w:t>
      </w:r>
      <w:r w:rsidR="005E4588" w:rsidRPr="00C12532">
        <w:rPr>
          <w:rFonts w:ascii="Lato" w:hAnsi="Lato" w:cstheme="minorHAnsi"/>
          <w:sz w:val="22"/>
          <w:szCs w:val="22"/>
        </w:rPr>
        <w:t>transactions, Configured</w:t>
      </w:r>
      <w:r w:rsidRPr="00C12532">
        <w:rPr>
          <w:rFonts w:ascii="Lato" w:hAnsi="Lato" w:cstheme="minorHAnsi"/>
          <w:sz w:val="22"/>
          <w:szCs w:val="22"/>
        </w:rPr>
        <w:t xml:space="preserve"> JPA to use Hibernate as ORM tool.</w:t>
      </w:r>
    </w:p>
    <w:p w14:paraId="28665974" w14:textId="13B5B981"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Extensively used Spring IOC, configured Application Context </w:t>
      </w:r>
      <w:r w:rsidR="00F970AD" w:rsidRPr="00C12532">
        <w:rPr>
          <w:rFonts w:ascii="Lato" w:hAnsi="Lato" w:cstheme="minorHAnsi"/>
          <w:sz w:val="22"/>
          <w:szCs w:val="22"/>
        </w:rPr>
        <w:t>files,</w:t>
      </w:r>
      <w:r w:rsidRPr="00C12532">
        <w:rPr>
          <w:rFonts w:ascii="Lato" w:hAnsi="Lato" w:cstheme="minorHAnsi"/>
          <w:sz w:val="22"/>
          <w:szCs w:val="22"/>
        </w:rPr>
        <w:t xml:space="preserve"> and performed database object mapping using Hibernate annotations. </w:t>
      </w:r>
    </w:p>
    <w:p w14:paraId="798286A3"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Implemented Spring Validators, persistence layer, and service layer components using Spring/Hibernate API and Spring/Hibernate annotations. Extensively used Hibernate QL.</w:t>
      </w:r>
    </w:p>
    <w:p w14:paraId="1F7410B4"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Created persistence layer using Hibernate for sending and retrieving data from the database.</w:t>
      </w:r>
    </w:p>
    <w:p w14:paraId="32BBEC86" w14:textId="794D214F"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Implemented PL/SQL queries and used Oracle stored procedures</w:t>
      </w:r>
      <w:r w:rsidR="007F5BC3" w:rsidRPr="00C12532">
        <w:rPr>
          <w:rFonts w:ascii="Lato" w:hAnsi="Lato" w:cstheme="minorHAnsi"/>
          <w:sz w:val="22"/>
          <w:szCs w:val="22"/>
        </w:rPr>
        <w:t xml:space="preserve"> w</w:t>
      </w:r>
      <w:r w:rsidRPr="00C12532">
        <w:rPr>
          <w:rFonts w:ascii="Lato" w:hAnsi="Lato" w:cstheme="minorHAnsi"/>
          <w:sz w:val="22"/>
          <w:szCs w:val="22"/>
        </w:rPr>
        <w:t>ritten Stored Procedures using PL/SQL and functions and procedure for common utilities using Oracle 11g and MySQL.</w:t>
      </w:r>
    </w:p>
    <w:p w14:paraId="6E6D8FB1" w14:textId="7487105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Created dynamic schema design through NOSQL-</w:t>
      </w:r>
      <w:r w:rsidR="00BD415E" w:rsidRPr="00C12532">
        <w:rPr>
          <w:rFonts w:ascii="Lato" w:hAnsi="Lato" w:cstheme="minorHAnsi"/>
          <w:sz w:val="22"/>
          <w:szCs w:val="22"/>
        </w:rPr>
        <w:t>Apache Cassandra</w:t>
      </w:r>
      <w:r w:rsidRPr="00C12532">
        <w:rPr>
          <w:rFonts w:ascii="Lato" w:hAnsi="Lato" w:cstheme="minorHAnsi"/>
          <w:sz w:val="22"/>
          <w:szCs w:val="22"/>
        </w:rPr>
        <w:t xml:space="preserve"> by writing rich queries and achieved data in a collection to be distributed across multiple systems for horizontal scalability.</w:t>
      </w:r>
    </w:p>
    <w:p w14:paraId="61155D93" w14:textId="1C953EA8"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Developed and configured JMS components in </w:t>
      </w:r>
      <w:r w:rsidR="004D2491" w:rsidRPr="00C12532">
        <w:rPr>
          <w:rFonts w:ascii="Lato" w:hAnsi="Lato" w:cstheme="minorHAnsi"/>
          <w:sz w:val="22"/>
          <w:szCs w:val="22"/>
        </w:rPr>
        <w:t xml:space="preserve">IBM MQ Explorer </w:t>
      </w:r>
      <w:r w:rsidRPr="00C12532">
        <w:rPr>
          <w:rFonts w:ascii="Lato" w:hAnsi="Lato" w:cstheme="minorHAnsi"/>
          <w:sz w:val="22"/>
          <w:szCs w:val="22"/>
        </w:rPr>
        <w:t xml:space="preserve">Server. </w:t>
      </w:r>
    </w:p>
    <w:p w14:paraId="0BB3AF1E" w14:textId="58409BA6"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Automated different Unit Test Cases using </w:t>
      </w:r>
      <w:r w:rsidR="00A7097C" w:rsidRPr="00C12532">
        <w:rPr>
          <w:rFonts w:ascii="Lato" w:hAnsi="Lato" w:cstheme="minorHAnsi"/>
          <w:sz w:val="22"/>
          <w:szCs w:val="22"/>
        </w:rPr>
        <w:t>Mockito</w:t>
      </w:r>
      <w:r w:rsidRPr="00C12532">
        <w:rPr>
          <w:rFonts w:ascii="Lato" w:hAnsi="Lato" w:cstheme="minorHAnsi"/>
          <w:sz w:val="22"/>
          <w:szCs w:val="22"/>
        </w:rPr>
        <w:t xml:space="preserve"> and </w:t>
      </w:r>
      <w:r w:rsidR="00A7097C" w:rsidRPr="00C12532">
        <w:rPr>
          <w:rFonts w:ascii="Lato" w:hAnsi="Lato" w:cstheme="minorHAnsi"/>
          <w:sz w:val="22"/>
          <w:szCs w:val="22"/>
        </w:rPr>
        <w:t>Junit</w:t>
      </w:r>
      <w:r w:rsidRPr="00C12532">
        <w:rPr>
          <w:rFonts w:ascii="Lato" w:hAnsi="Lato" w:cstheme="minorHAnsi"/>
          <w:sz w:val="22"/>
          <w:szCs w:val="22"/>
        </w:rPr>
        <w:t xml:space="preserve"> Testing Frameworks on </w:t>
      </w:r>
      <w:r w:rsidR="00C56320" w:rsidRPr="00C12532">
        <w:rPr>
          <w:rFonts w:ascii="Lato" w:hAnsi="Lato" w:cstheme="minorHAnsi"/>
          <w:sz w:val="22"/>
          <w:szCs w:val="22"/>
        </w:rPr>
        <w:t>Spring boot services</w:t>
      </w:r>
      <w:r w:rsidR="00C63E01" w:rsidRPr="00C12532">
        <w:rPr>
          <w:rFonts w:ascii="Lato" w:hAnsi="Lato" w:cstheme="minorHAnsi"/>
          <w:sz w:val="22"/>
          <w:szCs w:val="22"/>
        </w:rPr>
        <w:t xml:space="preserve"> and used</w:t>
      </w:r>
      <w:r w:rsidR="00C63E01" w:rsidRPr="00C12532">
        <w:rPr>
          <w:rFonts w:ascii="Lato" w:hAnsi="Lato" w:cstheme="minorHAnsi"/>
          <w:color w:val="222222"/>
          <w:sz w:val="22"/>
          <w:szCs w:val="22"/>
          <w:shd w:val="clear" w:color="auto" w:fill="FFFFFF"/>
        </w:rPr>
        <w:t xml:space="preserve"> collection framework effectively and underlying data structures and algorithms.</w:t>
      </w:r>
    </w:p>
    <w:p w14:paraId="0751CCCC" w14:textId="1E90DDCA"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Developed test cases for each component in different panels using Junit, </w:t>
      </w:r>
      <w:r w:rsidR="008C50AA" w:rsidRPr="00C12532">
        <w:rPr>
          <w:rFonts w:ascii="Lato" w:hAnsi="Lato" w:cstheme="minorHAnsi"/>
          <w:sz w:val="22"/>
          <w:szCs w:val="22"/>
        </w:rPr>
        <w:t>reported,</w:t>
      </w:r>
      <w:r w:rsidRPr="00C12532">
        <w:rPr>
          <w:rFonts w:ascii="Lato" w:hAnsi="Lato" w:cstheme="minorHAnsi"/>
          <w:sz w:val="22"/>
          <w:szCs w:val="22"/>
        </w:rPr>
        <w:t xml:space="preserve"> and deployed using Jenkins.</w:t>
      </w:r>
    </w:p>
    <w:p w14:paraId="682A58BE" w14:textId="6F5CBCE6"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Worked </w:t>
      </w:r>
      <w:r w:rsidR="00933633" w:rsidRPr="00C12532">
        <w:rPr>
          <w:rFonts w:ascii="Lato" w:hAnsi="Lato" w:cstheme="minorHAnsi"/>
          <w:sz w:val="22"/>
          <w:szCs w:val="22"/>
        </w:rPr>
        <w:t xml:space="preserve">on python </w:t>
      </w:r>
      <w:r w:rsidR="00EE5A94" w:rsidRPr="00C12532">
        <w:rPr>
          <w:rFonts w:ascii="Lato" w:hAnsi="Lato" w:cstheme="minorHAnsi"/>
          <w:sz w:val="22"/>
          <w:szCs w:val="22"/>
        </w:rPr>
        <w:t xml:space="preserve">with Flask </w:t>
      </w:r>
      <w:r w:rsidR="00933633" w:rsidRPr="00C12532">
        <w:rPr>
          <w:rFonts w:ascii="Lato" w:hAnsi="Lato" w:cstheme="minorHAnsi"/>
          <w:sz w:val="22"/>
          <w:szCs w:val="22"/>
        </w:rPr>
        <w:t xml:space="preserve">and </w:t>
      </w:r>
      <w:r w:rsidRPr="00C12532">
        <w:rPr>
          <w:rFonts w:ascii="Lato" w:hAnsi="Lato" w:cstheme="minorHAnsi"/>
          <w:sz w:val="22"/>
          <w:szCs w:val="22"/>
        </w:rPr>
        <w:t>with Jenkins Continuous Integration and Continuous Deployment (CI/CD)</w:t>
      </w:r>
      <w:r w:rsidR="00DE0671" w:rsidRPr="00C12532">
        <w:rPr>
          <w:rFonts w:ascii="Lato" w:hAnsi="Lato" w:cstheme="minorHAnsi"/>
          <w:sz w:val="22"/>
          <w:szCs w:val="22"/>
        </w:rPr>
        <w:t xml:space="preserve"> and used </w:t>
      </w:r>
      <w:r w:rsidR="004817E8" w:rsidRPr="00C12532">
        <w:rPr>
          <w:rFonts w:ascii="Lato" w:hAnsi="Lato" w:cstheme="minorHAnsi"/>
          <w:sz w:val="22"/>
          <w:szCs w:val="22"/>
        </w:rPr>
        <w:t>WebLogic</w:t>
      </w:r>
      <w:r w:rsidR="00DE0671" w:rsidRPr="00C12532">
        <w:rPr>
          <w:rFonts w:ascii="Lato" w:hAnsi="Lato" w:cstheme="minorHAnsi"/>
          <w:sz w:val="22"/>
          <w:szCs w:val="22"/>
        </w:rPr>
        <w:t xml:space="preserve"> server.</w:t>
      </w:r>
    </w:p>
    <w:p w14:paraId="3B9B586D" w14:textId="7FAB9D38"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Designed and developed the framework to consume web services hosted in Amazon EC2 instances</w:t>
      </w:r>
      <w:r w:rsidR="000C76BA" w:rsidRPr="00C12532">
        <w:rPr>
          <w:rFonts w:ascii="Lato" w:hAnsi="Lato" w:cstheme="minorHAnsi"/>
          <w:sz w:val="22"/>
          <w:szCs w:val="22"/>
        </w:rPr>
        <w:t xml:space="preserve"> and have knowledge on </w:t>
      </w:r>
      <w:r w:rsidR="000108B4" w:rsidRPr="00C12532">
        <w:rPr>
          <w:rFonts w:ascii="Lato" w:hAnsi="Lato" w:cstheme="minorHAnsi"/>
          <w:sz w:val="22"/>
          <w:szCs w:val="22"/>
        </w:rPr>
        <w:t>Kubernetes,</w:t>
      </w:r>
      <w:r w:rsidR="002F3A3F" w:rsidRPr="00C12532">
        <w:rPr>
          <w:rFonts w:ascii="Lato" w:hAnsi="Lato" w:cstheme="minorHAnsi"/>
          <w:sz w:val="22"/>
          <w:szCs w:val="22"/>
        </w:rPr>
        <w:t xml:space="preserve"> Docker and Azure Functions.</w:t>
      </w:r>
    </w:p>
    <w:p w14:paraId="6D43EED4" w14:textId="1A1E3114" w:rsidR="00DD2424" w:rsidRPr="00C12532" w:rsidRDefault="00DD2424"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Worked on migrating the application from Azure to Google Cloud Platform (GCP) using concourse pipelines.</w:t>
      </w:r>
    </w:p>
    <w:p w14:paraId="37D44DD8" w14:textId="67A5EA99" w:rsidR="00C0529B" w:rsidRPr="00C12532" w:rsidRDefault="00C0529B"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Designed complex distributed systems using Spring boot and Microservices.</w:t>
      </w:r>
    </w:p>
    <w:p w14:paraId="519C1A8C" w14:textId="7D2C880F"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lastRenderedPageBreak/>
        <w:t xml:space="preserve">Building cloud Microservices and implemented back-end using Spring Boot. And Authored application using Spring Cloud services (spring version of Netflix OSS-Eureka that helps in routing, Circuit </w:t>
      </w:r>
      <w:r w:rsidR="008C50AA" w:rsidRPr="00C12532">
        <w:rPr>
          <w:rFonts w:ascii="Lato" w:hAnsi="Lato" w:cstheme="minorHAnsi"/>
          <w:sz w:val="22"/>
          <w:szCs w:val="22"/>
        </w:rPr>
        <w:t>Breaker,</w:t>
      </w:r>
      <w:r w:rsidRPr="00C12532">
        <w:rPr>
          <w:rFonts w:ascii="Lato" w:hAnsi="Lato" w:cstheme="minorHAnsi"/>
          <w:sz w:val="22"/>
          <w:szCs w:val="22"/>
        </w:rPr>
        <w:t xml:space="preserve"> and Ribbon for client-side load balancing).</w:t>
      </w:r>
    </w:p>
    <w:p w14:paraId="6CB35B9A" w14:textId="77777777"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Implemented Spring Cloud- Netflix ZUUL to </w:t>
      </w:r>
      <w:proofErr w:type="gramStart"/>
      <w:r w:rsidRPr="00C12532">
        <w:rPr>
          <w:rFonts w:ascii="Lato" w:hAnsi="Lato" w:cstheme="minorHAnsi"/>
          <w:sz w:val="22"/>
          <w:szCs w:val="22"/>
        </w:rPr>
        <w:t>building</w:t>
      </w:r>
      <w:proofErr w:type="gramEnd"/>
      <w:r w:rsidRPr="00C12532">
        <w:rPr>
          <w:rFonts w:ascii="Lato" w:hAnsi="Lato" w:cstheme="minorHAnsi"/>
          <w:sz w:val="22"/>
          <w:szCs w:val="22"/>
        </w:rPr>
        <w:t xml:space="preserve"> micro services for communication.</w:t>
      </w:r>
    </w:p>
    <w:p w14:paraId="7C03A22F" w14:textId="6476A43D" w:rsidR="002B06F9" w:rsidRPr="00C12532" w:rsidRDefault="002B06F9" w:rsidP="00B43B3C">
      <w:pPr>
        <w:pStyle w:val="NoSpacing"/>
        <w:numPr>
          <w:ilvl w:val="0"/>
          <w:numId w:val="36"/>
        </w:numPr>
        <w:jc w:val="both"/>
        <w:rPr>
          <w:rFonts w:ascii="Lato" w:hAnsi="Lato" w:cstheme="minorHAnsi"/>
          <w:sz w:val="22"/>
          <w:szCs w:val="22"/>
        </w:rPr>
      </w:pPr>
      <w:r w:rsidRPr="00C12532">
        <w:rPr>
          <w:rFonts w:ascii="Lato" w:hAnsi="Lato" w:cstheme="minorHAnsi"/>
          <w:sz w:val="22"/>
          <w:szCs w:val="22"/>
        </w:rPr>
        <w:t xml:space="preserve">Used </w:t>
      </w:r>
      <w:r w:rsidR="005F526D" w:rsidRPr="00C12532">
        <w:rPr>
          <w:rFonts w:ascii="Lato" w:hAnsi="Lato" w:cstheme="minorHAnsi"/>
          <w:sz w:val="22"/>
          <w:szCs w:val="22"/>
        </w:rPr>
        <w:t xml:space="preserve">container technologies such </w:t>
      </w:r>
      <w:r w:rsidRPr="00C12532">
        <w:rPr>
          <w:rFonts w:ascii="Lato" w:hAnsi="Lato" w:cstheme="minorHAnsi"/>
          <w:sz w:val="22"/>
          <w:szCs w:val="22"/>
        </w:rPr>
        <w:t>Docker Container to address every application across the hybrid cloud and Docker for better collaboration and innovation</w:t>
      </w:r>
      <w:r w:rsidR="00795D90" w:rsidRPr="00C12532">
        <w:rPr>
          <w:rFonts w:ascii="Lato" w:hAnsi="Lato" w:cstheme="minorHAnsi"/>
          <w:sz w:val="22"/>
          <w:szCs w:val="22"/>
        </w:rPr>
        <w:t xml:space="preserve"> and used with Kubernetes.</w:t>
      </w:r>
    </w:p>
    <w:p w14:paraId="3B8385CC" w14:textId="77777777" w:rsidR="00DD2424" w:rsidRPr="00C12532" w:rsidRDefault="00DD2424" w:rsidP="00B43B3C">
      <w:pPr>
        <w:pStyle w:val="NoSpacing"/>
        <w:jc w:val="both"/>
        <w:rPr>
          <w:rFonts w:ascii="Lato" w:hAnsi="Lato" w:cstheme="minorHAnsi"/>
          <w:sz w:val="22"/>
          <w:szCs w:val="22"/>
        </w:rPr>
      </w:pPr>
    </w:p>
    <w:p w14:paraId="20BF9453" w14:textId="38D5A3FB" w:rsidR="00F935A6" w:rsidRPr="00C12532" w:rsidRDefault="002B06F9" w:rsidP="00B43B3C">
      <w:pPr>
        <w:pStyle w:val="NoSpacing"/>
        <w:jc w:val="both"/>
        <w:rPr>
          <w:rFonts w:ascii="Lato" w:hAnsi="Lato" w:cstheme="minorHAnsi"/>
          <w:sz w:val="22"/>
          <w:szCs w:val="22"/>
        </w:rPr>
      </w:pPr>
      <w:r w:rsidRPr="00C12532">
        <w:rPr>
          <w:rFonts w:ascii="Lato" w:hAnsi="Lato" w:cstheme="minorHAnsi"/>
          <w:b/>
          <w:sz w:val="22"/>
          <w:szCs w:val="22"/>
        </w:rPr>
        <w:t>Environment:</w:t>
      </w:r>
      <w:r w:rsidR="003018B9" w:rsidRPr="00C12532">
        <w:rPr>
          <w:rFonts w:ascii="Lato" w:hAnsi="Lato" w:cstheme="minorHAnsi"/>
          <w:sz w:val="22"/>
          <w:szCs w:val="22"/>
        </w:rPr>
        <w:t xml:space="preserve"> </w:t>
      </w:r>
      <w:r w:rsidR="006D5748" w:rsidRPr="00C12532">
        <w:rPr>
          <w:rFonts w:ascii="Lato" w:hAnsi="Lato" w:cstheme="minorHAnsi"/>
          <w:sz w:val="22"/>
          <w:szCs w:val="22"/>
        </w:rPr>
        <w:t> JDK 1.8</w:t>
      </w:r>
      <w:r w:rsidR="007F5BC3" w:rsidRPr="00C12532">
        <w:rPr>
          <w:rFonts w:ascii="Lato" w:hAnsi="Lato" w:cstheme="minorHAnsi"/>
          <w:sz w:val="22"/>
          <w:szCs w:val="22"/>
        </w:rPr>
        <w:t xml:space="preserve">, Spring boot 2.X, Postgres SQL, </w:t>
      </w:r>
      <w:r w:rsidR="00DD2424" w:rsidRPr="00C12532">
        <w:rPr>
          <w:rFonts w:ascii="Lato" w:hAnsi="Lato" w:cstheme="minorHAnsi"/>
          <w:sz w:val="22"/>
          <w:szCs w:val="22"/>
        </w:rPr>
        <w:t xml:space="preserve">Google Cloud Platform (GCP), </w:t>
      </w:r>
      <w:r w:rsidR="007F5BC3" w:rsidRPr="00C12532">
        <w:rPr>
          <w:rFonts w:ascii="Lato" w:hAnsi="Lato" w:cstheme="minorHAnsi"/>
          <w:sz w:val="22"/>
          <w:szCs w:val="22"/>
        </w:rPr>
        <w:t>AWS (*nix), SQS, SNS, S3 Bucket, AWS Beanstalk, Restful, Micro-services, Web services, spring batch, VueJS, D</w:t>
      </w:r>
      <w:r w:rsidR="00FE3250" w:rsidRPr="00C12532">
        <w:rPr>
          <w:rFonts w:ascii="Lato" w:hAnsi="Lato" w:cstheme="minorHAnsi"/>
          <w:sz w:val="22"/>
          <w:szCs w:val="22"/>
        </w:rPr>
        <w:t>B</w:t>
      </w:r>
      <w:r w:rsidR="007F5BC3" w:rsidRPr="00C12532">
        <w:rPr>
          <w:rFonts w:ascii="Lato" w:hAnsi="Lato" w:cstheme="minorHAnsi"/>
          <w:sz w:val="22"/>
          <w:szCs w:val="22"/>
        </w:rPr>
        <w:t>eaver,</w:t>
      </w:r>
      <w:r w:rsidR="003B1C5D" w:rsidRPr="00C12532">
        <w:rPr>
          <w:rFonts w:ascii="Lato" w:hAnsi="Lato" w:cstheme="minorHAnsi"/>
          <w:sz w:val="22"/>
          <w:szCs w:val="22"/>
        </w:rPr>
        <w:t xml:space="preserve"> </w:t>
      </w:r>
      <w:r w:rsidR="007F5BC3" w:rsidRPr="00C12532">
        <w:rPr>
          <w:rFonts w:ascii="Lato" w:hAnsi="Lato" w:cstheme="minorHAnsi"/>
          <w:sz w:val="22"/>
          <w:szCs w:val="22"/>
        </w:rPr>
        <w:t>Kafka,</w:t>
      </w:r>
      <w:r w:rsidR="003B1C5D" w:rsidRPr="00C12532">
        <w:rPr>
          <w:rFonts w:ascii="Lato" w:hAnsi="Lato" w:cstheme="minorHAnsi"/>
          <w:sz w:val="22"/>
          <w:szCs w:val="22"/>
        </w:rPr>
        <w:t xml:space="preserve"> </w:t>
      </w:r>
      <w:r w:rsidR="00845129" w:rsidRPr="00C12532">
        <w:rPr>
          <w:rFonts w:ascii="Lato" w:hAnsi="Lato" w:cstheme="minorHAnsi"/>
          <w:sz w:val="22"/>
          <w:szCs w:val="22"/>
        </w:rPr>
        <w:t>C</w:t>
      </w:r>
      <w:r w:rsidR="007F5BC3" w:rsidRPr="00C12532">
        <w:rPr>
          <w:rFonts w:ascii="Lato" w:hAnsi="Lato" w:cstheme="minorHAnsi"/>
          <w:sz w:val="22"/>
          <w:szCs w:val="22"/>
        </w:rPr>
        <w:t xml:space="preserve">aching </w:t>
      </w:r>
      <w:r w:rsidR="00845129" w:rsidRPr="00C12532">
        <w:rPr>
          <w:rFonts w:ascii="Lato" w:hAnsi="Lato" w:cstheme="minorHAnsi"/>
          <w:sz w:val="22"/>
          <w:szCs w:val="22"/>
        </w:rPr>
        <w:t>mechanism, Hibernate</w:t>
      </w:r>
      <w:r w:rsidR="006D5748" w:rsidRPr="00C12532">
        <w:rPr>
          <w:rFonts w:ascii="Lato" w:hAnsi="Lato" w:cstheme="minorHAnsi"/>
          <w:sz w:val="22"/>
          <w:szCs w:val="22"/>
        </w:rPr>
        <w:t xml:space="preserve"> 4.0, </w:t>
      </w:r>
      <w:r w:rsidR="00D727E6" w:rsidRPr="00C12532">
        <w:rPr>
          <w:rFonts w:ascii="Lato" w:hAnsi="Lato" w:cstheme="minorHAnsi"/>
          <w:sz w:val="22"/>
          <w:szCs w:val="22"/>
        </w:rPr>
        <w:t>Junit</w:t>
      </w:r>
      <w:r w:rsidR="006D5748" w:rsidRPr="00C12532">
        <w:rPr>
          <w:rFonts w:ascii="Lato" w:hAnsi="Lato" w:cstheme="minorHAnsi"/>
          <w:sz w:val="22"/>
          <w:szCs w:val="22"/>
        </w:rPr>
        <w:t>,</w:t>
      </w:r>
      <w:r w:rsidR="00E512BC" w:rsidRPr="00C12532">
        <w:rPr>
          <w:rFonts w:ascii="Lato" w:hAnsi="Lato" w:cstheme="minorHAnsi"/>
          <w:sz w:val="22"/>
          <w:szCs w:val="22"/>
        </w:rPr>
        <w:t xml:space="preserve"> </w:t>
      </w:r>
      <w:r w:rsidR="00DA7419" w:rsidRPr="00C12532">
        <w:rPr>
          <w:rFonts w:ascii="Lato" w:hAnsi="Lato" w:cstheme="minorHAnsi"/>
          <w:sz w:val="22"/>
          <w:szCs w:val="22"/>
        </w:rPr>
        <w:t>AWS step function,</w:t>
      </w:r>
      <w:r w:rsidR="006D5748" w:rsidRPr="00C12532">
        <w:rPr>
          <w:rFonts w:ascii="Lato" w:hAnsi="Lato" w:cstheme="minorHAnsi"/>
          <w:sz w:val="22"/>
          <w:szCs w:val="22"/>
        </w:rPr>
        <w:t xml:space="preserve"> JavaScript, Angular 7, JMS, </w:t>
      </w:r>
      <w:r w:rsidR="002D69E4" w:rsidRPr="00C12532">
        <w:rPr>
          <w:rFonts w:ascii="Lato" w:hAnsi="Lato" w:cstheme="minorHAnsi"/>
          <w:sz w:val="22"/>
          <w:szCs w:val="22"/>
          <w:shd w:val="clear" w:color="auto" w:fill="FFFFFF"/>
        </w:rPr>
        <w:t>BPM</w:t>
      </w:r>
      <w:r w:rsidR="002D69E4" w:rsidRPr="00C12532">
        <w:rPr>
          <w:rFonts w:ascii="Lato" w:hAnsi="Lato" w:cstheme="minorHAnsi"/>
          <w:sz w:val="22"/>
          <w:szCs w:val="22"/>
        </w:rPr>
        <w:t>, WebLogic</w:t>
      </w:r>
      <w:r w:rsidR="001406D4" w:rsidRPr="00C12532">
        <w:rPr>
          <w:rFonts w:ascii="Lato" w:hAnsi="Lato" w:cstheme="minorHAnsi"/>
          <w:sz w:val="22"/>
          <w:szCs w:val="22"/>
        </w:rPr>
        <w:t>,</w:t>
      </w:r>
      <w:r w:rsidR="00E512BC" w:rsidRPr="00C12532">
        <w:rPr>
          <w:rFonts w:ascii="Lato" w:hAnsi="Lato" w:cstheme="minorHAnsi"/>
          <w:sz w:val="22"/>
          <w:szCs w:val="22"/>
        </w:rPr>
        <w:t xml:space="preserve"> </w:t>
      </w:r>
      <w:r w:rsidR="006D5748" w:rsidRPr="00C12532">
        <w:rPr>
          <w:rFonts w:ascii="Lato" w:hAnsi="Lato" w:cstheme="minorHAnsi"/>
          <w:sz w:val="22"/>
          <w:szCs w:val="22"/>
        </w:rPr>
        <w:t xml:space="preserve">Agile </w:t>
      </w:r>
      <w:r w:rsidR="00E512BC" w:rsidRPr="00C12532">
        <w:rPr>
          <w:rFonts w:ascii="Lato" w:hAnsi="Lato" w:cstheme="minorHAnsi"/>
          <w:sz w:val="22"/>
          <w:szCs w:val="22"/>
        </w:rPr>
        <w:t>Programming, python</w:t>
      </w:r>
      <w:r w:rsidR="005E7E1F" w:rsidRPr="00C12532">
        <w:rPr>
          <w:rFonts w:ascii="Lato" w:hAnsi="Lato" w:cstheme="minorHAnsi"/>
          <w:sz w:val="22"/>
          <w:szCs w:val="22"/>
        </w:rPr>
        <w:t>,</w:t>
      </w:r>
      <w:r w:rsidR="006D5748" w:rsidRPr="00C12532">
        <w:rPr>
          <w:rFonts w:ascii="Lato" w:hAnsi="Lato" w:cstheme="minorHAnsi"/>
          <w:sz w:val="22"/>
          <w:szCs w:val="22"/>
        </w:rPr>
        <w:t xml:space="preserve"> Html, CSS, </w:t>
      </w:r>
      <w:r w:rsidR="00E512BC" w:rsidRPr="00C12532">
        <w:rPr>
          <w:rFonts w:ascii="Lato" w:hAnsi="Lato" w:cstheme="minorHAnsi"/>
          <w:sz w:val="22"/>
          <w:szCs w:val="22"/>
        </w:rPr>
        <w:t>JavaScript, Flask</w:t>
      </w:r>
      <w:r w:rsidR="005C19AF" w:rsidRPr="00C12532">
        <w:rPr>
          <w:rFonts w:ascii="Lato" w:hAnsi="Lato" w:cstheme="minorHAnsi"/>
          <w:sz w:val="22"/>
          <w:szCs w:val="22"/>
        </w:rPr>
        <w:t>,</w:t>
      </w:r>
      <w:r w:rsidR="006D5748" w:rsidRPr="00C12532">
        <w:rPr>
          <w:rFonts w:ascii="Lato" w:hAnsi="Lato" w:cstheme="minorHAnsi"/>
          <w:sz w:val="22"/>
          <w:szCs w:val="22"/>
        </w:rPr>
        <w:t xml:space="preserve"> Eclipse, MySQL, Web Services, Maven, UNIX, </w:t>
      </w:r>
      <w:r w:rsidRPr="00C12532">
        <w:rPr>
          <w:rFonts w:ascii="Lato" w:hAnsi="Lato" w:cstheme="minorHAnsi"/>
          <w:sz w:val="22"/>
          <w:szCs w:val="22"/>
        </w:rPr>
        <w:t>Mockito, Junit, , Kubernetes, Netflix Zuul, Eureka</w:t>
      </w:r>
      <w:r w:rsidR="00F83C12" w:rsidRPr="00C12532">
        <w:rPr>
          <w:rFonts w:ascii="Lato" w:hAnsi="Lato" w:cstheme="minorHAnsi"/>
          <w:sz w:val="22"/>
          <w:szCs w:val="22"/>
        </w:rPr>
        <w:t>, Azure.</w:t>
      </w:r>
    </w:p>
    <w:p w14:paraId="6B82B82F" w14:textId="77777777" w:rsidR="00411658" w:rsidRPr="00C12532" w:rsidRDefault="00411658" w:rsidP="00B43B3C">
      <w:pPr>
        <w:pStyle w:val="NoSpacing"/>
        <w:jc w:val="both"/>
        <w:rPr>
          <w:rFonts w:ascii="Lato" w:hAnsi="Lato" w:cstheme="minorHAnsi"/>
          <w:sz w:val="22"/>
          <w:szCs w:val="22"/>
        </w:rPr>
      </w:pPr>
    </w:p>
    <w:p w14:paraId="02C14DEB" w14:textId="6BDC73A0" w:rsidR="00EC7F67" w:rsidRPr="00C12532" w:rsidRDefault="00EC7F67"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rPr>
        <w:t>Client:</w:t>
      </w:r>
      <w:r w:rsidR="00B43B3C" w:rsidRPr="00C12532">
        <w:rPr>
          <w:rFonts w:ascii="Lato" w:eastAsia="Times New Roman" w:hAnsi="Lato" w:cstheme="minorHAnsi"/>
          <w:b/>
          <w:color w:val="auto"/>
          <w:sz w:val="22"/>
          <w:szCs w:val="22"/>
        </w:rPr>
        <w:t xml:space="preserve"> </w:t>
      </w:r>
      <w:proofErr w:type="spellStart"/>
      <w:r w:rsidR="00B43B3C" w:rsidRPr="00C12532">
        <w:rPr>
          <w:rFonts w:ascii="Lato" w:eastAsia="Times New Roman" w:hAnsi="Lato" w:cstheme="minorHAnsi"/>
          <w:b/>
          <w:color w:val="auto"/>
          <w:sz w:val="22"/>
          <w:szCs w:val="22"/>
        </w:rPr>
        <w:t>Innominds</w:t>
      </w:r>
      <w:proofErr w:type="spellEnd"/>
      <w:r w:rsidR="00B43B3C" w:rsidRPr="00C12532">
        <w:rPr>
          <w:rFonts w:ascii="Lato" w:eastAsia="Times New Roman" w:hAnsi="Lato" w:cstheme="minorHAnsi"/>
          <w:b/>
          <w:color w:val="auto"/>
          <w:sz w:val="22"/>
          <w:szCs w:val="22"/>
        </w:rPr>
        <w:t xml:space="preserve"> Ltd</w:t>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t xml:space="preserve">         </w:t>
      </w:r>
      <w:r w:rsidRPr="00C12532">
        <w:rPr>
          <w:rFonts w:ascii="Lato" w:eastAsia="Times New Roman" w:hAnsi="Lato" w:cstheme="minorHAnsi"/>
          <w:b/>
          <w:color w:val="auto"/>
          <w:sz w:val="22"/>
          <w:szCs w:val="22"/>
        </w:rPr>
        <w:t>Jan</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21 – Dec</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21</w:t>
      </w:r>
    </w:p>
    <w:p w14:paraId="4CD6E9EA" w14:textId="7515FCAC" w:rsidR="00EC7F67" w:rsidRPr="00C12532" w:rsidRDefault="00EC7F67"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Role:</w:t>
      </w:r>
      <w:r w:rsidR="00D51B9C" w:rsidRPr="00C12532">
        <w:rPr>
          <w:rFonts w:ascii="Lato" w:eastAsia="Calibri" w:hAnsi="Lato" w:cstheme="minorHAnsi"/>
          <w:b/>
          <w:color w:val="auto"/>
          <w:kern w:val="0"/>
          <w:sz w:val="22"/>
          <w:szCs w:val="22"/>
          <w:lang w:eastAsia="en-US" w:bidi="ar-SA"/>
        </w:rPr>
        <w:t xml:space="preserve"> </w:t>
      </w:r>
      <w:r w:rsidR="00DD0BCE" w:rsidRPr="00C12532">
        <w:rPr>
          <w:rFonts w:ascii="Lato" w:eastAsia="Calibri" w:hAnsi="Lato" w:cstheme="minorHAnsi"/>
          <w:b/>
          <w:color w:val="auto"/>
          <w:kern w:val="0"/>
          <w:sz w:val="22"/>
          <w:szCs w:val="22"/>
          <w:lang w:eastAsia="en-US" w:bidi="ar-SA"/>
        </w:rPr>
        <w:t>Senior Java Developer</w:t>
      </w:r>
    </w:p>
    <w:p w14:paraId="06D6691B" w14:textId="057E1C75" w:rsidR="00503D90" w:rsidRPr="00C12532" w:rsidRDefault="00EC7F67"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p>
    <w:p w14:paraId="459C5F6B" w14:textId="4914CB74" w:rsidR="006D5748" w:rsidRPr="00C12532" w:rsidRDefault="00690201" w:rsidP="00B43B3C">
      <w:pPr>
        <w:pStyle w:val="NoSpacing"/>
        <w:jc w:val="both"/>
        <w:rPr>
          <w:rFonts w:ascii="Lato" w:hAnsi="Lato" w:cstheme="minorHAnsi"/>
          <w:b/>
          <w:sz w:val="22"/>
          <w:szCs w:val="22"/>
        </w:rPr>
      </w:pPr>
      <w:r w:rsidRPr="00C12532">
        <w:rPr>
          <w:rFonts w:ascii="Lato" w:eastAsia="Calibri" w:hAnsi="Lato" w:cstheme="minorHAnsi"/>
          <w:b/>
          <w:color w:val="auto"/>
          <w:kern w:val="0"/>
          <w:sz w:val="22"/>
          <w:szCs w:val="22"/>
          <w:lang w:eastAsia="en-US" w:bidi="ar-SA"/>
        </w:rPr>
        <w:t>Responsibilities</w:t>
      </w:r>
      <w:r w:rsidRPr="00C12532">
        <w:rPr>
          <w:rFonts w:ascii="Lato" w:hAnsi="Lato" w:cstheme="minorHAnsi"/>
          <w:b/>
          <w:sz w:val="22"/>
          <w:szCs w:val="22"/>
        </w:rPr>
        <w:t>:</w:t>
      </w:r>
    </w:p>
    <w:p w14:paraId="708BDE26" w14:textId="553B8AD4"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Experience in building </w:t>
      </w:r>
      <w:r w:rsidR="00A757F4" w:rsidRPr="00C12532">
        <w:rPr>
          <w:rFonts w:ascii="Lato" w:hAnsi="Lato" w:cstheme="minorHAnsi"/>
          <w:sz w:val="22"/>
          <w:szCs w:val="22"/>
        </w:rPr>
        <w:t xml:space="preserve">Microservices </w:t>
      </w:r>
      <w:r w:rsidRPr="00C12532">
        <w:rPr>
          <w:rFonts w:ascii="Lato" w:hAnsi="Lato" w:cstheme="minorHAnsi"/>
          <w:sz w:val="22"/>
          <w:szCs w:val="22"/>
        </w:rPr>
        <w:t xml:space="preserve">applications using </w:t>
      </w:r>
      <w:r w:rsidR="00A757F4" w:rsidRPr="00C12532">
        <w:rPr>
          <w:rFonts w:ascii="Lato" w:hAnsi="Lato" w:cstheme="minorHAnsi"/>
          <w:sz w:val="22"/>
          <w:szCs w:val="22"/>
        </w:rPr>
        <w:t xml:space="preserve">Spring Boot </w:t>
      </w:r>
      <w:r w:rsidRPr="00C12532">
        <w:rPr>
          <w:rFonts w:ascii="Lato" w:hAnsi="Lato" w:cstheme="minorHAnsi"/>
          <w:sz w:val="22"/>
          <w:szCs w:val="22"/>
        </w:rPr>
        <w:t>creating Web services components of RESTful Web services to interact with UI Interfaces using REST API</w:t>
      </w:r>
      <w:r w:rsidR="00A757F4" w:rsidRPr="00C12532">
        <w:rPr>
          <w:rFonts w:ascii="Lato" w:hAnsi="Lato" w:cstheme="minorHAnsi"/>
          <w:sz w:val="22"/>
          <w:szCs w:val="22"/>
        </w:rPr>
        <w:t>.</w:t>
      </w:r>
    </w:p>
    <w:p w14:paraId="68A7AD91" w14:textId="77777777" w:rsidR="006D5748" w:rsidRPr="00C12532" w:rsidRDefault="006D5748"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Contributes to migrating existing module into Rest-based Microservices and </w:t>
      </w:r>
      <w:proofErr w:type="gramStart"/>
      <w:r w:rsidRPr="00C12532">
        <w:rPr>
          <w:rFonts w:ascii="Lato" w:hAnsi="Lato" w:cstheme="minorHAnsi"/>
          <w:sz w:val="22"/>
          <w:szCs w:val="22"/>
        </w:rPr>
        <w:t>provide</w:t>
      </w:r>
      <w:proofErr w:type="gramEnd"/>
      <w:r w:rsidRPr="00C12532">
        <w:rPr>
          <w:rFonts w:ascii="Lato" w:hAnsi="Lato" w:cstheme="minorHAnsi"/>
          <w:sz w:val="22"/>
          <w:szCs w:val="22"/>
        </w:rPr>
        <w:t xml:space="preserve"> all the CRUD operations required using Spring Boot.</w:t>
      </w:r>
    </w:p>
    <w:p w14:paraId="6849D6F5" w14:textId="298CCB40" w:rsidR="006D5748" w:rsidRPr="00C12532" w:rsidRDefault="006D5748"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Excellent project experience in Microservices, Multithreading, and Web-J2EE technologies.</w:t>
      </w:r>
    </w:p>
    <w:p w14:paraId="73EB7433" w14:textId="4A492264" w:rsidR="00D71499"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Developed multiple POCS to create interface between Backend to Frontend by using </w:t>
      </w:r>
      <w:r w:rsidR="00A757F4" w:rsidRPr="00C12532">
        <w:rPr>
          <w:rFonts w:ascii="Lato" w:hAnsi="Lato" w:cstheme="minorHAnsi"/>
          <w:sz w:val="22"/>
          <w:szCs w:val="22"/>
        </w:rPr>
        <w:t>Spring Boot</w:t>
      </w:r>
      <w:r w:rsidRPr="00C12532">
        <w:rPr>
          <w:rFonts w:ascii="Lato" w:hAnsi="Lato" w:cstheme="minorHAnsi"/>
          <w:sz w:val="22"/>
          <w:szCs w:val="22"/>
        </w:rPr>
        <w:t xml:space="preserve">, </w:t>
      </w:r>
      <w:r w:rsidR="00CF2AF3" w:rsidRPr="00C12532">
        <w:rPr>
          <w:rFonts w:ascii="Lato" w:hAnsi="Lato" w:cstheme="minorHAnsi"/>
          <w:sz w:val="22"/>
          <w:szCs w:val="22"/>
        </w:rPr>
        <w:t>Angular. Worked</w:t>
      </w:r>
      <w:r w:rsidR="00D71499" w:rsidRPr="00C12532">
        <w:rPr>
          <w:rFonts w:ascii="Lato" w:hAnsi="Lato" w:cstheme="minorHAnsi"/>
          <w:sz w:val="22"/>
          <w:szCs w:val="22"/>
        </w:rPr>
        <w:t xml:space="preserve"> in integrating JMS with SPRING BOOT by providing an instance which is </w:t>
      </w:r>
      <w:proofErr w:type="gramStart"/>
      <w:r w:rsidR="00D71499" w:rsidRPr="00C12532">
        <w:rPr>
          <w:rFonts w:ascii="Lato" w:hAnsi="Lato" w:cstheme="minorHAnsi"/>
          <w:sz w:val="22"/>
          <w:szCs w:val="22"/>
        </w:rPr>
        <w:t>embed</w:t>
      </w:r>
      <w:proofErr w:type="gramEnd"/>
      <w:r w:rsidR="00D71499" w:rsidRPr="00C12532">
        <w:rPr>
          <w:rFonts w:ascii="Lato" w:hAnsi="Lato" w:cstheme="minorHAnsi"/>
          <w:sz w:val="22"/>
          <w:szCs w:val="22"/>
        </w:rPr>
        <w:t xml:space="preserve"> with Active MQ and Apache Kafka Topics</w:t>
      </w:r>
      <w:r w:rsidR="00427383" w:rsidRPr="00C12532">
        <w:rPr>
          <w:rFonts w:ascii="Lato" w:hAnsi="Lato" w:cstheme="minorHAnsi"/>
          <w:sz w:val="22"/>
          <w:szCs w:val="22"/>
        </w:rPr>
        <w:t>.</w:t>
      </w:r>
    </w:p>
    <w:p w14:paraId="72B93C27" w14:textId="295CCCB6" w:rsidR="00427383" w:rsidRPr="00C12532" w:rsidRDefault="00427383"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Ensured high performance and scalability of web applications, integrating PySpark and Airflow for data processing.</w:t>
      </w:r>
    </w:p>
    <w:p w14:paraId="28C6FC69" w14:textId="64AC718D" w:rsidR="009043E1" w:rsidRPr="00C12532" w:rsidRDefault="009043E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Created utility Java components and integrated them using spring framework for Hibernate Object-Relational </w:t>
      </w:r>
      <w:r w:rsidR="00CF2AF3" w:rsidRPr="00C12532">
        <w:rPr>
          <w:rFonts w:ascii="Lato" w:hAnsi="Lato" w:cstheme="minorHAnsi"/>
          <w:sz w:val="22"/>
          <w:szCs w:val="22"/>
        </w:rPr>
        <w:t>persistence. Used</w:t>
      </w:r>
      <w:r w:rsidRPr="00C12532">
        <w:rPr>
          <w:rFonts w:ascii="Lato" w:hAnsi="Lato" w:cstheme="minorHAnsi"/>
          <w:sz w:val="22"/>
          <w:szCs w:val="22"/>
        </w:rPr>
        <w:t> Spring Framework for Dependency injection and integrated with the </w:t>
      </w:r>
      <w:r w:rsidR="00CF2AF3" w:rsidRPr="00C12532">
        <w:rPr>
          <w:rFonts w:ascii="Lato" w:hAnsi="Lato" w:cstheme="minorHAnsi"/>
          <w:sz w:val="22"/>
          <w:szCs w:val="22"/>
        </w:rPr>
        <w:t>Hibernate. Developed</w:t>
      </w:r>
      <w:r w:rsidRPr="00C12532">
        <w:rPr>
          <w:rFonts w:ascii="Lato" w:hAnsi="Lato" w:cstheme="minorHAnsi"/>
          <w:sz w:val="22"/>
          <w:szCs w:val="22"/>
        </w:rPr>
        <w:t xml:space="preserve"> </w:t>
      </w:r>
      <w:proofErr w:type="gramStart"/>
      <w:r w:rsidRPr="00C12532">
        <w:rPr>
          <w:rFonts w:ascii="Lato" w:hAnsi="Lato" w:cstheme="minorHAnsi"/>
          <w:sz w:val="22"/>
          <w:szCs w:val="22"/>
        </w:rPr>
        <w:t>the Business</w:t>
      </w:r>
      <w:proofErr w:type="gramEnd"/>
      <w:r w:rsidRPr="00C12532">
        <w:rPr>
          <w:rFonts w:ascii="Lato" w:hAnsi="Lato" w:cstheme="minorHAnsi"/>
          <w:sz w:val="22"/>
          <w:szCs w:val="22"/>
        </w:rPr>
        <w:t xml:space="preserve"> Logic using Plain Old Java Objects (POJOs).</w:t>
      </w:r>
    </w:p>
    <w:p w14:paraId="17780249" w14:textId="2A938D83" w:rsidR="009043E1" w:rsidRPr="00C12532" w:rsidRDefault="009043E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Written Spring components like Controller, Validator, Resource Mapping, Session Attribute</w:t>
      </w:r>
      <w:r w:rsidR="000776AF" w:rsidRPr="00C12532">
        <w:rPr>
          <w:rFonts w:ascii="Lato" w:hAnsi="Lato" w:cstheme="minorHAnsi"/>
          <w:sz w:val="22"/>
          <w:szCs w:val="22"/>
        </w:rPr>
        <w:t xml:space="preserve"> u</w:t>
      </w:r>
      <w:r w:rsidRPr="00C12532">
        <w:rPr>
          <w:rFonts w:ascii="Lato" w:hAnsi="Lato" w:cstheme="minorHAnsi"/>
          <w:sz w:val="22"/>
          <w:szCs w:val="22"/>
        </w:rPr>
        <w:t>sed various GET and POST to Restful Services and pipes using Angular and used JSON for data transfer between front end and back end</w:t>
      </w:r>
      <w:r w:rsidR="00DD2424" w:rsidRPr="00C12532">
        <w:rPr>
          <w:rFonts w:ascii="Lato" w:hAnsi="Lato" w:cstheme="minorHAnsi"/>
          <w:sz w:val="22"/>
          <w:szCs w:val="22"/>
        </w:rPr>
        <w:t>.</w:t>
      </w:r>
    </w:p>
    <w:p w14:paraId="35B98E44" w14:textId="1B8B7C05" w:rsidR="00DD2424" w:rsidRPr="00C12532" w:rsidRDefault="00DD2424"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Re-designed, re-architected and built the existing application using Java 11, Spring Boot, Spring Reactive Stack (WebFlux), Google Cloud Platform (GCP), PostgreSQL and Maven. Developed web services and SOAP Messages with XML, SOAP and WSDL.</w:t>
      </w:r>
    </w:p>
    <w:p w14:paraId="7883DEC1" w14:textId="0F2E0764" w:rsidR="009043E1" w:rsidRPr="00C12532" w:rsidRDefault="009043E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Extensively involved in developing Restful web services which were exposed to cornerstone power builder </w:t>
      </w:r>
      <w:r w:rsidR="00ED6FB1" w:rsidRPr="00C12532">
        <w:rPr>
          <w:rFonts w:ascii="Lato" w:hAnsi="Lato" w:cstheme="minorHAnsi"/>
          <w:sz w:val="22"/>
          <w:szCs w:val="22"/>
        </w:rPr>
        <w:t>product. Implemented</w:t>
      </w:r>
      <w:r w:rsidRPr="00C12532">
        <w:rPr>
          <w:rFonts w:ascii="Lato" w:hAnsi="Lato" w:cstheme="minorHAnsi"/>
          <w:sz w:val="22"/>
          <w:szCs w:val="22"/>
        </w:rPr>
        <w:t xml:space="preserve"> Restful Web services to exchange data between multiple systems and call services from a central portal.</w:t>
      </w:r>
    </w:p>
    <w:p w14:paraId="022F795E" w14:textId="61762CAD" w:rsidR="00DD2424" w:rsidRPr="00C12532" w:rsidRDefault="00DD2424"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Closely worked with the Google Cloud Platform (GCP) API team to understand the REST contract between FES and API team and architectural design patterns being followed (E.g. Strangler, Split-Traffic).</w:t>
      </w:r>
    </w:p>
    <w:p w14:paraId="61B8BEEA" w14:textId="54636389" w:rsidR="009043E1" w:rsidRPr="00C12532" w:rsidRDefault="009043E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Wrote SQL queries and Stored Procedures for Data Access Objects (DAO) and executed them using hibernate. Involved in writing, complex queries, mapping persistent classes, and managing the mapping </w:t>
      </w:r>
      <w:r w:rsidR="00ED6FB1" w:rsidRPr="00C12532">
        <w:rPr>
          <w:rFonts w:ascii="Lato" w:hAnsi="Lato" w:cstheme="minorHAnsi"/>
          <w:sz w:val="22"/>
          <w:szCs w:val="22"/>
        </w:rPr>
        <w:t>files. Used</w:t>
      </w:r>
      <w:r w:rsidRPr="00C12532">
        <w:rPr>
          <w:rFonts w:ascii="Lato" w:hAnsi="Lato" w:cstheme="minorHAnsi"/>
          <w:sz w:val="22"/>
          <w:szCs w:val="22"/>
        </w:rPr>
        <w:t xml:space="preserve"> Oracle database in developing the project and used SQL statements and procedures to fetch the data from the database.</w:t>
      </w:r>
    </w:p>
    <w:p w14:paraId="631FC600" w14:textId="77777777" w:rsidR="00D71499" w:rsidRPr="00C12532" w:rsidRDefault="00D71499"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Authenticating Users and to provide </w:t>
      </w:r>
      <w:proofErr w:type="gramStart"/>
      <w:r w:rsidRPr="00C12532">
        <w:rPr>
          <w:rFonts w:ascii="Lato" w:hAnsi="Lato" w:cstheme="minorHAnsi"/>
          <w:sz w:val="22"/>
          <w:szCs w:val="22"/>
        </w:rPr>
        <w:t>the security</w:t>
      </w:r>
      <w:proofErr w:type="gramEnd"/>
      <w:r w:rsidRPr="00C12532">
        <w:rPr>
          <w:rFonts w:ascii="Lato" w:hAnsi="Lato" w:cstheme="minorHAnsi"/>
          <w:sz w:val="22"/>
          <w:szCs w:val="22"/>
        </w:rPr>
        <w:t xml:space="preserve"> to RESTful web services using OAUTH 2.0.</w:t>
      </w:r>
    </w:p>
    <w:p w14:paraId="54FBD2B4" w14:textId="77777777" w:rsidR="00D71499" w:rsidRPr="00C12532" w:rsidRDefault="00D71499"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Integrated the ORM Object Relational Mapping tool hibernate to the spring using Spring ORM in our app and used spring transaction API for database related transactions.</w:t>
      </w:r>
    </w:p>
    <w:p w14:paraId="2B9450C6" w14:textId="3E2C122F" w:rsidR="00D71499" w:rsidRPr="00C12532" w:rsidRDefault="00D71499"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Configured JPA to use Hibernate as ORM tool.</w:t>
      </w:r>
    </w:p>
    <w:p w14:paraId="7FAB1783" w14:textId="7777777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Experience in working with RESTful Web Services and implementing RESTful APIs.</w:t>
      </w:r>
    </w:p>
    <w:p w14:paraId="5BB9A3EB" w14:textId="67DBC7B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Automated different Unit Test Cases using </w:t>
      </w:r>
      <w:r w:rsidR="00D71499" w:rsidRPr="00C12532">
        <w:rPr>
          <w:rFonts w:ascii="Lato" w:hAnsi="Lato" w:cstheme="minorHAnsi"/>
          <w:sz w:val="22"/>
          <w:szCs w:val="22"/>
        </w:rPr>
        <w:t>Junit</w:t>
      </w:r>
      <w:r w:rsidRPr="00C12532">
        <w:rPr>
          <w:rFonts w:ascii="Lato" w:hAnsi="Lato" w:cstheme="minorHAnsi"/>
          <w:sz w:val="22"/>
          <w:szCs w:val="22"/>
        </w:rPr>
        <w:t xml:space="preserve"> and </w:t>
      </w:r>
      <w:r w:rsidR="00D71499" w:rsidRPr="00C12532">
        <w:rPr>
          <w:rFonts w:ascii="Lato" w:hAnsi="Lato" w:cstheme="minorHAnsi"/>
          <w:sz w:val="22"/>
          <w:szCs w:val="22"/>
        </w:rPr>
        <w:t>Mockito</w:t>
      </w:r>
      <w:r w:rsidRPr="00C12532">
        <w:rPr>
          <w:rFonts w:ascii="Lato" w:hAnsi="Lato" w:cstheme="minorHAnsi"/>
          <w:sz w:val="22"/>
          <w:szCs w:val="22"/>
        </w:rPr>
        <w:t xml:space="preserve"> Frameworks </w:t>
      </w:r>
      <w:r w:rsidR="00D71499" w:rsidRPr="00C12532">
        <w:rPr>
          <w:rFonts w:ascii="Lato" w:hAnsi="Lato" w:cstheme="minorHAnsi"/>
          <w:sz w:val="22"/>
          <w:szCs w:val="22"/>
        </w:rPr>
        <w:t xml:space="preserve">to perform </w:t>
      </w:r>
      <w:r w:rsidR="00732A9B" w:rsidRPr="00C12532">
        <w:rPr>
          <w:rFonts w:ascii="Lato" w:hAnsi="Lato" w:cstheme="minorHAnsi"/>
          <w:sz w:val="22"/>
          <w:szCs w:val="22"/>
        </w:rPr>
        <w:t>TDD (</w:t>
      </w:r>
      <w:r w:rsidR="00D71499" w:rsidRPr="00C12532">
        <w:rPr>
          <w:rFonts w:ascii="Lato" w:hAnsi="Lato" w:cstheme="minorHAnsi"/>
          <w:sz w:val="22"/>
          <w:szCs w:val="22"/>
        </w:rPr>
        <w:t>Test Driven Development) in Spring Boot Microservices applications</w:t>
      </w:r>
    </w:p>
    <w:p w14:paraId="7BD2583E" w14:textId="2D3160A0"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lastRenderedPageBreak/>
        <w:t xml:space="preserve">Used </w:t>
      </w:r>
      <w:r w:rsidR="00C54DCF" w:rsidRPr="00C12532">
        <w:rPr>
          <w:rFonts w:ascii="Lato" w:hAnsi="Lato" w:cstheme="minorHAnsi"/>
          <w:sz w:val="22"/>
          <w:szCs w:val="22"/>
          <w:shd w:val="clear" w:color="auto" w:fill="FFFFFF"/>
        </w:rPr>
        <w:t xml:space="preserve">EclEmma Java Code Coverage </w:t>
      </w:r>
      <w:r w:rsidRPr="00C12532">
        <w:rPr>
          <w:rFonts w:ascii="Lato" w:hAnsi="Lato" w:cstheme="minorHAnsi"/>
          <w:sz w:val="22"/>
          <w:szCs w:val="22"/>
        </w:rPr>
        <w:t>for</w:t>
      </w:r>
      <w:r w:rsidR="00C54DCF" w:rsidRPr="00C12532">
        <w:rPr>
          <w:rFonts w:ascii="Lato" w:hAnsi="Lato" w:cstheme="minorHAnsi"/>
          <w:sz w:val="22"/>
          <w:szCs w:val="22"/>
        </w:rPr>
        <w:t xml:space="preserve"> code coverage using Junit test cases on Java files</w:t>
      </w:r>
      <w:r w:rsidRPr="00C12532">
        <w:rPr>
          <w:rFonts w:ascii="Lato" w:hAnsi="Lato" w:cstheme="minorHAnsi"/>
          <w:sz w:val="22"/>
          <w:szCs w:val="22"/>
        </w:rPr>
        <w:t>, compilation of SAAS files into CSS and for monitoring the application.</w:t>
      </w:r>
    </w:p>
    <w:p w14:paraId="64CBDC4C" w14:textId="4F656319" w:rsidR="00C54DCF" w:rsidRPr="00C12532" w:rsidRDefault="00C54DCF"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Integrated JACOCO Code Coverage plugin in Eclipse/STS to generate report of code coverage and maintain at least 80% code coverage using Junit testcases.</w:t>
      </w:r>
    </w:p>
    <w:p w14:paraId="4F90359D" w14:textId="7777777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Authenticating Users and to provide </w:t>
      </w:r>
      <w:proofErr w:type="gramStart"/>
      <w:r w:rsidRPr="00C12532">
        <w:rPr>
          <w:rFonts w:ascii="Lato" w:hAnsi="Lato" w:cstheme="minorHAnsi"/>
          <w:sz w:val="22"/>
          <w:szCs w:val="22"/>
        </w:rPr>
        <w:t>the security</w:t>
      </w:r>
      <w:proofErr w:type="gramEnd"/>
      <w:r w:rsidRPr="00C12532">
        <w:rPr>
          <w:rFonts w:ascii="Lato" w:hAnsi="Lato" w:cstheme="minorHAnsi"/>
          <w:sz w:val="22"/>
          <w:szCs w:val="22"/>
        </w:rPr>
        <w:t xml:space="preserve"> to RESTful web services using OAUTH 2.0. </w:t>
      </w:r>
    </w:p>
    <w:p w14:paraId="6A65A1DF" w14:textId="7777777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Used OAuth 2.0 as authorization code at the start during signing up into the application.</w:t>
      </w:r>
    </w:p>
    <w:p w14:paraId="7F6A924C" w14:textId="2D6BFF66"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Developed test cases for each component in different panels using Junit, </w:t>
      </w:r>
      <w:r w:rsidR="00C54DCF" w:rsidRPr="00C12532">
        <w:rPr>
          <w:rFonts w:ascii="Lato" w:hAnsi="Lato" w:cstheme="minorHAnsi"/>
          <w:sz w:val="22"/>
          <w:szCs w:val="22"/>
        </w:rPr>
        <w:t>reported,</w:t>
      </w:r>
      <w:r w:rsidRPr="00C12532">
        <w:rPr>
          <w:rFonts w:ascii="Lato" w:hAnsi="Lato" w:cstheme="minorHAnsi"/>
          <w:sz w:val="22"/>
          <w:szCs w:val="22"/>
        </w:rPr>
        <w:t xml:space="preserve"> and deployed using </w:t>
      </w:r>
      <w:r w:rsidR="00AC2A0D" w:rsidRPr="00C12532">
        <w:rPr>
          <w:rFonts w:ascii="Lato" w:hAnsi="Lato" w:cstheme="minorHAnsi"/>
          <w:sz w:val="22"/>
          <w:szCs w:val="22"/>
        </w:rPr>
        <w:t>Jenkins. Worked</w:t>
      </w:r>
      <w:r w:rsidRPr="00C12532">
        <w:rPr>
          <w:rFonts w:ascii="Lato" w:hAnsi="Lato" w:cstheme="minorHAnsi"/>
          <w:sz w:val="22"/>
          <w:szCs w:val="22"/>
        </w:rPr>
        <w:t xml:space="preserve"> with Jenkins Continuous Integration and Continuous Deployment (CI/CD</w:t>
      </w:r>
      <w:r w:rsidR="009A63EB" w:rsidRPr="00C12532">
        <w:rPr>
          <w:rFonts w:ascii="Lato" w:hAnsi="Lato" w:cstheme="minorHAnsi"/>
          <w:sz w:val="22"/>
          <w:szCs w:val="22"/>
        </w:rPr>
        <w:t>). Designed</w:t>
      </w:r>
      <w:r w:rsidRPr="00C12532">
        <w:rPr>
          <w:rFonts w:ascii="Lato" w:hAnsi="Lato" w:cstheme="minorHAnsi"/>
          <w:sz w:val="22"/>
          <w:szCs w:val="22"/>
        </w:rPr>
        <w:t xml:space="preserve"> RESTful webservices with JSON representation for handling AJAX requests</w:t>
      </w:r>
      <w:r w:rsidR="007B395B" w:rsidRPr="00C12532">
        <w:rPr>
          <w:rFonts w:ascii="Lato" w:hAnsi="Lato" w:cstheme="minorHAnsi"/>
          <w:sz w:val="22"/>
          <w:szCs w:val="22"/>
        </w:rPr>
        <w:t xml:space="preserve"> and used WebLogic server.</w:t>
      </w:r>
    </w:p>
    <w:p w14:paraId="367B5F0D" w14:textId="6B87F0D3"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Created new REST web services and modified existing web services WADLS web application Description Language</w:t>
      </w:r>
      <w:r w:rsidR="00E8056B" w:rsidRPr="00C12532">
        <w:rPr>
          <w:rFonts w:ascii="Lato" w:hAnsi="Lato" w:cstheme="minorHAnsi"/>
          <w:sz w:val="22"/>
          <w:szCs w:val="22"/>
        </w:rPr>
        <w:t xml:space="preserve"> and used</w:t>
      </w:r>
      <w:r w:rsidR="00E8056B" w:rsidRPr="00C12532">
        <w:rPr>
          <w:rFonts w:ascii="Lato" w:hAnsi="Lato" w:cstheme="minorHAnsi"/>
          <w:color w:val="222222"/>
          <w:sz w:val="22"/>
          <w:szCs w:val="22"/>
          <w:shd w:val="clear" w:color="auto" w:fill="FFFFFF"/>
        </w:rPr>
        <w:t xml:space="preserve"> collection framework effectively and underlying data structures and algorithms</w:t>
      </w:r>
    </w:p>
    <w:p w14:paraId="5ED69877" w14:textId="7777777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Created testcases for different test scenarios and integrated the test suite to Jenkins. </w:t>
      </w:r>
    </w:p>
    <w:p w14:paraId="531A8A39" w14:textId="69F6A2C6"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Created dynamic schema design through NOSQL </w:t>
      </w:r>
      <w:r w:rsidR="009638C7" w:rsidRPr="00C12532">
        <w:rPr>
          <w:rFonts w:ascii="Lato" w:hAnsi="Lato" w:cstheme="minorHAnsi"/>
          <w:sz w:val="22"/>
          <w:szCs w:val="22"/>
        </w:rPr>
        <w:t>Cassandra DB</w:t>
      </w:r>
      <w:r w:rsidRPr="00C12532">
        <w:rPr>
          <w:rFonts w:ascii="Lato" w:hAnsi="Lato" w:cstheme="minorHAnsi"/>
          <w:sz w:val="22"/>
          <w:szCs w:val="22"/>
        </w:rPr>
        <w:t xml:space="preserve"> by writing rich queries</w:t>
      </w:r>
    </w:p>
    <w:p w14:paraId="0E1EC50D" w14:textId="7A235069"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 xml:space="preserve">Implemented Web-Services to integrate between different applications (internal and third-party components using RESTful </w:t>
      </w:r>
      <w:r w:rsidR="00EA02B1" w:rsidRPr="00C12532">
        <w:rPr>
          <w:rFonts w:ascii="Lato" w:hAnsi="Lato" w:cstheme="minorHAnsi"/>
          <w:sz w:val="22"/>
          <w:szCs w:val="22"/>
        </w:rPr>
        <w:t xml:space="preserve">services, </w:t>
      </w:r>
      <w:r w:rsidR="00F02A9D" w:rsidRPr="00C12532">
        <w:rPr>
          <w:rFonts w:ascii="Lato" w:hAnsi="Lato" w:cstheme="minorHAnsi"/>
          <w:sz w:val="22"/>
          <w:szCs w:val="22"/>
        </w:rPr>
        <w:t>involved</w:t>
      </w:r>
      <w:r w:rsidRPr="00C12532">
        <w:rPr>
          <w:rFonts w:ascii="Lato" w:hAnsi="Lato" w:cstheme="minorHAnsi"/>
          <w:sz w:val="22"/>
          <w:szCs w:val="22"/>
        </w:rPr>
        <w:t xml:space="preserve"> in developing Unit Test cases and testing the Application using </w:t>
      </w:r>
      <w:r w:rsidR="00323BAC" w:rsidRPr="00C12532">
        <w:rPr>
          <w:rFonts w:ascii="Lato" w:hAnsi="Lato" w:cstheme="minorHAnsi"/>
          <w:sz w:val="22"/>
          <w:szCs w:val="22"/>
        </w:rPr>
        <w:t>REST, Used</w:t>
      </w:r>
      <w:r w:rsidRPr="00C12532">
        <w:rPr>
          <w:rFonts w:ascii="Lato" w:hAnsi="Lato" w:cstheme="minorHAnsi"/>
          <w:sz w:val="22"/>
          <w:szCs w:val="22"/>
        </w:rPr>
        <w:t xml:space="preserve"> Mockito for mock creation, verification and stubbing.</w:t>
      </w:r>
    </w:p>
    <w:p w14:paraId="676D5120" w14:textId="77777777"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Implemented Log4j mechanism for logging at different modules within the application.</w:t>
      </w:r>
    </w:p>
    <w:p w14:paraId="17350289" w14:textId="7172CA62" w:rsidR="00690201" w:rsidRPr="00C12532" w:rsidRDefault="00690201" w:rsidP="00B43B3C">
      <w:pPr>
        <w:pStyle w:val="NoSpacing"/>
        <w:numPr>
          <w:ilvl w:val="0"/>
          <w:numId w:val="37"/>
        </w:numPr>
        <w:jc w:val="both"/>
        <w:rPr>
          <w:rFonts w:ascii="Lato" w:hAnsi="Lato" w:cstheme="minorHAnsi"/>
          <w:sz w:val="22"/>
          <w:szCs w:val="22"/>
        </w:rPr>
      </w:pPr>
      <w:r w:rsidRPr="00C12532">
        <w:rPr>
          <w:rFonts w:ascii="Lato" w:hAnsi="Lato" w:cstheme="minorHAnsi"/>
          <w:sz w:val="22"/>
          <w:szCs w:val="22"/>
        </w:rPr>
        <w:t>Implemented Netflix Zuul API gateway for all the requests from the devices and websites by registering services to Eureka.</w:t>
      </w:r>
    </w:p>
    <w:p w14:paraId="63AE4CC5" w14:textId="77777777" w:rsidR="003018B9" w:rsidRPr="00C12532" w:rsidRDefault="003018B9" w:rsidP="00B43B3C">
      <w:pPr>
        <w:pStyle w:val="NoSpacing"/>
        <w:jc w:val="both"/>
        <w:rPr>
          <w:rFonts w:ascii="Lato" w:hAnsi="Lato" w:cstheme="minorHAnsi"/>
          <w:sz w:val="22"/>
          <w:szCs w:val="22"/>
        </w:rPr>
      </w:pPr>
    </w:p>
    <w:p w14:paraId="002E9453" w14:textId="1B2F5729" w:rsidR="00921B70" w:rsidRPr="00C12532" w:rsidRDefault="00690201" w:rsidP="00B43B3C">
      <w:pPr>
        <w:pStyle w:val="NoSpacing"/>
        <w:jc w:val="both"/>
        <w:rPr>
          <w:rFonts w:ascii="Lato" w:hAnsi="Lato" w:cstheme="minorHAnsi"/>
          <w:sz w:val="22"/>
          <w:szCs w:val="22"/>
        </w:rPr>
      </w:pPr>
      <w:r w:rsidRPr="00C12532">
        <w:rPr>
          <w:rFonts w:ascii="Lato" w:hAnsi="Lato" w:cstheme="minorHAnsi"/>
          <w:b/>
          <w:sz w:val="22"/>
          <w:szCs w:val="22"/>
        </w:rPr>
        <w:t>Environment</w:t>
      </w:r>
      <w:r w:rsidR="006D5748" w:rsidRPr="00C12532">
        <w:rPr>
          <w:rFonts w:ascii="Lato" w:hAnsi="Lato" w:cstheme="minorHAnsi"/>
          <w:b/>
          <w:sz w:val="22"/>
          <w:szCs w:val="22"/>
        </w:rPr>
        <w:t>:</w:t>
      </w:r>
      <w:r w:rsidR="00BE493A" w:rsidRPr="00C12532">
        <w:rPr>
          <w:rFonts w:ascii="Lato" w:hAnsi="Lato" w:cstheme="minorHAnsi"/>
          <w:sz w:val="22"/>
          <w:szCs w:val="22"/>
        </w:rPr>
        <w:t xml:space="preserve"> Java 1.8, Spring boot 2.3.1, Apache Cassandra, New relic, Postgres, Jenkins,</w:t>
      </w:r>
      <w:r w:rsidR="00D05020" w:rsidRPr="00C12532">
        <w:rPr>
          <w:rFonts w:ascii="Lato" w:hAnsi="Lato" w:cstheme="minorHAnsi"/>
          <w:sz w:val="22"/>
          <w:szCs w:val="22"/>
        </w:rPr>
        <w:t xml:space="preserve"> </w:t>
      </w:r>
      <w:r w:rsidR="00BE493A" w:rsidRPr="00C12532">
        <w:rPr>
          <w:rFonts w:ascii="Lato" w:hAnsi="Lato" w:cstheme="minorHAnsi"/>
          <w:sz w:val="22"/>
          <w:szCs w:val="22"/>
        </w:rPr>
        <w:t xml:space="preserve">Restful webservices, Monolithic Architecture, </w:t>
      </w:r>
      <w:r w:rsidR="00DD2424" w:rsidRPr="00C12532">
        <w:rPr>
          <w:rFonts w:ascii="Lato" w:hAnsi="Lato" w:cstheme="minorHAnsi"/>
          <w:sz w:val="22"/>
          <w:szCs w:val="22"/>
        </w:rPr>
        <w:t xml:space="preserve">Google Cloud Platform (GCP), </w:t>
      </w:r>
      <w:r w:rsidR="00BE493A" w:rsidRPr="00C12532">
        <w:rPr>
          <w:rFonts w:ascii="Lato" w:hAnsi="Lato" w:cstheme="minorHAnsi"/>
          <w:sz w:val="22"/>
          <w:szCs w:val="22"/>
        </w:rPr>
        <w:t xml:space="preserve">AWS – S3, EC2, RDS, </w:t>
      </w:r>
      <w:r w:rsidR="003018B9" w:rsidRPr="00C12532">
        <w:rPr>
          <w:rFonts w:ascii="Lato" w:hAnsi="Lato" w:cstheme="minorHAnsi"/>
          <w:sz w:val="22"/>
          <w:szCs w:val="22"/>
        </w:rPr>
        <w:t>Cloud Watch</w:t>
      </w:r>
      <w:r w:rsidR="00315142" w:rsidRPr="00C12532">
        <w:rPr>
          <w:rFonts w:ascii="Lato" w:hAnsi="Lato" w:cstheme="minorHAnsi"/>
          <w:sz w:val="22"/>
          <w:szCs w:val="22"/>
        </w:rPr>
        <w:t>,</w:t>
      </w:r>
      <w:r w:rsidR="003018B9" w:rsidRPr="00C12532">
        <w:rPr>
          <w:rFonts w:ascii="Lato" w:hAnsi="Lato" w:cstheme="minorHAnsi"/>
          <w:sz w:val="22"/>
          <w:szCs w:val="22"/>
        </w:rPr>
        <w:t xml:space="preserve"> </w:t>
      </w:r>
      <w:r w:rsidR="00315142" w:rsidRPr="00C12532">
        <w:rPr>
          <w:rFonts w:ascii="Lato" w:hAnsi="Lato" w:cstheme="minorHAnsi"/>
          <w:sz w:val="22"/>
          <w:szCs w:val="22"/>
        </w:rPr>
        <w:t>Step Function</w:t>
      </w:r>
      <w:r w:rsidR="00BE493A" w:rsidRPr="00C12532">
        <w:rPr>
          <w:rFonts w:ascii="Lato" w:hAnsi="Lato" w:cstheme="minorHAnsi"/>
          <w:sz w:val="22"/>
          <w:szCs w:val="22"/>
        </w:rPr>
        <w:t>,</w:t>
      </w:r>
      <w:r w:rsidR="003D0CD2" w:rsidRPr="00C12532">
        <w:rPr>
          <w:rFonts w:ascii="Lato" w:hAnsi="Lato" w:cstheme="minorHAnsi"/>
          <w:sz w:val="22"/>
          <w:szCs w:val="22"/>
        </w:rPr>
        <w:t xml:space="preserve"> </w:t>
      </w:r>
      <w:r w:rsidR="00657701" w:rsidRPr="00C12532">
        <w:rPr>
          <w:rFonts w:ascii="Lato" w:hAnsi="Lato" w:cstheme="minorHAnsi"/>
          <w:sz w:val="22"/>
          <w:szCs w:val="22"/>
        </w:rPr>
        <w:t>Kafka, SQL</w:t>
      </w:r>
      <w:r w:rsidR="006D5748" w:rsidRPr="00C12532">
        <w:rPr>
          <w:rFonts w:ascii="Lato" w:hAnsi="Lato" w:cstheme="minorHAnsi"/>
          <w:sz w:val="22"/>
          <w:szCs w:val="22"/>
        </w:rPr>
        <w:t>, PL/SQL, Spring, Spring Boot,</w:t>
      </w:r>
      <w:r w:rsidR="00505DD3" w:rsidRPr="00C12532">
        <w:rPr>
          <w:rFonts w:ascii="Lato" w:hAnsi="Lato" w:cstheme="minorHAnsi"/>
          <w:sz w:val="22"/>
          <w:szCs w:val="22"/>
        </w:rPr>
        <w:t xml:space="preserve"> </w:t>
      </w:r>
      <w:r w:rsidR="006D5748" w:rsidRPr="00C12532">
        <w:rPr>
          <w:rFonts w:ascii="Lato" w:hAnsi="Lato" w:cstheme="minorHAnsi"/>
          <w:sz w:val="22"/>
          <w:szCs w:val="22"/>
        </w:rPr>
        <w:t>JMS, MQSeries, Microservices, JavaScript, HTML,</w:t>
      </w:r>
      <w:r w:rsidR="005A5460" w:rsidRPr="00C12532">
        <w:rPr>
          <w:rFonts w:ascii="Lato" w:hAnsi="Lato" w:cstheme="minorHAnsi"/>
          <w:sz w:val="22"/>
          <w:szCs w:val="22"/>
        </w:rPr>
        <w:t xml:space="preserve"> </w:t>
      </w:r>
      <w:r w:rsidR="00367F83" w:rsidRPr="00C12532">
        <w:rPr>
          <w:rFonts w:ascii="Lato" w:hAnsi="Lato" w:cstheme="minorHAnsi"/>
          <w:sz w:val="22"/>
          <w:szCs w:val="22"/>
        </w:rPr>
        <w:t>python</w:t>
      </w:r>
      <w:r w:rsidR="005A5460" w:rsidRPr="00C12532">
        <w:rPr>
          <w:rFonts w:ascii="Lato" w:hAnsi="Lato" w:cstheme="minorHAnsi"/>
          <w:sz w:val="22"/>
          <w:szCs w:val="22"/>
        </w:rPr>
        <w:t xml:space="preserve"> </w:t>
      </w:r>
      <w:r w:rsidR="00367F83" w:rsidRPr="00C12532">
        <w:rPr>
          <w:rFonts w:ascii="Lato" w:hAnsi="Lato" w:cstheme="minorHAnsi"/>
          <w:sz w:val="22"/>
          <w:szCs w:val="22"/>
        </w:rPr>
        <w:t>,</w:t>
      </w:r>
      <w:r w:rsidR="005A5460" w:rsidRPr="00C12532">
        <w:rPr>
          <w:rFonts w:ascii="Lato" w:hAnsi="Lato" w:cstheme="minorHAnsi"/>
          <w:sz w:val="22"/>
          <w:szCs w:val="22"/>
        </w:rPr>
        <w:t>Unix ,</w:t>
      </w:r>
      <w:r w:rsidR="006D5748" w:rsidRPr="00C12532">
        <w:rPr>
          <w:rFonts w:ascii="Lato" w:hAnsi="Lato" w:cstheme="minorHAnsi"/>
          <w:sz w:val="22"/>
          <w:szCs w:val="22"/>
        </w:rPr>
        <w:t xml:space="preserve">CSS, MQ, Log4j, Spring Security, JIRA, Maven, React JS, </w:t>
      </w:r>
      <w:r w:rsidR="00F5202D" w:rsidRPr="00C12532">
        <w:rPr>
          <w:rFonts w:ascii="Lato" w:hAnsi="Lato" w:cstheme="minorHAnsi"/>
          <w:sz w:val="22"/>
          <w:szCs w:val="22"/>
        </w:rPr>
        <w:t xml:space="preserve">Flask, </w:t>
      </w:r>
      <w:r w:rsidR="006D5748" w:rsidRPr="00C12532">
        <w:rPr>
          <w:rFonts w:ascii="Lato" w:hAnsi="Lato" w:cstheme="minorHAnsi"/>
          <w:sz w:val="22"/>
          <w:szCs w:val="22"/>
        </w:rPr>
        <w:t>IBM WebSphere, Junit framework, Mockito, GIT, Eclipse</w:t>
      </w:r>
      <w:bookmarkStart w:id="2" w:name="_Hlk124535909"/>
      <w:r w:rsidR="006B0B2A" w:rsidRPr="00C12532">
        <w:rPr>
          <w:rFonts w:ascii="Lato" w:hAnsi="Lato" w:cstheme="minorHAnsi"/>
          <w:sz w:val="22"/>
          <w:szCs w:val="22"/>
        </w:rPr>
        <w:t>, Azure.</w:t>
      </w:r>
    </w:p>
    <w:p w14:paraId="5474EB7A" w14:textId="77777777" w:rsidR="003E740C" w:rsidRPr="00C12532" w:rsidRDefault="003E740C" w:rsidP="00B43B3C">
      <w:pPr>
        <w:pStyle w:val="NoSpacing"/>
        <w:jc w:val="both"/>
        <w:rPr>
          <w:rFonts w:ascii="Lato" w:hAnsi="Lato" w:cstheme="minorHAnsi"/>
          <w:sz w:val="22"/>
          <w:szCs w:val="22"/>
        </w:rPr>
      </w:pPr>
    </w:p>
    <w:p w14:paraId="6DB3367F" w14:textId="1077D3B1" w:rsidR="008462B5" w:rsidRPr="00C12532" w:rsidRDefault="008462B5"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rPr>
        <w:t>Client: Verizon Wireles</w:t>
      </w:r>
      <w:r w:rsidR="003018B9" w:rsidRPr="00C12532">
        <w:rPr>
          <w:rFonts w:ascii="Lato" w:eastAsia="Times New Roman" w:hAnsi="Lato" w:cstheme="minorHAnsi"/>
          <w:b/>
          <w:color w:val="auto"/>
          <w:sz w:val="22"/>
          <w:szCs w:val="22"/>
        </w:rPr>
        <w:t>s</w:t>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r>
      <w:r w:rsidR="003018B9" w:rsidRPr="00C12532">
        <w:rPr>
          <w:rFonts w:ascii="Lato" w:eastAsia="Times New Roman" w:hAnsi="Lato" w:cstheme="minorHAnsi"/>
          <w:b/>
          <w:color w:val="auto"/>
          <w:sz w:val="22"/>
          <w:szCs w:val="22"/>
        </w:rPr>
        <w:tab/>
        <w:t xml:space="preserve">         </w:t>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t xml:space="preserve">        </w:t>
      </w:r>
      <w:r w:rsidRPr="00C12532">
        <w:rPr>
          <w:rFonts w:ascii="Lato" w:eastAsia="Times New Roman" w:hAnsi="Lato" w:cstheme="minorHAnsi"/>
          <w:b/>
          <w:color w:val="auto"/>
          <w:sz w:val="22"/>
          <w:szCs w:val="22"/>
        </w:rPr>
        <w:t>Sep</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1</w:t>
      </w:r>
      <w:r w:rsidR="006615C7" w:rsidRPr="00C12532">
        <w:rPr>
          <w:rFonts w:ascii="Lato" w:eastAsia="Times New Roman" w:hAnsi="Lato" w:cstheme="minorHAnsi"/>
          <w:b/>
          <w:color w:val="auto"/>
          <w:sz w:val="22"/>
          <w:szCs w:val="22"/>
        </w:rPr>
        <w:t>8</w:t>
      </w:r>
      <w:r w:rsidRPr="00C12532">
        <w:rPr>
          <w:rFonts w:ascii="Lato" w:eastAsia="Times New Roman" w:hAnsi="Lato" w:cstheme="minorHAnsi"/>
          <w:b/>
          <w:color w:val="auto"/>
          <w:sz w:val="22"/>
          <w:szCs w:val="22"/>
        </w:rPr>
        <w:t xml:space="preserve"> – Dec</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 xml:space="preserve">20 </w:t>
      </w:r>
    </w:p>
    <w:p w14:paraId="0F3E8A2B" w14:textId="0CF7527F" w:rsidR="008462B5" w:rsidRPr="00C12532" w:rsidRDefault="008462B5"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 xml:space="preserve">Role: </w:t>
      </w:r>
      <w:r w:rsidR="00326B6B" w:rsidRPr="00C12532">
        <w:rPr>
          <w:rFonts w:ascii="Lato" w:eastAsia="Calibri" w:hAnsi="Lato" w:cstheme="minorHAnsi"/>
          <w:b/>
          <w:color w:val="auto"/>
          <w:kern w:val="0"/>
          <w:sz w:val="22"/>
          <w:szCs w:val="22"/>
          <w:lang w:eastAsia="en-US" w:bidi="ar-SA"/>
        </w:rPr>
        <w:t>Lead Java Developer</w:t>
      </w:r>
    </w:p>
    <w:p w14:paraId="6D4759FA" w14:textId="71F4E76D" w:rsidR="008462B5" w:rsidRPr="00C12532" w:rsidRDefault="008462B5"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p>
    <w:p w14:paraId="239B0F53" w14:textId="590A225A" w:rsidR="006D5748" w:rsidRPr="00C12532" w:rsidRDefault="00690201" w:rsidP="00B43B3C">
      <w:pPr>
        <w:pStyle w:val="NoSpacing"/>
        <w:jc w:val="both"/>
        <w:rPr>
          <w:rFonts w:ascii="Lato" w:hAnsi="Lato" w:cstheme="minorHAnsi"/>
          <w:sz w:val="22"/>
          <w:szCs w:val="22"/>
        </w:rPr>
      </w:pPr>
      <w:r w:rsidRPr="00C12532">
        <w:rPr>
          <w:rFonts w:ascii="Lato" w:eastAsia="Calibri" w:hAnsi="Lato" w:cstheme="minorHAnsi"/>
          <w:b/>
          <w:color w:val="auto"/>
          <w:kern w:val="0"/>
          <w:sz w:val="22"/>
          <w:szCs w:val="22"/>
          <w:lang w:eastAsia="en-US" w:bidi="ar-SA"/>
        </w:rPr>
        <w:t>Responsibilities:</w:t>
      </w:r>
    </w:p>
    <w:p w14:paraId="2F70E459"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Developed and implemented Restful Web APIs, and exposes endpoints using HTTP methods like GET, PUT, POST and DELETE.</w:t>
      </w:r>
    </w:p>
    <w:p w14:paraId="09468DD3"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Implemented multi-threaded synchronization processes, with JMS queues for consumption of Asynchronous requests.</w:t>
      </w:r>
    </w:p>
    <w:p w14:paraId="62679032"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Created modules and web components and coupled them together into a functional app. </w:t>
      </w:r>
    </w:p>
    <w:p w14:paraId="3A13B0B2"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Used various GET and POST to Restful Services and pipes using Angular and used JSON for data transfer between front end and back end</w:t>
      </w:r>
    </w:p>
    <w:p w14:paraId="206E7109"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Extensively involved in developing Restful web services which were exposed to cornerstone power builder product.</w:t>
      </w:r>
    </w:p>
    <w:p w14:paraId="5737A324"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Wrote SQL queries and Stored Procedures for Data Access Objects (DAO) and executed them using hibernate. Involved in writing, complex queries, mapping persistent classes, and managing the mapping files.</w:t>
      </w:r>
    </w:p>
    <w:p w14:paraId="0C7A7552"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Involved in the analysis, design, development, and testing phases of Software.</w:t>
      </w:r>
    </w:p>
    <w:p w14:paraId="68263882" w14:textId="467EC777" w:rsidR="00427383" w:rsidRPr="00C12532" w:rsidRDefault="00427383"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Designed and implemented DAO layer using Spring Hibernate, integrated PySpark and Airflow for data processing.</w:t>
      </w:r>
    </w:p>
    <w:p w14:paraId="50F38B14" w14:textId="77777777"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Involved in business requirement gathering and technical specifications.</w:t>
      </w:r>
    </w:p>
    <w:p w14:paraId="2A2B5243" w14:textId="3FFA19A3"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Involved in estimation and implementing the requested change on top of the existing application</w:t>
      </w:r>
    </w:p>
    <w:p w14:paraId="78B66318" w14:textId="5C0F8B53" w:rsidR="00C0529B" w:rsidRPr="00C12532" w:rsidRDefault="00C0529B"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Designed complex distributed systems using Spring boot and Microservices.</w:t>
      </w:r>
    </w:p>
    <w:p w14:paraId="4814D621" w14:textId="5AFF9F91" w:rsidR="006D5748" w:rsidRPr="00C12532" w:rsidRDefault="006D5748"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Used Oracle database in developing the project and used SQL statements and procedures to fetch the data from the database</w:t>
      </w:r>
    </w:p>
    <w:p w14:paraId="2239871E" w14:textId="5E2B5B49"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Involved in designing test plans, test cases and overall Unit, Integration and Security testing of system</w:t>
      </w:r>
    </w:p>
    <w:p w14:paraId="4059DC22" w14:textId="633E73F5" w:rsidR="00EA598F" w:rsidRPr="00C12532" w:rsidRDefault="00EA598F" w:rsidP="00B43B3C">
      <w:pPr>
        <w:pStyle w:val="NoSpacing"/>
        <w:numPr>
          <w:ilvl w:val="0"/>
          <w:numId w:val="38"/>
        </w:numPr>
        <w:jc w:val="both"/>
        <w:rPr>
          <w:rFonts w:ascii="Lato" w:hAnsi="Lato" w:cstheme="minorHAnsi"/>
          <w:sz w:val="22"/>
          <w:szCs w:val="22"/>
        </w:rPr>
      </w:pPr>
      <w:r w:rsidRPr="00C12532">
        <w:rPr>
          <w:rStyle w:val="Strong"/>
          <w:rFonts w:ascii="Lato" w:hAnsi="Lato" w:cstheme="minorHAnsi"/>
          <w:b w:val="0"/>
          <w:bCs w:val="0"/>
          <w:sz w:val="22"/>
          <w:szCs w:val="22"/>
          <w:shd w:val="clear" w:color="auto" w:fill="FFFFFF"/>
        </w:rPr>
        <w:lastRenderedPageBreak/>
        <w:t>implemented BPM System in Java. It allows us to create a business process flow, execute it, and monitor its life cycle</w:t>
      </w:r>
    </w:p>
    <w:p w14:paraId="0F3D564F"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Performed unit testing using JUNIT framework and tested DAO's and Business Services</w:t>
      </w:r>
    </w:p>
    <w:p w14:paraId="3F24C720"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 xml:space="preserve">Provide 24x7 support to the application in pilot and production phases. </w:t>
      </w:r>
    </w:p>
    <w:p w14:paraId="00F7F9D6"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Support included being on conference calls, identifying and fixing bugs, investigating reasons for specific application behavior.</w:t>
      </w:r>
    </w:p>
    <w:p w14:paraId="6D02E8E1" w14:textId="6BED780D"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 xml:space="preserve">Written complex SQL queries, Stored Procedures and Functions in PL/SQL for manipulating the </w:t>
      </w:r>
      <w:r w:rsidR="005A1458" w:rsidRPr="00C12532">
        <w:rPr>
          <w:rFonts w:ascii="Lato" w:hAnsi="Lato" w:cstheme="minorHAnsi"/>
          <w:sz w:val="22"/>
          <w:szCs w:val="22"/>
        </w:rPr>
        <w:t>data. Migrated</w:t>
      </w:r>
      <w:r w:rsidRPr="00C12532">
        <w:rPr>
          <w:rFonts w:ascii="Lato" w:hAnsi="Lato" w:cstheme="minorHAnsi"/>
          <w:sz w:val="22"/>
          <w:szCs w:val="22"/>
        </w:rPr>
        <w:t xml:space="preserve"> technology from Angular 1.0 to Angular 2.0 to use upgraded features such as Angular Components and Angular Routers as per the strategy requirement.</w:t>
      </w:r>
    </w:p>
    <w:p w14:paraId="23ACED36" w14:textId="7777777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Developed application using Spring JPA, Angular 2.0 on the presentation layer, the business layer is built using spring and the persistent layer uses Hibernate.</w:t>
      </w:r>
    </w:p>
    <w:p w14:paraId="25E59A82" w14:textId="257A8FD7"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Extensively used promises (Success and Error) while making sync communication. Wrote services with Angular 2 to store and retrieve user data from the Mongo DB for</w:t>
      </w:r>
      <w:r w:rsidR="00BF4A07" w:rsidRPr="00C12532">
        <w:rPr>
          <w:rFonts w:ascii="Lato" w:hAnsi="Lato" w:cstheme="minorHAnsi"/>
          <w:sz w:val="22"/>
          <w:szCs w:val="22"/>
        </w:rPr>
        <w:t xml:space="preserve"> </w:t>
      </w:r>
      <w:r w:rsidRPr="00C12532">
        <w:rPr>
          <w:rFonts w:ascii="Lato" w:hAnsi="Lato" w:cstheme="minorHAnsi"/>
          <w:sz w:val="22"/>
          <w:szCs w:val="22"/>
        </w:rPr>
        <w:t>the application on devices with the Http service</w:t>
      </w:r>
      <w:r w:rsidR="00A863D8" w:rsidRPr="00C12532">
        <w:rPr>
          <w:rFonts w:ascii="Lato" w:hAnsi="Lato" w:cstheme="minorHAnsi"/>
          <w:sz w:val="22"/>
          <w:szCs w:val="22"/>
        </w:rPr>
        <w:t xml:space="preserve"> and used Docker and Kubernetes</w:t>
      </w:r>
    </w:p>
    <w:p w14:paraId="694D1684" w14:textId="247A9325" w:rsidR="00690201" w:rsidRPr="00C12532" w:rsidRDefault="00690201" w:rsidP="00B43B3C">
      <w:pPr>
        <w:pStyle w:val="NoSpacing"/>
        <w:numPr>
          <w:ilvl w:val="0"/>
          <w:numId w:val="38"/>
        </w:numPr>
        <w:jc w:val="both"/>
        <w:rPr>
          <w:rFonts w:ascii="Lato" w:hAnsi="Lato" w:cstheme="minorHAnsi"/>
          <w:sz w:val="22"/>
          <w:szCs w:val="22"/>
        </w:rPr>
      </w:pPr>
      <w:r w:rsidRPr="00C12532">
        <w:rPr>
          <w:rFonts w:ascii="Lato" w:hAnsi="Lato" w:cstheme="minorHAnsi"/>
          <w:sz w:val="22"/>
          <w:szCs w:val="22"/>
        </w:rPr>
        <w:t xml:space="preserve">Built Java Security Aplite add security and authentication to my </w:t>
      </w:r>
      <w:r w:rsidR="00AF7165" w:rsidRPr="00C12532">
        <w:rPr>
          <w:rFonts w:ascii="Lato" w:hAnsi="Lato" w:cstheme="minorHAnsi"/>
          <w:sz w:val="22"/>
          <w:szCs w:val="22"/>
        </w:rPr>
        <w:t>application, Used</w:t>
      </w:r>
      <w:r w:rsidRPr="00C12532">
        <w:rPr>
          <w:rFonts w:ascii="Lato" w:hAnsi="Lato" w:cstheme="minorHAnsi"/>
          <w:sz w:val="22"/>
          <w:szCs w:val="22"/>
        </w:rPr>
        <w:t xml:space="preserve"> Maven for compiling and building the </w:t>
      </w:r>
      <w:r w:rsidR="007C59E9" w:rsidRPr="00C12532">
        <w:rPr>
          <w:rFonts w:ascii="Lato" w:hAnsi="Lato" w:cstheme="minorHAnsi"/>
          <w:sz w:val="22"/>
          <w:szCs w:val="22"/>
        </w:rPr>
        <w:t>code, Configured</w:t>
      </w:r>
      <w:r w:rsidRPr="00C12532">
        <w:rPr>
          <w:rFonts w:ascii="Lato" w:hAnsi="Lato" w:cstheme="minorHAnsi"/>
          <w:sz w:val="22"/>
          <w:szCs w:val="22"/>
        </w:rPr>
        <w:t xml:space="preserve"> Jenkins to handle application deployment on Cloud (AWS)and to integrate with Git Hub version control.</w:t>
      </w:r>
    </w:p>
    <w:p w14:paraId="5005B70B" w14:textId="406A5B09" w:rsidR="009415B2" w:rsidRPr="00C12532" w:rsidRDefault="006D5748" w:rsidP="00B43B3C">
      <w:pPr>
        <w:pStyle w:val="NoSpacing"/>
        <w:jc w:val="both"/>
        <w:rPr>
          <w:rFonts w:ascii="Lato" w:hAnsi="Lato" w:cstheme="minorHAnsi"/>
          <w:sz w:val="22"/>
          <w:szCs w:val="22"/>
        </w:rPr>
      </w:pPr>
      <w:r w:rsidRPr="00C12532">
        <w:rPr>
          <w:rFonts w:ascii="Lato" w:hAnsi="Lato" w:cstheme="minorHAnsi"/>
          <w:b/>
          <w:sz w:val="22"/>
          <w:szCs w:val="22"/>
        </w:rPr>
        <w:t>Environment:</w:t>
      </w:r>
      <w:r w:rsidRPr="00C12532">
        <w:rPr>
          <w:rFonts w:ascii="Lato" w:hAnsi="Lato" w:cstheme="minorHAnsi"/>
          <w:sz w:val="22"/>
          <w:szCs w:val="22"/>
        </w:rPr>
        <w:t xml:space="preserve"> Spring 3, Hibernate, J2EE, REST, Eclipse, Linux</w:t>
      </w:r>
      <w:r w:rsidR="00052283" w:rsidRPr="00C12532">
        <w:rPr>
          <w:rFonts w:ascii="Lato" w:hAnsi="Lato" w:cstheme="minorHAnsi"/>
          <w:sz w:val="22"/>
          <w:szCs w:val="22"/>
        </w:rPr>
        <w:t>, Java 1.8, Spring boot 2.3.1, Oracle 19c, Apache Cassandra, AWS (*nix</w:t>
      </w:r>
      <w:r w:rsidR="001B2D94" w:rsidRPr="00C12532">
        <w:rPr>
          <w:rFonts w:ascii="Lato" w:hAnsi="Lato" w:cstheme="minorHAnsi"/>
          <w:sz w:val="22"/>
          <w:szCs w:val="22"/>
        </w:rPr>
        <w:t xml:space="preserve">), </w:t>
      </w:r>
      <w:r w:rsidR="00EA5AAC" w:rsidRPr="00C12532">
        <w:rPr>
          <w:rFonts w:ascii="Lato" w:hAnsi="Lato" w:cstheme="minorHAnsi"/>
          <w:sz w:val="22"/>
          <w:szCs w:val="22"/>
        </w:rPr>
        <w:t>BPM</w:t>
      </w:r>
      <w:r w:rsidR="00AD13C2" w:rsidRPr="00C12532">
        <w:rPr>
          <w:rFonts w:ascii="Lato" w:hAnsi="Lato" w:cstheme="minorHAnsi"/>
          <w:sz w:val="22"/>
          <w:szCs w:val="22"/>
        </w:rPr>
        <w:t>,</w:t>
      </w:r>
      <w:r w:rsidR="003018B9" w:rsidRPr="00C12532">
        <w:rPr>
          <w:rFonts w:ascii="Lato" w:hAnsi="Lato" w:cstheme="minorHAnsi"/>
          <w:sz w:val="22"/>
          <w:szCs w:val="22"/>
        </w:rPr>
        <w:t xml:space="preserve"> </w:t>
      </w:r>
      <w:r w:rsidR="00AD13C2" w:rsidRPr="00C12532">
        <w:rPr>
          <w:rFonts w:ascii="Lato" w:hAnsi="Lato" w:cstheme="minorHAnsi"/>
          <w:sz w:val="22"/>
          <w:szCs w:val="22"/>
        </w:rPr>
        <w:t>Step Function</w:t>
      </w:r>
      <w:r w:rsidR="00EA5AAC" w:rsidRPr="00C12532">
        <w:rPr>
          <w:rFonts w:ascii="Lato" w:hAnsi="Lato" w:cstheme="minorHAnsi"/>
          <w:sz w:val="22"/>
          <w:szCs w:val="22"/>
        </w:rPr>
        <w:t xml:space="preserve"> ,</w:t>
      </w:r>
      <w:r w:rsidR="001B2D94" w:rsidRPr="00C12532">
        <w:rPr>
          <w:rFonts w:ascii="Lato" w:hAnsi="Lato" w:cstheme="minorHAnsi"/>
          <w:sz w:val="22"/>
          <w:szCs w:val="22"/>
        </w:rPr>
        <w:t>Reactive</w:t>
      </w:r>
      <w:r w:rsidR="00052283" w:rsidRPr="00C12532">
        <w:rPr>
          <w:rFonts w:ascii="Lato" w:hAnsi="Lato" w:cstheme="minorHAnsi"/>
          <w:sz w:val="22"/>
          <w:szCs w:val="22"/>
        </w:rPr>
        <w:t xml:space="preserve"> Programming (Java - Rx), JMS, Restful, OSS, Telecom, Micro-services, Web services,</w:t>
      </w:r>
      <w:r w:rsidR="001B2D94" w:rsidRPr="00C12532">
        <w:rPr>
          <w:rFonts w:ascii="Lato" w:hAnsi="Lato" w:cstheme="minorHAnsi"/>
          <w:sz w:val="22"/>
          <w:szCs w:val="22"/>
        </w:rPr>
        <w:t xml:space="preserve"> </w:t>
      </w:r>
      <w:r w:rsidR="00052283" w:rsidRPr="00C12532">
        <w:rPr>
          <w:rFonts w:ascii="Lato" w:hAnsi="Lato" w:cstheme="minorHAnsi"/>
          <w:sz w:val="22"/>
          <w:szCs w:val="22"/>
        </w:rPr>
        <w:t>Kafka</w:t>
      </w:r>
      <w:r w:rsidR="001B2D94" w:rsidRPr="00C12532">
        <w:rPr>
          <w:rFonts w:ascii="Lato" w:hAnsi="Lato" w:cstheme="minorHAnsi"/>
          <w:sz w:val="22"/>
          <w:szCs w:val="22"/>
        </w:rPr>
        <w:t>.</w:t>
      </w:r>
    </w:p>
    <w:p w14:paraId="1D8C7ACC" w14:textId="77777777" w:rsidR="002B754B" w:rsidRPr="00C12532" w:rsidRDefault="002B754B" w:rsidP="00B43B3C">
      <w:pPr>
        <w:pStyle w:val="NoSpacing"/>
        <w:jc w:val="both"/>
        <w:rPr>
          <w:rFonts w:ascii="Lato" w:hAnsi="Lato" w:cstheme="minorHAnsi"/>
          <w:sz w:val="22"/>
          <w:szCs w:val="22"/>
        </w:rPr>
      </w:pPr>
    </w:p>
    <w:p w14:paraId="6DDE3E24" w14:textId="4A5AC867" w:rsidR="008462B5" w:rsidRPr="00C12532" w:rsidRDefault="008462B5"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rPr>
        <w:t xml:space="preserve">Client: IVTL </w:t>
      </w:r>
      <w:proofErr w:type="spellStart"/>
      <w:r w:rsidRPr="00C12532">
        <w:rPr>
          <w:rFonts w:ascii="Lato" w:eastAsia="Times New Roman" w:hAnsi="Lato" w:cstheme="minorHAnsi"/>
          <w:b/>
          <w:color w:val="auto"/>
          <w:sz w:val="22"/>
          <w:szCs w:val="22"/>
        </w:rPr>
        <w:t>Infoview</w:t>
      </w:r>
      <w:proofErr w:type="spellEnd"/>
      <w:r w:rsidRPr="00C12532">
        <w:rPr>
          <w:rFonts w:ascii="Lato" w:eastAsia="Times New Roman" w:hAnsi="Lato" w:cstheme="minorHAnsi"/>
          <w:b/>
          <w:color w:val="auto"/>
          <w:sz w:val="22"/>
          <w:szCs w:val="22"/>
        </w:rPr>
        <w:t xml:space="preserve"> Technologies Pvt Ltd</w:t>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t xml:space="preserve">        </w:t>
      </w:r>
      <w:r w:rsidR="00C12532">
        <w:rPr>
          <w:rFonts w:ascii="Lato" w:eastAsia="Times New Roman" w:hAnsi="Lato" w:cstheme="minorHAnsi"/>
          <w:b/>
          <w:color w:val="auto"/>
          <w:sz w:val="22"/>
          <w:szCs w:val="22"/>
        </w:rPr>
        <w:t xml:space="preserve"> </w:t>
      </w:r>
      <w:r w:rsidR="00457F6D" w:rsidRPr="00C12532">
        <w:rPr>
          <w:rFonts w:ascii="Lato" w:eastAsia="Times New Roman" w:hAnsi="Lato" w:cstheme="minorHAnsi"/>
          <w:b/>
          <w:color w:val="auto"/>
          <w:sz w:val="22"/>
          <w:szCs w:val="22"/>
        </w:rPr>
        <w:t>Sep</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1</w:t>
      </w:r>
      <w:r w:rsidR="00DB467B" w:rsidRPr="00C12532">
        <w:rPr>
          <w:rFonts w:ascii="Lato" w:eastAsia="Times New Roman" w:hAnsi="Lato" w:cstheme="minorHAnsi"/>
          <w:b/>
          <w:color w:val="auto"/>
          <w:sz w:val="22"/>
          <w:szCs w:val="22"/>
        </w:rPr>
        <w:t>6</w:t>
      </w:r>
      <w:r w:rsidRPr="00C12532">
        <w:rPr>
          <w:rFonts w:ascii="Lato" w:eastAsia="Times New Roman" w:hAnsi="Lato" w:cstheme="minorHAnsi"/>
          <w:b/>
          <w:color w:val="auto"/>
          <w:sz w:val="22"/>
          <w:szCs w:val="22"/>
        </w:rPr>
        <w:t xml:space="preserve"> – Aug</w:t>
      </w:r>
      <w:r w:rsidR="00B43B3C" w:rsidRPr="00C12532">
        <w:rPr>
          <w:rFonts w:ascii="Lato" w:eastAsia="Times New Roman" w:hAnsi="Lato" w:cstheme="minorHAnsi"/>
          <w:b/>
          <w:color w:val="auto"/>
          <w:sz w:val="22"/>
          <w:szCs w:val="22"/>
        </w:rPr>
        <w:t>’</w:t>
      </w:r>
      <w:r w:rsidRPr="00C12532">
        <w:rPr>
          <w:rFonts w:ascii="Lato" w:eastAsia="Times New Roman" w:hAnsi="Lato" w:cstheme="minorHAnsi"/>
          <w:b/>
          <w:color w:val="auto"/>
          <w:sz w:val="22"/>
          <w:szCs w:val="22"/>
        </w:rPr>
        <w:t>1</w:t>
      </w:r>
      <w:r w:rsidR="004966D4" w:rsidRPr="00C12532">
        <w:rPr>
          <w:rFonts w:ascii="Lato" w:eastAsia="Times New Roman" w:hAnsi="Lato" w:cstheme="minorHAnsi"/>
          <w:b/>
          <w:color w:val="auto"/>
          <w:sz w:val="22"/>
          <w:szCs w:val="22"/>
        </w:rPr>
        <w:t>8</w:t>
      </w:r>
    </w:p>
    <w:p w14:paraId="0202F028" w14:textId="4458A168" w:rsidR="008462B5" w:rsidRPr="00C12532" w:rsidRDefault="008462B5"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 xml:space="preserve">Role: Software </w:t>
      </w:r>
      <w:r w:rsidR="00FF5F98" w:rsidRPr="00C12532">
        <w:rPr>
          <w:rFonts w:ascii="Lato" w:eastAsia="Calibri" w:hAnsi="Lato" w:cstheme="minorHAnsi"/>
          <w:b/>
          <w:color w:val="auto"/>
          <w:kern w:val="0"/>
          <w:sz w:val="22"/>
          <w:szCs w:val="22"/>
          <w:lang w:eastAsia="en-US" w:bidi="ar-SA"/>
        </w:rPr>
        <w:t>Developer</w:t>
      </w:r>
    </w:p>
    <w:p w14:paraId="0C52F50F" w14:textId="419C1281" w:rsidR="008462B5" w:rsidRPr="00C12532" w:rsidRDefault="008462B5"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r w:rsidRPr="00C12532">
        <w:rPr>
          <w:rFonts w:ascii="Lato" w:eastAsia="Calibri" w:hAnsi="Lato" w:cstheme="minorHAnsi"/>
          <w:b/>
          <w:color w:val="auto"/>
          <w:kern w:val="0"/>
          <w:sz w:val="22"/>
          <w:szCs w:val="22"/>
          <w:lang w:eastAsia="en-US" w:bidi="ar-SA"/>
        </w:rPr>
        <w:tab/>
      </w:r>
    </w:p>
    <w:p w14:paraId="12ED2D1B" w14:textId="30D99389" w:rsidR="004F4ABA" w:rsidRPr="00C12532" w:rsidRDefault="00536281" w:rsidP="00B43B3C">
      <w:pPr>
        <w:pStyle w:val="NoSpacing"/>
        <w:jc w:val="both"/>
        <w:rPr>
          <w:rFonts w:ascii="Lato" w:hAnsi="Lato" w:cstheme="minorHAnsi"/>
          <w:sz w:val="22"/>
          <w:szCs w:val="22"/>
        </w:rPr>
      </w:pPr>
      <w:bookmarkStart w:id="3" w:name="_Hlk124535931"/>
      <w:bookmarkEnd w:id="2"/>
      <w:r w:rsidRPr="00C12532">
        <w:rPr>
          <w:rFonts w:ascii="Lato" w:eastAsia="Calibri" w:hAnsi="Lato" w:cstheme="minorHAnsi"/>
          <w:b/>
          <w:color w:val="auto"/>
          <w:kern w:val="0"/>
          <w:sz w:val="22"/>
          <w:szCs w:val="22"/>
          <w:lang w:eastAsia="en-US" w:bidi="ar-SA"/>
        </w:rPr>
        <w:t xml:space="preserve">Responsibilities: </w:t>
      </w:r>
    </w:p>
    <w:p w14:paraId="1F0BD588" w14:textId="57D8F1A8"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Involved in analysis, design, coding, development, and Implementation phase of the modules.</w:t>
      </w:r>
    </w:p>
    <w:p w14:paraId="240B8B77"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Involved in technical design and the architecture</w:t>
      </w:r>
    </w:p>
    <w:p w14:paraId="69F20B86" w14:textId="7D329DC0"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Designed and developed the application using Angular JS </w:t>
      </w:r>
      <w:r w:rsidR="00E512BC" w:rsidRPr="00C12532">
        <w:rPr>
          <w:rFonts w:ascii="Lato" w:hAnsi="Lato" w:cstheme="minorHAnsi"/>
          <w:sz w:val="22"/>
          <w:szCs w:val="22"/>
        </w:rPr>
        <w:t xml:space="preserve">framework along </w:t>
      </w:r>
      <w:r w:rsidRPr="00C12532">
        <w:rPr>
          <w:rFonts w:ascii="Lato" w:hAnsi="Lato" w:cstheme="minorHAnsi"/>
          <w:sz w:val="22"/>
          <w:szCs w:val="22"/>
        </w:rPr>
        <w:t>with HTML5, CSS3, TypeScript, JavaScript, Bootstrap, Node.js, and NPM.</w:t>
      </w:r>
    </w:p>
    <w:p w14:paraId="05B115D6"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Coordinated with team members in gathering system requirements and specifications required for the redesign.</w:t>
      </w:r>
    </w:p>
    <w:p w14:paraId="7840969C" w14:textId="395DC23C" w:rsidR="00E14C8F" w:rsidRPr="00C12532" w:rsidRDefault="00E14C8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 xml:space="preserve">Developed Servlets for server-side transactions and made use of AJAX for server-side processing without refreshing JSP </w:t>
      </w:r>
      <w:r w:rsidR="00AB4721" w:rsidRPr="00C12532">
        <w:rPr>
          <w:rFonts w:ascii="Lato" w:hAnsi="Lato" w:cstheme="minorHAnsi"/>
          <w:sz w:val="22"/>
          <w:szCs w:val="22"/>
        </w:rPr>
        <w:t>page. Use</w:t>
      </w:r>
      <w:r w:rsidRPr="00C12532">
        <w:rPr>
          <w:rFonts w:ascii="Lato" w:hAnsi="Lato" w:cstheme="minorHAnsi"/>
          <w:sz w:val="22"/>
          <w:szCs w:val="22"/>
        </w:rPr>
        <w:t xml:space="preserve"> AJAX and JavaScript for Client-side validations.</w:t>
      </w:r>
    </w:p>
    <w:p w14:paraId="1F54DF20" w14:textId="0415F58D" w:rsidR="00427383" w:rsidRPr="00C12532" w:rsidRDefault="00427383"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Used Python&amp;#39;s rich ecosystem of libraries such as NumPy, Pandas, and SciPy for data processing and analytics tasks.</w:t>
      </w:r>
    </w:p>
    <w:p w14:paraId="60DEE145" w14:textId="77777777" w:rsidR="00E14C8F" w:rsidRPr="00C12532" w:rsidRDefault="00E14C8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Created Web User Interface (UI) using HTML5, DHTML, table less XHTML, CSS3 and Java Script that follows W3C Web Standards and are browser compatible.</w:t>
      </w:r>
    </w:p>
    <w:p w14:paraId="617504FB" w14:textId="77777777" w:rsidR="00E14C8F" w:rsidRPr="00C12532" w:rsidRDefault="00E14C8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Used HTML5 wireframes with CSS provided by the design team. JS is used to make it dynamic</w:t>
      </w:r>
    </w:p>
    <w:p w14:paraId="614D071E" w14:textId="3F120846" w:rsidR="00E14C8F" w:rsidRPr="00C12532" w:rsidRDefault="00E14C8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Used JavaScript, HTML, JSP pages for developing front end Ul and wrote application-level code to perform client-side validation.</w:t>
      </w:r>
    </w:p>
    <w:p w14:paraId="31D43993" w14:textId="571A2B2C" w:rsidR="004B46DF" w:rsidRPr="00C12532" w:rsidRDefault="004B46D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shd w:val="clear" w:color="auto" w:fill="FFFFFF"/>
        </w:rPr>
        <w:t>Implemented workflow engine, written in Java, that provides us with a tool to create and execute a process flow using the latest Business Process Modeling (BPM)</w:t>
      </w:r>
    </w:p>
    <w:p w14:paraId="1B31545D" w14:textId="110BA634" w:rsidR="006D5748" w:rsidRPr="00C12532" w:rsidRDefault="00E14C8F"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 xml:space="preserve">Designed new classes and functionalities using various JQUERY components for CRM application for customer </w:t>
      </w:r>
      <w:r w:rsidR="00994B0B" w:rsidRPr="00C12532">
        <w:rPr>
          <w:rFonts w:ascii="Lato" w:hAnsi="Lato" w:cstheme="minorHAnsi"/>
          <w:sz w:val="22"/>
          <w:szCs w:val="22"/>
        </w:rPr>
        <w:t>service. Helped</w:t>
      </w:r>
      <w:r w:rsidR="006D5748" w:rsidRPr="00C12532">
        <w:rPr>
          <w:rFonts w:ascii="Lato" w:hAnsi="Lato" w:cstheme="minorHAnsi"/>
          <w:sz w:val="22"/>
          <w:szCs w:val="22"/>
        </w:rPr>
        <w:t xml:space="preserve"> the project team to identify the suitable technology tools required for the projects.</w:t>
      </w:r>
    </w:p>
    <w:p w14:paraId="5B2D6A8F" w14:textId="05E6012F"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 xml:space="preserve">Worked on JAVA J2EE team </w:t>
      </w:r>
      <w:r w:rsidR="00F05E08" w:rsidRPr="00C12532">
        <w:rPr>
          <w:rFonts w:ascii="Lato" w:hAnsi="Lato" w:cstheme="minorHAnsi"/>
          <w:sz w:val="22"/>
          <w:szCs w:val="22"/>
        </w:rPr>
        <w:t>and python</w:t>
      </w:r>
      <w:r w:rsidR="00F648AE" w:rsidRPr="00C12532">
        <w:rPr>
          <w:rFonts w:ascii="Lato" w:hAnsi="Lato" w:cstheme="minorHAnsi"/>
          <w:sz w:val="22"/>
          <w:szCs w:val="22"/>
        </w:rPr>
        <w:t xml:space="preserve"> &amp; Flask</w:t>
      </w:r>
      <w:r w:rsidR="00F05E08" w:rsidRPr="00C12532">
        <w:rPr>
          <w:rFonts w:ascii="Lato" w:hAnsi="Lato" w:cstheme="minorHAnsi"/>
          <w:sz w:val="22"/>
          <w:szCs w:val="22"/>
        </w:rPr>
        <w:t xml:space="preserve"> teams </w:t>
      </w:r>
      <w:r w:rsidRPr="00C12532">
        <w:rPr>
          <w:rFonts w:ascii="Lato" w:hAnsi="Lato" w:cstheme="minorHAnsi"/>
          <w:sz w:val="22"/>
          <w:szCs w:val="22"/>
        </w:rPr>
        <w:t>and designed DAO interface and implementation.</w:t>
      </w:r>
    </w:p>
    <w:p w14:paraId="785DD76C"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Involved in Bug Fixing (Debugging) of the application.</w:t>
      </w:r>
    </w:p>
    <w:p w14:paraId="431E4484"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Involved in Developing User Interfaces using HTML and JSPs.</w:t>
      </w:r>
    </w:p>
    <w:p w14:paraId="7B376693"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 xml:space="preserve">Developed and published web services using WSDL, </w:t>
      </w:r>
      <w:proofErr w:type="gramStart"/>
      <w:r w:rsidRPr="00C12532">
        <w:rPr>
          <w:rFonts w:ascii="Lato" w:hAnsi="Lato" w:cstheme="minorHAnsi"/>
          <w:sz w:val="22"/>
          <w:szCs w:val="22"/>
        </w:rPr>
        <w:t>SOAP, and</w:t>
      </w:r>
      <w:proofErr w:type="gramEnd"/>
      <w:r w:rsidRPr="00C12532">
        <w:rPr>
          <w:rFonts w:ascii="Lato" w:hAnsi="Lato" w:cstheme="minorHAnsi"/>
          <w:sz w:val="22"/>
          <w:szCs w:val="22"/>
        </w:rPr>
        <w:t xml:space="preserve"> XML, Jax-B.</w:t>
      </w:r>
    </w:p>
    <w:p w14:paraId="17670174"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Implemented Web-Services to integrate between different applications (internal and third-party components using SOAP and RESTFUL services using Apache-CXF.</w:t>
      </w:r>
    </w:p>
    <w:p w14:paraId="65AF6FEB"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Designed and developed the approaches/strategies for the entire application.</w:t>
      </w:r>
    </w:p>
    <w:p w14:paraId="16656DBB"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lastRenderedPageBreak/>
        <w:t>Developed web pages with JSP and Servlets using HTML, JavaScript, AJAX, and XML.</w:t>
      </w:r>
    </w:p>
    <w:p w14:paraId="4C2F4CDD" w14:textId="77777777" w:rsidR="006D5748"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Used Apache Ant as the software build tool.</w:t>
      </w:r>
    </w:p>
    <w:p w14:paraId="41559602" w14:textId="77777777" w:rsidR="00E512BC" w:rsidRPr="00C12532" w:rsidRDefault="006D5748" w:rsidP="00B43B3C">
      <w:pPr>
        <w:pStyle w:val="NoSpacing"/>
        <w:numPr>
          <w:ilvl w:val="0"/>
          <w:numId w:val="39"/>
        </w:numPr>
        <w:jc w:val="both"/>
        <w:rPr>
          <w:rFonts w:ascii="Lato" w:hAnsi="Lato" w:cstheme="minorHAnsi"/>
          <w:sz w:val="22"/>
          <w:szCs w:val="22"/>
        </w:rPr>
      </w:pPr>
      <w:r w:rsidRPr="00C12532">
        <w:rPr>
          <w:rFonts w:ascii="Lato" w:hAnsi="Lato" w:cstheme="minorHAnsi"/>
          <w:sz w:val="22"/>
          <w:szCs w:val="22"/>
        </w:rPr>
        <w:t>Used SVN tools for version control and management.</w:t>
      </w:r>
      <w:bookmarkEnd w:id="3"/>
    </w:p>
    <w:p w14:paraId="3B421A21" w14:textId="0B6895CF" w:rsidR="00E225E5" w:rsidRPr="00C12532" w:rsidRDefault="00176681" w:rsidP="00B43B3C">
      <w:pPr>
        <w:pStyle w:val="NoSpacing"/>
        <w:jc w:val="both"/>
        <w:rPr>
          <w:rFonts w:ascii="Lato" w:hAnsi="Lato" w:cstheme="minorHAnsi"/>
          <w:sz w:val="22"/>
          <w:szCs w:val="22"/>
        </w:rPr>
      </w:pPr>
      <w:r w:rsidRPr="00C12532">
        <w:rPr>
          <w:rFonts w:ascii="Lato" w:hAnsi="Lato" w:cstheme="minorHAnsi"/>
          <w:sz w:val="22"/>
          <w:szCs w:val="22"/>
        </w:rPr>
        <w:t xml:space="preserve">     </w:t>
      </w:r>
    </w:p>
    <w:p w14:paraId="345C610C" w14:textId="4647D9D3" w:rsidR="009958C1" w:rsidRPr="00C12532" w:rsidRDefault="00E225E5" w:rsidP="00B43B3C">
      <w:pPr>
        <w:pStyle w:val="NoSpacing"/>
        <w:jc w:val="both"/>
        <w:rPr>
          <w:rFonts w:ascii="Lato" w:hAnsi="Lato" w:cstheme="minorHAnsi"/>
          <w:sz w:val="22"/>
          <w:szCs w:val="22"/>
        </w:rPr>
      </w:pPr>
      <w:r w:rsidRPr="00C12532">
        <w:rPr>
          <w:rFonts w:ascii="Lato" w:hAnsi="Lato" w:cstheme="minorHAnsi"/>
          <w:b/>
          <w:sz w:val="22"/>
          <w:szCs w:val="22"/>
        </w:rPr>
        <w:t>Environment:</w:t>
      </w:r>
      <w:r w:rsidRPr="00C12532">
        <w:rPr>
          <w:rFonts w:ascii="Lato" w:hAnsi="Lato" w:cstheme="minorHAnsi"/>
          <w:sz w:val="22"/>
          <w:szCs w:val="22"/>
        </w:rPr>
        <w:t xml:space="preserve"> Java 1.8, Spring Framework (JPA, JDBC, BATCH, WEB, ORM, OXM, JMS, TX), Apache Cassandra, Angular 2+, </w:t>
      </w:r>
      <w:r w:rsidR="006240E1" w:rsidRPr="00C12532">
        <w:rPr>
          <w:rFonts w:ascii="Lato" w:hAnsi="Lato" w:cstheme="minorHAnsi"/>
          <w:sz w:val="22"/>
          <w:szCs w:val="22"/>
        </w:rPr>
        <w:t>MySQL</w:t>
      </w:r>
      <w:r w:rsidRPr="00C12532">
        <w:rPr>
          <w:rFonts w:ascii="Lato" w:hAnsi="Lato" w:cstheme="minorHAnsi"/>
          <w:sz w:val="22"/>
          <w:szCs w:val="22"/>
        </w:rPr>
        <w:t xml:space="preserve">, html, </w:t>
      </w:r>
      <w:r w:rsidR="009E2017" w:rsidRPr="00C12532">
        <w:rPr>
          <w:rFonts w:ascii="Lato" w:hAnsi="Lato" w:cstheme="minorHAnsi"/>
          <w:sz w:val="22"/>
          <w:szCs w:val="22"/>
        </w:rPr>
        <w:t>python , Flask,</w:t>
      </w:r>
      <w:r w:rsidR="00E512BC" w:rsidRPr="00C12532">
        <w:rPr>
          <w:rFonts w:ascii="Lato" w:hAnsi="Lato" w:cstheme="minorHAnsi"/>
          <w:sz w:val="22"/>
          <w:szCs w:val="22"/>
        </w:rPr>
        <w:t xml:space="preserve"> </w:t>
      </w:r>
      <w:r w:rsidR="000929EF" w:rsidRPr="00C12532">
        <w:rPr>
          <w:rFonts w:ascii="Lato" w:hAnsi="Lato" w:cstheme="minorHAnsi"/>
          <w:sz w:val="22"/>
          <w:szCs w:val="22"/>
          <w:shd w:val="clear" w:color="auto" w:fill="FFFFFF"/>
        </w:rPr>
        <w:t>BPM</w:t>
      </w:r>
      <w:r w:rsidR="000929EF" w:rsidRPr="00C12532">
        <w:rPr>
          <w:rFonts w:ascii="Lato" w:hAnsi="Lato" w:cstheme="minorHAnsi"/>
          <w:sz w:val="22"/>
          <w:szCs w:val="22"/>
        </w:rPr>
        <w:t>, CSS</w:t>
      </w:r>
      <w:r w:rsidRPr="00C12532">
        <w:rPr>
          <w:rFonts w:ascii="Lato" w:hAnsi="Lato" w:cstheme="minorHAnsi"/>
          <w:sz w:val="22"/>
          <w:szCs w:val="22"/>
        </w:rPr>
        <w:t xml:space="preserve">, </w:t>
      </w:r>
      <w:r w:rsidR="000F754F" w:rsidRPr="00C12532">
        <w:rPr>
          <w:rFonts w:ascii="Lato" w:hAnsi="Lato" w:cstheme="minorHAnsi"/>
          <w:sz w:val="22"/>
          <w:szCs w:val="22"/>
        </w:rPr>
        <w:t>UNIX, AWS</w:t>
      </w:r>
      <w:r w:rsidRPr="00C12532">
        <w:rPr>
          <w:rFonts w:ascii="Lato" w:hAnsi="Lato" w:cstheme="minorHAnsi"/>
          <w:sz w:val="22"/>
          <w:szCs w:val="22"/>
        </w:rPr>
        <w:t xml:space="preserve"> E</w:t>
      </w:r>
      <w:r w:rsidR="005940FB" w:rsidRPr="00C12532">
        <w:rPr>
          <w:rFonts w:ascii="Lato" w:hAnsi="Lato" w:cstheme="minorHAnsi"/>
          <w:sz w:val="22"/>
          <w:szCs w:val="22"/>
        </w:rPr>
        <w:t>C</w:t>
      </w:r>
      <w:r w:rsidRPr="00C12532">
        <w:rPr>
          <w:rFonts w:ascii="Lato" w:hAnsi="Lato" w:cstheme="minorHAnsi"/>
          <w:sz w:val="22"/>
          <w:szCs w:val="22"/>
        </w:rPr>
        <w:t xml:space="preserve">2, RDS </w:t>
      </w:r>
      <w:r w:rsidR="0037672B" w:rsidRPr="00C12532">
        <w:rPr>
          <w:rFonts w:ascii="Lato" w:hAnsi="Lato" w:cstheme="minorHAnsi"/>
          <w:sz w:val="22"/>
          <w:szCs w:val="22"/>
        </w:rPr>
        <w:t>Aurora, HTML</w:t>
      </w:r>
      <w:r w:rsidRPr="00C12532">
        <w:rPr>
          <w:rFonts w:ascii="Lato" w:hAnsi="Lato" w:cstheme="minorHAnsi"/>
          <w:sz w:val="22"/>
          <w:szCs w:val="22"/>
        </w:rPr>
        <w:t xml:space="preserve">, MVC, JavaScript, JSP, </w:t>
      </w:r>
      <w:r w:rsidR="00060C73" w:rsidRPr="00C12532">
        <w:rPr>
          <w:rFonts w:ascii="Lato" w:hAnsi="Lato" w:cstheme="minorHAnsi"/>
          <w:sz w:val="22"/>
          <w:szCs w:val="22"/>
        </w:rPr>
        <w:t>Servlets,</w:t>
      </w:r>
      <w:r w:rsidRPr="00C12532">
        <w:rPr>
          <w:rFonts w:ascii="Lato" w:hAnsi="Lato" w:cstheme="minorHAnsi"/>
          <w:sz w:val="22"/>
          <w:szCs w:val="22"/>
        </w:rPr>
        <w:t xml:space="preserve"> HTTP, Eclipse, Apache Maven.</w:t>
      </w:r>
    </w:p>
    <w:p w14:paraId="206DC61F" w14:textId="77777777" w:rsidR="00DB467B" w:rsidRPr="00C12532" w:rsidRDefault="00DB467B" w:rsidP="00B43B3C">
      <w:pPr>
        <w:pStyle w:val="NoSpacing"/>
        <w:jc w:val="both"/>
        <w:rPr>
          <w:rFonts w:ascii="Lato" w:hAnsi="Lato" w:cstheme="minorHAnsi"/>
          <w:sz w:val="22"/>
          <w:szCs w:val="22"/>
        </w:rPr>
      </w:pPr>
    </w:p>
    <w:p w14:paraId="01361C38" w14:textId="1868107E" w:rsidR="00DB467B" w:rsidRPr="00C12532" w:rsidRDefault="00DB467B" w:rsidP="00B43B3C">
      <w:pPr>
        <w:pBdr>
          <w:bottom w:val="single" w:sz="6" w:space="1" w:color="auto"/>
        </w:pBdr>
        <w:spacing w:before="0" w:line="240" w:lineRule="auto"/>
        <w:ind w:left="0"/>
        <w:jc w:val="both"/>
        <w:rPr>
          <w:rFonts w:ascii="Lato" w:eastAsia="Times New Roman" w:hAnsi="Lato" w:cstheme="minorHAnsi"/>
          <w:b/>
          <w:color w:val="auto"/>
          <w:sz w:val="22"/>
          <w:szCs w:val="22"/>
        </w:rPr>
      </w:pPr>
      <w:r w:rsidRPr="00C12532">
        <w:rPr>
          <w:rFonts w:ascii="Lato" w:eastAsia="Times New Roman" w:hAnsi="Lato" w:cstheme="minorHAnsi"/>
          <w:b/>
          <w:color w:val="auto"/>
          <w:sz w:val="22"/>
          <w:szCs w:val="22"/>
        </w:rPr>
        <w:t xml:space="preserve">Client: High Radius Technologies, India     </w:t>
      </w:r>
      <w:r w:rsidRPr="00C12532">
        <w:rPr>
          <w:rFonts w:ascii="Lato" w:eastAsia="Times New Roman" w:hAnsi="Lato" w:cstheme="minorHAnsi"/>
          <w:b/>
          <w:color w:val="auto"/>
          <w:sz w:val="22"/>
          <w:szCs w:val="22"/>
        </w:rPr>
        <w:tab/>
      </w:r>
      <w:r w:rsidRPr="00C12532">
        <w:rPr>
          <w:rFonts w:ascii="Lato" w:eastAsia="Times New Roman" w:hAnsi="Lato" w:cstheme="minorHAnsi"/>
          <w:b/>
          <w:color w:val="auto"/>
          <w:sz w:val="22"/>
          <w:szCs w:val="22"/>
        </w:rPr>
        <w:tab/>
      </w:r>
      <w:r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r>
      <w:r w:rsidR="00B43B3C" w:rsidRPr="00C12532">
        <w:rPr>
          <w:rFonts w:ascii="Lato" w:eastAsia="Times New Roman" w:hAnsi="Lato" w:cstheme="minorHAnsi"/>
          <w:b/>
          <w:color w:val="auto"/>
          <w:sz w:val="22"/>
          <w:szCs w:val="22"/>
        </w:rPr>
        <w:tab/>
        <w:t xml:space="preserve">        </w:t>
      </w:r>
      <w:r w:rsidRPr="00C12532">
        <w:rPr>
          <w:rFonts w:ascii="Lato" w:eastAsia="Times New Roman" w:hAnsi="Lato" w:cstheme="minorHAnsi"/>
          <w:b/>
          <w:color w:val="auto"/>
          <w:sz w:val="22"/>
          <w:szCs w:val="22"/>
        </w:rPr>
        <w:t>Sep</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14 – Aug</w:t>
      </w:r>
      <w:r w:rsidR="00B43B3C" w:rsidRPr="00C12532">
        <w:rPr>
          <w:rFonts w:ascii="Lato" w:eastAsia="Times New Roman" w:hAnsi="Lato" w:cstheme="minorHAnsi"/>
          <w:b/>
          <w:color w:val="auto"/>
          <w:sz w:val="22"/>
          <w:szCs w:val="22"/>
        </w:rPr>
        <w:t xml:space="preserve">’ </w:t>
      </w:r>
      <w:r w:rsidRPr="00C12532">
        <w:rPr>
          <w:rFonts w:ascii="Lato" w:eastAsia="Times New Roman" w:hAnsi="Lato" w:cstheme="minorHAnsi"/>
          <w:b/>
          <w:color w:val="auto"/>
          <w:sz w:val="22"/>
          <w:szCs w:val="22"/>
        </w:rPr>
        <w:t>16</w:t>
      </w:r>
    </w:p>
    <w:p w14:paraId="13E54938" w14:textId="77777777" w:rsidR="00DB467B" w:rsidRPr="00C12532" w:rsidRDefault="00DB467B"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Role: UI Developer</w:t>
      </w:r>
    </w:p>
    <w:p w14:paraId="5E3697A6" w14:textId="5458A639" w:rsidR="00DB467B" w:rsidRPr="00C12532" w:rsidRDefault="00DB467B" w:rsidP="00B43B3C">
      <w:pPr>
        <w:pStyle w:val="NoSpacing"/>
        <w:jc w:val="both"/>
        <w:rPr>
          <w:rFonts w:ascii="Lato" w:eastAsia="Calibri" w:hAnsi="Lato" w:cstheme="minorHAnsi"/>
          <w:b/>
          <w:color w:val="auto"/>
          <w:kern w:val="0"/>
          <w:sz w:val="22"/>
          <w:szCs w:val="22"/>
          <w:lang w:eastAsia="en-US" w:bidi="ar-SA"/>
        </w:rPr>
      </w:pPr>
      <w:r w:rsidRPr="00C12532">
        <w:rPr>
          <w:rFonts w:ascii="Lato" w:eastAsia="Calibri" w:hAnsi="Lato" w:cstheme="minorHAnsi"/>
          <w:b/>
          <w:color w:val="auto"/>
          <w:kern w:val="0"/>
          <w:sz w:val="22"/>
          <w:szCs w:val="22"/>
          <w:lang w:eastAsia="en-US" w:bidi="ar-SA"/>
        </w:rPr>
        <w:tab/>
      </w:r>
    </w:p>
    <w:p w14:paraId="6F64AA62" w14:textId="77777777" w:rsidR="00DB467B" w:rsidRPr="00C12532" w:rsidRDefault="00DB467B" w:rsidP="00B43B3C">
      <w:pPr>
        <w:pStyle w:val="NoSpacing"/>
        <w:jc w:val="both"/>
        <w:rPr>
          <w:rFonts w:ascii="Lato" w:hAnsi="Lato" w:cstheme="minorHAnsi"/>
          <w:sz w:val="22"/>
          <w:szCs w:val="22"/>
        </w:rPr>
      </w:pPr>
      <w:r w:rsidRPr="00C12532">
        <w:rPr>
          <w:rFonts w:ascii="Lato" w:eastAsia="Calibri" w:hAnsi="Lato" w:cstheme="minorHAnsi"/>
          <w:b/>
          <w:color w:val="auto"/>
          <w:kern w:val="0"/>
          <w:sz w:val="22"/>
          <w:szCs w:val="22"/>
          <w:lang w:eastAsia="en-US" w:bidi="ar-SA"/>
        </w:rPr>
        <w:t>Responsibilities:</w:t>
      </w:r>
    </w:p>
    <w:p w14:paraId="03E9697E"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Build pages using Html5, Css3, JQuery (jqGrid), Angular JS, Grails, and queries </w:t>
      </w:r>
    </w:p>
    <w:p w14:paraId="2C80ABDD"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Created </w:t>
      </w:r>
      <w:proofErr w:type="gramStart"/>
      <w:r w:rsidRPr="00C12532">
        <w:rPr>
          <w:rFonts w:ascii="Lato" w:hAnsi="Lato" w:cstheme="minorHAnsi"/>
          <w:sz w:val="22"/>
          <w:szCs w:val="22"/>
        </w:rPr>
        <w:t>the single</w:t>
      </w:r>
      <w:proofErr w:type="gramEnd"/>
      <w:r w:rsidRPr="00C12532">
        <w:rPr>
          <w:rFonts w:ascii="Lato" w:hAnsi="Lato" w:cstheme="minorHAnsi"/>
          <w:sz w:val="22"/>
          <w:szCs w:val="22"/>
        </w:rPr>
        <w:t xml:space="preserve"> page applications using Angular JS for financial, health welfare and budget systems to provide the user interface to employees. </w:t>
      </w:r>
    </w:p>
    <w:p w14:paraId="5F4E13C0"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Worked closely with fellow designers and developers to build out prototypes and provide support for usability tests.</w:t>
      </w:r>
    </w:p>
    <w:p w14:paraId="51589E1E"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Involved in rewriting the application from scratch using Html5, Css3, JQuery (jqGrid), Angular JS, Grails, and queries</w:t>
      </w:r>
    </w:p>
    <w:p w14:paraId="4FB6B7EB"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Designed the screens to enhance the performance of </w:t>
      </w:r>
      <w:proofErr w:type="gramStart"/>
      <w:r w:rsidRPr="00C12532">
        <w:rPr>
          <w:rFonts w:ascii="Lato" w:hAnsi="Lato" w:cstheme="minorHAnsi"/>
          <w:sz w:val="22"/>
          <w:szCs w:val="22"/>
        </w:rPr>
        <w:t>existing</w:t>
      </w:r>
      <w:proofErr w:type="gramEnd"/>
      <w:r w:rsidRPr="00C12532">
        <w:rPr>
          <w:rFonts w:ascii="Lato" w:hAnsi="Lato" w:cstheme="minorHAnsi"/>
          <w:sz w:val="22"/>
          <w:szCs w:val="22"/>
        </w:rPr>
        <w:t xml:space="preserve"> project. </w:t>
      </w:r>
    </w:p>
    <w:p w14:paraId="2FBA961A"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Integrated the Angular JS application with the RESTful web services.</w:t>
      </w:r>
    </w:p>
    <w:p w14:paraId="241D3438"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Developed applications in Angular JS, JSON, and deployed into development, Test and production environment successfully.</w:t>
      </w:r>
    </w:p>
    <w:p w14:paraId="0F691AD8"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Worked on client-side application interfaces using React JS and Flux.</w:t>
      </w:r>
    </w:p>
    <w:p w14:paraId="4E37836B"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Worked on supporting cross browser compatibility for different browsers using React JS and Flux.</w:t>
      </w:r>
    </w:p>
    <w:p w14:paraId="42B98D7E"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Worked on the MVC architecture of Angular JS in developing the apps, controllers and directives which are totally customized to meet the needs of the application.</w:t>
      </w:r>
    </w:p>
    <w:p w14:paraId="6375EAA5"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Implemented different types of validation across the website.</w:t>
      </w:r>
    </w:p>
    <w:p w14:paraId="3DB7ADE8"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Implemented and </w:t>
      </w:r>
      <w:proofErr w:type="gramStart"/>
      <w:r w:rsidRPr="00C12532">
        <w:rPr>
          <w:rFonts w:ascii="Lato" w:hAnsi="Lato" w:cstheme="minorHAnsi"/>
          <w:sz w:val="22"/>
          <w:szCs w:val="22"/>
        </w:rPr>
        <w:t>design</w:t>
      </w:r>
      <w:proofErr w:type="gramEnd"/>
      <w:r w:rsidRPr="00C12532">
        <w:rPr>
          <w:rFonts w:ascii="Lato" w:hAnsi="Lato" w:cstheme="minorHAnsi"/>
          <w:sz w:val="22"/>
          <w:szCs w:val="22"/>
        </w:rPr>
        <w:t xml:space="preserve"> the application to interact with server for getting the Ajax response of jqGrid Data. </w:t>
      </w:r>
    </w:p>
    <w:p w14:paraId="4A9781AF"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Implemented and designed user interface for web-based customer application. </w:t>
      </w:r>
    </w:p>
    <w:p w14:paraId="3156FFB3"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Refactored Code to solve the JIRA Issues faced by Customers and enhanced the performance by providing reference to static and dynamic pages.</w:t>
      </w:r>
    </w:p>
    <w:p w14:paraId="508C068C" w14:textId="22AB43CD" w:rsidR="00427383" w:rsidRPr="00C12532" w:rsidRDefault="00427383"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Participate in code reviews and use collaboration tools like Git, JIRA, and Slack to coordinate work and maintain code quality across Java, Python, and PHP components.</w:t>
      </w:r>
    </w:p>
    <w:p w14:paraId="719C49CB"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Involved in creating Angular Directives to improve the page loading performance. </w:t>
      </w:r>
    </w:p>
    <w:p w14:paraId="13C7F3CC"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Implemented query functionality while mapping front end code to backend by a priority of native SQL, HQL, GORM Queries</w:t>
      </w:r>
    </w:p>
    <w:p w14:paraId="78E0A71B"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Worked on IntelliJ IDE as a local environment and familiar with GIT.</w:t>
      </w:r>
    </w:p>
    <w:p w14:paraId="5D77BA62" w14:textId="77777777" w:rsidR="00DB467B" w:rsidRPr="00C12532" w:rsidRDefault="00DB467B" w:rsidP="00B43B3C">
      <w:pPr>
        <w:pStyle w:val="NoSpacing"/>
        <w:numPr>
          <w:ilvl w:val="0"/>
          <w:numId w:val="40"/>
        </w:numPr>
        <w:jc w:val="both"/>
        <w:rPr>
          <w:rFonts w:ascii="Lato" w:hAnsi="Lato" w:cstheme="minorHAnsi"/>
          <w:sz w:val="22"/>
          <w:szCs w:val="22"/>
        </w:rPr>
      </w:pPr>
      <w:r w:rsidRPr="00C12532">
        <w:rPr>
          <w:rFonts w:ascii="Lato" w:hAnsi="Lato" w:cstheme="minorHAnsi"/>
          <w:sz w:val="22"/>
          <w:szCs w:val="22"/>
        </w:rPr>
        <w:t xml:space="preserve">Experience with </w:t>
      </w:r>
      <w:r w:rsidRPr="00C12532">
        <w:rPr>
          <w:rFonts w:ascii="Lato" w:hAnsi="Lato" w:cstheme="minorHAnsi"/>
          <w:kern w:val="24"/>
          <w:sz w:val="22"/>
          <w:szCs w:val="22"/>
        </w:rPr>
        <w:t>User Acceptance Testing</w:t>
      </w:r>
      <w:r w:rsidRPr="00C12532">
        <w:rPr>
          <w:rFonts w:ascii="Lato" w:hAnsi="Lato" w:cstheme="minorHAnsi"/>
          <w:sz w:val="22"/>
          <w:szCs w:val="22"/>
        </w:rPr>
        <w:t xml:space="preserve"> (UAT) and Accessibility Testing.</w:t>
      </w:r>
    </w:p>
    <w:p w14:paraId="553619F1" w14:textId="77777777" w:rsidR="00DB467B" w:rsidRPr="00C12532" w:rsidRDefault="00DB467B" w:rsidP="00B43B3C">
      <w:pPr>
        <w:pStyle w:val="NoSpacing"/>
        <w:jc w:val="both"/>
        <w:rPr>
          <w:rFonts w:ascii="Lato" w:hAnsi="Lato" w:cstheme="minorHAnsi"/>
          <w:sz w:val="22"/>
          <w:szCs w:val="22"/>
        </w:rPr>
      </w:pPr>
    </w:p>
    <w:p w14:paraId="178E1250" w14:textId="583C5EF4" w:rsidR="00DB467B" w:rsidRPr="00C12532" w:rsidRDefault="00DB467B" w:rsidP="00B43B3C">
      <w:pPr>
        <w:pStyle w:val="NoSpacing"/>
        <w:jc w:val="both"/>
        <w:rPr>
          <w:rFonts w:ascii="Lato" w:hAnsi="Lato" w:cstheme="minorHAnsi"/>
          <w:kern w:val="0"/>
          <w:sz w:val="22"/>
          <w:szCs w:val="22"/>
          <w:lang w:eastAsia="en-US" w:bidi="ar-SA"/>
        </w:rPr>
      </w:pPr>
      <w:r w:rsidRPr="00C12532">
        <w:rPr>
          <w:rFonts w:ascii="Lato" w:hAnsi="Lato" w:cstheme="minorHAnsi"/>
          <w:b/>
          <w:kern w:val="0"/>
          <w:sz w:val="22"/>
          <w:szCs w:val="22"/>
          <w:lang w:eastAsia="en-US" w:bidi="ar-SA"/>
        </w:rPr>
        <w:t>Environment:</w:t>
      </w:r>
      <w:r w:rsidRPr="00C12532">
        <w:rPr>
          <w:rFonts w:ascii="Lato" w:hAnsi="Lato" w:cstheme="minorHAnsi"/>
          <w:kern w:val="0"/>
          <w:sz w:val="22"/>
          <w:szCs w:val="22"/>
          <w:lang w:eastAsia="en-US" w:bidi="ar-SA"/>
        </w:rPr>
        <w:t xml:space="preserve"> HTML5,</w:t>
      </w:r>
      <w:r w:rsidR="00427383" w:rsidRPr="00C12532">
        <w:rPr>
          <w:rFonts w:ascii="Lato" w:hAnsi="Lato" w:cstheme="minorHAnsi"/>
          <w:kern w:val="0"/>
          <w:sz w:val="22"/>
          <w:szCs w:val="22"/>
          <w:lang w:eastAsia="en-US" w:bidi="ar-SA"/>
        </w:rPr>
        <w:t xml:space="preserve"> Python,</w:t>
      </w:r>
      <w:r w:rsidRPr="00C12532">
        <w:rPr>
          <w:rFonts w:ascii="Lato" w:hAnsi="Lato" w:cstheme="minorHAnsi"/>
          <w:kern w:val="0"/>
          <w:sz w:val="22"/>
          <w:szCs w:val="22"/>
          <w:lang w:eastAsia="en-US" w:bidi="ar-SA"/>
        </w:rPr>
        <w:t xml:space="preserve"> GSP, CSS3, JavaScript, jQuery, React JS, Flux, Ajax, JSON, Angular JS, TDD, Restful APIs, </w:t>
      </w:r>
      <w:r w:rsidRPr="00C12532">
        <w:rPr>
          <w:rFonts w:ascii="Lato" w:hAnsi="Lato" w:cstheme="minorHAnsi"/>
          <w:sz w:val="22"/>
          <w:szCs w:val="22"/>
        </w:rPr>
        <w:t>SQL, HQL, GORM, Gradle, Bamboo(CI), UNIX</w:t>
      </w:r>
      <w:r w:rsidRPr="00C12532">
        <w:rPr>
          <w:rFonts w:ascii="Lato" w:hAnsi="Lato" w:cstheme="minorHAnsi"/>
          <w:kern w:val="0"/>
          <w:sz w:val="22"/>
          <w:szCs w:val="22"/>
          <w:lang w:eastAsia="en-US" w:bidi="ar-SA"/>
        </w:rPr>
        <w:t xml:space="preserve"> ,Apache Tomcat Server, Unit Testing, IntelliJ IDE, GIT GUI, Jenkins.</w:t>
      </w:r>
    </w:p>
    <w:p w14:paraId="67EDB65E" w14:textId="77777777" w:rsidR="00C24777" w:rsidRPr="00C12532" w:rsidRDefault="00C24777" w:rsidP="00B43B3C">
      <w:pPr>
        <w:pStyle w:val="NoSpacing"/>
        <w:jc w:val="both"/>
        <w:rPr>
          <w:rFonts w:ascii="Lato" w:hAnsi="Lato" w:cstheme="minorHAnsi"/>
          <w:kern w:val="22"/>
          <w:sz w:val="22"/>
          <w:szCs w:val="22"/>
        </w:rPr>
      </w:pPr>
    </w:p>
    <w:p w14:paraId="72E712AC" w14:textId="2FE05597" w:rsidR="00C24777" w:rsidRPr="00C12532" w:rsidRDefault="00C24777" w:rsidP="00B43B3C">
      <w:pPr>
        <w:pStyle w:val="NoSpacing"/>
        <w:jc w:val="both"/>
        <w:rPr>
          <w:rFonts w:ascii="Lato" w:eastAsia="Calibri" w:hAnsi="Lato" w:cstheme="minorHAnsi"/>
          <w:b/>
          <w:color w:val="auto"/>
          <w:kern w:val="0"/>
          <w:sz w:val="22"/>
          <w:szCs w:val="22"/>
          <w:u w:val="single"/>
          <w:lang w:eastAsia="en-US" w:bidi="ar-SA"/>
        </w:rPr>
      </w:pPr>
      <w:r w:rsidRPr="00C12532">
        <w:rPr>
          <w:rFonts w:ascii="Lato" w:eastAsia="Calibri" w:hAnsi="Lato" w:cstheme="minorHAnsi"/>
          <w:b/>
          <w:color w:val="auto"/>
          <w:kern w:val="0"/>
          <w:sz w:val="22"/>
          <w:szCs w:val="22"/>
          <w:u w:val="single"/>
          <w:lang w:eastAsia="en-US" w:bidi="ar-SA"/>
        </w:rPr>
        <w:t>Education Details:</w:t>
      </w:r>
    </w:p>
    <w:p w14:paraId="41D29773" w14:textId="77777777" w:rsidR="00C24777" w:rsidRPr="00C12532" w:rsidRDefault="00C24777" w:rsidP="00B43B3C">
      <w:pPr>
        <w:pStyle w:val="NoSpacing"/>
        <w:jc w:val="both"/>
        <w:rPr>
          <w:rFonts w:ascii="Lato" w:eastAsia="Calibri" w:hAnsi="Lato" w:cstheme="minorHAnsi"/>
          <w:b/>
          <w:color w:val="auto"/>
          <w:kern w:val="0"/>
          <w:sz w:val="22"/>
          <w:szCs w:val="22"/>
          <w:u w:val="single"/>
          <w:lang w:eastAsia="en-US" w:bidi="ar-SA"/>
        </w:rPr>
      </w:pPr>
    </w:p>
    <w:p w14:paraId="3C2EF8A4" w14:textId="02BC19DE" w:rsidR="00C24777" w:rsidRPr="00C12532" w:rsidRDefault="00C24777" w:rsidP="00C12532">
      <w:pPr>
        <w:pStyle w:val="NoSpacing"/>
        <w:numPr>
          <w:ilvl w:val="0"/>
          <w:numId w:val="41"/>
        </w:numPr>
        <w:jc w:val="both"/>
        <w:rPr>
          <w:rFonts w:ascii="Lato" w:hAnsi="Lato" w:cstheme="minorHAnsi"/>
          <w:sz w:val="22"/>
          <w:szCs w:val="22"/>
        </w:rPr>
      </w:pPr>
      <w:r w:rsidRPr="00C12532">
        <w:rPr>
          <w:rFonts w:ascii="Lato" w:hAnsi="Lato" w:cstheme="minorHAnsi"/>
          <w:kern w:val="22"/>
          <w:sz w:val="22"/>
          <w:szCs w:val="22"/>
        </w:rPr>
        <w:t>Completed Bachelors in Electronics and Communication Engineering (ECE) from JNTUK.</w:t>
      </w:r>
      <w:r w:rsidRPr="00C12532">
        <w:rPr>
          <w:rFonts w:ascii="Lato" w:hAnsi="Lato" w:cstheme="minorHAnsi"/>
          <w:kern w:val="22"/>
          <w:sz w:val="22"/>
          <w:szCs w:val="22"/>
        </w:rPr>
        <w:tab/>
      </w:r>
      <w:r w:rsidR="00C12532">
        <w:rPr>
          <w:rFonts w:ascii="Lato" w:hAnsi="Lato" w:cstheme="minorHAnsi"/>
          <w:kern w:val="22"/>
          <w:sz w:val="22"/>
          <w:szCs w:val="22"/>
        </w:rPr>
        <w:t xml:space="preserve">- </w:t>
      </w:r>
      <w:r w:rsidRPr="00C12532">
        <w:rPr>
          <w:rFonts w:ascii="Lato" w:hAnsi="Lato" w:cstheme="minorHAnsi"/>
          <w:kern w:val="22"/>
          <w:sz w:val="22"/>
          <w:szCs w:val="22"/>
        </w:rPr>
        <w:t>2014</w:t>
      </w:r>
    </w:p>
    <w:sectPr w:rsidR="00C24777" w:rsidRPr="00C12532" w:rsidSect="00ED0B48">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96950" w14:textId="77777777" w:rsidR="00C76ECD" w:rsidRDefault="00C76ECD" w:rsidP="00DD2424">
      <w:pPr>
        <w:spacing w:before="0" w:line="240" w:lineRule="auto"/>
      </w:pPr>
      <w:r>
        <w:separator/>
      </w:r>
    </w:p>
  </w:endnote>
  <w:endnote w:type="continuationSeparator" w:id="0">
    <w:p w14:paraId="6CE54774" w14:textId="77777777" w:rsidR="00C76ECD" w:rsidRDefault="00C76ECD" w:rsidP="00DD242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ource Code Pro">
    <w:altName w:val="Times New Roman"/>
    <w:charset w:val="00"/>
    <w:family w:val="modern"/>
    <w:pitch w:val="fixed"/>
    <w:sig w:usb0="200002F7" w:usb1="02003803" w:usb2="00000000" w:usb3="00000000" w:csb0="0000019F" w:csb1="00000000"/>
  </w:font>
  <w:font w:name="Oswald">
    <w:altName w:val="Times New Roman"/>
    <w:charset w:val="00"/>
    <w:family w:val="auto"/>
    <w:pitch w:val="variable"/>
    <w:sig w:usb0="2000020F" w:usb1="00000000" w:usb2="00000000" w:usb3="00000000" w:csb0="00000197" w:csb1="00000000"/>
  </w:font>
  <w:font w:name="Tahoma">
    <w:altName w:val="Tahoma"/>
    <w:panose1 w:val="020B0604030504040204"/>
    <w:charset w:val="00"/>
    <w:family w:val="swiss"/>
    <w:pitch w:val="variable"/>
    <w:sig w:usb0="E1002EFF" w:usb1="C000605B" w:usb2="00000029" w:usb3="00000000" w:csb0="000101FF" w:csb1="00000000"/>
  </w:font>
  <w:font w:name="Roboto Condensed">
    <w:altName w:val="Arial"/>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1924970"/>
      <w:docPartObj>
        <w:docPartGallery w:val="Page Numbers (Bottom of Page)"/>
        <w:docPartUnique/>
      </w:docPartObj>
    </w:sdtPr>
    <w:sdtEndPr>
      <w:rPr>
        <w:noProof/>
      </w:rPr>
    </w:sdtEndPr>
    <w:sdtContent>
      <w:p w14:paraId="1DCFBB53" w14:textId="7B61BC79" w:rsidR="00DD2424" w:rsidRDefault="00DD2424">
        <w:pPr>
          <w:pStyle w:val="Footer"/>
          <w:jc w:val="center"/>
        </w:pPr>
        <w:r>
          <w:fldChar w:fldCharType="begin"/>
        </w:r>
        <w:r>
          <w:instrText xml:space="preserve"> PAGE   \* MERGEFORMAT </w:instrText>
        </w:r>
        <w:r>
          <w:fldChar w:fldCharType="separate"/>
        </w:r>
        <w:r w:rsidR="007760C7">
          <w:rPr>
            <w:noProof/>
          </w:rPr>
          <w:t>2</w:t>
        </w:r>
        <w:r>
          <w:rPr>
            <w:noProof/>
          </w:rPr>
          <w:fldChar w:fldCharType="end"/>
        </w:r>
      </w:p>
    </w:sdtContent>
  </w:sdt>
  <w:p w14:paraId="1D2D5D4C" w14:textId="77777777" w:rsidR="00DD2424" w:rsidRDefault="00DD2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CED61" w14:textId="77777777" w:rsidR="00C76ECD" w:rsidRDefault="00C76ECD" w:rsidP="00DD2424">
      <w:pPr>
        <w:spacing w:before="0" w:line="240" w:lineRule="auto"/>
      </w:pPr>
      <w:r>
        <w:separator/>
      </w:r>
    </w:p>
  </w:footnote>
  <w:footnote w:type="continuationSeparator" w:id="0">
    <w:p w14:paraId="32877994" w14:textId="77777777" w:rsidR="00C76ECD" w:rsidRDefault="00C76ECD" w:rsidP="00DD242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000002"/>
    <w:multiLevelType w:val="multilevel"/>
    <w:tmpl w:val="00000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000003"/>
    <w:multiLevelType w:val="multilevel"/>
    <w:tmpl w:val="000000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02286A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041125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152323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288957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371676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multilevel"/>
    <w:tmpl w:val="5C9B6773"/>
    <w:lvl w:ilvl="0">
      <w:start w:val="1"/>
      <w:numFmt w:val="bullet"/>
      <w:lvlText w:val=""/>
      <w:lvlJc w:val="left"/>
      <w:pPr>
        <w:ind w:left="705" w:hanging="360"/>
      </w:pPr>
      <w:rPr>
        <w:rFonts w:ascii="Symbol" w:hAnsi="Symbol" w:hint="default"/>
      </w:rPr>
    </w:lvl>
    <w:lvl w:ilvl="1">
      <w:start w:val="1"/>
      <w:numFmt w:val="bullet"/>
      <w:lvlText w:val="o"/>
      <w:lvlJc w:val="left"/>
      <w:pPr>
        <w:ind w:left="1425" w:hanging="360"/>
      </w:pPr>
      <w:rPr>
        <w:rFonts w:ascii="Courier New" w:hAnsi="Courier New" w:cs="Courier New" w:hint="default"/>
      </w:rPr>
    </w:lvl>
    <w:lvl w:ilvl="2">
      <w:start w:val="1"/>
      <w:numFmt w:val="bullet"/>
      <w:lvlText w:val=""/>
      <w:lvlJc w:val="left"/>
      <w:pPr>
        <w:ind w:left="2145" w:hanging="360"/>
      </w:pPr>
      <w:rPr>
        <w:rFonts w:ascii="Wingdings" w:hAnsi="Wingdings" w:hint="default"/>
      </w:rPr>
    </w:lvl>
    <w:lvl w:ilvl="3">
      <w:start w:val="1"/>
      <w:numFmt w:val="bullet"/>
      <w:lvlText w:val=""/>
      <w:lvlJc w:val="left"/>
      <w:pPr>
        <w:ind w:left="2865" w:hanging="360"/>
      </w:pPr>
      <w:rPr>
        <w:rFonts w:ascii="Symbol" w:hAnsi="Symbol" w:hint="default"/>
      </w:rPr>
    </w:lvl>
    <w:lvl w:ilvl="4">
      <w:start w:val="1"/>
      <w:numFmt w:val="bullet"/>
      <w:lvlText w:val="o"/>
      <w:lvlJc w:val="left"/>
      <w:pPr>
        <w:ind w:left="3585" w:hanging="360"/>
      </w:pPr>
      <w:rPr>
        <w:rFonts w:ascii="Courier New" w:hAnsi="Courier New" w:cs="Courier New" w:hint="default"/>
      </w:rPr>
    </w:lvl>
    <w:lvl w:ilvl="5">
      <w:start w:val="1"/>
      <w:numFmt w:val="bullet"/>
      <w:lvlText w:val=""/>
      <w:lvlJc w:val="left"/>
      <w:pPr>
        <w:ind w:left="4305" w:hanging="360"/>
      </w:pPr>
      <w:rPr>
        <w:rFonts w:ascii="Wingdings" w:hAnsi="Wingdings" w:hint="default"/>
      </w:rPr>
    </w:lvl>
    <w:lvl w:ilvl="6">
      <w:start w:val="1"/>
      <w:numFmt w:val="bullet"/>
      <w:lvlText w:val=""/>
      <w:lvlJc w:val="left"/>
      <w:pPr>
        <w:ind w:left="5025" w:hanging="360"/>
      </w:pPr>
      <w:rPr>
        <w:rFonts w:ascii="Symbol" w:hAnsi="Symbol" w:hint="default"/>
      </w:rPr>
    </w:lvl>
    <w:lvl w:ilvl="7">
      <w:start w:val="1"/>
      <w:numFmt w:val="bullet"/>
      <w:lvlText w:val="o"/>
      <w:lvlJc w:val="left"/>
      <w:pPr>
        <w:ind w:left="5745" w:hanging="360"/>
      </w:pPr>
      <w:rPr>
        <w:rFonts w:ascii="Courier New" w:hAnsi="Courier New" w:cs="Courier New" w:hint="default"/>
      </w:rPr>
    </w:lvl>
    <w:lvl w:ilvl="8">
      <w:start w:val="1"/>
      <w:numFmt w:val="bullet"/>
      <w:lvlText w:val=""/>
      <w:lvlJc w:val="left"/>
      <w:pPr>
        <w:ind w:left="6465" w:hanging="360"/>
      </w:pPr>
      <w:rPr>
        <w:rFonts w:ascii="Wingdings" w:hAnsi="Wingdings" w:hint="default"/>
      </w:rPr>
    </w:lvl>
  </w:abstractNum>
  <w:abstractNum w:abstractNumId="9" w15:restartNumberingAfterBreak="0">
    <w:nsid w:val="0000000A"/>
    <w:multiLevelType w:val="multilevel"/>
    <w:tmpl w:val="654852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7D656F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7E6A75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11526A3"/>
    <w:multiLevelType w:val="multilevel"/>
    <w:tmpl w:val="3A367A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C117B"/>
    <w:multiLevelType w:val="hybridMultilevel"/>
    <w:tmpl w:val="7F52F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9E6E36"/>
    <w:multiLevelType w:val="hybridMultilevel"/>
    <w:tmpl w:val="DBA88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DA7A4C"/>
    <w:multiLevelType w:val="hybridMultilevel"/>
    <w:tmpl w:val="2526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741D50"/>
    <w:multiLevelType w:val="hybridMultilevel"/>
    <w:tmpl w:val="6EDA0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691D2E"/>
    <w:multiLevelType w:val="hybridMultilevel"/>
    <w:tmpl w:val="4D982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707B7D"/>
    <w:multiLevelType w:val="hybridMultilevel"/>
    <w:tmpl w:val="EA183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AD1E46"/>
    <w:multiLevelType w:val="multilevel"/>
    <w:tmpl w:val="00000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2A094B"/>
    <w:multiLevelType w:val="hybridMultilevel"/>
    <w:tmpl w:val="B2A2A1AA"/>
    <w:lvl w:ilvl="0" w:tplc="00000002">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C52574"/>
    <w:multiLevelType w:val="hybridMultilevel"/>
    <w:tmpl w:val="E3DC2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8A4763"/>
    <w:multiLevelType w:val="multilevel"/>
    <w:tmpl w:val="CE46D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42AAF"/>
    <w:multiLevelType w:val="hybridMultilevel"/>
    <w:tmpl w:val="774AD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D797C"/>
    <w:multiLevelType w:val="multilevel"/>
    <w:tmpl w:val="0000000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5" w15:restartNumberingAfterBreak="0">
    <w:nsid w:val="4FFC4159"/>
    <w:multiLevelType w:val="hybridMultilevel"/>
    <w:tmpl w:val="597C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2D0438"/>
    <w:multiLevelType w:val="hybridMultilevel"/>
    <w:tmpl w:val="3236A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21542AA"/>
    <w:multiLevelType w:val="hybridMultilevel"/>
    <w:tmpl w:val="6B08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15665B"/>
    <w:multiLevelType w:val="multilevel"/>
    <w:tmpl w:val="00000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AA4B4A"/>
    <w:multiLevelType w:val="hybridMultilevel"/>
    <w:tmpl w:val="E5020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C540BD"/>
    <w:multiLevelType w:val="hybridMultilevel"/>
    <w:tmpl w:val="67AEF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67035D"/>
    <w:multiLevelType w:val="hybridMultilevel"/>
    <w:tmpl w:val="5692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E54B8"/>
    <w:multiLevelType w:val="hybridMultilevel"/>
    <w:tmpl w:val="BAD4F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9E4D61"/>
    <w:multiLevelType w:val="hybridMultilevel"/>
    <w:tmpl w:val="A45E1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C233D5"/>
    <w:multiLevelType w:val="hybridMultilevel"/>
    <w:tmpl w:val="6BE2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267B1F"/>
    <w:multiLevelType w:val="hybridMultilevel"/>
    <w:tmpl w:val="696AA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B70149"/>
    <w:multiLevelType w:val="hybridMultilevel"/>
    <w:tmpl w:val="F078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8581D"/>
    <w:multiLevelType w:val="hybridMultilevel"/>
    <w:tmpl w:val="4F640A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760748C3"/>
    <w:multiLevelType w:val="hybridMultilevel"/>
    <w:tmpl w:val="3FC4B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EF37A0"/>
    <w:multiLevelType w:val="hybridMultilevel"/>
    <w:tmpl w:val="4BA6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B712DD"/>
    <w:multiLevelType w:val="hybridMultilevel"/>
    <w:tmpl w:val="9976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228269">
    <w:abstractNumId w:val="19"/>
  </w:num>
  <w:num w:numId="2" w16cid:durableId="628583808">
    <w:abstractNumId w:val="3"/>
  </w:num>
  <w:num w:numId="3" w16cid:durableId="2033457467">
    <w:abstractNumId w:val="2"/>
  </w:num>
  <w:num w:numId="4" w16cid:durableId="52973673">
    <w:abstractNumId w:val="10"/>
  </w:num>
  <w:num w:numId="5" w16cid:durableId="213126647">
    <w:abstractNumId w:val="5"/>
  </w:num>
  <w:num w:numId="6" w16cid:durableId="85618455">
    <w:abstractNumId w:val="9"/>
  </w:num>
  <w:num w:numId="7" w16cid:durableId="368604955">
    <w:abstractNumId w:val="7"/>
  </w:num>
  <w:num w:numId="8" w16cid:durableId="1232500722">
    <w:abstractNumId w:val="4"/>
  </w:num>
  <w:num w:numId="9" w16cid:durableId="469515986">
    <w:abstractNumId w:val="6"/>
  </w:num>
  <w:num w:numId="10" w16cid:durableId="1987471524">
    <w:abstractNumId w:val="8"/>
  </w:num>
  <w:num w:numId="11" w16cid:durableId="1881743734">
    <w:abstractNumId w:val="1"/>
  </w:num>
  <w:num w:numId="12" w16cid:durableId="1616013948">
    <w:abstractNumId w:val="11"/>
  </w:num>
  <w:num w:numId="13" w16cid:durableId="1725903968">
    <w:abstractNumId w:val="0"/>
  </w:num>
  <w:num w:numId="14" w16cid:durableId="1606111315">
    <w:abstractNumId w:val="35"/>
  </w:num>
  <w:num w:numId="15" w16cid:durableId="2015641240">
    <w:abstractNumId w:val="37"/>
  </w:num>
  <w:num w:numId="16" w16cid:durableId="1201475517">
    <w:abstractNumId w:val="13"/>
  </w:num>
  <w:num w:numId="17" w16cid:durableId="990796027">
    <w:abstractNumId w:val="38"/>
  </w:num>
  <w:num w:numId="18" w16cid:durableId="1939632292">
    <w:abstractNumId w:val="16"/>
  </w:num>
  <w:num w:numId="19" w16cid:durableId="528421689">
    <w:abstractNumId w:val="33"/>
  </w:num>
  <w:num w:numId="20" w16cid:durableId="1847594243">
    <w:abstractNumId w:val="30"/>
  </w:num>
  <w:num w:numId="21" w16cid:durableId="489251165">
    <w:abstractNumId w:val="14"/>
  </w:num>
  <w:num w:numId="22" w16cid:durableId="1095247754">
    <w:abstractNumId w:val="28"/>
  </w:num>
  <w:num w:numId="23" w16cid:durableId="1760129209">
    <w:abstractNumId w:val="24"/>
  </w:num>
  <w:num w:numId="24" w16cid:durableId="2054649710">
    <w:abstractNumId w:val="23"/>
  </w:num>
  <w:num w:numId="25" w16cid:durableId="792211970">
    <w:abstractNumId w:val="31"/>
  </w:num>
  <w:num w:numId="26" w16cid:durableId="44373701">
    <w:abstractNumId w:val="40"/>
  </w:num>
  <w:num w:numId="27" w16cid:durableId="662389922">
    <w:abstractNumId w:val="22"/>
  </w:num>
  <w:num w:numId="28" w16cid:durableId="738938187">
    <w:abstractNumId w:val="29"/>
  </w:num>
  <w:num w:numId="29" w16cid:durableId="1075207735">
    <w:abstractNumId w:val="20"/>
  </w:num>
  <w:num w:numId="30" w16cid:durableId="1245263305">
    <w:abstractNumId w:val="12"/>
  </w:num>
  <w:num w:numId="31" w16cid:durableId="915867423">
    <w:abstractNumId w:val="32"/>
  </w:num>
  <w:num w:numId="32" w16cid:durableId="1538205034">
    <w:abstractNumId w:val="26"/>
  </w:num>
  <w:num w:numId="33" w16cid:durableId="603079692">
    <w:abstractNumId w:val="17"/>
  </w:num>
  <w:num w:numId="34" w16cid:durableId="1505390958">
    <w:abstractNumId w:val="18"/>
  </w:num>
  <w:num w:numId="35" w16cid:durableId="108357004">
    <w:abstractNumId w:val="39"/>
  </w:num>
  <w:num w:numId="36" w16cid:durableId="1502309127">
    <w:abstractNumId w:val="36"/>
  </w:num>
  <w:num w:numId="37" w16cid:durableId="1357540462">
    <w:abstractNumId w:val="27"/>
  </w:num>
  <w:num w:numId="38" w16cid:durableId="1306742967">
    <w:abstractNumId w:val="25"/>
  </w:num>
  <w:num w:numId="39" w16cid:durableId="491219094">
    <w:abstractNumId w:val="15"/>
  </w:num>
  <w:num w:numId="40" w16cid:durableId="1332414339">
    <w:abstractNumId w:val="21"/>
  </w:num>
  <w:num w:numId="41" w16cid:durableId="5176266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37"/>
    <w:rsid w:val="00000C37"/>
    <w:rsid w:val="0000132E"/>
    <w:rsid w:val="00004E11"/>
    <w:rsid w:val="00005091"/>
    <w:rsid w:val="00006EF6"/>
    <w:rsid w:val="00007ED5"/>
    <w:rsid w:val="000108B4"/>
    <w:rsid w:val="000130EE"/>
    <w:rsid w:val="00015E72"/>
    <w:rsid w:val="00016C54"/>
    <w:rsid w:val="00021E45"/>
    <w:rsid w:val="000223CF"/>
    <w:rsid w:val="0002386F"/>
    <w:rsid w:val="0002462E"/>
    <w:rsid w:val="00026C44"/>
    <w:rsid w:val="00026D89"/>
    <w:rsid w:val="00027316"/>
    <w:rsid w:val="00027F19"/>
    <w:rsid w:val="0003037F"/>
    <w:rsid w:val="00031D0A"/>
    <w:rsid w:val="0003396C"/>
    <w:rsid w:val="00034ACE"/>
    <w:rsid w:val="00035610"/>
    <w:rsid w:val="000415E8"/>
    <w:rsid w:val="000420B5"/>
    <w:rsid w:val="00042F01"/>
    <w:rsid w:val="00044508"/>
    <w:rsid w:val="00044AB9"/>
    <w:rsid w:val="00046401"/>
    <w:rsid w:val="00046DEB"/>
    <w:rsid w:val="00047D53"/>
    <w:rsid w:val="00052283"/>
    <w:rsid w:val="00052370"/>
    <w:rsid w:val="00054CA0"/>
    <w:rsid w:val="000555E4"/>
    <w:rsid w:val="000559E5"/>
    <w:rsid w:val="00056110"/>
    <w:rsid w:val="00057507"/>
    <w:rsid w:val="00060217"/>
    <w:rsid w:val="00060C73"/>
    <w:rsid w:val="00061ABA"/>
    <w:rsid w:val="000622E4"/>
    <w:rsid w:val="00062AE9"/>
    <w:rsid w:val="000655EE"/>
    <w:rsid w:val="00067F91"/>
    <w:rsid w:val="0007014B"/>
    <w:rsid w:val="00071426"/>
    <w:rsid w:val="000774AE"/>
    <w:rsid w:val="000776AF"/>
    <w:rsid w:val="000779E6"/>
    <w:rsid w:val="0008213B"/>
    <w:rsid w:val="00082F3E"/>
    <w:rsid w:val="00083893"/>
    <w:rsid w:val="000929EF"/>
    <w:rsid w:val="00094799"/>
    <w:rsid w:val="000954B6"/>
    <w:rsid w:val="000969EE"/>
    <w:rsid w:val="000974EA"/>
    <w:rsid w:val="000A0611"/>
    <w:rsid w:val="000A5A5B"/>
    <w:rsid w:val="000A74F0"/>
    <w:rsid w:val="000B2E96"/>
    <w:rsid w:val="000B509D"/>
    <w:rsid w:val="000B7D50"/>
    <w:rsid w:val="000C08F9"/>
    <w:rsid w:val="000C34E0"/>
    <w:rsid w:val="000C4641"/>
    <w:rsid w:val="000C49AA"/>
    <w:rsid w:val="000C5F46"/>
    <w:rsid w:val="000C74A7"/>
    <w:rsid w:val="000C76BA"/>
    <w:rsid w:val="000D58EE"/>
    <w:rsid w:val="000D6C59"/>
    <w:rsid w:val="000E4505"/>
    <w:rsid w:val="000E4C98"/>
    <w:rsid w:val="000E575A"/>
    <w:rsid w:val="000E5DBC"/>
    <w:rsid w:val="000F055A"/>
    <w:rsid w:val="000F754F"/>
    <w:rsid w:val="000F7CDA"/>
    <w:rsid w:val="00102216"/>
    <w:rsid w:val="00102ABC"/>
    <w:rsid w:val="00103295"/>
    <w:rsid w:val="00111526"/>
    <w:rsid w:val="00112807"/>
    <w:rsid w:val="00113B9B"/>
    <w:rsid w:val="00121C63"/>
    <w:rsid w:val="001226FE"/>
    <w:rsid w:val="00123B27"/>
    <w:rsid w:val="00130C8E"/>
    <w:rsid w:val="00132A2D"/>
    <w:rsid w:val="00133B3E"/>
    <w:rsid w:val="00133DD5"/>
    <w:rsid w:val="0013406F"/>
    <w:rsid w:val="001350F2"/>
    <w:rsid w:val="001354F7"/>
    <w:rsid w:val="001359AC"/>
    <w:rsid w:val="00135CD2"/>
    <w:rsid w:val="001401F0"/>
    <w:rsid w:val="001406D4"/>
    <w:rsid w:val="0014098E"/>
    <w:rsid w:val="00141B9E"/>
    <w:rsid w:val="0014246A"/>
    <w:rsid w:val="001424AD"/>
    <w:rsid w:val="00142531"/>
    <w:rsid w:val="00144902"/>
    <w:rsid w:val="00146EFC"/>
    <w:rsid w:val="00147C23"/>
    <w:rsid w:val="0015096B"/>
    <w:rsid w:val="00150BA2"/>
    <w:rsid w:val="001539CA"/>
    <w:rsid w:val="00160AE5"/>
    <w:rsid w:val="00162E39"/>
    <w:rsid w:val="00164123"/>
    <w:rsid w:val="00167D61"/>
    <w:rsid w:val="001713F3"/>
    <w:rsid w:val="0017419D"/>
    <w:rsid w:val="00175F16"/>
    <w:rsid w:val="00176681"/>
    <w:rsid w:val="0018017D"/>
    <w:rsid w:val="00181837"/>
    <w:rsid w:val="00185419"/>
    <w:rsid w:val="001861A1"/>
    <w:rsid w:val="0018771F"/>
    <w:rsid w:val="001907FB"/>
    <w:rsid w:val="001971C5"/>
    <w:rsid w:val="001A01D0"/>
    <w:rsid w:val="001A36B1"/>
    <w:rsid w:val="001A7C5D"/>
    <w:rsid w:val="001B02B0"/>
    <w:rsid w:val="001B0648"/>
    <w:rsid w:val="001B2D94"/>
    <w:rsid w:val="001B50C3"/>
    <w:rsid w:val="001B7ABB"/>
    <w:rsid w:val="001C1C21"/>
    <w:rsid w:val="001C483E"/>
    <w:rsid w:val="001C58DC"/>
    <w:rsid w:val="001C7490"/>
    <w:rsid w:val="001C772F"/>
    <w:rsid w:val="001D3F7A"/>
    <w:rsid w:val="001D6115"/>
    <w:rsid w:val="001D67D3"/>
    <w:rsid w:val="001D79E9"/>
    <w:rsid w:val="001E17F3"/>
    <w:rsid w:val="001E46B5"/>
    <w:rsid w:val="001E5D8B"/>
    <w:rsid w:val="001E6A41"/>
    <w:rsid w:val="001E7940"/>
    <w:rsid w:val="001E7AEA"/>
    <w:rsid w:val="001F0324"/>
    <w:rsid w:val="001F0DD4"/>
    <w:rsid w:val="001F0FDF"/>
    <w:rsid w:val="00200477"/>
    <w:rsid w:val="002105BC"/>
    <w:rsid w:val="002112BA"/>
    <w:rsid w:val="00212935"/>
    <w:rsid w:val="002145C2"/>
    <w:rsid w:val="002150EE"/>
    <w:rsid w:val="00216324"/>
    <w:rsid w:val="0021779B"/>
    <w:rsid w:val="002203E3"/>
    <w:rsid w:val="00221421"/>
    <w:rsid w:val="002339C0"/>
    <w:rsid w:val="002354A3"/>
    <w:rsid w:val="00237D31"/>
    <w:rsid w:val="0024049E"/>
    <w:rsid w:val="002442FB"/>
    <w:rsid w:val="00246C39"/>
    <w:rsid w:val="00252D2B"/>
    <w:rsid w:val="00253772"/>
    <w:rsid w:val="00254D89"/>
    <w:rsid w:val="00255668"/>
    <w:rsid w:val="002564AB"/>
    <w:rsid w:val="00264578"/>
    <w:rsid w:val="00267EFD"/>
    <w:rsid w:val="002709EC"/>
    <w:rsid w:val="00271C6D"/>
    <w:rsid w:val="002722B5"/>
    <w:rsid w:val="002741B4"/>
    <w:rsid w:val="00274F18"/>
    <w:rsid w:val="0027521E"/>
    <w:rsid w:val="00275829"/>
    <w:rsid w:val="00281EB4"/>
    <w:rsid w:val="00285BA3"/>
    <w:rsid w:val="002861DF"/>
    <w:rsid w:val="00290391"/>
    <w:rsid w:val="002908C0"/>
    <w:rsid w:val="002952B4"/>
    <w:rsid w:val="00297C95"/>
    <w:rsid w:val="002A4677"/>
    <w:rsid w:val="002A4DDF"/>
    <w:rsid w:val="002A5C8D"/>
    <w:rsid w:val="002A6269"/>
    <w:rsid w:val="002A747E"/>
    <w:rsid w:val="002B021E"/>
    <w:rsid w:val="002B06F9"/>
    <w:rsid w:val="002B17E9"/>
    <w:rsid w:val="002B29AF"/>
    <w:rsid w:val="002B2AA4"/>
    <w:rsid w:val="002B2E6C"/>
    <w:rsid w:val="002B53EA"/>
    <w:rsid w:val="002B754B"/>
    <w:rsid w:val="002C03C8"/>
    <w:rsid w:val="002C15E1"/>
    <w:rsid w:val="002C5A87"/>
    <w:rsid w:val="002C7010"/>
    <w:rsid w:val="002C79D0"/>
    <w:rsid w:val="002D09C1"/>
    <w:rsid w:val="002D69E4"/>
    <w:rsid w:val="002E0008"/>
    <w:rsid w:val="002E09BA"/>
    <w:rsid w:val="002E4922"/>
    <w:rsid w:val="002E616C"/>
    <w:rsid w:val="002E71A6"/>
    <w:rsid w:val="002F2407"/>
    <w:rsid w:val="002F2436"/>
    <w:rsid w:val="002F2653"/>
    <w:rsid w:val="002F3188"/>
    <w:rsid w:val="002F3A3F"/>
    <w:rsid w:val="002F3CCC"/>
    <w:rsid w:val="002F49AD"/>
    <w:rsid w:val="002F5A24"/>
    <w:rsid w:val="002F7615"/>
    <w:rsid w:val="002F7C88"/>
    <w:rsid w:val="003018B9"/>
    <w:rsid w:val="00305994"/>
    <w:rsid w:val="00305B04"/>
    <w:rsid w:val="00305B21"/>
    <w:rsid w:val="00307994"/>
    <w:rsid w:val="00315142"/>
    <w:rsid w:val="003158E1"/>
    <w:rsid w:val="00323BAC"/>
    <w:rsid w:val="00325CB5"/>
    <w:rsid w:val="00326709"/>
    <w:rsid w:val="00326B6B"/>
    <w:rsid w:val="00327FA0"/>
    <w:rsid w:val="00330516"/>
    <w:rsid w:val="00332E95"/>
    <w:rsid w:val="00340236"/>
    <w:rsid w:val="00340CFF"/>
    <w:rsid w:val="00342E46"/>
    <w:rsid w:val="00343CFB"/>
    <w:rsid w:val="0035095F"/>
    <w:rsid w:val="00352FE6"/>
    <w:rsid w:val="0035344A"/>
    <w:rsid w:val="00354AD3"/>
    <w:rsid w:val="0035766F"/>
    <w:rsid w:val="003642AF"/>
    <w:rsid w:val="003671BF"/>
    <w:rsid w:val="00367F83"/>
    <w:rsid w:val="003715FD"/>
    <w:rsid w:val="0037186D"/>
    <w:rsid w:val="00371CD3"/>
    <w:rsid w:val="003735DC"/>
    <w:rsid w:val="00373E2E"/>
    <w:rsid w:val="0037672B"/>
    <w:rsid w:val="003771A5"/>
    <w:rsid w:val="00382022"/>
    <w:rsid w:val="00383CCD"/>
    <w:rsid w:val="003851F2"/>
    <w:rsid w:val="00387492"/>
    <w:rsid w:val="00390B35"/>
    <w:rsid w:val="0039316F"/>
    <w:rsid w:val="003949CC"/>
    <w:rsid w:val="00396229"/>
    <w:rsid w:val="00397E29"/>
    <w:rsid w:val="003A07FD"/>
    <w:rsid w:val="003A2993"/>
    <w:rsid w:val="003A3757"/>
    <w:rsid w:val="003A39F6"/>
    <w:rsid w:val="003A3A43"/>
    <w:rsid w:val="003A3F30"/>
    <w:rsid w:val="003A411D"/>
    <w:rsid w:val="003B1C5D"/>
    <w:rsid w:val="003B23EF"/>
    <w:rsid w:val="003B6CE7"/>
    <w:rsid w:val="003C0880"/>
    <w:rsid w:val="003C1950"/>
    <w:rsid w:val="003C1BD8"/>
    <w:rsid w:val="003C37EF"/>
    <w:rsid w:val="003C4E26"/>
    <w:rsid w:val="003C5B0E"/>
    <w:rsid w:val="003C5FBD"/>
    <w:rsid w:val="003C74B3"/>
    <w:rsid w:val="003D0CD2"/>
    <w:rsid w:val="003D1135"/>
    <w:rsid w:val="003D21BF"/>
    <w:rsid w:val="003D293B"/>
    <w:rsid w:val="003E0D88"/>
    <w:rsid w:val="003E3732"/>
    <w:rsid w:val="003E740C"/>
    <w:rsid w:val="003E7927"/>
    <w:rsid w:val="003E7CA9"/>
    <w:rsid w:val="003F0156"/>
    <w:rsid w:val="003F2C93"/>
    <w:rsid w:val="003F2CD4"/>
    <w:rsid w:val="003F4F41"/>
    <w:rsid w:val="003F6889"/>
    <w:rsid w:val="003F68B5"/>
    <w:rsid w:val="004004EC"/>
    <w:rsid w:val="00401C0D"/>
    <w:rsid w:val="0040289B"/>
    <w:rsid w:val="00404025"/>
    <w:rsid w:val="00406B24"/>
    <w:rsid w:val="00410A8D"/>
    <w:rsid w:val="00411658"/>
    <w:rsid w:val="00413BCA"/>
    <w:rsid w:val="00416878"/>
    <w:rsid w:val="00417AE3"/>
    <w:rsid w:val="0042122B"/>
    <w:rsid w:val="00421299"/>
    <w:rsid w:val="0042374E"/>
    <w:rsid w:val="00423A17"/>
    <w:rsid w:val="00423A8F"/>
    <w:rsid w:val="00424274"/>
    <w:rsid w:val="00427383"/>
    <w:rsid w:val="00431176"/>
    <w:rsid w:val="0043121F"/>
    <w:rsid w:val="004320F3"/>
    <w:rsid w:val="004324A8"/>
    <w:rsid w:val="0043463A"/>
    <w:rsid w:val="00436366"/>
    <w:rsid w:val="004438D5"/>
    <w:rsid w:val="00443E39"/>
    <w:rsid w:val="00446D84"/>
    <w:rsid w:val="004509C0"/>
    <w:rsid w:val="00450E1B"/>
    <w:rsid w:val="00452C5D"/>
    <w:rsid w:val="0045469E"/>
    <w:rsid w:val="00454943"/>
    <w:rsid w:val="00455508"/>
    <w:rsid w:val="0045671E"/>
    <w:rsid w:val="00457F6D"/>
    <w:rsid w:val="004626AE"/>
    <w:rsid w:val="00462D47"/>
    <w:rsid w:val="00465831"/>
    <w:rsid w:val="00465C4C"/>
    <w:rsid w:val="004677AA"/>
    <w:rsid w:val="00471CF9"/>
    <w:rsid w:val="0047239C"/>
    <w:rsid w:val="00474C83"/>
    <w:rsid w:val="004759E8"/>
    <w:rsid w:val="00480279"/>
    <w:rsid w:val="00480CA6"/>
    <w:rsid w:val="004816B8"/>
    <w:rsid w:val="004817E8"/>
    <w:rsid w:val="00484006"/>
    <w:rsid w:val="00486F52"/>
    <w:rsid w:val="00487DFB"/>
    <w:rsid w:val="004931E6"/>
    <w:rsid w:val="0049360C"/>
    <w:rsid w:val="00493E99"/>
    <w:rsid w:val="00494156"/>
    <w:rsid w:val="00495F6D"/>
    <w:rsid w:val="004966D4"/>
    <w:rsid w:val="004A028C"/>
    <w:rsid w:val="004A1316"/>
    <w:rsid w:val="004A158D"/>
    <w:rsid w:val="004A1CE0"/>
    <w:rsid w:val="004A3380"/>
    <w:rsid w:val="004A3CC7"/>
    <w:rsid w:val="004A60B1"/>
    <w:rsid w:val="004B18A9"/>
    <w:rsid w:val="004B18B0"/>
    <w:rsid w:val="004B2EE5"/>
    <w:rsid w:val="004B3E71"/>
    <w:rsid w:val="004B46DF"/>
    <w:rsid w:val="004C0BB5"/>
    <w:rsid w:val="004C4B6B"/>
    <w:rsid w:val="004C543E"/>
    <w:rsid w:val="004C56DA"/>
    <w:rsid w:val="004C5D75"/>
    <w:rsid w:val="004D0299"/>
    <w:rsid w:val="004D2491"/>
    <w:rsid w:val="004D279F"/>
    <w:rsid w:val="004D4F91"/>
    <w:rsid w:val="004D6D19"/>
    <w:rsid w:val="004D7595"/>
    <w:rsid w:val="004E26B5"/>
    <w:rsid w:val="004E2897"/>
    <w:rsid w:val="004E3204"/>
    <w:rsid w:val="004E477B"/>
    <w:rsid w:val="004F0DBC"/>
    <w:rsid w:val="004F1075"/>
    <w:rsid w:val="004F3E34"/>
    <w:rsid w:val="004F41FD"/>
    <w:rsid w:val="004F461B"/>
    <w:rsid w:val="004F4ABA"/>
    <w:rsid w:val="004F5ABB"/>
    <w:rsid w:val="004F6EE4"/>
    <w:rsid w:val="0050070D"/>
    <w:rsid w:val="0050077C"/>
    <w:rsid w:val="005012F0"/>
    <w:rsid w:val="00501C21"/>
    <w:rsid w:val="00502D27"/>
    <w:rsid w:val="005030CC"/>
    <w:rsid w:val="00503D90"/>
    <w:rsid w:val="00504198"/>
    <w:rsid w:val="00504A3C"/>
    <w:rsid w:val="00505DD3"/>
    <w:rsid w:val="00506F79"/>
    <w:rsid w:val="00510DF1"/>
    <w:rsid w:val="005125DC"/>
    <w:rsid w:val="0051503F"/>
    <w:rsid w:val="00517D43"/>
    <w:rsid w:val="00520241"/>
    <w:rsid w:val="00523F20"/>
    <w:rsid w:val="00524C6A"/>
    <w:rsid w:val="0052644D"/>
    <w:rsid w:val="005275B9"/>
    <w:rsid w:val="00530772"/>
    <w:rsid w:val="00532594"/>
    <w:rsid w:val="00534DD4"/>
    <w:rsid w:val="00534ECA"/>
    <w:rsid w:val="00534F2D"/>
    <w:rsid w:val="00536281"/>
    <w:rsid w:val="00536E0E"/>
    <w:rsid w:val="00540E05"/>
    <w:rsid w:val="00540ED7"/>
    <w:rsid w:val="005419A5"/>
    <w:rsid w:val="00542E6E"/>
    <w:rsid w:val="00543BF9"/>
    <w:rsid w:val="0054410F"/>
    <w:rsid w:val="005449EB"/>
    <w:rsid w:val="00547C42"/>
    <w:rsid w:val="00550B2F"/>
    <w:rsid w:val="00554E42"/>
    <w:rsid w:val="0055705D"/>
    <w:rsid w:val="0055780A"/>
    <w:rsid w:val="005625AD"/>
    <w:rsid w:val="00564141"/>
    <w:rsid w:val="00565779"/>
    <w:rsid w:val="00566AC2"/>
    <w:rsid w:val="00566D7C"/>
    <w:rsid w:val="005676C6"/>
    <w:rsid w:val="005711E8"/>
    <w:rsid w:val="00571226"/>
    <w:rsid w:val="005745EB"/>
    <w:rsid w:val="00576B3F"/>
    <w:rsid w:val="00582121"/>
    <w:rsid w:val="00582633"/>
    <w:rsid w:val="00582AB9"/>
    <w:rsid w:val="005859C6"/>
    <w:rsid w:val="0058631A"/>
    <w:rsid w:val="005940FB"/>
    <w:rsid w:val="0059500C"/>
    <w:rsid w:val="005A024B"/>
    <w:rsid w:val="005A1195"/>
    <w:rsid w:val="005A1458"/>
    <w:rsid w:val="005A2CD6"/>
    <w:rsid w:val="005A35E1"/>
    <w:rsid w:val="005A37D6"/>
    <w:rsid w:val="005A5460"/>
    <w:rsid w:val="005A7EF6"/>
    <w:rsid w:val="005C19AF"/>
    <w:rsid w:val="005C46A5"/>
    <w:rsid w:val="005D004C"/>
    <w:rsid w:val="005D0FE8"/>
    <w:rsid w:val="005D149C"/>
    <w:rsid w:val="005D3621"/>
    <w:rsid w:val="005D43A4"/>
    <w:rsid w:val="005D4FE6"/>
    <w:rsid w:val="005D5238"/>
    <w:rsid w:val="005D712B"/>
    <w:rsid w:val="005D7BE4"/>
    <w:rsid w:val="005D7F4D"/>
    <w:rsid w:val="005E0CF5"/>
    <w:rsid w:val="005E1A6D"/>
    <w:rsid w:val="005E28DB"/>
    <w:rsid w:val="005E3F52"/>
    <w:rsid w:val="005E4588"/>
    <w:rsid w:val="005E50C8"/>
    <w:rsid w:val="005E783F"/>
    <w:rsid w:val="005E7D39"/>
    <w:rsid w:val="005E7E1F"/>
    <w:rsid w:val="005F526D"/>
    <w:rsid w:val="005F54E3"/>
    <w:rsid w:val="005F56D5"/>
    <w:rsid w:val="005F5993"/>
    <w:rsid w:val="00602B3A"/>
    <w:rsid w:val="00604266"/>
    <w:rsid w:val="00605318"/>
    <w:rsid w:val="006104F6"/>
    <w:rsid w:val="0061160A"/>
    <w:rsid w:val="006129AE"/>
    <w:rsid w:val="00614713"/>
    <w:rsid w:val="00620F2D"/>
    <w:rsid w:val="006231B8"/>
    <w:rsid w:val="006240E1"/>
    <w:rsid w:val="00631C86"/>
    <w:rsid w:val="00632713"/>
    <w:rsid w:val="00633049"/>
    <w:rsid w:val="00637992"/>
    <w:rsid w:val="00640F31"/>
    <w:rsid w:val="00643E56"/>
    <w:rsid w:val="0064461F"/>
    <w:rsid w:val="00645FFB"/>
    <w:rsid w:val="00647350"/>
    <w:rsid w:val="006473F8"/>
    <w:rsid w:val="006474D7"/>
    <w:rsid w:val="00650F64"/>
    <w:rsid w:val="00657701"/>
    <w:rsid w:val="00657CA5"/>
    <w:rsid w:val="006615C7"/>
    <w:rsid w:val="006623B8"/>
    <w:rsid w:val="006637C4"/>
    <w:rsid w:val="00666F9E"/>
    <w:rsid w:val="00670DA4"/>
    <w:rsid w:val="00671868"/>
    <w:rsid w:val="00676E33"/>
    <w:rsid w:val="006772DB"/>
    <w:rsid w:val="0067750B"/>
    <w:rsid w:val="0067766A"/>
    <w:rsid w:val="006822B1"/>
    <w:rsid w:val="00690201"/>
    <w:rsid w:val="00691842"/>
    <w:rsid w:val="0069410B"/>
    <w:rsid w:val="0069460C"/>
    <w:rsid w:val="00694EBC"/>
    <w:rsid w:val="006A05D8"/>
    <w:rsid w:val="006A3EF0"/>
    <w:rsid w:val="006A5948"/>
    <w:rsid w:val="006A62DE"/>
    <w:rsid w:val="006A73CF"/>
    <w:rsid w:val="006B0B2A"/>
    <w:rsid w:val="006B123E"/>
    <w:rsid w:val="006B379F"/>
    <w:rsid w:val="006B4E0D"/>
    <w:rsid w:val="006C01D9"/>
    <w:rsid w:val="006C3735"/>
    <w:rsid w:val="006C5E25"/>
    <w:rsid w:val="006C62EC"/>
    <w:rsid w:val="006C747E"/>
    <w:rsid w:val="006D150A"/>
    <w:rsid w:val="006D2F02"/>
    <w:rsid w:val="006D3311"/>
    <w:rsid w:val="006D5748"/>
    <w:rsid w:val="006D7C14"/>
    <w:rsid w:val="006E0DDE"/>
    <w:rsid w:val="006E1D48"/>
    <w:rsid w:val="006E2E4A"/>
    <w:rsid w:val="006E3D18"/>
    <w:rsid w:val="006E4914"/>
    <w:rsid w:val="006E5AF5"/>
    <w:rsid w:val="006E5D46"/>
    <w:rsid w:val="006F12AA"/>
    <w:rsid w:val="006F1EA1"/>
    <w:rsid w:val="006F48FB"/>
    <w:rsid w:val="006F5AED"/>
    <w:rsid w:val="007008C6"/>
    <w:rsid w:val="00701E2C"/>
    <w:rsid w:val="0070524D"/>
    <w:rsid w:val="0070595E"/>
    <w:rsid w:val="00707391"/>
    <w:rsid w:val="0071004A"/>
    <w:rsid w:val="00710CE2"/>
    <w:rsid w:val="00713ABF"/>
    <w:rsid w:val="00715843"/>
    <w:rsid w:val="00715852"/>
    <w:rsid w:val="00717C5A"/>
    <w:rsid w:val="00723B1F"/>
    <w:rsid w:val="00725009"/>
    <w:rsid w:val="00732938"/>
    <w:rsid w:val="00732A9B"/>
    <w:rsid w:val="00733AE9"/>
    <w:rsid w:val="007347EF"/>
    <w:rsid w:val="0074143E"/>
    <w:rsid w:val="00741720"/>
    <w:rsid w:val="007433BA"/>
    <w:rsid w:val="00743412"/>
    <w:rsid w:val="00744490"/>
    <w:rsid w:val="0074507C"/>
    <w:rsid w:val="00745B95"/>
    <w:rsid w:val="007509E6"/>
    <w:rsid w:val="00752FBF"/>
    <w:rsid w:val="00762D8F"/>
    <w:rsid w:val="007647CC"/>
    <w:rsid w:val="007651E1"/>
    <w:rsid w:val="0076679F"/>
    <w:rsid w:val="007711EF"/>
    <w:rsid w:val="0077220E"/>
    <w:rsid w:val="007760C7"/>
    <w:rsid w:val="0078093C"/>
    <w:rsid w:val="00784D01"/>
    <w:rsid w:val="00787345"/>
    <w:rsid w:val="007910A1"/>
    <w:rsid w:val="007924FB"/>
    <w:rsid w:val="00792501"/>
    <w:rsid w:val="007939C2"/>
    <w:rsid w:val="0079478C"/>
    <w:rsid w:val="00795D90"/>
    <w:rsid w:val="00795DB5"/>
    <w:rsid w:val="007A19A8"/>
    <w:rsid w:val="007A3BAF"/>
    <w:rsid w:val="007A4262"/>
    <w:rsid w:val="007A5C31"/>
    <w:rsid w:val="007B0001"/>
    <w:rsid w:val="007B1525"/>
    <w:rsid w:val="007B395B"/>
    <w:rsid w:val="007B3B93"/>
    <w:rsid w:val="007B5595"/>
    <w:rsid w:val="007B70FC"/>
    <w:rsid w:val="007B7563"/>
    <w:rsid w:val="007C291C"/>
    <w:rsid w:val="007C59E9"/>
    <w:rsid w:val="007C7C70"/>
    <w:rsid w:val="007D0D60"/>
    <w:rsid w:val="007E2079"/>
    <w:rsid w:val="007E32C1"/>
    <w:rsid w:val="007E3496"/>
    <w:rsid w:val="007E3F76"/>
    <w:rsid w:val="007E4671"/>
    <w:rsid w:val="007E65B8"/>
    <w:rsid w:val="007F07A5"/>
    <w:rsid w:val="007F0CC8"/>
    <w:rsid w:val="007F200D"/>
    <w:rsid w:val="007F2C7D"/>
    <w:rsid w:val="007F5BC3"/>
    <w:rsid w:val="007F679D"/>
    <w:rsid w:val="00803143"/>
    <w:rsid w:val="00803D96"/>
    <w:rsid w:val="00805748"/>
    <w:rsid w:val="008064D2"/>
    <w:rsid w:val="008079E0"/>
    <w:rsid w:val="00810381"/>
    <w:rsid w:val="008117D5"/>
    <w:rsid w:val="0081189D"/>
    <w:rsid w:val="00812756"/>
    <w:rsid w:val="0081737C"/>
    <w:rsid w:val="008245F2"/>
    <w:rsid w:val="00826049"/>
    <w:rsid w:val="008263EF"/>
    <w:rsid w:val="00830B09"/>
    <w:rsid w:val="00834A6D"/>
    <w:rsid w:val="00835B50"/>
    <w:rsid w:val="00837B2C"/>
    <w:rsid w:val="0084097B"/>
    <w:rsid w:val="00841698"/>
    <w:rsid w:val="00842E3F"/>
    <w:rsid w:val="00843EE8"/>
    <w:rsid w:val="00845129"/>
    <w:rsid w:val="008462B5"/>
    <w:rsid w:val="00846D86"/>
    <w:rsid w:val="00850723"/>
    <w:rsid w:val="0085427C"/>
    <w:rsid w:val="0085629F"/>
    <w:rsid w:val="00856C57"/>
    <w:rsid w:val="0085701A"/>
    <w:rsid w:val="008617AE"/>
    <w:rsid w:val="0086191A"/>
    <w:rsid w:val="00862ACD"/>
    <w:rsid w:val="008634D3"/>
    <w:rsid w:val="00863C0A"/>
    <w:rsid w:val="00864159"/>
    <w:rsid w:val="0086484D"/>
    <w:rsid w:val="008654E6"/>
    <w:rsid w:val="008658F4"/>
    <w:rsid w:val="00870157"/>
    <w:rsid w:val="00870538"/>
    <w:rsid w:val="00870D85"/>
    <w:rsid w:val="008755C0"/>
    <w:rsid w:val="008845C9"/>
    <w:rsid w:val="00890AE7"/>
    <w:rsid w:val="00891819"/>
    <w:rsid w:val="00892789"/>
    <w:rsid w:val="00893118"/>
    <w:rsid w:val="00893AFE"/>
    <w:rsid w:val="008A1C83"/>
    <w:rsid w:val="008A2B29"/>
    <w:rsid w:val="008A6388"/>
    <w:rsid w:val="008B288E"/>
    <w:rsid w:val="008B438F"/>
    <w:rsid w:val="008C146D"/>
    <w:rsid w:val="008C3AD2"/>
    <w:rsid w:val="008C50AA"/>
    <w:rsid w:val="008C5F3B"/>
    <w:rsid w:val="008D0EFB"/>
    <w:rsid w:val="008D48C1"/>
    <w:rsid w:val="008D4ABC"/>
    <w:rsid w:val="008D5ECD"/>
    <w:rsid w:val="008D7C0D"/>
    <w:rsid w:val="008D7C5F"/>
    <w:rsid w:val="008E180A"/>
    <w:rsid w:val="008E1E68"/>
    <w:rsid w:val="008E523A"/>
    <w:rsid w:val="008F00C8"/>
    <w:rsid w:val="008F1435"/>
    <w:rsid w:val="008F28FB"/>
    <w:rsid w:val="008F3919"/>
    <w:rsid w:val="008F6F34"/>
    <w:rsid w:val="00903FCC"/>
    <w:rsid w:val="009043E1"/>
    <w:rsid w:val="00904B37"/>
    <w:rsid w:val="00905753"/>
    <w:rsid w:val="00905C8E"/>
    <w:rsid w:val="00906B88"/>
    <w:rsid w:val="00914ADC"/>
    <w:rsid w:val="009150E0"/>
    <w:rsid w:val="00917E76"/>
    <w:rsid w:val="009208B3"/>
    <w:rsid w:val="009211AB"/>
    <w:rsid w:val="00921B70"/>
    <w:rsid w:val="00924166"/>
    <w:rsid w:val="00924776"/>
    <w:rsid w:val="00924D3E"/>
    <w:rsid w:val="00924EAA"/>
    <w:rsid w:val="0092524D"/>
    <w:rsid w:val="00930340"/>
    <w:rsid w:val="00933633"/>
    <w:rsid w:val="00936CDA"/>
    <w:rsid w:val="009376C9"/>
    <w:rsid w:val="0093775F"/>
    <w:rsid w:val="0094072C"/>
    <w:rsid w:val="009414F8"/>
    <w:rsid w:val="009415B2"/>
    <w:rsid w:val="0094499A"/>
    <w:rsid w:val="0094515F"/>
    <w:rsid w:val="009457B1"/>
    <w:rsid w:val="009511B5"/>
    <w:rsid w:val="009543CE"/>
    <w:rsid w:val="0095450E"/>
    <w:rsid w:val="009563F0"/>
    <w:rsid w:val="00957067"/>
    <w:rsid w:val="00960241"/>
    <w:rsid w:val="009629E9"/>
    <w:rsid w:val="00963100"/>
    <w:rsid w:val="009638C7"/>
    <w:rsid w:val="009648B5"/>
    <w:rsid w:val="0097024E"/>
    <w:rsid w:val="00971F4D"/>
    <w:rsid w:val="00974B64"/>
    <w:rsid w:val="00974DCA"/>
    <w:rsid w:val="009779C4"/>
    <w:rsid w:val="0098267B"/>
    <w:rsid w:val="00982823"/>
    <w:rsid w:val="00983788"/>
    <w:rsid w:val="009847C0"/>
    <w:rsid w:val="009857C0"/>
    <w:rsid w:val="0098698D"/>
    <w:rsid w:val="00990298"/>
    <w:rsid w:val="00992CE6"/>
    <w:rsid w:val="00994B0B"/>
    <w:rsid w:val="009958C1"/>
    <w:rsid w:val="009970CE"/>
    <w:rsid w:val="009A205A"/>
    <w:rsid w:val="009A2C00"/>
    <w:rsid w:val="009A6335"/>
    <w:rsid w:val="009A63EB"/>
    <w:rsid w:val="009B26BF"/>
    <w:rsid w:val="009B2BBB"/>
    <w:rsid w:val="009B37A2"/>
    <w:rsid w:val="009B67B0"/>
    <w:rsid w:val="009C14F2"/>
    <w:rsid w:val="009C184A"/>
    <w:rsid w:val="009C5061"/>
    <w:rsid w:val="009C5380"/>
    <w:rsid w:val="009C5F8F"/>
    <w:rsid w:val="009C7D78"/>
    <w:rsid w:val="009D3EBC"/>
    <w:rsid w:val="009D73B7"/>
    <w:rsid w:val="009E02F1"/>
    <w:rsid w:val="009E2017"/>
    <w:rsid w:val="009E2368"/>
    <w:rsid w:val="009E2682"/>
    <w:rsid w:val="009E5EE6"/>
    <w:rsid w:val="009E6C79"/>
    <w:rsid w:val="009E6DF2"/>
    <w:rsid w:val="00A07C5B"/>
    <w:rsid w:val="00A100BB"/>
    <w:rsid w:val="00A1180E"/>
    <w:rsid w:val="00A1636F"/>
    <w:rsid w:val="00A211AF"/>
    <w:rsid w:val="00A21422"/>
    <w:rsid w:val="00A22175"/>
    <w:rsid w:val="00A22488"/>
    <w:rsid w:val="00A22582"/>
    <w:rsid w:val="00A23471"/>
    <w:rsid w:val="00A2365F"/>
    <w:rsid w:val="00A23BAB"/>
    <w:rsid w:val="00A27AE0"/>
    <w:rsid w:val="00A31C7D"/>
    <w:rsid w:val="00A32476"/>
    <w:rsid w:val="00A35217"/>
    <w:rsid w:val="00A37A13"/>
    <w:rsid w:val="00A405B4"/>
    <w:rsid w:val="00A42CD7"/>
    <w:rsid w:val="00A43F1B"/>
    <w:rsid w:val="00A462A9"/>
    <w:rsid w:val="00A46443"/>
    <w:rsid w:val="00A479F4"/>
    <w:rsid w:val="00A521FE"/>
    <w:rsid w:val="00A524C3"/>
    <w:rsid w:val="00A52699"/>
    <w:rsid w:val="00A52D48"/>
    <w:rsid w:val="00A54543"/>
    <w:rsid w:val="00A54927"/>
    <w:rsid w:val="00A5581E"/>
    <w:rsid w:val="00A56633"/>
    <w:rsid w:val="00A63830"/>
    <w:rsid w:val="00A64EE1"/>
    <w:rsid w:val="00A65B9A"/>
    <w:rsid w:val="00A67422"/>
    <w:rsid w:val="00A706DB"/>
    <w:rsid w:val="00A7097C"/>
    <w:rsid w:val="00A71EB5"/>
    <w:rsid w:val="00A73E67"/>
    <w:rsid w:val="00A7503E"/>
    <w:rsid w:val="00A757F4"/>
    <w:rsid w:val="00A77236"/>
    <w:rsid w:val="00A80711"/>
    <w:rsid w:val="00A80A83"/>
    <w:rsid w:val="00A82C7E"/>
    <w:rsid w:val="00A83049"/>
    <w:rsid w:val="00A842D8"/>
    <w:rsid w:val="00A842FF"/>
    <w:rsid w:val="00A846A5"/>
    <w:rsid w:val="00A85C22"/>
    <w:rsid w:val="00A863D8"/>
    <w:rsid w:val="00A90672"/>
    <w:rsid w:val="00A91F16"/>
    <w:rsid w:val="00A93258"/>
    <w:rsid w:val="00A95457"/>
    <w:rsid w:val="00AA4A4B"/>
    <w:rsid w:val="00AA4CF1"/>
    <w:rsid w:val="00AB016F"/>
    <w:rsid w:val="00AB4721"/>
    <w:rsid w:val="00AC019F"/>
    <w:rsid w:val="00AC2A0D"/>
    <w:rsid w:val="00AC3470"/>
    <w:rsid w:val="00AC3BDA"/>
    <w:rsid w:val="00AC682A"/>
    <w:rsid w:val="00AC6B21"/>
    <w:rsid w:val="00AD0EAC"/>
    <w:rsid w:val="00AD13C2"/>
    <w:rsid w:val="00AD3A7D"/>
    <w:rsid w:val="00AD44CC"/>
    <w:rsid w:val="00AD523B"/>
    <w:rsid w:val="00AD6898"/>
    <w:rsid w:val="00AD6F7E"/>
    <w:rsid w:val="00AE64FC"/>
    <w:rsid w:val="00AE6581"/>
    <w:rsid w:val="00AE713E"/>
    <w:rsid w:val="00AF51CD"/>
    <w:rsid w:val="00AF533C"/>
    <w:rsid w:val="00AF7165"/>
    <w:rsid w:val="00AF7D88"/>
    <w:rsid w:val="00B02BFC"/>
    <w:rsid w:val="00B03C73"/>
    <w:rsid w:val="00B06FE3"/>
    <w:rsid w:val="00B07433"/>
    <w:rsid w:val="00B10CB8"/>
    <w:rsid w:val="00B12298"/>
    <w:rsid w:val="00B1492E"/>
    <w:rsid w:val="00B15541"/>
    <w:rsid w:val="00B174A4"/>
    <w:rsid w:val="00B1762A"/>
    <w:rsid w:val="00B22C9B"/>
    <w:rsid w:val="00B23EB3"/>
    <w:rsid w:val="00B256C7"/>
    <w:rsid w:val="00B268FA"/>
    <w:rsid w:val="00B272E1"/>
    <w:rsid w:val="00B32738"/>
    <w:rsid w:val="00B3479C"/>
    <w:rsid w:val="00B43063"/>
    <w:rsid w:val="00B43B3C"/>
    <w:rsid w:val="00B471ED"/>
    <w:rsid w:val="00B52529"/>
    <w:rsid w:val="00B52F03"/>
    <w:rsid w:val="00B60763"/>
    <w:rsid w:val="00B634D0"/>
    <w:rsid w:val="00B64A80"/>
    <w:rsid w:val="00B70281"/>
    <w:rsid w:val="00B708A6"/>
    <w:rsid w:val="00B73314"/>
    <w:rsid w:val="00B743B2"/>
    <w:rsid w:val="00B836BB"/>
    <w:rsid w:val="00B840EA"/>
    <w:rsid w:val="00B860BF"/>
    <w:rsid w:val="00B919AC"/>
    <w:rsid w:val="00B93F31"/>
    <w:rsid w:val="00B9485F"/>
    <w:rsid w:val="00B95244"/>
    <w:rsid w:val="00B95847"/>
    <w:rsid w:val="00B964D0"/>
    <w:rsid w:val="00BA223F"/>
    <w:rsid w:val="00BA7FC9"/>
    <w:rsid w:val="00BB0584"/>
    <w:rsid w:val="00BB0991"/>
    <w:rsid w:val="00BB24FB"/>
    <w:rsid w:val="00BC072A"/>
    <w:rsid w:val="00BC0D4A"/>
    <w:rsid w:val="00BC6E3C"/>
    <w:rsid w:val="00BD05E1"/>
    <w:rsid w:val="00BD0CEF"/>
    <w:rsid w:val="00BD14DE"/>
    <w:rsid w:val="00BD415E"/>
    <w:rsid w:val="00BD6AF1"/>
    <w:rsid w:val="00BD7727"/>
    <w:rsid w:val="00BE1B09"/>
    <w:rsid w:val="00BE392A"/>
    <w:rsid w:val="00BE493A"/>
    <w:rsid w:val="00BE6238"/>
    <w:rsid w:val="00BE6AE2"/>
    <w:rsid w:val="00BE7220"/>
    <w:rsid w:val="00BF0CAB"/>
    <w:rsid w:val="00BF225E"/>
    <w:rsid w:val="00BF292C"/>
    <w:rsid w:val="00BF3E0D"/>
    <w:rsid w:val="00BF49AF"/>
    <w:rsid w:val="00BF4A07"/>
    <w:rsid w:val="00C00698"/>
    <w:rsid w:val="00C0529B"/>
    <w:rsid w:val="00C05D2D"/>
    <w:rsid w:val="00C0639F"/>
    <w:rsid w:val="00C06FB1"/>
    <w:rsid w:val="00C12532"/>
    <w:rsid w:val="00C13BCE"/>
    <w:rsid w:val="00C1450E"/>
    <w:rsid w:val="00C155B0"/>
    <w:rsid w:val="00C17E2A"/>
    <w:rsid w:val="00C23F0A"/>
    <w:rsid w:val="00C24777"/>
    <w:rsid w:val="00C25D3C"/>
    <w:rsid w:val="00C25E43"/>
    <w:rsid w:val="00C26990"/>
    <w:rsid w:val="00C271CF"/>
    <w:rsid w:val="00C27EC0"/>
    <w:rsid w:val="00C3001B"/>
    <w:rsid w:val="00C33744"/>
    <w:rsid w:val="00C3621C"/>
    <w:rsid w:val="00C36362"/>
    <w:rsid w:val="00C370D5"/>
    <w:rsid w:val="00C3797D"/>
    <w:rsid w:val="00C37A7B"/>
    <w:rsid w:val="00C4051F"/>
    <w:rsid w:val="00C457EB"/>
    <w:rsid w:val="00C47CA6"/>
    <w:rsid w:val="00C502CF"/>
    <w:rsid w:val="00C54DCF"/>
    <w:rsid w:val="00C55CA5"/>
    <w:rsid w:val="00C55D50"/>
    <w:rsid w:val="00C56320"/>
    <w:rsid w:val="00C6124A"/>
    <w:rsid w:val="00C63264"/>
    <w:rsid w:val="00C63E01"/>
    <w:rsid w:val="00C677C1"/>
    <w:rsid w:val="00C70179"/>
    <w:rsid w:val="00C75DFE"/>
    <w:rsid w:val="00C762B0"/>
    <w:rsid w:val="00C76ECD"/>
    <w:rsid w:val="00C7753F"/>
    <w:rsid w:val="00C87EA4"/>
    <w:rsid w:val="00C90783"/>
    <w:rsid w:val="00C91903"/>
    <w:rsid w:val="00C942E4"/>
    <w:rsid w:val="00C94AAD"/>
    <w:rsid w:val="00C94BB3"/>
    <w:rsid w:val="00C9613D"/>
    <w:rsid w:val="00CA020D"/>
    <w:rsid w:val="00CA1176"/>
    <w:rsid w:val="00CA223B"/>
    <w:rsid w:val="00CA5244"/>
    <w:rsid w:val="00CA702C"/>
    <w:rsid w:val="00CA759D"/>
    <w:rsid w:val="00CB1281"/>
    <w:rsid w:val="00CB3DF9"/>
    <w:rsid w:val="00CC1458"/>
    <w:rsid w:val="00CC38DA"/>
    <w:rsid w:val="00CC3DA7"/>
    <w:rsid w:val="00CD02AD"/>
    <w:rsid w:val="00CD4B7B"/>
    <w:rsid w:val="00CD58C4"/>
    <w:rsid w:val="00CE108E"/>
    <w:rsid w:val="00CE3C95"/>
    <w:rsid w:val="00CE4E5F"/>
    <w:rsid w:val="00CE51DF"/>
    <w:rsid w:val="00CE7342"/>
    <w:rsid w:val="00CF067E"/>
    <w:rsid w:val="00CF15A1"/>
    <w:rsid w:val="00CF19BC"/>
    <w:rsid w:val="00CF1D7E"/>
    <w:rsid w:val="00CF2AF3"/>
    <w:rsid w:val="00CF486D"/>
    <w:rsid w:val="00CF4A54"/>
    <w:rsid w:val="00CF6476"/>
    <w:rsid w:val="00CF69E0"/>
    <w:rsid w:val="00CF7149"/>
    <w:rsid w:val="00CF77AA"/>
    <w:rsid w:val="00CF77C0"/>
    <w:rsid w:val="00D00A30"/>
    <w:rsid w:val="00D01F30"/>
    <w:rsid w:val="00D02751"/>
    <w:rsid w:val="00D05020"/>
    <w:rsid w:val="00D057C7"/>
    <w:rsid w:val="00D1066E"/>
    <w:rsid w:val="00D12596"/>
    <w:rsid w:val="00D12FA8"/>
    <w:rsid w:val="00D13902"/>
    <w:rsid w:val="00D13FBA"/>
    <w:rsid w:val="00D14D83"/>
    <w:rsid w:val="00D1555C"/>
    <w:rsid w:val="00D20128"/>
    <w:rsid w:val="00D21769"/>
    <w:rsid w:val="00D234BC"/>
    <w:rsid w:val="00D242B0"/>
    <w:rsid w:val="00D253F5"/>
    <w:rsid w:val="00D25A2D"/>
    <w:rsid w:val="00D263BB"/>
    <w:rsid w:val="00D27B22"/>
    <w:rsid w:val="00D309E4"/>
    <w:rsid w:val="00D31782"/>
    <w:rsid w:val="00D31AB4"/>
    <w:rsid w:val="00D3287A"/>
    <w:rsid w:val="00D33EE9"/>
    <w:rsid w:val="00D34326"/>
    <w:rsid w:val="00D36337"/>
    <w:rsid w:val="00D36BDC"/>
    <w:rsid w:val="00D40307"/>
    <w:rsid w:val="00D41BE5"/>
    <w:rsid w:val="00D43C68"/>
    <w:rsid w:val="00D459F8"/>
    <w:rsid w:val="00D45D9E"/>
    <w:rsid w:val="00D51B9C"/>
    <w:rsid w:val="00D529E1"/>
    <w:rsid w:val="00D52BEB"/>
    <w:rsid w:val="00D557FF"/>
    <w:rsid w:val="00D6054B"/>
    <w:rsid w:val="00D6061B"/>
    <w:rsid w:val="00D61CDA"/>
    <w:rsid w:val="00D6305A"/>
    <w:rsid w:val="00D64BBF"/>
    <w:rsid w:val="00D67F08"/>
    <w:rsid w:val="00D71499"/>
    <w:rsid w:val="00D71826"/>
    <w:rsid w:val="00D727E6"/>
    <w:rsid w:val="00D72B9A"/>
    <w:rsid w:val="00D73996"/>
    <w:rsid w:val="00D81A58"/>
    <w:rsid w:val="00D82C6E"/>
    <w:rsid w:val="00D90034"/>
    <w:rsid w:val="00D91FD4"/>
    <w:rsid w:val="00D92045"/>
    <w:rsid w:val="00D93344"/>
    <w:rsid w:val="00D933E2"/>
    <w:rsid w:val="00D937FD"/>
    <w:rsid w:val="00D9774C"/>
    <w:rsid w:val="00DA1721"/>
    <w:rsid w:val="00DA2255"/>
    <w:rsid w:val="00DA2485"/>
    <w:rsid w:val="00DA6BED"/>
    <w:rsid w:val="00DA7419"/>
    <w:rsid w:val="00DB0784"/>
    <w:rsid w:val="00DB0C41"/>
    <w:rsid w:val="00DB12D1"/>
    <w:rsid w:val="00DB1D66"/>
    <w:rsid w:val="00DB1D7C"/>
    <w:rsid w:val="00DB36EE"/>
    <w:rsid w:val="00DB467B"/>
    <w:rsid w:val="00DB52A6"/>
    <w:rsid w:val="00DB65E7"/>
    <w:rsid w:val="00DC1B6C"/>
    <w:rsid w:val="00DC3D55"/>
    <w:rsid w:val="00DC480C"/>
    <w:rsid w:val="00DD0BCE"/>
    <w:rsid w:val="00DD2424"/>
    <w:rsid w:val="00DD3133"/>
    <w:rsid w:val="00DD3765"/>
    <w:rsid w:val="00DD3C1A"/>
    <w:rsid w:val="00DD3D59"/>
    <w:rsid w:val="00DD4FD7"/>
    <w:rsid w:val="00DD5961"/>
    <w:rsid w:val="00DE0671"/>
    <w:rsid w:val="00DE237F"/>
    <w:rsid w:val="00DE2F44"/>
    <w:rsid w:val="00DE3D0C"/>
    <w:rsid w:val="00DE4710"/>
    <w:rsid w:val="00DE51BD"/>
    <w:rsid w:val="00DE5E6D"/>
    <w:rsid w:val="00DE696D"/>
    <w:rsid w:val="00DF1051"/>
    <w:rsid w:val="00DF7D08"/>
    <w:rsid w:val="00E023A6"/>
    <w:rsid w:val="00E03233"/>
    <w:rsid w:val="00E03290"/>
    <w:rsid w:val="00E14C8F"/>
    <w:rsid w:val="00E14E64"/>
    <w:rsid w:val="00E20402"/>
    <w:rsid w:val="00E225E5"/>
    <w:rsid w:val="00E23B53"/>
    <w:rsid w:val="00E2554D"/>
    <w:rsid w:val="00E256DF"/>
    <w:rsid w:val="00E276CA"/>
    <w:rsid w:val="00E30829"/>
    <w:rsid w:val="00E31BF8"/>
    <w:rsid w:val="00E36FF6"/>
    <w:rsid w:val="00E40B1D"/>
    <w:rsid w:val="00E41700"/>
    <w:rsid w:val="00E4450A"/>
    <w:rsid w:val="00E4625F"/>
    <w:rsid w:val="00E47B72"/>
    <w:rsid w:val="00E5112A"/>
    <w:rsid w:val="00E512BC"/>
    <w:rsid w:val="00E512F8"/>
    <w:rsid w:val="00E51D84"/>
    <w:rsid w:val="00E52267"/>
    <w:rsid w:val="00E5299B"/>
    <w:rsid w:val="00E5535A"/>
    <w:rsid w:val="00E55DF4"/>
    <w:rsid w:val="00E56A52"/>
    <w:rsid w:val="00E56A8C"/>
    <w:rsid w:val="00E5779D"/>
    <w:rsid w:val="00E57A18"/>
    <w:rsid w:val="00E6391B"/>
    <w:rsid w:val="00E63E4D"/>
    <w:rsid w:val="00E64733"/>
    <w:rsid w:val="00E65A01"/>
    <w:rsid w:val="00E70365"/>
    <w:rsid w:val="00E71042"/>
    <w:rsid w:val="00E71060"/>
    <w:rsid w:val="00E725FB"/>
    <w:rsid w:val="00E73A80"/>
    <w:rsid w:val="00E74371"/>
    <w:rsid w:val="00E75101"/>
    <w:rsid w:val="00E75B5A"/>
    <w:rsid w:val="00E776D8"/>
    <w:rsid w:val="00E8056B"/>
    <w:rsid w:val="00E8172B"/>
    <w:rsid w:val="00E82001"/>
    <w:rsid w:val="00E8249B"/>
    <w:rsid w:val="00E836B0"/>
    <w:rsid w:val="00E85564"/>
    <w:rsid w:val="00E91B39"/>
    <w:rsid w:val="00E931BF"/>
    <w:rsid w:val="00E933FD"/>
    <w:rsid w:val="00E97B38"/>
    <w:rsid w:val="00EA02B1"/>
    <w:rsid w:val="00EA03B1"/>
    <w:rsid w:val="00EA1269"/>
    <w:rsid w:val="00EA49E6"/>
    <w:rsid w:val="00EA4E30"/>
    <w:rsid w:val="00EA598F"/>
    <w:rsid w:val="00EA5AAC"/>
    <w:rsid w:val="00EB15DA"/>
    <w:rsid w:val="00EB31DA"/>
    <w:rsid w:val="00EB3DC3"/>
    <w:rsid w:val="00EB6488"/>
    <w:rsid w:val="00EB7FCF"/>
    <w:rsid w:val="00EC3071"/>
    <w:rsid w:val="00EC4530"/>
    <w:rsid w:val="00EC595A"/>
    <w:rsid w:val="00EC7F67"/>
    <w:rsid w:val="00ED06B2"/>
    <w:rsid w:val="00ED0B48"/>
    <w:rsid w:val="00ED4AD0"/>
    <w:rsid w:val="00ED542A"/>
    <w:rsid w:val="00ED5D46"/>
    <w:rsid w:val="00ED6FB1"/>
    <w:rsid w:val="00ED7317"/>
    <w:rsid w:val="00ED78CA"/>
    <w:rsid w:val="00EE0FDB"/>
    <w:rsid w:val="00EE1592"/>
    <w:rsid w:val="00EE5A94"/>
    <w:rsid w:val="00EE67F9"/>
    <w:rsid w:val="00EE743D"/>
    <w:rsid w:val="00EF58C5"/>
    <w:rsid w:val="00EF7B57"/>
    <w:rsid w:val="00F0252E"/>
    <w:rsid w:val="00F02A9D"/>
    <w:rsid w:val="00F02EE7"/>
    <w:rsid w:val="00F044A3"/>
    <w:rsid w:val="00F05E08"/>
    <w:rsid w:val="00F06872"/>
    <w:rsid w:val="00F10188"/>
    <w:rsid w:val="00F11076"/>
    <w:rsid w:val="00F11268"/>
    <w:rsid w:val="00F140A4"/>
    <w:rsid w:val="00F145E3"/>
    <w:rsid w:val="00F14878"/>
    <w:rsid w:val="00F15D8E"/>
    <w:rsid w:val="00F20240"/>
    <w:rsid w:val="00F21220"/>
    <w:rsid w:val="00F24BB3"/>
    <w:rsid w:val="00F272E3"/>
    <w:rsid w:val="00F32A42"/>
    <w:rsid w:val="00F34096"/>
    <w:rsid w:val="00F34CFB"/>
    <w:rsid w:val="00F4045E"/>
    <w:rsid w:val="00F429CE"/>
    <w:rsid w:val="00F43A0D"/>
    <w:rsid w:val="00F44FC5"/>
    <w:rsid w:val="00F456E5"/>
    <w:rsid w:val="00F47581"/>
    <w:rsid w:val="00F50600"/>
    <w:rsid w:val="00F51BFE"/>
    <w:rsid w:val="00F5202D"/>
    <w:rsid w:val="00F6395B"/>
    <w:rsid w:val="00F648AE"/>
    <w:rsid w:val="00F7182A"/>
    <w:rsid w:val="00F75179"/>
    <w:rsid w:val="00F75224"/>
    <w:rsid w:val="00F77B12"/>
    <w:rsid w:val="00F81763"/>
    <w:rsid w:val="00F81C55"/>
    <w:rsid w:val="00F8311B"/>
    <w:rsid w:val="00F83C12"/>
    <w:rsid w:val="00F842D5"/>
    <w:rsid w:val="00F843FC"/>
    <w:rsid w:val="00F84CF5"/>
    <w:rsid w:val="00F85F52"/>
    <w:rsid w:val="00F92761"/>
    <w:rsid w:val="00F935A6"/>
    <w:rsid w:val="00F95665"/>
    <w:rsid w:val="00F970AD"/>
    <w:rsid w:val="00F97FD4"/>
    <w:rsid w:val="00FA0570"/>
    <w:rsid w:val="00FA0E72"/>
    <w:rsid w:val="00FA3013"/>
    <w:rsid w:val="00FA6524"/>
    <w:rsid w:val="00FA7516"/>
    <w:rsid w:val="00FB36A9"/>
    <w:rsid w:val="00FB4531"/>
    <w:rsid w:val="00FB54F7"/>
    <w:rsid w:val="00FC57D6"/>
    <w:rsid w:val="00FC583B"/>
    <w:rsid w:val="00FC6523"/>
    <w:rsid w:val="00FC6A07"/>
    <w:rsid w:val="00FC6E45"/>
    <w:rsid w:val="00FC74DD"/>
    <w:rsid w:val="00FD295D"/>
    <w:rsid w:val="00FD4597"/>
    <w:rsid w:val="00FD6855"/>
    <w:rsid w:val="00FD761C"/>
    <w:rsid w:val="00FE0E31"/>
    <w:rsid w:val="00FE245A"/>
    <w:rsid w:val="00FE2732"/>
    <w:rsid w:val="00FE3250"/>
    <w:rsid w:val="00FE611E"/>
    <w:rsid w:val="00FE753D"/>
    <w:rsid w:val="00FF0FE3"/>
    <w:rsid w:val="00FF1776"/>
    <w:rsid w:val="00FF1923"/>
    <w:rsid w:val="00FF28E1"/>
    <w:rsid w:val="00FF33C7"/>
    <w:rsid w:val="00FF5F98"/>
    <w:rsid w:val="00FF6081"/>
    <w:rsid w:val="00FF784B"/>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03EA"/>
  <w15:docId w15:val="{3B14A080-841F-49F9-86A8-F1553214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288" w:lineRule="auto"/>
      <w:ind w:left="-15"/>
    </w:pPr>
    <w:rPr>
      <w:rFonts w:ascii="Source Code Pro" w:eastAsia="Source Code Pro" w:hAnsi="Source Code Pro" w:cs="Source Code Pro"/>
      <w:color w:val="666666"/>
      <w:sz w:val="18"/>
      <w:szCs w:val="18"/>
      <w:lang w:val="en-US" w:eastAsia="en-US"/>
    </w:rPr>
  </w:style>
  <w:style w:type="paragraph" w:styleId="Heading1">
    <w:name w:val="heading 1"/>
    <w:basedOn w:val="Normal"/>
    <w:next w:val="Normal"/>
    <w:link w:val="Heading1Char"/>
    <w:uiPriority w:val="9"/>
    <w:qFormat/>
    <w:pPr>
      <w:keepNext/>
      <w:keepLines/>
      <w:spacing w:before="480"/>
      <w:outlineLvl w:val="0"/>
    </w:pPr>
    <w:rPr>
      <w:rFonts w:ascii="Oswald" w:eastAsia="Times New Roman" w:hAnsi="Oswald" w:cs="Oswald"/>
      <w:color w:val="424242"/>
      <w:sz w:val="24"/>
      <w:szCs w:val="24"/>
    </w:rPr>
  </w:style>
  <w:style w:type="paragraph" w:styleId="Heading2">
    <w:name w:val="heading 2"/>
    <w:basedOn w:val="Normal"/>
    <w:next w:val="Normal"/>
    <w:link w:val="Heading2Char"/>
    <w:uiPriority w:val="9"/>
    <w:semiHidden/>
    <w:unhideWhenUsed/>
    <w:qFormat/>
    <w:pPr>
      <w:keepNext/>
      <w:keepLines/>
      <w:spacing w:before="280" w:line="240" w:lineRule="auto"/>
      <w:outlineLvl w:val="1"/>
    </w:pPr>
    <w:rPr>
      <w:rFonts w:eastAsia="Times New Roman" w:cs="Times New Roman"/>
      <w:b/>
      <w:color w:val="E91D6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before="0" w:line="240" w:lineRule="auto"/>
    </w:pPr>
    <w:rPr>
      <w:rFonts w:ascii="Tahoma" w:hAnsi="Tahoma" w:cs="Tahoma"/>
      <w:sz w:val="16"/>
      <w:szCs w:val="16"/>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link w:val="SubtitleChar"/>
    <w:uiPriority w:val="11"/>
    <w:qFormat/>
    <w:pPr>
      <w:keepNext/>
      <w:keepLines/>
      <w:ind w:right="-30" w:firstLine="15"/>
    </w:pPr>
    <w:rPr>
      <w:rFonts w:ascii="Roboto Condensed" w:eastAsia="Roboto Condensed" w:hAnsi="Roboto Condensed" w:cs="Roboto Condensed"/>
      <w:color w:val="999999"/>
    </w:rPr>
  </w:style>
  <w:style w:type="character" w:customStyle="1" w:styleId="Heading1Char">
    <w:name w:val="Heading 1 Char"/>
    <w:basedOn w:val="DefaultParagraphFont"/>
    <w:link w:val="Heading1"/>
    <w:uiPriority w:val="99"/>
    <w:qFormat/>
    <w:rPr>
      <w:rFonts w:ascii="Oswald" w:eastAsia="Times New Roman" w:hAnsi="Oswald" w:cs="Oswald"/>
      <w:color w:val="424242"/>
      <w:sz w:val="24"/>
      <w:szCs w:val="24"/>
    </w:rPr>
  </w:style>
  <w:style w:type="character" w:customStyle="1" w:styleId="Heading2Char">
    <w:name w:val="Heading 2 Char"/>
    <w:basedOn w:val="DefaultParagraphFont"/>
    <w:link w:val="Heading2"/>
    <w:uiPriority w:val="99"/>
    <w:qFormat/>
    <w:rPr>
      <w:rFonts w:ascii="Source Code Pro" w:eastAsia="Times New Roman" w:hAnsi="Source Code Pro" w:cs="Times New Roman"/>
      <w:b/>
      <w:color w:val="E91D63"/>
    </w:rPr>
  </w:style>
  <w:style w:type="character" w:customStyle="1" w:styleId="SubtitleChar">
    <w:name w:val="Subtitle Char"/>
    <w:basedOn w:val="DefaultParagraphFont"/>
    <w:link w:val="Subtitle"/>
    <w:qFormat/>
    <w:rPr>
      <w:rFonts w:ascii="Roboto Condensed" w:eastAsia="Roboto Condensed" w:hAnsi="Roboto Condensed" w:cs="Roboto Condensed"/>
      <w:color w:val="999999"/>
      <w:sz w:val="18"/>
      <w:szCs w:val="18"/>
    </w:r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qFormat/>
    <w:rPr>
      <w:rFonts w:ascii="Tahoma" w:eastAsia="Source Code Pro" w:hAnsi="Tahoma" w:cs="Tahoma"/>
      <w:color w:val="666666"/>
      <w:sz w:val="16"/>
      <w:szCs w:val="16"/>
    </w:rPr>
  </w:style>
  <w:style w:type="paragraph" w:customStyle="1" w:styleId="Normal1">
    <w:name w:val="Normal1"/>
    <w:uiPriority w:val="99"/>
    <w:qFormat/>
    <w:pPr>
      <w:spacing w:before="120" w:line="288" w:lineRule="auto"/>
      <w:ind w:left="-15"/>
    </w:pPr>
    <w:rPr>
      <w:rFonts w:ascii="Source Code Pro" w:eastAsia="Source Code Pro" w:hAnsi="Source Code Pro" w:cs="Source Code Pro"/>
      <w:color w:val="666666"/>
      <w:sz w:val="18"/>
      <w:szCs w:val="18"/>
      <w:lang w:val="en-US" w:eastAsia="en-US"/>
    </w:rPr>
  </w:style>
  <w:style w:type="character" w:customStyle="1" w:styleId="UnresolvedMention1">
    <w:name w:val="Unresolved Mention1"/>
    <w:basedOn w:val="DefaultParagraphFont"/>
    <w:uiPriority w:val="99"/>
    <w:semiHidden/>
    <w:unhideWhenUsed/>
    <w:rsid w:val="00B43063"/>
    <w:rPr>
      <w:color w:val="605E5C"/>
      <w:shd w:val="clear" w:color="auto" w:fill="E1DFDD"/>
    </w:rPr>
  </w:style>
  <w:style w:type="character" w:styleId="Emphasis">
    <w:name w:val="Emphasis"/>
    <w:basedOn w:val="DefaultParagraphFont"/>
    <w:uiPriority w:val="20"/>
    <w:qFormat/>
    <w:rsid w:val="00E82001"/>
    <w:rPr>
      <w:i/>
      <w:iCs/>
    </w:rPr>
  </w:style>
  <w:style w:type="paragraph" w:styleId="NoSpacing">
    <w:name w:val="No Spacing"/>
    <w:uiPriority w:val="1"/>
    <w:qFormat/>
    <w:rsid w:val="00B52529"/>
    <w:pPr>
      <w:suppressAutoHyphens/>
    </w:pPr>
    <w:rPr>
      <w:rFonts w:ascii="Times New Roman" w:eastAsia="Times New Roman" w:hAnsi="Times New Roman" w:cs="Mangal"/>
      <w:color w:val="000000"/>
      <w:kern w:val="1"/>
      <w:sz w:val="24"/>
      <w:lang w:val="en-US" w:eastAsia="zh-CN" w:bidi="hi-IN"/>
    </w:rPr>
  </w:style>
  <w:style w:type="character" w:customStyle="1" w:styleId="ListParagraphChar">
    <w:name w:val="List Paragraph Char"/>
    <w:link w:val="ListParagraph"/>
    <w:uiPriority w:val="34"/>
    <w:qFormat/>
    <w:locked/>
    <w:rsid w:val="009043E1"/>
    <w:rPr>
      <w:rFonts w:ascii="Source Code Pro" w:eastAsia="Source Code Pro" w:hAnsi="Source Code Pro" w:cs="Source Code Pro"/>
      <w:color w:val="666666"/>
      <w:sz w:val="18"/>
      <w:szCs w:val="18"/>
      <w:lang w:val="en-US" w:eastAsia="en-US"/>
    </w:rPr>
  </w:style>
  <w:style w:type="character" w:styleId="Strong">
    <w:name w:val="Strong"/>
    <w:basedOn w:val="DefaultParagraphFont"/>
    <w:uiPriority w:val="22"/>
    <w:qFormat/>
    <w:rsid w:val="006D5748"/>
    <w:rPr>
      <w:b/>
      <w:bCs/>
    </w:rPr>
  </w:style>
  <w:style w:type="character" w:styleId="FollowedHyperlink">
    <w:name w:val="FollowedHyperlink"/>
    <w:basedOn w:val="DefaultParagraphFont"/>
    <w:uiPriority w:val="99"/>
    <w:semiHidden/>
    <w:unhideWhenUsed/>
    <w:rsid w:val="00B268FA"/>
    <w:rPr>
      <w:color w:val="800080" w:themeColor="followedHyperlink"/>
      <w:u w:val="single"/>
    </w:rPr>
  </w:style>
  <w:style w:type="paragraph" w:styleId="Header">
    <w:name w:val="header"/>
    <w:basedOn w:val="Normal"/>
    <w:link w:val="HeaderChar"/>
    <w:uiPriority w:val="99"/>
    <w:unhideWhenUsed/>
    <w:rsid w:val="00DD242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D2424"/>
    <w:rPr>
      <w:rFonts w:ascii="Source Code Pro" w:eastAsia="Source Code Pro" w:hAnsi="Source Code Pro" w:cs="Source Code Pro"/>
      <w:color w:val="666666"/>
      <w:sz w:val="18"/>
      <w:szCs w:val="18"/>
      <w:lang w:val="en-US" w:eastAsia="en-US"/>
    </w:rPr>
  </w:style>
  <w:style w:type="paragraph" w:styleId="Footer">
    <w:name w:val="footer"/>
    <w:basedOn w:val="Normal"/>
    <w:link w:val="FooterChar"/>
    <w:uiPriority w:val="99"/>
    <w:unhideWhenUsed/>
    <w:rsid w:val="00DD242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D2424"/>
    <w:rPr>
      <w:rFonts w:ascii="Source Code Pro" w:eastAsia="Source Code Pro" w:hAnsi="Source Code Pro" w:cs="Source Code Pro"/>
      <w:color w:val="666666"/>
      <w:sz w:val="18"/>
      <w:szCs w:val="18"/>
      <w:lang w:val="en-US" w:eastAsia="en-US"/>
    </w:rPr>
  </w:style>
  <w:style w:type="character" w:styleId="UnresolvedMention">
    <w:name w:val="Unresolved Mention"/>
    <w:basedOn w:val="DefaultParagraphFont"/>
    <w:uiPriority w:val="99"/>
    <w:semiHidden/>
    <w:unhideWhenUsed/>
    <w:rsid w:val="00C12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238275">
      <w:bodyDiv w:val="1"/>
      <w:marLeft w:val="0"/>
      <w:marRight w:val="0"/>
      <w:marTop w:val="0"/>
      <w:marBottom w:val="0"/>
      <w:divBdr>
        <w:top w:val="none" w:sz="0" w:space="0" w:color="auto"/>
        <w:left w:val="none" w:sz="0" w:space="0" w:color="auto"/>
        <w:bottom w:val="none" w:sz="0" w:space="0" w:color="auto"/>
        <w:right w:val="none" w:sz="0" w:space="0" w:color="auto"/>
      </w:divBdr>
    </w:div>
    <w:div w:id="1712684699">
      <w:bodyDiv w:val="1"/>
      <w:marLeft w:val="0"/>
      <w:marRight w:val="0"/>
      <w:marTop w:val="0"/>
      <w:marBottom w:val="0"/>
      <w:divBdr>
        <w:top w:val="none" w:sz="0" w:space="0" w:color="auto"/>
        <w:left w:val="none" w:sz="0" w:space="0" w:color="auto"/>
        <w:bottom w:val="none" w:sz="0" w:space="0" w:color="auto"/>
        <w:right w:val="none" w:sz="0" w:space="0" w:color="auto"/>
      </w:divBdr>
    </w:div>
    <w:div w:id="1971158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prudhvipeyyal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F8151D1-1AEC-4E9A-9BA4-289B097C76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4161</Words>
  <Characters>23722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dc:creator>
  <cp:lastModifiedBy>Alex S</cp:lastModifiedBy>
  <cp:revision>2</cp:revision>
  <dcterms:created xsi:type="dcterms:W3CDTF">2024-06-03T19:08:00Z</dcterms:created>
  <dcterms:modified xsi:type="dcterms:W3CDTF">2024-06-03T19:08:00Z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ICV">
    <vt:lpwstr>48f1a3546c5e48b5b87d0427959ac82d</vt:lpwstr>
  </property>
</Properties>
</file>