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35CB13" w14:textId="77777777" w:rsidR="003D7672" w:rsidRPr="003D7672" w:rsidRDefault="003D7672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b/>
          <w:sz w:val="22"/>
          <w:szCs w:val="22"/>
        </w:rPr>
        <w:t>Candidate Location: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Detroit, MI</w:t>
      </w:r>
    </w:p>
    <w:p w14:paraId="0F310B62" w14:textId="77777777" w:rsidR="003D7672" w:rsidRPr="003D7672" w:rsidRDefault="003D7672" w:rsidP="001413F8">
      <w:pPr>
        <w:pStyle w:val="NoSpacing"/>
        <w:jc w:val="both"/>
        <w:rPr>
          <w:rStyle w:val="Hyperlink"/>
          <w:rFonts w:ascii="Calibri" w:hAnsi="Calibri" w:cs="Calibri"/>
          <w:color w:val="auto"/>
          <w:sz w:val="22"/>
          <w:szCs w:val="22"/>
          <w:u w:val="none"/>
        </w:rPr>
      </w:pPr>
      <w:r w:rsidRPr="003D7672">
        <w:rPr>
          <w:rFonts w:ascii="Calibri" w:eastAsia="Times New Roman" w:hAnsi="Calibri" w:cs="Calibri"/>
          <w:b/>
          <w:sz w:val="22"/>
          <w:szCs w:val="22"/>
        </w:rPr>
        <w:t>Candidate Email: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</w:t>
      </w:r>
      <w:hyperlink r:id="rId6" w:history="1">
        <w:r w:rsidR="0050575E" w:rsidRPr="003D7672">
          <w:rPr>
            <w:rStyle w:val="Hyperlink"/>
            <w:rFonts w:ascii="Calibri" w:hAnsi="Calibri" w:cs="Calibri"/>
            <w:color w:val="auto"/>
            <w:sz w:val="22"/>
            <w:szCs w:val="22"/>
            <w:u w:val="none"/>
          </w:rPr>
          <w:t>jfranklin0987254@yahoo.com</w:t>
        </w:r>
      </w:hyperlink>
    </w:p>
    <w:p w14:paraId="3FFD9250" w14:textId="6DFBE8E9" w:rsidR="0050575E" w:rsidRPr="003D7672" w:rsidRDefault="003D7672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hAnsi="Calibri" w:cs="Calibri"/>
          <w:b/>
          <w:sz w:val="22"/>
          <w:szCs w:val="22"/>
        </w:rPr>
        <w:t>Candidate Phone:</w:t>
      </w:r>
      <w:r w:rsidRPr="003D7672">
        <w:rPr>
          <w:rFonts w:ascii="Calibri" w:hAnsi="Calibri" w:cs="Calibri"/>
          <w:sz w:val="22"/>
          <w:szCs w:val="22"/>
        </w:rPr>
        <w:t xml:space="preserve"> 313 434 4133</w:t>
      </w:r>
      <w:hyperlink r:id="rId7" w:history="1"/>
    </w:p>
    <w:p w14:paraId="7D36F262" w14:textId="1DB8C08A" w:rsidR="0050575E" w:rsidRDefault="000156C1" w:rsidP="001413F8">
      <w:pPr>
        <w:pStyle w:val="NoSpacing"/>
        <w:jc w:val="both"/>
        <w:rPr>
          <w:rStyle w:val="Hyperlink"/>
          <w:rFonts w:ascii="Calibri" w:eastAsia="Times New Roman" w:hAnsi="Calibri" w:cs="Calibri"/>
          <w:color w:val="auto"/>
          <w:sz w:val="22"/>
          <w:szCs w:val="22"/>
          <w:u w:val="none"/>
        </w:rPr>
      </w:pPr>
      <w:r w:rsidRPr="000156C1">
        <w:rPr>
          <w:rFonts w:ascii="Calibri" w:hAnsi="Calibri" w:cs="Calibri"/>
          <w:b/>
          <w:sz w:val="22"/>
          <w:szCs w:val="22"/>
        </w:rPr>
        <w:t>LinkedIn: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8" w:history="1">
        <w:r w:rsidR="0050575E" w:rsidRPr="003D7672">
          <w:rPr>
            <w:rStyle w:val="Hyperlink"/>
            <w:rFonts w:ascii="Calibri" w:eastAsia="Times New Roman" w:hAnsi="Calibri" w:cs="Calibri"/>
            <w:color w:val="auto"/>
            <w:sz w:val="22"/>
            <w:szCs w:val="22"/>
            <w:u w:val="none"/>
          </w:rPr>
          <w:t>linkedin.com/in/jeffrey-franklin-12655717</w:t>
        </w:r>
      </w:hyperlink>
    </w:p>
    <w:p w14:paraId="2344A1A4" w14:textId="7FF09107" w:rsidR="001413F8" w:rsidRDefault="001413F8" w:rsidP="001413F8">
      <w:pPr>
        <w:pStyle w:val="NoSpacing"/>
        <w:jc w:val="center"/>
        <w:rPr>
          <w:rStyle w:val="Hyperlink"/>
          <w:rFonts w:ascii="Calibri" w:eastAsia="Times New Roman" w:hAnsi="Calibri" w:cs="Calibri"/>
          <w:b/>
          <w:color w:val="auto"/>
          <w:sz w:val="32"/>
          <w:szCs w:val="22"/>
          <w:u w:val="none"/>
        </w:rPr>
      </w:pPr>
      <w:r w:rsidRPr="001413F8">
        <w:rPr>
          <w:rStyle w:val="Hyperlink"/>
          <w:rFonts w:ascii="Calibri" w:eastAsia="Times New Roman" w:hAnsi="Calibri" w:cs="Calibri"/>
          <w:b/>
          <w:color w:val="auto"/>
          <w:sz w:val="32"/>
          <w:szCs w:val="22"/>
          <w:u w:val="none"/>
        </w:rPr>
        <w:t>Jeffrey Franklin</w:t>
      </w:r>
    </w:p>
    <w:p w14:paraId="4AF8AA89" w14:textId="0062B7A6" w:rsidR="00771EBD" w:rsidRPr="00771EBD" w:rsidRDefault="00771EBD" w:rsidP="001413F8">
      <w:pPr>
        <w:pStyle w:val="NoSpacing"/>
        <w:jc w:val="center"/>
        <w:rPr>
          <w:rStyle w:val="Hyperlink"/>
          <w:rFonts w:ascii="Calibri" w:eastAsia="Times New Roman" w:hAnsi="Calibri" w:cs="Calibri"/>
          <w:b/>
          <w:color w:val="auto"/>
          <w:sz w:val="22"/>
          <w:szCs w:val="22"/>
          <w:u w:val="none"/>
        </w:rPr>
      </w:pPr>
      <w:r w:rsidRPr="00771EBD">
        <w:rPr>
          <w:rStyle w:val="Hyperlink"/>
          <w:rFonts w:ascii="Calibri" w:eastAsia="Times New Roman" w:hAnsi="Calibri" w:cs="Calibri"/>
          <w:b/>
          <w:color w:val="auto"/>
          <w:sz w:val="22"/>
          <w:szCs w:val="22"/>
          <w:u w:val="none"/>
        </w:rPr>
        <w:t>Sr. IT Field Services Engineer</w:t>
      </w:r>
    </w:p>
    <w:p w14:paraId="04710B72" w14:textId="7FD0CF61" w:rsidR="003D7672" w:rsidRDefault="003D7672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</w:p>
    <w:p w14:paraId="0CB2866D" w14:textId="1AA92064" w:rsidR="0006146A" w:rsidRPr="003D7672" w:rsidRDefault="00A13883" w:rsidP="001413F8">
      <w:pPr>
        <w:pStyle w:val="NoSpacing"/>
        <w:jc w:val="both"/>
        <w:rPr>
          <w:rFonts w:ascii="Calibri" w:eastAsia="Times New Roman" w:hAnsi="Calibri" w:cs="Calibri"/>
          <w:b/>
          <w:sz w:val="22"/>
          <w:szCs w:val="22"/>
          <w:u w:val="single"/>
        </w:rPr>
      </w:pPr>
      <w:r w:rsidRPr="003D7672">
        <w:rPr>
          <w:rFonts w:ascii="Calibri" w:eastAsia="Times New Roman" w:hAnsi="Calibri" w:cs="Calibri"/>
          <w:b/>
          <w:sz w:val="22"/>
          <w:szCs w:val="22"/>
          <w:u w:val="single"/>
        </w:rPr>
        <w:t>SUMMARY</w:t>
      </w:r>
      <w:r w:rsidR="003D7672" w:rsidRPr="003D7672">
        <w:rPr>
          <w:rFonts w:ascii="Calibri" w:eastAsia="Times New Roman" w:hAnsi="Calibri" w:cs="Calibri"/>
          <w:b/>
          <w:sz w:val="22"/>
          <w:szCs w:val="22"/>
          <w:u w:val="single"/>
        </w:rPr>
        <w:t>:</w:t>
      </w:r>
    </w:p>
    <w:p w14:paraId="0CB2866E" w14:textId="0ED5632A" w:rsidR="0006146A" w:rsidRPr="003D7672" w:rsidRDefault="00A13883" w:rsidP="001413F8">
      <w:pPr>
        <w:pStyle w:val="NoSpacing"/>
        <w:numPr>
          <w:ilvl w:val="0"/>
          <w:numId w:val="14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Jeffrey is skilled and dedicated with professional working experience as </w:t>
      </w:r>
      <w:r w:rsidR="00880247">
        <w:rPr>
          <w:rFonts w:ascii="Calibri" w:eastAsia="Times New Roman" w:hAnsi="Calibri" w:cs="Calibri"/>
          <w:sz w:val="22"/>
          <w:szCs w:val="22"/>
        </w:rPr>
        <w:t xml:space="preserve">an </w:t>
      </w:r>
      <w:r w:rsidRPr="003D7672">
        <w:rPr>
          <w:rFonts w:ascii="Calibri" w:eastAsia="Times New Roman" w:hAnsi="Calibri" w:cs="Calibri"/>
          <w:sz w:val="22"/>
          <w:szCs w:val="22"/>
        </w:rPr>
        <w:t>IT Technician/ Field Service Technician.</w:t>
      </w:r>
    </w:p>
    <w:p w14:paraId="0CB2866F" w14:textId="77777777" w:rsidR="0006146A" w:rsidRPr="003D7672" w:rsidRDefault="00A13883" w:rsidP="001413F8">
      <w:pPr>
        <w:pStyle w:val="NoSpacing"/>
        <w:numPr>
          <w:ilvl w:val="0"/>
          <w:numId w:val="14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Configure and troubleshoot both local and network printers.</w:t>
      </w:r>
    </w:p>
    <w:p w14:paraId="0CB28670" w14:textId="09DDA021" w:rsidR="0006146A" w:rsidRDefault="00A13883" w:rsidP="001413F8">
      <w:pPr>
        <w:pStyle w:val="NoSpacing"/>
        <w:numPr>
          <w:ilvl w:val="0"/>
          <w:numId w:val="14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Installing, maintaining, and troubleshooting desktops, printers, laptops</w:t>
      </w:r>
      <w:r w:rsidR="00880247">
        <w:rPr>
          <w:rFonts w:ascii="Calibri" w:eastAsia="Times New Roman" w:hAnsi="Calibri" w:cs="Calibri"/>
          <w:sz w:val="22"/>
          <w:szCs w:val="22"/>
        </w:rPr>
        <w:t>,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and other peripheral equipment. Worked in Windows 7/10</w:t>
      </w:r>
      <w:r w:rsidR="008E6F9F" w:rsidRPr="003D7672">
        <w:rPr>
          <w:rFonts w:ascii="Calibri" w:eastAsia="Times New Roman" w:hAnsi="Calibri" w:cs="Calibri"/>
          <w:sz w:val="22"/>
          <w:szCs w:val="22"/>
        </w:rPr>
        <w:t xml:space="preserve">/11 </w:t>
      </w:r>
      <w:r w:rsidRPr="003D7672">
        <w:rPr>
          <w:rFonts w:ascii="Calibri" w:eastAsia="Times New Roman" w:hAnsi="Calibri" w:cs="Calibri"/>
          <w:sz w:val="22"/>
          <w:szCs w:val="22"/>
        </w:rPr>
        <w:t>environments to resolve all client issues and technical Challenges.</w:t>
      </w:r>
    </w:p>
    <w:p w14:paraId="3A81AD1C" w14:textId="77777777" w:rsidR="0012268A" w:rsidRPr="0012268A" w:rsidRDefault="0012268A" w:rsidP="0012268A">
      <w:pPr>
        <w:pStyle w:val="NoSpacing"/>
        <w:numPr>
          <w:ilvl w:val="0"/>
          <w:numId w:val="14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12268A">
        <w:rPr>
          <w:rFonts w:ascii="Calibri" w:eastAsia="Times New Roman" w:hAnsi="Calibri" w:cs="Calibri"/>
          <w:sz w:val="22"/>
          <w:szCs w:val="22"/>
        </w:rPr>
        <w:t>Microsoft Office Suite (Excel, Word, PowerPoint) 2003, 2007, 2010, 2013, MS Office 2016, MS Office 365.</w:t>
      </w:r>
    </w:p>
    <w:p w14:paraId="1654BFD9" w14:textId="0E812612" w:rsidR="0012268A" w:rsidRPr="0012268A" w:rsidRDefault="0012268A" w:rsidP="0012268A">
      <w:pPr>
        <w:pStyle w:val="NoSpacing"/>
        <w:numPr>
          <w:ilvl w:val="0"/>
          <w:numId w:val="14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12268A">
        <w:rPr>
          <w:rFonts w:ascii="Calibri" w:eastAsia="Times New Roman" w:hAnsi="Calibri" w:cs="Calibri"/>
          <w:sz w:val="22"/>
          <w:szCs w:val="22"/>
        </w:rPr>
        <w:t>Tracked and documented tasks in Service Now ticket systems.</w:t>
      </w:r>
    </w:p>
    <w:p w14:paraId="0CB28671" w14:textId="2B4A0745" w:rsidR="0006146A" w:rsidRPr="003D7672" w:rsidRDefault="00A13883" w:rsidP="001413F8">
      <w:pPr>
        <w:pStyle w:val="NoSpacing"/>
        <w:numPr>
          <w:ilvl w:val="0"/>
          <w:numId w:val="14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Performed break-fix and repair operations for printers </w:t>
      </w:r>
      <w:r w:rsidR="00880247">
        <w:rPr>
          <w:rFonts w:ascii="Calibri" w:eastAsia="Times New Roman" w:hAnsi="Calibri" w:cs="Calibri"/>
          <w:sz w:val="22"/>
          <w:szCs w:val="22"/>
        </w:rPr>
        <w:t xml:space="preserve">and 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desktops.   </w:t>
      </w:r>
    </w:p>
    <w:p w14:paraId="0CB28672" w14:textId="51BB05AB" w:rsidR="0006146A" w:rsidRPr="003D7672" w:rsidRDefault="00A13883" w:rsidP="001413F8">
      <w:pPr>
        <w:pStyle w:val="NoSpacing"/>
        <w:numPr>
          <w:ilvl w:val="0"/>
          <w:numId w:val="14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Diagnosed PC issues, performed troubleshooting, and ordered parts for Dell OptiPlex and Precision desktops, Latitude laptops</w:t>
      </w:r>
      <w:r w:rsidR="00880247">
        <w:rPr>
          <w:rFonts w:ascii="Calibri" w:eastAsia="Times New Roman" w:hAnsi="Calibri" w:cs="Calibri"/>
          <w:sz w:val="22"/>
          <w:szCs w:val="22"/>
        </w:rPr>
        <w:t>,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and XT3 tablets using Dell Online Self Dispatch (DOSD).</w:t>
      </w:r>
    </w:p>
    <w:p w14:paraId="0CB28673" w14:textId="3CF313E6" w:rsidR="0006146A" w:rsidRPr="003D7672" w:rsidRDefault="00A13883" w:rsidP="001413F8">
      <w:pPr>
        <w:pStyle w:val="NoSpacing"/>
        <w:numPr>
          <w:ilvl w:val="0"/>
          <w:numId w:val="14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Ricoh printer installation and support of HP printers and Ricoh </w:t>
      </w:r>
      <w:r w:rsidR="00880247">
        <w:rPr>
          <w:rFonts w:ascii="Calibri" w:eastAsia="Times New Roman" w:hAnsi="Calibri" w:cs="Calibri"/>
          <w:sz w:val="22"/>
          <w:szCs w:val="22"/>
        </w:rPr>
        <w:t>MFDs</w:t>
      </w:r>
      <w:r w:rsidRPr="003D7672">
        <w:rPr>
          <w:rFonts w:ascii="Calibri" w:eastAsia="Times New Roman" w:hAnsi="Calibri" w:cs="Calibri"/>
          <w:sz w:val="22"/>
          <w:szCs w:val="22"/>
        </w:rPr>
        <w:t>.</w:t>
      </w:r>
    </w:p>
    <w:p w14:paraId="0CB28674" w14:textId="384D0788" w:rsidR="0006146A" w:rsidRDefault="00A13883" w:rsidP="001413F8">
      <w:pPr>
        <w:pStyle w:val="NoSpacing"/>
        <w:numPr>
          <w:ilvl w:val="0"/>
          <w:numId w:val="14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Skilled in break fixing and troubleshooting repairing motherboards for printer’s desktop and laptop systems, providing </w:t>
      </w:r>
      <w:r w:rsidRPr="003D7672">
        <w:rPr>
          <w:rFonts w:ascii="Calibri" w:eastAsia="Times New Roman" w:hAnsi="Calibri" w:cs="Calibri"/>
          <w:bCs/>
          <w:sz w:val="22"/>
          <w:szCs w:val="22"/>
        </w:rPr>
        <w:t>comprehensive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technical support to end-users.</w:t>
      </w:r>
    </w:p>
    <w:p w14:paraId="0CB28676" w14:textId="77777777" w:rsidR="0006146A" w:rsidRPr="003D7672" w:rsidRDefault="0006146A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</w:p>
    <w:p w14:paraId="0CB28677" w14:textId="654C69F4" w:rsidR="0006146A" w:rsidRPr="003D7672" w:rsidRDefault="00A13883" w:rsidP="001413F8">
      <w:pPr>
        <w:pStyle w:val="NoSpacing"/>
        <w:jc w:val="both"/>
        <w:rPr>
          <w:rFonts w:ascii="Calibri" w:eastAsia="Times New Roman" w:hAnsi="Calibri" w:cs="Calibri"/>
          <w:b/>
          <w:sz w:val="22"/>
          <w:szCs w:val="22"/>
          <w:u w:val="single"/>
        </w:rPr>
      </w:pPr>
      <w:r w:rsidRPr="003D7672">
        <w:rPr>
          <w:rFonts w:ascii="Calibri" w:eastAsia="Times New Roman" w:hAnsi="Calibri" w:cs="Calibri"/>
          <w:b/>
          <w:sz w:val="22"/>
          <w:szCs w:val="22"/>
          <w:u w:val="single"/>
        </w:rPr>
        <w:t>CERTIFICATIONS</w:t>
      </w:r>
      <w:r w:rsidR="003D7672">
        <w:rPr>
          <w:rFonts w:ascii="Calibri" w:eastAsia="Times New Roman" w:hAnsi="Calibri" w:cs="Calibri"/>
          <w:b/>
          <w:sz w:val="22"/>
          <w:szCs w:val="22"/>
          <w:u w:val="single"/>
        </w:rPr>
        <w:t>:</w:t>
      </w:r>
    </w:p>
    <w:p w14:paraId="0CB28678" w14:textId="2777CA55" w:rsidR="0006146A" w:rsidRPr="003D7672" w:rsidRDefault="00A13883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CompTIA Certified Security Professional in Security</w:t>
      </w:r>
      <w:r w:rsidR="001B42F3" w:rsidRPr="003D7672">
        <w:rPr>
          <w:rFonts w:ascii="Calibri" w:eastAsia="Times New Roman" w:hAnsi="Calibri" w:cs="Calibri"/>
          <w:sz w:val="22"/>
          <w:szCs w:val="22"/>
        </w:rPr>
        <w:t>+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  </w:t>
      </w:r>
    </w:p>
    <w:p w14:paraId="0CB28679" w14:textId="77777777" w:rsidR="0006146A" w:rsidRPr="003D7672" w:rsidRDefault="00A13883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Certified Business Professional in Customer Service    </w:t>
      </w:r>
    </w:p>
    <w:p w14:paraId="0CB2867A" w14:textId="77777777" w:rsidR="0006146A" w:rsidRPr="003D7672" w:rsidRDefault="00A13883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Certified Microsoft Office Specialist (MOS) in Windows Vista  </w:t>
      </w:r>
    </w:p>
    <w:p w14:paraId="0CB2867B" w14:textId="77777777" w:rsidR="0006146A" w:rsidRPr="003D7672" w:rsidRDefault="00A13883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Certified Microsoft Office Specialist (MOS) in Excel   </w:t>
      </w:r>
    </w:p>
    <w:p w14:paraId="0CB2867C" w14:textId="77777777" w:rsidR="0006146A" w:rsidRPr="003D7672" w:rsidRDefault="00A13883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CompTIA Certified Networking Professional in Network+  </w:t>
      </w:r>
    </w:p>
    <w:p w14:paraId="0CB2867D" w14:textId="77777777" w:rsidR="0006146A" w:rsidRPr="003D7672" w:rsidRDefault="00A13883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CompTIA A+ Certified Professional as an IT Technician   </w:t>
      </w:r>
    </w:p>
    <w:p w14:paraId="0CB2867E" w14:textId="77777777" w:rsidR="0006146A" w:rsidRPr="003D7672" w:rsidRDefault="00A13883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A+ Certification, Network+ Recertification Training</w:t>
      </w:r>
    </w:p>
    <w:p w14:paraId="0CB2867F" w14:textId="77777777" w:rsidR="0006146A" w:rsidRPr="003D7672" w:rsidRDefault="0006146A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</w:p>
    <w:p w14:paraId="0CB28681" w14:textId="3F899660" w:rsidR="0006146A" w:rsidRPr="003D7672" w:rsidRDefault="00A13883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b/>
          <w:sz w:val="22"/>
          <w:szCs w:val="22"/>
          <w:u w:val="single"/>
        </w:rPr>
        <w:t>PROFESSIONAL WORK EXPERIENCE</w:t>
      </w:r>
      <w:r w:rsidR="003D7672">
        <w:rPr>
          <w:rFonts w:ascii="Calibri" w:eastAsia="Times New Roman" w:hAnsi="Calibri" w:cs="Calibri"/>
          <w:sz w:val="22"/>
          <w:szCs w:val="22"/>
        </w:rPr>
        <w:t>: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572257AD" w14:textId="77777777" w:rsidR="00A71B79" w:rsidRPr="003D7672" w:rsidRDefault="00A71B79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</w:p>
    <w:p w14:paraId="1C74FD21" w14:textId="7361730F" w:rsidR="00A71B79" w:rsidRPr="001413F8" w:rsidRDefault="00A71B79" w:rsidP="001413F8">
      <w:pPr>
        <w:pStyle w:val="NoSpacing"/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1413F8">
        <w:rPr>
          <w:rFonts w:ascii="Calibri" w:eastAsia="Times New Roman" w:hAnsi="Calibri" w:cs="Calibri"/>
          <w:b/>
          <w:sz w:val="22"/>
          <w:szCs w:val="22"/>
        </w:rPr>
        <w:t>Ascension St. John Hospital</w:t>
      </w:r>
      <w:r w:rsidR="001413F8">
        <w:rPr>
          <w:rFonts w:ascii="Calibri" w:eastAsia="Times New Roman" w:hAnsi="Calibri" w:cs="Calibri"/>
          <w:b/>
          <w:sz w:val="22"/>
          <w:szCs w:val="22"/>
        </w:rPr>
        <w:t>,</w:t>
      </w:r>
      <w:r w:rsidRPr="001413F8">
        <w:rPr>
          <w:rFonts w:ascii="Calibri" w:eastAsia="Times New Roman" w:hAnsi="Calibri" w:cs="Calibri"/>
          <w:b/>
          <w:sz w:val="22"/>
          <w:szCs w:val="22"/>
        </w:rPr>
        <w:t xml:space="preserve"> Detroit, MI</w:t>
      </w:r>
      <w:r w:rsidR="001413F8" w:rsidRPr="001413F8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="001413F8">
        <w:rPr>
          <w:rFonts w:ascii="Calibri" w:eastAsia="Times New Roman" w:hAnsi="Calibri" w:cs="Calibri"/>
          <w:b/>
          <w:sz w:val="22"/>
          <w:szCs w:val="22"/>
        </w:rPr>
        <w:t xml:space="preserve">(Temporary </w:t>
      </w:r>
      <w:proofErr w:type="gramStart"/>
      <w:r w:rsidR="001413F8">
        <w:rPr>
          <w:rFonts w:ascii="Calibri" w:eastAsia="Times New Roman" w:hAnsi="Calibri" w:cs="Calibri"/>
          <w:b/>
          <w:sz w:val="22"/>
          <w:szCs w:val="22"/>
        </w:rPr>
        <w:t>role)</w:t>
      </w:r>
      <w:r w:rsidR="001413F8" w:rsidRPr="001413F8">
        <w:rPr>
          <w:rFonts w:ascii="Calibri" w:eastAsia="Times New Roman" w:hAnsi="Calibri" w:cs="Calibri"/>
          <w:b/>
          <w:sz w:val="22"/>
          <w:szCs w:val="22"/>
        </w:rPr>
        <w:t xml:space="preserve">   </w:t>
      </w:r>
      <w:proofErr w:type="gramEnd"/>
      <w:r w:rsidR="001413F8" w:rsidRPr="001413F8">
        <w:rPr>
          <w:rFonts w:ascii="Calibri" w:eastAsia="Times New Roman" w:hAnsi="Calibri" w:cs="Calibri"/>
          <w:b/>
          <w:sz w:val="22"/>
          <w:szCs w:val="22"/>
        </w:rPr>
        <w:t xml:space="preserve">                                       </w:t>
      </w:r>
      <w:r w:rsidR="001413F8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="0027261A">
        <w:rPr>
          <w:rFonts w:ascii="Calibri" w:eastAsia="Times New Roman" w:hAnsi="Calibri" w:cs="Calibri"/>
          <w:b/>
          <w:sz w:val="22"/>
          <w:szCs w:val="22"/>
        </w:rPr>
        <w:t xml:space="preserve">   </w:t>
      </w:r>
      <w:r w:rsidR="001413F8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1413F8">
        <w:rPr>
          <w:rFonts w:ascii="Calibri" w:eastAsia="Times New Roman" w:hAnsi="Calibri" w:cs="Calibri"/>
          <w:b/>
          <w:sz w:val="22"/>
          <w:szCs w:val="22"/>
        </w:rPr>
        <w:t>06/2024</w:t>
      </w:r>
      <w:r w:rsidR="001413F8" w:rsidRPr="001413F8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1413F8">
        <w:rPr>
          <w:rFonts w:ascii="Calibri" w:eastAsia="Times New Roman" w:hAnsi="Calibri" w:cs="Calibri"/>
          <w:b/>
          <w:sz w:val="22"/>
          <w:szCs w:val="22"/>
        </w:rPr>
        <w:t>–</w:t>
      </w:r>
      <w:r w:rsidR="001413F8" w:rsidRPr="001413F8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1413F8">
        <w:rPr>
          <w:rFonts w:ascii="Calibri" w:eastAsia="Times New Roman" w:hAnsi="Calibri" w:cs="Calibri"/>
          <w:b/>
          <w:sz w:val="22"/>
          <w:szCs w:val="22"/>
        </w:rPr>
        <w:t>07/2024</w:t>
      </w:r>
    </w:p>
    <w:p w14:paraId="62EA35CB" w14:textId="77777777" w:rsidR="00A71B79" w:rsidRPr="001413F8" w:rsidRDefault="00A71B79" w:rsidP="001413F8">
      <w:pPr>
        <w:pStyle w:val="NoSpacing"/>
        <w:pBdr>
          <w:bottom w:val="single" w:sz="4" w:space="1" w:color="auto"/>
        </w:pBdr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1413F8">
        <w:rPr>
          <w:rFonts w:ascii="Calibri" w:eastAsia="Times New Roman" w:hAnsi="Calibri" w:cs="Calibri"/>
          <w:b/>
          <w:sz w:val="22"/>
          <w:szCs w:val="22"/>
        </w:rPr>
        <w:t>Sr. IT Field Service Engineer</w:t>
      </w:r>
    </w:p>
    <w:p w14:paraId="0CE01700" w14:textId="040ADB03" w:rsidR="00A71B79" w:rsidRPr="003D7672" w:rsidRDefault="00A71B79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Ensured all phases of technical support for </w:t>
      </w:r>
      <w:r w:rsidR="003B5B0F" w:rsidRPr="003D7672">
        <w:rPr>
          <w:rFonts w:ascii="Calibri" w:eastAsia="Times New Roman" w:hAnsi="Calibri" w:cs="Calibri"/>
          <w:sz w:val="22"/>
          <w:szCs w:val="22"/>
        </w:rPr>
        <w:t>St. John Hospital e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mployees were properly coordinated, monitored, logged, tracked, documented, and resolved appropriately to ensure </w:t>
      </w:r>
      <w:r w:rsidR="003B5B0F" w:rsidRPr="003D7672">
        <w:rPr>
          <w:rFonts w:ascii="Calibri" w:eastAsia="Times New Roman" w:hAnsi="Calibri" w:cs="Calibri"/>
          <w:sz w:val="22"/>
          <w:szCs w:val="22"/>
        </w:rPr>
        <w:t>timely resolution.</w:t>
      </w:r>
    </w:p>
    <w:p w14:paraId="3C427C76" w14:textId="77777777" w:rsidR="003B5B0F" w:rsidRPr="003D7672" w:rsidRDefault="003B5B0F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Administration and support of Network connectivity and troubleshooting network.</w:t>
      </w:r>
    </w:p>
    <w:p w14:paraId="723A08D2" w14:textId="544F37B8" w:rsidR="003B5B0F" w:rsidRPr="003D7672" w:rsidRDefault="003B5B0F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Skilled in break fixing troubleshooting </w:t>
      </w:r>
      <w:r w:rsidR="006C1B2E" w:rsidRPr="003D7672">
        <w:rPr>
          <w:rFonts w:ascii="Calibri" w:eastAsia="Times New Roman" w:hAnsi="Calibri" w:cs="Calibri"/>
          <w:sz w:val="22"/>
          <w:szCs w:val="22"/>
        </w:rPr>
        <w:t xml:space="preserve">and </w:t>
      </w:r>
      <w:r w:rsidRPr="003D7672">
        <w:rPr>
          <w:rFonts w:ascii="Calibri" w:eastAsia="Times New Roman" w:hAnsi="Calibri" w:cs="Calibri"/>
          <w:sz w:val="22"/>
          <w:szCs w:val="22"/>
        </w:rPr>
        <w:t>repairing motherboards for printer’s desktop and laptop systems, providing comprehensive technical support to all end-users.</w:t>
      </w:r>
    </w:p>
    <w:p w14:paraId="1F9FC94D" w14:textId="0A0596D3" w:rsidR="003B5B0F" w:rsidRPr="003D7672" w:rsidRDefault="003B5B0F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Group Policy, health</w:t>
      </w:r>
      <w:r w:rsidR="001413F8">
        <w:rPr>
          <w:rFonts w:ascii="Calibri" w:eastAsia="Times New Roman" w:hAnsi="Calibri" w:cs="Calibri"/>
          <w:sz w:val="22"/>
          <w:szCs w:val="22"/>
        </w:rPr>
        <w:t>,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and replication of accounts, configurations, installing or updating</w:t>
      </w:r>
    </w:p>
    <w:p w14:paraId="303FEE25" w14:textId="452A62CC" w:rsidR="003B5B0F" w:rsidRDefault="002C46E4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</w:t>
      </w:r>
      <w:r w:rsidR="003B5B0F" w:rsidRPr="003D7672">
        <w:rPr>
          <w:rFonts w:ascii="Calibri" w:eastAsia="Times New Roman" w:hAnsi="Calibri" w:cs="Calibri"/>
          <w:sz w:val="22"/>
          <w:szCs w:val="22"/>
        </w:rPr>
        <w:t>oftware, assigning, and enforcing security policies for all computers.</w:t>
      </w:r>
    </w:p>
    <w:p w14:paraId="061D178F" w14:textId="0DF40C55" w:rsidR="00934274" w:rsidRDefault="00934274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934274">
        <w:rPr>
          <w:rFonts w:ascii="Calibri" w:eastAsia="Times New Roman" w:hAnsi="Calibri" w:cs="Calibri"/>
          <w:sz w:val="22"/>
          <w:szCs w:val="22"/>
        </w:rPr>
        <w:t xml:space="preserve">Led implementation of Office 365 and Azure Active Directory for single </w:t>
      </w:r>
      <w:r>
        <w:rPr>
          <w:rFonts w:ascii="Calibri" w:eastAsia="Times New Roman" w:hAnsi="Calibri" w:cs="Calibri"/>
          <w:sz w:val="22"/>
          <w:szCs w:val="22"/>
        </w:rPr>
        <w:t>sign-on</w:t>
      </w:r>
      <w:r w:rsidRPr="00934274">
        <w:rPr>
          <w:rFonts w:ascii="Calibri" w:eastAsia="Times New Roman" w:hAnsi="Calibri" w:cs="Calibri"/>
          <w:sz w:val="22"/>
          <w:szCs w:val="22"/>
        </w:rPr>
        <w:t>, authentication, authorization, and Azure Role-based Access Control (RBAC).</w:t>
      </w:r>
    </w:p>
    <w:p w14:paraId="21B37BCC" w14:textId="6788D26C" w:rsidR="00DF58B5" w:rsidRDefault="00DF58B5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DF58B5">
        <w:rPr>
          <w:rFonts w:ascii="Calibri" w:eastAsia="Times New Roman" w:hAnsi="Calibri" w:cs="Calibri"/>
          <w:sz w:val="22"/>
          <w:szCs w:val="22"/>
        </w:rPr>
        <w:lastRenderedPageBreak/>
        <w:t xml:space="preserve">Migrated users to O365 and </w:t>
      </w:r>
      <w:r>
        <w:rPr>
          <w:rFonts w:ascii="Calibri" w:eastAsia="Times New Roman" w:hAnsi="Calibri" w:cs="Calibri"/>
          <w:sz w:val="22"/>
          <w:szCs w:val="22"/>
        </w:rPr>
        <w:t>set up</w:t>
      </w:r>
      <w:r w:rsidRPr="00DF58B5">
        <w:rPr>
          <w:rFonts w:ascii="Calibri" w:eastAsia="Times New Roman" w:hAnsi="Calibri" w:cs="Calibri"/>
          <w:sz w:val="22"/>
          <w:szCs w:val="22"/>
        </w:rPr>
        <w:t xml:space="preserve"> Outlook, OneDrive, and other applications.</w:t>
      </w:r>
    </w:p>
    <w:p w14:paraId="15BD5B3D" w14:textId="6193234B" w:rsidR="002C46E4" w:rsidRPr="003D7672" w:rsidRDefault="002C46E4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2C46E4">
        <w:rPr>
          <w:rFonts w:ascii="Calibri" w:eastAsia="Times New Roman" w:hAnsi="Calibri" w:cs="Calibri"/>
          <w:sz w:val="22"/>
          <w:szCs w:val="22"/>
        </w:rPr>
        <w:t>Utilize Service</w:t>
      </w:r>
      <w:r w:rsidR="00E03BB7">
        <w:rPr>
          <w:rFonts w:ascii="Calibri" w:eastAsia="Times New Roman" w:hAnsi="Calibri" w:cs="Calibri"/>
          <w:sz w:val="22"/>
          <w:szCs w:val="22"/>
        </w:rPr>
        <w:t xml:space="preserve"> </w:t>
      </w:r>
      <w:r w:rsidRPr="002C46E4">
        <w:rPr>
          <w:rFonts w:ascii="Calibri" w:eastAsia="Times New Roman" w:hAnsi="Calibri" w:cs="Calibri"/>
          <w:sz w:val="22"/>
          <w:szCs w:val="22"/>
        </w:rPr>
        <w:t xml:space="preserve">Now ticketing systems to receive incoming technical issues from thousands of end users   </w:t>
      </w:r>
    </w:p>
    <w:p w14:paraId="2DCFE959" w14:textId="74AF4838" w:rsidR="003B5B0F" w:rsidRPr="003D7672" w:rsidRDefault="001413F8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On-site</w:t>
      </w:r>
      <w:r w:rsidR="003B5B0F" w:rsidRPr="003D7672">
        <w:rPr>
          <w:rFonts w:ascii="Calibri" w:eastAsia="Times New Roman" w:hAnsi="Calibri" w:cs="Calibri"/>
          <w:sz w:val="22"/>
          <w:szCs w:val="22"/>
        </w:rPr>
        <w:t xml:space="preserve"> and remote support of St. John Hospital’s health systems and remote facilities,</w:t>
      </w:r>
    </w:p>
    <w:p w14:paraId="1C37D313" w14:textId="1F2D587E" w:rsidR="003B5B0F" w:rsidRPr="003D7672" w:rsidRDefault="000F3B64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</w:t>
      </w:r>
      <w:r w:rsidR="003B5B0F" w:rsidRPr="003D7672">
        <w:rPr>
          <w:rFonts w:ascii="Calibri" w:eastAsia="Times New Roman" w:hAnsi="Calibri" w:cs="Calibri"/>
          <w:sz w:val="22"/>
          <w:szCs w:val="22"/>
        </w:rPr>
        <w:t xml:space="preserve">onsisting of over 2100+ desktops </w:t>
      </w:r>
      <w:r w:rsidR="001413F8">
        <w:rPr>
          <w:rFonts w:ascii="Calibri" w:eastAsia="Times New Roman" w:hAnsi="Calibri" w:cs="Calibri"/>
          <w:sz w:val="22"/>
          <w:szCs w:val="22"/>
        </w:rPr>
        <w:t>PCs</w:t>
      </w:r>
      <w:r w:rsidR="00261931" w:rsidRPr="003D7672">
        <w:rPr>
          <w:rFonts w:ascii="Calibri" w:eastAsia="Times New Roman" w:hAnsi="Calibri" w:cs="Calibri"/>
          <w:sz w:val="22"/>
          <w:szCs w:val="22"/>
        </w:rPr>
        <w:t xml:space="preserve">, </w:t>
      </w:r>
      <w:r w:rsidR="001413F8">
        <w:rPr>
          <w:rFonts w:ascii="Calibri" w:eastAsia="Times New Roman" w:hAnsi="Calibri" w:cs="Calibri"/>
          <w:sz w:val="22"/>
          <w:szCs w:val="22"/>
        </w:rPr>
        <w:t xml:space="preserve">and </w:t>
      </w:r>
      <w:r w:rsidR="003B5B0F" w:rsidRPr="003D7672">
        <w:rPr>
          <w:rFonts w:ascii="Calibri" w:eastAsia="Times New Roman" w:hAnsi="Calibri" w:cs="Calibri"/>
          <w:sz w:val="22"/>
          <w:szCs w:val="22"/>
        </w:rPr>
        <w:t>Laptops.</w:t>
      </w:r>
    </w:p>
    <w:p w14:paraId="3CB75180" w14:textId="77777777" w:rsidR="003B5B0F" w:rsidRPr="003D7672" w:rsidRDefault="003B5B0F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</w:p>
    <w:p w14:paraId="0CB28682" w14:textId="0CE81311" w:rsidR="0006146A" w:rsidRPr="001413F8" w:rsidRDefault="00A13883" w:rsidP="001413F8">
      <w:pPr>
        <w:pStyle w:val="NoSpacing"/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1413F8">
        <w:rPr>
          <w:rFonts w:ascii="Calibri" w:eastAsia="Times New Roman" w:hAnsi="Calibri" w:cs="Calibri"/>
          <w:b/>
          <w:sz w:val="22"/>
          <w:szCs w:val="22"/>
        </w:rPr>
        <w:t>HTC Global Services</w:t>
      </w:r>
      <w:r w:rsidR="001413F8">
        <w:rPr>
          <w:rFonts w:ascii="Calibri" w:eastAsia="Times New Roman" w:hAnsi="Calibri" w:cs="Calibri"/>
          <w:b/>
          <w:sz w:val="22"/>
          <w:szCs w:val="22"/>
        </w:rPr>
        <w:t>,</w:t>
      </w:r>
      <w:r w:rsidRPr="001413F8">
        <w:rPr>
          <w:rFonts w:ascii="Calibri" w:eastAsia="Times New Roman" w:hAnsi="Calibri" w:cs="Calibri"/>
          <w:b/>
          <w:sz w:val="22"/>
          <w:szCs w:val="22"/>
        </w:rPr>
        <w:t xml:space="preserve"> Southfield, MI                                                                                        01/2023</w:t>
      </w:r>
      <w:r w:rsidR="001413F8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1413F8">
        <w:rPr>
          <w:rFonts w:ascii="Calibri" w:eastAsia="Times New Roman" w:hAnsi="Calibri" w:cs="Calibri"/>
          <w:b/>
          <w:sz w:val="22"/>
          <w:szCs w:val="22"/>
        </w:rPr>
        <w:t>–</w:t>
      </w:r>
      <w:r w:rsidR="001413F8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1413F8">
        <w:rPr>
          <w:rFonts w:ascii="Calibri" w:eastAsia="Times New Roman" w:hAnsi="Calibri" w:cs="Calibri"/>
          <w:b/>
          <w:sz w:val="22"/>
          <w:szCs w:val="22"/>
        </w:rPr>
        <w:t>04/2024</w:t>
      </w:r>
    </w:p>
    <w:p w14:paraId="0CB28683" w14:textId="6F253E84" w:rsidR="0006146A" w:rsidRPr="001413F8" w:rsidRDefault="006600B8" w:rsidP="001413F8">
      <w:pPr>
        <w:pStyle w:val="NoSpacing"/>
        <w:pBdr>
          <w:bottom w:val="single" w:sz="4" w:space="1" w:color="auto"/>
        </w:pBdr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1413F8">
        <w:rPr>
          <w:rFonts w:ascii="Calibri" w:eastAsia="Times New Roman" w:hAnsi="Calibri" w:cs="Calibri"/>
          <w:b/>
          <w:sz w:val="22"/>
          <w:szCs w:val="22"/>
        </w:rPr>
        <w:t>Consultant Hardware and Software</w:t>
      </w:r>
    </w:p>
    <w:p w14:paraId="12422D10" w14:textId="77777777" w:rsidR="003B5B0F" w:rsidRPr="003D7672" w:rsidRDefault="003B5B0F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bookmarkStart w:id="0" w:name="_Hlk173324171"/>
      <w:r w:rsidRPr="003D7672">
        <w:rPr>
          <w:rFonts w:ascii="Calibri" w:eastAsia="Times New Roman" w:hAnsi="Calibri" w:cs="Calibri"/>
          <w:sz w:val="22"/>
          <w:szCs w:val="22"/>
        </w:rPr>
        <w:t>Administration and support of Network connectivity and troubleshooting network.</w:t>
      </w:r>
    </w:p>
    <w:bookmarkEnd w:id="0"/>
    <w:p w14:paraId="2138A913" w14:textId="65650E14" w:rsidR="00A71B79" w:rsidRPr="00067393" w:rsidRDefault="00A71B79" w:rsidP="00067393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Ensured all phases of technical support for Ford Motor Company Employees were properly coordinated, monitored, logged, tracked, documented, and resolved appropriately to ensure </w:t>
      </w:r>
      <w:r w:rsidR="001256F6">
        <w:rPr>
          <w:rFonts w:ascii="Calibri" w:eastAsia="Times New Roman" w:hAnsi="Calibri" w:cs="Calibri"/>
          <w:sz w:val="22"/>
          <w:szCs w:val="22"/>
        </w:rPr>
        <w:t xml:space="preserve">a 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timely </w:t>
      </w:r>
      <w:r w:rsidR="00067393">
        <w:rPr>
          <w:rFonts w:ascii="Calibri" w:eastAsia="Times New Roman" w:hAnsi="Calibri" w:cs="Calibri"/>
          <w:sz w:val="22"/>
          <w:szCs w:val="22"/>
        </w:rPr>
        <w:t>m</w:t>
      </w:r>
      <w:r w:rsidRPr="00067393">
        <w:rPr>
          <w:rFonts w:ascii="Calibri" w:eastAsia="Times New Roman" w:hAnsi="Calibri" w:cs="Calibri"/>
          <w:sz w:val="22"/>
          <w:szCs w:val="22"/>
        </w:rPr>
        <w:t>anner.</w:t>
      </w:r>
    </w:p>
    <w:p w14:paraId="0CB28686" w14:textId="5F7D58B0" w:rsidR="0006146A" w:rsidRDefault="00A13883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Assist in acting on existing trouble tickets and resolving problems remotely with </w:t>
      </w:r>
      <w:r w:rsidR="001413F8">
        <w:rPr>
          <w:rFonts w:ascii="Calibri" w:eastAsia="Times New Roman" w:hAnsi="Calibri" w:cs="Calibri"/>
          <w:sz w:val="22"/>
          <w:szCs w:val="22"/>
        </w:rPr>
        <w:t xml:space="preserve">the </w:t>
      </w:r>
      <w:r w:rsidRPr="003D7672">
        <w:rPr>
          <w:rFonts w:ascii="Calibri" w:eastAsia="Times New Roman" w:hAnsi="Calibri" w:cs="Calibri"/>
          <w:sz w:val="22"/>
          <w:szCs w:val="22"/>
        </w:rPr>
        <w:t>user community.</w:t>
      </w:r>
    </w:p>
    <w:p w14:paraId="66C0440F" w14:textId="072B6746" w:rsidR="00F571B8" w:rsidRDefault="00F571B8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F571B8">
        <w:rPr>
          <w:rFonts w:ascii="Calibri" w:eastAsia="Times New Roman" w:hAnsi="Calibri" w:cs="Calibri"/>
          <w:sz w:val="22"/>
          <w:szCs w:val="22"/>
        </w:rPr>
        <w:t>Provided ServiceNow and Operational Reports, Developed processes and support documentation</w:t>
      </w:r>
    </w:p>
    <w:p w14:paraId="719108F2" w14:textId="5C305499" w:rsidR="00934274" w:rsidRDefault="00934274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934274">
        <w:rPr>
          <w:rFonts w:ascii="Calibri" w:eastAsia="Times New Roman" w:hAnsi="Calibri" w:cs="Calibri"/>
          <w:sz w:val="22"/>
          <w:szCs w:val="22"/>
        </w:rPr>
        <w:t>Resolve All Office 365 Portal Troubleshooting and client issues.</w:t>
      </w:r>
    </w:p>
    <w:p w14:paraId="5101C15F" w14:textId="7A73E8BA" w:rsidR="00067393" w:rsidRPr="003D7672" w:rsidRDefault="00067393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067393">
        <w:rPr>
          <w:rFonts w:ascii="Calibri" w:eastAsia="Times New Roman" w:hAnsi="Calibri" w:cs="Calibri"/>
          <w:sz w:val="22"/>
          <w:szCs w:val="22"/>
        </w:rPr>
        <w:t xml:space="preserve">Troubleshoot Microsoft Office </w:t>
      </w:r>
      <w:r>
        <w:rPr>
          <w:rFonts w:ascii="Calibri" w:eastAsia="Times New Roman" w:hAnsi="Calibri" w:cs="Calibri"/>
          <w:sz w:val="22"/>
          <w:szCs w:val="22"/>
        </w:rPr>
        <w:t>daily</w:t>
      </w:r>
      <w:r w:rsidRPr="00067393">
        <w:rPr>
          <w:rFonts w:ascii="Calibri" w:eastAsia="Times New Roman" w:hAnsi="Calibri" w:cs="Calibri"/>
          <w:sz w:val="22"/>
          <w:szCs w:val="22"/>
        </w:rPr>
        <w:t xml:space="preserve"> including Word, Excel, and PowerPoint.</w:t>
      </w:r>
    </w:p>
    <w:p w14:paraId="0CB28687" w14:textId="4C5AF699" w:rsidR="0006146A" w:rsidRPr="003D7672" w:rsidRDefault="00A13883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Basic Server Configuration. Supported iPhone </w:t>
      </w:r>
      <w:r w:rsidR="001413F8">
        <w:rPr>
          <w:rFonts w:ascii="Calibri" w:eastAsia="Times New Roman" w:hAnsi="Calibri" w:cs="Calibri"/>
          <w:sz w:val="22"/>
          <w:szCs w:val="22"/>
        </w:rPr>
        <w:t>setup</w:t>
      </w:r>
      <w:r w:rsidRPr="003D7672">
        <w:rPr>
          <w:rFonts w:ascii="Calibri" w:eastAsia="Times New Roman" w:hAnsi="Calibri" w:cs="Calibri"/>
          <w:sz w:val="22"/>
          <w:szCs w:val="22"/>
        </w:rPr>
        <w:t>, configuration, and troubleshooting.</w:t>
      </w:r>
    </w:p>
    <w:p w14:paraId="0CB28688" w14:textId="5910E1E1" w:rsidR="0006146A" w:rsidRPr="003D7672" w:rsidRDefault="00A13883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Continue to review, </w:t>
      </w:r>
      <w:r w:rsidR="006600B8" w:rsidRPr="003D7672">
        <w:rPr>
          <w:rFonts w:ascii="Calibri" w:eastAsia="Times New Roman" w:hAnsi="Calibri" w:cs="Calibri"/>
          <w:sz w:val="22"/>
          <w:szCs w:val="22"/>
        </w:rPr>
        <w:t>analyze</w:t>
      </w:r>
      <w:r w:rsidRPr="003D7672">
        <w:rPr>
          <w:rFonts w:ascii="Calibri" w:eastAsia="Times New Roman" w:hAnsi="Calibri" w:cs="Calibri"/>
          <w:sz w:val="22"/>
          <w:szCs w:val="22"/>
        </w:rPr>
        <w:t>, and evaluate various systems operations.</w:t>
      </w:r>
    </w:p>
    <w:p w14:paraId="0CB28689" w14:textId="77777777" w:rsidR="0006146A" w:rsidRPr="003D7672" w:rsidRDefault="00A13883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Competent to work at the highest technical level of all phases of technical support activities.</w:t>
      </w:r>
    </w:p>
    <w:p w14:paraId="0CB2868A" w14:textId="2F49698B" w:rsidR="0006146A" w:rsidRPr="003D7672" w:rsidRDefault="00A13883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Demonstrated a working knowledge of Active Directory, DFS, VPN, </w:t>
      </w:r>
      <w:r w:rsidR="001413F8">
        <w:rPr>
          <w:rFonts w:ascii="Calibri" w:eastAsia="Times New Roman" w:hAnsi="Calibri" w:cs="Calibri"/>
          <w:sz w:val="22"/>
          <w:szCs w:val="22"/>
        </w:rPr>
        <w:t xml:space="preserve">and </w:t>
      </w:r>
      <w:r w:rsidRPr="003D7672">
        <w:rPr>
          <w:rFonts w:ascii="Calibri" w:eastAsia="Times New Roman" w:hAnsi="Calibri" w:cs="Calibri"/>
          <w:sz w:val="22"/>
          <w:szCs w:val="22"/>
        </w:rPr>
        <w:t>group policies.</w:t>
      </w:r>
    </w:p>
    <w:p w14:paraId="68C34124" w14:textId="6B3ADB39" w:rsidR="003E5225" w:rsidRPr="003D7672" w:rsidRDefault="003E5225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Experience with Service Conference Rooms (Zoom) and User Cubical for break</w:t>
      </w:r>
      <w:r w:rsidR="001413F8">
        <w:rPr>
          <w:rFonts w:ascii="Calibri" w:eastAsia="Times New Roman" w:hAnsi="Calibri" w:cs="Calibri"/>
          <w:sz w:val="22"/>
          <w:szCs w:val="22"/>
        </w:rPr>
        <w:t>/</w:t>
      </w:r>
      <w:r w:rsidRPr="003D7672">
        <w:rPr>
          <w:rFonts w:ascii="Calibri" w:eastAsia="Times New Roman" w:hAnsi="Calibri" w:cs="Calibri"/>
          <w:sz w:val="22"/>
          <w:szCs w:val="22"/>
        </w:rPr>
        <w:t>fix to resolve issues, triage incidents</w:t>
      </w:r>
      <w:r w:rsidR="001413F8">
        <w:rPr>
          <w:rFonts w:ascii="Calibri" w:eastAsia="Times New Roman" w:hAnsi="Calibri" w:cs="Calibri"/>
          <w:sz w:val="22"/>
          <w:szCs w:val="22"/>
        </w:rPr>
        <w:t>,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and requests of various IT Services.</w:t>
      </w:r>
    </w:p>
    <w:p w14:paraId="570F1479" w14:textId="5C87B975" w:rsidR="00060224" w:rsidRPr="003D7672" w:rsidRDefault="00060224" w:rsidP="001413F8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Responsible and performed asset management of </w:t>
      </w:r>
      <w:r w:rsidR="001413F8">
        <w:rPr>
          <w:rFonts w:ascii="Calibri" w:eastAsia="Times New Roman" w:hAnsi="Calibri" w:cs="Calibri"/>
          <w:sz w:val="22"/>
          <w:szCs w:val="22"/>
        </w:rPr>
        <w:t>PCs</w:t>
      </w:r>
      <w:r w:rsidRPr="003D7672">
        <w:rPr>
          <w:rFonts w:ascii="Calibri" w:eastAsia="Times New Roman" w:hAnsi="Calibri" w:cs="Calibri"/>
          <w:sz w:val="22"/>
          <w:szCs w:val="22"/>
        </w:rPr>
        <w:t>, laptops</w:t>
      </w:r>
      <w:r w:rsidR="001413F8">
        <w:rPr>
          <w:rFonts w:ascii="Calibri" w:eastAsia="Times New Roman" w:hAnsi="Calibri" w:cs="Calibri"/>
          <w:sz w:val="22"/>
          <w:szCs w:val="22"/>
        </w:rPr>
        <w:t>,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and desktops.</w:t>
      </w:r>
    </w:p>
    <w:p w14:paraId="0CB2868B" w14:textId="77777777" w:rsidR="0006146A" w:rsidRPr="003D7672" w:rsidRDefault="0006146A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</w:p>
    <w:p w14:paraId="0CB2868C" w14:textId="31CFC0DD" w:rsidR="0006146A" w:rsidRPr="007B4BB6" w:rsidRDefault="00A13883" w:rsidP="001413F8">
      <w:pPr>
        <w:pStyle w:val="NoSpacing"/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B4BB6">
        <w:rPr>
          <w:rFonts w:ascii="Calibri" w:eastAsia="Times New Roman" w:hAnsi="Calibri" w:cs="Calibri"/>
          <w:b/>
          <w:sz w:val="22"/>
          <w:szCs w:val="22"/>
        </w:rPr>
        <w:t>Stefanini Group, Southfield, MI                                                                                               02/2022</w:t>
      </w:r>
      <w:r w:rsid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7B4BB6">
        <w:rPr>
          <w:rFonts w:ascii="Calibri" w:eastAsia="Times New Roman" w:hAnsi="Calibri" w:cs="Calibri"/>
          <w:b/>
          <w:sz w:val="22"/>
          <w:szCs w:val="22"/>
        </w:rPr>
        <w:t>–</w:t>
      </w:r>
      <w:r w:rsid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7B4BB6">
        <w:rPr>
          <w:rFonts w:ascii="Calibri" w:eastAsia="Times New Roman" w:hAnsi="Calibri" w:cs="Calibri"/>
          <w:b/>
          <w:sz w:val="22"/>
          <w:szCs w:val="22"/>
        </w:rPr>
        <w:t>01/2023</w:t>
      </w:r>
    </w:p>
    <w:p w14:paraId="0CB2868D" w14:textId="2A410634" w:rsidR="0006146A" w:rsidRPr="007B4BB6" w:rsidRDefault="0006446B" w:rsidP="007B4BB6">
      <w:pPr>
        <w:pStyle w:val="NoSpacing"/>
        <w:pBdr>
          <w:bottom w:val="single" w:sz="4" w:space="1" w:color="auto"/>
        </w:pBdr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B4BB6">
        <w:rPr>
          <w:rFonts w:ascii="Calibri" w:eastAsia="Times New Roman" w:hAnsi="Calibri" w:cs="Calibri"/>
          <w:b/>
          <w:sz w:val="22"/>
          <w:szCs w:val="22"/>
        </w:rPr>
        <w:t>Consultant Hardware and Software</w:t>
      </w:r>
      <w:r w:rsidR="00A13883" w:rsidRP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</w:p>
    <w:p w14:paraId="0CB2868E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Administration and support of Stellantis Corporation employees, computers, users, and devices.</w:t>
      </w:r>
    </w:p>
    <w:p w14:paraId="0CB2868F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Troubleshot a variety of Software and Hardware.</w:t>
      </w:r>
    </w:p>
    <w:p w14:paraId="0CB28690" w14:textId="60C32DB6" w:rsidR="0006146A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Tracked and documented cases, tasks, and resolutions in Service Point and Service</w:t>
      </w:r>
      <w:r w:rsidR="00E03BB7">
        <w:rPr>
          <w:rFonts w:ascii="Calibri" w:eastAsia="Times New Roman" w:hAnsi="Calibri" w:cs="Calibri"/>
          <w:sz w:val="22"/>
          <w:szCs w:val="22"/>
        </w:rPr>
        <w:t xml:space="preserve"> </w:t>
      </w:r>
      <w:r w:rsidRPr="003D7672">
        <w:rPr>
          <w:rFonts w:ascii="Calibri" w:eastAsia="Times New Roman" w:hAnsi="Calibri" w:cs="Calibri"/>
          <w:sz w:val="22"/>
          <w:szCs w:val="22"/>
        </w:rPr>
        <w:t>Now ticketing systems.</w:t>
      </w:r>
    </w:p>
    <w:p w14:paraId="3ABD88C4" w14:textId="0FFFF1EC" w:rsidR="00CA1651" w:rsidRDefault="00CA1651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CA1651">
        <w:rPr>
          <w:rFonts w:ascii="Calibri" w:eastAsia="Times New Roman" w:hAnsi="Calibri" w:cs="Calibri"/>
          <w:sz w:val="22"/>
          <w:szCs w:val="22"/>
        </w:rPr>
        <w:t xml:space="preserve">Support </w:t>
      </w:r>
      <w:r w:rsidR="00E565FD">
        <w:rPr>
          <w:rFonts w:ascii="Calibri" w:eastAsia="Times New Roman" w:hAnsi="Calibri" w:cs="Calibri"/>
          <w:sz w:val="22"/>
          <w:szCs w:val="22"/>
        </w:rPr>
        <w:t xml:space="preserve">Microsoft </w:t>
      </w:r>
      <w:r w:rsidRPr="00CA1651">
        <w:rPr>
          <w:rFonts w:ascii="Calibri" w:eastAsia="Times New Roman" w:hAnsi="Calibri" w:cs="Calibri"/>
          <w:sz w:val="22"/>
          <w:szCs w:val="22"/>
        </w:rPr>
        <w:t>O365, Teams, AD, and Windows 10</w:t>
      </w:r>
    </w:p>
    <w:p w14:paraId="0BA0D834" w14:textId="2B652041" w:rsidR="001E2DFB" w:rsidRPr="003D7672" w:rsidRDefault="001E2DFB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1E2DFB">
        <w:rPr>
          <w:rFonts w:ascii="Calibri" w:eastAsia="Times New Roman" w:hAnsi="Calibri" w:cs="Calibri"/>
          <w:sz w:val="22"/>
          <w:szCs w:val="22"/>
        </w:rPr>
        <w:t xml:space="preserve">Detail problems in </w:t>
      </w:r>
      <w:r w:rsidR="00CC5ED1">
        <w:rPr>
          <w:rFonts w:ascii="Calibri" w:eastAsia="Times New Roman" w:hAnsi="Calibri" w:cs="Calibri"/>
          <w:sz w:val="22"/>
          <w:szCs w:val="22"/>
        </w:rPr>
        <w:t xml:space="preserve">the </w:t>
      </w:r>
      <w:r w:rsidRPr="001E2DFB">
        <w:rPr>
          <w:rFonts w:ascii="Calibri" w:eastAsia="Times New Roman" w:hAnsi="Calibri" w:cs="Calibri"/>
          <w:sz w:val="22"/>
          <w:szCs w:val="22"/>
        </w:rPr>
        <w:t>ticketing system (Microsoft Outlook, Service Manager, Service</w:t>
      </w:r>
      <w:r w:rsidR="00E03BB7">
        <w:rPr>
          <w:rFonts w:ascii="Calibri" w:eastAsia="Times New Roman" w:hAnsi="Calibri" w:cs="Calibri"/>
          <w:sz w:val="22"/>
          <w:szCs w:val="22"/>
        </w:rPr>
        <w:t xml:space="preserve"> </w:t>
      </w:r>
      <w:r w:rsidRPr="001E2DFB">
        <w:rPr>
          <w:rFonts w:ascii="Calibri" w:eastAsia="Times New Roman" w:hAnsi="Calibri" w:cs="Calibri"/>
          <w:sz w:val="22"/>
          <w:szCs w:val="22"/>
        </w:rPr>
        <w:t>Now)</w:t>
      </w:r>
    </w:p>
    <w:p w14:paraId="0CB28691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Worked in Windows 10/11 environments to resolve all client issues and technical challenges.</w:t>
      </w:r>
    </w:p>
    <w:p w14:paraId="0CB28692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Worked in and became proficient in Mac IOS environments.</w:t>
      </w:r>
    </w:p>
    <w:p w14:paraId="0CB28693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Configure and troubleshoot both local and network printers.</w:t>
      </w:r>
    </w:p>
    <w:p w14:paraId="77B4510C" w14:textId="502A69D5" w:rsidR="00D85DC0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Utilized Microsoft Teams for collaboration and user support.</w:t>
      </w:r>
      <w:r w:rsidR="00D85DC0" w:rsidRPr="003D7672">
        <w:rPr>
          <w:rFonts w:ascii="Calibri" w:eastAsia="Times New Roman" w:hAnsi="Calibri" w:cs="Calibri"/>
          <w:sz w:val="22"/>
          <w:szCs w:val="22"/>
        </w:rPr>
        <w:t xml:space="preserve"> Ricoh printer installation and support of HP printers, Ricoh, </w:t>
      </w:r>
      <w:r w:rsidR="00880247">
        <w:rPr>
          <w:rFonts w:ascii="Calibri" w:eastAsia="Times New Roman" w:hAnsi="Calibri" w:cs="Calibri"/>
          <w:sz w:val="22"/>
          <w:szCs w:val="22"/>
        </w:rPr>
        <w:t xml:space="preserve">and </w:t>
      </w:r>
      <w:r w:rsidR="00D85DC0" w:rsidRPr="003D7672">
        <w:rPr>
          <w:rFonts w:ascii="Calibri" w:eastAsia="Times New Roman" w:hAnsi="Calibri" w:cs="Calibri"/>
          <w:sz w:val="22"/>
          <w:szCs w:val="22"/>
        </w:rPr>
        <w:t xml:space="preserve">HP </w:t>
      </w:r>
      <w:r w:rsidR="00880247">
        <w:rPr>
          <w:rFonts w:ascii="Calibri" w:eastAsia="Times New Roman" w:hAnsi="Calibri" w:cs="Calibri"/>
          <w:sz w:val="22"/>
          <w:szCs w:val="22"/>
        </w:rPr>
        <w:t>MFDs</w:t>
      </w:r>
      <w:r w:rsidR="00D85DC0" w:rsidRPr="003D7672">
        <w:rPr>
          <w:rFonts w:ascii="Calibri" w:eastAsia="Times New Roman" w:hAnsi="Calibri" w:cs="Calibri"/>
          <w:sz w:val="22"/>
          <w:szCs w:val="22"/>
        </w:rPr>
        <w:t>. Mapping of HP Networked printers.</w:t>
      </w:r>
    </w:p>
    <w:p w14:paraId="0CB28695" w14:textId="77777777" w:rsidR="0006146A" w:rsidRPr="003D7672" w:rsidRDefault="0006146A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</w:p>
    <w:p w14:paraId="0CB28696" w14:textId="7149166C" w:rsidR="0006146A" w:rsidRPr="007B4BB6" w:rsidRDefault="00A13883" w:rsidP="001413F8">
      <w:pPr>
        <w:pStyle w:val="NoSpacing"/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B4BB6">
        <w:rPr>
          <w:rFonts w:ascii="Calibri" w:eastAsia="Times New Roman" w:hAnsi="Calibri" w:cs="Calibri"/>
          <w:b/>
          <w:sz w:val="22"/>
          <w:szCs w:val="22"/>
        </w:rPr>
        <w:t>Dakkota Integrated Systems, Detroit, MI                                                                         10/2021</w:t>
      </w:r>
      <w:r w:rsidR="007B4BB6" w:rsidRP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="007B4BB6">
        <w:rPr>
          <w:rFonts w:ascii="Calibri" w:eastAsia="Times New Roman" w:hAnsi="Calibri" w:cs="Calibri"/>
          <w:b/>
          <w:sz w:val="22"/>
          <w:szCs w:val="22"/>
        </w:rPr>
        <w:t>–</w:t>
      </w:r>
      <w:r w:rsidR="007B4BB6" w:rsidRP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7B4BB6">
        <w:rPr>
          <w:rFonts w:ascii="Calibri" w:eastAsia="Times New Roman" w:hAnsi="Calibri" w:cs="Calibri"/>
          <w:b/>
          <w:sz w:val="22"/>
          <w:szCs w:val="22"/>
        </w:rPr>
        <w:t>02</w:t>
      </w:r>
      <w:r w:rsidR="007B4BB6">
        <w:rPr>
          <w:rFonts w:ascii="Calibri" w:eastAsia="Times New Roman" w:hAnsi="Calibri" w:cs="Calibri"/>
          <w:b/>
          <w:sz w:val="22"/>
          <w:szCs w:val="22"/>
        </w:rPr>
        <w:t>/01</w:t>
      </w:r>
      <w:r w:rsidRPr="007B4BB6">
        <w:rPr>
          <w:rFonts w:ascii="Calibri" w:eastAsia="Times New Roman" w:hAnsi="Calibri" w:cs="Calibri"/>
          <w:b/>
          <w:sz w:val="22"/>
          <w:szCs w:val="22"/>
        </w:rPr>
        <w:t>/2022</w:t>
      </w:r>
    </w:p>
    <w:p w14:paraId="0CB28697" w14:textId="77777777" w:rsidR="0006146A" w:rsidRPr="007B4BB6" w:rsidRDefault="00A13883" w:rsidP="007B4BB6">
      <w:pPr>
        <w:pStyle w:val="NoSpacing"/>
        <w:pBdr>
          <w:bottom w:val="single" w:sz="4" w:space="1" w:color="auto"/>
        </w:pBdr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B4BB6">
        <w:rPr>
          <w:rFonts w:ascii="Calibri" w:eastAsia="Times New Roman" w:hAnsi="Calibri" w:cs="Calibri"/>
          <w:b/>
          <w:sz w:val="22"/>
          <w:szCs w:val="22"/>
        </w:rPr>
        <w:t>IT Administrator</w:t>
      </w:r>
    </w:p>
    <w:p w14:paraId="0CB28698" w14:textId="06FD619D" w:rsidR="0006146A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Administration and support of FMS, </w:t>
      </w:r>
      <w:r w:rsidR="00880247">
        <w:rPr>
          <w:rFonts w:ascii="Calibri" w:eastAsia="Times New Roman" w:hAnsi="Calibri" w:cs="Calibri"/>
          <w:sz w:val="22"/>
          <w:szCs w:val="22"/>
        </w:rPr>
        <w:t xml:space="preserve">a 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Flexible Manufacturing System, in the manufacture of OEM </w:t>
      </w:r>
      <w:r w:rsidR="00880247">
        <w:rPr>
          <w:rFonts w:ascii="Calibri" w:eastAsia="Times New Roman" w:hAnsi="Calibri" w:cs="Calibri"/>
          <w:sz w:val="22"/>
          <w:szCs w:val="22"/>
        </w:rPr>
        <w:t>IPs</w:t>
      </w:r>
    </w:p>
    <w:p w14:paraId="4196787C" w14:textId="50FBFC92" w:rsidR="00DF58B5" w:rsidRDefault="00DF58B5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DF58B5">
        <w:rPr>
          <w:rFonts w:ascii="Calibri" w:eastAsia="Times New Roman" w:hAnsi="Calibri" w:cs="Calibri"/>
          <w:sz w:val="22"/>
          <w:szCs w:val="22"/>
        </w:rPr>
        <w:t>Provide onboarding support to Office 365 services including Exchange Online, One Drive for Business, SharePoint Online, Lync Online, Office 365 Pro Plus</w:t>
      </w:r>
      <w:r>
        <w:rPr>
          <w:rFonts w:ascii="Calibri" w:eastAsia="Times New Roman" w:hAnsi="Calibri" w:cs="Calibri"/>
          <w:sz w:val="22"/>
          <w:szCs w:val="22"/>
        </w:rPr>
        <w:t>,</w:t>
      </w:r>
      <w:r w:rsidRPr="00DF58B5">
        <w:rPr>
          <w:rFonts w:ascii="Calibri" w:eastAsia="Times New Roman" w:hAnsi="Calibri" w:cs="Calibri"/>
          <w:sz w:val="22"/>
          <w:szCs w:val="22"/>
        </w:rPr>
        <w:t xml:space="preserve"> and Yammer. Extensive experience with Office 365 in a global environment.</w:t>
      </w:r>
    </w:p>
    <w:p w14:paraId="6E155EED" w14:textId="5A3D6214" w:rsidR="00420228" w:rsidRPr="003D7672" w:rsidRDefault="00420228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420228">
        <w:rPr>
          <w:rFonts w:ascii="Calibri" w:eastAsia="Times New Roman" w:hAnsi="Calibri" w:cs="Calibri"/>
          <w:sz w:val="22"/>
          <w:szCs w:val="22"/>
        </w:rPr>
        <w:lastRenderedPageBreak/>
        <w:t xml:space="preserve">Respond to tickets using Service Now and follow up with unsolved </w:t>
      </w:r>
      <w:r w:rsidR="007E789A">
        <w:rPr>
          <w:rFonts w:ascii="Calibri" w:eastAsia="Times New Roman" w:hAnsi="Calibri" w:cs="Calibri"/>
          <w:sz w:val="22"/>
          <w:szCs w:val="22"/>
        </w:rPr>
        <w:t>issues</w:t>
      </w:r>
      <w:r w:rsidRPr="00420228">
        <w:rPr>
          <w:rFonts w:ascii="Calibri" w:eastAsia="Times New Roman" w:hAnsi="Calibri" w:cs="Calibri"/>
          <w:sz w:val="22"/>
          <w:szCs w:val="22"/>
        </w:rPr>
        <w:t xml:space="preserve"> </w:t>
      </w:r>
      <w:r w:rsidR="006A21DA">
        <w:rPr>
          <w:rFonts w:ascii="Calibri" w:eastAsia="Times New Roman" w:hAnsi="Calibri" w:cs="Calibri"/>
          <w:sz w:val="22"/>
          <w:szCs w:val="22"/>
        </w:rPr>
        <w:t>on</w:t>
      </w:r>
      <w:r w:rsidRPr="00420228">
        <w:rPr>
          <w:rFonts w:ascii="Calibri" w:eastAsia="Times New Roman" w:hAnsi="Calibri" w:cs="Calibri"/>
          <w:sz w:val="22"/>
          <w:szCs w:val="22"/>
        </w:rPr>
        <w:t xml:space="preserve"> </w:t>
      </w:r>
      <w:r w:rsidR="00C21A2D">
        <w:rPr>
          <w:rFonts w:ascii="Calibri" w:eastAsia="Times New Roman" w:hAnsi="Calibri" w:cs="Calibri"/>
          <w:sz w:val="22"/>
          <w:szCs w:val="22"/>
        </w:rPr>
        <w:t xml:space="preserve">a </w:t>
      </w:r>
      <w:bookmarkStart w:id="1" w:name="_GoBack"/>
      <w:bookmarkEnd w:id="1"/>
      <w:r w:rsidRPr="00420228">
        <w:rPr>
          <w:rFonts w:ascii="Calibri" w:eastAsia="Times New Roman" w:hAnsi="Calibri" w:cs="Calibri"/>
          <w:sz w:val="22"/>
          <w:szCs w:val="22"/>
        </w:rPr>
        <w:t>daily basis</w:t>
      </w:r>
    </w:p>
    <w:p w14:paraId="0CB28699" w14:textId="4CE4002B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FMS software </w:t>
      </w:r>
      <w:r w:rsidRPr="007B4BB6">
        <w:rPr>
          <w:rFonts w:ascii="Calibri" w:eastAsia="Times New Roman" w:hAnsi="Calibri" w:cs="Calibri"/>
          <w:sz w:val="22"/>
          <w:szCs w:val="22"/>
        </w:rPr>
        <w:t>administration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and technical support for delivery of </w:t>
      </w:r>
      <w:r w:rsidR="00880247">
        <w:rPr>
          <w:rFonts w:ascii="Calibri" w:eastAsia="Times New Roman" w:hAnsi="Calibri" w:cs="Calibri"/>
          <w:sz w:val="22"/>
          <w:szCs w:val="22"/>
        </w:rPr>
        <w:t>IPs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to </w:t>
      </w:r>
      <w:proofErr w:type="spellStart"/>
      <w:r w:rsidRPr="003D7672">
        <w:rPr>
          <w:rFonts w:ascii="Calibri" w:eastAsia="Times New Roman" w:hAnsi="Calibri" w:cs="Calibri"/>
          <w:sz w:val="22"/>
          <w:szCs w:val="22"/>
        </w:rPr>
        <w:t>Stellantis</w:t>
      </w:r>
      <w:proofErr w:type="spellEnd"/>
      <w:r w:rsidRPr="003D7672">
        <w:rPr>
          <w:rFonts w:ascii="Calibri" w:eastAsia="Times New Roman" w:hAnsi="Calibri" w:cs="Calibri"/>
          <w:sz w:val="22"/>
          <w:szCs w:val="22"/>
        </w:rPr>
        <w:t xml:space="preserve"> Corporation.</w:t>
      </w:r>
    </w:p>
    <w:p w14:paraId="0CB2869A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Proficiency and Utilized Zoom and Webex applications.</w:t>
      </w:r>
    </w:p>
    <w:p w14:paraId="0CB2869B" w14:textId="77777777" w:rsidR="0006146A" w:rsidRPr="003D7672" w:rsidRDefault="0006146A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</w:p>
    <w:p w14:paraId="0CB2869C" w14:textId="45D09E33" w:rsidR="0006146A" w:rsidRPr="007B4BB6" w:rsidRDefault="00A13883" w:rsidP="001413F8">
      <w:pPr>
        <w:pStyle w:val="NoSpacing"/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B4BB6">
        <w:rPr>
          <w:rFonts w:ascii="Calibri" w:eastAsia="Times New Roman" w:hAnsi="Calibri" w:cs="Calibri"/>
          <w:b/>
          <w:sz w:val="22"/>
          <w:szCs w:val="22"/>
        </w:rPr>
        <w:t>Ampcus Corporation, Troy, MI                                                                                           06/2018</w:t>
      </w:r>
      <w:r w:rsid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7B4BB6">
        <w:rPr>
          <w:rFonts w:ascii="Calibri" w:eastAsia="Times New Roman" w:hAnsi="Calibri" w:cs="Calibri"/>
          <w:b/>
          <w:sz w:val="22"/>
          <w:szCs w:val="22"/>
        </w:rPr>
        <w:t>-</w:t>
      </w:r>
      <w:r w:rsid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7B4BB6">
        <w:rPr>
          <w:rFonts w:ascii="Calibri" w:eastAsia="Times New Roman" w:hAnsi="Calibri" w:cs="Calibri"/>
          <w:b/>
          <w:sz w:val="22"/>
          <w:szCs w:val="22"/>
        </w:rPr>
        <w:t>06/01/2021</w:t>
      </w:r>
    </w:p>
    <w:p w14:paraId="0CB2869D" w14:textId="77777777" w:rsidR="0006146A" w:rsidRPr="007B4BB6" w:rsidRDefault="00A13883" w:rsidP="007B4BB6">
      <w:pPr>
        <w:pStyle w:val="NoSpacing"/>
        <w:pBdr>
          <w:bottom w:val="single" w:sz="4" w:space="1" w:color="auto"/>
        </w:pBdr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B4BB6">
        <w:rPr>
          <w:rFonts w:ascii="Calibri" w:eastAsia="Times New Roman" w:hAnsi="Calibri" w:cs="Calibri"/>
          <w:b/>
          <w:sz w:val="22"/>
          <w:szCs w:val="22"/>
        </w:rPr>
        <w:t>Sr. IT Field Service Engineer</w:t>
      </w:r>
    </w:p>
    <w:p w14:paraId="0CB2869E" w14:textId="6BDDAD33" w:rsidR="0006146A" w:rsidRPr="003D7672" w:rsidRDefault="007B4BB6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Tru</w:t>
      </w:r>
      <w:proofErr w:type="spellEnd"/>
      <w:r>
        <w:rPr>
          <w:rFonts w:ascii="Calibri" w:eastAsia="Times New Roman" w:hAnsi="Calibri" w:cs="Calibri"/>
          <w:sz w:val="22"/>
          <w:szCs w:val="22"/>
        </w:rPr>
        <w:t>-Teller</w:t>
      </w:r>
      <w:r w:rsidR="00A13883" w:rsidRPr="003D7672">
        <w:rPr>
          <w:rFonts w:ascii="Calibri" w:eastAsia="Times New Roman" w:hAnsi="Calibri" w:cs="Calibri"/>
          <w:sz w:val="22"/>
          <w:szCs w:val="22"/>
        </w:rPr>
        <w:t xml:space="preserve"> software administration and technical support.</w:t>
      </w:r>
    </w:p>
    <w:p w14:paraId="0CB2869F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Galaxy software administration and technical support.</w:t>
      </w:r>
    </w:p>
    <w:p w14:paraId="0CB286A0" w14:textId="10E24266" w:rsidR="0006146A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Case analysis, troubleshooting, and resolution by implementing collaborative </w:t>
      </w:r>
      <w:r w:rsidR="0042436F">
        <w:rPr>
          <w:rFonts w:ascii="Calibri" w:eastAsia="Times New Roman" w:hAnsi="Calibri" w:cs="Calibri"/>
          <w:sz w:val="22"/>
          <w:szCs w:val="22"/>
        </w:rPr>
        <w:t>team-based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solutions.</w:t>
      </w:r>
    </w:p>
    <w:p w14:paraId="531A0644" w14:textId="2B025152" w:rsidR="00434090" w:rsidRDefault="00434090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434090">
        <w:rPr>
          <w:rFonts w:ascii="Calibri" w:eastAsia="Times New Roman" w:hAnsi="Calibri" w:cs="Calibri"/>
          <w:sz w:val="22"/>
          <w:szCs w:val="22"/>
        </w:rPr>
        <w:t>Resolve escalated tickets in ServiceNow via in-person, telephone, email, or Bomgar remote</w:t>
      </w:r>
    </w:p>
    <w:p w14:paraId="4AB669EA" w14:textId="46A55D60" w:rsidR="00420228" w:rsidRDefault="00420228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420228">
        <w:rPr>
          <w:rFonts w:ascii="Calibri" w:eastAsia="Times New Roman" w:hAnsi="Calibri" w:cs="Calibri"/>
          <w:sz w:val="22"/>
          <w:szCs w:val="22"/>
        </w:rPr>
        <w:t>Generate various monthly technology reports using ServiceNow</w:t>
      </w:r>
    </w:p>
    <w:p w14:paraId="6988A061" w14:textId="6BB01E5B" w:rsidR="00072ADA" w:rsidRDefault="00072ADA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072ADA">
        <w:rPr>
          <w:rFonts w:ascii="Calibri" w:eastAsia="Times New Roman" w:hAnsi="Calibri" w:cs="Calibri"/>
          <w:sz w:val="22"/>
          <w:szCs w:val="22"/>
        </w:rPr>
        <w:t>Accurately document and track issue details within the ServiceNow ticketing system for comprehensive record-keeping and issue resolution tracking.</w:t>
      </w:r>
    </w:p>
    <w:p w14:paraId="19840DA4" w14:textId="16CCC812" w:rsidR="0042436F" w:rsidRDefault="0042436F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42436F">
        <w:rPr>
          <w:rFonts w:ascii="Calibri" w:eastAsia="Times New Roman" w:hAnsi="Calibri" w:cs="Calibri"/>
          <w:sz w:val="22"/>
          <w:szCs w:val="22"/>
        </w:rPr>
        <w:t xml:space="preserve">Provide specialized support for Microsoft Office 365 applications, including Word, Excel, and Teams, </w:t>
      </w:r>
      <w:r>
        <w:rPr>
          <w:rFonts w:ascii="Calibri" w:eastAsia="Times New Roman" w:hAnsi="Calibri" w:cs="Calibri"/>
          <w:sz w:val="22"/>
          <w:szCs w:val="22"/>
        </w:rPr>
        <w:t>ensuring seamless</w:t>
      </w:r>
      <w:r w:rsidRPr="0042436F">
        <w:rPr>
          <w:rFonts w:ascii="Calibri" w:eastAsia="Times New Roman" w:hAnsi="Calibri" w:cs="Calibri"/>
          <w:sz w:val="22"/>
          <w:szCs w:val="22"/>
        </w:rPr>
        <w:t xml:space="preserve"> user experiences for department personnel.</w:t>
      </w:r>
    </w:p>
    <w:p w14:paraId="551396C3" w14:textId="4575A8DF" w:rsidR="00894667" w:rsidRPr="00894667" w:rsidRDefault="00894667" w:rsidP="00894667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894667">
        <w:rPr>
          <w:rFonts w:ascii="Calibri" w:eastAsia="Times New Roman" w:hAnsi="Calibri" w:cs="Calibri"/>
          <w:sz w:val="22"/>
          <w:szCs w:val="22"/>
        </w:rPr>
        <w:t>Proficient skill level training in Windows 7, Windows 8.1, Windows 10, MCP Windows 10, Active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 w:rsidRPr="00894667">
        <w:rPr>
          <w:rFonts w:ascii="Calibri" w:eastAsia="Times New Roman" w:hAnsi="Calibri" w:cs="Calibri"/>
          <w:sz w:val="22"/>
          <w:szCs w:val="22"/>
        </w:rPr>
        <w:t>Directory, Smart sheet, Office 365: Outlook, OneDrive, OneNote and Microsoft Office 16</w:t>
      </w:r>
    </w:p>
    <w:p w14:paraId="0CB286A1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Tracked and documented cases, tasks, and resolutions in Service Point ticketing systems.</w:t>
      </w:r>
    </w:p>
    <w:p w14:paraId="0CB286A2" w14:textId="607E5803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Proficiency and Utilized Zoom and </w:t>
      </w:r>
      <w:r w:rsidR="00496328" w:rsidRPr="003D7672">
        <w:rPr>
          <w:rFonts w:ascii="Calibri" w:eastAsia="Times New Roman" w:hAnsi="Calibri" w:cs="Calibri"/>
          <w:sz w:val="22"/>
          <w:szCs w:val="22"/>
        </w:rPr>
        <w:t>Webex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applications.</w:t>
      </w:r>
    </w:p>
    <w:p w14:paraId="0CB286A3" w14:textId="029FB006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Installing, maintaining, and troubleshooting desktops, printers, laptops</w:t>
      </w:r>
      <w:r w:rsidR="00880247">
        <w:rPr>
          <w:rFonts w:ascii="Calibri" w:eastAsia="Times New Roman" w:hAnsi="Calibri" w:cs="Calibri"/>
          <w:sz w:val="22"/>
          <w:szCs w:val="22"/>
        </w:rPr>
        <w:t>,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and other peripheral equipment. </w:t>
      </w:r>
    </w:p>
    <w:p w14:paraId="0CB286A4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Worked in Windows 7/10 environments to resolve all client issues and technical Challenges</w:t>
      </w:r>
    </w:p>
    <w:p w14:paraId="0CB286A5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Worked in and became proficient in Mac IOS environments.</w:t>
      </w:r>
    </w:p>
    <w:p w14:paraId="08EA0A09" w14:textId="72AA6F50" w:rsidR="00D85DC0" w:rsidRPr="003D7672" w:rsidRDefault="00D85DC0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Ricoh printer installation and support of HP printers, Ricoh</w:t>
      </w:r>
      <w:r w:rsidR="00880247">
        <w:rPr>
          <w:rFonts w:ascii="Calibri" w:eastAsia="Times New Roman" w:hAnsi="Calibri" w:cs="Calibri"/>
          <w:sz w:val="22"/>
          <w:szCs w:val="22"/>
        </w:rPr>
        <w:t>,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and HP </w:t>
      </w:r>
      <w:r w:rsidR="00880247">
        <w:rPr>
          <w:rFonts w:ascii="Calibri" w:eastAsia="Times New Roman" w:hAnsi="Calibri" w:cs="Calibri"/>
          <w:sz w:val="22"/>
          <w:szCs w:val="22"/>
        </w:rPr>
        <w:t>MFDs</w:t>
      </w:r>
      <w:r w:rsidRPr="003D7672">
        <w:rPr>
          <w:rFonts w:ascii="Calibri" w:eastAsia="Times New Roman" w:hAnsi="Calibri" w:cs="Calibri"/>
          <w:sz w:val="22"/>
          <w:szCs w:val="22"/>
        </w:rPr>
        <w:t>. Mapping of all Networked printers</w:t>
      </w:r>
    </w:p>
    <w:p w14:paraId="0CB286A6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Received, Processed, and Resolved client issues and requests, on average 15 – 20 service requests per day.</w:t>
      </w:r>
    </w:p>
    <w:p w14:paraId="0CB286A7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Utilized Microsoft Teams for collaboration.</w:t>
      </w:r>
    </w:p>
    <w:p w14:paraId="0CB286A8" w14:textId="77777777" w:rsidR="0006146A" w:rsidRPr="003D7672" w:rsidRDefault="0006146A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</w:p>
    <w:p w14:paraId="0CB286A9" w14:textId="4D839FF1" w:rsidR="0006146A" w:rsidRPr="007B4BB6" w:rsidRDefault="00A13883" w:rsidP="001413F8">
      <w:pPr>
        <w:pStyle w:val="NoSpacing"/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B4BB6">
        <w:rPr>
          <w:rFonts w:ascii="Calibri" w:eastAsia="Times New Roman" w:hAnsi="Calibri" w:cs="Calibri"/>
          <w:b/>
          <w:sz w:val="22"/>
          <w:szCs w:val="22"/>
        </w:rPr>
        <w:t>The Home Depot, Inc. Madison Heights, MI                                                                           03/2017</w:t>
      </w:r>
      <w:r w:rsid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7B4BB6">
        <w:rPr>
          <w:rFonts w:ascii="Calibri" w:eastAsia="Times New Roman" w:hAnsi="Calibri" w:cs="Calibri"/>
          <w:b/>
          <w:sz w:val="22"/>
          <w:szCs w:val="22"/>
        </w:rPr>
        <w:t>-</w:t>
      </w:r>
      <w:r w:rsid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7B4BB6">
        <w:rPr>
          <w:rFonts w:ascii="Calibri" w:eastAsia="Times New Roman" w:hAnsi="Calibri" w:cs="Calibri"/>
          <w:b/>
          <w:sz w:val="22"/>
          <w:szCs w:val="22"/>
        </w:rPr>
        <w:t>06/2018</w:t>
      </w:r>
    </w:p>
    <w:p w14:paraId="0CB286AA" w14:textId="77777777" w:rsidR="0006146A" w:rsidRPr="007B4BB6" w:rsidRDefault="00A13883" w:rsidP="007B4BB6">
      <w:pPr>
        <w:pStyle w:val="NoSpacing"/>
        <w:pBdr>
          <w:bottom w:val="single" w:sz="4" w:space="1" w:color="auto"/>
        </w:pBdr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B4BB6">
        <w:rPr>
          <w:rFonts w:ascii="Calibri" w:eastAsia="Times New Roman" w:hAnsi="Calibri" w:cs="Calibri"/>
          <w:b/>
          <w:sz w:val="22"/>
          <w:szCs w:val="22"/>
        </w:rPr>
        <w:t>Customer Support Service Representative</w:t>
      </w:r>
    </w:p>
    <w:p w14:paraId="0CB286AB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Sales and support of Home Depot’s entire customer database and customer support facilities.</w:t>
      </w:r>
    </w:p>
    <w:p w14:paraId="0CB286AC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Received, Processed, and Resolved customer requests and needs on average 50 – 60 service requests per day.</w:t>
      </w:r>
    </w:p>
    <w:p w14:paraId="0CB286AD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Worked in Windows XP/7 environments to process customer orders.</w:t>
      </w:r>
    </w:p>
    <w:p w14:paraId="0CB286AE" w14:textId="553255D0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Specialized in </w:t>
      </w:r>
      <w:r w:rsidR="00880247">
        <w:rPr>
          <w:rFonts w:ascii="Calibri" w:eastAsia="Times New Roman" w:hAnsi="Calibri" w:cs="Calibri"/>
          <w:sz w:val="22"/>
          <w:szCs w:val="22"/>
        </w:rPr>
        <w:t>Conflict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Resolution and maintaining Customer Satisfaction.</w:t>
      </w:r>
    </w:p>
    <w:p w14:paraId="0CB286AF" w14:textId="77777777" w:rsidR="0006146A" w:rsidRPr="003D7672" w:rsidRDefault="0006146A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</w:p>
    <w:p w14:paraId="0CB286B0" w14:textId="01331B29" w:rsidR="0006146A" w:rsidRPr="007B4BB6" w:rsidRDefault="00A13883" w:rsidP="001413F8">
      <w:pPr>
        <w:pStyle w:val="NoSpacing"/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B4BB6">
        <w:rPr>
          <w:rFonts w:ascii="Calibri" w:eastAsia="Times New Roman" w:hAnsi="Calibri" w:cs="Calibri"/>
          <w:b/>
          <w:sz w:val="22"/>
          <w:szCs w:val="22"/>
        </w:rPr>
        <w:t>Dialog Direct Marketing, Inc. Troy, MI                                                                                      03/2016</w:t>
      </w:r>
      <w:r w:rsid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7B4BB6">
        <w:rPr>
          <w:rFonts w:ascii="Calibri" w:eastAsia="Times New Roman" w:hAnsi="Calibri" w:cs="Calibri"/>
          <w:b/>
          <w:sz w:val="22"/>
          <w:szCs w:val="22"/>
        </w:rPr>
        <w:t>-</w:t>
      </w:r>
      <w:r w:rsid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7B4BB6">
        <w:rPr>
          <w:rFonts w:ascii="Calibri" w:eastAsia="Times New Roman" w:hAnsi="Calibri" w:cs="Calibri"/>
          <w:b/>
          <w:sz w:val="22"/>
          <w:szCs w:val="22"/>
        </w:rPr>
        <w:t>03/2017</w:t>
      </w:r>
    </w:p>
    <w:p w14:paraId="0CB286B1" w14:textId="77777777" w:rsidR="0006146A" w:rsidRPr="007B4BB6" w:rsidRDefault="00A13883" w:rsidP="007B4BB6">
      <w:pPr>
        <w:pStyle w:val="NoSpacing"/>
        <w:pBdr>
          <w:bottom w:val="single" w:sz="4" w:space="1" w:color="auto"/>
        </w:pBdr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B4BB6">
        <w:rPr>
          <w:rFonts w:ascii="Calibri" w:eastAsia="Times New Roman" w:hAnsi="Calibri" w:cs="Calibri"/>
          <w:b/>
          <w:sz w:val="22"/>
          <w:szCs w:val="22"/>
        </w:rPr>
        <w:t>Customer Advocate- SLT2 Supervisor</w:t>
      </w:r>
    </w:p>
    <w:p w14:paraId="0CB286B2" w14:textId="7AE7318B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Onsite support of </w:t>
      </w:r>
      <w:proofErr w:type="spellStart"/>
      <w:r w:rsidR="00880247">
        <w:rPr>
          <w:rFonts w:ascii="Calibri" w:eastAsia="Times New Roman" w:hAnsi="Calibri" w:cs="Calibri"/>
          <w:sz w:val="22"/>
          <w:szCs w:val="22"/>
        </w:rPr>
        <w:t>Target.com's</w:t>
      </w:r>
      <w:proofErr w:type="spellEnd"/>
      <w:r w:rsidRPr="003D7672">
        <w:rPr>
          <w:rFonts w:ascii="Calibri" w:eastAsia="Times New Roman" w:hAnsi="Calibri" w:cs="Calibri"/>
          <w:sz w:val="22"/>
          <w:szCs w:val="22"/>
        </w:rPr>
        <w:t xml:space="preserve"> entire customer database and customer support facilities</w:t>
      </w:r>
    </w:p>
    <w:p w14:paraId="0CB286B3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Received, Processed, and Resolved on average 50 - 60 calls per day.</w:t>
      </w:r>
    </w:p>
    <w:p w14:paraId="0CB286B4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Worked in Windows XP/7 environments.</w:t>
      </w:r>
    </w:p>
    <w:p w14:paraId="0CB286B5" w14:textId="39C73FE9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Specialized in </w:t>
      </w:r>
      <w:r w:rsidR="00880247">
        <w:rPr>
          <w:rFonts w:ascii="Calibri" w:eastAsia="Times New Roman" w:hAnsi="Calibri" w:cs="Calibri"/>
          <w:sz w:val="22"/>
          <w:szCs w:val="22"/>
        </w:rPr>
        <w:t>Conflict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Resolution and maintaining Customer Satisfaction.</w:t>
      </w:r>
    </w:p>
    <w:p w14:paraId="0CB286B6" w14:textId="77777777" w:rsidR="0006146A" w:rsidRPr="003D7672" w:rsidRDefault="0006146A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</w:p>
    <w:p w14:paraId="3EF484AA" w14:textId="77777777" w:rsidR="00523562" w:rsidRDefault="00523562" w:rsidP="001413F8">
      <w:pPr>
        <w:pStyle w:val="NoSpacing"/>
        <w:jc w:val="both"/>
        <w:rPr>
          <w:rFonts w:ascii="Calibri" w:eastAsia="Times New Roman" w:hAnsi="Calibri" w:cs="Calibri"/>
          <w:b/>
          <w:sz w:val="22"/>
          <w:szCs w:val="22"/>
        </w:rPr>
      </w:pPr>
    </w:p>
    <w:p w14:paraId="0CB286B7" w14:textId="3EC5A26A" w:rsidR="0006146A" w:rsidRPr="007B4BB6" w:rsidRDefault="00A13883" w:rsidP="001413F8">
      <w:pPr>
        <w:pStyle w:val="NoSpacing"/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B4BB6">
        <w:rPr>
          <w:rFonts w:ascii="Calibri" w:eastAsia="Times New Roman" w:hAnsi="Calibri" w:cs="Calibri"/>
          <w:b/>
          <w:sz w:val="22"/>
          <w:szCs w:val="22"/>
        </w:rPr>
        <w:lastRenderedPageBreak/>
        <w:t>ProMedica Health Systems - Toledo, OH                                                                                10/2014</w:t>
      </w:r>
      <w:r w:rsid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7B4BB6">
        <w:rPr>
          <w:rFonts w:ascii="Calibri" w:eastAsia="Times New Roman" w:hAnsi="Calibri" w:cs="Calibri"/>
          <w:b/>
          <w:sz w:val="22"/>
          <w:szCs w:val="22"/>
        </w:rPr>
        <w:t>-</w:t>
      </w:r>
      <w:r w:rsid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7B4BB6">
        <w:rPr>
          <w:rFonts w:ascii="Calibri" w:eastAsia="Times New Roman" w:hAnsi="Calibri" w:cs="Calibri"/>
          <w:b/>
          <w:sz w:val="22"/>
          <w:szCs w:val="22"/>
        </w:rPr>
        <w:t>04/2015</w:t>
      </w:r>
    </w:p>
    <w:p w14:paraId="0CB286B8" w14:textId="77777777" w:rsidR="0006146A" w:rsidRPr="007B4BB6" w:rsidRDefault="00A13883" w:rsidP="007B4BB6">
      <w:pPr>
        <w:pStyle w:val="NoSpacing"/>
        <w:pBdr>
          <w:bottom w:val="single" w:sz="4" w:space="1" w:color="auto"/>
        </w:pBdr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B4BB6">
        <w:rPr>
          <w:rFonts w:ascii="Calibri" w:eastAsia="Times New Roman" w:hAnsi="Calibri" w:cs="Calibri"/>
          <w:b/>
          <w:sz w:val="22"/>
          <w:szCs w:val="22"/>
        </w:rPr>
        <w:t>Sr. IT Field Service Engineer</w:t>
      </w:r>
    </w:p>
    <w:p w14:paraId="0CB286B9" w14:textId="0906C2EC" w:rsidR="0006146A" w:rsidRPr="003D7672" w:rsidRDefault="00880247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On-site</w:t>
      </w:r>
      <w:r w:rsidR="00A13883" w:rsidRPr="003D7672">
        <w:rPr>
          <w:rFonts w:ascii="Calibri" w:eastAsia="Times New Roman" w:hAnsi="Calibri" w:cs="Calibri"/>
          <w:sz w:val="22"/>
          <w:szCs w:val="22"/>
        </w:rPr>
        <w:t xml:space="preserve"> and remote support of ProMedica Health Systems and remote facilities</w:t>
      </w:r>
    </w:p>
    <w:p w14:paraId="0CB286BA" w14:textId="712EB60D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Consisting of over 2100+ desktops </w:t>
      </w:r>
      <w:r w:rsidR="00880247">
        <w:rPr>
          <w:rFonts w:ascii="Calibri" w:eastAsia="Times New Roman" w:hAnsi="Calibri" w:cs="Calibri"/>
          <w:sz w:val="22"/>
          <w:szCs w:val="22"/>
        </w:rPr>
        <w:t>PCs</w:t>
      </w:r>
      <w:r w:rsidRPr="003D7672">
        <w:rPr>
          <w:rFonts w:ascii="Calibri" w:eastAsia="Times New Roman" w:hAnsi="Calibri" w:cs="Calibri"/>
          <w:sz w:val="22"/>
          <w:szCs w:val="22"/>
        </w:rPr>
        <w:t>/Laptops.</w:t>
      </w:r>
    </w:p>
    <w:p w14:paraId="0CB286BB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Received, Processed, and Resolved on average 10 -11 calls per day.</w:t>
      </w:r>
    </w:p>
    <w:p w14:paraId="0CB286BC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Worked in Windows XP/7 environments.</w:t>
      </w:r>
    </w:p>
    <w:p w14:paraId="0CB286BD" w14:textId="4F950E8E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Performed break-fix and repair operations for printers </w:t>
      </w:r>
      <w:r w:rsidR="00880247">
        <w:rPr>
          <w:rFonts w:ascii="Calibri" w:eastAsia="Times New Roman" w:hAnsi="Calibri" w:cs="Calibri"/>
          <w:sz w:val="22"/>
          <w:szCs w:val="22"/>
        </w:rPr>
        <w:t xml:space="preserve">and 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desktops.   </w:t>
      </w:r>
    </w:p>
    <w:p w14:paraId="0CB286BE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Utilized Active Directory for the administration and maintenance of PCs and user accounts including security and delegation, auditing and alerting, backup and recovery.</w:t>
      </w:r>
    </w:p>
    <w:p w14:paraId="0CB286BF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Performed maintenance and repair operations for printers making sure it is functioning correctly.</w:t>
      </w:r>
    </w:p>
    <w:p w14:paraId="0CB286C0" w14:textId="4AAC5065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Group Policy, health</w:t>
      </w:r>
      <w:r w:rsidR="00880247">
        <w:rPr>
          <w:rFonts w:ascii="Calibri" w:eastAsia="Times New Roman" w:hAnsi="Calibri" w:cs="Calibri"/>
          <w:sz w:val="22"/>
          <w:szCs w:val="22"/>
        </w:rPr>
        <w:t>,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and replication of accounts, configurations, installing or updating</w:t>
      </w:r>
    </w:p>
    <w:p w14:paraId="0CB286C1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software, assigning, and enforcing security policies for all computers.</w:t>
      </w:r>
    </w:p>
    <w:p w14:paraId="0CB286C2" w14:textId="63052FBB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Provided </w:t>
      </w:r>
      <w:r w:rsidR="00880247">
        <w:rPr>
          <w:rFonts w:ascii="Calibri" w:eastAsia="Times New Roman" w:hAnsi="Calibri" w:cs="Calibri"/>
          <w:sz w:val="22"/>
          <w:szCs w:val="22"/>
        </w:rPr>
        <w:t>end-user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desktop technical support to management, administration, nurses, and doctors both desk-side and remotely via VNC primarily and remote desktop applications.</w:t>
      </w:r>
    </w:p>
    <w:p w14:paraId="0CB286C3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Support environment and applications: Outlook, McKesson, Insight, Citrix, Cerner,</w:t>
      </w:r>
    </w:p>
    <w:p w14:paraId="0CB286C4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EClinical Works, Ecare, McKesson, Dragon Medical and Misys.</w:t>
      </w:r>
    </w:p>
    <w:p w14:paraId="0CB286C5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Tracked and documented tasks in Service Now ticket systems.</w:t>
      </w:r>
    </w:p>
    <w:p w14:paraId="0CB286C6" w14:textId="77777777" w:rsidR="0006146A" w:rsidRPr="003D7672" w:rsidRDefault="0006146A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</w:p>
    <w:p w14:paraId="0CB286C7" w14:textId="6F020F5F" w:rsidR="0006146A" w:rsidRPr="007B4BB6" w:rsidRDefault="00A13883" w:rsidP="001413F8">
      <w:pPr>
        <w:pStyle w:val="NoSpacing"/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B4BB6">
        <w:rPr>
          <w:rFonts w:ascii="Calibri" w:eastAsia="Times New Roman" w:hAnsi="Calibri" w:cs="Calibri"/>
          <w:b/>
          <w:sz w:val="22"/>
          <w:szCs w:val="22"/>
        </w:rPr>
        <w:t>St. John Providence Health Systems – Southfield, MI                                                         03/2014</w:t>
      </w:r>
      <w:r w:rsid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7B4BB6">
        <w:rPr>
          <w:rFonts w:ascii="Calibri" w:eastAsia="Times New Roman" w:hAnsi="Calibri" w:cs="Calibri"/>
          <w:b/>
          <w:sz w:val="22"/>
          <w:szCs w:val="22"/>
        </w:rPr>
        <w:t>-</w:t>
      </w:r>
      <w:r w:rsid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7B4BB6">
        <w:rPr>
          <w:rFonts w:ascii="Calibri" w:eastAsia="Times New Roman" w:hAnsi="Calibri" w:cs="Calibri"/>
          <w:b/>
          <w:sz w:val="22"/>
          <w:szCs w:val="22"/>
        </w:rPr>
        <w:t>10/2014</w:t>
      </w:r>
    </w:p>
    <w:p w14:paraId="0CB286C8" w14:textId="77777777" w:rsidR="0006146A" w:rsidRPr="007B4BB6" w:rsidRDefault="00A13883" w:rsidP="007B4BB6">
      <w:pPr>
        <w:pStyle w:val="NoSpacing"/>
        <w:pBdr>
          <w:bottom w:val="single" w:sz="4" w:space="1" w:color="auto"/>
        </w:pBdr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B4BB6">
        <w:rPr>
          <w:rFonts w:ascii="Calibri" w:eastAsia="Times New Roman" w:hAnsi="Calibri" w:cs="Calibri"/>
          <w:b/>
          <w:sz w:val="22"/>
          <w:szCs w:val="22"/>
        </w:rPr>
        <w:t>Sr. IT Field Service Engineer</w:t>
      </w:r>
    </w:p>
    <w:p w14:paraId="0CB286C9" w14:textId="59FBB9B0" w:rsidR="0006146A" w:rsidRPr="003D7672" w:rsidRDefault="00880247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On-site</w:t>
      </w:r>
      <w:r w:rsidR="00A13883" w:rsidRPr="003D7672">
        <w:rPr>
          <w:rFonts w:ascii="Calibri" w:eastAsia="Times New Roman" w:hAnsi="Calibri" w:cs="Calibri"/>
          <w:sz w:val="22"/>
          <w:szCs w:val="22"/>
        </w:rPr>
        <w:t xml:space="preserve"> and remote support of Ascension Hospital Systems and remote facilities, consisting of 2000+ desktop </w:t>
      </w:r>
      <w:r>
        <w:rPr>
          <w:rFonts w:ascii="Calibri" w:eastAsia="Times New Roman" w:hAnsi="Calibri" w:cs="Calibri"/>
          <w:sz w:val="22"/>
          <w:szCs w:val="22"/>
        </w:rPr>
        <w:t>PCs</w:t>
      </w:r>
      <w:r w:rsidR="00A13883" w:rsidRPr="003D7672">
        <w:rPr>
          <w:rFonts w:ascii="Calibri" w:eastAsia="Times New Roman" w:hAnsi="Calibri" w:cs="Calibri"/>
          <w:sz w:val="22"/>
          <w:szCs w:val="22"/>
        </w:rPr>
        <w:t>/Laptops. Received, Processed, and Resolved on average 9-10 calls per day.</w:t>
      </w:r>
    </w:p>
    <w:p w14:paraId="0CB286CA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Worked in Novell, Windows XP/7 and WYSE thin client environments.</w:t>
      </w:r>
    </w:p>
    <w:p w14:paraId="0CB286CB" w14:textId="290F79DE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Diagnosed PC issues, performed troubleshooting, and ordered parts for Dell OptiPlex and Precision desktops, Latitude laptops</w:t>
      </w:r>
      <w:r w:rsidR="00880247">
        <w:rPr>
          <w:rFonts w:ascii="Calibri" w:eastAsia="Times New Roman" w:hAnsi="Calibri" w:cs="Calibri"/>
          <w:sz w:val="22"/>
          <w:szCs w:val="22"/>
        </w:rPr>
        <w:t>,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and XT3 tablets using Dell Online Self Dispatch (DOSD).</w:t>
      </w:r>
    </w:p>
    <w:p w14:paraId="0CB286CC" w14:textId="41E9A9F0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Ricoh printer installation and support of HP printers and Ricoh </w:t>
      </w:r>
      <w:r w:rsidR="00880247">
        <w:rPr>
          <w:rFonts w:ascii="Calibri" w:eastAsia="Times New Roman" w:hAnsi="Calibri" w:cs="Calibri"/>
          <w:sz w:val="22"/>
          <w:szCs w:val="22"/>
        </w:rPr>
        <w:t>MFDs</w:t>
      </w:r>
      <w:r w:rsidRPr="003D7672">
        <w:rPr>
          <w:rFonts w:ascii="Calibri" w:eastAsia="Times New Roman" w:hAnsi="Calibri" w:cs="Calibri"/>
          <w:sz w:val="22"/>
          <w:szCs w:val="22"/>
        </w:rPr>
        <w:t>.</w:t>
      </w:r>
    </w:p>
    <w:p w14:paraId="0CB286CD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Skilled in break fixing and troubleshooting repairing motherboards for printer’s desktop and laptop systems, providing comprehensive technical support to end-users.</w:t>
      </w:r>
    </w:p>
    <w:p w14:paraId="0CB286CE" w14:textId="22F3A55A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Performed break-fix and repair operations for printers </w:t>
      </w:r>
      <w:r w:rsidR="00880247">
        <w:rPr>
          <w:rFonts w:ascii="Calibri" w:eastAsia="Times New Roman" w:hAnsi="Calibri" w:cs="Calibri"/>
          <w:sz w:val="22"/>
          <w:szCs w:val="22"/>
        </w:rPr>
        <w:t xml:space="preserve">and 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desktops.   </w:t>
      </w:r>
    </w:p>
    <w:p w14:paraId="0CB286CF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Support environment and applications: Outlook, Citrix, Cerner, EClinical Works, Ecare,</w:t>
      </w:r>
    </w:p>
    <w:p w14:paraId="0CB286D0" w14:textId="14DC52C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Invision AS400 mainframe, Dragon Medical</w:t>
      </w:r>
      <w:r w:rsidR="00880247">
        <w:rPr>
          <w:rFonts w:ascii="Calibri" w:eastAsia="Times New Roman" w:hAnsi="Calibri" w:cs="Calibri"/>
          <w:sz w:val="22"/>
          <w:szCs w:val="22"/>
        </w:rPr>
        <w:t>,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and Misys.</w:t>
      </w:r>
    </w:p>
    <w:p w14:paraId="0CB286D1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Tracked and documented cases and tasks in Service Now ticketing systems.</w:t>
      </w:r>
    </w:p>
    <w:p w14:paraId="0CB286D2" w14:textId="77777777" w:rsidR="0006146A" w:rsidRPr="003D7672" w:rsidRDefault="0006146A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</w:p>
    <w:p w14:paraId="0CB286D3" w14:textId="54513E4D" w:rsidR="0006146A" w:rsidRPr="007B4BB6" w:rsidRDefault="00A13883" w:rsidP="001413F8">
      <w:pPr>
        <w:pStyle w:val="NoSpacing"/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B4BB6">
        <w:rPr>
          <w:rFonts w:ascii="Calibri" w:eastAsia="Times New Roman" w:hAnsi="Calibri" w:cs="Calibri"/>
          <w:b/>
          <w:sz w:val="22"/>
          <w:szCs w:val="22"/>
        </w:rPr>
        <w:t xml:space="preserve">IC Datacom, Detroit, MI                                                                                                           </w:t>
      </w:r>
      <w:r w:rsid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7B4BB6">
        <w:rPr>
          <w:rFonts w:ascii="Calibri" w:eastAsia="Times New Roman" w:hAnsi="Calibri" w:cs="Calibri"/>
          <w:b/>
          <w:sz w:val="22"/>
          <w:szCs w:val="22"/>
        </w:rPr>
        <w:t>08/2013</w:t>
      </w:r>
      <w:r w:rsid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7B4BB6">
        <w:rPr>
          <w:rFonts w:ascii="Calibri" w:eastAsia="Times New Roman" w:hAnsi="Calibri" w:cs="Calibri"/>
          <w:b/>
          <w:sz w:val="22"/>
          <w:szCs w:val="22"/>
        </w:rPr>
        <w:t>-</w:t>
      </w:r>
      <w:r w:rsid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7B4BB6">
        <w:rPr>
          <w:rFonts w:ascii="Calibri" w:eastAsia="Times New Roman" w:hAnsi="Calibri" w:cs="Calibri"/>
          <w:b/>
          <w:sz w:val="22"/>
          <w:szCs w:val="22"/>
        </w:rPr>
        <w:t>02/2014</w:t>
      </w:r>
    </w:p>
    <w:p w14:paraId="0CB286D4" w14:textId="77777777" w:rsidR="0006146A" w:rsidRPr="007B4BB6" w:rsidRDefault="00A13883" w:rsidP="007B4BB6">
      <w:pPr>
        <w:pStyle w:val="NoSpacing"/>
        <w:pBdr>
          <w:bottom w:val="single" w:sz="4" w:space="1" w:color="auto"/>
        </w:pBdr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B4BB6">
        <w:rPr>
          <w:rFonts w:ascii="Calibri" w:eastAsia="Times New Roman" w:hAnsi="Calibri" w:cs="Calibri"/>
          <w:b/>
          <w:sz w:val="22"/>
          <w:szCs w:val="22"/>
        </w:rPr>
        <w:t>Imaging Manager</w:t>
      </w:r>
    </w:p>
    <w:p w14:paraId="0CB286D5" w14:textId="01B8A08B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Performed and completed Imaging Project for EAA schools and reimaged over 5000 Laptops </w:t>
      </w:r>
      <w:r w:rsidR="00880247">
        <w:rPr>
          <w:rFonts w:ascii="Calibri" w:eastAsia="Times New Roman" w:hAnsi="Calibri" w:cs="Calibri"/>
          <w:sz w:val="22"/>
          <w:szCs w:val="22"/>
        </w:rPr>
        <w:t>and PCs</w:t>
      </w:r>
      <w:r w:rsidRPr="003D7672">
        <w:rPr>
          <w:rFonts w:ascii="Calibri" w:eastAsia="Times New Roman" w:hAnsi="Calibri" w:cs="Calibri"/>
          <w:sz w:val="22"/>
          <w:szCs w:val="22"/>
        </w:rPr>
        <w:t>/Desktops.</w:t>
      </w:r>
    </w:p>
    <w:p w14:paraId="0CB286D6" w14:textId="781B31A8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Utilized Ghost, </w:t>
      </w:r>
      <w:r w:rsidR="00880247">
        <w:rPr>
          <w:rFonts w:ascii="Calibri" w:eastAsia="Times New Roman" w:hAnsi="Calibri" w:cs="Calibri"/>
          <w:sz w:val="22"/>
          <w:szCs w:val="22"/>
        </w:rPr>
        <w:t>a Linux-based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imaging application to reimage all 5000+ PC’s in over 14 EAA schools.</w:t>
      </w:r>
    </w:p>
    <w:p w14:paraId="0CB286D7" w14:textId="77777777" w:rsidR="0006146A" w:rsidRPr="003D7672" w:rsidRDefault="0006146A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</w:p>
    <w:p w14:paraId="0CB286D8" w14:textId="4304A576" w:rsidR="0006146A" w:rsidRPr="007B4BB6" w:rsidRDefault="00A13883" w:rsidP="001413F8">
      <w:pPr>
        <w:pStyle w:val="NoSpacing"/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B4BB6">
        <w:rPr>
          <w:rFonts w:ascii="Calibri" w:eastAsia="Times New Roman" w:hAnsi="Calibri" w:cs="Calibri"/>
          <w:b/>
          <w:sz w:val="22"/>
          <w:szCs w:val="22"/>
        </w:rPr>
        <w:t>EAA Schools Imaging Project, Detroit, MI                                                                             08/2013</w:t>
      </w:r>
      <w:r w:rsid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7B4BB6">
        <w:rPr>
          <w:rFonts w:ascii="Calibri" w:eastAsia="Times New Roman" w:hAnsi="Calibri" w:cs="Calibri"/>
          <w:b/>
          <w:sz w:val="22"/>
          <w:szCs w:val="22"/>
        </w:rPr>
        <w:t>-</w:t>
      </w:r>
      <w:r w:rsidR="007B4BB6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Pr="007B4BB6">
        <w:rPr>
          <w:rFonts w:ascii="Calibri" w:eastAsia="Times New Roman" w:hAnsi="Calibri" w:cs="Calibri"/>
          <w:b/>
          <w:sz w:val="22"/>
          <w:szCs w:val="22"/>
        </w:rPr>
        <w:t>12/2013</w:t>
      </w:r>
    </w:p>
    <w:p w14:paraId="0CB286D9" w14:textId="77777777" w:rsidR="0006146A" w:rsidRPr="007B4BB6" w:rsidRDefault="00A13883" w:rsidP="007B4BB6">
      <w:pPr>
        <w:pStyle w:val="NoSpacing"/>
        <w:pBdr>
          <w:bottom w:val="single" w:sz="4" w:space="1" w:color="auto"/>
        </w:pBdr>
        <w:jc w:val="both"/>
        <w:rPr>
          <w:rFonts w:ascii="Calibri" w:eastAsia="Times New Roman" w:hAnsi="Calibri" w:cs="Calibri"/>
          <w:b/>
          <w:sz w:val="22"/>
          <w:szCs w:val="22"/>
        </w:rPr>
      </w:pPr>
      <w:r w:rsidRPr="007B4BB6">
        <w:rPr>
          <w:rFonts w:ascii="Calibri" w:eastAsia="Times New Roman" w:hAnsi="Calibri" w:cs="Calibri"/>
          <w:b/>
          <w:sz w:val="22"/>
          <w:szCs w:val="22"/>
        </w:rPr>
        <w:t>IT Technician</w:t>
      </w:r>
    </w:p>
    <w:p w14:paraId="0CB286DA" w14:textId="3650D8D1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Collaborated with a team of 12 IT professionals in the Imaging and Deployment of over 5000 </w:t>
      </w:r>
      <w:r w:rsidR="007E789A">
        <w:rPr>
          <w:rFonts w:ascii="Calibri" w:eastAsia="Times New Roman" w:hAnsi="Calibri" w:cs="Calibri"/>
          <w:sz w:val="22"/>
          <w:szCs w:val="22"/>
        </w:rPr>
        <w:t>PCs</w:t>
      </w:r>
    </w:p>
    <w:p w14:paraId="0CB286DB" w14:textId="7389707B" w:rsidR="0006146A" w:rsidRPr="003D7672" w:rsidRDefault="00880247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Led</w:t>
      </w:r>
      <w:r w:rsidR="00A13883" w:rsidRPr="003D7672"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a </w:t>
      </w:r>
      <w:r w:rsidR="00A13883" w:rsidRPr="003D7672">
        <w:rPr>
          <w:rFonts w:ascii="Calibri" w:eastAsia="Times New Roman" w:hAnsi="Calibri" w:cs="Calibri"/>
          <w:sz w:val="22"/>
          <w:szCs w:val="22"/>
        </w:rPr>
        <w:t>small group of 3 to 4 technicians in learning the process and implementation of the entire imaging project.</w:t>
      </w:r>
    </w:p>
    <w:p w14:paraId="0CB286DC" w14:textId="122B6F24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Team Leader </w:t>
      </w:r>
      <w:r w:rsidR="00880247">
        <w:rPr>
          <w:rFonts w:ascii="Calibri" w:eastAsia="Times New Roman" w:hAnsi="Calibri" w:cs="Calibri"/>
          <w:sz w:val="22"/>
          <w:szCs w:val="22"/>
        </w:rPr>
        <w:t>on-site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reporting to supervising managers, responsible for other technicians, and ensuring the established process was properly followed.</w:t>
      </w:r>
    </w:p>
    <w:p w14:paraId="0CB286DD" w14:textId="6406CA3D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lastRenderedPageBreak/>
        <w:t xml:space="preserve">Achieved </w:t>
      </w:r>
      <w:r w:rsidR="00880247">
        <w:rPr>
          <w:rFonts w:ascii="Calibri" w:eastAsia="Times New Roman" w:hAnsi="Calibri" w:cs="Calibri"/>
          <w:sz w:val="22"/>
          <w:szCs w:val="22"/>
        </w:rPr>
        <w:t>on-time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and </w:t>
      </w:r>
      <w:r w:rsidR="00880247">
        <w:rPr>
          <w:rFonts w:ascii="Calibri" w:eastAsia="Times New Roman" w:hAnsi="Calibri" w:cs="Calibri"/>
          <w:sz w:val="22"/>
          <w:szCs w:val="22"/>
        </w:rPr>
        <w:t>under-budget</w:t>
      </w:r>
      <w:r w:rsidRPr="003D7672">
        <w:rPr>
          <w:rFonts w:ascii="Calibri" w:eastAsia="Times New Roman" w:hAnsi="Calibri" w:cs="Calibri"/>
          <w:sz w:val="22"/>
          <w:szCs w:val="22"/>
        </w:rPr>
        <w:t xml:space="preserve"> deployment goals and SLA objectives.</w:t>
      </w:r>
    </w:p>
    <w:p w14:paraId="0CB286DE" w14:textId="77777777" w:rsidR="0006146A" w:rsidRPr="003D7672" w:rsidRDefault="00A13883" w:rsidP="007B4BB6">
      <w:pPr>
        <w:pStyle w:val="NoSpacing"/>
        <w:numPr>
          <w:ilvl w:val="0"/>
          <w:numId w:val="15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Utilized Ghost software for imaging.</w:t>
      </w:r>
    </w:p>
    <w:p w14:paraId="0CB286E0" w14:textId="77777777" w:rsidR="0006146A" w:rsidRPr="003D7672" w:rsidRDefault="0006146A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</w:p>
    <w:p w14:paraId="0CB286E1" w14:textId="1C5AA776" w:rsidR="0006146A" w:rsidRPr="003D7672" w:rsidRDefault="00A13883" w:rsidP="001413F8">
      <w:pPr>
        <w:pStyle w:val="NoSpacing"/>
        <w:jc w:val="both"/>
        <w:rPr>
          <w:rFonts w:ascii="Calibri" w:eastAsia="Times New Roman" w:hAnsi="Calibri" w:cs="Calibri"/>
          <w:b/>
          <w:sz w:val="22"/>
          <w:szCs w:val="22"/>
          <w:u w:val="single"/>
        </w:rPr>
      </w:pPr>
      <w:r w:rsidRPr="003D7672">
        <w:rPr>
          <w:rFonts w:ascii="Calibri" w:eastAsia="Times New Roman" w:hAnsi="Calibri" w:cs="Calibri"/>
          <w:b/>
          <w:sz w:val="22"/>
          <w:szCs w:val="22"/>
          <w:u w:val="single"/>
        </w:rPr>
        <w:t>EDUCATION</w:t>
      </w:r>
      <w:r w:rsidR="003D7672">
        <w:rPr>
          <w:rFonts w:ascii="Calibri" w:eastAsia="Times New Roman" w:hAnsi="Calibri" w:cs="Calibri"/>
          <w:b/>
          <w:sz w:val="22"/>
          <w:szCs w:val="22"/>
          <w:u w:val="single"/>
        </w:rPr>
        <w:t>:</w:t>
      </w:r>
    </w:p>
    <w:p w14:paraId="0CB286E2" w14:textId="77777777" w:rsidR="0006146A" w:rsidRPr="003D7672" w:rsidRDefault="00A13883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MS in Engineering Management</w:t>
      </w:r>
    </w:p>
    <w:p w14:paraId="0CB286E3" w14:textId="77777777" w:rsidR="0006146A" w:rsidRPr="003D7672" w:rsidRDefault="00A13883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Master of Science in Engineering Management</w:t>
      </w:r>
    </w:p>
    <w:p w14:paraId="0CB286E4" w14:textId="77777777" w:rsidR="0006146A" w:rsidRPr="003D7672" w:rsidRDefault="00A13883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 xml:space="preserve">Indiana Technical University, Fort Wayne, IN </w:t>
      </w:r>
    </w:p>
    <w:p w14:paraId="6227DDBF" w14:textId="77777777" w:rsidR="00570E14" w:rsidRDefault="00570E14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</w:p>
    <w:p w14:paraId="0CB286E6" w14:textId="3FB6C81D" w:rsidR="0006146A" w:rsidRPr="003D7672" w:rsidRDefault="00A13883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BS in Biology</w:t>
      </w:r>
    </w:p>
    <w:p w14:paraId="0CB286E7" w14:textId="26AA12EB" w:rsidR="0006146A" w:rsidRPr="003D7672" w:rsidRDefault="00BA61FF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Bachelor</w:t>
      </w:r>
      <w:r w:rsidR="00A13883" w:rsidRPr="003D7672">
        <w:rPr>
          <w:rFonts w:ascii="Calibri" w:eastAsia="Times New Roman" w:hAnsi="Calibri" w:cs="Calibri"/>
          <w:sz w:val="22"/>
          <w:szCs w:val="22"/>
        </w:rPr>
        <w:t xml:space="preserve"> of Science in Biology</w:t>
      </w:r>
    </w:p>
    <w:p w14:paraId="0CB286E8" w14:textId="77777777" w:rsidR="0006146A" w:rsidRPr="003D7672" w:rsidRDefault="00A13883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sz w:val="22"/>
          <w:szCs w:val="22"/>
        </w:rPr>
        <w:t>Morehouse College, Atlanta, GA</w:t>
      </w:r>
    </w:p>
    <w:p w14:paraId="0CB286E9" w14:textId="77777777" w:rsidR="0006146A" w:rsidRPr="003D7672" w:rsidRDefault="0006146A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</w:p>
    <w:p w14:paraId="5A280BF8" w14:textId="5CD71163" w:rsidR="00A83869" w:rsidRPr="003D7672" w:rsidRDefault="00A83869" w:rsidP="001413F8">
      <w:pPr>
        <w:pStyle w:val="NoSpacing"/>
        <w:jc w:val="both"/>
        <w:rPr>
          <w:rFonts w:ascii="Calibri" w:eastAsia="Times New Roman" w:hAnsi="Calibri" w:cs="Calibri"/>
          <w:b/>
          <w:sz w:val="22"/>
          <w:szCs w:val="22"/>
          <w:u w:val="single"/>
        </w:rPr>
      </w:pPr>
      <w:r w:rsidRPr="003D7672">
        <w:rPr>
          <w:rFonts w:ascii="Calibri" w:eastAsia="Times New Roman" w:hAnsi="Calibri" w:cs="Calibri"/>
          <w:b/>
          <w:sz w:val="22"/>
          <w:szCs w:val="22"/>
          <w:u w:val="single"/>
        </w:rPr>
        <w:t>EDUCATION</w:t>
      </w:r>
      <w:r w:rsidR="00FE1407" w:rsidRPr="003D7672">
        <w:rPr>
          <w:rFonts w:ascii="Calibri" w:eastAsia="Times New Roman" w:hAnsi="Calibri" w:cs="Calibri"/>
          <w:b/>
          <w:sz w:val="22"/>
          <w:szCs w:val="22"/>
          <w:u w:val="single"/>
        </w:rPr>
        <w:t xml:space="preserve"> et.al.</w:t>
      </w:r>
      <w:r w:rsidR="003D7672">
        <w:rPr>
          <w:rFonts w:ascii="Calibri" w:eastAsia="Times New Roman" w:hAnsi="Calibri" w:cs="Calibri"/>
          <w:b/>
          <w:sz w:val="22"/>
          <w:szCs w:val="22"/>
          <w:u w:val="single"/>
        </w:rPr>
        <w:t>:</w:t>
      </w:r>
    </w:p>
    <w:p w14:paraId="2AFAEEE6" w14:textId="3DEBC4FE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Indiana Technical University</w:t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  <w:t xml:space="preserve">Fort Wayne, IN </w:t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  <w:t>09/2016 – 04/2019</w:t>
      </w:r>
    </w:p>
    <w:p w14:paraId="77ABA872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MS in Engineering Management</w:t>
      </w:r>
    </w:p>
    <w:p w14:paraId="0F6A14C7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Masters of Science in Engineering Management</w:t>
      </w:r>
    </w:p>
    <w:p w14:paraId="73ABD767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227384B4" w14:textId="6D99652E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New Horizons Computer Learning Centers          </w:t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  <w:t>Detroit, MI</w:t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  <w:t>08/2015-03/2016</w:t>
      </w:r>
    </w:p>
    <w:p w14:paraId="44B6B1A6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A+ Certification, Network+ Recertification Training</w:t>
      </w:r>
    </w:p>
    <w:p w14:paraId="2FCA195A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Completed Proficiency Skill level training in Comp TIA A+, Network +, Security +</w:t>
      </w:r>
    </w:p>
    <w:p w14:paraId="773B68AF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3D2BFD5B" w14:textId="09942E2D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ITT Technical Institute</w:t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  <w:t xml:space="preserve">Southfield, MI </w:t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  <w:t>08/2012- 06/2013</w:t>
      </w:r>
    </w:p>
    <w:p w14:paraId="5BA36898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AAS in Network Administration</w:t>
      </w:r>
    </w:p>
    <w:p w14:paraId="26F07593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Network Systems Administration</w:t>
      </w:r>
    </w:p>
    <w:p w14:paraId="71DB4085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03473065" w14:textId="66D1BCB0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Henry Ford Community College</w:t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  <w:t>Dearborn, MI</w:t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="00570E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 </w:t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03/2010-08/2011</w:t>
      </w:r>
    </w:p>
    <w:p w14:paraId="5D1852C1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Certificate of Achievement</w:t>
      </w:r>
    </w:p>
    <w:p w14:paraId="092B9B92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Computer Networking Academy- CCNA</w:t>
      </w:r>
    </w:p>
    <w:p w14:paraId="68FBF845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25704CCE" w14:textId="3EA126C4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bCs/>
          <w:kern w:val="0"/>
          <w:sz w:val="22"/>
          <w:szCs w:val="22"/>
          <w14:ligatures w14:val="none"/>
        </w:rPr>
        <w:t xml:space="preserve">New Horizons Computer Learning Centers </w:t>
      </w:r>
      <w:r w:rsidRPr="003D7672">
        <w:rPr>
          <w:rFonts w:ascii="Calibri" w:eastAsia="Times New Roman" w:hAnsi="Calibri" w:cs="Calibri"/>
          <w:bCs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  <w:t>Troy, MI</w:t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="00570E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 </w:t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08/2008-09/2009</w:t>
      </w:r>
    </w:p>
    <w:p w14:paraId="603F373A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Hardware Technician, Networking and Security Professional </w:t>
      </w:r>
    </w:p>
    <w:p w14:paraId="74369557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Completed Proficiency Skill level training in Comp TIA A+, Network +, and Security+</w:t>
      </w:r>
    </w:p>
    <w:p w14:paraId="6D0C32AC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0800EB4C" w14:textId="1B1D351E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Focus Hope Information Technologies Center   </w:t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  <w:t>Detroit, MI</w:t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="00570E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  </w:t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09/2007-06/2008</w:t>
      </w:r>
    </w:p>
    <w:p w14:paraId="264F6AFF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PC Technology Program Graduate </w:t>
      </w:r>
    </w:p>
    <w:p w14:paraId="4FC88ECE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Completed Customer Service, Communications, and Team Building</w:t>
      </w:r>
    </w:p>
    <w:p w14:paraId="5C1B4A54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Proficiency Skill level training in Windows Vista and Microsoft Office 2007 Suite</w:t>
      </w:r>
    </w:p>
    <w:p w14:paraId="1DFF5C06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687A0E0C" w14:textId="3CF802D5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Morehouse College</w:t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  <w:t xml:space="preserve">Atlanta, GA </w:t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="00570E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           </w:t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Graduation -12/1993</w:t>
      </w:r>
    </w:p>
    <w:p w14:paraId="2D79C138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Bachelors of Science in Biology with a Secondary Emphasis in Mathematics        </w:t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</w:p>
    <w:p w14:paraId="32F65989" w14:textId="77777777" w:rsidR="006B2968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kern w:val="0"/>
          <w:sz w:val="22"/>
          <w:szCs w:val="22"/>
          <w:u w:val="single"/>
          <w14:ligatures w14:val="none"/>
        </w:rPr>
      </w:pPr>
    </w:p>
    <w:p w14:paraId="54E015E8" w14:textId="1740AACB" w:rsidR="006D28C1" w:rsidRPr="003D7672" w:rsidRDefault="006B2968" w:rsidP="001413F8">
      <w:pPr>
        <w:pStyle w:val="NoSpacing"/>
        <w:jc w:val="both"/>
        <w:rPr>
          <w:rFonts w:ascii="Calibri" w:eastAsia="Times New Roman" w:hAnsi="Calibri" w:cs="Calibri"/>
          <w:sz w:val="22"/>
          <w:szCs w:val="22"/>
        </w:rPr>
      </w:pPr>
      <w:r w:rsidRPr="003D7672">
        <w:rPr>
          <w:rFonts w:ascii="Calibri" w:eastAsia="Times New Roman" w:hAnsi="Calibri" w:cs="Calibri"/>
          <w:bCs/>
          <w:kern w:val="0"/>
          <w:sz w:val="22"/>
          <w:szCs w:val="22"/>
          <w14:ligatures w14:val="none"/>
        </w:rPr>
        <w:t>U.S. Navy</w:t>
      </w:r>
      <w:r w:rsidRPr="003D7672">
        <w:rPr>
          <w:rFonts w:ascii="Calibri" w:eastAsia="Times New Roman" w:hAnsi="Calibri" w:cs="Calibri"/>
          <w:bCs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bCs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bCs/>
          <w:kern w:val="0"/>
          <w:sz w:val="22"/>
          <w:szCs w:val="22"/>
          <w14:ligatures w14:val="none"/>
        </w:rPr>
        <w:tab/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Field Medical Technician</w:t>
      </w:r>
      <w:r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="000D1932"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="000D1932"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="00570E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   </w:t>
      </w:r>
      <w:r w:rsidR="007E0AF9" w:rsidRPr="003D767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08/1977-08/1981</w:t>
      </w:r>
    </w:p>
    <w:sectPr w:rsidR="006D28C1" w:rsidRPr="003D7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41863"/>
    <w:multiLevelType w:val="multilevel"/>
    <w:tmpl w:val="76E0E3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1E599D"/>
    <w:multiLevelType w:val="hybridMultilevel"/>
    <w:tmpl w:val="709A6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E5F40"/>
    <w:multiLevelType w:val="multilevel"/>
    <w:tmpl w:val="C6A2B9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D310BAA"/>
    <w:multiLevelType w:val="multilevel"/>
    <w:tmpl w:val="477815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3DE3749"/>
    <w:multiLevelType w:val="hybridMultilevel"/>
    <w:tmpl w:val="3EBC1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F0653"/>
    <w:multiLevelType w:val="multilevel"/>
    <w:tmpl w:val="8F3C54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7DA676B"/>
    <w:multiLevelType w:val="multilevel"/>
    <w:tmpl w:val="621657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984388D"/>
    <w:multiLevelType w:val="multilevel"/>
    <w:tmpl w:val="8C1A57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9C62C5A"/>
    <w:multiLevelType w:val="multilevel"/>
    <w:tmpl w:val="6ADE50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FE86D62"/>
    <w:multiLevelType w:val="multilevel"/>
    <w:tmpl w:val="2B3850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00232D0"/>
    <w:multiLevelType w:val="multilevel"/>
    <w:tmpl w:val="217044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31F1160"/>
    <w:multiLevelType w:val="multilevel"/>
    <w:tmpl w:val="AAE474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9AB1541"/>
    <w:multiLevelType w:val="multilevel"/>
    <w:tmpl w:val="203ABB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8DB3BE2"/>
    <w:multiLevelType w:val="multilevel"/>
    <w:tmpl w:val="009A62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AAF69DD"/>
    <w:multiLevelType w:val="hybridMultilevel"/>
    <w:tmpl w:val="FE246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3"/>
  </w:num>
  <w:num w:numId="4">
    <w:abstractNumId w:val="8"/>
  </w:num>
  <w:num w:numId="5">
    <w:abstractNumId w:val="0"/>
  </w:num>
  <w:num w:numId="6">
    <w:abstractNumId w:val="11"/>
  </w:num>
  <w:num w:numId="7">
    <w:abstractNumId w:val="12"/>
  </w:num>
  <w:num w:numId="8">
    <w:abstractNumId w:val="13"/>
  </w:num>
  <w:num w:numId="9">
    <w:abstractNumId w:val="9"/>
  </w:num>
  <w:num w:numId="10">
    <w:abstractNumId w:val="7"/>
  </w:num>
  <w:num w:numId="11">
    <w:abstractNumId w:val="5"/>
  </w:num>
  <w:num w:numId="12">
    <w:abstractNumId w:val="6"/>
  </w:num>
  <w:num w:numId="13">
    <w:abstractNumId w:val="14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6A"/>
    <w:rsid w:val="00010548"/>
    <w:rsid w:val="000156C1"/>
    <w:rsid w:val="00060224"/>
    <w:rsid w:val="0006146A"/>
    <w:rsid w:val="0006446B"/>
    <w:rsid w:val="00067393"/>
    <w:rsid w:val="00072ADA"/>
    <w:rsid w:val="000D1932"/>
    <w:rsid w:val="000F3B64"/>
    <w:rsid w:val="0012268A"/>
    <w:rsid w:val="001256F6"/>
    <w:rsid w:val="001413F8"/>
    <w:rsid w:val="0015174B"/>
    <w:rsid w:val="001B42F3"/>
    <w:rsid w:val="001E2DFB"/>
    <w:rsid w:val="00261931"/>
    <w:rsid w:val="00267CA1"/>
    <w:rsid w:val="0027261A"/>
    <w:rsid w:val="002776D6"/>
    <w:rsid w:val="002A48B4"/>
    <w:rsid w:val="002C46E4"/>
    <w:rsid w:val="00333342"/>
    <w:rsid w:val="00337B5A"/>
    <w:rsid w:val="0039120B"/>
    <w:rsid w:val="003B5B0F"/>
    <w:rsid w:val="003D7672"/>
    <w:rsid w:val="003E5225"/>
    <w:rsid w:val="00412DEC"/>
    <w:rsid w:val="00420228"/>
    <w:rsid w:val="0042436F"/>
    <w:rsid w:val="00434090"/>
    <w:rsid w:val="00496328"/>
    <w:rsid w:val="004F395C"/>
    <w:rsid w:val="0050575E"/>
    <w:rsid w:val="00514682"/>
    <w:rsid w:val="00523562"/>
    <w:rsid w:val="005274B1"/>
    <w:rsid w:val="00556B7C"/>
    <w:rsid w:val="00570E14"/>
    <w:rsid w:val="00575727"/>
    <w:rsid w:val="005B27B6"/>
    <w:rsid w:val="006600B8"/>
    <w:rsid w:val="00664949"/>
    <w:rsid w:val="006A21DA"/>
    <w:rsid w:val="006B2968"/>
    <w:rsid w:val="006C1B2E"/>
    <w:rsid w:val="006C40C3"/>
    <w:rsid w:val="006D28C1"/>
    <w:rsid w:val="00717508"/>
    <w:rsid w:val="007450F6"/>
    <w:rsid w:val="00771EBD"/>
    <w:rsid w:val="007B4BB6"/>
    <w:rsid w:val="007E0AF9"/>
    <w:rsid w:val="007E789A"/>
    <w:rsid w:val="00880247"/>
    <w:rsid w:val="00894667"/>
    <w:rsid w:val="008E1787"/>
    <w:rsid w:val="008E6F9F"/>
    <w:rsid w:val="009074A6"/>
    <w:rsid w:val="00933746"/>
    <w:rsid w:val="00934274"/>
    <w:rsid w:val="00A0563F"/>
    <w:rsid w:val="00A13883"/>
    <w:rsid w:val="00A57229"/>
    <w:rsid w:val="00A71B79"/>
    <w:rsid w:val="00A8087F"/>
    <w:rsid w:val="00A83869"/>
    <w:rsid w:val="00B025F6"/>
    <w:rsid w:val="00B34FA1"/>
    <w:rsid w:val="00B62130"/>
    <w:rsid w:val="00B65970"/>
    <w:rsid w:val="00BA1109"/>
    <w:rsid w:val="00BA61FF"/>
    <w:rsid w:val="00C06F67"/>
    <w:rsid w:val="00C21A2D"/>
    <w:rsid w:val="00C21B8C"/>
    <w:rsid w:val="00C47224"/>
    <w:rsid w:val="00CA1651"/>
    <w:rsid w:val="00CC5ED1"/>
    <w:rsid w:val="00CD5C60"/>
    <w:rsid w:val="00CF7A86"/>
    <w:rsid w:val="00D21CCE"/>
    <w:rsid w:val="00D4437A"/>
    <w:rsid w:val="00D54778"/>
    <w:rsid w:val="00D85DC0"/>
    <w:rsid w:val="00DA0382"/>
    <w:rsid w:val="00DE1E9C"/>
    <w:rsid w:val="00DF58B5"/>
    <w:rsid w:val="00E03BB7"/>
    <w:rsid w:val="00E565FD"/>
    <w:rsid w:val="00E56DDC"/>
    <w:rsid w:val="00E84200"/>
    <w:rsid w:val="00EC6A0B"/>
    <w:rsid w:val="00EF1AA7"/>
    <w:rsid w:val="00F107AB"/>
    <w:rsid w:val="00F571B8"/>
    <w:rsid w:val="00F95639"/>
    <w:rsid w:val="00FE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B28668"/>
  <w15:docId w15:val="{D42031EE-F5FF-42BE-BC6D-7F984EF09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11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10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71B79"/>
    <w:pPr>
      <w:ind w:left="720"/>
      <w:contextualSpacing/>
    </w:pPr>
  </w:style>
  <w:style w:type="paragraph" w:styleId="NoSpacing">
    <w:name w:val="No Spacing"/>
    <w:uiPriority w:val="1"/>
    <w:qFormat/>
    <w:rsid w:val="003D76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9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3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7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effrey-franklin-12655717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jeffrey-franklin-12655717?lipi=urn%3Ali%3Apage%3Ad_flagship3_profile_view_base_contact_details%3BDceIQoo%2BR26woK%2FwBtzguQ%3D%3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franklin0987254@yahoo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6731D-2768-40D6-AFD5-80D96658D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1836</Words>
  <Characters>11935</Characters>
  <Application>Microsoft Office Word</Application>
  <DocSecurity>0</DocSecurity>
  <Lines>253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Jeffrey Franklin</dc:creator>
  <cp:lastModifiedBy>Prasanth Shan</cp:lastModifiedBy>
  <cp:revision>107</cp:revision>
  <dcterms:created xsi:type="dcterms:W3CDTF">2024-08-15T15:35:00Z</dcterms:created>
  <dcterms:modified xsi:type="dcterms:W3CDTF">2024-08-15T17:48:00Z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cfab09b1103776a213dca5d49f6be26af54999925eaf5dc0f2903a3dfc599259</vt:lpwstr>
  </property>
</Properties>
</file>