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C092C" w14:textId="66BA705E" w:rsidR="00BB124D" w:rsidRPr="004B2201" w:rsidRDefault="00B46079" w:rsidP="009E31DD">
      <w:pPr>
        <w:spacing w:after="0" w:line="240" w:lineRule="auto"/>
        <w:rPr>
          <w:rFonts w:ascii="Aptos" w:hAnsi="Aptos"/>
          <w:b/>
          <w:bCs/>
          <w:sz w:val="28"/>
          <w:szCs w:val="28"/>
        </w:rPr>
      </w:pPr>
      <w:r w:rsidRPr="004B2201">
        <w:rPr>
          <w:rFonts w:ascii="Aptos" w:hAnsi="Aptos"/>
          <w:b/>
          <w:bCs/>
          <w:sz w:val="28"/>
          <w:szCs w:val="28"/>
        </w:rPr>
        <w:t>Paul L. Sherman</w:t>
      </w:r>
    </w:p>
    <w:p w14:paraId="56647D5F" w14:textId="13557536" w:rsidR="00B46079" w:rsidRPr="004B2201" w:rsidRDefault="00B46079" w:rsidP="009E31DD">
      <w:pPr>
        <w:spacing w:after="0" w:line="240" w:lineRule="auto"/>
        <w:rPr>
          <w:rFonts w:ascii="Aptos" w:hAnsi="Aptos"/>
          <w:sz w:val="24"/>
          <w:szCs w:val="24"/>
        </w:rPr>
      </w:pPr>
      <w:r w:rsidRPr="004B2201">
        <w:rPr>
          <w:rFonts w:ascii="Aptos" w:hAnsi="Aptos"/>
          <w:b/>
          <w:bCs/>
          <w:sz w:val="24"/>
          <w:szCs w:val="24"/>
        </w:rPr>
        <w:t>Phone:</w:t>
      </w:r>
      <w:r w:rsidRPr="004B2201">
        <w:rPr>
          <w:rFonts w:ascii="Aptos" w:hAnsi="Aptos"/>
          <w:sz w:val="24"/>
          <w:szCs w:val="24"/>
        </w:rPr>
        <w:t xml:space="preserve"> </w:t>
      </w:r>
      <w:r w:rsidRPr="004B2201">
        <w:rPr>
          <w:rFonts w:ascii="Aptos" w:hAnsi="Aptos"/>
          <w:sz w:val="24"/>
          <w:szCs w:val="24"/>
        </w:rPr>
        <w:t>248-434-7691</w:t>
      </w:r>
    </w:p>
    <w:p w14:paraId="6EC2386C" w14:textId="0755A6DA" w:rsidR="00B46079" w:rsidRPr="004B2201" w:rsidRDefault="00B46079" w:rsidP="009E31DD">
      <w:pPr>
        <w:spacing w:after="0" w:line="240" w:lineRule="auto"/>
        <w:rPr>
          <w:rFonts w:ascii="Aptos" w:hAnsi="Aptos"/>
          <w:sz w:val="24"/>
          <w:szCs w:val="24"/>
        </w:rPr>
      </w:pPr>
      <w:r w:rsidRPr="004B2201">
        <w:rPr>
          <w:rFonts w:ascii="Aptos" w:hAnsi="Aptos"/>
          <w:b/>
          <w:bCs/>
          <w:sz w:val="24"/>
          <w:szCs w:val="24"/>
        </w:rPr>
        <w:t>Email ID:</w:t>
      </w:r>
      <w:hyperlink r:id="rId5" w:history="1">
        <w:r w:rsidRPr="00B46079">
          <w:rPr>
            <w:rStyle w:val="Hyperlink"/>
            <w:rFonts w:ascii="Aptos" w:hAnsi="Aptos"/>
            <w:color w:val="auto"/>
            <w:sz w:val="24"/>
            <w:szCs w:val="24"/>
            <w:u w:val="none"/>
          </w:rPr>
          <w:t>ittechps@yahoo.com</w:t>
        </w:r>
      </w:hyperlink>
    </w:p>
    <w:p w14:paraId="6C2E893B" w14:textId="6E8B7263" w:rsidR="00B46079" w:rsidRPr="00B46079" w:rsidRDefault="00B46079" w:rsidP="009E31DD">
      <w:pPr>
        <w:pBdr>
          <w:bottom w:val="single" w:sz="4" w:space="1" w:color="auto"/>
        </w:pBdr>
        <w:spacing w:after="0" w:line="240" w:lineRule="auto"/>
        <w:rPr>
          <w:rFonts w:ascii="Aptos" w:hAnsi="Aptos"/>
          <w:sz w:val="24"/>
          <w:szCs w:val="24"/>
        </w:rPr>
      </w:pPr>
      <w:r w:rsidRPr="004B2201">
        <w:rPr>
          <w:rFonts w:ascii="Aptos" w:hAnsi="Aptos"/>
          <w:b/>
          <w:bCs/>
          <w:sz w:val="24"/>
          <w:szCs w:val="24"/>
        </w:rPr>
        <w:t>Location:</w:t>
      </w:r>
      <w:r w:rsidRPr="004B2201">
        <w:rPr>
          <w:rFonts w:ascii="Aptos" w:hAnsi="Aptos"/>
          <w:sz w:val="24"/>
          <w:szCs w:val="24"/>
        </w:rPr>
        <w:t xml:space="preserve"> </w:t>
      </w:r>
      <w:r w:rsidRPr="004B2201">
        <w:rPr>
          <w:rFonts w:ascii="Aptos" w:hAnsi="Aptos"/>
          <w:sz w:val="24"/>
          <w:szCs w:val="24"/>
        </w:rPr>
        <w:t>Pontiac</w:t>
      </w:r>
      <w:r w:rsidRPr="004B2201">
        <w:rPr>
          <w:rFonts w:ascii="Aptos" w:hAnsi="Aptos"/>
          <w:sz w:val="24"/>
          <w:szCs w:val="24"/>
        </w:rPr>
        <w:t>, MI</w:t>
      </w:r>
    </w:p>
    <w:p w14:paraId="18B38848" w14:textId="540AE907" w:rsidR="00B46079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4B2201">
        <w:rPr>
          <w:rFonts w:ascii="Aptos" w:hAnsi="Aptos"/>
          <w:b/>
          <w:bCs/>
        </w:rPr>
        <w:t>Summary:</w:t>
      </w:r>
    </w:p>
    <w:p w14:paraId="3FD7BFD7" w14:textId="77777777" w:rsidR="00B46079" w:rsidRPr="004B2201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Results-driven IT Support Technician with a proven track record in plant floor IT operations, server administration, and network infrastructure support.</w:t>
      </w:r>
    </w:p>
    <w:p w14:paraId="11288000" w14:textId="77777777" w:rsidR="00B46079" w:rsidRPr="004B2201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 xml:space="preserve"> Adept at troubleshooting complex technical issues, ensuring system reliability, and working in fast-paced manufacturing environments. </w:t>
      </w:r>
    </w:p>
    <w:p w14:paraId="2FFC881B" w14:textId="77777777" w:rsidR="00B46079" w:rsidRPr="004B2201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 xml:space="preserve">Strong ability to collaborate with cross-functional teams, implement IT solutions, and drive process efficiencies. </w:t>
      </w:r>
    </w:p>
    <w:p w14:paraId="72505721" w14:textId="27325FCE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 xml:space="preserve">Excels in Windows/Linux systems, virtualization, cloud computing, and IIOT technologies. </w:t>
      </w:r>
    </w:p>
    <w:p w14:paraId="12B51B11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Technical Troubleshooting – Diagnose and resolve hardware, software, and network issues in plant IT environments.</w:t>
      </w:r>
    </w:p>
    <w:p w14:paraId="48DC27C1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Server Administration – Manage Windows Server (2012+) and Linux systems, including virtualization with VMware vSphere and Hyper-V.</w:t>
      </w:r>
    </w:p>
    <w:p w14:paraId="40EDE304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Hardware &amp; Infrastructure – Expertise in Dell PCs, Dell Laptops, HP Servers, HP Printers, and Cisco networking equipment.</w:t>
      </w:r>
    </w:p>
    <w:p w14:paraId="012AEA5F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Active Directory &amp; Security – Administer Active Directory, ADFS, Group Policy, and Multi-Factor Authentication (MFA) solutions.</w:t>
      </w:r>
    </w:p>
    <w:p w14:paraId="666DF0C9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Cloud &amp; Virtualization – Experience with Azure, Azure AD, VMware, and Hyper-V, ensuring seamless IT operations.</w:t>
      </w:r>
    </w:p>
    <w:p w14:paraId="22BB4AA8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Networking &amp; IIOT – Configure and maintain Cisco network equipment, IIOT devices, and wireless connectivity in a manufacturing setting.</w:t>
      </w:r>
    </w:p>
    <w:p w14:paraId="062BC2BC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Incident Management &amp; Support – Provide frontline IT support for plant floor systems, ensuring minimal downtime.</w:t>
      </w:r>
    </w:p>
    <w:p w14:paraId="57DA6682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Process Automation &amp; Documentation – Develop IT documentation and automate repetitive tasks using PowerShell and SCCM.</w:t>
      </w:r>
    </w:p>
    <w:p w14:paraId="709B7C9D" w14:textId="77777777" w:rsidR="00B46079" w:rsidRP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End-User Training &amp; Support – Assist plant employees with IT troubleshooting and productivity tool adoption.</w:t>
      </w:r>
    </w:p>
    <w:p w14:paraId="180888C0" w14:textId="77777777" w:rsidR="00B46079" w:rsidRDefault="00B46079" w:rsidP="009E31DD">
      <w:pPr>
        <w:numPr>
          <w:ilvl w:val="0"/>
          <w:numId w:val="2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Flexible &amp; Shift-Ready – Available for rotating shifts (days, nights, weekends) to support multi-shift plant operations.</w:t>
      </w:r>
    </w:p>
    <w:p w14:paraId="71A5070F" w14:textId="77777777" w:rsidR="004B2201" w:rsidRPr="00B46079" w:rsidRDefault="004B2201" w:rsidP="004B2201">
      <w:pPr>
        <w:spacing w:after="0" w:line="240" w:lineRule="auto"/>
        <w:ind w:left="720"/>
        <w:rPr>
          <w:rFonts w:ascii="Aptos" w:hAnsi="Aptos"/>
        </w:rPr>
      </w:pPr>
    </w:p>
    <w:p w14:paraId="632F45C3" w14:textId="5CF43D7F" w:rsidR="00B46079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4B2201">
        <w:rPr>
          <w:rFonts w:ascii="Aptos" w:hAnsi="Aptos"/>
          <w:b/>
          <w:bCs/>
        </w:rPr>
        <w:t>Education:</w:t>
      </w:r>
    </w:p>
    <w:p w14:paraId="013C0786" w14:textId="6527768A" w:rsidR="00B46079" w:rsidRDefault="00B46079" w:rsidP="009E31DD">
      <w:pPr>
        <w:pStyle w:val="ListParagraph"/>
        <w:numPr>
          <w:ilvl w:val="0"/>
          <w:numId w:val="3"/>
        </w:numPr>
        <w:spacing w:after="0" w:line="240" w:lineRule="auto"/>
        <w:rPr>
          <w:rFonts w:ascii="Aptos" w:hAnsi="Aptos"/>
          <w:b/>
          <w:bCs/>
        </w:rPr>
      </w:pPr>
      <w:r w:rsidRPr="004B2201">
        <w:rPr>
          <w:rFonts w:ascii="Aptos" w:hAnsi="Aptos"/>
          <w:b/>
          <w:bCs/>
        </w:rPr>
        <w:t>High School Diploma</w:t>
      </w:r>
      <w:r w:rsidRPr="004B2201">
        <w:rPr>
          <w:rFonts w:ascii="Aptos" w:hAnsi="Aptos"/>
          <w:b/>
          <w:bCs/>
        </w:rPr>
        <w:br/>
        <w:t>Mumford High School, 1994</w:t>
      </w:r>
      <w:r w:rsidRPr="004B2201">
        <w:rPr>
          <w:rFonts w:ascii="Aptos" w:hAnsi="Aptos"/>
          <w:b/>
          <w:bCs/>
        </w:rPr>
        <w:br/>
        <w:t>Attended Northern Michigan University</w:t>
      </w:r>
    </w:p>
    <w:p w14:paraId="2BE16D12" w14:textId="77777777" w:rsidR="004B2201" w:rsidRPr="004B2201" w:rsidRDefault="004B2201" w:rsidP="004B2201">
      <w:pPr>
        <w:pStyle w:val="ListParagraph"/>
        <w:spacing w:after="0" w:line="240" w:lineRule="auto"/>
        <w:rPr>
          <w:rFonts w:ascii="Aptos" w:hAnsi="Aptos"/>
          <w:b/>
          <w:bCs/>
        </w:rPr>
      </w:pPr>
    </w:p>
    <w:p w14:paraId="0643ADCD" w14:textId="77777777" w:rsidR="00B46079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>Technical Skills</w:t>
      </w:r>
    </w:p>
    <w:p w14:paraId="79256B4A" w14:textId="77777777" w:rsidR="004B2201" w:rsidRPr="00B46079" w:rsidRDefault="004B2201" w:rsidP="009E31DD">
      <w:pPr>
        <w:spacing w:after="0" w:line="240" w:lineRule="auto"/>
        <w:rPr>
          <w:rFonts w:ascii="Aptos" w:hAnsi="Aptos"/>
          <w:b/>
          <w:bCs/>
        </w:rPr>
      </w:pPr>
    </w:p>
    <w:p w14:paraId="3E580C20" w14:textId="52D60E33" w:rsidR="009E31DD" w:rsidRPr="004B2201" w:rsidRDefault="00B46079" w:rsidP="009E31DD">
      <w:p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  <w:b/>
          <w:bCs/>
        </w:rPr>
        <w:t>Operating Systems &amp; Servers:</w:t>
      </w:r>
      <w:r w:rsidRPr="00B46079">
        <w:rPr>
          <w:rFonts w:ascii="Aptos" w:hAnsi="Aptos"/>
        </w:rPr>
        <w:t xml:space="preserve"> Windows 7/10/11, Windows Server 2012+, Linux (Ubuntu, Red Hat), VMware vSphere, Hyper-V</w:t>
      </w:r>
      <w:r w:rsidRPr="00B46079">
        <w:rPr>
          <w:rFonts w:ascii="Aptos" w:hAnsi="Aptos"/>
        </w:rPr>
        <w:br/>
      </w:r>
      <w:r w:rsidRPr="00B46079">
        <w:rPr>
          <w:rFonts w:ascii="Aptos" w:hAnsi="Aptos"/>
          <w:b/>
          <w:bCs/>
        </w:rPr>
        <w:t>Hardware &amp; Infrastructure:</w:t>
      </w:r>
      <w:r w:rsidRPr="00B46079">
        <w:rPr>
          <w:rFonts w:ascii="Aptos" w:hAnsi="Aptos"/>
        </w:rPr>
        <w:t xml:space="preserve"> Dell/HP PCs, HP Servers, Cisco Routers/Switches, Network Storage (NAS/SAN), IIOT Devices</w:t>
      </w:r>
      <w:r w:rsidRPr="00B46079">
        <w:rPr>
          <w:rFonts w:ascii="Aptos" w:hAnsi="Aptos"/>
        </w:rPr>
        <w:br/>
      </w:r>
      <w:r w:rsidRPr="00B46079">
        <w:rPr>
          <w:rFonts w:ascii="Aptos" w:hAnsi="Aptos"/>
          <w:b/>
          <w:bCs/>
        </w:rPr>
        <w:t>Networking &amp; Security:</w:t>
      </w:r>
      <w:r w:rsidRPr="00B46079">
        <w:rPr>
          <w:rFonts w:ascii="Aptos" w:hAnsi="Aptos"/>
        </w:rPr>
        <w:t xml:space="preserve"> Cisco-based network administration, Active Directory, ADFS, Firewalls, VPNs, MFA Security</w:t>
      </w:r>
      <w:r w:rsidRPr="00B46079">
        <w:rPr>
          <w:rFonts w:ascii="Aptos" w:hAnsi="Aptos"/>
        </w:rPr>
        <w:br/>
      </w:r>
      <w:r w:rsidRPr="00B46079">
        <w:rPr>
          <w:rFonts w:ascii="Aptos" w:hAnsi="Aptos"/>
          <w:b/>
          <w:bCs/>
        </w:rPr>
        <w:t>Cloud &amp; Virtualization:</w:t>
      </w:r>
      <w:r w:rsidRPr="00B46079">
        <w:rPr>
          <w:rFonts w:ascii="Aptos" w:hAnsi="Aptos"/>
        </w:rPr>
        <w:t xml:space="preserve"> Microsoft Azure, Azure AD, Azure Migrate, Virtual Desktop, vSphere, VMware, Hyper-V</w:t>
      </w:r>
      <w:r w:rsidRPr="00B46079">
        <w:rPr>
          <w:rFonts w:ascii="Aptos" w:hAnsi="Aptos"/>
        </w:rPr>
        <w:br/>
      </w:r>
      <w:r w:rsidRPr="00B46079">
        <w:rPr>
          <w:rFonts w:ascii="Aptos" w:hAnsi="Aptos"/>
          <w:b/>
          <w:bCs/>
        </w:rPr>
        <w:lastRenderedPageBreak/>
        <w:t>Software &amp; Tools:</w:t>
      </w:r>
      <w:r w:rsidRPr="00B46079">
        <w:rPr>
          <w:rFonts w:ascii="Aptos" w:hAnsi="Aptos"/>
        </w:rPr>
        <w:t xml:space="preserve"> SCCM, ServiceNow, BMC Remedy, ITSM Tools, Microsoft Office 365, Exchange, GPO, PowerShell Scripting</w:t>
      </w:r>
      <w:r w:rsidRPr="00B46079">
        <w:rPr>
          <w:rFonts w:ascii="Aptos" w:hAnsi="Aptos"/>
        </w:rPr>
        <w:br/>
      </w:r>
      <w:r w:rsidRPr="00B46079">
        <w:rPr>
          <w:rFonts w:ascii="Aptos" w:hAnsi="Aptos"/>
          <w:b/>
          <w:bCs/>
        </w:rPr>
        <w:t>Backup &amp; Disaster Recovery:</w:t>
      </w:r>
      <w:r w:rsidRPr="00B46079">
        <w:rPr>
          <w:rFonts w:ascii="Aptos" w:hAnsi="Aptos"/>
        </w:rPr>
        <w:t xml:space="preserve"> Veeam, Rubrik, Barracuda Backup, Azure Backup, WSUS for Patching</w:t>
      </w:r>
    </w:p>
    <w:p w14:paraId="54D44673" w14:textId="77777777" w:rsidR="009E31DD" w:rsidRPr="00B46079" w:rsidRDefault="009E31DD" w:rsidP="009E31DD">
      <w:pPr>
        <w:spacing w:after="0" w:line="240" w:lineRule="auto"/>
        <w:rPr>
          <w:rFonts w:ascii="Aptos" w:hAnsi="Aptos"/>
        </w:rPr>
      </w:pPr>
    </w:p>
    <w:p w14:paraId="2136E995" w14:textId="49E6DAB8" w:rsidR="00B46079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 xml:space="preserve">Professional </w:t>
      </w:r>
      <w:r w:rsidRPr="004B2201">
        <w:rPr>
          <w:rFonts w:ascii="Aptos" w:hAnsi="Aptos"/>
          <w:b/>
          <w:bCs/>
        </w:rPr>
        <w:t xml:space="preserve">Work </w:t>
      </w:r>
      <w:r w:rsidRPr="00B46079">
        <w:rPr>
          <w:rFonts w:ascii="Aptos" w:hAnsi="Aptos"/>
          <w:b/>
          <w:bCs/>
        </w:rPr>
        <w:t>Experience</w:t>
      </w:r>
    </w:p>
    <w:p w14:paraId="79D0C753" w14:textId="77777777" w:rsidR="009E31DD" w:rsidRPr="00B46079" w:rsidRDefault="009E31DD" w:rsidP="009E31DD">
      <w:pPr>
        <w:spacing w:after="0" w:line="240" w:lineRule="auto"/>
        <w:rPr>
          <w:rFonts w:ascii="Aptos" w:hAnsi="Aptos"/>
          <w:b/>
          <w:bCs/>
        </w:rPr>
      </w:pPr>
    </w:p>
    <w:p w14:paraId="5F00C646" w14:textId="178DC206" w:rsidR="00B46079" w:rsidRPr="004B2201" w:rsidRDefault="00B46079" w:rsidP="009E31D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 xml:space="preserve">Systems Engineer </w:t>
      </w:r>
      <w:r w:rsidRPr="004B2201">
        <w:rPr>
          <w:rFonts w:ascii="Aptos" w:hAnsi="Aptos"/>
          <w:b/>
          <w:bCs/>
        </w:rPr>
        <w:t xml:space="preserve">                                                                                                           </w:t>
      </w:r>
      <w:r w:rsidRPr="00B46079">
        <w:rPr>
          <w:rFonts w:ascii="Aptos" w:hAnsi="Aptos"/>
          <w:b/>
          <w:bCs/>
        </w:rPr>
        <w:t>June 2024 – November 2024</w:t>
      </w:r>
    </w:p>
    <w:p w14:paraId="52ABC089" w14:textId="5A432D47" w:rsidR="00B46079" w:rsidRPr="00B46079" w:rsidRDefault="00B46079" w:rsidP="009E31D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>KForce/All Covered/Alps Alpine</w:t>
      </w:r>
      <w:r w:rsidRPr="004B2201">
        <w:rPr>
          <w:rFonts w:ascii="Aptos" w:hAnsi="Aptos"/>
          <w:b/>
          <w:bCs/>
        </w:rPr>
        <w:t>-</w:t>
      </w:r>
      <w:r w:rsidRPr="004B2201">
        <w:rPr>
          <w:rFonts w:ascii="Aptos" w:hAnsi="Aptos" w:cs="Segoe UI"/>
          <w:shd w:val="clear" w:color="auto" w:fill="FFFFFF"/>
        </w:rPr>
        <w:t xml:space="preserve"> </w:t>
      </w:r>
      <w:r w:rsidRPr="004B2201">
        <w:rPr>
          <w:rFonts w:ascii="Aptos" w:hAnsi="Aptos"/>
          <w:b/>
          <w:bCs/>
        </w:rPr>
        <w:t>Auburn Hills, Michigan</w:t>
      </w:r>
      <w:r w:rsidRPr="004B2201">
        <w:rPr>
          <w:rFonts w:ascii="Aptos" w:hAnsi="Aptos"/>
          <w:b/>
          <w:bCs/>
        </w:rPr>
        <w:t xml:space="preserve">        </w:t>
      </w:r>
    </w:p>
    <w:p w14:paraId="22062595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Managed Cisco network services and applications for on-site operations.</w:t>
      </w:r>
    </w:p>
    <w:p w14:paraId="60DC887D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server administration for Linux/Windows systems, including security hardening.</w:t>
      </w:r>
    </w:p>
    <w:p w14:paraId="076D0891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Configured Dell PowerEdge servers and VMware virtual machines.</w:t>
      </w:r>
    </w:p>
    <w:p w14:paraId="7CEE5E64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Created GPO policies for endpoint security and patching.</w:t>
      </w:r>
    </w:p>
    <w:p w14:paraId="5FA8199D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Maintained wireless networks using Cambium Networks APs.</w:t>
      </w:r>
    </w:p>
    <w:p w14:paraId="4EEB7C78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Processed IT service tickets via ServiceNow for access management.</w:t>
      </w:r>
    </w:p>
    <w:p w14:paraId="3B12D8AB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Assisted in plant floor system troubleshooting and incident resolution.</w:t>
      </w:r>
    </w:p>
    <w:p w14:paraId="5D0EE020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Supported Active Directory and ADFS administration.</w:t>
      </w:r>
    </w:p>
    <w:p w14:paraId="1EB91AD2" w14:textId="77777777" w:rsidR="00B46079" w:rsidRPr="00B46079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Managed IIOT deployments for manufacturing automation.</w:t>
      </w:r>
    </w:p>
    <w:p w14:paraId="3E46B30B" w14:textId="77777777" w:rsidR="00B46079" w:rsidRPr="004B2201" w:rsidRDefault="00B46079" w:rsidP="009E31DD">
      <w:pPr>
        <w:numPr>
          <w:ilvl w:val="0"/>
          <w:numId w:val="4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technical documentation and IT knowledge sharing.</w:t>
      </w:r>
    </w:p>
    <w:p w14:paraId="4258BC5B" w14:textId="77777777" w:rsidR="009E31DD" w:rsidRPr="00B46079" w:rsidRDefault="009E31DD" w:rsidP="009E31DD">
      <w:pPr>
        <w:spacing w:after="0" w:line="240" w:lineRule="auto"/>
        <w:ind w:left="720"/>
        <w:rPr>
          <w:rFonts w:ascii="Aptos" w:hAnsi="Aptos"/>
        </w:rPr>
      </w:pPr>
    </w:p>
    <w:p w14:paraId="18641909" w14:textId="67596322" w:rsidR="00B46079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 xml:space="preserve">Systems Engineer </w:t>
      </w:r>
      <w:r w:rsidRPr="004B2201">
        <w:rPr>
          <w:rFonts w:ascii="Aptos" w:hAnsi="Aptos"/>
          <w:b/>
          <w:bCs/>
        </w:rPr>
        <w:t xml:space="preserve">                                                                                                       </w:t>
      </w:r>
      <w:r w:rsidRPr="00B46079">
        <w:rPr>
          <w:rFonts w:ascii="Aptos" w:hAnsi="Aptos"/>
          <w:b/>
          <w:bCs/>
        </w:rPr>
        <w:t>December 2023 – March 2024</w:t>
      </w:r>
    </w:p>
    <w:p w14:paraId="394F9526" w14:textId="4FBC5348" w:rsidR="00B46079" w:rsidRPr="00B46079" w:rsidRDefault="00B46079" w:rsidP="009E31D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>Insight Global/BirdiRx</w:t>
      </w:r>
      <w:r w:rsidRPr="004B2201">
        <w:rPr>
          <w:rFonts w:ascii="Aptos" w:hAnsi="Aptos"/>
          <w:b/>
          <w:bCs/>
        </w:rPr>
        <w:t xml:space="preserve">, </w:t>
      </w:r>
      <w:r w:rsidRPr="004B2201">
        <w:rPr>
          <w:rFonts w:ascii="Aptos" w:hAnsi="Aptos"/>
          <w:b/>
          <w:bCs/>
        </w:rPr>
        <w:t>Plymouth, Michigan</w:t>
      </w:r>
    </w:p>
    <w:p w14:paraId="3D1998B7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Managed and monitored Windows Server 2019 virtual environments.</w:t>
      </w:r>
    </w:p>
    <w:p w14:paraId="1A046A04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Supported Cisco &amp; Meraki telephony systems.</w:t>
      </w:r>
    </w:p>
    <w:p w14:paraId="3663E482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Handled Dell hardware administration including iDRAC configurations.</w:t>
      </w:r>
    </w:p>
    <w:p w14:paraId="31422CE3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Assisted in migration projects for business implementations.</w:t>
      </w:r>
    </w:p>
    <w:p w14:paraId="52C0DC40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Configured VM servers and ensured optimal performance.</w:t>
      </w:r>
    </w:p>
    <w:p w14:paraId="4BCE70A5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Performed network troubleshooting and security policy enforcement.</w:t>
      </w:r>
    </w:p>
    <w:p w14:paraId="49C44B46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Maintained Active Directory user access and permissions.</w:t>
      </w:r>
    </w:p>
    <w:p w14:paraId="0A889466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hardware and software support to end-users.</w:t>
      </w:r>
    </w:p>
    <w:p w14:paraId="34B1C9F9" w14:textId="77777777" w:rsidR="00B46079" w:rsidRPr="00B46079" w:rsidRDefault="00B46079" w:rsidP="009E31DD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Worked with VPN and firewall configurations for remote support.</w:t>
      </w:r>
    </w:p>
    <w:p w14:paraId="5CCC8E7C" w14:textId="50CF790E" w:rsidR="009E31DD" w:rsidRDefault="00B46079" w:rsidP="004B2201">
      <w:pPr>
        <w:numPr>
          <w:ilvl w:val="0"/>
          <w:numId w:val="5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Developed and maintained technical documentation.</w:t>
      </w:r>
    </w:p>
    <w:p w14:paraId="0C35B2C0" w14:textId="77777777" w:rsidR="004B2201" w:rsidRPr="00B46079" w:rsidRDefault="004B2201" w:rsidP="004B2201">
      <w:pPr>
        <w:spacing w:after="0" w:line="240" w:lineRule="auto"/>
        <w:ind w:left="720"/>
        <w:rPr>
          <w:rFonts w:ascii="Aptos" w:hAnsi="Aptos"/>
        </w:rPr>
      </w:pPr>
    </w:p>
    <w:p w14:paraId="0B888D5A" w14:textId="09218BA9" w:rsidR="009E31DD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 xml:space="preserve">Enterprise Engineer – IO </w:t>
      </w:r>
      <w:r w:rsidR="009E31DD" w:rsidRPr="004B2201">
        <w:rPr>
          <w:rFonts w:ascii="Aptos" w:hAnsi="Aptos"/>
          <w:b/>
          <w:bCs/>
        </w:rPr>
        <w:t xml:space="preserve">                                                                                                           </w:t>
      </w:r>
      <w:r w:rsidR="009E31DD" w:rsidRPr="00B46079">
        <w:rPr>
          <w:rFonts w:ascii="Aptos" w:hAnsi="Aptos"/>
          <w:b/>
          <w:bCs/>
        </w:rPr>
        <w:t>April 2022 – June 2023</w:t>
      </w:r>
    </w:p>
    <w:p w14:paraId="04A93DE2" w14:textId="22DB6545" w:rsidR="00B46079" w:rsidRPr="00B46079" w:rsidRDefault="00B46079" w:rsidP="009E31D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>Detroit Public Schools</w:t>
      </w:r>
      <w:r w:rsidR="009E31DD" w:rsidRPr="004B2201">
        <w:rPr>
          <w:rFonts w:ascii="Aptos" w:hAnsi="Aptos"/>
          <w:b/>
          <w:bCs/>
        </w:rPr>
        <w:t xml:space="preserve">, </w:t>
      </w:r>
      <w:r w:rsidR="009E31DD" w:rsidRPr="004B2201">
        <w:rPr>
          <w:rFonts w:ascii="Aptos" w:hAnsi="Aptos"/>
          <w:b/>
          <w:bCs/>
        </w:rPr>
        <w:t>Detroit MI</w:t>
      </w:r>
      <w:r w:rsidR="009E31DD" w:rsidRPr="004B2201">
        <w:rPr>
          <w:rFonts w:ascii="Aptos" w:hAnsi="Aptos"/>
          <w:b/>
          <w:bCs/>
        </w:rPr>
        <w:t xml:space="preserve">     </w:t>
      </w:r>
    </w:p>
    <w:p w14:paraId="6BB7B7CD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3rd-level IT support for a large enterprise environment with Win 10, AD, and Azure.</w:t>
      </w:r>
    </w:p>
    <w:p w14:paraId="0213363A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Managed Azure PIM, MFA, Intune, and conditional access policies.</w:t>
      </w:r>
    </w:p>
    <w:p w14:paraId="36140133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Administered Microsoft 365 and Exchange PowerShell configurations.</w:t>
      </w:r>
    </w:p>
    <w:p w14:paraId="387EC8DD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Used WSUS &amp; SCCM for patch management and endpoint security.</w:t>
      </w:r>
    </w:p>
    <w:p w14:paraId="72EC8DC4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Implemented GPO policies to enhance security and automation.</w:t>
      </w:r>
    </w:p>
    <w:p w14:paraId="78077CFB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Managed network switches, VLANs, and IP configurations.</w:t>
      </w:r>
    </w:p>
    <w:p w14:paraId="52528EDC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Conducted IT training sessions for internal teams.</w:t>
      </w:r>
    </w:p>
    <w:p w14:paraId="443F7A7E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disaster recovery solutions and backup management.</w:t>
      </w:r>
    </w:p>
    <w:p w14:paraId="524B152E" w14:textId="77777777" w:rsidR="00B46079" w:rsidRPr="00B46079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Ensured compliance with IT security policies.</w:t>
      </w:r>
    </w:p>
    <w:p w14:paraId="257864A6" w14:textId="77777777" w:rsidR="00B46079" w:rsidRPr="004B2201" w:rsidRDefault="00B46079" w:rsidP="009E31DD">
      <w:pPr>
        <w:numPr>
          <w:ilvl w:val="0"/>
          <w:numId w:val="6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Led hardware and software procurement efforts.</w:t>
      </w:r>
    </w:p>
    <w:p w14:paraId="02FF9563" w14:textId="77777777" w:rsidR="009E31DD" w:rsidRPr="00B46079" w:rsidRDefault="009E31DD" w:rsidP="009E31DD">
      <w:pPr>
        <w:spacing w:after="0" w:line="240" w:lineRule="auto"/>
        <w:ind w:left="720"/>
        <w:rPr>
          <w:rFonts w:ascii="Aptos" w:hAnsi="Aptos"/>
        </w:rPr>
      </w:pPr>
    </w:p>
    <w:p w14:paraId="100FB188" w14:textId="4C325A40" w:rsidR="009E31DD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>Infrastructure Cloud Windows Engineer</w:t>
      </w:r>
      <w:r w:rsidR="009E31DD" w:rsidRPr="004B2201">
        <w:rPr>
          <w:rFonts w:ascii="Aptos" w:hAnsi="Aptos"/>
          <w:b/>
          <w:bCs/>
        </w:rPr>
        <w:t xml:space="preserve">                                                         </w:t>
      </w:r>
      <w:r w:rsidRPr="00B46079">
        <w:rPr>
          <w:rFonts w:ascii="Aptos" w:hAnsi="Aptos"/>
          <w:b/>
          <w:bCs/>
        </w:rPr>
        <w:t xml:space="preserve"> </w:t>
      </w:r>
      <w:r w:rsidR="009E31DD" w:rsidRPr="00B46079">
        <w:rPr>
          <w:rFonts w:ascii="Aptos" w:hAnsi="Aptos"/>
          <w:b/>
          <w:bCs/>
        </w:rPr>
        <w:t>September 2020 – April 2022</w:t>
      </w:r>
    </w:p>
    <w:p w14:paraId="16B9ED1A" w14:textId="11B45265" w:rsidR="00B46079" w:rsidRPr="00B46079" w:rsidRDefault="00B46079" w:rsidP="009E31D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B46079">
        <w:rPr>
          <w:rFonts w:ascii="Aptos" w:hAnsi="Aptos"/>
          <w:b/>
          <w:bCs/>
        </w:rPr>
        <w:t>HCL America/Blue Cross Blue Shield</w:t>
      </w:r>
      <w:r w:rsidR="009E31DD" w:rsidRPr="004B2201">
        <w:rPr>
          <w:rFonts w:ascii="Aptos" w:hAnsi="Aptos"/>
          <w:b/>
          <w:bCs/>
        </w:rPr>
        <w:t xml:space="preserve"> , </w:t>
      </w:r>
      <w:r w:rsidR="009E31DD" w:rsidRPr="004B2201">
        <w:rPr>
          <w:rFonts w:ascii="Aptos" w:hAnsi="Aptos"/>
          <w:b/>
          <w:bCs/>
        </w:rPr>
        <w:t>Detroit, Michigan</w:t>
      </w:r>
      <w:r w:rsidR="009E31DD" w:rsidRPr="004B2201">
        <w:rPr>
          <w:rFonts w:ascii="Aptos" w:hAnsi="Aptos"/>
          <w:b/>
          <w:bCs/>
        </w:rPr>
        <w:t xml:space="preserve">         </w:t>
      </w:r>
    </w:p>
    <w:p w14:paraId="75C9CC25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24/7 Azure and vSphere virtual server maintenance.</w:t>
      </w:r>
    </w:p>
    <w:p w14:paraId="59A98F24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lastRenderedPageBreak/>
        <w:t>Troubleshot DNS, DHCP, IIS, and Active Directory issues.</w:t>
      </w:r>
    </w:p>
    <w:p w14:paraId="58E540E7" w14:textId="7953F4E0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 xml:space="preserve">Configured Azure Backup, CyberArk PAM, and </w:t>
      </w:r>
      <w:r w:rsidR="009E31DD" w:rsidRPr="004B2201">
        <w:rPr>
          <w:rFonts w:ascii="Aptos" w:hAnsi="Aptos"/>
        </w:rPr>
        <w:t>vSphere</w:t>
      </w:r>
      <w:r w:rsidRPr="00B46079">
        <w:rPr>
          <w:rFonts w:ascii="Aptos" w:hAnsi="Aptos"/>
        </w:rPr>
        <w:t xml:space="preserve"> virtual servers.</w:t>
      </w:r>
    </w:p>
    <w:p w14:paraId="6DF7BC2D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Led IT infrastructure improvement projects.</w:t>
      </w:r>
    </w:p>
    <w:p w14:paraId="53FAF784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Provided incident response and escalation support.</w:t>
      </w:r>
    </w:p>
    <w:p w14:paraId="5DF675D1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Implemented cloud security policies and compliance standards.</w:t>
      </w:r>
    </w:p>
    <w:p w14:paraId="5312BE39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Supported Windows Server patching and vulnerability management.</w:t>
      </w:r>
    </w:p>
    <w:p w14:paraId="11186EBF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Managed network infrastructure and firewall configurations.</w:t>
      </w:r>
    </w:p>
    <w:p w14:paraId="715D4749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Developed PowerShell scripts for automation.</w:t>
      </w:r>
    </w:p>
    <w:p w14:paraId="2284BAAD" w14:textId="77777777" w:rsidR="00B46079" w:rsidRPr="00B46079" w:rsidRDefault="00B46079" w:rsidP="009E31DD">
      <w:pPr>
        <w:numPr>
          <w:ilvl w:val="0"/>
          <w:numId w:val="7"/>
        </w:numPr>
        <w:spacing w:after="0" w:line="240" w:lineRule="auto"/>
        <w:rPr>
          <w:rFonts w:ascii="Aptos" w:hAnsi="Aptos"/>
        </w:rPr>
      </w:pPr>
      <w:r w:rsidRPr="00B46079">
        <w:rPr>
          <w:rFonts w:ascii="Aptos" w:hAnsi="Aptos"/>
        </w:rPr>
        <w:t>Conducted IT risk assessments and system audits.</w:t>
      </w:r>
    </w:p>
    <w:p w14:paraId="5331F726" w14:textId="77777777" w:rsidR="00B46079" w:rsidRPr="004B2201" w:rsidRDefault="00B46079" w:rsidP="009E31DD">
      <w:pPr>
        <w:spacing w:after="0" w:line="240" w:lineRule="auto"/>
        <w:rPr>
          <w:rFonts w:ascii="Aptos" w:hAnsi="Aptos"/>
          <w:b/>
          <w:bCs/>
        </w:rPr>
      </w:pPr>
    </w:p>
    <w:p w14:paraId="7E2D04EC" w14:textId="441728FA" w:rsidR="009F190D" w:rsidRPr="004B2201" w:rsidRDefault="009F190D" w:rsidP="009E31DD">
      <w:pP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 xml:space="preserve">Technical Specialist </w:t>
      </w:r>
      <w:r w:rsidRPr="004B2201">
        <w:rPr>
          <w:rFonts w:ascii="Aptos" w:hAnsi="Aptos"/>
          <w:b/>
          <w:bCs/>
        </w:rPr>
        <w:t xml:space="preserve">                                                                                                    </w:t>
      </w:r>
      <w:r w:rsidR="004B2201" w:rsidRPr="004B2201">
        <w:rPr>
          <w:rFonts w:ascii="Aptos" w:hAnsi="Aptos"/>
          <w:b/>
          <w:bCs/>
        </w:rPr>
        <w:t xml:space="preserve">October </w:t>
      </w:r>
      <w:r w:rsidRPr="009E31DD">
        <w:rPr>
          <w:rFonts w:ascii="Aptos" w:hAnsi="Aptos"/>
          <w:b/>
          <w:bCs/>
        </w:rPr>
        <w:t>20</w:t>
      </w:r>
      <w:r w:rsidR="004B2201" w:rsidRPr="004B2201">
        <w:rPr>
          <w:rFonts w:ascii="Aptos" w:hAnsi="Aptos"/>
          <w:b/>
          <w:bCs/>
        </w:rPr>
        <w:t>19</w:t>
      </w:r>
      <w:r w:rsidRPr="009E31DD">
        <w:rPr>
          <w:rFonts w:ascii="Aptos" w:hAnsi="Aptos"/>
          <w:b/>
          <w:bCs/>
        </w:rPr>
        <w:t xml:space="preserve"> to </w:t>
      </w:r>
      <w:r w:rsidRPr="004B2201">
        <w:rPr>
          <w:rFonts w:ascii="Aptos" w:hAnsi="Aptos"/>
          <w:b/>
          <w:bCs/>
        </w:rPr>
        <w:t xml:space="preserve">March </w:t>
      </w:r>
      <w:r w:rsidRPr="009E31DD">
        <w:rPr>
          <w:rFonts w:ascii="Aptos" w:hAnsi="Aptos"/>
          <w:b/>
          <w:bCs/>
        </w:rPr>
        <w:t>2020</w:t>
      </w:r>
    </w:p>
    <w:p w14:paraId="276469EC" w14:textId="09EB1CED" w:rsidR="009E31DD" w:rsidRPr="009E31DD" w:rsidRDefault="009E31DD" w:rsidP="009F190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>Meritor Inc</w:t>
      </w:r>
      <w:r w:rsidR="009F190D" w:rsidRPr="004B2201">
        <w:rPr>
          <w:rFonts w:ascii="Aptos" w:hAnsi="Aptos"/>
          <w:b/>
          <w:bCs/>
        </w:rPr>
        <w:t xml:space="preserve">, </w:t>
      </w:r>
      <w:r w:rsidR="009F190D" w:rsidRPr="004B2201">
        <w:rPr>
          <w:rFonts w:ascii="Aptos" w:hAnsi="Aptos"/>
          <w:b/>
          <w:bCs/>
        </w:rPr>
        <w:t>Troy, Michigan</w:t>
      </w:r>
      <w:r w:rsidR="009F190D" w:rsidRPr="004B2201">
        <w:rPr>
          <w:rFonts w:ascii="Aptos" w:hAnsi="Aptos"/>
          <w:b/>
          <w:bCs/>
        </w:rPr>
        <w:t xml:space="preserve"> </w:t>
      </w:r>
    </w:p>
    <w:p w14:paraId="52404B90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Maintained Windows 2008 and 2012 production and developmental environment servers.</w:t>
      </w:r>
    </w:p>
    <w:p w14:paraId="079FC26F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Monitored helpdesk ticket software and prepared change requests.</w:t>
      </w:r>
    </w:p>
    <w:p w14:paraId="16F2DE1D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Configured RAID on new HP DL 380 Gen 10 servers.</w:t>
      </w:r>
    </w:p>
    <w:p w14:paraId="7E3FC471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knowledge of GPO, DNS, DHCP, PowerShell, and networking technology.</w:t>
      </w:r>
    </w:p>
    <w:p w14:paraId="6F600EF2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Built, configured, and maintained VMware Hosts, Data Stores, and Virtual servers.</w:t>
      </w:r>
    </w:p>
    <w:p w14:paraId="532A4955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Attended CAB meetings to implement changes.</w:t>
      </w:r>
    </w:p>
    <w:p w14:paraId="184C1F9E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configuration and maintenance assistance for server deployment projects.</w:t>
      </w:r>
    </w:p>
    <w:p w14:paraId="3B65ACCB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Exhibited strong planning, analytical, problem-solving, and organizational skills.</w:t>
      </w:r>
    </w:p>
    <w:p w14:paraId="46A2AAA8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Worked independently and collaboratively with functional teams.</w:t>
      </w:r>
    </w:p>
    <w:p w14:paraId="6979D0BC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Ensured server security according to established standards.</w:t>
      </w:r>
    </w:p>
    <w:p w14:paraId="0149B71C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Performed disaster recovery operations and data backups as required.</w:t>
      </w:r>
    </w:p>
    <w:p w14:paraId="0402557D" w14:textId="77777777" w:rsidR="009E31DD" w:rsidRPr="009E31DD" w:rsidRDefault="009E31DD" w:rsidP="009E31DD">
      <w:pPr>
        <w:numPr>
          <w:ilvl w:val="0"/>
          <w:numId w:val="8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Troubleshot and resolved hardware, software, and network/system problems.</w:t>
      </w:r>
    </w:p>
    <w:p w14:paraId="40A7EE3E" w14:textId="5DEF20F1" w:rsidR="009E31DD" w:rsidRPr="009E31DD" w:rsidRDefault="009E31DD" w:rsidP="009E31DD">
      <w:pP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>Microsoft</w:t>
      </w:r>
      <w:r w:rsidR="009F190D" w:rsidRPr="004B2201">
        <w:rPr>
          <w:rFonts w:ascii="Aptos" w:hAnsi="Aptos"/>
          <w:b/>
          <w:bCs/>
        </w:rPr>
        <w:t>(Part-Time)</w:t>
      </w:r>
    </w:p>
    <w:p w14:paraId="056B8F6D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Supported field sales teams with technical knowledge for Modern Desktop and Workplace deployments.</w:t>
      </w:r>
    </w:p>
    <w:p w14:paraId="0A6A0658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Monitored Microsoft support alias for questions from field sellers.</w:t>
      </w:r>
    </w:p>
    <w:p w14:paraId="208204DC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Researched and provided answers for deploying modern desktop management solutions.</w:t>
      </w:r>
    </w:p>
    <w:p w14:paraId="370129D0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Recorded and tracked requests and solutions in a knowledge base.</w:t>
      </w:r>
    </w:p>
    <w:p w14:paraId="42ADEBC0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Created daily reports available in a PowerBI Dashboard.</w:t>
      </w:r>
    </w:p>
    <w:p w14:paraId="253A00C4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Researched and supplied information on Microsoft cloud technologies.</w:t>
      </w:r>
    </w:p>
    <w:p w14:paraId="3D3C14C7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fast, accurate, and helpful responses to field sales inquiries.</w:t>
      </w:r>
    </w:p>
    <w:p w14:paraId="44F5EB43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Triaged questions and researched answers using online tools and technical community.</w:t>
      </w:r>
    </w:p>
    <w:p w14:paraId="294F426E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Documented successful and unsuccessful decisions and actions taken.</w:t>
      </w:r>
    </w:p>
    <w:p w14:paraId="60B44EAD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Regularly updated clients and followed up with SMEs to drive to conclusion.</w:t>
      </w:r>
    </w:p>
    <w:p w14:paraId="003B1F17" w14:textId="77777777" w:rsidR="009E31DD" w:rsidRPr="009E31DD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Demonstrated excellent written and verbal communication skills.</w:t>
      </w:r>
    </w:p>
    <w:p w14:paraId="77245978" w14:textId="77777777" w:rsidR="009E31DD" w:rsidRPr="004B2201" w:rsidRDefault="009E31DD" w:rsidP="009E31DD">
      <w:pPr>
        <w:numPr>
          <w:ilvl w:val="0"/>
          <w:numId w:val="9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Presented ideas in user-friendly language.</w:t>
      </w:r>
    </w:p>
    <w:p w14:paraId="444711E8" w14:textId="77777777" w:rsidR="009F190D" w:rsidRPr="009E31DD" w:rsidRDefault="009F190D" w:rsidP="009F190D">
      <w:pPr>
        <w:spacing w:after="0" w:line="240" w:lineRule="auto"/>
        <w:ind w:left="720"/>
        <w:rPr>
          <w:rFonts w:ascii="Aptos" w:hAnsi="Aptos"/>
        </w:rPr>
      </w:pPr>
    </w:p>
    <w:p w14:paraId="4012E9D1" w14:textId="45EC22B6" w:rsidR="009F190D" w:rsidRPr="004B2201" w:rsidRDefault="009F190D" w:rsidP="009E31DD">
      <w:pP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>Server Engineer/Systems Engineer</w:t>
      </w:r>
      <w:r w:rsidRPr="004B2201">
        <w:rPr>
          <w:rFonts w:ascii="Aptos" w:hAnsi="Aptos"/>
          <w:b/>
          <w:bCs/>
        </w:rPr>
        <w:t xml:space="preserve">                                                      </w:t>
      </w:r>
      <w:r w:rsidRPr="009E31DD">
        <w:rPr>
          <w:rFonts w:ascii="Aptos" w:hAnsi="Aptos"/>
          <w:b/>
          <w:bCs/>
        </w:rPr>
        <w:t xml:space="preserve"> </w:t>
      </w:r>
      <w:r w:rsidRPr="004B2201">
        <w:rPr>
          <w:rFonts w:ascii="Aptos" w:hAnsi="Aptos"/>
          <w:b/>
          <w:bCs/>
        </w:rPr>
        <w:t xml:space="preserve">November </w:t>
      </w:r>
      <w:r w:rsidRPr="009E31DD">
        <w:rPr>
          <w:rFonts w:ascii="Aptos" w:hAnsi="Aptos"/>
          <w:b/>
          <w:bCs/>
        </w:rPr>
        <w:t xml:space="preserve">2018 to </w:t>
      </w:r>
      <w:r w:rsidRPr="004B2201">
        <w:rPr>
          <w:rFonts w:ascii="Aptos" w:hAnsi="Aptos"/>
          <w:b/>
          <w:bCs/>
        </w:rPr>
        <w:t>September</w:t>
      </w:r>
      <w:r w:rsidRPr="009E31DD">
        <w:rPr>
          <w:rFonts w:ascii="Aptos" w:hAnsi="Aptos"/>
          <w:b/>
          <w:bCs/>
        </w:rPr>
        <w:t>2019</w:t>
      </w:r>
    </w:p>
    <w:p w14:paraId="15167FEC" w14:textId="475A57A9" w:rsidR="009E31DD" w:rsidRPr="009E31DD" w:rsidRDefault="009E31DD" w:rsidP="009F190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>DTE</w:t>
      </w:r>
      <w:r w:rsidR="009F190D" w:rsidRPr="004B2201">
        <w:rPr>
          <w:rFonts w:ascii="Aptos" w:hAnsi="Aptos"/>
          <w:b/>
          <w:bCs/>
        </w:rPr>
        <w:t xml:space="preserve">, </w:t>
      </w:r>
      <w:r w:rsidR="009F190D" w:rsidRPr="004B2201">
        <w:rPr>
          <w:rFonts w:ascii="Aptos" w:hAnsi="Aptos"/>
          <w:b/>
          <w:bCs/>
        </w:rPr>
        <w:t>Detroit, Michigan</w:t>
      </w:r>
    </w:p>
    <w:p w14:paraId="1B36411A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Deployed and trained users on virtual workstations for daily tasks.</w:t>
      </w:r>
    </w:p>
    <w:p w14:paraId="0B6C370C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Maintained PCI, NERC, and Corporate Windows servers.</w:t>
      </w:r>
    </w:p>
    <w:p w14:paraId="51888E77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Built, configured, and maintained Windows 2016 Server jump servers.</w:t>
      </w:r>
    </w:p>
    <w:p w14:paraId="7ECE5387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Performed monthly patches and extensive documentation for regulatory compliance.</w:t>
      </w:r>
    </w:p>
    <w:p w14:paraId="4C675C40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Ensured server security according to established standards.</w:t>
      </w:r>
    </w:p>
    <w:p w14:paraId="344AE6FB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daily maintenance, problem resolution, and support for servers.</w:t>
      </w:r>
    </w:p>
    <w:p w14:paraId="388BFBF5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Worked independently and collaboratively with functional teams.</w:t>
      </w:r>
    </w:p>
    <w:p w14:paraId="6D4DB87F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Exhibited strong planning, analytical, problem-solving, and organizational skills.</w:t>
      </w:r>
    </w:p>
    <w:p w14:paraId="59ABDFD0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lastRenderedPageBreak/>
        <w:t>Maintained data integrity of various Dell PowerEdge servers.</w:t>
      </w:r>
    </w:p>
    <w:p w14:paraId="31B61C2F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Performed vulnerability patches for OS and servers.</w:t>
      </w:r>
    </w:p>
    <w:p w14:paraId="326406F3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Ensured compliance with regulatory standards and best practices.</w:t>
      </w:r>
    </w:p>
    <w:p w14:paraId="426B63E1" w14:textId="77777777" w:rsidR="009E31DD" w:rsidRPr="009E31DD" w:rsidRDefault="009E31DD" w:rsidP="009E31DD">
      <w:pPr>
        <w:numPr>
          <w:ilvl w:val="0"/>
          <w:numId w:val="10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technical support for hardware, operating systems, and configurations.</w:t>
      </w:r>
    </w:p>
    <w:p w14:paraId="180778BA" w14:textId="0FA42C69" w:rsidR="009E31DD" w:rsidRPr="004B2201" w:rsidRDefault="009E31DD" w:rsidP="009E31DD">
      <w:pP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br/>
        <w:t xml:space="preserve">Hosted Datacenter Systems Engineer </w:t>
      </w:r>
      <w:r w:rsidR="009F190D" w:rsidRPr="004B2201">
        <w:rPr>
          <w:rFonts w:ascii="Aptos" w:hAnsi="Aptos"/>
          <w:b/>
          <w:bCs/>
        </w:rPr>
        <w:t xml:space="preserve">                                                         March </w:t>
      </w:r>
      <w:r w:rsidRPr="009E31DD">
        <w:rPr>
          <w:rFonts w:ascii="Aptos" w:hAnsi="Aptos"/>
          <w:b/>
          <w:bCs/>
        </w:rPr>
        <w:t xml:space="preserve">2017 to </w:t>
      </w:r>
      <w:r w:rsidR="009F190D" w:rsidRPr="004B2201">
        <w:rPr>
          <w:rFonts w:ascii="Aptos" w:hAnsi="Aptos"/>
          <w:b/>
          <w:bCs/>
        </w:rPr>
        <w:t xml:space="preserve">November </w:t>
      </w:r>
      <w:r w:rsidR="009F190D" w:rsidRPr="009E31DD">
        <w:rPr>
          <w:rFonts w:ascii="Aptos" w:hAnsi="Aptos"/>
          <w:b/>
          <w:bCs/>
        </w:rPr>
        <w:t>2018</w:t>
      </w:r>
    </w:p>
    <w:p w14:paraId="4EB303A9" w14:textId="44A05624" w:rsidR="009F190D" w:rsidRPr="009E31DD" w:rsidRDefault="009F190D" w:rsidP="009F190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>Fiserv Inc</w:t>
      </w:r>
      <w:r w:rsidRPr="004B2201">
        <w:rPr>
          <w:rFonts w:ascii="Aptos" w:hAnsi="Aptos"/>
          <w:b/>
          <w:bCs/>
        </w:rPr>
        <w:t>, Troy, Michigan</w:t>
      </w:r>
    </w:p>
    <w:p w14:paraId="71AF2C3E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support for servers, computers, printers, networks, and security products.</w:t>
      </w:r>
    </w:p>
    <w:p w14:paraId="68413AF6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Diagnosed and resolved computer-related issues for enterprise applications.</w:t>
      </w:r>
    </w:p>
    <w:p w14:paraId="297FD3B3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Maintained enterprise applications running on Microsoft Terminal Services.</w:t>
      </w:r>
    </w:p>
    <w:p w14:paraId="27E935D2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Used CyberArk web tool for server password management.</w:t>
      </w:r>
    </w:p>
    <w:p w14:paraId="38C2912E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Monitored servers, firewalls, and circuits through Solar Winds MSP RMM.</w:t>
      </w:r>
    </w:p>
    <w:p w14:paraId="1B486E06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Configured and prepared new computers and laptops with Windows images.</w:t>
      </w:r>
    </w:p>
    <w:p w14:paraId="44B1ADA0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Troubleshot routers and MPLS circuits for network connectivity.</w:t>
      </w:r>
    </w:p>
    <w:p w14:paraId="6F5EBDF8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Participated in client projects to improve network infrastructures.</w:t>
      </w:r>
    </w:p>
    <w:p w14:paraId="20AAD40C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Performed planned system changes and upgrades.</w:t>
      </w:r>
    </w:p>
    <w:p w14:paraId="54959B10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Coordinated with internal and external resources for project initiatives.</w:t>
      </w:r>
    </w:p>
    <w:p w14:paraId="0A6A9254" w14:textId="77777777" w:rsidR="009E31DD" w:rsidRPr="009E31DD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Ensured seamless interconnectivity of desktop computers with diverse systems.</w:t>
      </w:r>
    </w:p>
    <w:p w14:paraId="357C4801" w14:textId="77777777" w:rsidR="009E31DD" w:rsidRPr="004B2201" w:rsidRDefault="009E31DD" w:rsidP="009E31DD">
      <w:pPr>
        <w:numPr>
          <w:ilvl w:val="0"/>
          <w:numId w:val="11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Maintained support for Windows 7, Windows 10, Microsoft Office, and other applications.</w:t>
      </w:r>
    </w:p>
    <w:p w14:paraId="2E759223" w14:textId="77777777" w:rsidR="009F190D" w:rsidRPr="009E31DD" w:rsidRDefault="009F190D" w:rsidP="009F190D">
      <w:pPr>
        <w:spacing w:after="0" w:line="240" w:lineRule="auto"/>
        <w:ind w:left="720"/>
        <w:rPr>
          <w:rFonts w:ascii="Aptos" w:hAnsi="Aptos"/>
        </w:rPr>
      </w:pPr>
    </w:p>
    <w:p w14:paraId="7E78031E" w14:textId="0382614C" w:rsidR="009F190D" w:rsidRPr="004B2201" w:rsidRDefault="009F190D" w:rsidP="009F190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 xml:space="preserve">System Support Admin/Technician </w:t>
      </w:r>
      <w:r w:rsidRPr="004B2201">
        <w:rPr>
          <w:rFonts w:ascii="Aptos" w:hAnsi="Aptos"/>
          <w:b/>
          <w:bCs/>
        </w:rPr>
        <w:t xml:space="preserve"> </w:t>
      </w:r>
      <w:r w:rsidRPr="004B2201">
        <w:rPr>
          <w:rFonts w:ascii="Aptos" w:hAnsi="Aptos"/>
          <w:b/>
          <w:bCs/>
        </w:rPr>
        <w:t xml:space="preserve">                                                                              </w:t>
      </w:r>
      <w:r w:rsidRPr="004B2201">
        <w:rPr>
          <w:rFonts w:ascii="Aptos" w:hAnsi="Aptos"/>
          <w:b/>
          <w:bCs/>
        </w:rPr>
        <w:t>April 2015 - March 2017</w:t>
      </w:r>
    </w:p>
    <w:p w14:paraId="2B1D3E83" w14:textId="26FA977A" w:rsidR="009F190D" w:rsidRPr="004B2201" w:rsidRDefault="009E31DD" w:rsidP="009F190D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9E31DD">
        <w:rPr>
          <w:rFonts w:ascii="Aptos" w:hAnsi="Aptos"/>
          <w:b/>
          <w:bCs/>
        </w:rPr>
        <w:t>City of Detroit Information and Technology Team</w:t>
      </w:r>
      <w:r w:rsidR="009F190D" w:rsidRPr="004B2201">
        <w:rPr>
          <w:rFonts w:ascii="Aptos" w:hAnsi="Aptos"/>
          <w:b/>
          <w:bCs/>
        </w:rPr>
        <w:t xml:space="preserve">, </w:t>
      </w:r>
      <w:r w:rsidR="009F190D" w:rsidRPr="004B2201">
        <w:rPr>
          <w:rFonts w:ascii="Aptos" w:hAnsi="Aptos"/>
          <w:b/>
          <w:bCs/>
        </w:rPr>
        <w:t>Detroit, Michigan</w:t>
      </w:r>
    </w:p>
    <w:p w14:paraId="31C9C155" w14:textId="177CD5A8" w:rsidR="009E31DD" w:rsidRPr="009E31DD" w:rsidRDefault="009E31DD" w:rsidP="009F190D">
      <w:p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  <w:b/>
          <w:bCs/>
        </w:rPr>
        <w:br/>
      </w:r>
      <w:r w:rsidRPr="009E31DD">
        <w:rPr>
          <w:rFonts w:ascii="Aptos" w:hAnsi="Aptos"/>
        </w:rPr>
        <w:t>Created Novell GroupWise email accounts and Active Directory user accounts.</w:t>
      </w:r>
    </w:p>
    <w:p w14:paraId="240A9E24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Maintained Active Directory group permissions for objects, files, and folders.</w:t>
      </w:r>
    </w:p>
    <w:p w14:paraId="466190C3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Configured large inner office Xerox printers for network use.</w:t>
      </w:r>
    </w:p>
    <w:p w14:paraId="27FB5FD5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Used SCCM to image and service desktops, laptops, and tablets.</w:t>
      </w:r>
    </w:p>
    <w:p w14:paraId="719843CB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Monitored Solar Winds website for internet connectivity issues.</w:t>
      </w:r>
    </w:p>
    <w:p w14:paraId="796DC5A5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Reset Novell account passwords and monitored file server data.</w:t>
      </w:r>
    </w:p>
    <w:p w14:paraId="0344315F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Provided IT support for LAN including NIPR &amp; SIPR.</w:t>
      </w:r>
    </w:p>
    <w:p w14:paraId="6A26C8AD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Supported Active Directory moves, adds, and changes for objects, groups, and file permissions.</w:t>
      </w:r>
    </w:p>
    <w:p w14:paraId="6CED7368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Traveled to various locations to resolve computer-related issues.</w:t>
      </w:r>
    </w:p>
    <w:p w14:paraId="6C715676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Managed voicemail boxes for citywide VOIP desk phones.</w:t>
      </w:r>
    </w:p>
    <w:p w14:paraId="530EEC78" w14:textId="77777777" w:rsidR="009E31DD" w:rsidRPr="009E31DD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Ensured customer data accessibility while logged into the network.</w:t>
      </w:r>
    </w:p>
    <w:p w14:paraId="7E929E51" w14:textId="77777777" w:rsidR="009E31DD" w:rsidRPr="004B2201" w:rsidRDefault="009E31DD" w:rsidP="009E31DD">
      <w:pPr>
        <w:numPr>
          <w:ilvl w:val="0"/>
          <w:numId w:val="12"/>
        </w:numPr>
        <w:spacing w:after="0" w:line="240" w:lineRule="auto"/>
        <w:rPr>
          <w:rFonts w:ascii="Aptos" w:hAnsi="Aptos"/>
        </w:rPr>
      </w:pPr>
      <w:r w:rsidRPr="009E31DD">
        <w:rPr>
          <w:rFonts w:ascii="Aptos" w:hAnsi="Aptos"/>
        </w:rPr>
        <w:t>Worked on multiple concurrent assignments with changing priorities.</w:t>
      </w:r>
    </w:p>
    <w:p w14:paraId="3D42BEA5" w14:textId="77777777" w:rsidR="009F190D" w:rsidRPr="009E31DD" w:rsidRDefault="009F190D" w:rsidP="009F190D">
      <w:pPr>
        <w:spacing w:after="0" w:line="240" w:lineRule="auto"/>
        <w:ind w:left="720"/>
        <w:rPr>
          <w:rFonts w:ascii="Aptos" w:hAnsi="Aptos"/>
        </w:rPr>
      </w:pPr>
    </w:p>
    <w:p w14:paraId="191357D9" w14:textId="76873E6C" w:rsidR="004B2201" w:rsidRPr="004B2201" w:rsidRDefault="004B2201" w:rsidP="009F190D">
      <w:pPr>
        <w:spacing w:after="0" w:line="240" w:lineRule="auto"/>
        <w:rPr>
          <w:rFonts w:ascii="Aptos" w:hAnsi="Aptos"/>
          <w:b/>
          <w:bCs/>
        </w:rPr>
      </w:pPr>
      <w:r w:rsidRPr="009F190D">
        <w:rPr>
          <w:rFonts w:ascii="Aptos" w:hAnsi="Aptos"/>
          <w:b/>
          <w:bCs/>
        </w:rPr>
        <w:t xml:space="preserve">Computer Support Systems Specialist </w:t>
      </w:r>
      <w:r w:rsidRPr="004B2201">
        <w:rPr>
          <w:rFonts w:ascii="Aptos" w:hAnsi="Aptos"/>
          <w:b/>
          <w:bCs/>
        </w:rPr>
        <w:t xml:space="preserve">         </w:t>
      </w:r>
      <w:r w:rsidRPr="004B2201">
        <w:rPr>
          <w:rFonts w:ascii="Aptos" w:hAnsi="Aptos"/>
          <w:b/>
          <w:bCs/>
        </w:rPr>
        <w:t xml:space="preserve">                                               </w:t>
      </w:r>
      <w:r w:rsidRPr="004B2201">
        <w:rPr>
          <w:rFonts w:ascii="Aptos" w:hAnsi="Aptos"/>
          <w:b/>
          <w:bCs/>
        </w:rPr>
        <w:t xml:space="preserve"> October 2011 - February 2015</w:t>
      </w:r>
    </w:p>
    <w:p w14:paraId="48B37D16" w14:textId="57BAFDA5" w:rsidR="009F190D" w:rsidRPr="009F190D" w:rsidRDefault="009F190D" w:rsidP="004B2201">
      <w:pPr>
        <w:pBdr>
          <w:bottom w:val="single" w:sz="4" w:space="1" w:color="auto"/>
        </w:pBdr>
        <w:spacing w:after="0" w:line="240" w:lineRule="auto"/>
        <w:rPr>
          <w:rFonts w:ascii="Aptos" w:hAnsi="Aptos"/>
          <w:b/>
          <w:bCs/>
        </w:rPr>
      </w:pPr>
      <w:r w:rsidRPr="009F190D">
        <w:rPr>
          <w:rFonts w:ascii="Aptos" w:hAnsi="Aptos"/>
          <w:b/>
          <w:bCs/>
        </w:rPr>
        <w:t>Detroit Arsenal (TACOM)</w:t>
      </w:r>
    </w:p>
    <w:p w14:paraId="28D28FCF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Diagnosed and resolved hardware and software issues for end users.</w:t>
      </w:r>
    </w:p>
    <w:p w14:paraId="30E3B15F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Scheduled and tested computers, peripherals, and mobile devices.</w:t>
      </w:r>
    </w:p>
    <w:p w14:paraId="2A1853B1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Integrated products into existing systems and provided desktop management.</w:t>
      </w:r>
    </w:p>
    <w:p w14:paraId="024F8066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Supported operating systems including DOS, Windows, Unix, Linux, and Mac.</w:t>
      </w:r>
    </w:p>
    <w:p w14:paraId="3EFD8D64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Maintained Army Gold Masters Software Operating System and other software.</w:t>
      </w:r>
    </w:p>
    <w:p w14:paraId="202601FC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Provided technical support for road warriors using various OS and devices.</w:t>
      </w:r>
    </w:p>
    <w:p w14:paraId="6D26E40E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Supported Air cards, Hotspot devices, and wireless access points.</w:t>
      </w:r>
    </w:p>
    <w:p w14:paraId="0807E02E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Provided video conference support and data collaboration assistance.</w:t>
      </w:r>
    </w:p>
    <w:p w14:paraId="312FF830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Managed conference connections and provided technical support for meetings.</w:t>
      </w:r>
    </w:p>
    <w:p w14:paraId="18511B1D" w14:textId="77777777" w:rsidR="009F190D" w:rsidRPr="009F190D" w:rsidRDefault="009F190D" w:rsidP="009F190D">
      <w:pPr>
        <w:numPr>
          <w:ilvl w:val="0"/>
          <w:numId w:val="13"/>
        </w:numPr>
        <w:spacing w:after="0" w:line="240" w:lineRule="auto"/>
        <w:rPr>
          <w:rFonts w:ascii="Aptos" w:hAnsi="Aptos"/>
        </w:rPr>
      </w:pPr>
      <w:r w:rsidRPr="009F190D">
        <w:rPr>
          <w:rFonts w:ascii="Aptos" w:hAnsi="Aptos"/>
        </w:rPr>
        <w:t>Researched and recommended computer equipment and software solutions.</w:t>
      </w:r>
    </w:p>
    <w:sectPr w:rsidR="009F190D" w:rsidRPr="009F190D" w:rsidSect="004B2201">
      <w:pgSz w:w="12240" w:h="15840"/>
      <w:pgMar w:top="10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D0B"/>
    <w:multiLevelType w:val="multilevel"/>
    <w:tmpl w:val="679E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3DA4"/>
    <w:multiLevelType w:val="multilevel"/>
    <w:tmpl w:val="FF48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E2392"/>
    <w:multiLevelType w:val="multilevel"/>
    <w:tmpl w:val="80500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C1C15"/>
    <w:multiLevelType w:val="multilevel"/>
    <w:tmpl w:val="2794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E6BB2"/>
    <w:multiLevelType w:val="hybridMultilevel"/>
    <w:tmpl w:val="B1C2CB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09176D"/>
    <w:multiLevelType w:val="multilevel"/>
    <w:tmpl w:val="CCE6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770C9"/>
    <w:multiLevelType w:val="multilevel"/>
    <w:tmpl w:val="22A2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B45B0"/>
    <w:multiLevelType w:val="multilevel"/>
    <w:tmpl w:val="447E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EA337D"/>
    <w:multiLevelType w:val="multilevel"/>
    <w:tmpl w:val="F744A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9215C0"/>
    <w:multiLevelType w:val="multilevel"/>
    <w:tmpl w:val="34B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F3237"/>
    <w:multiLevelType w:val="multilevel"/>
    <w:tmpl w:val="40AA2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A000CC"/>
    <w:multiLevelType w:val="multilevel"/>
    <w:tmpl w:val="6B5A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CE5E56"/>
    <w:multiLevelType w:val="multilevel"/>
    <w:tmpl w:val="B934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411435">
    <w:abstractNumId w:val="3"/>
  </w:num>
  <w:num w:numId="2" w16cid:durableId="1940134098">
    <w:abstractNumId w:val="2"/>
  </w:num>
  <w:num w:numId="3" w16cid:durableId="1844202982">
    <w:abstractNumId w:val="4"/>
  </w:num>
  <w:num w:numId="4" w16cid:durableId="326633519">
    <w:abstractNumId w:val="9"/>
  </w:num>
  <w:num w:numId="5" w16cid:durableId="1966498118">
    <w:abstractNumId w:val="6"/>
  </w:num>
  <w:num w:numId="6" w16cid:durableId="338239268">
    <w:abstractNumId w:val="12"/>
  </w:num>
  <w:num w:numId="7" w16cid:durableId="1577200973">
    <w:abstractNumId w:val="11"/>
  </w:num>
  <w:num w:numId="8" w16cid:durableId="1220559262">
    <w:abstractNumId w:val="10"/>
  </w:num>
  <w:num w:numId="9" w16cid:durableId="495725367">
    <w:abstractNumId w:val="1"/>
  </w:num>
  <w:num w:numId="10" w16cid:durableId="339820601">
    <w:abstractNumId w:val="5"/>
  </w:num>
  <w:num w:numId="11" w16cid:durableId="919681144">
    <w:abstractNumId w:val="7"/>
  </w:num>
  <w:num w:numId="12" w16cid:durableId="1665008247">
    <w:abstractNumId w:val="0"/>
  </w:num>
  <w:num w:numId="13" w16cid:durableId="287223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079"/>
    <w:rsid w:val="004B2201"/>
    <w:rsid w:val="009E31DD"/>
    <w:rsid w:val="009F190D"/>
    <w:rsid w:val="00B46079"/>
    <w:rsid w:val="00BB124D"/>
    <w:rsid w:val="00E34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6DDA2"/>
  <w15:chartTrackingRefBased/>
  <w15:docId w15:val="{C4603F2A-EC80-4BFD-B948-9493430E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6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607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6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607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6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6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6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6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607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607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607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607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607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6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6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6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6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6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6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60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6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60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6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6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607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607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607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607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60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0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7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6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6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6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ittechps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1720</Words>
  <Characters>9809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 Vijay</dc:creator>
  <cp:keywords/>
  <dc:description/>
  <cp:lastModifiedBy>Bharathi Vijay</cp:lastModifiedBy>
  <cp:revision>1</cp:revision>
  <dcterms:created xsi:type="dcterms:W3CDTF">2025-02-10T19:30:00Z</dcterms:created>
  <dcterms:modified xsi:type="dcterms:W3CDTF">2025-02-10T20:04:00Z</dcterms:modified>
</cp:coreProperties>
</file>