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82BB" w14:textId="77777777" w:rsidR="00723B28" w:rsidRDefault="007F7727">
      <w:pPr>
        <w:shd w:val="clear" w:color="auto" w:fill="1F3864"/>
        <w:jc w:val="center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DIPLOMADO ANÁLISIS AVANZADO DE DATOS CON TI</w:t>
      </w:r>
    </w:p>
    <w:p w14:paraId="1F97289C" w14:textId="77777777" w:rsidR="00723B28" w:rsidRDefault="007F7727">
      <w:pPr>
        <w:shd w:val="clear" w:color="auto" w:fill="1F3864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Módulo 8 — Visualización de datos para la toma de decisiones</w:t>
      </w:r>
    </w:p>
    <w:p w14:paraId="04FDB900" w14:textId="77777777" w:rsidR="00723B28" w:rsidRDefault="007F7727">
      <w:pPr>
        <w:shd w:val="clear" w:color="auto" w:fill="1F3864"/>
        <w:spacing w:after="400"/>
        <w:jc w:val="center"/>
      </w:pPr>
      <w:r>
        <w:rPr>
          <w:rFonts w:ascii="Arial" w:eastAsia="Arial" w:hAnsi="Arial" w:cs="Arial"/>
          <w:color w:val="FFFFFF"/>
        </w:rPr>
        <w:t xml:space="preserve">Guía </w:t>
      </w:r>
      <w:proofErr w:type="gramStart"/>
      <w:r>
        <w:rPr>
          <w:rFonts w:ascii="Arial" w:eastAsia="Arial" w:hAnsi="Arial" w:cs="Arial"/>
          <w:color w:val="FFFFFF"/>
        </w:rPr>
        <w:t>Docente  |</w:t>
      </w:r>
      <w:proofErr w:type="gramEnd"/>
      <w:r>
        <w:rPr>
          <w:rFonts w:ascii="Arial" w:eastAsia="Arial" w:hAnsi="Arial" w:cs="Arial"/>
          <w:color w:val="FFFFFF"/>
        </w:rPr>
        <w:t xml:space="preserve">  Bloque 2: Herramientas y Guía de Instalación</w:t>
      </w:r>
    </w:p>
    <w:p w14:paraId="14AEDDB0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Este documento es la guía de referencia técnica para el docente y los participantes del Módulo 8. Contiene el listado completo de herramientas requeridas, los pasos detallados de instalación para Windows y macOS, los comandos de verificación, y las soluciones a los problemas más comunes. Se recomienda compartir este documento con los participantes antes de la primera sesión para que lleguen con el entorno listo.</w:t>
      </w:r>
    </w:p>
    <w:p w14:paraId="137B749E" w14:textId="77777777" w:rsidR="00723B28" w:rsidRDefault="00723B28">
      <w:pPr>
        <w:spacing w:before="160"/>
      </w:pPr>
    </w:p>
    <w:p w14:paraId="02359669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1. RESUMEN DE HERRAMIENTAS REQUERIDAS</w:t>
      </w:r>
    </w:p>
    <w:p w14:paraId="5CD7F8C8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5"/>
        <w:gridCol w:w="5915"/>
      </w:tblGrid>
      <w:tr w:rsidR="00723B28" w14:paraId="14F33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0B2A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Herramienta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3A6D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Propósito en el módulo</w:t>
            </w:r>
          </w:p>
        </w:tc>
      </w:tr>
      <w:tr w:rsidR="00723B28" w14:paraId="6B8B8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9CEB" w14:textId="77777777" w:rsidR="00723B28" w:rsidRDefault="007F7727">
            <w:r>
              <w:rPr>
                <w:rFonts w:ascii="Arial" w:eastAsia="Arial" w:hAnsi="Arial" w:cs="Arial"/>
              </w:rPr>
              <w:t>Python 3.10 o superior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D483" w14:textId="77777777" w:rsidR="00723B28" w:rsidRDefault="007F7727">
            <w:r>
              <w:rPr>
                <w:rFonts w:ascii="Arial" w:eastAsia="Arial" w:hAnsi="Arial" w:cs="Arial"/>
              </w:rPr>
              <w:t>Lenguaje base para todas las actividades</w:t>
            </w:r>
          </w:p>
        </w:tc>
      </w:tr>
      <w:tr w:rsidR="00723B28" w14:paraId="6F732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9E44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8CB8" w14:textId="77777777" w:rsidR="00723B28" w:rsidRDefault="007F7727">
            <w:r>
              <w:rPr>
                <w:rFonts w:ascii="Arial" w:eastAsia="Arial" w:hAnsi="Arial" w:cs="Arial"/>
              </w:rPr>
              <w:t>Gestor de paquetes de Python (incluido en Python 3.10+)</w:t>
            </w:r>
          </w:p>
        </w:tc>
      </w:tr>
      <w:tr w:rsidR="00723B28" w14:paraId="25A74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0FE7" w14:textId="77777777" w:rsidR="00723B28" w:rsidRDefault="007F7727">
            <w:r>
              <w:rPr>
                <w:rFonts w:ascii="Arial" w:eastAsia="Arial" w:hAnsi="Arial" w:cs="Arial"/>
              </w:rPr>
              <w:t>Shiny para Python (</w:t>
            </w:r>
            <w:proofErr w:type="spellStart"/>
            <w:r>
              <w:rPr>
                <w:rFonts w:ascii="Arial" w:eastAsia="Arial" w:hAnsi="Arial" w:cs="Arial"/>
              </w:rPr>
              <w:t>shiny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D2A2" w14:textId="77777777" w:rsidR="00723B28" w:rsidRDefault="007F7727">
            <w:r>
              <w:rPr>
                <w:rFonts w:ascii="Arial" w:eastAsia="Arial" w:hAnsi="Arial" w:cs="Arial"/>
              </w:rPr>
              <w:t xml:space="preserve">Framework principal para construir </w:t>
            </w:r>
            <w:proofErr w:type="gramStart"/>
            <w:r>
              <w:rPr>
                <w:rFonts w:ascii="Arial" w:eastAsia="Arial" w:hAnsi="Arial" w:cs="Arial"/>
              </w:rPr>
              <w:t>apps</w:t>
            </w:r>
            <w:proofErr w:type="gramEnd"/>
            <w:r>
              <w:rPr>
                <w:rFonts w:ascii="Arial" w:eastAsia="Arial" w:hAnsi="Arial" w:cs="Arial"/>
              </w:rPr>
              <w:t xml:space="preserve"> interactivas</w:t>
            </w:r>
          </w:p>
        </w:tc>
      </w:tr>
      <w:tr w:rsidR="00723B28" w14:paraId="79AB2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E867" w14:textId="77777777" w:rsidR="00723B28" w:rsidRDefault="007F7727">
            <w:r>
              <w:rPr>
                <w:rFonts w:ascii="Arial" w:eastAsia="Arial" w:hAnsi="Arial" w:cs="Arial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8019" w14:textId="77777777" w:rsidR="00723B28" w:rsidRDefault="007F7727">
            <w:r>
              <w:rPr>
                <w:rFonts w:ascii="Arial" w:eastAsia="Arial" w:hAnsi="Arial" w:cs="Arial"/>
              </w:rPr>
              <w:t xml:space="preserve">Carga, limpieza y manipulación del </w:t>
            </w:r>
            <w:proofErr w:type="spellStart"/>
            <w:r>
              <w:rPr>
                <w:rFonts w:ascii="Arial" w:eastAsia="Arial" w:hAnsi="Arial" w:cs="Arial"/>
              </w:rPr>
              <w:t>dataset</w:t>
            </w:r>
            <w:proofErr w:type="spellEnd"/>
            <w:r>
              <w:rPr>
                <w:rFonts w:ascii="Arial" w:eastAsia="Arial" w:hAnsi="Arial" w:cs="Arial"/>
              </w:rPr>
              <w:t xml:space="preserve"> IBM HR</w:t>
            </w:r>
          </w:p>
        </w:tc>
      </w:tr>
      <w:tr w:rsidR="00723B28" w14:paraId="3FB7C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9ABC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E375" w14:textId="77777777" w:rsidR="00723B28" w:rsidRDefault="007F7727">
            <w:r>
              <w:rPr>
                <w:rFonts w:ascii="Arial" w:eastAsia="Arial" w:hAnsi="Arial" w:cs="Arial"/>
              </w:rPr>
              <w:t xml:space="preserve">Generación de gráficas interactivas dentro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</w:tr>
      <w:tr w:rsidR="00723B28" w14:paraId="3255C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0D89" w14:textId="77777777" w:rsidR="00723B28" w:rsidRDefault="007F7727">
            <w:r>
              <w:rPr>
                <w:rFonts w:ascii="Arial" w:eastAsia="Arial" w:hAnsi="Arial" w:cs="Arial"/>
              </w:rPr>
              <w:t>VS Code (Visual Studio Code)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F452" w14:textId="77777777" w:rsidR="00723B28" w:rsidRDefault="007F7727">
            <w:r>
              <w:rPr>
                <w:rFonts w:ascii="Arial" w:eastAsia="Arial" w:hAnsi="Arial" w:cs="Arial"/>
              </w:rPr>
              <w:t>Editor de código recomendado para el taller</w:t>
            </w:r>
          </w:p>
        </w:tc>
      </w:tr>
      <w:tr w:rsidR="00723B28" w14:paraId="36BDE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3F3B" w14:textId="77777777" w:rsidR="00723B28" w:rsidRDefault="007F7727">
            <w:r>
              <w:rPr>
                <w:rFonts w:ascii="Arial" w:eastAsia="Arial" w:hAnsi="Arial" w:cs="Arial"/>
              </w:rPr>
              <w:t>Extensión Python para VS Code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8908" w14:textId="77777777" w:rsidR="00723B28" w:rsidRDefault="007F7727">
            <w:r>
              <w:rPr>
                <w:rFonts w:ascii="Arial" w:eastAsia="Arial" w:hAnsi="Arial" w:cs="Arial"/>
              </w:rPr>
              <w:t xml:space="preserve">Soporte de autocompletado, </w:t>
            </w:r>
            <w:proofErr w:type="spellStart"/>
            <w:r>
              <w:rPr>
                <w:rFonts w:ascii="Arial" w:eastAsia="Arial" w:hAnsi="Arial" w:cs="Arial"/>
              </w:rPr>
              <w:t>linting</w:t>
            </w:r>
            <w:proofErr w:type="spellEnd"/>
            <w:r>
              <w:rPr>
                <w:rFonts w:ascii="Arial" w:eastAsia="Arial" w:hAnsi="Arial" w:cs="Arial"/>
              </w:rPr>
              <w:t xml:space="preserve"> y ejecución</w:t>
            </w:r>
          </w:p>
        </w:tc>
      </w:tr>
      <w:tr w:rsidR="00723B28" w14:paraId="19BF5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9A3D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rsconnect-python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D28C" w14:textId="77777777" w:rsidR="00723B28" w:rsidRDefault="007F7727">
            <w:r>
              <w:rPr>
                <w:rFonts w:ascii="Arial" w:eastAsia="Arial" w:hAnsi="Arial" w:cs="Arial"/>
              </w:rPr>
              <w:t xml:space="preserve">Publicación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en shinyapps.io (Sesión 4)</w:t>
            </w:r>
          </w:p>
        </w:tc>
      </w:tr>
      <w:tr w:rsidR="00723B28" w14:paraId="06BD0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6DEB" w14:textId="77777777" w:rsidR="00723B28" w:rsidRDefault="007F7727">
            <w:r>
              <w:rPr>
                <w:rFonts w:ascii="Arial" w:eastAsia="Arial" w:hAnsi="Arial" w:cs="Arial"/>
              </w:rPr>
              <w:t>Cuenta en shinyapps.io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ABC8" w14:textId="77777777" w:rsidR="00723B28" w:rsidRDefault="007F7727">
            <w:r>
              <w:rPr>
                <w:rFonts w:ascii="Arial" w:eastAsia="Arial" w:hAnsi="Arial" w:cs="Arial"/>
              </w:rPr>
              <w:t xml:space="preserve">Plataforma gratuita para publicar la </w:t>
            </w:r>
            <w:proofErr w:type="gramStart"/>
            <w:r>
              <w:rPr>
                <w:rFonts w:ascii="Arial" w:eastAsia="Arial" w:hAnsi="Arial" w:cs="Arial"/>
              </w:rPr>
              <w:t>app</w:t>
            </w:r>
            <w:proofErr w:type="gramEnd"/>
            <w:r>
              <w:rPr>
                <w:rFonts w:ascii="Arial" w:eastAsia="Arial" w:hAnsi="Arial" w:cs="Arial"/>
              </w:rPr>
              <w:t xml:space="preserve"> (Sesión 4)</w:t>
            </w:r>
          </w:p>
        </w:tc>
      </w:tr>
      <w:tr w:rsidR="00723B28" w14:paraId="0C06A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BEFB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Dataset</w:t>
            </w:r>
            <w:proofErr w:type="spellEnd"/>
            <w:r>
              <w:rPr>
                <w:rFonts w:ascii="Arial" w:eastAsia="Arial" w:hAnsi="Arial" w:cs="Arial"/>
              </w:rPr>
              <w:t xml:space="preserve"> IBM HR </w:t>
            </w:r>
            <w:proofErr w:type="spellStart"/>
            <w:r>
              <w:rPr>
                <w:rFonts w:ascii="Arial" w:eastAsia="Arial" w:hAnsi="Arial" w:cs="Arial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52E9" w14:textId="77777777" w:rsidR="00723B28" w:rsidRDefault="007F7727">
            <w:r>
              <w:rPr>
                <w:rFonts w:ascii="Arial" w:eastAsia="Arial" w:hAnsi="Arial" w:cs="Arial"/>
              </w:rPr>
              <w:t>Datos de trabajo del proyecto integrador (</w:t>
            </w:r>
            <w:proofErr w:type="spellStart"/>
            <w:r>
              <w:rPr>
                <w:rFonts w:ascii="Arial" w:eastAsia="Arial" w:hAnsi="Arial" w:cs="Arial"/>
              </w:rPr>
              <w:t>Kaggle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</w:tbl>
    <w:p w14:paraId="76A2AE07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1B57F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B4AC3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>📌</w:t>
            </w:r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para el docente</w:t>
            </w:r>
          </w:p>
          <w:p w14:paraId="186FFD60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color w:val="5C4000"/>
              </w:rPr>
              <w:t>Se recomienda verificar las versiones de Python y de los paquetes al inicio de la primera sesión. En sesiones por videoconferencia es útil pedir a los participantes que compartan pantalla brevemente para confirmar que el entorno funciona antes de arrancar el contenido.</w:t>
            </w:r>
          </w:p>
        </w:tc>
      </w:tr>
    </w:tbl>
    <w:p w14:paraId="191A1AD0" w14:textId="77777777" w:rsidR="00723B28" w:rsidRDefault="00723B28">
      <w:pPr>
        <w:spacing w:before="160"/>
      </w:pPr>
    </w:p>
    <w:p w14:paraId="19834A86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5CCEA98E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2. INSTALACIÓN DE PYTHON</w:t>
      </w:r>
    </w:p>
    <w:p w14:paraId="7F4B933C" w14:textId="77777777" w:rsidR="00723B28" w:rsidRDefault="00723B28">
      <w:pPr>
        <w:spacing w:before="160"/>
      </w:pPr>
    </w:p>
    <w:p w14:paraId="115C5F28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Python es el lenguaje base del módulo. Se requiere la versión 3.10 o superior. Si el participante ya tiene Python instalado, debe verificar la versión antes de continuar.</w:t>
      </w:r>
    </w:p>
    <w:p w14:paraId="1FBB4CD6" w14:textId="77777777" w:rsidR="00723B28" w:rsidRDefault="00723B28">
      <w:pPr>
        <w:spacing w:before="160"/>
      </w:pPr>
    </w:p>
    <w:p w14:paraId="6F7F7645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2.1  Verificar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si Python ya está instalado</w:t>
      </w:r>
    </w:p>
    <w:p w14:paraId="07E92EAE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Abrir una terminal (en Windows: Símbolo del sistema o PowerShell; en macOS: Terminal) y ejecutar:</w:t>
      </w:r>
    </w:p>
    <w:p w14:paraId="17B07532" w14:textId="77777777" w:rsidR="00723B28" w:rsidRDefault="00723B28">
      <w:pPr>
        <w:spacing w:before="160"/>
      </w:pPr>
    </w:p>
    <w:p w14:paraId="678CCA8A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1F4305FF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0EFE8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49D6C2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 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— Si todo está correcto deberías ver:</w:t>
            </w:r>
          </w:p>
          <w:p w14:paraId="50C0C97C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Python 3.11.x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</w:rPr>
              <w:t>o cualquier versión 3.10 o superior)</w:t>
            </w:r>
          </w:p>
        </w:tc>
      </w:tr>
    </w:tbl>
    <w:p w14:paraId="54B325FD" w14:textId="77777777" w:rsidR="00723B28" w:rsidRDefault="00723B28">
      <w:pPr>
        <w:spacing w:before="160"/>
      </w:pPr>
    </w:p>
    <w:p w14:paraId="77C52B88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Si el resultado muestra una versión inferior a 3.10, o si el comando no es reconocido, se debe instalar Python siguiendo los pasos de las secciones 2.2 y 2.3.</w:t>
      </w:r>
    </w:p>
    <w:p w14:paraId="6223EB54" w14:textId="77777777" w:rsidR="00723B28" w:rsidRDefault="00723B28">
      <w:pPr>
        <w:spacing w:before="160"/>
      </w:pPr>
    </w:p>
    <w:p w14:paraId="1707D726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2.2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en Windows</w:t>
      </w:r>
    </w:p>
    <w:p w14:paraId="22D59A48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Abrir el navegador y acceder a: https://www.python.org/downloads/</w:t>
      </w:r>
    </w:p>
    <w:p w14:paraId="778C8EF3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Hacer clic en el botón amarillo '</w:t>
      </w:r>
      <w:proofErr w:type="spellStart"/>
      <w:r>
        <w:rPr>
          <w:rFonts w:ascii="Arial" w:eastAsia="Arial" w:hAnsi="Arial" w:cs="Arial"/>
          <w:sz w:val="22"/>
          <w:szCs w:val="22"/>
        </w:rPr>
        <w:t>Download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Python 3.x.x' (versión más reciente estable).</w:t>
      </w:r>
    </w:p>
    <w:p w14:paraId="6654F577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Ejecutar el instalador descargado (.exe).</w:t>
      </w:r>
    </w:p>
    <w:p w14:paraId="6459B35D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⚠</w:t>
      </w:r>
      <w:r>
        <w:rPr>
          <w:rFonts w:ascii="Arial" w:eastAsia="Arial" w:hAnsi="Arial" w:cs="Arial"/>
          <w:sz w:val="22"/>
          <w:szCs w:val="22"/>
        </w:rPr>
        <w:t>️</w:t>
      </w:r>
      <w:r>
        <w:rPr>
          <w:rFonts w:ascii="Arial" w:eastAsia="Arial" w:hAnsi="Arial" w:cs="Arial"/>
          <w:sz w:val="22"/>
          <w:szCs w:val="22"/>
        </w:rPr>
        <w:t xml:space="preserve"> IMPORTANTE: En la primera pantalla del instalador, marcar la casilla 'Add Python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PATH' antes de hacer clic en '</w:t>
      </w:r>
      <w:proofErr w:type="spellStart"/>
      <w:r>
        <w:rPr>
          <w:rFonts w:ascii="Arial" w:eastAsia="Arial" w:hAnsi="Arial" w:cs="Arial"/>
          <w:sz w:val="22"/>
          <w:szCs w:val="22"/>
        </w:rPr>
        <w:t>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Now'. Este paso es crítico; si se omite, los comandos de Python no funcionarán desde la terminal.</w:t>
      </w:r>
    </w:p>
    <w:p w14:paraId="6042EE85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Hacer clic en '</w:t>
      </w:r>
      <w:proofErr w:type="spellStart"/>
      <w:r>
        <w:rPr>
          <w:rFonts w:ascii="Arial" w:eastAsia="Arial" w:hAnsi="Arial" w:cs="Arial"/>
          <w:sz w:val="22"/>
          <w:szCs w:val="22"/>
        </w:rPr>
        <w:t>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Now' y esperar a que termine la instalación.</w:t>
      </w:r>
    </w:p>
    <w:p w14:paraId="02C54833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Al finalizar, hacer clic en 'Close'.</w:t>
      </w:r>
    </w:p>
    <w:p w14:paraId="656F84DF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Abrir una nueva ventana del Símbolo del sistema (</w:t>
      </w:r>
      <w:proofErr w:type="spellStart"/>
      <w:r>
        <w:rPr>
          <w:rFonts w:ascii="Arial" w:eastAsia="Arial" w:hAnsi="Arial" w:cs="Arial"/>
          <w:sz w:val="22"/>
          <w:szCs w:val="22"/>
        </w:rPr>
        <w:t>cmd</w:t>
      </w:r>
      <w:proofErr w:type="spellEnd"/>
      <w:r>
        <w:rPr>
          <w:rFonts w:ascii="Arial" w:eastAsia="Arial" w:hAnsi="Arial" w:cs="Arial"/>
          <w:sz w:val="22"/>
          <w:szCs w:val="22"/>
        </w:rPr>
        <w:t>) o PowerShell y ejecutar el comando de verificación:</w:t>
      </w:r>
    </w:p>
    <w:p w14:paraId="02494FA3" w14:textId="77777777" w:rsidR="00723B28" w:rsidRDefault="00723B28">
      <w:pPr>
        <w:spacing w:before="160"/>
      </w:pPr>
    </w:p>
    <w:p w14:paraId="5180C48E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54015919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4ACB5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3F8EF" w14:textId="77777777" w:rsidR="00723B28" w:rsidRDefault="007F7727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 Problemas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frecuentes y soluciones</w:t>
            </w:r>
          </w:p>
          <w:p w14:paraId="4331D565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Problema: </w:t>
            </w:r>
            <w:r>
              <w:rPr>
                <w:rFonts w:ascii="Arial" w:eastAsia="Arial" w:hAnsi="Arial" w:cs="Arial"/>
              </w:rPr>
              <w:t>el comando '</w:t>
            </w:r>
            <w:proofErr w:type="spellStart"/>
            <w:r>
              <w:rPr>
                <w:rFonts w:ascii="Arial" w:eastAsia="Arial" w:hAnsi="Arial" w:cs="Arial"/>
              </w:rPr>
              <w:t>python</w:t>
            </w:r>
            <w:proofErr w:type="spellEnd"/>
            <w:r>
              <w:rPr>
                <w:rFonts w:ascii="Arial" w:eastAsia="Arial" w:hAnsi="Arial" w:cs="Arial"/>
              </w:rPr>
              <w:t>' no es reconocido.</w:t>
            </w:r>
          </w:p>
          <w:p w14:paraId="69D46519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Solución: Cerrar la terminal actual y abrir una nueva. Si persiste, verificar que se marcó 'Add Python </w:t>
            </w:r>
            <w:proofErr w:type="spellStart"/>
            <w:r>
              <w:rPr>
                <w:rFonts w:ascii="Arial" w:eastAsia="Arial" w:hAnsi="Arial" w:cs="Arial"/>
              </w:rPr>
              <w:t>to</w:t>
            </w:r>
            <w:proofErr w:type="spellEnd"/>
            <w:r>
              <w:rPr>
                <w:rFonts w:ascii="Arial" w:eastAsia="Arial" w:hAnsi="Arial" w:cs="Arial"/>
              </w:rPr>
              <w:t xml:space="preserve"> PATH' durante la instalación. De lo contrario, desinstalar y reinstalar marcando esa opción.</w:t>
            </w:r>
          </w:p>
          <w:p w14:paraId="14374F05" w14:textId="77777777" w:rsidR="00723B28" w:rsidRDefault="00723B28">
            <w:pPr>
              <w:spacing w:before="160"/>
            </w:pPr>
          </w:p>
          <w:p w14:paraId="28DF2B9D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Problema: </w:t>
            </w:r>
            <w:r>
              <w:rPr>
                <w:rFonts w:ascii="Arial" w:eastAsia="Arial" w:hAnsi="Arial" w:cs="Arial"/>
              </w:rPr>
              <w:t>el comando muestra 'Python 2.x'.</w:t>
            </w:r>
          </w:p>
          <w:p w14:paraId="1498F3BD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>Solución: Intentar con 'python3 --</w:t>
            </w:r>
            <w:proofErr w:type="spellStart"/>
            <w:r>
              <w:rPr>
                <w:rFonts w:ascii="Arial" w:eastAsia="Arial" w:hAnsi="Arial" w:cs="Arial"/>
              </w:rPr>
              <w:t>version</w:t>
            </w:r>
            <w:proofErr w:type="spellEnd"/>
            <w:r>
              <w:rPr>
                <w:rFonts w:ascii="Arial" w:eastAsia="Arial" w:hAnsi="Arial" w:cs="Arial"/>
              </w:rPr>
              <w:t>'. Si es necesario, instalar Python 3.10+ y asegurarse de que quede primero en el PATH.</w:t>
            </w:r>
          </w:p>
        </w:tc>
      </w:tr>
    </w:tbl>
    <w:p w14:paraId="766ED175" w14:textId="77777777" w:rsidR="00723B28" w:rsidRDefault="00723B28">
      <w:pPr>
        <w:spacing w:before="160"/>
      </w:pPr>
    </w:p>
    <w:p w14:paraId="14667A21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2.3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en macOS</w:t>
      </w:r>
    </w:p>
    <w:p w14:paraId="3A680AF2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macOS incluye Python 2.7 de forma nativa en versiones antiguas, pero NO incluye Python 3. Se recomienda instalar Python 3 a través del instalador oficial o mediante </w:t>
      </w:r>
      <w:proofErr w:type="spellStart"/>
      <w:r>
        <w:rPr>
          <w:rFonts w:ascii="Arial" w:eastAsia="Arial" w:hAnsi="Arial" w:cs="Arial"/>
          <w:sz w:val="22"/>
          <w:szCs w:val="22"/>
        </w:rPr>
        <w:t>Homebrew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478C047" w14:textId="77777777" w:rsidR="00723B28" w:rsidRDefault="00723B28">
      <w:pPr>
        <w:spacing w:before="160"/>
      </w:pPr>
    </w:p>
    <w:p w14:paraId="67753FE1" w14:textId="77777777" w:rsidR="00723B28" w:rsidRDefault="007F7727">
      <w:pPr>
        <w:spacing w:before="200" w:after="80"/>
      </w:pPr>
      <w:r>
        <w:rPr>
          <w:rFonts w:ascii="Arial" w:eastAsia="Arial" w:hAnsi="Arial" w:cs="Arial"/>
          <w:b/>
          <w:bCs/>
          <w:color w:val="2E5FA3"/>
          <w:sz w:val="22"/>
          <w:szCs w:val="22"/>
        </w:rPr>
        <w:t>Opción A — Instalador oficial (recomendada para principiantes):</w:t>
      </w:r>
    </w:p>
    <w:p w14:paraId="18207DA5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lastRenderedPageBreak/>
        <w:t>Abrir el navegador y acceder a: https://www.python.org/downloads/macos/</w:t>
      </w:r>
    </w:p>
    <w:p w14:paraId="3180F3C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Descargar el instalador .</w:t>
      </w:r>
      <w:proofErr w:type="spellStart"/>
      <w:r>
        <w:rPr>
          <w:rFonts w:ascii="Arial" w:eastAsia="Arial" w:hAnsi="Arial" w:cs="Arial"/>
          <w:sz w:val="22"/>
          <w:szCs w:val="22"/>
        </w:rPr>
        <w:t>pkg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versión más reciente estable.</w:t>
      </w:r>
    </w:p>
    <w:p w14:paraId="3B1565D9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Ejecutar el instalador .</w:t>
      </w:r>
      <w:proofErr w:type="spellStart"/>
      <w:r>
        <w:rPr>
          <w:rFonts w:ascii="Arial" w:eastAsia="Arial" w:hAnsi="Arial" w:cs="Arial"/>
          <w:sz w:val="22"/>
          <w:szCs w:val="22"/>
        </w:rPr>
        <w:t>pkg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seguir las instrucciones en pantalla.</w:t>
      </w:r>
    </w:p>
    <w:p w14:paraId="3EF10B07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Al finalizar, abrir Terminal y ejecutar:</w:t>
      </w:r>
    </w:p>
    <w:p w14:paraId="4040D32D" w14:textId="77777777" w:rsidR="00723B28" w:rsidRDefault="00723B28">
      <w:pPr>
        <w:spacing w:before="160"/>
      </w:pPr>
    </w:p>
    <w:p w14:paraId="11F231B4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python3 --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13697D64" w14:textId="77777777" w:rsidR="00723B28" w:rsidRDefault="00723B28">
      <w:pPr>
        <w:spacing w:before="160"/>
      </w:pPr>
    </w:p>
    <w:p w14:paraId="50FC253E" w14:textId="77777777" w:rsidR="00723B28" w:rsidRDefault="007F7727">
      <w:pPr>
        <w:spacing w:before="200" w:after="80"/>
      </w:pPr>
      <w:r>
        <w:rPr>
          <w:rFonts w:ascii="Arial" w:eastAsia="Arial" w:hAnsi="Arial" w:cs="Arial"/>
          <w:b/>
          <w:bCs/>
          <w:color w:val="2E5FA3"/>
          <w:sz w:val="22"/>
          <w:szCs w:val="22"/>
        </w:rPr>
        <w:t xml:space="preserve">Opción B — </w:t>
      </w:r>
      <w:proofErr w:type="spellStart"/>
      <w:r>
        <w:rPr>
          <w:rFonts w:ascii="Arial" w:eastAsia="Arial" w:hAnsi="Arial" w:cs="Arial"/>
          <w:b/>
          <w:bCs/>
          <w:color w:val="2E5FA3"/>
          <w:sz w:val="22"/>
          <w:szCs w:val="22"/>
        </w:rPr>
        <w:t>Homebrew</w:t>
      </w:r>
      <w:proofErr w:type="spellEnd"/>
      <w:r>
        <w:rPr>
          <w:rFonts w:ascii="Arial" w:eastAsia="Arial" w:hAnsi="Arial" w:cs="Arial"/>
          <w:b/>
          <w:bCs/>
          <w:color w:val="2E5FA3"/>
          <w:sz w:val="22"/>
          <w:szCs w:val="22"/>
        </w:rPr>
        <w:t xml:space="preserve"> (recomendada si ya está instalado):</w:t>
      </w:r>
    </w:p>
    <w:p w14:paraId="742D9309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 xml:space="preserve">Si no tiene </w:t>
      </w:r>
      <w:proofErr w:type="spellStart"/>
      <w:r>
        <w:rPr>
          <w:rFonts w:ascii="Arial" w:eastAsia="Arial" w:hAnsi="Arial" w:cs="Arial"/>
          <w:sz w:val="22"/>
          <w:szCs w:val="22"/>
        </w:rPr>
        <w:t>Homebrew</w:t>
      </w:r>
      <w:proofErr w:type="spellEnd"/>
      <w:r>
        <w:rPr>
          <w:rFonts w:ascii="Arial" w:eastAsia="Arial" w:hAnsi="Arial" w:cs="Arial"/>
          <w:sz w:val="22"/>
          <w:szCs w:val="22"/>
        </w:rPr>
        <w:t>, instalarlo desde: https://brew.sh (pegar el comando que aparece en esa página en la Terminal).</w:t>
      </w:r>
    </w:p>
    <w:p w14:paraId="136EC678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En Terminal ejecutar:</w:t>
      </w:r>
    </w:p>
    <w:p w14:paraId="1BC0A95C" w14:textId="77777777" w:rsidR="00723B28" w:rsidRDefault="00723B28">
      <w:pPr>
        <w:spacing w:before="160"/>
      </w:pPr>
    </w:p>
    <w:p w14:paraId="492DF800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brew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</w:p>
    <w:p w14:paraId="03900014" w14:textId="77777777" w:rsidR="00723B28" w:rsidRDefault="00723B28">
      <w:pPr>
        <w:spacing w:before="160"/>
      </w:pPr>
    </w:p>
    <w:p w14:paraId="465FBE35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Verificar con:</w:t>
      </w:r>
    </w:p>
    <w:p w14:paraId="6210C0E8" w14:textId="77777777" w:rsidR="00723B28" w:rsidRDefault="00723B28">
      <w:pPr>
        <w:spacing w:before="160"/>
      </w:pPr>
    </w:p>
    <w:p w14:paraId="37C57353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python3 --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2CE61856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2082B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06546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>📌</w:t>
            </w:r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para el docente</w:t>
            </w:r>
          </w:p>
          <w:p w14:paraId="4B79F397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color w:val="5C4000"/>
              </w:rPr>
              <w:t>En macOS el comando es 'python3', no '</w:t>
            </w:r>
            <w:proofErr w:type="spellStart"/>
            <w:r>
              <w:rPr>
                <w:rFonts w:ascii="Arial" w:eastAsia="Arial" w:hAnsi="Arial" w:cs="Arial"/>
                <w:color w:val="5C4000"/>
              </w:rPr>
              <w:t>python</w:t>
            </w:r>
            <w:proofErr w:type="spellEnd"/>
            <w:r>
              <w:rPr>
                <w:rFonts w:ascii="Arial" w:eastAsia="Arial" w:hAnsi="Arial" w:cs="Arial"/>
                <w:color w:val="5C4000"/>
              </w:rPr>
              <w:t>'. Se recomienda informar esto a los participantes para evitar confusiones durante el taller.</w:t>
            </w:r>
          </w:p>
        </w:tc>
      </w:tr>
    </w:tbl>
    <w:p w14:paraId="5150D23A" w14:textId="77777777" w:rsidR="00723B28" w:rsidRDefault="00723B28">
      <w:pPr>
        <w:spacing w:before="160"/>
      </w:pPr>
    </w:p>
    <w:p w14:paraId="249DD4FC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5600A030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3. INSTALACIÓN DE VISUAL STUDIO CODE</w:t>
      </w:r>
    </w:p>
    <w:p w14:paraId="710E26B4" w14:textId="77777777" w:rsidR="00723B28" w:rsidRDefault="00723B28">
      <w:pPr>
        <w:spacing w:before="160"/>
      </w:pPr>
    </w:p>
    <w:p w14:paraId="46EFBC5B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VS Code es el editor recomendado para el módulo. Es gratuito, multiplataforma y tiene excelente soporte para Python y Shiny.</w:t>
      </w:r>
    </w:p>
    <w:p w14:paraId="7619B75D" w14:textId="77777777" w:rsidR="00723B28" w:rsidRDefault="00723B28">
      <w:pPr>
        <w:spacing w:before="160"/>
      </w:pPr>
    </w:p>
    <w:p w14:paraId="539C4F7D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3.1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en Windows</w:t>
      </w:r>
    </w:p>
    <w:p w14:paraId="2EA24D0C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Acceder a: https://code.visualstudio.com/</w:t>
      </w:r>
    </w:p>
    <w:p w14:paraId="237288A6" w14:textId="77777777" w:rsidR="00723B28" w:rsidRPr="002C6C6A" w:rsidRDefault="007F7727">
      <w:pPr>
        <w:pStyle w:val="Prrafodelista"/>
        <w:numPr>
          <w:ilvl w:val="0"/>
          <w:numId w:val="2"/>
        </w:numPr>
        <w:spacing w:before="100" w:after="60"/>
        <w:rPr>
          <w:lang w:val="en-US"/>
        </w:rPr>
      </w:pPr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Hacer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clic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en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'Download for Windows'.</w:t>
      </w:r>
    </w:p>
    <w:p w14:paraId="7BF1001F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Ejecutar el instalador .exe descargado.</w:t>
      </w:r>
    </w:p>
    <w:p w14:paraId="679EB1D3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Durante la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instalación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marcar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las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opciones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: 'Add to PATH', 'Add Open with Code action to file context menu' y 'Add Open with Code action to directory context menu'. </w:t>
      </w:r>
      <w:r>
        <w:rPr>
          <w:rFonts w:ascii="Arial" w:eastAsia="Arial" w:hAnsi="Arial" w:cs="Arial"/>
          <w:sz w:val="22"/>
          <w:szCs w:val="22"/>
        </w:rPr>
        <w:t>Estas opciones facilitan el uso diario.</w:t>
      </w:r>
    </w:p>
    <w:p w14:paraId="4E18E290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Completar la instalación y abrir VS Code.</w:t>
      </w:r>
    </w:p>
    <w:p w14:paraId="2BB89245" w14:textId="77777777" w:rsidR="00723B28" w:rsidRDefault="00723B28">
      <w:pPr>
        <w:spacing w:before="160"/>
      </w:pPr>
    </w:p>
    <w:p w14:paraId="62D02061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3.2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en macOS</w:t>
      </w:r>
    </w:p>
    <w:p w14:paraId="657715BC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Acceder a: https://code.visualstudio.com/</w:t>
      </w:r>
    </w:p>
    <w:p w14:paraId="2489A7BD" w14:textId="77777777" w:rsidR="00723B28" w:rsidRPr="002C6C6A" w:rsidRDefault="007F7727">
      <w:pPr>
        <w:pStyle w:val="Prrafodelista"/>
        <w:numPr>
          <w:ilvl w:val="0"/>
          <w:numId w:val="2"/>
        </w:numPr>
        <w:spacing w:before="100" w:after="60"/>
        <w:rPr>
          <w:lang w:val="en-US"/>
        </w:rPr>
      </w:pPr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Hacer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clic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en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'Download for Mac'.</w:t>
      </w:r>
    </w:p>
    <w:p w14:paraId="4FF4BA5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Abrir el archivo .zip descargado; aparecerá la aplicación 'Visual Studio Code'.</w:t>
      </w:r>
    </w:p>
    <w:p w14:paraId="7A9DED7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Arrastrar la aplicación a la carpeta 'Aplicaciones' (</w:t>
      </w:r>
      <w:proofErr w:type="spellStart"/>
      <w:r>
        <w:rPr>
          <w:rFonts w:ascii="Arial" w:eastAsia="Arial" w:hAnsi="Arial" w:cs="Arial"/>
          <w:sz w:val="22"/>
          <w:szCs w:val="22"/>
        </w:rPr>
        <w:t>Applications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17AC58E9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 xml:space="preserve">Abrir VS Code desde la carpeta Aplicaciones o desde </w:t>
      </w:r>
      <w:proofErr w:type="spellStart"/>
      <w:r>
        <w:rPr>
          <w:rFonts w:ascii="Arial" w:eastAsia="Arial" w:hAnsi="Arial" w:cs="Arial"/>
          <w:sz w:val="22"/>
          <w:szCs w:val="22"/>
        </w:rPr>
        <w:t>Launchpad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9DB9239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Para usar el comando '</w:t>
      </w:r>
      <w:proofErr w:type="spellStart"/>
      <w:r>
        <w:rPr>
          <w:rFonts w:ascii="Arial" w:eastAsia="Arial" w:hAnsi="Arial" w:cs="Arial"/>
          <w:sz w:val="22"/>
          <w:szCs w:val="22"/>
        </w:rPr>
        <w:t>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desde la Terminal: abrir VS Code, presionar </w:t>
      </w:r>
      <w:proofErr w:type="spellStart"/>
      <w:r>
        <w:rPr>
          <w:rFonts w:ascii="Arial" w:eastAsia="Arial" w:hAnsi="Arial" w:cs="Arial"/>
          <w:sz w:val="22"/>
          <w:szCs w:val="22"/>
        </w:rPr>
        <w:t>Cmd+Shift+P</w:t>
      </w:r>
      <w:proofErr w:type="spellEnd"/>
      <w:r>
        <w:rPr>
          <w:rFonts w:ascii="Arial" w:eastAsia="Arial" w:hAnsi="Arial" w:cs="Arial"/>
          <w:sz w:val="22"/>
          <w:szCs w:val="22"/>
        </w:rPr>
        <w:t>, escribir '</w:t>
      </w:r>
      <w:proofErr w:type="spellStart"/>
      <w:r>
        <w:rPr>
          <w:rFonts w:ascii="Arial" w:eastAsia="Arial" w:hAnsi="Arial" w:cs="Arial"/>
          <w:sz w:val="22"/>
          <w:szCs w:val="22"/>
        </w:rPr>
        <w:t>shell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y seleccionar 'Shell </w:t>
      </w:r>
      <w:proofErr w:type="spellStart"/>
      <w:r>
        <w:rPr>
          <w:rFonts w:ascii="Arial" w:eastAsia="Arial" w:hAnsi="Arial" w:cs="Arial"/>
          <w:sz w:val="22"/>
          <w:szCs w:val="22"/>
        </w:rPr>
        <w:t>Command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PATH'.</w:t>
      </w:r>
    </w:p>
    <w:p w14:paraId="07857BAA" w14:textId="77777777" w:rsidR="00723B28" w:rsidRDefault="00723B28">
      <w:pPr>
        <w:spacing w:before="160"/>
      </w:pPr>
    </w:p>
    <w:p w14:paraId="26E5CBE7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3.3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la extensión Python</w:t>
      </w:r>
    </w:p>
    <w:p w14:paraId="58CC17A9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Este paso es idéntico en Windows y macOS:</w:t>
      </w:r>
    </w:p>
    <w:p w14:paraId="28B497D2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Abrir VS Code.</w:t>
      </w:r>
    </w:p>
    <w:p w14:paraId="33311C92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 xml:space="preserve">Hacer clic en el ícono de extensiones en la barra lateral izquierda (o presionar </w:t>
      </w:r>
      <w:proofErr w:type="spellStart"/>
      <w:r>
        <w:rPr>
          <w:rFonts w:ascii="Arial" w:eastAsia="Arial" w:hAnsi="Arial" w:cs="Arial"/>
          <w:sz w:val="22"/>
          <w:szCs w:val="22"/>
        </w:rPr>
        <w:t>Ctrl+Shift+X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Windows / </w:t>
      </w:r>
      <w:proofErr w:type="spellStart"/>
      <w:r>
        <w:rPr>
          <w:rFonts w:ascii="Arial" w:eastAsia="Arial" w:hAnsi="Arial" w:cs="Arial"/>
          <w:sz w:val="22"/>
          <w:szCs w:val="22"/>
        </w:rPr>
        <w:t>Cmd+Shift+X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macOS).</w:t>
      </w:r>
    </w:p>
    <w:p w14:paraId="7E21D93D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En el buscador escribir: Python</w:t>
      </w:r>
    </w:p>
    <w:p w14:paraId="7397EEF2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Instalar la extensión 'Python' publicada por Microsoft (es la primera de la lista con millones de descargas).</w:t>
      </w:r>
    </w:p>
    <w:p w14:paraId="26B6A86F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Reiniciar VS Code si se solicita.</w:t>
      </w:r>
    </w:p>
    <w:p w14:paraId="4868812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Al abrir cualquier archivo .</w:t>
      </w:r>
      <w:proofErr w:type="spellStart"/>
      <w:r>
        <w:rPr>
          <w:rFonts w:ascii="Arial" w:eastAsia="Arial" w:hAnsi="Arial" w:cs="Arial"/>
          <w:sz w:val="22"/>
          <w:szCs w:val="22"/>
        </w:rPr>
        <w:t>py</w:t>
      </w:r>
      <w:proofErr w:type="spellEnd"/>
      <w:r>
        <w:rPr>
          <w:rFonts w:ascii="Arial" w:eastAsia="Arial" w:hAnsi="Arial" w:cs="Arial"/>
          <w:sz w:val="22"/>
          <w:szCs w:val="22"/>
        </w:rPr>
        <w:t>, VS Code pedirá seleccionar el intérprete de Python. Seleccionar la versión 3.10 o superior instalada en el paso anterior.</w:t>
      </w:r>
    </w:p>
    <w:p w14:paraId="6C30161A" w14:textId="77777777" w:rsidR="00723B28" w:rsidRDefault="00723B28">
      <w:pPr>
        <w:spacing w:before="160"/>
      </w:pPr>
    </w:p>
    <w:p w14:paraId="0BCCC83A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4A2A1862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4. INSTALACIÓN DE PAQUETES DE PYTHON</w:t>
      </w:r>
    </w:p>
    <w:p w14:paraId="4BF65419" w14:textId="77777777" w:rsidR="00723B28" w:rsidRDefault="00723B28">
      <w:pPr>
        <w:spacing w:before="160"/>
      </w:pPr>
    </w:p>
    <w:p w14:paraId="44051D85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Una vez instalado Python, se instalan los paquetes necesarios con </w:t>
      </w:r>
      <w:proofErr w:type="spellStart"/>
      <w:r>
        <w:rPr>
          <w:rFonts w:ascii="Arial" w:eastAsia="Arial" w:hAnsi="Arial" w:cs="Arial"/>
          <w:sz w:val="22"/>
          <w:szCs w:val="22"/>
        </w:rPr>
        <w:t>pip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desde la terminal. Los siguientes comandos son iguales en Windows y macOS, con la única diferencia de que en macOS se usa 'pip3' en lugar de '</w:t>
      </w:r>
      <w:proofErr w:type="spellStart"/>
      <w:r>
        <w:rPr>
          <w:rFonts w:ascii="Arial" w:eastAsia="Arial" w:hAnsi="Arial" w:cs="Arial"/>
          <w:sz w:val="22"/>
          <w:szCs w:val="22"/>
        </w:rPr>
        <w:t>pip</w:t>
      </w:r>
      <w:proofErr w:type="spellEnd"/>
      <w:r>
        <w:rPr>
          <w:rFonts w:ascii="Arial" w:eastAsia="Arial" w:hAnsi="Arial" w:cs="Arial"/>
          <w:sz w:val="22"/>
          <w:szCs w:val="22"/>
        </w:rPr>
        <w:t>' si ambas versiones de Python coexisten.</w:t>
      </w:r>
    </w:p>
    <w:p w14:paraId="134A5A60" w14:textId="77777777" w:rsidR="00723B28" w:rsidRDefault="00723B28">
      <w:pPr>
        <w:spacing w:before="160"/>
      </w:pPr>
    </w:p>
    <w:p w14:paraId="2679CD4C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4.1  Comando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instalación unificado (recomendado)</w:t>
      </w:r>
    </w:p>
    <w:p w14:paraId="29C5ADD5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Abrir una terminal y ejecutar el siguiente comando para instalar todos los paquetes de una sola vez:</w:t>
      </w:r>
    </w:p>
    <w:p w14:paraId="1FAA9A53" w14:textId="77777777" w:rsidR="00723B28" w:rsidRDefault="00723B28">
      <w:pPr>
        <w:spacing w:before="160"/>
      </w:pPr>
    </w:p>
    <w:p w14:paraId="6EEF22BD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 xml:space="preserve">pip install shiny pandas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plotly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rsconnect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-python</w:t>
      </w:r>
    </w:p>
    <w:p w14:paraId="67149C87" w14:textId="77777777" w:rsidR="00723B28" w:rsidRPr="002C6C6A" w:rsidRDefault="00723B28">
      <w:pPr>
        <w:spacing w:before="160"/>
        <w:rPr>
          <w:lang w:val="en-US"/>
        </w:rPr>
      </w:pPr>
    </w:p>
    <w:p w14:paraId="1CC5C83A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En macOS, si el comando anterior no funciona, intentar con:</w:t>
      </w:r>
    </w:p>
    <w:p w14:paraId="6A9F2319" w14:textId="77777777" w:rsidR="00723B28" w:rsidRDefault="00723B28">
      <w:pPr>
        <w:spacing w:before="160"/>
      </w:pPr>
    </w:p>
    <w:p w14:paraId="7612619A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 xml:space="preserve">pip3 install shiny pandas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plotly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rsconnect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-python</w:t>
      </w:r>
    </w:p>
    <w:p w14:paraId="3A3743E3" w14:textId="77777777" w:rsidR="00723B28" w:rsidRPr="002C6C6A" w:rsidRDefault="00723B28">
      <w:pPr>
        <w:spacing w:before="160"/>
        <w:rPr>
          <w:lang w:val="en-US"/>
        </w:rPr>
      </w:pPr>
    </w:p>
    <w:p w14:paraId="75342784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4.2  Instalación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individual (si algún paquete falla)</w:t>
      </w:r>
    </w:p>
    <w:p w14:paraId="6CDCDACD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5"/>
        <w:gridCol w:w="5715"/>
      </w:tblGrid>
      <w:tr w:rsidR="00723B28" w14:paraId="0B1B1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E162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Paquete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50A2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Comando de instalación</w:t>
            </w:r>
          </w:p>
        </w:tc>
      </w:tr>
      <w:tr w:rsidR="00723B28" w14:paraId="60210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6999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shiny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E946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shiny</w:t>
            </w:r>
            <w:proofErr w:type="spellEnd"/>
          </w:p>
        </w:tc>
      </w:tr>
      <w:tr w:rsidR="00723B28" w14:paraId="2FEC7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8A43" w14:textId="77777777" w:rsidR="00723B28" w:rsidRDefault="007F7727">
            <w:r>
              <w:rPr>
                <w:rFonts w:ascii="Arial" w:eastAsia="Arial" w:hAnsi="Arial" w:cs="Arial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132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pandas</w:t>
            </w:r>
          </w:p>
        </w:tc>
      </w:tr>
      <w:tr w:rsidR="00723B28" w14:paraId="60062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EAAA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2C16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plotly</w:t>
            </w:r>
            <w:proofErr w:type="spellEnd"/>
          </w:p>
        </w:tc>
      </w:tr>
      <w:tr w:rsidR="00723B28" w14:paraId="6A6EA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8F93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rsconnect-python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DF42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rsconnect-python</w:t>
            </w:r>
            <w:proofErr w:type="spellEnd"/>
          </w:p>
        </w:tc>
      </w:tr>
    </w:tbl>
    <w:p w14:paraId="32F6C57B" w14:textId="77777777" w:rsidR="00723B28" w:rsidRDefault="00723B28">
      <w:pPr>
        <w:spacing w:before="160"/>
      </w:pPr>
    </w:p>
    <w:p w14:paraId="4002DE9E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4.3  Verificación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instalación de paquetes</w:t>
      </w:r>
    </w:p>
    <w:p w14:paraId="4923328F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verificar que todos los paquetes quedaron instalados correctamente, ejecutar en la terminal:</w:t>
      </w:r>
    </w:p>
    <w:p w14:paraId="665765A6" w14:textId="77777777" w:rsidR="00723B28" w:rsidRDefault="00723B28">
      <w:pPr>
        <w:spacing w:before="160"/>
      </w:pPr>
    </w:p>
    <w:p w14:paraId="41E37901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-c "</w:t>
      </w:r>
      <w:proofErr w:type="spellStart"/>
      <w:r>
        <w:rPr>
          <w:rFonts w:ascii="Courier New" w:eastAsia="Courier New" w:hAnsi="Courier New" w:cs="Courier New"/>
        </w:rPr>
        <w:t>import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shiny</w:t>
      </w:r>
      <w:proofErr w:type="spellEnd"/>
      <w:r>
        <w:rPr>
          <w:rFonts w:ascii="Courier New" w:eastAsia="Courier New" w:hAnsi="Courier New" w:cs="Courier New"/>
        </w:rPr>
        <w:t xml:space="preserve">; </w:t>
      </w:r>
      <w:proofErr w:type="spellStart"/>
      <w:r>
        <w:rPr>
          <w:rFonts w:ascii="Courier New" w:eastAsia="Courier New" w:hAnsi="Courier New" w:cs="Courier New"/>
        </w:rPr>
        <w:t>import</w:t>
      </w:r>
      <w:proofErr w:type="spellEnd"/>
      <w:r>
        <w:rPr>
          <w:rFonts w:ascii="Courier New" w:eastAsia="Courier New" w:hAnsi="Courier New" w:cs="Courier New"/>
        </w:rPr>
        <w:t xml:space="preserve"> pandas; </w:t>
      </w:r>
      <w:proofErr w:type="spellStart"/>
      <w:r>
        <w:rPr>
          <w:rFonts w:ascii="Courier New" w:eastAsia="Courier New" w:hAnsi="Courier New" w:cs="Courier New"/>
        </w:rPr>
        <w:t>import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plotly</w:t>
      </w:r>
      <w:proofErr w:type="spellEnd"/>
      <w:r>
        <w:rPr>
          <w:rFonts w:ascii="Courier New" w:eastAsia="Courier New" w:hAnsi="Courier New" w:cs="Courier New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</w:rPr>
        <w:t>print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'Todo instalado correctamente')"</w:t>
      </w:r>
    </w:p>
    <w:p w14:paraId="4EA60430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24764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B83B2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 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— Si todo está correcto deberías ver:</w:t>
            </w:r>
          </w:p>
          <w:p w14:paraId="38F830D6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Todo instalado correctamente</w:t>
            </w:r>
          </w:p>
        </w:tc>
      </w:tr>
    </w:tbl>
    <w:p w14:paraId="69A1ABF3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1606B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E6B6E" w14:textId="77777777" w:rsidR="00723B28" w:rsidRDefault="007F7727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 Problemas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frecuentes y soluciones</w:t>
            </w:r>
          </w:p>
          <w:p w14:paraId="2D7C5937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Problema: </w:t>
            </w:r>
            <w:r>
              <w:rPr>
                <w:rFonts w:ascii="Arial" w:eastAsia="Arial" w:hAnsi="Arial" w:cs="Arial"/>
              </w:rPr>
              <w:t>'</w:t>
            </w:r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>' no es reconocido como comando.</w:t>
            </w:r>
          </w:p>
          <w:p w14:paraId="16776F5F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Solución en Windows: asegurarse de que Python fue instalado con 'Add Python </w:t>
            </w:r>
            <w:proofErr w:type="spellStart"/>
            <w:r>
              <w:rPr>
                <w:rFonts w:ascii="Arial" w:eastAsia="Arial" w:hAnsi="Arial" w:cs="Arial"/>
              </w:rPr>
              <w:t>to</w:t>
            </w:r>
            <w:proofErr w:type="spellEnd"/>
            <w:r>
              <w:rPr>
                <w:rFonts w:ascii="Arial" w:eastAsia="Arial" w:hAnsi="Arial" w:cs="Arial"/>
              </w:rPr>
              <w:t xml:space="preserve"> PATH'. Si no, ejecutar: </w:t>
            </w:r>
            <w:proofErr w:type="spellStart"/>
            <w:r>
              <w:rPr>
                <w:rFonts w:ascii="Arial" w:eastAsia="Arial" w:hAnsi="Arial" w:cs="Arial"/>
              </w:rPr>
              <w:t>python</w:t>
            </w:r>
            <w:proofErr w:type="spellEnd"/>
            <w:r>
              <w:rPr>
                <w:rFonts w:ascii="Arial" w:eastAsia="Arial" w:hAnsi="Arial" w:cs="Arial"/>
              </w:rPr>
              <w:t xml:space="preserve"> -m </w:t>
            </w:r>
            <w:proofErr w:type="spellStart"/>
            <w:r>
              <w:rPr>
                <w:rFonts w:ascii="Arial" w:eastAsia="Arial" w:hAnsi="Arial" w:cs="Arial"/>
              </w:rPr>
              <w:t>pip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shiny</w:t>
            </w:r>
            <w:proofErr w:type="spellEnd"/>
            <w:r>
              <w:rPr>
                <w:rFonts w:ascii="Arial" w:eastAsia="Arial" w:hAnsi="Arial" w:cs="Arial"/>
              </w:rPr>
              <w:t xml:space="preserve"> pandas </w:t>
            </w:r>
            <w:proofErr w:type="spellStart"/>
            <w:r>
              <w:rPr>
                <w:rFonts w:ascii="Arial" w:eastAsia="Arial" w:hAnsi="Arial" w:cs="Arial"/>
              </w:rPr>
              <w:t>plotly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rsconnect-python</w:t>
            </w:r>
            <w:proofErr w:type="spellEnd"/>
          </w:p>
          <w:p w14:paraId="7EF8418F" w14:textId="77777777" w:rsidR="00723B28" w:rsidRDefault="00723B28">
            <w:pPr>
              <w:spacing w:before="160"/>
            </w:pPr>
          </w:p>
          <w:p w14:paraId="14F8180B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Problema: </w:t>
            </w:r>
            <w:r>
              <w:rPr>
                <w:rFonts w:ascii="Arial" w:eastAsia="Arial" w:hAnsi="Arial" w:cs="Arial"/>
              </w:rPr>
              <w:t>error de permisos al instalar en macOS.</w:t>
            </w:r>
          </w:p>
          <w:p w14:paraId="0CBF12AD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>Solución: agregar '--</w:t>
            </w:r>
            <w:proofErr w:type="spellStart"/>
            <w:r>
              <w:rPr>
                <w:rFonts w:ascii="Arial" w:eastAsia="Arial" w:hAnsi="Arial" w:cs="Arial"/>
              </w:rPr>
              <w:t>user</w:t>
            </w:r>
            <w:proofErr w:type="spellEnd"/>
            <w:r>
              <w:rPr>
                <w:rFonts w:ascii="Arial" w:eastAsia="Arial" w:hAnsi="Arial" w:cs="Arial"/>
              </w:rPr>
              <w:t xml:space="preserve">' al comando: pip3 </w:t>
            </w:r>
            <w:proofErr w:type="spellStart"/>
            <w:r>
              <w:rPr>
                <w:rFonts w:ascii="Arial" w:eastAsia="Arial" w:hAnsi="Arial" w:cs="Arial"/>
              </w:rPr>
              <w:t>install</w:t>
            </w:r>
            <w:proofErr w:type="spellEnd"/>
            <w:r>
              <w:rPr>
                <w:rFonts w:ascii="Arial" w:eastAsia="Arial" w:hAnsi="Arial" w:cs="Arial"/>
              </w:rPr>
              <w:t xml:space="preserve"> --</w:t>
            </w:r>
            <w:proofErr w:type="spellStart"/>
            <w:r>
              <w:rPr>
                <w:rFonts w:ascii="Arial" w:eastAsia="Arial" w:hAnsi="Arial" w:cs="Arial"/>
              </w:rPr>
              <w:t>user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shiny</w:t>
            </w:r>
            <w:proofErr w:type="spellEnd"/>
            <w:r>
              <w:rPr>
                <w:rFonts w:ascii="Arial" w:eastAsia="Arial" w:hAnsi="Arial" w:cs="Arial"/>
              </w:rPr>
              <w:t xml:space="preserve"> pandas </w:t>
            </w:r>
            <w:proofErr w:type="spellStart"/>
            <w:r>
              <w:rPr>
                <w:rFonts w:ascii="Arial" w:eastAsia="Arial" w:hAnsi="Arial" w:cs="Arial"/>
              </w:rPr>
              <w:t>plotly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rsconnect-python</w:t>
            </w:r>
            <w:proofErr w:type="spellEnd"/>
          </w:p>
          <w:p w14:paraId="193C1E90" w14:textId="77777777" w:rsidR="00723B28" w:rsidRDefault="00723B28">
            <w:pPr>
              <w:spacing w:before="160"/>
            </w:pPr>
          </w:p>
          <w:p w14:paraId="326D3821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Problema: </w:t>
            </w:r>
            <w:r>
              <w:rPr>
                <w:rFonts w:ascii="Arial" w:eastAsia="Arial" w:hAnsi="Arial" w:cs="Arial"/>
              </w:rPr>
              <w:t>conflicto de versiones con un entorno existente.</w:t>
            </w:r>
          </w:p>
          <w:p w14:paraId="230F1E36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Solución: crear un entorno virtual: </w:t>
            </w:r>
            <w:proofErr w:type="spellStart"/>
            <w:r>
              <w:rPr>
                <w:rFonts w:ascii="Arial" w:eastAsia="Arial" w:hAnsi="Arial" w:cs="Arial"/>
              </w:rPr>
              <w:t>python</w:t>
            </w:r>
            <w:proofErr w:type="spellEnd"/>
            <w:r>
              <w:rPr>
                <w:rFonts w:ascii="Arial" w:eastAsia="Arial" w:hAnsi="Arial" w:cs="Arial"/>
              </w:rPr>
              <w:t xml:space="preserve"> -m </w:t>
            </w:r>
            <w:proofErr w:type="spellStart"/>
            <w:r>
              <w:rPr>
                <w:rFonts w:ascii="Arial" w:eastAsia="Arial" w:hAnsi="Arial" w:cs="Arial"/>
              </w:rPr>
              <w:t>venv</w:t>
            </w:r>
            <w:proofErr w:type="spellEnd"/>
            <w:r>
              <w:rPr>
                <w:rFonts w:ascii="Arial" w:eastAsia="Arial" w:hAnsi="Arial" w:cs="Arial"/>
              </w:rPr>
              <w:t xml:space="preserve"> venv_m8   y activarlo antes de instalar (ver sección 4.4).</w:t>
            </w:r>
          </w:p>
        </w:tc>
      </w:tr>
    </w:tbl>
    <w:p w14:paraId="1AB62C88" w14:textId="77777777" w:rsidR="00723B28" w:rsidRDefault="00723B28">
      <w:pPr>
        <w:spacing w:before="160"/>
      </w:pPr>
    </w:p>
    <w:p w14:paraId="59D70F88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4.4  Uso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entorno virtual (recomendado para mayor orden)</w:t>
      </w:r>
    </w:p>
    <w:p w14:paraId="2A7BC21A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Un entorno virtual aísla los paquetes del módulo del resto del sistema. Es una buena práctica que se recomienda, aunque es opcional para efectos del taller.</w:t>
      </w:r>
    </w:p>
    <w:p w14:paraId="68D23649" w14:textId="77777777" w:rsidR="00723B28" w:rsidRDefault="00723B28">
      <w:pPr>
        <w:spacing w:before="160"/>
      </w:pPr>
    </w:p>
    <w:p w14:paraId="63797C5D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Crear el entorno virtual (ejecutar una sola vez):</w:t>
      </w:r>
    </w:p>
    <w:p w14:paraId="46A4E090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-m </w:t>
      </w:r>
      <w:proofErr w:type="spellStart"/>
      <w:r>
        <w:rPr>
          <w:rFonts w:ascii="Courier New" w:eastAsia="Courier New" w:hAnsi="Courier New" w:cs="Courier New"/>
        </w:rPr>
        <w:t>venv</w:t>
      </w:r>
      <w:proofErr w:type="spellEnd"/>
      <w:r>
        <w:rPr>
          <w:rFonts w:ascii="Courier New" w:eastAsia="Courier New" w:hAnsi="Courier New" w:cs="Courier New"/>
        </w:rPr>
        <w:t xml:space="preserve"> venv_m8</w:t>
      </w:r>
    </w:p>
    <w:p w14:paraId="3E47D9EA" w14:textId="77777777" w:rsidR="00723B28" w:rsidRDefault="00723B28">
      <w:pPr>
        <w:spacing w:before="160"/>
      </w:pPr>
    </w:p>
    <w:p w14:paraId="657FCB89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Activar el entorno virtual en Windows:</w:t>
      </w:r>
    </w:p>
    <w:p w14:paraId="72B02554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lastRenderedPageBreak/>
        <w:t xml:space="preserve">  venv_m8\Scripts\</w:t>
      </w:r>
      <w:proofErr w:type="spellStart"/>
      <w:r>
        <w:rPr>
          <w:rFonts w:ascii="Courier New" w:eastAsia="Courier New" w:hAnsi="Courier New" w:cs="Courier New"/>
        </w:rPr>
        <w:t>activate</w:t>
      </w:r>
      <w:proofErr w:type="spellEnd"/>
    </w:p>
    <w:p w14:paraId="6A94EA32" w14:textId="77777777" w:rsidR="00723B28" w:rsidRDefault="00723B28">
      <w:pPr>
        <w:spacing w:before="160"/>
      </w:pPr>
    </w:p>
    <w:p w14:paraId="6DE9628B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Activar el entorno virtual en macOS:</w:t>
      </w:r>
    </w:p>
    <w:p w14:paraId="2D765B4B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source</w:t>
      </w:r>
      <w:proofErr w:type="spellEnd"/>
      <w:r>
        <w:rPr>
          <w:rFonts w:ascii="Courier New" w:eastAsia="Courier New" w:hAnsi="Courier New" w:cs="Courier New"/>
        </w:rPr>
        <w:t xml:space="preserve"> venv_m8/</w:t>
      </w:r>
      <w:proofErr w:type="spellStart"/>
      <w:r>
        <w:rPr>
          <w:rFonts w:ascii="Courier New" w:eastAsia="Courier New" w:hAnsi="Courier New" w:cs="Courier New"/>
        </w:rPr>
        <w:t>bin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activate</w:t>
      </w:r>
      <w:proofErr w:type="spellEnd"/>
    </w:p>
    <w:p w14:paraId="30991C32" w14:textId="77777777" w:rsidR="00723B28" w:rsidRDefault="00723B28">
      <w:pPr>
        <w:spacing w:before="160"/>
      </w:pPr>
    </w:p>
    <w:p w14:paraId="7CDB7CBB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Una vez activado, instalar los paquetes normalmente:</w:t>
      </w:r>
    </w:p>
    <w:p w14:paraId="0B4D1895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 w:rsidRPr="002C6C6A">
        <w:rPr>
          <w:rFonts w:ascii="Courier New" w:eastAsia="Courier New" w:hAnsi="Courier New" w:cs="Courier New"/>
          <w:lang w:val="en-US"/>
        </w:rPr>
        <w:t>pip</w:t>
      </w:r>
      <w:proofErr w:type="gramEnd"/>
      <w:r w:rsidRPr="002C6C6A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2C6C6A">
        <w:rPr>
          <w:rFonts w:ascii="Courier New" w:eastAsia="Courier New" w:hAnsi="Courier New" w:cs="Courier New"/>
          <w:lang w:val="en-US"/>
        </w:rPr>
        <w:t>install</w:t>
      </w:r>
      <w:proofErr w:type="gramEnd"/>
      <w:r w:rsidRPr="002C6C6A">
        <w:rPr>
          <w:rFonts w:ascii="Courier New" w:eastAsia="Courier New" w:hAnsi="Courier New" w:cs="Courier New"/>
          <w:lang w:val="en-US"/>
        </w:rPr>
        <w:t xml:space="preserve"> shiny pandas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plotly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rsconnect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-python</w:t>
      </w:r>
    </w:p>
    <w:p w14:paraId="27B4CF57" w14:textId="77777777" w:rsidR="00723B28" w:rsidRPr="002C6C6A" w:rsidRDefault="00723B28">
      <w:pPr>
        <w:spacing w:before="160"/>
        <w:rPr>
          <w:lang w:val="en-US"/>
        </w:rPr>
      </w:pPr>
    </w:p>
    <w:p w14:paraId="5E8313D2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desactivar el entorno virtual cuando se termine de trabajar:</w:t>
      </w:r>
    </w:p>
    <w:p w14:paraId="659C499C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deactivate</w:t>
      </w:r>
      <w:proofErr w:type="spellEnd"/>
    </w:p>
    <w:p w14:paraId="37C0DC36" w14:textId="77777777" w:rsidR="00723B28" w:rsidRDefault="00723B28">
      <w:pPr>
        <w:spacing w:before="160"/>
      </w:pPr>
    </w:p>
    <w:p w14:paraId="7CCCC4BA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56A40DDA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5. DESCARGA DEL DATASET IBM HR ANALYTICS</w:t>
      </w:r>
    </w:p>
    <w:p w14:paraId="6EB44ED1" w14:textId="77777777" w:rsidR="00723B28" w:rsidRDefault="00723B28">
      <w:pPr>
        <w:spacing w:before="160"/>
      </w:pPr>
    </w:p>
    <w:p w14:paraId="164093FA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sz w:val="22"/>
          <w:szCs w:val="22"/>
        </w:rPr>
        <w:t>dataset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IBM HR </w:t>
      </w:r>
      <w:proofErr w:type="spellStart"/>
      <w:r>
        <w:rPr>
          <w:rFonts w:ascii="Arial" w:eastAsia="Arial" w:hAnsi="Arial" w:cs="Arial"/>
          <w:sz w:val="22"/>
          <w:szCs w:val="22"/>
        </w:rPr>
        <w:t>Analytics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Employee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Attrition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&amp; Performance es el conjunto de datos con el que se trabajará durante todo el módulo. Está disponible gratuitamente en </w:t>
      </w:r>
      <w:proofErr w:type="spellStart"/>
      <w:r>
        <w:rPr>
          <w:rFonts w:ascii="Arial" w:eastAsia="Arial" w:hAnsi="Arial" w:cs="Arial"/>
          <w:sz w:val="22"/>
          <w:szCs w:val="22"/>
        </w:rPr>
        <w:t>Kaggle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no requiere de conocimientos previos de ciencia de datos para su uso en este módulo.</w:t>
      </w:r>
    </w:p>
    <w:p w14:paraId="46798E99" w14:textId="77777777" w:rsidR="00723B28" w:rsidRDefault="00723B28">
      <w:pPr>
        <w:spacing w:before="160"/>
      </w:pPr>
    </w:p>
    <w:p w14:paraId="406066F0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5.1  Información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dataset</w:t>
      </w:r>
      <w:proofErr w:type="spellEnd"/>
    </w:p>
    <w:p w14:paraId="4D59D97B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303"/>
      </w:tblGrid>
      <w:tr w:rsidR="00723B28" w14:paraId="41E1D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2ACA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3877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Detalle</w:t>
            </w:r>
          </w:p>
        </w:tc>
      </w:tr>
      <w:tr w:rsidR="00723B28" w:rsidRPr="002C6C6A" w14:paraId="1D72F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F31C" w14:textId="77777777" w:rsidR="00723B28" w:rsidRDefault="007F7727"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3B68" w14:textId="77777777" w:rsidR="00723B28" w:rsidRPr="002C6C6A" w:rsidRDefault="007F7727">
            <w:pPr>
              <w:rPr>
                <w:lang w:val="en-US"/>
              </w:rPr>
            </w:pPr>
            <w:r w:rsidRPr="002C6C6A">
              <w:rPr>
                <w:rFonts w:ascii="Arial" w:eastAsia="Arial" w:hAnsi="Arial" w:cs="Arial"/>
                <w:lang w:val="en-US"/>
              </w:rPr>
              <w:t>IBM HR Analytics Employee Attrition &amp; Performance</w:t>
            </w:r>
          </w:p>
        </w:tc>
      </w:tr>
      <w:tr w:rsidR="00723B28" w14:paraId="5B704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A5AB" w14:textId="77777777" w:rsidR="00723B28" w:rsidRDefault="007F7727">
            <w:r>
              <w:rPr>
                <w:rFonts w:ascii="Arial" w:eastAsia="Arial" w:hAnsi="Arial" w:cs="Arial"/>
              </w:rPr>
              <w:t>Fuente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82CA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Kaggle</w:t>
            </w:r>
            <w:proofErr w:type="spellEnd"/>
            <w:r>
              <w:rPr>
                <w:rFonts w:ascii="Arial" w:eastAsia="Arial" w:hAnsi="Arial" w:cs="Arial"/>
              </w:rPr>
              <w:t xml:space="preserve"> — creado originalmente por IBM Watson Analytics</w:t>
            </w:r>
          </w:p>
        </w:tc>
      </w:tr>
      <w:tr w:rsidR="00723B28" w14:paraId="213223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AF40" w14:textId="77777777" w:rsidR="00723B28" w:rsidRDefault="007F7727">
            <w:r>
              <w:rPr>
                <w:rFonts w:ascii="Arial" w:eastAsia="Arial" w:hAnsi="Arial" w:cs="Arial"/>
              </w:rPr>
              <w:t>URL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22E3" w14:textId="77777777" w:rsidR="00723B28" w:rsidRDefault="007F7727">
            <w:r>
              <w:rPr>
                <w:rFonts w:ascii="Arial" w:eastAsia="Arial" w:hAnsi="Arial" w:cs="Arial"/>
              </w:rPr>
              <w:t>https://www.kaggle.com/datasets/pavansubhasht/ibm-hr-analytics-attrition-dataset</w:t>
            </w:r>
          </w:p>
        </w:tc>
      </w:tr>
      <w:tr w:rsidR="00723B28" w14:paraId="1FC64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7EBD" w14:textId="77777777" w:rsidR="00723B28" w:rsidRDefault="007F7727">
            <w:r>
              <w:rPr>
                <w:rFonts w:ascii="Arial" w:eastAsia="Arial" w:hAnsi="Arial" w:cs="Arial"/>
              </w:rPr>
              <w:t>Número de registros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DF2B" w14:textId="77777777" w:rsidR="00723B28" w:rsidRDefault="007F7727">
            <w:r>
              <w:rPr>
                <w:rFonts w:ascii="Arial" w:eastAsia="Arial" w:hAnsi="Arial" w:cs="Arial"/>
              </w:rPr>
              <w:t>1,470 empleados</w:t>
            </w:r>
          </w:p>
        </w:tc>
      </w:tr>
      <w:tr w:rsidR="00723B28" w14:paraId="14FAB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BB96" w14:textId="77777777" w:rsidR="00723B28" w:rsidRDefault="007F7727">
            <w:r>
              <w:rPr>
                <w:rFonts w:ascii="Arial" w:eastAsia="Arial" w:hAnsi="Arial" w:cs="Arial"/>
              </w:rPr>
              <w:t>Número de variables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23C9" w14:textId="77777777" w:rsidR="00723B28" w:rsidRDefault="007F7727">
            <w:r>
              <w:rPr>
                <w:rFonts w:ascii="Arial" w:eastAsia="Arial" w:hAnsi="Arial" w:cs="Arial"/>
              </w:rPr>
              <w:t>35 columnas</w:t>
            </w:r>
          </w:p>
        </w:tc>
      </w:tr>
      <w:tr w:rsidR="00723B28" w14:paraId="71154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07A4" w14:textId="77777777" w:rsidR="00723B28" w:rsidRDefault="007F7727">
            <w:r>
              <w:rPr>
                <w:rFonts w:ascii="Arial" w:eastAsia="Arial" w:hAnsi="Arial" w:cs="Arial"/>
              </w:rPr>
              <w:t>Formato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0EE6" w14:textId="77777777" w:rsidR="00723B28" w:rsidRDefault="007F7727">
            <w:r>
              <w:rPr>
                <w:rFonts w:ascii="Arial" w:eastAsia="Arial" w:hAnsi="Arial" w:cs="Arial"/>
              </w:rPr>
              <w:t>CSV (.</w:t>
            </w:r>
            <w:proofErr w:type="spellStart"/>
            <w:r>
              <w:rPr>
                <w:rFonts w:ascii="Arial" w:eastAsia="Arial" w:hAnsi="Arial" w:cs="Arial"/>
              </w:rPr>
              <w:t>csv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723B28" w14:paraId="7AF09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8EF4" w14:textId="77777777" w:rsidR="00723B28" w:rsidRDefault="007F7727">
            <w:r>
              <w:rPr>
                <w:rFonts w:ascii="Arial" w:eastAsia="Arial" w:hAnsi="Arial" w:cs="Arial"/>
              </w:rPr>
              <w:t>Licencia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1490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Database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Contents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License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DbCL</w:t>
            </w:r>
            <w:proofErr w:type="spellEnd"/>
            <w:r>
              <w:rPr>
                <w:rFonts w:ascii="Arial" w:eastAsia="Arial" w:hAnsi="Arial" w:cs="Arial"/>
              </w:rPr>
              <w:t>) v1.0 — uso libre para fines educativos</w:t>
            </w:r>
          </w:p>
        </w:tc>
      </w:tr>
      <w:tr w:rsidR="00723B28" w14:paraId="6DD58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9724" w14:textId="77777777" w:rsidR="00723B28" w:rsidRDefault="007F7727">
            <w:r>
              <w:rPr>
                <w:rFonts w:ascii="Arial" w:eastAsia="Arial" w:hAnsi="Arial" w:cs="Arial"/>
              </w:rPr>
              <w:t>Tamaño del archivo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4C6C" w14:textId="77777777" w:rsidR="00723B28" w:rsidRDefault="007F7727">
            <w:r>
              <w:rPr>
                <w:rFonts w:ascii="Arial" w:eastAsia="Arial" w:hAnsi="Arial" w:cs="Arial"/>
              </w:rPr>
              <w:t>Aproximadamente 220 KB</w:t>
            </w:r>
          </w:p>
        </w:tc>
      </w:tr>
    </w:tbl>
    <w:p w14:paraId="33A70F90" w14:textId="77777777" w:rsidR="00723B28" w:rsidRDefault="00723B28">
      <w:pPr>
        <w:spacing w:before="160"/>
      </w:pPr>
    </w:p>
    <w:p w14:paraId="2B0CE7BF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5.2  Principales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variables del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dataset</w:t>
      </w:r>
      <w:proofErr w:type="spellEnd"/>
    </w:p>
    <w:p w14:paraId="29235B76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Las siguientes variables serán las más utilizadas durante el módulo para construir el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C7885DF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502"/>
      </w:tblGrid>
      <w:tr w:rsidR="00723B28" w14:paraId="004A0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AB35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D903" w14:textId="77777777" w:rsidR="00723B28" w:rsidRDefault="007F772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723B28" w14:paraId="3E9B5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C2A6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lastRenderedPageBreak/>
              <w:t>Attrition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1FD6" w14:textId="77777777" w:rsidR="00723B28" w:rsidRDefault="007F7727">
            <w:r>
              <w:rPr>
                <w:rFonts w:ascii="Arial" w:eastAsia="Arial" w:hAnsi="Arial" w:cs="Arial"/>
              </w:rPr>
              <w:t xml:space="preserve">Indica si el empleado dejó la empresa (Yes/No) — variable clave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</w:tr>
      <w:tr w:rsidR="00723B28" w14:paraId="49C55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9DCC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Department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8C3F" w14:textId="77777777" w:rsidR="00723B28" w:rsidRDefault="007F7727">
            <w:r>
              <w:rPr>
                <w:rFonts w:ascii="Arial" w:eastAsia="Arial" w:hAnsi="Arial" w:cs="Arial"/>
              </w:rPr>
              <w:t>Departamento del empleado (HR, R&amp;D, Sales)</w:t>
            </w:r>
          </w:p>
        </w:tc>
      </w:tr>
      <w:tr w:rsidR="00723B28" w14:paraId="4BD19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6ABD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JobRole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AB48" w14:textId="77777777" w:rsidR="00723B28" w:rsidRDefault="007F7727">
            <w:r>
              <w:rPr>
                <w:rFonts w:ascii="Arial" w:eastAsia="Arial" w:hAnsi="Arial" w:cs="Arial"/>
              </w:rPr>
              <w:t xml:space="preserve">Puesto de trabajo (Manager, </w:t>
            </w:r>
            <w:proofErr w:type="spellStart"/>
            <w:r>
              <w:rPr>
                <w:rFonts w:ascii="Arial" w:eastAsia="Arial" w:hAnsi="Arial" w:cs="Arial"/>
              </w:rPr>
              <w:t>Analyst</w:t>
            </w:r>
            <w:proofErr w:type="spellEnd"/>
            <w:r>
              <w:rPr>
                <w:rFonts w:ascii="Arial" w:eastAsia="Arial" w:hAnsi="Arial" w:cs="Arial"/>
              </w:rPr>
              <w:t>, etc.)</w:t>
            </w:r>
          </w:p>
        </w:tc>
      </w:tr>
      <w:tr w:rsidR="00723B28" w14:paraId="1D961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4613" w14:textId="77777777" w:rsidR="00723B28" w:rsidRDefault="007F7727">
            <w:r>
              <w:rPr>
                <w:rFonts w:ascii="Arial" w:eastAsia="Arial" w:hAnsi="Arial" w:cs="Arial"/>
              </w:rPr>
              <w:t>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2B61" w14:textId="77777777" w:rsidR="00723B28" w:rsidRDefault="007F7727">
            <w:r>
              <w:rPr>
                <w:rFonts w:ascii="Arial" w:eastAsia="Arial" w:hAnsi="Arial" w:cs="Arial"/>
              </w:rPr>
              <w:t>Edad del empleado (numérica)</w:t>
            </w:r>
          </w:p>
        </w:tc>
      </w:tr>
      <w:tr w:rsidR="00723B28" w14:paraId="15BFF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4488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MonthlyIncome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CC1B" w14:textId="77777777" w:rsidR="00723B28" w:rsidRDefault="007F7727">
            <w:r>
              <w:rPr>
                <w:rFonts w:ascii="Arial" w:eastAsia="Arial" w:hAnsi="Arial" w:cs="Arial"/>
              </w:rPr>
              <w:t>Ingreso mensual en dólares</w:t>
            </w:r>
          </w:p>
        </w:tc>
      </w:tr>
      <w:tr w:rsidR="00723B28" w14:paraId="40A06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E99D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YearsAtCompany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30BB" w14:textId="77777777" w:rsidR="00723B28" w:rsidRDefault="007F7727">
            <w:r>
              <w:rPr>
                <w:rFonts w:ascii="Arial" w:eastAsia="Arial" w:hAnsi="Arial" w:cs="Arial"/>
              </w:rPr>
              <w:t>Años de antigüedad en la empresa</w:t>
            </w:r>
          </w:p>
        </w:tc>
      </w:tr>
      <w:tr w:rsidR="00723B28" w14:paraId="68C1C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0314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JobSatisfaction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F6D8" w14:textId="77777777" w:rsidR="00723B28" w:rsidRDefault="007F7727">
            <w:r>
              <w:rPr>
                <w:rFonts w:ascii="Arial" w:eastAsia="Arial" w:hAnsi="Arial" w:cs="Arial"/>
              </w:rPr>
              <w:t>Nivel de satisfacción laboral (1 a 4)</w:t>
            </w:r>
          </w:p>
        </w:tc>
      </w:tr>
      <w:tr w:rsidR="00723B28" w14:paraId="32B1E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3B3B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OverTime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3660" w14:textId="77777777" w:rsidR="00723B28" w:rsidRDefault="007F7727">
            <w:r>
              <w:rPr>
                <w:rFonts w:ascii="Arial" w:eastAsia="Arial" w:hAnsi="Arial" w:cs="Arial"/>
              </w:rPr>
              <w:t>Si el empleado trabaja horas extra (Yes/No)</w:t>
            </w:r>
          </w:p>
        </w:tc>
      </w:tr>
      <w:tr w:rsidR="00723B28" w14:paraId="06DD0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5765" w14:textId="77777777" w:rsidR="00723B28" w:rsidRDefault="007F7727">
            <w:r>
              <w:rPr>
                <w:rFonts w:ascii="Arial" w:eastAsia="Arial" w:hAnsi="Arial" w:cs="Arial"/>
              </w:rPr>
              <w:t>Gender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AC6F" w14:textId="77777777" w:rsidR="00723B28" w:rsidRDefault="007F7727">
            <w:r>
              <w:rPr>
                <w:rFonts w:ascii="Arial" w:eastAsia="Arial" w:hAnsi="Arial" w:cs="Arial"/>
              </w:rPr>
              <w:t>Género del empleado</w:t>
            </w:r>
          </w:p>
        </w:tc>
      </w:tr>
      <w:tr w:rsidR="00723B28" w14:paraId="34881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15E4" w14:textId="77777777" w:rsidR="00723B28" w:rsidRDefault="007F7727">
            <w:proofErr w:type="spellStart"/>
            <w:r>
              <w:rPr>
                <w:rFonts w:ascii="Arial" w:eastAsia="Arial" w:hAnsi="Arial" w:cs="Arial"/>
              </w:rPr>
              <w:t>EducationField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AD9C" w14:textId="77777777" w:rsidR="00723B28" w:rsidRDefault="007F7727">
            <w:r>
              <w:rPr>
                <w:rFonts w:ascii="Arial" w:eastAsia="Arial" w:hAnsi="Arial" w:cs="Arial"/>
              </w:rPr>
              <w:t>Campo de formación académica</w:t>
            </w:r>
          </w:p>
        </w:tc>
      </w:tr>
    </w:tbl>
    <w:p w14:paraId="639DB78B" w14:textId="77777777" w:rsidR="00723B28" w:rsidRDefault="00723B28">
      <w:pPr>
        <w:spacing w:before="160"/>
      </w:pPr>
    </w:p>
    <w:p w14:paraId="3497456F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5.3  Instrucciones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descarga</w:t>
      </w:r>
    </w:p>
    <w:p w14:paraId="2A4F896B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Acceder a: https://www.kaggle.com/datasets/pavansubhasht/ibm-hr-analytics-attrition-dataset</w:t>
      </w:r>
    </w:p>
    <w:p w14:paraId="48579C65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 xml:space="preserve">Si no se tiene cuenta en </w:t>
      </w:r>
      <w:proofErr w:type="spellStart"/>
      <w:r>
        <w:rPr>
          <w:rFonts w:ascii="Arial" w:eastAsia="Arial" w:hAnsi="Arial" w:cs="Arial"/>
          <w:sz w:val="22"/>
          <w:szCs w:val="22"/>
        </w:rPr>
        <w:t>Kaggle</w:t>
      </w:r>
      <w:proofErr w:type="spellEnd"/>
      <w:r>
        <w:rPr>
          <w:rFonts w:ascii="Arial" w:eastAsia="Arial" w:hAnsi="Arial" w:cs="Arial"/>
          <w:sz w:val="22"/>
          <w:szCs w:val="22"/>
        </w:rPr>
        <w:t>, crear una gratuitamente con correo electrónico o cuenta de Google.</w:t>
      </w:r>
    </w:p>
    <w:p w14:paraId="6417B651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Hacer clic en el botón '</w:t>
      </w:r>
      <w:proofErr w:type="spellStart"/>
      <w:r>
        <w:rPr>
          <w:rFonts w:ascii="Arial" w:eastAsia="Arial" w:hAnsi="Arial" w:cs="Arial"/>
          <w:sz w:val="22"/>
          <w:szCs w:val="22"/>
        </w:rPr>
        <w:t>Download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(ícono de descarga) en la esquina superior derecha de la página del </w:t>
      </w:r>
      <w:proofErr w:type="spellStart"/>
      <w:r>
        <w:rPr>
          <w:rFonts w:ascii="Arial" w:eastAsia="Arial" w:hAnsi="Arial" w:cs="Arial"/>
          <w:sz w:val="22"/>
          <w:szCs w:val="22"/>
        </w:rPr>
        <w:t>dataset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CBA2347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Se descargará un archivo .zip. Extraer su contenido; el archivo principal se llama 'WA_Fn-UseC_-HR-Employee-Attrition.csv'.</w:t>
      </w:r>
    </w:p>
    <w:p w14:paraId="0BE8638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Renombrar el archivo como 'hr_ibm.csv' para simplificar su uso en el código del taller.</w:t>
      </w:r>
    </w:p>
    <w:p w14:paraId="6D3F6BA3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Guardar el archivo en la carpeta del proyecto que se usará durante el módulo.</w:t>
      </w:r>
    </w:p>
    <w:p w14:paraId="3511497F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3197A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D5B95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>📌</w:t>
            </w:r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para el docente</w:t>
            </w:r>
          </w:p>
          <w:p w14:paraId="13EF6A27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color w:val="5C4000"/>
              </w:rPr>
              <w:t xml:space="preserve">Se recomienda que el docente descargue el </w:t>
            </w:r>
            <w:proofErr w:type="spellStart"/>
            <w:r>
              <w:rPr>
                <w:rFonts w:ascii="Arial" w:eastAsia="Arial" w:hAnsi="Arial" w:cs="Arial"/>
                <w:color w:val="5C4000"/>
              </w:rPr>
              <w:t>dataset</w:t>
            </w:r>
            <w:proofErr w:type="spellEnd"/>
            <w:r>
              <w:rPr>
                <w:rFonts w:ascii="Arial" w:eastAsia="Arial" w:hAnsi="Arial" w:cs="Arial"/>
                <w:color w:val="5C4000"/>
              </w:rPr>
              <w:t xml:space="preserve"> con anticipación y lo comparta directamente con los participantes por el medio del diplomado (plataforma, correo, etc.) para evitar depender de que todos tengan cuenta en </w:t>
            </w:r>
            <w:proofErr w:type="spellStart"/>
            <w:r>
              <w:rPr>
                <w:rFonts w:ascii="Arial" w:eastAsia="Arial" w:hAnsi="Arial" w:cs="Arial"/>
                <w:color w:val="5C4000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5C4000"/>
              </w:rPr>
              <w:t xml:space="preserve"> durante la primera sesión.</w:t>
            </w:r>
          </w:p>
          <w:p w14:paraId="62C819EE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C4000"/>
              </w:rPr>
              <w:t>Nombre de archivo recomendado para todo el módulo: hr_ibm.csv</w:t>
            </w:r>
          </w:p>
        </w:tc>
      </w:tr>
    </w:tbl>
    <w:p w14:paraId="2330EA7F" w14:textId="77777777" w:rsidR="00723B28" w:rsidRDefault="00723B28">
      <w:pPr>
        <w:spacing w:before="160"/>
      </w:pPr>
    </w:p>
    <w:p w14:paraId="26A0C914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014ECDED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6. REGISTRO EN SHINYAPPS.IO (PARA SESIÓN 4)</w:t>
      </w:r>
    </w:p>
    <w:p w14:paraId="473E9F6A" w14:textId="77777777" w:rsidR="00723B28" w:rsidRDefault="00723B28">
      <w:pPr>
        <w:spacing w:before="160"/>
      </w:pPr>
    </w:p>
    <w:p w14:paraId="487686B1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Shinyapps.io es la plataforma en la nube donde los participantes publicarán su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la sesión 4. El registro es gratuito y permite hasta 5 aplicaciones activas con 25 horas de uso mensual, lo cual es más que suficiente para los fines del módulo.</w:t>
      </w:r>
    </w:p>
    <w:p w14:paraId="061A09CC" w14:textId="77777777" w:rsidR="00723B28" w:rsidRDefault="00723B28">
      <w:pPr>
        <w:spacing w:before="160"/>
      </w:pPr>
    </w:p>
    <w:p w14:paraId="2FF69441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6.1  Crear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cuenta en shinyapps.io</w:t>
      </w:r>
    </w:p>
    <w:p w14:paraId="21A23D7C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lastRenderedPageBreak/>
        <w:t>Acceder a: https://www.shinyapps.io/</w:t>
      </w:r>
    </w:p>
    <w:p w14:paraId="681D768A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Hacer clic en '</w:t>
      </w:r>
      <w:proofErr w:type="spellStart"/>
      <w:r>
        <w:rPr>
          <w:rFonts w:ascii="Arial" w:eastAsia="Arial" w:hAnsi="Arial" w:cs="Arial"/>
          <w:sz w:val="22"/>
          <w:szCs w:val="22"/>
        </w:rPr>
        <w:t>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Up'.</w:t>
      </w:r>
    </w:p>
    <w:p w14:paraId="4D598AB0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Registrarse con una cuenta de Google o con correo electrónico y contraseña.</w:t>
      </w:r>
    </w:p>
    <w:p w14:paraId="7F2A53C1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Al ingresar por primera vez, el sistema pedirá elegir un nombre de cuenta (</w:t>
      </w:r>
      <w:proofErr w:type="spellStart"/>
      <w:r>
        <w:rPr>
          <w:rFonts w:ascii="Arial" w:eastAsia="Arial" w:hAnsi="Arial" w:cs="Arial"/>
          <w:sz w:val="22"/>
          <w:szCs w:val="22"/>
        </w:rPr>
        <w:t>account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name</w:t>
      </w:r>
      <w:proofErr w:type="spellEnd"/>
      <w:r>
        <w:rPr>
          <w:rFonts w:ascii="Arial" w:eastAsia="Arial" w:hAnsi="Arial" w:cs="Arial"/>
          <w:sz w:val="22"/>
          <w:szCs w:val="22"/>
        </w:rPr>
        <w:t>). Este nombre formará parte de la URL de las aplicaciones publicadas. Elegir un nombre corto y sin espacios.</w:t>
      </w:r>
    </w:p>
    <w:p w14:paraId="15DC20CE" w14:textId="77777777" w:rsidR="00723B28" w:rsidRPr="002C6C6A" w:rsidRDefault="007F7727">
      <w:pPr>
        <w:pStyle w:val="Prrafodelista"/>
        <w:numPr>
          <w:ilvl w:val="0"/>
          <w:numId w:val="2"/>
        </w:numPr>
        <w:spacing w:before="100" w:after="60"/>
        <w:rPr>
          <w:lang w:val="en-US"/>
        </w:rPr>
      </w:pPr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Una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vez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dentro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del panel, </w:t>
      </w:r>
      <w:proofErr w:type="spellStart"/>
      <w:r w:rsidRPr="002C6C6A">
        <w:rPr>
          <w:rFonts w:ascii="Arial" w:eastAsia="Arial" w:hAnsi="Arial" w:cs="Arial"/>
          <w:sz w:val="22"/>
          <w:szCs w:val="22"/>
          <w:lang w:val="en-US"/>
        </w:rPr>
        <w:t>ir</w:t>
      </w:r>
      <w:proofErr w:type="spellEnd"/>
      <w:r w:rsidRPr="002C6C6A">
        <w:rPr>
          <w:rFonts w:ascii="Arial" w:eastAsia="Arial" w:hAnsi="Arial" w:cs="Arial"/>
          <w:sz w:val="22"/>
          <w:szCs w:val="22"/>
          <w:lang w:val="en-US"/>
        </w:rPr>
        <w:t xml:space="preserve"> a: Account &gt; Tokens &gt; Show &gt; Show Secret &gt; Copy to clipboard.</w:t>
      </w:r>
    </w:p>
    <w:p w14:paraId="38E344E5" w14:textId="77777777" w:rsidR="00723B28" w:rsidRDefault="007F7727">
      <w:pPr>
        <w:pStyle w:val="Prrafodelista"/>
        <w:numPr>
          <w:ilvl w:val="0"/>
          <w:numId w:val="2"/>
        </w:numPr>
        <w:spacing w:before="100" w:after="60"/>
      </w:pPr>
      <w:r>
        <w:rPr>
          <w:rFonts w:ascii="Arial" w:eastAsia="Arial" w:hAnsi="Arial" w:cs="Arial"/>
          <w:sz w:val="22"/>
          <w:szCs w:val="22"/>
        </w:rPr>
        <w:t>Guardar ese token; se usará en la sesión 4 para conectar VS Code con shinyapps.io.</w:t>
      </w:r>
    </w:p>
    <w:p w14:paraId="01D6D8AA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58DF4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42B293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>📌</w:t>
            </w:r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para el docente</w:t>
            </w:r>
          </w:p>
          <w:p w14:paraId="5BC96973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  <w:color w:val="5C4000"/>
              </w:rPr>
              <w:t>El registro en shinyapps.io y la configuración del token se deben realizar antes de la sesión 4. Se recomienda indicar a los participantes que completen este paso como tarea después de la sesión 3.</w:t>
            </w:r>
          </w:p>
        </w:tc>
      </w:tr>
    </w:tbl>
    <w:p w14:paraId="0987922A" w14:textId="77777777" w:rsidR="00723B28" w:rsidRDefault="00723B28">
      <w:pPr>
        <w:spacing w:before="160"/>
      </w:pPr>
    </w:p>
    <w:p w14:paraId="30FF14CC" w14:textId="77777777" w:rsidR="00723B28" w:rsidRDefault="00723B28">
      <w:pPr>
        <w:pBdr>
          <w:bottom w:val="single" w:sz="6" w:space="1" w:color="2E5FA3"/>
        </w:pBdr>
        <w:spacing w:before="240" w:after="240"/>
      </w:pPr>
    </w:p>
    <w:p w14:paraId="44CDB126" w14:textId="77777777" w:rsidR="00723B28" w:rsidRDefault="007F7727">
      <w:pPr>
        <w:shd w:val="clear" w:color="auto" w:fill="2E5FA3"/>
        <w:spacing w:before="360" w:after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7. VERIFICACIÓN FINAL DEL ENTORNO</w:t>
      </w:r>
    </w:p>
    <w:p w14:paraId="2211CCE2" w14:textId="77777777" w:rsidR="00723B28" w:rsidRDefault="00723B28">
      <w:pPr>
        <w:spacing w:before="160"/>
      </w:pPr>
    </w:p>
    <w:p w14:paraId="1FEDB7EB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Antes de la primera sesión, el participante debe ser capaz de ejecutar el siguiente script de prueba sin errores. Este script verifica que Python, Shiny y pandas están instalados y funcionando correctamente.</w:t>
      </w:r>
    </w:p>
    <w:p w14:paraId="7DB58696" w14:textId="77777777" w:rsidR="00723B28" w:rsidRDefault="00723B28">
      <w:pPr>
        <w:spacing w:before="160"/>
      </w:pPr>
    </w:p>
    <w:p w14:paraId="37F92EFD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7.1  Script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de verificación rápida</w:t>
      </w:r>
    </w:p>
    <w:p w14:paraId="6D8C7B8C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Crear un archivo llamado 'verificar.py' con el siguiente contenido y ejecutarlo desde la terminal con: </w:t>
      </w:r>
      <w:proofErr w:type="spellStart"/>
      <w:r>
        <w:rPr>
          <w:rFonts w:ascii="Arial" w:eastAsia="Arial" w:hAnsi="Arial" w:cs="Arial"/>
          <w:sz w:val="22"/>
          <w:szCs w:val="22"/>
        </w:rPr>
        <w:t>python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verificar.py</w:t>
      </w:r>
    </w:p>
    <w:p w14:paraId="416C8951" w14:textId="77777777" w:rsidR="00723B28" w:rsidRDefault="00723B28">
      <w:pPr>
        <w:spacing w:before="160"/>
      </w:pPr>
    </w:p>
    <w:p w14:paraId="7BDCD225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# Script de verificación de entorno — Módulo 8</w:t>
      </w:r>
    </w:p>
    <w:p w14:paraId="6176E0F5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>import sys</w:t>
      </w:r>
    </w:p>
    <w:p w14:paraId="28A0F93D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print(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f'Python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sys.version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}')</w:t>
      </w:r>
    </w:p>
    <w:p w14:paraId="428651A8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</w:p>
    <w:p w14:paraId="35F77239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try:</w:t>
      </w:r>
    </w:p>
    <w:p w14:paraId="70E5C687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import shiny</w:t>
      </w:r>
    </w:p>
    <w:p w14:paraId="39FE105F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print(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f'Shiny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shiny.__version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__} ✓')</w:t>
      </w:r>
    </w:p>
    <w:p w14:paraId="62C6D291" w14:textId="77777777" w:rsidR="00723B28" w:rsidRDefault="007F7727">
      <w:pPr>
        <w:shd w:val="clear" w:color="auto" w:fill="F0F0F0"/>
        <w:spacing w:before="60" w:after="60"/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except</w:t>
      </w:r>
      <w:proofErr w:type="spellEnd"/>
      <w:r>
        <w:rPr>
          <w:rFonts w:ascii="Courier New" w:eastAsia="Courier New" w:hAnsi="Courier New" w:cs="Courier New"/>
        </w:rPr>
        <w:t xml:space="preserve"> ImportError:</w:t>
      </w:r>
    </w:p>
    <w:p w14:paraId="0088FE83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print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'ERROR: </w:t>
      </w:r>
      <w:proofErr w:type="spellStart"/>
      <w:r>
        <w:rPr>
          <w:rFonts w:ascii="Courier New" w:eastAsia="Courier New" w:hAnsi="Courier New" w:cs="Courier New"/>
        </w:rPr>
        <w:t>shiny</w:t>
      </w:r>
      <w:proofErr w:type="spellEnd"/>
      <w:r>
        <w:rPr>
          <w:rFonts w:ascii="Courier New" w:eastAsia="Courier New" w:hAnsi="Courier New" w:cs="Courier New"/>
        </w:rPr>
        <w:t xml:space="preserve"> no está instalado')</w:t>
      </w:r>
    </w:p>
    <w:p w14:paraId="2298A868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</w:p>
    <w:p w14:paraId="558155D4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>try:</w:t>
      </w:r>
    </w:p>
    <w:p w14:paraId="5DC68642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import pandas as pd</w:t>
      </w:r>
    </w:p>
    <w:p w14:paraId="24198B36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print(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f'pandas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pd.__version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__} ✓')</w:t>
      </w:r>
    </w:p>
    <w:p w14:paraId="02FE6C6A" w14:textId="77777777" w:rsidR="00723B28" w:rsidRDefault="007F7727">
      <w:pPr>
        <w:shd w:val="clear" w:color="auto" w:fill="F0F0F0"/>
        <w:spacing w:before="60" w:after="60"/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except</w:t>
      </w:r>
      <w:proofErr w:type="spellEnd"/>
      <w:r>
        <w:rPr>
          <w:rFonts w:ascii="Courier New" w:eastAsia="Courier New" w:hAnsi="Courier New" w:cs="Courier New"/>
        </w:rPr>
        <w:t xml:space="preserve"> ImportError:</w:t>
      </w:r>
    </w:p>
    <w:p w14:paraId="7591D128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print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'ERROR: pandas no está instalado')</w:t>
      </w:r>
    </w:p>
    <w:p w14:paraId="7611E3A4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</w:p>
    <w:p w14:paraId="275701F1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>try:</w:t>
      </w:r>
    </w:p>
    <w:p w14:paraId="4FF23BAA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lastRenderedPageBreak/>
        <w:t xml:space="preserve">      import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plotly</w:t>
      </w:r>
      <w:proofErr w:type="spellEnd"/>
    </w:p>
    <w:p w14:paraId="1AE7BCAE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print(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f'plotly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plotly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.__version__} ✓')</w:t>
      </w:r>
    </w:p>
    <w:p w14:paraId="473E2378" w14:textId="77777777" w:rsidR="00723B28" w:rsidRDefault="007F7727">
      <w:pPr>
        <w:shd w:val="clear" w:color="auto" w:fill="F0F0F0"/>
        <w:spacing w:before="60" w:after="60"/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except</w:t>
      </w:r>
      <w:proofErr w:type="spellEnd"/>
      <w:r>
        <w:rPr>
          <w:rFonts w:ascii="Courier New" w:eastAsia="Courier New" w:hAnsi="Courier New" w:cs="Courier New"/>
        </w:rPr>
        <w:t xml:space="preserve"> ImportError:</w:t>
      </w:r>
    </w:p>
    <w:p w14:paraId="35E39EA4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print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'ERROR: </w:t>
      </w:r>
      <w:proofErr w:type="spellStart"/>
      <w:r>
        <w:rPr>
          <w:rFonts w:ascii="Courier New" w:eastAsia="Courier New" w:hAnsi="Courier New" w:cs="Courier New"/>
        </w:rPr>
        <w:t>plotly</w:t>
      </w:r>
      <w:proofErr w:type="spellEnd"/>
      <w:r>
        <w:rPr>
          <w:rFonts w:ascii="Courier New" w:eastAsia="Courier New" w:hAnsi="Courier New" w:cs="Courier New"/>
        </w:rPr>
        <w:t xml:space="preserve"> no está instalado')</w:t>
      </w:r>
    </w:p>
    <w:p w14:paraId="7849D091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</w:p>
    <w:p w14:paraId="42D34675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print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'Verificación completada.')</w:t>
      </w:r>
    </w:p>
    <w:p w14:paraId="3E42D30A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65EAB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70CFD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 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— Si todo está correcto deberías ver:</w:t>
            </w:r>
          </w:p>
          <w:p w14:paraId="37A9FE08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Python: 3.11.x (o 3.10.x) ✓</w:t>
            </w:r>
          </w:p>
          <w:p w14:paraId="0F83549F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Shiny: 0.x.x ✓</w:t>
            </w:r>
          </w:p>
          <w:p w14:paraId="3C5217D3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pandas: 2.x.x ✓</w:t>
            </w:r>
          </w:p>
          <w:p w14:paraId="3468DF1B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</w:rPr>
              <w:t>: 5.x.x ✓</w:t>
            </w:r>
          </w:p>
          <w:p w14:paraId="3643E667" w14:textId="77777777" w:rsidR="00723B28" w:rsidRDefault="007F7727">
            <w:pPr>
              <w:shd w:val="clear" w:color="auto" w:fill="F0F0F0"/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  Verificación completada.</w:t>
            </w:r>
          </w:p>
        </w:tc>
      </w:tr>
    </w:tbl>
    <w:p w14:paraId="79825C7D" w14:textId="77777777" w:rsidR="00723B28" w:rsidRDefault="00723B28">
      <w:pPr>
        <w:spacing w:before="160"/>
      </w:pPr>
    </w:p>
    <w:p w14:paraId="192310C3" w14:textId="77777777" w:rsidR="00723B28" w:rsidRDefault="007F7727">
      <w:pPr>
        <w:spacing w:before="280" w:after="120"/>
      </w:pP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7.2  App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mínima de prueba</w:t>
      </w:r>
    </w:p>
    <w:p w14:paraId="7146CB4C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confirmar que Shiny funciona completamente, crear un archivo 'app.py' con el siguiente contenido:</w:t>
      </w:r>
    </w:p>
    <w:p w14:paraId="43F2273C" w14:textId="77777777" w:rsidR="00723B28" w:rsidRDefault="00723B28">
      <w:pPr>
        <w:spacing w:before="160"/>
      </w:pPr>
    </w:p>
    <w:p w14:paraId="3BD7EFC1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 xml:space="preserve">from shiny import App,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ui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, render</w:t>
      </w:r>
    </w:p>
    <w:p w14:paraId="6615997A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</w:p>
    <w:p w14:paraId="65ADB968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app_ui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2C6C6A">
        <w:rPr>
          <w:rFonts w:ascii="Courier New" w:eastAsia="Courier New" w:hAnsi="Courier New" w:cs="Courier New"/>
          <w:lang w:val="en-US"/>
        </w:rPr>
        <w:t>ui.page</w:t>
      </w:r>
      <w:proofErr w:type="gramEnd"/>
      <w:r w:rsidRPr="002C6C6A">
        <w:rPr>
          <w:rFonts w:ascii="Courier New" w:eastAsia="Courier New" w:hAnsi="Courier New" w:cs="Courier New"/>
          <w:lang w:val="en-US"/>
        </w:rPr>
        <w:t>_</w:t>
      </w:r>
      <w:proofErr w:type="gramStart"/>
      <w:r w:rsidRPr="002C6C6A">
        <w:rPr>
          <w:rFonts w:ascii="Courier New" w:eastAsia="Courier New" w:hAnsi="Courier New" w:cs="Courier New"/>
          <w:lang w:val="en-US"/>
        </w:rPr>
        <w:t>fluid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54AEADB0" w14:textId="77777777" w:rsidR="00723B28" w:rsidRDefault="007F7727">
      <w:pPr>
        <w:shd w:val="clear" w:color="auto" w:fill="F0F0F0"/>
        <w:spacing w:before="60" w:after="60"/>
      </w:pPr>
      <w:r w:rsidRPr="002C6C6A">
        <w:rPr>
          <w:rFonts w:ascii="Courier New" w:eastAsia="Courier New" w:hAnsi="Courier New" w:cs="Courier New"/>
          <w:lang w:val="en-US"/>
        </w:rPr>
        <w:t xml:space="preserve">      </w:t>
      </w:r>
      <w:r>
        <w:rPr>
          <w:rFonts w:ascii="Courier New" w:eastAsia="Courier New" w:hAnsi="Courier New" w:cs="Courier New"/>
        </w:rPr>
        <w:t>ui.h2('Módulo 8 — Shiny funcionando correctamente ✓'),</w:t>
      </w:r>
    </w:p>
    <w:p w14:paraId="4C4A09C9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ui.p</w:t>
      </w:r>
      <w:proofErr w:type="spellEnd"/>
      <w:proofErr w:type="gramEnd"/>
      <w:r>
        <w:rPr>
          <w:rFonts w:ascii="Courier New" w:eastAsia="Courier New" w:hAnsi="Courier New" w:cs="Courier New"/>
        </w:rPr>
        <w:t>('El entorno está listo para comenzar.')</w:t>
      </w:r>
    </w:p>
    <w:p w14:paraId="4F663D7C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</w:rPr>
        <w:t xml:space="preserve">  </w:t>
      </w:r>
      <w:r w:rsidRPr="002C6C6A">
        <w:rPr>
          <w:rFonts w:ascii="Courier New" w:eastAsia="Courier New" w:hAnsi="Courier New" w:cs="Courier New"/>
          <w:lang w:val="en-US"/>
        </w:rPr>
        <w:t>)</w:t>
      </w:r>
    </w:p>
    <w:p w14:paraId="2051933E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</w:p>
    <w:p w14:paraId="748A7927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def server(input, output, session):</w:t>
      </w:r>
    </w:p>
    <w:p w14:paraId="7F56BFE1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    pass</w:t>
      </w:r>
    </w:p>
    <w:p w14:paraId="3E0C1E8A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</w:t>
      </w:r>
    </w:p>
    <w:p w14:paraId="71FC5B16" w14:textId="77777777" w:rsidR="00723B28" w:rsidRPr="002C6C6A" w:rsidRDefault="007F7727">
      <w:pPr>
        <w:shd w:val="clear" w:color="auto" w:fill="F0F0F0"/>
        <w:spacing w:before="60" w:after="60"/>
        <w:rPr>
          <w:lang w:val="en-US"/>
        </w:rPr>
      </w:pPr>
      <w:r w:rsidRPr="002C6C6A">
        <w:rPr>
          <w:rFonts w:ascii="Courier New" w:eastAsia="Courier New" w:hAnsi="Courier New" w:cs="Courier New"/>
          <w:lang w:val="en-US"/>
        </w:rPr>
        <w:t xml:space="preserve">  app = App(</w:t>
      </w:r>
      <w:proofErr w:type="spellStart"/>
      <w:r w:rsidRPr="002C6C6A">
        <w:rPr>
          <w:rFonts w:ascii="Courier New" w:eastAsia="Courier New" w:hAnsi="Courier New" w:cs="Courier New"/>
          <w:lang w:val="en-US"/>
        </w:rPr>
        <w:t>app_ui</w:t>
      </w:r>
      <w:proofErr w:type="spellEnd"/>
      <w:r w:rsidRPr="002C6C6A">
        <w:rPr>
          <w:rFonts w:ascii="Courier New" w:eastAsia="Courier New" w:hAnsi="Courier New" w:cs="Courier New"/>
          <w:lang w:val="en-US"/>
        </w:rPr>
        <w:t>, server)</w:t>
      </w:r>
    </w:p>
    <w:p w14:paraId="793F5BB7" w14:textId="77777777" w:rsidR="00723B28" w:rsidRPr="002C6C6A" w:rsidRDefault="00723B28">
      <w:pPr>
        <w:spacing w:before="160"/>
        <w:rPr>
          <w:lang w:val="en-US"/>
        </w:rPr>
      </w:pPr>
    </w:p>
    <w:p w14:paraId="0EAE7E15" w14:textId="77777777" w:rsidR="00723B28" w:rsidRDefault="007F772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Ejecutar desde la terminal:</w:t>
      </w:r>
    </w:p>
    <w:p w14:paraId="5727B62E" w14:textId="77777777" w:rsidR="00723B28" w:rsidRDefault="007F7727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shiny</w:t>
      </w:r>
      <w:proofErr w:type="spellEnd"/>
      <w:r>
        <w:rPr>
          <w:rFonts w:ascii="Courier New" w:eastAsia="Courier New" w:hAnsi="Courier New" w:cs="Courier New"/>
        </w:rPr>
        <w:t xml:space="preserve"> run app.py</w:t>
      </w:r>
    </w:p>
    <w:p w14:paraId="2984F8A6" w14:textId="77777777" w:rsidR="00723B28" w:rsidRDefault="00723B2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3B28" w14:paraId="21F5B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3CE65" w14:textId="77777777" w:rsidR="00723B28" w:rsidRDefault="007F7727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 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 — Si todo está correcto deberías ver:</w:t>
            </w:r>
          </w:p>
          <w:p w14:paraId="5D51ED94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>La terminal mostrará una URL del tipo: http://127.0.0.1:8000</w:t>
            </w:r>
          </w:p>
          <w:p w14:paraId="2B142E65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>Abrir esa URL en el navegador. Debe aparecer una página con el texto 'Módulo 8 — Shiny funcionando correctamente ✓'.</w:t>
            </w:r>
          </w:p>
          <w:p w14:paraId="4044942F" w14:textId="77777777" w:rsidR="00723B28" w:rsidRDefault="007F7727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Presionar </w:t>
            </w:r>
            <w:proofErr w:type="spellStart"/>
            <w:r>
              <w:rPr>
                <w:rFonts w:ascii="Arial" w:eastAsia="Arial" w:hAnsi="Arial" w:cs="Arial"/>
              </w:rPr>
              <w:t>Ctrl+C</w:t>
            </w:r>
            <w:proofErr w:type="spellEnd"/>
            <w:r>
              <w:rPr>
                <w:rFonts w:ascii="Arial" w:eastAsia="Arial" w:hAnsi="Arial" w:cs="Arial"/>
              </w:rPr>
              <w:t xml:space="preserve"> en la terminal para detener la aplicación.</w:t>
            </w:r>
          </w:p>
        </w:tc>
      </w:tr>
    </w:tbl>
    <w:p w14:paraId="69A59BEF" w14:textId="77777777" w:rsidR="00723B28" w:rsidRDefault="00723B28">
      <w:pPr>
        <w:spacing w:before="160"/>
      </w:pPr>
    </w:p>
    <w:p w14:paraId="115C1624" w14:textId="77777777" w:rsidR="00723B28" w:rsidRDefault="00723B28">
      <w:pPr>
        <w:pBdr>
          <w:bottom w:val="single" w:sz="6" w:space="1" w:color="2E5FA3"/>
        </w:pBdr>
        <w:spacing w:before="240" w:after="240"/>
      </w:pPr>
    </w:p>
    <w:sectPr w:rsidR="00723B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9CE"/>
    <w:multiLevelType w:val="hybridMultilevel"/>
    <w:tmpl w:val="3A3C7F50"/>
    <w:lvl w:ilvl="0" w:tplc="863A03CC">
      <w:start w:val="1"/>
      <w:numFmt w:val="bullet"/>
      <w:lvlText w:val="●"/>
      <w:lvlJc w:val="left"/>
      <w:pPr>
        <w:ind w:left="720" w:hanging="360"/>
      </w:pPr>
    </w:lvl>
    <w:lvl w:ilvl="1" w:tplc="13143766">
      <w:start w:val="1"/>
      <w:numFmt w:val="bullet"/>
      <w:lvlText w:val="○"/>
      <w:lvlJc w:val="left"/>
      <w:pPr>
        <w:ind w:left="1440" w:hanging="360"/>
      </w:pPr>
    </w:lvl>
    <w:lvl w:ilvl="2" w:tplc="B372B01C">
      <w:start w:val="1"/>
      <w:numFmt w:val="bullet"/>
      <w:lvlText w:val="■"/>
      <w:lvlJc w:val="left"/>
      <w:pPr>
        <w:ind w:left="2160" w:hanging="360"/>
      </w:pPr>
    </w:lvl>
    <w:lvl w:ilvl="3" w:tplc="C58AD878">
      <w:start w:val="1"/>
      <w:numFmt w:val="bullet"/>
      <w:lvlText w:val="●"/>
      <w:lvlJc w:val="left"/>
      <w:pPr>
        <w:ind w:left="2880" w:hanging="360"/>
      </w:pPr>
    </w:lvl>
    <w:lvl w:ilvl="4" w:tplc="F5405A06">
      <w:start w:val="1"/>
      <w:numFmt w:val="bullet"/>
      <w:lvlText w:val="○"/>
      <w:lvlJc w:val="left"/>
      <w:pPr>
        <w:ind w:left="3600" w:hanging="360"/>
      </w:pPr>
    </w:lvl>
    <w:lvl w:ilvl="5" w:tplc="F44EF6DE">
      <w:start w:val="1"/>
      <w:numFmt w:val="bullet"/>
      <w:lvlText w:val="■"/>
      <w:lvlJc w:val="left"/>
      <w:pPr>
        <w:ind w:left="4320" w:hanging="360"/>
      </w:pPr>
    </w:lvl>
    <w:lvl w:ilvl="6" w:tplc="38FC76D2">
      <w:start w:val="1"/>
      <w:numFmt w:val="bullet"/>
      <w:lvlText w:val="●"/>
      <w:lvlJc w:val="left"/>
      <w:pPr>
        <w:ind w:left="5040" w:hanging="360"/>
      </w:pPr>
    </w:lvl>
    <w:lvl w:ilvl="7" w:tplc="D68AFB26">
      <w:start w:val="1"/>
      <w:numFmt w:val="bullet"/>
      <w:lvlText w:val="●"/>
      <w:lvlJc w:val="left"/>
      <w:pPr>
        <w:ind w:left="5760" w:hanging="360"/>
      </w:pPr>
    </w:lvl>
    <w:lvl w:ilvl="8" w:tplc="7BDE79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9A58ED"/>
    <w:multiLevelType w:val="hybridMultilevel"/>
    <w:tmpl w:val="99942BCA"/>
    <w:lvl w:ilvl="0" w:tplc="3EE64750">
      <w:start w:val="1"/>
      <w:numFmt w:val="bullet"/>
      <w:lvlText w:val="•"/>
      <w:lvlJc w:val="left"/>
      <w:pPr>
        <w:ind w:left="480" w:hanging="240"/>
      </w:pPr>
    </w:lvl>
    <w:lvl w:ilvl="1" w:tplc="1F44D13A">
      <w:numFmt w:val="decimal"/>
      <w:lvlText w:val=""/>
      <w:lvlJc w:val="left"/>
    </w:lvl>
    <w:lvl w:ilvl="2" w:tplc="4BC2B1CA">
      <w:numFmt w:val="decimal"/>
      <w:lvlText w:val=""/>
      <w:lvlJc w:val="left"/>
    </w:lvl>
    <w:lvl w:ilvl="3" w:tplc="39DE43A8">
      <w:numFmt w:val="decimal"/>
      <w:lvlText w:val=""/>
      <w:lvlJc w:val="left"/>
    </w:lvl>
    <w:lvl w:ilvl="4" w:tplc="13E45BB0">
      <w:numFmt w:val="decimal"/>
      <w:lvlText w:val=""/>
      <w:lvlJc w:val="left"/>
    </w:lvl>
    <w:lvl w:ilvl="5" w:tplc="0B505A0E">
      <w:numFmt w:val="decimal"/>
      <w:lvlText w:val=""/>
      <w:lvlJc w:val="left"/>
    </w:lvl>
    <w:lvl w:ilvl="6" w:tplc="2E20EB1C">
      <w:numFmt w:val="decimal"/>
      <w:lvlText w:val=""/>
      <w:lvlJc w:val="left"/>
    </w:lvl>
    <w:lvl w:ilvl="7" w:tplc="2006E242">
      <w:numFmt w:val="decimal"/>
      <w:lvlText w:val=""/>
      <w:lvlJc w:val="left"/>
    </w:lvl>
    <w:lvl w:ilvl="8" w:tplc="C036528C">
      <w:numFmt w:val="decimal"/>
      <w:lvlText w:val=""/>
      <w:lvlJc w:val="left"/>
    </w:lvl>
  </w:abstractNum>
  <w:abstractNum w:abstractNumId="2" w15:restartNumberingAfterBreak="0">
    <w:nsid w:val="71701E6B"/>
    <w:multiLevelType w:val="hybridMultilevel"/>
    <w:tmpl w:val="7096BF88"/>
    <w:lvl w:ilvl="0" w:tplc="558C569A">
      <w:start w:val="1"/>
      <w:numFmt w:val="decimal"/>
      <w:lvlText w:val="%1."/>
      <w:lvlJc w:val="left"/>
      <w:pPr>
        <w:ind w:left="560" w:hanging="320"/>
      </w:pPr>
    </w:lvl>
    <w:lvl w:ilvl="1" w:tplc="C50E2E7A">
      <w:numFmt w:val="decimal"/>
      <w:lvlText w:val=""/>
      <w:lvlJc w:val="left"/>
    </w:lvl>
    <w:lvl w:ilvl="2" w:tplc="854C21E6">
      <w:numFmt w:val="decimal"/>
      <w:lvlText w:val=""/>
      <w:lvlJc w:val="left"/>
    </w:lvl>
    <w:lvl w:ilvl="3" w:tplc="006A226A">
      <w:numFmt w:val="decimal"/>
      <w:lvlText w:val=""/>
      <w:lvlJc w:val="left"/>
    </w:lvl>
    <w:lvl w:ilvl="4" w:tplc="7D7A2A1A">
      <w:numFmt w:val="decimal"/>
      <w:lvlText w:val=""/>
      <w:lvlJc w:val="left"/>
    </w:lvl>
    <w:lvl w:ilvl="5" w:tplc="AED2368A">
      <w:numFmt w:val="decimal"/>
      <w:lvlText w:val=""/>
      <w:lvlJc w:val="left"/>
    </w:lvl>
    <w:lvl w:ilvl="6" w:tplc="B112931C">
      <w:numFmt w:val="decimal"/>
      <w:lvlText w:val=""/>
      <w:lvlJc w:val="left"/>
    </w:lvl>
    <w:lvl w:ilvl="7" w:tplc="327C344A">
      <w:numFmt w:val="decimal"/>
      <w:lvlText w:val=""/>
      <w:lvlJc w:val="left"/>
    </w:lvl>
    <w:lvl w:ilvl="8" w:tplc="63122BBC">
      <w:numFmt w:val="decimal"/>
      <w:lvlText w:val=""/>
      <w:lvlJc w:val="left"/>
    </w:lvl>
  </w:abstractNum>
  <w:num w:numId="1" w16cid:durableId="866790707">
    <w:abstractNumId w:val="0"/>
    <w:lvlOverride w:ilvl="0">
      <w:startOverride w:val="1"/>
    </w:lvlOverride>
  </w:num>
  <w:num w:numId="2" w16cid:durableId="5994884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28"/>
    <w:rsid w:val="002C6C6A"/>
    <w:rsid w:val="00723B28"/>
    <w:rsid w:val="007912C6"/>
    <w:rsid w:val="007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976A"/>
  <w15:docId w15:val="{DDEF7BE9-3E00-4C83-B479-E40DB21B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2110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Minor Gomez</cp:lastModifiedBy>
  <cp:revision>2</cp:revision>
  <dcterms:created xsi:type="dcterms:W3CDTF">2026-06-08T01:16:00Z</dcterms:created>
  <dcterms:modified xsi:type="dcterms:W3CDTF">2026-06-17T20:22:00Z</dcterms:modified>
</cp:coreProperties>
</file>