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4152B" w14:textId="77777777" w:rsidR="00481163" w:rsidRDefault="007231C1">
      <w:pPr>
        <w:spacing w:after="40"/>
        <w:jc w:val="center"/>
      </w:pPr>
      <w:r>
        <w:rPr>
          <w:b/>
          <w:bCs/>
          <w:color w:val="555555"/>
          <w:sz w:val="20"/>
          <w:szCs w:val="20"/>
        </w:rPr>
        <w:t>DIPLOMADO ANÁLISIS AVANZADO DE DATOS CON TI</w:t>
      </w:r>
    </w:p>
    <w:p w14:paraId="6C1D03C3" w14:textId="77777777" w:rsidR="00481163" w:rsidRDefault="007231C1">
      <w:pPr>
        <w:spacing w:after="100"/>
        <w:jc w:val="center"/>
      </w:pPr>
      <w:r>
        <w:rPr>
          <w:color w:val="555555"/>
          <w:sz w:val="20"/>
          <w:szCs w:val="20"/>
        </w:rPr>
        <w:t>Módulo 8 — Visualización de datos para la toma de decisiones</w:t>
      </w:r>
    </w:p>
    <w:p w14:paraId="30263452" w14:textId="77777777" w:rsidR="00481163" w:rsidRDefault="007231C1">
      <w:pPr>
        <w:pBdr>
          <w:bottom w:val="single" w:sz="10" w:space="1" w:color="2E5FA3"/>
        </w:pBdr>
        <w:spacing w:after="60"/>
        <w:jc w:val="center"/>
      </w:pPr>
      <w:r>
        <w:rPr>
          <w:b/>
          <w:bCs/>
          <w:color w:val="1F3864"/>
          <w:sz w:val="32"/>
          <w:szCs w:val="32"/>
        </w:rPr>
        <w:t>Guía de Seguimiento del Estudiante  |  Sesión 1</w:t>
      </w:r>
    </w:p>
    <w:p w14:paraId="44B1F798" w14:textId="77777777" w:rsidR="00481163" w:rsidRDefault="007231C1">
      <w:pPr>
        <w:spacing w:after="200"/>
        <w:jc w:val="center"/>
      </w:pPr>
      <w:r>
        <w:rPr>
          <w:i/>
          <w:iCs/>
          <w:color w:val="2E5FA3"/>
          <w:sz w:val="24"/>
          <w:szCs w:val="24"/>
        </w:rPr>
        <w:t>Mi primera app Shiny con datos reales de RH</w:t>
      </w:r>
    </w:p>
    <w:tbl>
      <w:tblPr>
        <w:tblW w:w="10080" w:type="dxa"/>
        <w:tblBorders>
          <w:top w:val="single" w:sz="4" w:space="0" w:color="2E5FA3"/>
          <w:left w:val="single" w:sz="24" w:space="0" w:color="2E5FA3"/>
          <w:bottom w:val="single" w:sz="4" w:space="0" w:color="2E5FA3"/>
          <w:right w:val="single" w:sz="4" w:space="0" w:color="2E5FA3"/>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2CFFBCF8" w14:textId="77777777">
        <w:tblPrEx>
          <w:tblCellMar>
            <w:top w:w="0" w:type="dxa"/>
            <w:bottom w:w="0" w:type="dxa"/>
          </w:tblCellMar>
        </w:tblPrEx>
        <w:tc>
          <w:tcPr>
            <w:tcW w:w="10080" w:type="dxa"/>
            <w:shd w:val="clear" w:color="auto" w:fill="EAF1FB"/>
            <w:tcMar>
              <w:top w:w="140" w:type="dxa"/>
              <w:left w:w="220" w:type="dxa"/>
              <w:bottom w:w="140" w:type="dxa"/>
              <w:right w:w="220" w:type="dxa"/>
            </w:tcMar>
          </w:tcPr>
          <w:p w14:paraId="7A7458D5" w14:textId="77777777" w:rsidR="00481163" w:rsidRDefault="007231C1">
            <w:pPr>
              <w:spacing w:after="60"/>
            </w:pPr>
            <w:r>
              <w:rPr>
                <w:b/>
                <w:bCs/>
                <w:color w:val="1F3864"/>
                <w:sz w:val="21"/>
                <w:szCs w:val="21"/>
              </w:rPr>
              <w:t>📌</w:t>
            </w:r>
            <w:r>
              <w:rPr>
                <w:b/>
                <w:bCs/>
                <w:color w:val="1F3864"/>
                <w:sz w:val="21"/>
                <w:szCs w:val="21"/>
              </w:rPr>
              <w:t xml:space="preserve"> ¿Cuándo usar esta guía?</w:t>
            </w:r>
          </w:p>
          <w:p w14:paraId="5C80E2AE" w14:textId="77777777" w:rsidR="00481163" w:rsidRDefault="007231C1">
            <w:pPr>
              <w:spacing w:after="40"/>
            </w:pPr>
            <w:r>
              <w:rPr>
                <w:color w:val="333333"/>
                <w:sz w:val="21"/>
                <w:szCs w:val="21"/>
              </w:rPr>
              <w:t>Úsala si en la sesión en vivo no alcanzaste a completar todas las celdas del cuadernillo, o si necesitas repasar por tu cuenta antes de la siguiente sesión.</w:t>
            </w:r>
          </w:p>
          <w:p w14:paraId="57851E6D" w14:textId="77777777" w:rsidR="00481163" w:rsidRDefault="007231C1">
            <w:pPr>
              <w:spacing w:after="40"/>
            </w:pPr>
            <w:r>
              <w:rPr>
                <w:color w:val="333333"/>
                <w:sz w:val="21"/>
                <w:szCs w:val="21"/>
              </w:rPr>
              <w:t>No sustituye al cuadernillo del docente — es tu ruta de recuperación: qué construir, en qué orden, por qué se hace así, y el código completo listo para copiar en tu app.py.</w:t>
            </w:r>
          </w:p>
          <w:p w14:paraId="28ED270C" w14:textId="77777777" w:rsidR="00481163" w:rsidRDefault="007231C1">
            <w:pPr>
              <w:spacing w:after="40"/>
            </w:pPr>
            <w:r>
              <w:rPr>
                <w:color w:val="333333"/>
                <w:sz w:val="21"/>
                <w:szCs w:val="21"/>
              </w:rPr>
              <w:t>Sigue el orden de las celdas. Cada una depende de que la anterior ya esté funcionando.</w:t>
            </w:r>
          </w:p>
        </w:tc>
      </w:tr>
    </w:tbl>
    <w:p w14:paraId="6A01461D" w14:textId="77777777" w:rsidR="00481163" w:rsidRDefault="007231C1">
      <w:pPr>
        <w:pStyle w:val="Ttulo1"/>
        <w:pBdr>
          <w:bottom w:val="single" w:sz="6" w:space="3" w:color="2E5FA3"/>
        </w:pBdr>
        <w:spacing w:before="260" w:after="140"/>
      </w:pPr>
      <w:r>
        <w:rPr>
          <w:b/>
          <w:bCs/>
          <w:color w:val="1F3864"/>
          <w:sz w:val="30"/>
          <w:szCs w:val="30"/>
        </w:rPr>
        <w:t>Recordatorio del objetivo de la sesión</w:t>
      </w:r>
    </w:p>
    <w:p w14:paraId="4DEBC670" w14:textId="77777777" w:rsidR="00481163" w:rsidRDefault="007231C1">
      <w:pPr>
        <w:pStyle w:val="Prrafodelista"/>
        <w:numPr>
          <w:ilvl w:val="0"/>
          <w:numId w:val="2"/>
        </w:numPr>
        <w:spacing w:after="40"/>
      </w:pPr>
      <w:r>
        <w:rPr>
          <w:color w:val="333333"/>
          <w:sz w:val="21"/>
          <w:szCs w:val="21"/>
        </w:rPr>
        <w:t>Instalar y verificar el entorno de trabajo necesario para Shiny para Python.</w:t>
      </w:r>
    </w:p>
    <w:p w14:paraId="692892D9" w14:textId="77777777" w:rsidR="00481163" w:rsidRDefault="007231C1">
      <w:pPr>
        <w:pStyle w:val="Prrafodelista"/>
        <w:numPr>
          <w:ilvl w:val="0"/>
          <w:numId w:val="2"/>
        </w:numPr>
        <w:spacing w:after="40"/>
      </w:pPr>
      <w:r>
        <w:rPr>
          <w:color w:val="333333"/>
          <w:sz w:val="21"/>
          <w:szCs w:val="21"/>
        </w:rPr>
        <w:t>Cargar el dataset IBM HR Analytics con pandas FUERA de la función server().</w:t>
      </w:r>
    </w:p>
    <w:p w14:paraId="549678B4" w14:textId="77777777" w:rsidR="00481163" w:rsidRDefault="007231C1">
      <w:pPr>
        <w:pStyle w:val="Prrafodelista"/>
        <w:numPr>
          <w:ilvl w:val="0"/>
          <w:numId w:val="2"/>
        </w:numPr>
        <w:spacing w:after="40"/>
      </w:pPr>
      <w:r>
        <w:rPr>
          <w:color w:val="333333"/>
          <w:sz w:val="21"/>
          <w:szCs w:val="21"/>
        </w:rPr>
        <w:t>Construir una app Shiny funcional con 3 controles de entrada interactivos.</w:t>
      </w:r>
    </w:p>
    <w:p w14:paraId="2BA1847B" w14:textId="77777777" w:rsidR="00481163" w:rsidRDefault="007231C1">
      <w:pPr>
        <w:pStyle w:val="Prrafodelista"/>
        <w:numPr>
          <w:ilvl w:val="0"/>
          <w:numId w:val="2"/>
        </w:numPr>
        <w:spacing w:after="40"/>
      </w:pPr>
      <w:r>
        <w:rPr>
          <w:color w:val="333333"/>
          <w:sz w:val="21"/>
          <w:szCs w:val="21"/>
        </w:rPr>
        <w:t>Mostrar los resultados filtrados en una tabla y un contador reactivo en tiempo real.</w:t>
      </w:r>
    </w:p>
    <w:p w14:paraId="6E643C85" w14:textId="77777777" w:rsidR="00481163" w:rsidRDefault="007231C1">
      <w:pPr>
        <w:pStyle w:val="Ttulo1"/>
        <w:pBdr>
          <w:bottom w:val="single" w:sz="6" w:space="3" w:color="2E5FA3"/>
        </w:pBdr>
        <w:spacing w:before="260" w:after="140"/>
      </w:pPr>
      <w:r>
        <w:rPr>
          <w:b/>
          <w:bCs/>
          <w:color w:val="1F3864"/>
          <w:sz w:val="30"/>
          <w:szCs w:val="30"/>
        </w:rPr>
        <w:t>Escenario — recordatorio del encargo</w:t>
      </w:r>
    </w:p>
    <w:p w14:paraId="1672B25B" w14:textId="77777777" w:rsidR="00481163" w:rsidRDefault="007231C1">
      <w:pPr>
        <w:spacing w:after="160"/>
      </w:pPr>
      <w:r>
        <w:t xml:space="preserve">Eres el Analista de Datos del área de RH de TechNova Solutions. El Lic. Marcos Andrade, Director de RH, te pidió algo sencillo para empezar: poder seleccionar un departamento, un rango de edad y ver si el empleado rotó o no, y que la app le diga cuántos empleados cumplen esos criterios. Al final de esta sesión debes tener un app.py que cargue hr_ibm.csv y filtre por Departamento, rango de edad y Attrition, mostrando el total de colaboradores que coinciden. Este archivo es el punto de partida de la Sesión 2 </w:t>
      </w:r>
      <w:r>
        <w:t>— no lo borres.</w:t>
      </w:r>
    </w:p>
    <w:p w14:paraId="4931003C" w14:textId="77777777" w:rsidR="00481163" w:rsidRDefault="007231C1">
      <w:pPr>
        <w:pStyle w:val="Ttulo1"/>
        <w:pBdr>
          <w:bottom w:val="single" w:sz="6" w:space="3" w:color="2E5FA3"/>
        </w:pBdr>
        <w:spacing w:before="260" w:after="140"/>
      </w:pPr>
      <w:r>
        <w:rPr>
          <w:b/>
          <w:bCs/>
          <w:color w:val="1F3864"/>
          <w:sz w:val="30"/>
          <w:szCs w:val="30"/>
        </w:rPr>
        <w:t>Antes de empezar: errores que se repiten en esta sesión</w:t>
      </w:r>
    </w:p>
    <w:tbl>
      <w:tblPr>
        <w:tblW w:w="10080" w:type="dxa"/>
        <w:tblBorders>
          <w:top w:val="single" w:sz="4" w:space="0" w:color="C62828"/>
          <w:left w:val="single" w:sz="24" w:space="0" w:color="C62828"/>
          <w:bottom w:val="single" w:sz="4" w:space="0" w:color="C62828"/>
          <w:right w:val="single" w:sz="4" w:space="0" w:color="C6282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2C31B536" w14:textId="77777777">
        <w:tblPrEx>
          <w:tblCellMar>
            <w:top w:w="0" w:type="dxa"/>
            <w:bottom w:w="0" w:type="dxa"/>
          </w:tblCellMar>
        </w:tblPrEx>
        <w:tc>
          <w:tcPr>
            <w:tcW w:w="10080" w:type="dxa"/>
            <w:shd w:val="clear" w:color="auto" w:fill="FDECEA"/>
            <w:tcMar>
              <w:top w:w="140" w:type="dxa"/>
              <w:left w:w="220" w:type="dxa"/>
              <w:bottom w:w="140" w:type="dxa"/>
              <w:right w:w="220" w:type="dxa"/>
            </w:tcMar>
          </w:tcPr>
          <w:p w14:paraId="77E2D9F5" w14:textId="77777777" w:rsidR="00481163" w:rsidRDefault="007231C1">
            <w:pPr>
              <w:spacing w:after="60"/>
            </w:pPr>
            <w:r>
              <w:rPr>
                <w:b/>
                <w:bCs/>
                <w:color w:val="9A2A22"/>
                <w:sz w:val="21"/>
                <w:szCs w:val="21"/>
              </w:rPr>
              <w:t>⚠</w:t>
            </w:r>
            <w:r>
              <w:rPr>
                <w:b/>
                <w:bCs/>
                <w:color w:val="9A2A22"/>
                <w:sz w:val="21"/>
                <w:szCs w:val="21"/>
              </w:rPr>
              <w:t>️</w:t>
            </w:r>
            <w:r>
              <w:rPr>
                <w:b/>
                <w:bCs/>
                <w:color w:val="9A2A22"/>
                <w:sz w:val="21"/>
                <w:szCs w:val="21"/>
              </w:rPr>
              <w:t xml:space="preserve"> Revisa esto primero si algo no funciona</w:t>
            </w:r>
          </w:p>
          <w:p w14:paraId="54D075E0" w14:textId="77777777" w:rsidR="00481163" w:rsidRDefault="007231C1">
            <w:pPr>
              <w:spacing w:after="40"/>
            </w:pPr>
            <w:r>
              <w:rPr>
                <w:color w:val="333333"/>
                <w:sz w:val="21"/>
                <w:szCs w:val="21"/>
              </w:rPr>
              <w:t>FileNotFoundError → hr_ibm.csv no está en la misma carpeta que tu app.py o tu notebook. Cópialo ahí antes de ejecutar nada.</w:t>
            </w:r>
          </w:p>
          <w:p w14:paraId="5C47058A" w14:textId="77777777" w:rsidR="00481163" w:rsidRDefault="007231C1">
            <w:pPr>
              <w:spacing w:after="40"/>
            </w:pPr>
            <w:r>
              <w:rPr>
                <w:color w:val="333333"/>
                <w:sz w:val="21"/>
                <w:szCs w:val="21"/>
              </w:rPr>
              <w:t>input.dept sin paréntesis → devuelve el objeto reactivo, no el valor actual. Siempre input.dept().</w:t>
            </w:r>
          </w:p>
          <w:p w14:paraId="2BAC5FF1" w14:textId="77777777" w:rsidR="00481163" w:rsidRDefault="007231C1">
            <w:pPr>
              <w:spacing w:after="40"/>
            </w:pPr>
            <w:r>
              <w:rPr>
                <w:color w:val="333333"/>
                <w:sz w:val="21"/>
                <w:szCs w:val="21"/>
              </w:rPr>
              <w:t>El id del output en el ui no coincide con el nombre de la función en el server → el resultado se queda en blanco, sin ningún mensaje de error visible.</w:t>
            </w:r>
          </w:p>
          <w:p w14:paraId="0EE96E1B" w14:textId="77777777" w:rsidR="00481163" w:rsidRDefault="007231C1">
            <w:pPr>
              <w:spacing w:after="40"/>
            </w:pPr>
            <w:r>
              <w:rPr>
                <w:color w:val="333333"/>
                <w:sz w:val="21"/>
                <w:szCs w:val="21"/>
              </w:rPr>
              <w:t>pd.read_csv() escrito DENTRO de server() → antipatrón: recarga el CSV completo cada vez que cambias un filtro.</w:t>
            </w:r>
          </w:p>
        </w:tc>
      </w:tr>
    </w:tbl>
    <w:p w14:paraId="0A01A353" w14:textId="77777777" w:rsidR="00481163" w:rsidRDefault="00481163">
      <w:pPr>
        <w:spacing w:after="160"/>
      </w:pPr>
    </w:p>
    <w:p w14:paraId="7BE35E4C" w14:textId="77777777" w:rsidR="00481163" w:rsidRDefault="007231C1">
      <w:pPr>
        <w:pStyle w:val="Ttulo1"/>
        <w:pBdr>
          <w:bottom w:val="single" w:sz="6" w:space="3" w:color="2E5FA3"/>
        </w:pBdr>
        <w:spacing w:before="260" w:after="140"/>
      </w:pPr>
      <w:r>
        <w:rPr>
          <w:b/>
          <w:bCs/>
          <w:color w:val="1F3864"/>
          <w:sz w:val="30"/>
          <w:szCs w:val="30"/>
        </w:rPr>
        <w:t>Guía paso a paso</w:t>
      </w:r>
    </w:p>
    <w:p w14:paraId="5CA57DD2" w14:textId="77777777" w:rsidR="00481163" w:rsidRDefault="007231C1">
      <w:pPr>
        <w:spacing w:after="200"/>
      </w:pPr>
      <w:r>
        <w:rPr>
          <w:i/>
          <w:iCs/>
          <w:color w:val="555555"/>
          <w:sz w:val="20"/>
          <w:szCs w:val="20"/>
        </w:rPr>
        <w:t>Tiempo estimado si recuperas toda la sesión por tu cuenta: ≈ 1 hora 45 minutos.</w:t>
      </w:r>
    </w:p>
    <w:p w14:paraId="53D8D700" w14:textId="77777777" w:rsidR="00481163" w:rsidRDefault="007231C1">
      <w:pPr>
        <w:spacing w:before="220" w:after="100"/>
      </w:pPr>
      <w:r>
        <w:rPr>
          <w:b/>
          <w:bCs/>
          <w:color w:val="2E5FA3"/>
          <w:sz w:val="24"/>
          <w:szCs w:val="24"/>
        </w:rPr>
        <w:t>Celda 1 — Instalación, importaciones y carga del dataset</w:t>
      </w:r>
    </w:p>
    <w:p w14:paraId="40BD028D" w14:textId="77777777" w:rsidR="00481163" w:rsidRDefault="007231C1">
      <w:pPr>
        <w:spacing w:after="120"/>
      </w:pPr>
      <w:r>
        <w:rPr>
          <w:i/>
          <w:iCs/>
          <w:color w:val="555555"/>
          <w:sz w:val="19"/>
          <w:szCs w:val="19"/>
        </w:rPr>
        <w:t>⏱</w:t>
      </w:r>
      <w:r>
        <w:rPr>
          <w:i/>
          <w:iCs/>
          <w:color w:val="555555"/>
          <w:sz w:val="19"/>
          <w:szCs w:val="19"/>
        </w:rPr>
        <w:t xml:space="preserve">  Tiempo estimado de recuperación: 10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75E850E7"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2E17B61D" w14:textId="77777777" w:rsidR="00481163" w:rsidRDefault="007231C1">
            <w:pPr>
              <w:spacing w:after="60"/>
            </w:pPr>
            <w:r>
              <w:rPr>
                <w:b/>
                <w:bCs/>
                <w:color w:val="1F3864"/>
                <w:sz w:val="21"/>
                <w:szCs w:val="21"/>
              </w:rPr>
              <w:lastRenderedPageBreak/>
              <w:t>🎯</w:t>
            </w:r>
            <w:r>
              <w:rPr>
                <w:b/>
                <w:bCs/>
                <w:color w:val="1F3864"/>
                <w:sz w:val="21"/>
                <w:szCs w:val="21"/>
              </w:rPr>
              <w:t xml:space="preserve"> Qué vas a construir</w:t>
            </w:r>
          </w:p>
          <w:p w14:paraId="5EB236AC" w14:textId="77777777" w:rsidR="00481163" w:rsidRDefault="007231C1">
            <w:pPr>
              <w:spacing w:after="40"/>
            </w:pPr>
            <w:r>
              <w:rPr>
                <w:color w:val="333333"/>
                <w:sz w:val="21"/>
                <w:szCs w:val="21"/>
              </w:rPr>
              <w:t>Instalar las librerías necesarias (shiny, pandas), importar el dataset hr_ibm.csv y preparar las listas de opciones (departamentos, estado de rotación) que usarán los controles de la app.</w:t>
            </w:r>
          </w:p>
        </w:tc>
      </w:tr>
    </w:tbl>
    <w:p w14:paraId="6C74A7C0" w14:textId="77777777" w:rsidR="00481163" w:rsidRDefault="00481163">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1A7C76F1"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52545813" w14:textId="77777777" w:rsidR="00481163" w:rsidRDefault="007231C1">
            <w:pPr>
              <w:spacing w:after="60"/>
            </w:pPr>
            <w:r>
              <w:rPr>
                <w:b/>
                <w:bCs/>
                <w:color w:val="9A5B00"/>
                <w:sz w:val="21"/>
                <w:szCs w:val="21"/>
              </w:rPr>
              <w:t>💡</w:t>
            </w:r>
            <w:r>
              <w:rPr>
                <w:b/>
                <w:bCs/>
                <w:color w:val="9A5B00"/>
                <w:sz w:val="21"/>
                <w:szCs w:val="21"/>
              </w:rPr>
              <w:t xml:space="preserve"> Por qué lo hacemos así</w:t>
            </w:r>
          </w:p>
          <w:p w14:paraId="08C3BD54" w14:textId="77777777" w:rsidR="00481163" w:rsidRDefault="007231C1">
            <w:pPr>
              <w:spacing w:after="40"/>
            </w:pPr>
            <w:r>
              <w:rPr>
                <w:color w:val="333333"/>
                <w:sz w:val="21"/>
                <w:szCs w:val="21"/>
              </w:rPr>
              <w:t>El dataset se carga FUERA de la función server() porque esa parte del código se ejecuta una sola vez, al iniciar la app — no en cada interacción del usuario.</w:t>
            </w:r>
          </w:p>
          <w:p w14:paraId="5842EC9F" w14:textId="77777777" w:rsidR="00481163" w:rsidRDefault="007231C1">
            <w:pPr>
              <w:spacing w:after="40"/>
            </w:pPr>
            <w:r>
              <w:rPr>
                <w:color w:val="333333"/>
                <w:sz w:val="21"/>
                <w:szCs w:val="21"/>
              </w:rPr>
              <w:t>Si en cambio escribieras pd.read_csv() dentro de server(), pandas releería el archivo completo cada vez que muevas un filtro. Con 1,470 filas no lo notarías, pero es un antipatrón que vuelve la app inutilizable con datasets grandes. Acostúmbrate a esta separación desde la primera línea.</w:t>
            </w:r>
          </w:p>
        </w:tc>
      </w:tr>
    </w:tbl>
    <w:p w14:paraId="33EBB399" w14:textId="77777777" w:rsidR="00481163" w:rsidRDefault="00481163">
      <w:pPr>
        <w:spacing w:after="100"/>
      </w:pPr>
    </w:p>
    <w:tbl>
      <w:tblPr>
        <w:tblW w:w="10080" w:type="dxa"/>
        <w:tblBorders>
          <w:top w:val="single" w:sz="4" w:space="0" w:color="C62828"/>
          <w:left w:val="single" w:sz="24" w:space="0" w:color="C62828"/>
          <w:bottom w:val="single" w:sz="4" w:space="0" w:color="C62828"/>
          <w:right w:val="single" w:sz="4" w:space="0" w:color="C6282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5A793B41" w14:textId="77777777">
        <w:tblPrEx>
          <w:tblCellMar>
            <w:top w:w="0" w:type="dxa"/>
            <w:bottom w:w="0" w:type="dxa"/>
          </w:tblCellMar>
        </w:tblPrEx>
        <w:tc>
          <w:tcPr>
            <w:tcW w:w="10080" w:type="dxa"/>
            <w:shd w:val="clear" w:color="auto" w:fill="FDECEA"/>
            <w:tcMar>
              <w:top w:w="140" w:type="dxa"/>
              <w:left w:w="220" w:type="dxa"/>
              <w:bottom w:w="140" w:type="dxa"/>
              <w:right w:w="220" w:type="dxa"/>
            </w:tcMar>
          </w:tcPr>
          <w:p w14:paraId="7455C953" w14:textId="77777777" w:rsidR="00481163" w:rsidRDefault="007231C1">
            <w:pPr>
              <w:spacing w:after="60"/>
            </w:pPr>
            <w:r>
              <w:rPr>
                <w:b/>
                <w:bCs/>
                <w:color w:val="9A2A22"/>
                <w:sz w:val="21"/>
                <w:szCs w:val="21"/>
              </w:rPr>
              <w:t>⚠</w:t>
            </w:r>
            <w:r>
              <w:rPr>
                <w:b/>
                <w:bCs/>
                <w:color w:val="9A2A22"/>
                <w:sz w:val="21"/>
                <w:szCs w:val="21"/>
              </w:rPr>
              <w:t>️</w:t>
            </w:r>
            <w:r>
              <w:rPr>
                <w:b/>
                <w:bCs/>
                <w:color w:val="9A2A22"/>
                <w:sz w:val="21"/>
                <w:szCs w:val="21"/>
              </w:rPr>
              <w:t xml:space="preserve"> Cuidado con estos errores frecuentes</w:t>
            </w:r>
          </w:p>
          <w:p w14:paraId="1A195FB4" w14:textId="77777777" w:rsidR="00481163" w:rsidRDefault="007231C1">
            <w:pPr>
              <w:spacing w:after="40"/>
            </w:pPr>
            <w:r>
              <w:rPr>
                <w:color w:val="333333"/>
                <w:sz w:val="21"/>
                <w:szCs w:val="21"/>
              </w:rPr>
              <w:t>Si ves FileNotFoundError, verifica que hr_ibm.csv esté en la misma carpeta que este archivo antes de seguir.</w:t>
            </w:r>
          </w:p>
        </w:tc>
      </w:tr>
    </w:tbl>
    <w:p w14:paraId="77E315A9" w14:textId="77777777" w:rsidR="00481163" w:rsidRDefault="00481163">
      <w:pPr>
        <w:spacing w:after="120"/>
      </w:pPr>
    </w:p>
    <w:p w14:paraId="5DC2E78F" w14:textId="77777777" w:rsidR="00481163" w:rsidRDefault="007231C1">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672CC858"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193A39D6" w14:textId="77777777" w:rsidR="00481163" w:rsidRPr="00CE3EA7" w:rsidRDefault="007231C1">
            <w:pPr>
              <w:rPr>
                <w:lang w:val="en-US"/>
              </w:rPr>
            </w:pPr>
            <w:r w:rsidRPr="00CE3EA7">
              <w:rPr>
                <w:rFonts w:ascii="Consolas" w:eastAsia="Consolas" w:hAnsi="Consolas" w:cs="Consolas"/>
                <w:color w:val="D4D4D4"/>
                <w:sz w:val="17"/>
                <w:szCs w:val="17"/>
                <w:lang w:val="en-US"/>
              </w:rPr>
              <w:t>import subprocess, sys</w:t>
            </w:r>
          </w:p>
          <w:p w14:paraId="69C974E5" w14:textId="77777777" w:rsidR="00481163" w:rsidRPr="00CE3EA7" w:rsidRDefault="007231C1">
            <w:pPr>
              <w:rPr>
                <w:lang w:val="en-US"/>
              </w:rPr>
            </w:pPr>
            <w:r w:rsidRPr="00CE3EA7">
              <w:rPr>
                <w:rFonts w:ascii="Consolas" w:eastAsia="Consolas" w:hAnsi="Consolas" w:cs="Consolas"/>
                <w:color w:val="D4D4D4"/>
                <w:sz w:val="17"/>
                <w:szCs w:val="17"/>
                <w:lang w:val="en-US"/>
              </w:rPr>
              <w:t>subprocess.run([sys.executable, '-m', 'pip', 'install',</w:t>
            </w:r>
          </w:p>
          <w:p w14:paraId="70967132"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'shiny', 'pandas', '--quiet'])</w:t>
            </w:r>
          </w:p>
          <w:p w14:paraId="56817C9B"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40962073" w14:textId="77777777" w:rsidR="00481163" w:rsidRPr="00CE3EA7" w:rsidRDefault="007231C1">
            <w:pPr>
              <w:rPr>
                <w:lang w:val="en-US"/>
              </w:rPr>
            </w:pPr>
            <w:r w:rsidRPr="00CE3EA7">
              <w:rPr>
                <w:rFonts w:ascii="Consolas" w:eastAsia="Consolas" w:hAnsi="Consolas" w:cs="Consolas"/>
                <w:color w:val="D4D4D4"/>
                <w:sz w:val="17"/>
                <w:szCs w:val="17"/>
                <w:lang w:val="en-US"/>
              </w:rPr>
              <w:t>import pandas as pd</w:t>
            </w:r>
          </w:p>
          <w:p w14:paraId="5A67A2F5" w14:textId="77777777" w:rsidR="00481163" w:rsidRPr="00CE3EA7" w:rsidRDefault="007231C1">
            <w:pPr>
              <w:rPr>
                <w:lang w:val="en-US"/>
              </w:rPr>
            </w:pPr>
            <w:r w:rsidRPr="00CE3EA7">
              <w:rPr>
                <w:rFonts w:ascii="Consolas" w:eastAsia="Consolas" w:hAnsi="Consolas" w:cs="Consolas"/>
                <w:color w:val="D4D4D4"/>
                <w:sz w:val="17"/>
                <w:szCs w:val="17"/>
                <w:lang w:val="en-US"/>
              </w:rPr>
              <w:t>from shiny import App, ui, render</w:t>
            </w:r>
          </w:p>
          <w:p w14:paraId="54E38045"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36BCCD27" w14:textId="77777777" w:rsidR="00481163" w:rsidRDefault="007231C1">
            <w:r>
              <w:rPr>
                <w:rFonts w:ascii="Consolas" w:eastAsia="Consolas" w:hAnsi="Consolas" w:cs="Consolas"/>
                <w:color w:val="D4D4D4"/>
                <w:sz w:val="17"/>
                <w:szCs w:val="17"/>
              </w:rPr>
              <w:t># ── Carga del dataset FUERA del server (se ejecuta UNA SOLA VEZ)</w:t>
            </w:r>
          </w:p>
          <w:p w14:paraId="04173534" w14:textId="77777777" w:rsidR="00481163" w:rsidRDefault="007231C1">
            <w:r>
              <w:rPr>
                <w:rFonts w:ascii="Consolas" w:eastAsia="Consolas" w:hAnsi="Consolas" w:cs="Consolas"/>
                <w:color w:val="D4D4D4"/>
                <w:sz w:val="17"/>
                <w:szCs w:val="17"/>
              </w:rPr>
              <w:t>df = pd.read_csv('hr_ibm.csv')</w:t>
            </w:r>
          </w:p>
          <w:p w14:paraId="0960ABD0" w14:textId="77777777" w:rsidR="00481163" w:rsidRDefault="007231C1">
            <w:r>
              <w:rPr>
                <w:rFonts w:ascii="Consolas" w:eastAsia="Consolas" w:hAnsi="Consolas" w:cs="Consolas"/>
                <w:color w:val="D4D4D4"/>
                <w:sz w:val="17"/>
                <w:szCs w:val="17"/>
              </w:rPr>
              <w:t xml:space="preserve"> </w:t>
            </w:r>
          </w:p>
          <w:p w14:paraId="5CAC0C93" w14:textId="77777777" w:rsidR="00481163" w:rsidRDefault="007231C1">
            <w:r>
              <w:rPr>
                <w:rFonts w:ascii="Consolas" w:eastAsia="Consolas" w:hAnsi="Consolas" w:cs="Consolas"/>
                <w:color w:val="D4D4D4"/>
                <w:sz w:val="17"/>
                <w:szCs w:val="17"/>
              </w:rPr>
              <w:t># Preparar listas de opciones para los controles de la app</w:t>
            </w:r>
          </w:p>
          <w:p w14:paraId="4F6B3E37" w14:textId="77777777" w:rsidR="00481163" w:rsidRPr="00CE3EA7" w:rsidRDefault="007231C1">
            <w:pPr>
              <w:rPr>
                <w:lang w:val="en-US"/>
              </w:rPr>
            </w:pPr>
            <w:r w:rsidRPr="00CE3EA7">
              <w:rPr>
                <w:rFonts w:ascii="Consolas" w:eastAsia="Consolas" w:hAnsi="Consolas" w:cs="Consolas"/>
                <w:color w:val="D4D4D4"/>
                <w:sz w:val="17"/>
                <w:szCs w:val="17"/>
                <w:lang w:val="en-US"/>
              </w:rPr>
              <w:t>opts_dept = ['Todos'] + sorted(df['Department'].unique().tolist())</w:t>
            </w:r>
          </w:p>
          <w:p w14:paraId="603EA383" w14:textId="77777777" w:rsidR="00481163" w:rsidRPr="00CE3EA7" w:rsidRDefault="007231C1">
            <w:pPr>
              <w:rPr>
                <w:lang w:val="en-US"/>
              </w:rPr>
            </w:pPr>
            <w:r w:rsidRPr="00CE3EA7">
              <w:rPr>
                <w:rFonts w:ascii="Consolas" w:eastAsia="Consolas" w:hAnsi="Consolas" w:cs="Consolas"/>
                <w:color w:val="D4D4D4"/>
                <w:sz w:val="17"/>
                <w:szCs w:val="17"/>
                <w:lang w:val="en-US"/>
              </w:rPr>
              <w:t>opts_attr = ['Todos', 'Yes', 'No']</w:t>
            </w:r>
          </w:p>
          <w:p w14:paraId="5E13C921"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3817F073" w14:textId="77777777" w:rsidR="00481163" w:rsidRPr="00CE3EA7" w:rsidRDefault="007231C1">
            <w:pPr>
              <w:rPr>
                <w:lang w:val="en-US"/>
              </w:rPr>
            </w:pPr>
            <w:r w:rsidRPr="00CE3EA7">
              <w:rPr>
                <w:rFonts w:ascii="Consolas" w:eastAsia="Consolas" w:hAnsi="Consolas" w:cs="Consolas"/>
                <w:color w:val="D4D4D4"/>
                <w:sz w:val="17"/>
                <w:szCs w:val="17"/>
                <w:lang w:val="en-US"/>
              </w:rPr>
              <w:t># ── Verificación del entorno ─────────────────────────────────</w:t>
            </w:r>
          </w:p>
          <w:p w14:paraId="0970301E" w14:textId="77777777" w:rsidR="00481163" w:rsidRPr="00CE3EA7" w:rsidRDefault="007231C1">
            <w:pPr>
              <w:rPr>
                <w:lang w:val="en-US"/>
              </w:rPr>
            </w:pPr>
            <w:r w:rsidRPr="00CE3EA7">
              <w:rPr>
                <w:rFonts w:ascii="Consolas" w:eastAsia="Consolas" w:hAnsi="Consolas" w:cs="Consolas"/>
                <w:color w:val="D4D4D4"/>
                <w:sz w:val="17"/>
                <w:szCs w:val="17"/>
                <w:lang w:val="en-US"/>
              </w:rPr>
              <w:t>print(f'✅ Dataset cargado: {df.shape[0]} filas x {df.shape[1]} columnas')</w:t>
            </w:r>
          </w:p>
          <w:p w14:paraId="2FF29530" w14:textId="77777777" w:rsidR="00481163" w:rsidRPr="00CE3EA7" w:rsidRDefault="007231C1">
            <w:pPr>
              <w:rPr>
                <w:lang w:val="en-US"/>
              </w:rPr>
            </w:pPr>
            <w:r w:rsidRPr="00CE3EA7">
              <w:rPr>
                <w:rFonts w:ascii="Consolas" w:eastAsia="Consolas" w:hAnsi="Consolas" w:cs="Consolas"/>
                <w:color w:val="D4D4D4"/>
                <w:sz w:val="17"/>
                <w:szCs w:val="17"/>
                <w:lang w:val="en-US"/>
              </w:rPr>
              <w:t>print(f'   Departamentos: {df["Department"].unique().tolist()}')</w:t>
            </w:r>
          </w:p>
          <w:p w14:paraId="08522550" w14:textId="77777777" w:rsidR="00481163" w:rsidRPr="00CE3EA7" w:rsidRDefault="007231C1">
            <w:pPr>
              <w:rPr>
                <w:lang w:val="en-US"/>
              </w:rPr>
            </w:pPr>
            <w:r w:rsidRPr="00CE3EA7">
              <w:rPr>
                <w:rFonts w:ascii="Consolas" w:eastAsia="Consolas" w:hAnsi="Consolas" w:cs="Consolas"/>
                <w:color w:val="D4D4D4"/>
                <w:sz w:val="17"/>
                <w:szCs w:val="17"/>
                <w:lang w:val="en-US"/>
              </w:rPr>
              <w:t>print(f'   Rango de edad: {df["Age"].min()} — {df["Age"].max()} años')</w:t>
            </w:r>
          </w:p>
          <w:p w14:paraId="526E1D7E" w14:textId="77777777" w:rsidR="00481163" w:rsidRDefault="007231C1">
            <w:r>
              <w:rPr>
                <w:rFonts w:ascii="Consolas" w:eastAsia="Consolas" w:hAnsi="Consolas" w:cs="Consolas"/>
                <w:color w:val="D4D4D4"/>
                <w:sz w:val="17"/>
                <w:szCs w:val="17"/>
              </w:rPr>
              <w:t>print(f'   Tasa de rotación global TechNova: {df["Attrition"].eq("Yes").mean():.1%}')</w:t>
            </w:r>
          </w:p>
          <w:p w14:paraId="656E43C9" w14:textId="77777777" w:rsidR="00481163" w:rsidRDefault="007231C1">
            <w:r>
              <w:rPr>
                <w:rFonts w:ascii="Consolas" w:eastAsia="Consolas" w:hAnsi="Consolas" w:cs="Consolas"/>
                <w:color w:val="D4D4D4"/>
                <w:sz w:val="17"/>
                <w:szCs w:val="17"/>
              </w:rPr>
              <w:t>print()</w:t>
            </w:r>
          </w:p>
          <w:p w14:paraId="522B6E21" w14:textId="77777777" w:rsidR="00481163" w:rsidRDefault="007231C1">
            <w:r>
              <w:rPr>
                <w:rFonts w:ascii="Consolas" w:eastAsia="Consolas" w:hAnsi="Consolas" w:cs="Consolas"/>
                <w:color w:val="D4D4D4"/>
                <w:sz w:val="17"/>
                <w:szCs w:val="17"/>
              </w:rPr>
              <w:t>print('✅ Entorno listo — puedes continuar con la Celda 2')</w:t>
            </w:r>
          </w:p>
        </w:tc>
      </w:tr>
    </w:tbl>
    <w:p w14:paraId="3C0EC870" w14:textId="77777777" w:rsidR="00481163" w:rsidRDefault="00481163">
      <w:pPr>
        <w:spacing w:after="100"/>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230409E1"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1E2C3CD1" w14:textId="77777777" w:rsidR="00481163" w:rsidRDefault="007231C1">
            <w:pPr>
              <w:spacing w:after="60"/>
            </w:pPr>
            <w:r>
              <w:rPr>
                <w:b/>
                <w:bCs/>
                <w:color w:val="1B5E20"/>
                <w:sz w:val="21"/>
                <w:szCs w:val="21"/>
              </w:rPr>
              <w:t>✅</w:t>
            </w:r>
            <w:r>
              <w:rPr>
                <w:b/>
                <w:bCs/>
                <w:color w:val="1B5E20"/>
                <w:sz w:val="21"/>
                <w:szCs w:val="21"/>
              </w:rPr>
              <w:t xml:space="preserve"> Qué deberías ver</w:t>
            </w:r>
          </w:p>
          <w:p w14:paraId="2225E662" w14:textId="77777777" w:rsidR="00481163" w:rsidRDefault="007231C1">
            <w:pPr>
              <w:spacing w:after="40"/>
            </w:pPr>
            <w:r>
              <w:rPr>
                <w:color w:val="333333"/>
                <w:sz w:val="21"/>
                <w:szCs w:val="21"/>
              </w:rPr>
              <w:t>En la consola: '✅ Dataset cargado: 1470 filas x 35 columnas', la lista de 3 departamentos, el rango de edad (18–60) y la tasa de rotación global (16.1%). Si no ves exactamente esto, no avances a la Celda 2.</w:t>
            </w:r>
          </w:p>
        </w:tc>
      </w:tr>
    </w:tbl>
    <w:p w14:paraId="6CFBD321" w14:textId="77777777" w:rsidR="00481163" w:rsidRDefault="00481163">
      <w:pPr>
        <w:spacing w:after="280"/>
      </w:pPr>
    </w:p>
    <w:p w14:paraId="13DF8364" w14:textId="77777777" w:rsidR="00481163" w:rsidRDefault="007231C1">
      <w:pPr>
        <w:spacing w:before="220" w:after="100"/>
      </w:pPr>
      <w:r>
        <w:rPr>
          <w:b/>
          <w:bCs/>
          <w:color w:val="2E5FA3"/>
          <w:sz w:val="24"/>
          <w:szCs w:val="24"/>
        </w:rPr>
        <w:t>Celda 2 — Primera conexión reactiva: input_select + output_text</w:t>
      </w:r>
    </w:p>
    <w:p w14:paraId="00C0441C" w14:textId="77777777" w:rsidR="00481163" w:rsidRDefault="007231C1">
      <w:pPr>
        <w:spacing w:after="120"/>
      </w:pPr>
      <w:r>
        <w:rPr>
          <w:i/>
          <w:iCs/>
          <w:color w:val="555555"/>
          <w:sz w:val="19"/>
          <w:szCs w:val="19"/>
        </w:rPr>
        <w:t>⏱</w:t>
      </w:r>
      <w:r>
        <w:rPr>
          <w:i/>
          <w:iCs/>
          <w:color w:val="555555"/>
          <w:sz w:val="19"/>
          <w:szCs w:val="19"/>
        </w:rPr>
        <w:t xml:space="preserve">  Tiempo estimado de recuperación: 15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1E4E51F1"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6B01A329" w14:textId="77777777" w:rsidR="00481163" w:rsidRDefault="007231C1">
            <w:pPr>
              <w:spacing w:after="60"/>
            </w:pPr>
            <w:r>
              <w:rPr>
                <w:b/>
                <w:bCs/>
                <w:color w:val="1F3864"/>
                <w:sz w:val="21"/>
                <w:szCs w:val="21"/>
              </w:rPr>
              <w:lastRenderedPageBreak/>
              <w:t>🎯</w:t>
            </w:r>
            <w:r>
              <w:rPr>
                <w:b/>
                <w:bCs/>
                <w:color w:val="1F3864"/>
                <w:sz w:val="21"/>
                <w:szCs w:val="21"/>
              </w:rPr>
              <w:t xml:space="preserve"> Qué vas a construir</w:t>
            </w:r>
          </w:p>
          <w:p w14:paraId="38DD568E" w14:textId="77777777" w:rsidR="00481163" w:rsidRDefault="007231C1">
            <w:pPr>
              <w:spacing w:after="40"/>
            </w:pPr>
            <w:r>
              <w:rPr>
                <w:color w:val="333333"/>
                <w:sz w:val="21"/>
                <w:szCs w:val="21"/>
              </w:rPr>
              <w:t>Construir tu primera app Shiny mínima: un selector de departamento conectado a un texto que se actualiza solo cuando cambias la selección.</w:t>
            </w:r>
          </w:p>
        </w:tc>
      </w:tr>
    </w:tbl>
    <w:p w14:paraId="3DAA418C" w14:textId="77777777" w:rsidR="00481163" w:rsidRDefault="00481163">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1B2D4DC2"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47A17E23" w14:textId="77777777" w:rsidR="00481163" w:rsidRDefault="007231C1">
            <w:pPr>
              <w:spacing w:after="60"/>
            </w:pPr>
            <w:r>
              <w:rPr>
                <w:b/>
                <w:bCs/>
                <w:color w:val="9A5B00"/>
                <w:sz w:val="21"/>
                <w:szCs w:val="21"/>
              </w:rPr>
              <w:t>💡</w:t>
            </w:r>
            <w:r>
              <w:rPr>
                <w:b/>
                <w:bCs/>
                <w:color w:val="9A5B00"/>
                <w:sz w:val="21"/>
                <w:szCs w:val="21"/>
              </w:rPr>
              <w:t xml:space="preserve"> Por qué lo hacemos así</w:t>
            </w:r>
          </w:p>
          <w:p w14:paraId="1970DC3C" w14:textId="77777777" w:rsidR="00481163" w:rsidRDefault="007231C1">
            <w:pPr>
              <w:spacing w:after="40"/>
            </w:pPr>
            <w:r>
              <w:rPr>
                <w:color w:val="333333"/>
                <w:sz w:val="21"/>
                <w:szCs w:val="21"/>
              </w:rPr>
              <w:t>Este es el concepto más importante del módulo completo: la reactividad. Revisa el código con cuidado y notarás que en ningún lado hay una instrucción del tipo 'cuando cambie el selector, actualiza el texto'.</w:t>
            </w:r>
          </w:p>
          <w:p w14:paraId="19BDA345" w14:textId="77777777" w:rsidR="00481163" w:rsidRDefault="007231C1">
            <w:pPr>
              <w:spacing w:after="40"/>
            </w:pPr>
            <w:r>
              <w:rPr>
                <w:color w:val="333333"/>
                <w:sz w:val="21"/>
                <w:szCs w:val="21"/>
              </w:rPr>
              <w:t>Shiny lo hace automático: basta con leer input.dept() dentro de una función decorada con @render.text para que esa función se vuelva a ejecutar cada vez que el valor del selector cambia. Ejecuta la app y muévela un poco ANTES de seguir leyendo el resto de la guía — ver el texto actualizarse solo es el momento en que la reactividad deja de ser teoría.</w:t>
            </w:r>
          </w:p>
        </w:tc>
      </w:tr>
    </w:tbl>
    <w:p w14:paraId="340CCE17" w14:textId="77777777" w:rsidR="00481163" w:rsidRDefault="00481163">
      <w:pPr>
        <w:spacing w:after="100"/>
      </w:pPr>
    </w:p>
    <w:tbl>
      <w:tblPr>
        <w:tblW w:w="10080" w:type="dxa"/>
        <w:tblBorders>
          <w:top w:val="single" w:sz="4" w:space="0" w:color="C62828"/>
          <w:left w:val="single" w:sz="24" w:space="0" w:color="C62828"/>
          <w:bottom w:val="single" w:sz="4" w:space="0" w:color="C62828"/>
          <w:right w:val="single" w:sz="4" w:space="0" w:color="C6282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32FA5070" w14:textId="77777777">
        <w:tblPrEx>
          <w:tblCellMar>
            <w:top w:w="0" w:type="dxa"/>
            <w:bottom w:w="0" w:type="dxa"/>
          </w:tblCellMar>
        </w:tblPrEx>
        <w:tc>
          <w:tcPr>
            <w:tcW w:w="10080" w:type="dxa"/>
            <w:shd w:val="clear" w:color="auto" w:fill="FDECEA"/>
            <w:tcMar>
              <w:top w:w="140" w:type="dxa"/>
              <w:left w:w="220" w:type="dxa"/>
              <w:bottom w:w="140" w:type="dxa"/>
              <w:right w:w="220" w:type="dxa"/>
            </w:tcMar>
          </w:tcPr>
          <w:p w14:paraId="6A4B0E30" w14:textId="77777777" w:rsidR="00481163" w:rsidRDefault="007231C1">
            <w:pPr>
              <w:spacing w:after="60"/>
            </w:pPr>
            <w:r>
              <w:rPr>
                <w:b/>
                <w:bCs/>
                <w:color w:val="9A2A22"/>
                <w:sz w:val="21"/>
                <w:szCs w:val="21"/>
              </w:rPr>
              <w:t>⚠</w:t>
            </w:r>
            <w:r>
              <w:rPr>
                <w:b/>
                <w:bCs/>
                <w:color w:val="9A2A22"/>
                <w:sz w:val="21"/>
                <w:szCs w:val="21"/>
              </w:rPr>
              <w:t>️</w:t>
            </w:r>
            <w:r>
              <w:rPr>
                <w:b/>
                <w:bCs/>
                <w:color w:val="9A2A22"/>
                <w:sz w:val="21"/>
                <w:szCs w:val="21"/>
              </w:rPr>
              <w:t xml:space="preserve"> Cuidado con estos errores frecuentes</w:t>
            </w:r>
          </w:p>
          <w:p w14:paraId="5C6C2C5D" w14:textId="77777777" w:rsidR="00481163" w:rsidRDefault="007231C1">
            <w:pPr>
              <w:spacing w:after="40"/>
            </w:pPr>
            <w:r>
              <w:rPr>
                <w:color w:val="333333"/>
                <w:sz w:val="21"/>
                <w:szCs w:val="21"/>
              </w:rPr>
              <w:t>input.dept sin () devuelve el objeto reactivo, no el valor — siempre input.dept().</w:t>
            </w:r>
          </w:p>
          <w:p w14:paraId="3CEEDF53" w14:textId="77777777" w:rsidR="00481163" w:rsidRDefault="007231C1">
            <w:pPr>
              <w:spacing w:after="40"/>
            </w:pPr>
            <w:r>
              <w:rPr>
                <w:color w:val="333333"/>
                <w:sz w:val="21"/>
                <w:szCs w:val="21"/>
              </w:rPr>
              <w:t>Si el id del output_text y el nombre de la función decorada no coinciden exactamente, el resultado queda en blanco sin ningún error en consola.</w:t>
            </w:r>
          </w:p>
        </w:tc>
      </w:tr>
    </w:tbl>
    <w:p w14:paraId="47ECB7FF" w14:textId="77777777" w:rsidR="00481163" w:rsidRDefault="00481163">
      <w:pPr>
        <w:spacing w:after="120"/>
      </w:pPr>
    </w:p>
    <w:p w14:paraId="5F5B8D46" w14:textId="77777777" w:rsidR="00481163" w:rsidRDefault="007231C1">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rsidRPr="00CE3EA7" w14:paraId="45BC2424"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564795E3" w14:textId="77777777" w:rsidR="00481163" w:rsidRPr="00CE3EA7" w:rsidRDefault="007231C1">
            <w:pPr>
              <w:rPr>
                <w:lang w:val="en-US"/>
              </w:rPr>
            </w:pPr>
            <w:r w:rsidRPr="00CE3EA7">
              <w:rPr>
                <w:rFonts w:ascii="Consolas" w:eastAsia="Consolas" w:hAnsi="Consolas" w:cs="Consolas"/>
                <w:color w:val="D4D4D4"/>
                <w:sz w:val="17"/>
                <w:szCs w:val="17"/>
                <w:lang w:val="en-US"/>
              </w:rPr>
              <w:t>app_ui_c2 = ui.page_fluid(</w:t>
            </w:r>
          </w:p>
          <w:p w14:paraId="134E0F0B" w14:textId="77777777" w:rsidR="00481163" w:rsidRDefault="007231C1">
            <w:r w:rsidRPr="00CE3EA7">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ui.h2('TechNova — Explorador de departamentos'),</w:t>
            </w:r>
          </w:p>
          <w:p w14:paraId="34A3C9DA" w14:textId="77777777" w:rsidR="00481163" w:rsidRDefault="007231C1">
            <w:r>
              <w:rPr>
                <w:rFonts w:ascii="Consolas" w:eastAsia="Consolas" w:hAnsi="Consolas" w:cs="Consolas"/>
                <w:color w:val="D4D4D4"/>
                <w:sz w:val="17"/>
                <w:szCs w:val="17"/>
              </w:rPr>
              <w:t xml:space="preserve">    ui.p('Cambia el selector — el texto se actualiza automáticamente.'),</w:t>
            </w:r>
          </w:p>
          <w:p w14:paraId="0A837429" w14:textId="77777777" w:rsidR="00481163" w:rsidRPr="00CE3EA7" w:rsidRDefault="007231C1">
            <w:pPr>
              <w:rPr>
                <w:lang w:val="en-US"/>
              </w:rPr>
            </w:pPr>
            <w:r>
              <w:rPr>
                <w:rFonts w:ascii="Consolas" w:eastAsia="Consolas" w:hAnsi="Consolas" w:cs="Consolas"/>
                <w:color w:val="D4D4D4"/>
                <w:sz w:val="17"/>
                <w:szCs w:val="17"/>
              </w:rPr>
              <w:t xml:space="preserve">    </w:t>
            </w:r>
            <w:r w:rsidRPr="00CE3EA7">
              <w:rPr>
                <w:rFonts w:ascii="Consolas" w:eastAsia="Consolas" w:hAnsi="Consolas" w:cs="Consolas"/>
                <w:color w:val="D4D4D4"/>
                <w:sz w:val="17"/>
                <w:szCs w:val="17"/>
                <w:lang w:val="en-US"/>
              </w:rPr>
              <w:t>ui.input_select(</w:t>
            </w:r>
          </w:p>
          <w:p w14:paraId="700BF2B4"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id='dept',</w:t>
            </w:r>
          </w:p>
          <w:p w14:paraId="156ACADF" w14:textId="77777777" w:rsidR="00481163" w:rsidRDefault="007231C1">
            <w:r w:rsidRPr="00CE3EA7">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label='Selecciona un departamento:',</w:t>
            </w:r>
          </w:p>
          <w:p w14:paraId="3CF57AA5" w14:textId="77777777" w:rsidR="00481163" w:rsidRPr="00CE3EA7" w:rsidRDefault="007231C1">
            <w:pPr>
              <w:rPr>
                <w:lang w:val="en-US"/>
              </w:rPr>
            </w:pPr>
            <w:r>
              <w:rPr>
                <w:rFonts w:ascii="Consolas" w:eastAsia="Consolas" w:hAnsi="Consolas" w:cs="Consolas"/>
                <w:color w:val="D4D4D4"/>
                <w:sz w:val="17"/>
                <w:szCs w:val="17"/>
              </w:rPr>
              <w:t xml:space="preserve">        </w:t>
            </w:r>
            <w:r w:rsidRPr="00CE3EA7">
              <w:rPr>
                <w:rFonts w:ascii="Consolas" w:eastAsia="Consolas" w:hAnsi="Consolas" w:cs="Consolas"/>
                <w:color w:val="D4D4D4"/>
                <w:sz w:val="17"/>
                <w:szCs w:val="17"/>
                <w:lang w:val="en-US"/>
              </w:rPr>
              <w:t>choices=opts_dept</w:t>
            </w:r>
          </w:p>
          <w:p w14:paraId="306ED72C"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2741748C"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ui.output_text('dept_texto')</w:t>
            </w:r>
          </w:p>
          <w:p w14:paraId="1520F63B" w14:textId="77777777" w:rsidR="00481163" w:rsidRPr="00CE3EA7" w:rsidRDefault="007231C1">
            <w:pPr>
              <w:rPr>
                <w:lang w:val="en-US"/>
              </w:rPr>
            </w:pPr>
            <w:r w:rsidRPr="00CE3EA7">
              <w:rPr>
                <w:rFonts w:ascii="Consolas" w:eastAsia="Consolas" w:hAnsi="Consolas" w:cs="Consolas"/>
                <w:color w:val="D4D4D4"/>
                <w:sz w:val="17"/>
                <w:szCs w:val="17"/>
                <w:lang w:val="en-US"/>
              </w:rPr>
              <w:t>)</w:t>
            </w:r>
          </w:p>
          <w:p w14:paraId="2C92E0F8"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19CD5207" w14:textId="77777777" w:rsidR="00481163" w:rsidRPr="00CE3EA7" w:rsidRDefault="007231C1">
            <w:pPr>
              <w:rPr>
                <w:lang w:val="en-US"/>
              </w:rPr>
            </w:pPr>
            <w:r w:rsidRPr="00CE3EA7">
              <w:rPr>
                <w:rFonts w:ascii="Consolas" w:eastAsia="Consolas" w:hAnsi="Consolas" w:cs="Consolas"/>
                <w:color w:val="D4D4D4"/>
                <w:sz w:val="17"/>
                <w:szCs w:val="17"/>
                <w:lang w:val="en-US"/>
              </w:rPr>
              <w:t>def server_c2(input, output, session):</w:t>
            </w:r>
          </w:p>
          <w:p w14:paraId="74D09867"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@render.text</w:t>
            </w:r>
          </w:p>
          <w:p w14:paraId="01739AA9"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def dept_texto():</w:t>
            </w:r>
          </w:p>
          <w:p w14:paraId="4B0106F5"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dept = input.dept()</w:t>
            </w:r>
          </w:p>
          <w:p w14:paraId="0174BC60"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if dept == 'Todos':</w:t>
            </w:r>
          </w:p>
          <w:p w14:paraId="766B65DF" w14:textId="77777777" w:rsidR="00481163" w:rsidRDefault="007231C1">
            <w:r w:rsidRPr="00CE3EA7">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return f'Todos los departamentos: {len(df)} colaboradores'</w:t>
            </w:r>
          </w:p>
          <w:p w14:paraId="1130024B" w14:textId="77777777" w:rsidR="00481163" w:rsidRPr="00CE3EA7" w:rsidRDefault="007231C1">
            <w:pPr>
              <w:rPr>
                <w:lang w:val="en-US"/>
              </w:rPr>
            </w:pPr>
            <w:r>
              <w:rPr>
                <w:rFonts w:ascii="Consolas" w:eastAsia="Consolas" w:hAnsi="Consolas" w:cs="Consolas"/>
                <w:color w:val="D4D4D4"/>
                <w:sz w:val="17"/>
                <w:szCs w:val="17"/>
              </w:rPr>
              <w:t xml:space="preserve">        </w:t>
            </w:r>
            <w:r w:rsidRPr="00CE3EA7">
              <w:rPr>
                <w:rFonts w:ascii="Consolas" w:eastAsia="Consolas" w:hAnsi="Consolas" w:cs="Consolas"/>
                <w:color w:val="D4D4D4"/>
                <w:sz w:val="17"/>
                <w:szCs w:val="17"/>
                <w:lang w:val="en-US"/>
              </w:rPr>
              <w:t>filtrado = df[df['Department'] == dept]</w:t>
            </w:r>
          </w:p>
          <w:p w14:paraId="79D4B402"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rot = (filtrado['Attrition'] == 'Yes').mean()</w:t>
            </w:r>
          </w:p>
          <w:p w14:paraId="700ABCD7" w14:textId="77777777" w:rsidR="00481163" w:rsidRDefault="007231C1">
            <w:r w:rsidRPr="00CE3EA7">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return f'{dept}: {len(filtrado)} colaboradores | Rotación: {rot:.1%}'</w:t>
            </w:r>
          </w:p>
          <w:p w14:paraId="66FB77B8" w14:textId="77777777" w:rsidR="00481163" w:rsidRDefault="007231C1">
            <w:r>
              <w:rPr>
                <w:rFonts w:ascii="Consolas" w:eastAsia="Consolas" w:hAnsi="Consolas" w:cs="Consolas"/>
                <w:color w:val="D4D4D4"/>
                <w:sz w:val="17"/>
                <w:szCs w:val="17"/>
              </w:rPr>
              <w:t xml:space="preserve"> </w:t>
            </w:r>
          </w:p>
          <w:p w14:paraId="6FCF473B" w14:textId="77777777" w:rsidR="00481163" w:rsidRDefault="007231C1">
            <w:pPr>
              <w:rPr>
                <w:rFonts w:ascii="Consolas" w:eastAsia="Consolas" w:hAnsi="Consolas" w:cs="Consolas"/>
                <w:color w:val="D4D4D4"/>
                <w:sz w:val="17"/>
                <w:szCs w:val="17"/>
                <w:lang w:val="en-US"/>
              </w:rPr>
            </w:pPr>
            <w:r w:rsidRPr="00CE3EA7">
              <w:rPr>
                <w:rFonts w:ascii="Consolas" w:eastAsia="Consolas" w:hAnsi="Consolas" w:cs="Consolas"/>
                <w:color w:val="D4D4D4"/>
                <w:sz w:val="17"/>
                <w:szCs w:val="17"/>
                <w:lang w:val="en-US"/>
              </w:rPr>
              <w:t>app_c2 = App(app_ui_c2, server_c2)</w:t>
            </w:r>
          </w:p>
          <w:p w14:paraId="79872033" w14:textId="77777777" w:rsidR="00957C6B" w:rsidRDefault="00957C6B">
            <w:pPr>
              <w:rPr>
                <w:rFonts w:ascii="Consolas" w:eastAsia="Consolas" w:hAnsi="Consolas" w:cs="Consolas"/>
                <w:color w:val="D4D4D4"/>
                <w:lang w:val="en-US"/>
              </w:rPr>
            </w:pPr>
          </w:p>
          <w:p w14:paraId="2A711828" w14:textId="77777777" w:rsidR="00957C6B" w:rsidRPr="00957C6B" w:rsidRDefault="00957C6B" w:rsidP="00957C6B">
            <w:pPr>
              <w:rPr>
                <w:rFonts w:ascii="Consolas" w:hAnsi="Consolas"/>
                <w:sz w:val="17"/>
                <w:szCs w:val="17"/>
              </w:rPr>
            </w:pPr>
            <w:r w:rsidRPr="00957C6B">
              <w:rPr>
                <w:rFonts w:ascii="Consolas" w:hAnsi="Consolas"/>
                <w:sz w:val="17"/>
                <w:szCs w:val="17"/>
              </w:rPr>
              <w:t># ── Vista previa directa en el notebook (requiere Celda 1) ──</w:t>
            </w:r>
          </w:p>
          <w:p w14:paraId="4FB885CE" w14:textId="77777777" w:rsidR="00957C6B" w:rsidRPr="00957C6B" w:rsidRDefault="00957C6B" w:rsidP="00957C6B">
            <w:pPr>
              <w:rPr>
                <w:rFonts w:ascii="Consolas" w:hAnsi="Consolas"/>
                <w:sz w:val="17"/>
                <w:szCs w:val="17"/>
              </w:rPr>
            </w:pPr>
            <w:r w:rsidRPr="00957C6B">
              <w:rPr>
                <w:rFonts w:ascii="Consolas" w:hAnsi="Consolas"/>
                <w:sz w:val="17"/>
                <w:szCs w:val="17"/>
              </w:rPr>
              <w:t>print('</w:t>
            </w:r>
            <w:r w:rsidRPr="00957C6B">
              <w:rPr>
                <w:rFonts w:ascii="Segoe UI Emoji" w:hAnsi="Segoe UI Emoji" w:cs="Segoe UI Emoji"/>
                <w:sz w:val="17"/>
                <w:szCs w:val="17"/>
              </w:rPr>
              <w:t>📊</w:t>
            </w:r>
            <w:r w:rsidRPr="00957C6B">
              <w:rPr>
                <w:rFonts w:ascii="Consolas" w:hAnsi="Consolas"/>
                <w:sz w:val="17"/>
                <w:szCs w:val="17"/>
              </w:rPr>
              <w:t xml:space="preserve"> Vista previa — salida del output_text según la selección del docente:')</w:t>
            </w:r>
          </w:p>
          <w:p w14:paraId="74F2106A"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print()</w:t>
            </w:r>
          </w:p>
          <w:p w14:paraId="056CB7E2"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for dept in opts_dept:</w:t>
            </w:r>
          </w:p>
          <w:p w14:paraId="36D718DE" w14:textId="77777777" w:rsidR="00957C6B" w:rsidRPr="00957C6B" w:rsidRDefault="00957C6B" w:rsidP="00957C6B">
            <w:pPr>
              <w:rPr>
                <w:rFonts w:ascii="Consolas" w:hAnsi="Consolas"/>
                <w:sz w:val="17"/>
                <w:szCs w:val="17"/>
              </w:rPr>
            </w:pPr>
            <w:r w:rsidRPr="00957C6B">
              <w:rPr>
                <w:rFonts w:ascii="Consolas" w:hAnsi="Consolas"/>
                <w:sz w:val="17"/>
                <w:szCs w:val="17"/>
                <w:lang w:val="en-US"/>
              </w:rPr>
              <w:t xml:space="preserve">    </w:t>
            </w:r>
            <w:r w:rsidRPr="00957C6B">
              <w:rPr>
                <w:rFonts w:ascii="Consolas" w:hAnsi="Consolas"/>
                <w:sz w:val="17"/>
                <w:szCs w:val="17"/>
              </w:rPr>
              <w:t>if dept == 'Todos':</w:t>
            </w:r>
          </w:p>
          <w:p w14:paraId="74E1C63A" w14:textId="77777777" w:rsidR="00957C6B" w:rsidRPr="00957C6B" w:rsidRDefault="00957C6B" w:rsidP="00957C6B">
            <w:pPr>
              <w:rPr>
                <w:rFonts w:ascii="Consolas" w:hAnsi="Consolas"/>
                <w:sz w:val="17"/>
                <w:szCs w:val="17"/>
              </w:rPr>
            </w:pPr>
            <w:r w:rsidRPr="00957C6B">
              <w:rPr>
                <w:rFonts w:ascii="Consolas" w:hAnsi="Consolas"/>
                <w:sz w:val="17"/>
                <w:szCs w:val="17"/>
              </w:rPr>
              <w:t>        msg = f'Todos los departamentos: {len(df)} colaboradores'</w:t>
            </w:r>
          </w:p>
          <w:p w14:paraId="147E8726" w14:textId="77777777" w:rsidR="00957C6B" w:rsidRPr="00957C6B" w:rsidRDefault="00957C6B" w:rsidP="00957C6B">
            <w:pPr>
              <w:rPr>
                <w:rFonts w:ascii="Consolas" w:hAnsi="Consolas"/>
                <w:sz w:val="17"/>
                <w:szCs w:val="17"/>
                <w:lang w:val="en-US"/>
              </w:rPr>
            </w:pPr>
            <w:r w:rsidRPr="00957C6B">
              <w:rPr>
                <w:rFonts w:ascii="Consolas" w:hAnsi="Consolas"/>
                <w:sz w:val="17"/>
                <w:szCs w:val="17"/>
              </w:rPr>
              <w:t xml:space="preserve">    </w:t>
            </w:r>
            <w:r w:rsidRPr="00957C6B">
              <w:rPr>
                <w:rFonts w:ascii="Consolas" w:hAnsi="Consolas"/>
                <w:sz w:val="17"/>
                <w:szCs w:val="17"/>
                <w:lang w:val="en-US"/>
              </w:rPr>
              <w:t>else:</w:t>
            </w:r>
          </w:p>
          <w:p w14:paraId="55137BD2"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        filtrado = df[df['Department'] == dept]</w:t>
            </w:r>
          </w:p>
          <w:p w14:paraId="6781F7E9"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        rot = (filtrado['Attrition'] == 'Yes').mean()</w:t>
            </w:r>
          </w:p>
          <w:p w14:paraId="00109092" w14:textId="77777777" w:rsidR="00957C6B" w:rsidRPr="00957C6B" w:rsidRDefault="00957C6B" w:rsidP="00957C6B">
            <w:pPr>
              <w:rPr>
                <w:rFonts w:ascii="Consolas" w:hAnsi="Consolas"/>
                <w:sz w:val="17"/>
                <w:szCs w:val="17"/>
              </w:rPr>
            </w:pPr>
            <w:r w:rsidRPr="00957C6B">
              <w:rPr>
                <w:rFonts w:ascii="Consolas" w:hAnsi="Consolas"/>
                <w:sz w:val="17"/>
                <w:szCs w:val="17"/>
                <w:lang w:val="en-US"/>
              </w:rPr>
              <w:t xml:space="preserve">        </w:t>
            </w:r>
            <w:r w:rsidRPr="00957C6B">
              <w:rPr>
                <w:rFonts w:ascii="Consolas" w:hAnsi="Consolas"/>
                <w:sz w:val="17"/>
                <w:szCs w:val="17"/>
              </w:rPr>
              <w:t>msg = f'{dept}: {len(filtrado)} colaboradores | Rotación: {rot:.1%}'</w:t>
            </w:r>
          </w:p>
          <w:p w14:paraId="1686EC3C" w14:textId="77777777" w:rsidR="00957C6B" w:rsidRPr="00957C6B" w:rsidRDefault="00957C6B" w:rsidP="00957C6B">
            <w:pPr>
              <w:rPr>
                <w:rFonts w:ascii="Consolas" w:hAnsi="Consolas"/>
                <w:sz w:val="17"/>
                <w:szCs w:val="17"/>
                <w:lang w:val="en-US"/>
              </w:rPr>
            </w:pPr>
            <w:r w:rsidRPr="00957C6B">
              <w:rPr>
                <w:rFonts w:ascii="Consolas" w:hAnsi="Consolas"/>
                <w:sz w:val="17"/>
                <w:szCs w:val="17"/>
              </w:rPr>
              <w:lastRenderedPageBreak/>
              <w:t xml:space="preserve">    </w:t>
            </w:r>
            <w:r w:rsidRPr="00957C6B">
              <w:rPr>
                <w:rFonts w:ascii="Consolas" w:hAnsi="Consolas"/>
                <w:sz w:val="17"/>
                <w:szCs w:val="17"/>
                <w:lang w:val="en-US"/>
              </w:rPr>
              <w:t>print(f'  Selector → "{dept}"')</w:t>
            </w:r>
          </w:p>
          <w:p w14:paraId="5121804E"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    print(f'  Output   → {msg}')</w:t>
            </w:r>
          </w:p>
          <w:p w14:paraId="0D4414E9" w14:textId="77777777" w:rsidR="00957C6B" w:rsidRPr="00957C6B" w:rsidRDefault="00957C6B" w:rsidP="00957C6B">
            <w:pPr>
              <w:rPr>
                <w:rFonts w:ascii="Consolas" w:hAnsi="Consolas"/>
                <w:sz w:val="17"/>
                <w:szCs w:val="17"/>
              </w:rPr>
            </w:pPr>
            <w:r w:rsidRPr="00957C6B">
              <w:rPr>
                <w:rFonts w:ascii="Consolas" w:hAnsi="Consolas"/>
                <w:sz w:val="17"/>
                <w:szCs w:val="17"/>
                <w:lang w:val="en-US"/>
              </w:rPr>
              <w:t xml:space="preserve">    </w:t>
            </w:r>
            <w:r w:rsidRPr="00957C6B">
              <w:rPr>
                <w:rFonts w:ascii="Consolas" w:hAnsi="Consolas"/>
                <w:sz w:val="17"/>
                <w:szCs w:val="17"/>
              </w:rPr>
              <w:t>print()</w:t>
            </w:r>
          </w:p>
          <w:p w14:paraId="582CB22C" w14:textId="77777777" w:rsidR="00957C6B" w:rsidRPr="00CE3EA7" w:rsidRDefault="00957C6B">
            <w:pPr>
              <w:rPr>
                <w:lang w:val="en-US"/>
              </w:rPr>
            </w:pPr>
          </w:p>
        </w:tc>
      </w:tr>
    </w:tbl>
    <w:p w14:paraId="5DC350F8" w14:textId="77777777" w:rsidR="00481163" w:rsidRPr="00CE3EA7" w:rsidRDefault="00481163">
      <w:pPr>
        <w:spacing w:after="100"/>
        <w:rPr>
          <w:lang w:val="en-US"/>
        </w:rPr>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49B64CEB"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29061668" w14:textId="77777777" w:rsidR="00481163" w:rsidRDefault="007231C1">
            <w:pPr>
              <w:spacing w:after="60"/>
            </w:pPr>
            <w:r>
              <w:rPr>
                <w:b/>
                <w:bCs/>
                <w:color w:val="1B5E20"/>
                <w:sz w:val="21"/>
                <w:szCs w:val="21"/>
              </w:rPr>
              <w:t>✅</w:t>
            </w:r>
            <w:r>
              <w:rPr>
                <w:b/>
                <w:bCs/>
                <w:color w:val="1B5E20"/>
                <w:sz w:val="21"/>
                <w:szCs w:val="21"/>
              </w:rPr>
              <w:t xml:space="preserve"> Qué deberías ver</w:t>
            </w:r>
          </w:p>
          <w:p w14:paraId="6996653A" w14:textId="77777777" w:rsidR="00481163" w:rsidRDefault="007231C1">
            <w:pPr>
              <w:spacing w:after="40"/>
            </w:pPr>
            <w:r>
              <w:rPr>
                <w:color w:val="333333"/>
                <w:sz w:val="21"/>
                <w:szCs w:val="21"/>
              </w:rPr>
              <w:t>Al cambiar el selector de departamento, el texto se actualiza mostrando el número de colaboradores de ese departamento y su tasa de rotación, sin recargar la página.</w:t>
            </w:r>
          </w:p>
        </w:tc>
      </w:tr>
    </w:tbl>
    <w:p w14:paraId="71B1ADF5" w14:textId="77777777" w:rsidR="00481163" w:rsidRDefault="00481163">
      <w:pPr>
        <w:spacing w:after="280"/>
      </w:pPr>
    </w:p>
    <w:p w14:paraId="486B80FF" w14:textId="77777777" w:rsidR="00481163" w:rsidRDefault="007231C1">
      <w:pPr>
        <w:spacing w:before="220" w:after="100"/>
      </w:pPr>
      <w:r>
        <w:rPr>
          <w:b/>
          <w:bCs/>
          <w:color w:val="2E5FA3"/>
          <w:sz w:val="24"/>
          <w:szCs w:val="24"/>
        </w:rPr>
        <w:t>Celda 3 — Dos inputs combinados + tabla filtrada</w:t>
      </w:r>
    </w:p>
    <w:p w14:paraId="5F408D2D" w14:textId="77777777" w:rsidR="00481163" w:rsidRDefault="007231C1">
      <w:pPr>
        <w:spacing w:after="120"/>
      </w:pPr>
      <w:r>
        <w:rPr>
          <w:i/>
          <w:iCs/>
          <w:color w:val="555555"/>
          <w:sz w:val="19"/>
          <w:szCs w:val="19"/>
        </w:rPr>
        <w:t>⏱</w:t>
      </w:r>
      <w:r>
        <w:rPr>
          <w:i/>
          <w:iCs/>
          <w:color w:val="555555"/>
          <w:sz w:val="19"/>
          <w:szCs w:val="19"/>
        </w:rPr>
        <w:t xml:space="preserve">  Tiempo estimado de recuperación: 20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5EBF950F"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4A74EFAF" w14:textId="77777777" w:rsidR="00481163" w:rsidRDefault="007231C1">
            <w:pPr>
              <w:spacing w:after="60"/>
            </w:pPr>
            <w:r>
              <w:rPr>
                <w:b/>
                <w:bCs/>
                <w:color w:val="1F3864"/>
                <w:sz w:val="21"/>
                <w:szCs w:val="21"/>
              </w:rPr>
              <w:t>🎯</w:t>
            </w:r>
            <w:r>
              <w:rPr>
                <w:b/>
                <w:bCs/>
                <w:color w:val="1F3864"/>
                <w:sz w:val="21"/>
                <w:szCs w:val="21"/>
              </w:rPr>
              <w:t xml:space="preserve"> Qué vas a construir</w:t>
            </w:r>
          </w:p>
          <w:p w14:paraId="031BDB7A" w14:textId="77777777" w:rsidR="00481163" w:rsidRDefault="007231C1">
            <w:pPr>
              <w:spacing w:after="40"/>
            </w:pPr>
            <w:r>
              <w:rPr>
                <w:color w:val="333333"/>
                <w:sz w:val="21"/>
                <w:szCs w:val="21"/>
              </w:rPr>
              <w:t>Agregar un segundo y tercer control (estado de rotación y rango de edad) y mostrar los resultados en una tabla, usando layout_sidebar como estructura permanente del dashboard.</w:t>
            </w:r>
          </w:p>
        </w:tc>
      </w:tr>
    </w:tbl>
    <w:p w14:paraId="76C65410" w14:textId="77777777" w:rsidR="00481163" w:rsidRDefault="00481163">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02C9AA31"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3193E512" w14:textId="77777777" w:rsidR="00481163" w:rsidRDefault="007231C1">
            <w:pPr>
              <w:spacing w:after="60"/>
            </w:pPr>
            <w:r>
              <w:rPr>
                <w:b/>
                <w:bCs/>
                <w:color w:val="9A5B00"/>
                <w:sz w:val="21"/>
                <w:szCs w:val="21"/>
              </w:rPr>
              <w:t>💡</w:t>
            </w:r>
            <w:r>
              <w:rPr>
                <w:b/>
                <w:bCs/>
                <w:color w:val="9A5B00"/>
                <w:sz w:val="21"/>
                <w:szCs w:val="21"/>
              </w:rPr>
              <w:t xml:space="preserve"> Por qué lo hacemos así</w:t>
            </w:r>
          </w:p>
          <w:p w14:paraId="11C7B5BD" w14:textId="77777777" w:rsidR="00481163" w:rsidRDefault="007231C1">
            <w:pPr>
              <w:spacing w:after="40"/>
            </w:pPr>
            <w:r>
              <w:rPr>
                <w:color w:val="333333"/>
                <w:sz w:val="21"/>
                <w:szCs w:val="21"/>
              </w:rPr>
              <w:t>layout_sidebar() es la estructura que vas a reutilizar en TODAS las sesiones del módulo: filtros a la izquierda, resultados a la derecha. Acostúmbrate a ella desde ahora.</w:t>
            </w:r>
          </w:p>
          <w:p w14:paraId="3593D11A" w14:textId="77777777" w:rsidR="00481163" w:rsidRDefault="007231C1">
            <w:pPr>
              <w:spacing w:after="40"/>
            </w:pPr>
            <w:r>
              <w:rPr>
                <w:color w:val="333333"/>
                <w:sz w:val="21"/>
                <w:szCs w:val="21"/>
              </w:rPr>
              <w:t>Nota que aquí la función _filtrar() todavía NO usa ningún decorador especial de reactividad — es una función normal de Python. Esto es intencional: en la Sesión 2 la vas a reemplazar por @reactive.calc y vas a poder comparar directamente la diferencia de eficiencia. Por ahora, concéntrate en que los 3 filtros se encadenen correctamente con != 'Todos'.</w:t>
            </w:r>
          </w:p>
        </w:tc>
      </w:tr>
    </w:tbl>
    <w:p w14:paraId="0D92C1D1" w14:textId="77777777" w:rsidR="00481163" w:rsidRDefault="00481163">
      <w:pPr>
        <w:spacing w:after="100"/>
      </w:pPr>
    </w:p>
    <w:tbl>
      <w:tblPr>
        <w:tblW w:w="10080" w:type="dxa"/>
        <w:tblBorders>
          <w:top w:val="single" w:sz="4" w:space="0" w:color="C62828"/>
          <w:left w:val="single" w:sz="24" w:space="0" w:color="C62828"/>
          <w:bottom w:val="single" w:sz="4" w:space="0" w:color="C62828"/>
          <w:right w:val="single" w:sz="4" w:space="0" w:color="C6282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0275BBA5" w14:textId="77777777">
        <w:tblPrEx>
          <w:tblCellMar>
            <w:top w:w="0" w:type="dxa"/>
            <w:bottom w:w="0" w:type="dxa"/>
          </w:tblCellMar>
        </w:tblPrEx>
        <w:tc>
          <w:tcPr>
            <w:tcW w:w="10080" w:type="dxa"/>
            <w:shd w:val="clear" w:color="auto" w:fill="FDECEA"/>
            <w:tcMar>
              <w:top w:w="140" w:type="dxa"/>
              <w:left w:w="220" w:type="dxa"/>
              <w:bottom w:w="140" w:type="dxa"/>
              <w:right w:w="220" w:type="dxa"/>
            </w:tcMar>
          </w:tcPr>
          <w:p w14:paraId="52222241" w14:textId="77777777" w:rsidR="00481163" w:rsidRDefault="007231C1">
            <w:pPr>
              <w:spacing w:after="60"/>
            </w:pPr>
            <w:r>
              <w:rPr>
                <w:b/>
                <w:bCs/>
                <w:color w:val="9A2A22"/>
                <w:sz w:val="21"/>
                <w:szCs w:val="21"/>
              </w:rPr>
              <w:t>⚠</w:t>
            </w:r>
            <w:r>
              <w:rPr>
                <w:b/>
                <w:bCs/>
                <w:color w:val="9A2A22"/>
                <w:sz w:val="21"/>
                <w:szCs w:val="21"/>
              </w:rPr>
              <w:t>️</w:t>
            </w:r>
            <w:r>
              <w:rPr>
                <w:b/>
                <w:bCs/>
                <w:color w:val="9A2A22"/>
                <w:sz w:val="21"/>
                <w:szCs w:val="21"/>
              </w:rPr>
              <w:t xml:space="preserve"> Cuidado con estos errores frecuentes</w:t>
            </w:r>
          </w:p>
          <w:p w14:paraId="0288F25B" w14:textId="77777777" w:rsidR="00481163" w:rsidRDefault="007231C1">
            <w:pPr>
              <w:spacing w:after="40"/>
            </w:pPr>
            <w:r>
              <w:rPr>
                <w:color w:val="333333"/>
                <w:sz w:val="21"/>
                <w:szCs w:val="21"/>
              </w:rPr>
              <w:t>Si usas == 'Todos' en lugar de != 'Todos' el filtro queda invertido y no muestra nada.</w:t>
            </w:r>
          </w:p>
          <w:p w14:paraId="5AC63F42" w14:textId="77777777" w:rsidR="00481163" w:rsidRDefault="007231C1">
            <w:pPr>
              <w:spacing w:after="40"/>
            </w:pPr>
            <w:r>
              <w:rPr>
                <w:color w:val="333333"/>
                <w:sz w:val="21"/>
                <w:szCs w:val="21"/>
              </w:rPr>
              <w:t>input.edad() devuelve una tupla (min, max) — recuerda desempacarla con emin, emax = input.edad().</w:t>
            </w:r>
          </w:p>
        </w:tc>
      </w:tr>
    </w:tbl>
    <w:p w14:paraId="79AC6C4C" w14:textId="77777777" w:rsidR="00481163" w:rsidRDefault="00481163">
      <w:pPr>
        <w:spacing w:after="120"/>
      </w:pPr>
    </w:p>
    <w:p w14:paraId="66C3AB20" w14:textId="77777777" w:rsidR="00481163" w:rsidRDefault="007231C1">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rsidRPr="00CE3EA7" w14:paraId="354E5876"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7B88E3C8" w14:textId="77777777" w:rsidR="00481163" w:rsidRPr="00CE3EA7" w:rsidRDefault="007231C1">
            <w:pPr>
              <w:rPr>
                <w:lang w:val="en-US"/>
              </w:rPr>
            </w:pPr>
            <w:r w:rsidRPr="00CE3EA7">
              <w:rPr>
                <w:rFonts w:ascii="Consolas" w:eastAsia="Consolas" w:hAnsi="Consolas" w:cs="Consolas"/>
                <w:color w:val="D4D4D4"/>
                <w:sz w:val="17"/>
                <w:szCs w:val="17"/>
                <w:lang w:val="en-US"/>
              </w:rPr>
              <w:t>app_ui_c3 = ui.page_fluid(</w:t>
            </w:r>
          </w:p>
          <w:p w14:paraId="4D9764D8" w14:textId="77777777" w:rsidR="00481163" w:rsidRDefault="007231C1">
            <w:r w:rsidRPr="00CE3EA7">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ui.h2('TechNova — Explorador con filtros múltiples'),</w:t>
            </w:r>
          </w:p>
          <w:p w14:paraId="44048F9B" w14:textId="77777777" w:rsidR="00481163" w:rsidRPr="00CE3EA7" w:rsidRDefault="007231C1">
            <w:pPr>
              <w:rPr>
                <w:lang w:val="en-US"/>
              </w:rPr>
            </w:pPr>
            <w:r>
              <w:rPr>
                <w:rFonts w:ascii="Consolas" w:eastAsia="Consolas" w:hAnsi="Consolas" w:cs="Consolas"/>
                <w:color w:val="D4D4D4"/>
                <w:sz w:val="17"/>
                <w:szCs w:val="17"/>
              </w:rPr>
              <w:t xml:space="preserve">    </w:t>
            </w:r>
            <w:r w:rsidRPr="00CE3EA7">
              <w:rPr>
                <w:rFonts w:ascii="Consolas" w:eastAsia="Consolas" w:hAnsi="Consolas" w:cs="Consolas"/>
                <w:color w:val="D4D4D4"/>
                <w:sz w:val="17"/>
                <w:szCs w:val="17"/>
                <w:lang w:val="en-US"/>
              </w:rPr>
              <w:t>ui.layout_sidebar(</w:t>
            </w:r>
          </w:p>
          <w:p w14:paraId="7E05FEAD"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ui.sidebar(</w:t>
            </w:r>
          </w:p>
          <w:p w14:paraId="47083D17" w14:textId="77777777" w:rsidR="00481163" w:rsidRDefault="007231C1">
            <w:r w:rsidRPr="00CE3EA7">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ui.h4('</w:t>
            </w:r>
            <w:r>
              <w:rPr>
                <w:rFonts w:ascii="Consolas" w:eastAsia="Consolas" w:hAnsi="Consolas" w:cs="Consolas"/>
                <w:color w:val="D4D4D4"/>
                <w:sz w:val="17"/>
                <w:szCs w:val="17"/>
              </w:rPr>
              <w:t>🔍</w:t>
            </w:r>
            <w:r>
              <w:rPr>
                <w:rFonts w:ascii="Consolas" w:eastAsia="Consolas" w:hAnsi="Consolas" w:cs="Consolas"/>
                <w:color w:val="D4D4D4"/>
                <w:sz w:val="17"/>
                <w:szCs w:val="17"/>
              </w:rPr>
              <w:t xml:space="preserve"> Filtros del Director'),</w:t>
            </w:r>
          </w:p>
          <w:p w14:paraId="221C7A24" w14:textId="77777777" w:rsidR="00481163" w:rsidRPr="00CE3EA7" w:rsidRDefault="007231C1">
            <w:pPr>
              <w:rPr>
                <w:lang w:val="en-US"/>
              </w:rPr>
            </w:pPr>
            <w:r>
              <w:rPr>
                <w:rFonts w:ascii="Consolas" w:eastAsia="Consolas" w:hAnsi="Consolas" w:cs="Consolas"/>
                <w:color w:val="D4D4D4"/>
                <w:sz w:val="17"/>
                <w:szCs w:val="17"/>
              </w:rPr>
              <w:t xml:space="preserve">            </w:t>
            </w:r>
            <w:r w:rsidRPr="00CE3EA7">
              <w:rPr>
                <w:rFonts w:ascii="Consolas" w:eastAsia="Consolas" w:hAnsi="Consolas" w:cs="Consolas"/>
                <w:color w:val="D4D4D4"/>
                <w:sz w:val="17"/>
                <w:szCs w:val="17"/>
                <w:lang w:val="en-US"/>
              </w:rPr>
              <w:t>ui.input_select('dept', 'Departamento:', choices=opts_dept),</w:t>
            </w:r>
          </w:p>
          <w:p w14:paraId="3986884D"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ui.input_select('attrition', '¿Rotó?', choices=opts_attr),</w:t>
            </w:r>
          </w:p>
          <w:p w14:paraId="7927C7EA" w14:textId="77777777" w:rsidR="00481163" w:rsidRDefault="007231C1">
            <w:r w:rsidRPr="00CE3EA7">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ui.input_slider('edad', 'Rango de edad:',</w:t>
            </w:r>
          </w:p>
          <w:p w14:paraId="062D42F7" w14:textId="77777777" w:rsidR="00481163" w:rsidRPr="00CE3EA7" w:rsidRDefault="007231C1">
            <w:pPr>
              <w:rPr>
                <w:lang w:val="en-US"/>
              </w:rPr>
            </w:pPr>
            <w:r>
              <w:rPr>
                <w:rFonts w:ascii="Consolas" w:eastAsia="Consolas" w:hAnsi="Consolas" w:cs="Consolas"/>
                <w:color w:val="D4D4D4"/>
                <w:sz w:val="17"/>
                <w:szCs w:val="17"/>
              </w:rPr>
              <w:t xml:space="preserve">                            </w:t>
            </w:r>
            <w:r w:rsidRPr="00CE3EA7">
              <w:rPr>
                <w:rFonts w:ascii="Consolas" w:eastAsia="Consolas" w:hAnsi="Consolas" w:cs="Consolas"/>
                <w:color w:val="D4D4D4"/>
                <w:sz w:val="17"/>
                <w:szCs w:val="17"/>
                <w:lang w:val="en-US"/>
              </w:rPr>
              <w:t>min=18, max=60, value=[18, 60]),</w:t>
            </w:r>
          </w:p>
          <w:p w14:paraId="116EA106"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5C242BDC"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ui.output_text('conteo'),</w:t>
            </w:r>
          </w:p>
          <w:p w14:paraId="72B3781A"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ui.output_table('tabla'),</w:t>
            </w:r>
          </w:p>
          <w:p w14:paraId="6A136DD6"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06699645" w14:textId="77777777" w:rsidR="00481163" w:rsidRPr="00CE3EA7" w:rsidRDefault="007231C1">
            <w:pPr>
              <w:rPr>
                <w:lang w:val="en-US"/>
              </w:rPr>
            </w:pPr>
            <w:r w:rsidRPr="00CE3EA7">
              <w:rPr>
                <w:rFonts w:ascii="Consolas" w:eastAsia="Consolas" w:hAnsi="Consolas" w:cs="Consolas"/>
                <w:color w:val="D4D4D4"/>
                <w:sz w:val="17"/>
                <w:szCs w:val="17"/>
                <w:lang w:val="en-US"/>
              </w:rPr>
              <w:t>)</w:t>
            </w:r>
          </w:p>
          <w:p w14:paraId="1BB67B48" w14:textId="77777777" w:rsidR="00481163" w:rsidRPr="00CE3EA7" w:rsidRDefault="007231C1">
            <w:pPr>
              <w:rPr>
                <w:lang w:val="en-US"/>
              </w:rPr>
            </w:pPr>
            <w:r w:rsidRPr="00CE3EA7">
              <w:rPr>
                <w:rFonts w:ascii="Consolas" w:eastAsia="Consolas" w:hAnsi="Consolas" w:cs="Consolas"/>
                <w:color w:val="D4D4D4"/>
                <w:sz w:val="17"/>
                <w:szCs w:val="17"/>
                <w:lang w:val="en-US"/>
              </w:rPr>
              <w:lastRenderedPageBreak/>
              <w:t xml:space="preserve"> </w:t>
            </w:r>
          </w:p>
          <w:p w14:paraId="42A4450F" w14:textId="77777777" w:rsidR="00481163" w:rsidRPr="00CE3EA7" w:rsidRDefault="007231C1">
            <w:pPr>
              <w:rPr>
                <w:lang w:val="en-US"/>
              </w:rPr>
            </w:pPr>
            <w:r w:rsidRPr="00CE3EA7">
              <w:rPr>
                <w:rFonts w:ascii="Consolas" w:eastAsia="Consolas" w:hAnsi="Consolas" w:cs="Consolas"/>
                <w:color w:val="D4D4D4"/>
                <w:sz w:val="17"/>
                <w:szCs w:val="17"/>
                <w:lang w:val="en-US"/>
              </w:rPr>
              <w:t>def server_c3(input, output, session):</w:t>
            </w:r>
          </w:p>
          <w:p w14:paraId="32FA2A5D"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42380A6D"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def _filtrar():</w:t>
            </w:r>
          </w:p>
          <w:p w14:paraId="7AF4CCDD"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d = df.copy()</w:t>
            </w:r>
          </w:p>
          <w:p w14:paraId="1C642F40"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if input.dept()      != 'Todos': d = d[d['Department'] == input.dept()]</w:t>
            </w:r>
          </w:p>
          <w:p w14:paraId="4A75728E"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if input.attrition() != 'Todos': d = d[d['Attrition']  == input.attrition()]</w:t>
            </w:r>
          </w:p>
          <w:p w14:paraId="16B8964B"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emin, emax = input.edad()</w:t>
            </w:r>
          </w:p>
          <w:p w14:paraId="426A7384"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return d[(d['Age'] &gt;= emin) &amp; (d['Age'] &lt;= emax)]</w:t>
            </w:r>
          </w:p>
          <w:p w14:paraId="08DE789B"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59C58A21" w14:textId="77777777" w:rsidR="00481163" w:rsidRDefault="007231C1">
            <w:r w:rsidRPr="00CE3EA7">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@render.text</w:t>
            </w:r>
          </w:p>
          <w:p w14:paraId="0A50FA32" w14:textId="77777777" w:rsidR="00481163" w:rsidRDefault="007231C1">
            <w:r>
              <w:rPr>
                <w:rFonts w:ascii="Consolas" w:eastAsia="Consolas" w:hAnsi="Consolas" w:cs="Consolas"/>
                <w:color w:val="D4D4D4"/>
                <w:sz w:val="17"/>
                <w:szCs w:val="17"/>
              </w:rPr>
              <w:t xml:space="preserve">    def conteo():</w:t>
            </w:r>
          </w:p>
          <w:p w14:paraId="5F9AFA59" w14:textId="77777777" w:rsidR="00481163" w:rsidRDefault="007231C1">
            <w:r>
              <w:rPr>
                <w:rFonts w:ascii="Consolas" w:eastAsia="Consolas" w:hAnsi="Consolas" w:cs="Consolas"/>
                <w:color w:val="D4D4D4"/>
                <w:sz w:val="17"/>
                <w:szCs w:val="17"/>
              </w:rPr>
              <w:t xml:space="preserve">        d = _filtrar()</w:t>
            </w:r>
          </w:p>
          <w:p w14:paraId="57830C49" w14:textId="77777777" w:rsidR="00481163" w:rsidRPr="00CE3EA7" w:rsidRDefault="007231C1">
            <w:pPr>
              <w:rPr>
                <w:lang w:val="en-US"/>
              </w:rPr>
            </w:pPr>
            <w:r>
              <w:rPr>
                <w:rFonts w:ascii="Consolas" w:eastAsia="Consolas" w:hAnsi="Consolas" w:cs="Consolas"/>
                <w:color w:val="D4D4D4"/>
                <w:sz w:val="17"/>
                <w:szCs w:val="17"/>
              </w:rPr>
              <w:t xml:space="preserve">        </w:t>
            </w:r>
            <w:r w:rsidRPr="00CE3EA7">
              <w:rPr>
                <w:rFonts w:ascii="Consolas" w:eastAsia="Consolas" w:hAnsi="Consolas" w:cs="Consolas"/>
                <w:color w:val="D4D4D4"/>
                <w:sz w:val="17"/>
                <w:szCs w:val="17"/>
                <w:lang w:val="en-US"/>
              </w:rPr>
              <w:t>pct = (d['Attrition'] == 'Yes').mean() * 100</w:t>
            </w:r>
          </w:p>
          <w:p w14:paraId="597B3232" w14:textId="77777777" w:rsidR="00481163" w:rsidRDefault="007231C1">
            <w:r w:rsidRPr="00CE3EA7">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return (f'</w:t>
            </w:r>
            <w:r>
              <w:rPr>
                <w:rFonts w:ascii="Consolas" w:eastAsia="Consolas" w:hAnsi="Consolas" w:cs="Consolas"/>
                <w:color w:val="D4D4D4"/>
                <w:sz w:val="17"/>
                <w:szCs w:val="17"/>
              </w:rPr>
              <w:t>👥</w:t>
            </w:r>
            <w:r>
              <w:rPr>
                <w:rFonts w:ascii="Consolas" w:eastAsia="Consolas" w:hAnsi="Consolas" w:cs="Consolas"/>
                <w:color w:val="D4D4D4"/>
                <w:sz w:val="17"/>
                <w:szCs w:val="17"/>
              </w:rPr>
              <w:t xml:space="preserve"> {len(d)} de {len(df)} colaboradores ({len(d)/len(df):.1%})'</w:t>
            </w:r>
          </w:p>
          <w:p w14:paraId="664194A9" w14:textId="77777777" w:rsidR="00481163" w:rsidRDefault="007231C1">
            <w:r>
              <w:rPr>
                <w:rFonts w:ascii="Consolas" w:eastAsia="Consolas" w:hAnsi="Consolas" w:cs="Consolas"/>
                <w:color w:val="D4D4D4"/>
                <w:sz w:val="17"/>
                <w:szCs w:val="17"/>
              </w:rPr>
              <w:t xml:space="preserve">                f' | Rotación del grupo: {pct:.1f}%')</w:t>
            </w:r>
          </w:p>
          <w:p w14:paraId="7CF0F1D4" w14:textId="77777777" w:rsidR="00481163" w:rsidRDefault="007231C1">
            <w:r>
              <w:rPr>
                <w:rFonts w:ascii="Consolas" w:eastAsia="Consolas" w:hAnsi="Consolas" w:cs="Consolas"/>
                <w:color w:val="D4D4D4"/>
                <w:sz w:val="17"/>
                <w:szCs w:val="17"/>
              </w:rPr>
              <w:t xml:space="preserve"> </w:t>
            </w:r>
          </w:p>
          <w:p w14:paraId="427A5B6F" w14:textId="77777777" w:rsidR="00481163" w:rsidRPr="00CE3EA7" w:rsidRDefault="007231C1">
            <w:pPr>
              <w:rPr>
                <w:lang w:val="en-US"/>
              </w:rPr>
            </w:pPr>
            <w:r>
              <w:rPr>
                <w:rFonts w:ascii="Consolas" w:eastAsia="Consolas" w:hAnsi="Consolas" w:cs="Consolas"/>
                <w:color w:val="D4D4D4"/>
                <w:sz w:val="17"/>
                <w:szCs w:val="17"/>
              </w:rPr>
              <w:t xml:space="preserve">    </w:t>
            </w:r>
            <w:r w:rsidRPr="00CE3EA7">
              <w:rPr>
                <w:rFonts w:ascii="Consolas" w:eastAsia="Consolas" w:hAnsi="Consolas" w:cs="Consolas"/>
                <w:color w:val="D4D4D4"/>
                <w:sz w:val="17"/>
                <w:szCs w:val="17"/>
                <w:lang w:val="en-US"/>
              </w:rPr>
              <w:t>@render.table</w:t>
            </w:r>
          </w:p>
          <w:p w14:paraId="6B129042"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def tabla():</w:t>
            </w:r>
          </w:p>
          <w:p w14:paraId="42351323"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cols = ['EmployeeNumber', 'Department', 'JobRole',</w:t>
            </w:r>
          </w:p>
          <w:p w14:paraId="092BF392"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'Age', 'Gender', 'Attrition', 'MonthlyIncome']</w:t>
            </w:r>
          </w:p>
          <w:p w14:paraId="762BD0F2"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return _filtrar()[cols].head(15)</w:t>
            </w:r>
          </w:p>
          <w:p w14:paraId="09FBDADD"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0CF08067" w14:textId="77777777" w:rsidR="00481163" w:rsidRDefault="007231C1">
            <w:pPr>
              <w:rPr>
                <w:rFonts w:ascii="Consolas" w:eastAsia="Consolas" w:hAnsi="Consolas" w:cs="Consolas"/>
                <w:color w:val="D4D4D4"/>
                <w:sz w:val="17"/>
                <w:szCs w:val="17"/>
                <w:lang w:val="en-US"/>
              </w:rPr>
            </w:pPr>
            <w:r w:rsidRPr="00CE3EA7">
              <w:rPr>
                <w:rFonts w:ascii="Consolas" w:eastAsia="Consolas" w:hAnsi="Consolas" w:cs="Consolas"/>
                <w:color w:val="D4D4D4"/>
                <w:sz w:val="17"/>
                <w:szCs w:val="17"/>
                <w:lang w:val="en-US"/>
              </w:rPr>
              <w:t>app_c3 = App(app_ui_c3, server_c3)</w:t>
            </w:r>
          </w:p>
          <w:p w14:paraId="5B62DEDC" w14:textId="77777777" w:rsidR="00957C6B" w:rsidRDefault="00957C6B">
            <w:pPr>
              <w:rPr>
                <w:rFonts w:ascii="Consolas" w:eastAsia="Consolas" w:hAnsi="Consolas" w:cs="Consolas"/>
                <w:color w:val="D4D4D4"/>
                <w:sz w:val="17"/>
                <w:szCs w:val="17"/>
                <w:lang w:val="en-US"/>
              </w:rPr>
            </w:pPr>
          </w:p>
          <w:p w14:paraId="047E0F8A"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from IPython.display import display</w:t>
            </w:r>
          </w:p>
          <w:p w14:paraId="7326E10B" w14:textId="77777777" w:rsidR="00957C6B" w:rsidRPr="00957C6B" w:rsidRDefault="00957C6B" w:rsidP="00957C6B">
            <w:pPr>
              <w:rPr>
                <w:rFonts w:ascii="Consolas" w:hAnsi="Consolas"/>
                <w:sz w:val="17"/>
                <w:szCs w:val="17"/>
                <w:lang w:val="en-US"/>
              </w:rPr>
            </w:pPr>
          </w:p>
          <w:p w14:paraId="359460E0"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cols = ['EmployeeNumber', 'Department', 'JobRole',</w:t>
            </w:r>
          </w:p>
          <w:p w14:paraId="18555136" w14:textId="77777777" w:rsidR="00957C6B" w:rsidRPr="00957C6B" w:rsidRDefault="00957C6B" w:rsidP="00957C6B">
            <w:pPr>
              <w:rPr>
                <w:rFonts w:ascii="Consolas" w:hAnsi="Consolas"/>
                <w:sz w:val="17"/>
                <w:szCs w:val="17"/>
              </w:rPr>
            </w:pPr>
            <w:r w:rsidRPr="00957C6B">
              <w:rPr>
                <w:rFonts w:ascii="Consolas" w:hAnsi="Consolas"/>
                <w:sz w:val="17"/>
                <w:szCs w:val="17"/>
                <w:lang w:val="en-US"/>
              </w:rPr>
              <w:t xml:space="preserve">        </w:t>
            </w:r>
            <w:r w:rsidRPr="00957C6B">
              <w:rPr>
                <w:rFonts w:ascii="Consolas" w:hAnsi="Consolas"/>
                <w:sz w:val="17"/>
                <w:szCs w:val="17"/>
              </w:rPr>
              <w:t>'Age', 'Gender', 'Attrition', 'MonthlyIncome']</w:t>
            </w:r>
          </w:p>
          <w:p w14:paraId="1C19444F" w14:textId="77777777" w:rsidR="00957C6B" w:rsidRPr="00957C6B" w:rsidRDefault="00957C6B" w:rsidP="00957C6B">
            <w:pPr>
              <w:rPr>
                <w:rFonts w:ascii="Consolas" w:hAnsi="Consolas"/>
                <w:sz w:val="17"/>
                <w:szCs w:val="17"/>
              </w:rPr>
            </w:pPr>
          </w:p>
          <w:p w14:paraId="105E4D50" w14:textId="32964D77" w:rsidR="00957C6B" w:rsidRPr="00957C6B" w:rsidRDefault="00957C6B" w:rsidP="00957C6B">
            <w:pPr>
              <w:rPr>
                <w:rFonts w:ascii="Consolas" w:hAnsi="Consolas"/>
                <w:sz w:val="17"/>
                <w:szCs w:val="17"/>
              </w:rPr>
            </w:pPr>
            <w:r w:rsidRPr="00957C6B">
              <w:rPr>
                <w:rFonts w:ascii="Consolas" w:hAnsi="Consolas"/>
                <w:sz w:val="17"/>
                <w:szCs w:val="17"/>
              </w:rPr>
              <w:t>print(' Vista previa — estado inicial (sin filtros aplicados):')</w:t>
            </w:r>
          </w:p>
          <w:p w14:paraId="0CC8BBE6"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pct = (df['Attrition'] == 'Yes').mean() * 100</w:t>
            </w:r>
          </w:p>
          <w:p w14:paraId="0BDD2520" w14:textId="3E89412E" w:rsidR="00957C6B" w:rsidRPr="00957C6B" w:rsidRDefault="00957C6B" w:rsidP="00957C6B">
            <w:pPr>
              <w:rPr>
                <w:rFonts w:ascii="Consolas" w:hAnsi="Consolas"/>
                <w:sz w:val="17"/>
                <w:szCs w:val="17"/>
              </w:rPr>
            </w:pPr>
            <w:r w:rsidRPr="00957C6B">
              <w:rPr>
                <w:rFonts w:ascii="Consolas" w:hAnsi="Consolas"/>
                <w:sz w:val="17"/>
                <w:szCs w:val="17"/>
              </w:rPr>
              <w:t>print(f' {len(df)} de {len(df)} colaboradores (100.0%) | Rotación del grupo: {pct:.1f}%')</w:t>
            </w:r>
          </w:p>
          <w:p w14:paraId="3DE5E370"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print()</w:t>
            </w:r>
          </w:p>
          <w:p w14:paraId="37531CF9"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display(df[cols].head(15))</w:t>
            </w:r>
          </w:p>
          <w:p w14:paraId="0A8B5BC5" w14:textId="77777777" w:rsidR="00957C6B" w:rsidRPr="00957C6B" w:rsidRDefault="00957C6B" w:rsidP="00957C6B">
            <w:pPr>
              <w:rPr>
                <w:rFonts w:ascii="Consolas" w:hAnsi="Consolas"/>
                <w:sz w:val="17"/>
                <w:szCs w:val="17"/>
                <w:lang w:val="en-US"/>
              </w:rPr>
            </w:pPr>
          </w:p>
          <w:p w14:paraId="1F4C49D8" w14:textId="77777777" w:rsidR="00957C6B" w:rsidRPr="00957C6B" w:rsidRDefault="00957C6B" w:rsidP="00957C6B">
            <w:pPr>
              <w:rPr>
                <w:rFonts w:ascii="Consolas" w:hAnsi="Consolas"/>
                <w:sz w:val="17"/>
                <w:szCs w:val="17"/>
              </w:rPr>
            </w:pPr>
            <w:r w:rsidRPr="00957C6B">
              <w:rPr>
                <w:rFonts w:ascii="Consolas" w:hAnsi="Consolas"/>
                <w:sz w:val="17"/>
                <w:szCs w:val="17"/>
              </w:rPr>
              <w:t>print()</w:t>
            </w:r>
          </w:p>
          <w:p w14:paraId="4CB99C90" w14:textId="4B269A35" w:rsidR="00957C6B" w:rsidRPr="00957C6B" w:rsidRDefault="00957C6B" w:rsidP="00957C6B">
            <w:pPr>
              <w:rPr>
                <w:rFonts w:ascii="Consolas" w:hAnsi="Consolas"/>
                <w:sz w:val="17"/>
                <w:szCs w:val="17"/>
              </w:rPr>
            </w:pPr>
            <w:r w:rsidRPr="00957C6B">
              <w:rPr>
                <w:rFonts w:ascii="Consolas" w:hAnsi="Consolas"/>
                <w:sz w:val="17"/>
                <w:szCs w:val="17"/>
              </w:rPr>
              <w:t>print(' Vista previa — filtro: Departamento = "Human Resources"')</w:t>
            </w:r>
          </w:p>
          <w:p w14:paraId="07B829E4"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d_hr = df[df['Department'] == 'Human Resources']</w:t>
            </w:r>
          </w:p>
          <w:p w14:paraId="3F2BC0AF"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pct_hr = (d_hr['Attrition'] == 'Yes').mean() * 100</w:t>
            </w:r>
          </w:p>
          <w:p w14:paraId="0C8BBD8A" w14:textId="77777777" w:rsidR="00957C6B" w:rsidRPr="00957C6B" w:rsidRDefault="00957C6B" w:rsidP="00957C6B">
            <w:pPr>
              <w:rPr>
                <w:rFonts w:ascii="Consolas" w:hAnsi="Consolas"/>
                <w:sz w:val="17"/>
                <w:szCs w:val="17"/>
              </w:rPr>
            </w:pPr>
            <w:r w:rsidRPr="00957C6B">
              <w:rPr>
                <w:rFonts w:ascii="Consolas" w:hAnsi="Consolas"/>
                <w:sz w:val="17"/>
                <w:szCs w:val="17"/>
              </w:rPr>
              <w:t>print(f'</w:t>
            </w:r>
            <w:r w:rsidRPr="00957C6B">
              <w:rPr>
                <w:rFonts w:ascii="Segoe UI Emoji" w:hAnsi="Segoe UI Emoji" w:cs="Segoe UI Emoji"/>
                <w:sz w:val="17"/>
                <w:szCs w:val="17"/>
              </w:rPr>
              <w:t>👥</w:t>
            </w:r>
            <w:r w:rsidRPr="00957C6B">
              <w:rPr>
                <w:rFonts w:ascii="Consolas" w:hAnsi="Consolas"/>
                <w:sz w:val="17"/>
                <w:szCs w:val="17"/>
              </w:rPr>
              <w:t xml:space="preserve"> {len(d_hr)} de {len(df)} colaboradores ({len(d_hr)/len(df):.1%}) | Rotación del grupo: {pct_hr:.1f}%')</w:t>
            </w:r>
          </w:p>
          <w:p w14:paraId="67F300F1"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print()</w:t>
            </w:r>
          </w:p>
          <w:p w14:paraId="70780506"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display(d_hr[cols].head(15))</w:t>
            </w:r>
          </w:p>
          <w:p w14:paraId="1E080902" w14:textId="77777777" w:rsidR="00957C6B" w:rsidRPr="00957C6B" w:rsidRDefault="00957C6B">
            <w:pPr>
              <w:rPr>
                <w:lang w:val="en-US"/>
              </w:rPr>
            </w:pPr>
          </w:p>
        </w:tc>
      </w:tr>
    </w:tbl>
    <w:p w14:paraId="19A46C54" w14:textId="77777777" w:rsidR="00481163" w:rsidRPr="00CE3EA7" w:rsidRDefault="00481163">
      <w:pPr>
        <w:spacing w:after="100"/>
        <w:rPr>
          <w:lang w:val="en-US"/>
        </w:rPr>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6B0AEFFB"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53DC949A" w14:textId="77777777" w:rsidR="00481163" w:rsidRDefault="007231C1">
            <w:pPr>
              <w:spacing w:after="60"/>
            </w:pPr>
            <w:r>
              <w:rPr>
                <w:b/>
                <w:bCs/>
                <w:color w:val="1B5E20"/>
                <w:sz w:val="21"/>
                <w:szCs w:val="21"/>
              </w:rPr>
              <w:t>✅</w:t>
            </w:r>
            <w:r>
              <w:rPr>
                <w:b/>
                <w:bCs/>
                <w:color w:val="1B5E20"/>
                <w:sz w:val="21"/>
                <w:szCs w:val="21"/>
              </w:rPr>
              <w:t xml:space="preserve"> Qué deberías ver</w:t>
            </w:r>
          </w:p>
          <w:p w14:paraId="503DB9BA" w14:textId="77777777" w:rsidR="00481163" w:rsidRDefault="007231C1">
            <w:pPr>
              <w:spacing w:after="40"/>
            </w:pPr>
            <w:r>
              <w:rPr>
                <w:color w:val="333333"/>
                <w:sz w:val="21"/>
                <w:szCs w:val="21"/>
              </w:rPr>
              <w:t>Los 3 filtros (departamento, rotación, edad) actualizan juntos el conteo y la tabla. Prueba cambiar solo uno a la vez y luego combinarlos.</w:t>
            </w:r>
          </w:p>
        </w:tc>
      </w:tr>
    </w:tbl>
    <w:p w14:paraId="1DA5611A" w14:textId="77777777" w:rsidR="00481163" w:rsidRDefault="00481163">
      <w:pPr>
        <w:spacing w:after="280"/>
      </w:pPr>
    </w:p>
    <w:p w14:paraId="6C8AF217" w14:textId="77777777" w:rsidR="00481163" w:rsidRDefault="007231C1">
      <w:pPr>
        <w:spacing w:before="220" w:after="100"/>
      </w:pPr>
      <w:r>
        <w:rPr>
          <w:b/>
          <w:bCs/>
          <w:color w:val="2E5FA3"/>
          <w:sz w:val="24"/>
          <w:szCs w:val="24"/>
        </w:rPr>
        <w:t>Celda 4 — Exploración del dataset IBM HR Analytics</w:t>
      </w:r>
    </w:p>
    <w:p w14:paraId="29765FC8" w14:textId="77777777" w:rsidR="00481163" w:rsidRDefault="007231C1">
      <w:pPr>
        <w:spacing w:after="120"/>
      </w:pPr>
      <w:r>
        <w:rPr>
          <w:i/>
          <w:iCs/>
          <w:color w:val="555555"/>
          <w:sz w:val="19"/>
          <w:szCs w:val="19"/>
        </w:rPr>
        <w:t>⏱</w:t>
      </w:r>
      <w:r>
        <w:rPr>
          <w:i/>
          <w:iCs/>
          <w:color w:val="555555"/>
          <w:sz w:val="19"/>
          <w:szCs w:val="19"/>
        </w:rPr>
        <w:t xml:space="preserve">  Tiempo estimado de recuperación: 10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06080EE6"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3D454636" w14:textId="77777777" w:rsidR="00481163" w:rsidRDefault="007231C1">
            <w:pPr>
              <w:spacing w:after="60"/>
            </w:pPr>
            <w:r>
              <w:rPr>
                <w:b/>
                <w:bCs/>
                <w:color w:val="1F3864"/>
                <w:sz w:val="21"/>
                <w:szCs w:val="21"/>
              </w:rPr>
              <w:t>🎯</w:t>
            </w:r>
            <w:r>
              <w:rPr>
                <w:b/>
                <w:bCs/>
                <w:color w:val="1F3864"/>
                <w:sz w:val="21"/>
                <w:szCs w:val="21"/>
              </w:rPr>
              <w:t xml:space="preserve"> Qué vas a construir</w:t>
            </w:r>
          </w:p>
          <w:p w14:paraId="25A35531" w14:textId="77777777" w:rsidR="00481163" w:rsidRDefault="007231C1">
            <w:pPr>
              <w:spacing w:after="40"/>
            </w:pPr>
            <w:r>
              <w:rPr>
                <w:color w:val="333333"/>
                <w:sz w:val="21"/>
                <w:szCs w:val="21"/>
              </w:rPr>
              <w:lastRenderedPageBreak/>
              <w:t>Explorar el dataset completo (dimensiones, distribución de Attrition, rotación por departamento y rangos salariales) para entender los datos con los que vas a trabajar todo el módulo.</w:t>
            </w:r>
          </w:p>
        </w:tc>
      </w:tr>
    </w:tbl>
    <w:p w14:paraId="7E3035B6" w14:textId="77777777" w:rsidR="00481163" w:rsidRDefault="00481163">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07845203"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1A89951C" w14:textId="77777777" w:rsidR="00481163" w:rsidRDefault="007231C1">
            <w:pPr>
              <w:spacing w:after="60"/>
            </w:pPr>
            <w:r>
              <w:rPr>
                <w:b/>
                <w:bCs/>
                <w:color w:val="9A5B00"/>
                <w:sz w:val="21"/>
                <w:szCs w:val="21"/>
              </w:rPr>
              <w:t>💡</w:t>
            </w:r>
            <w:r>
              <w:rPr>
                <w:b/>
                <w:bCs/>
                <w:color w:val="9A5B00"/>
                <w:sz w:val="21"/>
                <w:szCs w:val="21"/>
              </w:rPr>
              <w:t xml:space="preserve"> Por qué lo hacemos así</w:t>
            </w:r>
          </w:p>
          <w:p w14:paraId="2B2A0EBE" w14:textId="77777777" w:rsidR="00481163" w:rsidRDefault="007231C1">
            <w:pPr>
              <w:spacing w:after="40"/>
            </w:pPr>
            <w:r>
              <w:rPr>
                <w:color w:val="333333"/>
                <w:sz w:val="21"/>
                <w:szCs w:val="21"/>
              </w:rPr>
              <w:t>Antes de seguir construyendo, necesitas conocer tus datos. El 16.1% de rotación global y el 25.9% de HR son las dos cifras que van a justificar prácticamente todas las decisiones de diseño de las siguientes 5 sesiones (colores del semáforo, umbrales de alerta, el departamento que se usa como ejemplo en los KPIs). Grábate estos dos números.</w:t>
            </w:r>
          </w:p>
        </w:tc>
      </w:tr>
    </w:tbl>
    <w:p w14:paraId="7A4AFF66" w14:textId="77777777" w:rsidR="00481163" w:rsidRDefault="00481163">
      <w:pPr>
        <w:spacing w:after="120"/>
      </w:pPr>
    </w:p>
    <w:p w14:paraId="2A34E2BE" w14:textId="77777777" w:rsidR="00481163" w:rsidRDefault="007231C1">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rsidRPr="00CE3EA7" w14:paraId="387082EE"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49EB6213" w14:textId="77777777" w:rsidR="00481163" w:rsidRPr="00CE3EA7" w:rsidRDefault="007231C1">
            <w:pPr>
              <w:rPr>
                <w:lang w:val="en-US"/>
              </w:rPr>
            </w:pPr>
            <w:r w:rsidRPr="00CE3EA7">
              <w:rPr>
                <w:rFonts w:ascii="Consolas" w:eastAsia="Consolas" w:hAnsi="Consolas" w:cs="Consolas"/>
                <w:color w:val="D4D4D4"/>
                <w:sz w:val="17"/>
                <w:szCs w:val="17"/>
                <w:lang w:val="en-US"/>
              </w:rPr>
              <w:t>print('═' * 52)</w:t>
            </w:r>
          </w:p>
          <w:p w14:paraId="661E3E94" w14:textId="77777777" w:rsidR="00481163" w:rsidRPr="00CE3EA7" w:rsidRDefault="007231C1">
            <w:pPr>
              <w:rPr>
                <w:lang w:val="en-US"/>
              </w:rPr>
            </w:pPr>
            <w:r w:rsidRPr="00CE3EA7">
              <w:rPr>
                <w:rFonts w:ascii="Consolas" w:eastAsia="Consolas" w:hAnsi="Consolas" w:cs="Consolas"/>
                <w:color w:val="D4D4D4"/>
                <w:sz w:val="17"/>
                <w:szCs w:val="17"/>
                <w:lang w:val="en-US"/>
              </w:rPr>
              <w:t>print('  DATASET TECHNOVA SOLUTIONS — IBM HR Analytics')</w:t>
            </w:r>
          </w:p>
          <w:p w14:paraId="31539F24" w14:textId="77777777" w:rsidR="00481163" w:rsidRPr="00CE3EA7" w:rsidRDefault="007231C1">
            <w:pPr>
              <w:rPr>
                <w:lang w:val="en-US"/>
              </w:rPr>
            </w:pPr>
            <w:r w:rsidRPr="00CE3EA7">
              <w:rPr>
                <w:rFonts w:ascii="Consolas" w:eastAsia="Consolas" w:hAnsi="Consolas" w:cs="Consolas"/>
                <w:color w:val="D4D4D4"/>
                <w:sz w:val="17"/>
                <w:szCs w:val="17"/>
                <w:lang w:val="en-US"/>
              </w:rPr>
              <w:t>print('═' * 52)</w:t>
            </w:r>
          </w:p>
          <w:p w14:paraId="700CE6B7" w14:textId="77777777" w:rsidR="00481163" w:rsidRPr="00CE3EA7" w:rsidRDefault="007231C1">
            <w:pPr>
              <w:rPr>
                <w:lang w:val="en-US"/>
              </w:rPr>
            </w:pPr>
            <w:r w:rsidRPr="00CE3EA7">
              <w:rPr>
                <w:rFonts w:ascii="Consolas" w:eastAsia="Consolas" w:hAnsi="Consolas" w:cs="Consolas"/>
                <w:color w:val="D4D4D4"/>
                <w:sz w:val="17"/>
                <w:szCs w:val="17"/>
                <w:lang w:val="en-US"/>
              </w:rPr>
              <w:t>print(f'Dimensiones: {df.shape[0]} colaboradores × {df.shape[1]} variables')</w:t>
            </w:r>
          </w:p>
          <w:p w14:paraId="39FBF4FD"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11F26727" w14:textId="77777777" w:rsidR="00481163" w:rsidRPr="00CE3EA7" w:rsidRDefault="007231C1">
            <w:pPr>
              <w:rPr>
                <w:lang w:val="en-US"/>
              </w:rPr>
            </w:pPr>
            <w:r w:rsidRPr="00CE3EA7">
              <w:rPr>
                <w:rFonts w:ascii="Consolas" w:eastAsia="Consolas" w:hAnsi="Consolas" w:cs="Consolas"/>
                <w:color w:val="D4D4D4"/>
                <w:sz w:val="17"/>
                <w:szCs w:val="17"/>
                <w:lang w:val="en-US"/>
              </w:rPr>
              <w:t>print()</w:t>
            </w:r>
          </w:p>
          <w:p w14:paraId="1B6C0376" w14:textId="77777777" w:rsidR="00481163" w:rsidRPr="00CE3EA7" w:rsidRDefault="007231C1">
            <w:pPr>
              <w:rPr>
                <w:lang w:val="en-US"/>
              </w:rPr>
            </w:pPr>
            <w:r w:rsidRPr="00CE3EA7">
              <w:rPr>
                <w:rFonts w:ascii="Consolas" w:eastAsia="Consolas" w:hAnsi="Consolas" w:cs="Consolas"/>
                <w:color w:val="D4D4D4"/>
                <w:sz w:val="17"/>
                <w:szCs w:val="17"/>
                <w:lang w:val="en-US"/>
              </w:rPr>
              <w:t>print('</w:t>
            </w:r>
            <w:r>
              <w:rPr>
                <w:rFonts w:ascii="Consolas" w:eastAsia="Consolas" w:hAnsi="Consolas" w:cs="Consolas"/>
                <w:color w:val="D4D4D4"/>
                <w:sz w:val="17"/>
                <w:szCs w:val="17"/>
              </w:rPr>
              <w:t>📊</w:t>
            </w:r>
            <w:r w:rsidRPr="00CE3EA7">
              <w:rPr>
                <w:rFonts w:ascii="Consolas" w:eastAsia="Consolas" w:hAnsi="Consolas" w:cs="Consolas"/>
                <w:color w:val="D4D4D4"/>
                <w:sz w:val="17"/>
                <w:szCs w:val="17"/>
                <w:lang w:val="en-US"/>
              </w:rPr>
              <w:t xml:space="preserve"> Attrition — variable central del dashboard:')</w:t>
            </w:r>
          </w:p>
          <w:p w14:paraId="19CD7380" w14:textId="77777777" w:rsidR="00481163" w:rsidRPr="00CE3EA7" w:rsidRDefault="007231C1">
            <w:pPr>
              <w:rPr>
                <w:lang w:val="en-US"/>
              </w:rPr>
            </w:pPr>
            <w:r w:rsidRPr="00CE3EA7">
              <w:rPr>
                <w:rFonts w:ascii="Consolas" w:eastAsia="Consolas" w:hAnsi="Consolas" w:cs="Consolas"/>
                <w:color w:val="D4D4D4"/>
                <w:sz w:val="17"/>
                <w:szCs w:val="17"/>
                <w:lang w:val="en-US"/>
              </w:rPr>
              <w:t>vc = df['Attrition'].value_counts()</w:t>
            </w:r>
          </w:p>
          <w:p w14:paraId="79D4C0BA" w14:textId="77777777" w:rsidR="00481163" w:rsidRPr="00CE3EA7" w:rsidRDefault="007231C1">
            <w:pPr>
              <w:rPr>
                <w:lang w:val="en-US"/>
              </w:rPr>
            </w:pPr>
            <w:r w:rsidRPr="00CE3EA7">
              <w:rPr>
                <w:rFonts w:ascii="Consolas" w:eastAsia="Consolas" w:hAnsi="Consolas" w:cs="Consolas"/>
                <w:color w:val="D4D4D4"/>
                <w:sz w:val="17"/>
                <w:szCs w:val="17"/>
                <w:lang w:val="en-US"/>
              </w:rPr>
              <w:t>for k, v in vc.items():</w:t>
            </w:r>
          </w:p>
          <w:p w14:paraId="71F2877E" w14:textId="77777777" w:rsidR="00481163" w:rsidRDefault="007231C1">
            <w:r w:rsidRPr="00CE3EA7">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print(f'   {k}: {v} colaboradores ({v/len(df):.1%})')</w:t>
            </w:r>
          </w:p>
          <w:p w14:paraId="0044EA95" w14:textId="77777777" w:rsidR="00481163" w:rsidRDefault="007231C1">
            <w:r>
              <w:rPr>
                <w:rFonts w:ascii="Consolas" w:eastAsia="Consolas" w:hAnsi="Consolas" w:cs="Consolas"/>
                <w:color w:val="D4D4D4"/>
                <w:sz w:val="17"/>
                <w:szCs w:val="17"/>
              </w:rPr>
              <w:t xml:space="preserve"> </w:t>
            </w:r>
          </w:p>
          <w:p w14:paraId="6EE808B4" w14:textId="77777777" w:rsidR="00481163" w:rsidRDefault="007231C1">
            <w:r>
              <w:rPr>
                <w:rFonts w:ascii="Consolas" w:eastAsia="Consolas" w:hAnsi="Consolas" w:cs="Consolas"/>
                <w:color w:val="D4D4D4"/>
                <w:sz w:val="17"/>
                <w:szCs w:val="17"/>
              </w:rPr>
              <w:t>print()</w:t>
            </w:r>
          </w:p>
          <w:p w14:paraId="56A2D288" w14:textId="77777777" w:rsidR="00481163" w:rsidRDefault="007231C1">
            <w:r>
              <w:rPr>
                <w:rFonts w:ascii="Consolas" w:eastAsia="Consolas" w:hAnsi="Consolas" w:cs="Consolas"/>
                <w:color w:val="D4D4D4"/>
                <w:sz w:val="17"/>
                <w:szCs w:val="17"/>
              </w:rPr>
              <w:t>print('</w:t>
            </w:r>
            <w:r>
              <w:rPr>
                <w:rFonts w:ascii="Consolas" w:eastAsia="Consolas" w:hAnsi="Consolas" w:cs="Consolas"/>
                <w:color w:val="D4D4D4"/>
                <w:sz w:val="17"/>
                <w:szCs w:val="17"/>
              </w:rPr>
              <w:t>🏢</w:t>
            </w:r>
            <w:r>
              <w:rPr>
                <w:rFonts w:ascii="Consolas" w:eastAsia="Consolas" w:hAnsi="Consolas" w:cs="Consolas"/>
                <w:color w:val="D4D4D4"/>
                <w:sz w:val="17"/>
                <w:szCs w:val="17"/>
              </w:rPr>
              <w:t xml:space="preserve"> Colaboradores y rotación por departamento:')</w:t>
            </w:r>
          </w:p>
          <w:p w14:paraId="3F739E46" w14:textId="77777777" w:rsidR="00481163" w:rsidRPr="00CE3EA7" w:rsidRDefault="007231C1">
            <w:pPr>
              <w:rPr>
                <w:lang w:val="en-US"/>
              </w:rPr>
            </w:pPr>
            <w:r w:rsidRPr="00CE3EA7">
              <w:rPr>
                <w:rFonts w:ascii="Consolas" w:eastAsia="Consolas" w:hAnsi="Consolas" w:cs="Consolas"/>
                <w:color w:val="D4D4D4"/>
                <w:sz w:val="17"/>
                <w:szCs w:val="17"/>
                <w:lang w:val="en-US"/>
              </w:rPr>
              <w:t>for dept, grp in df.groupby('Department'):</w:t>
            </w:r>
          </w:p>
          <w:p w14:paraId="518BA85D"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rot = (grp['Attrition'] == 'Yes').mean()</w:t>
            </w:r>
          </w:p>
          <w:p w14:paraId="75C6D5D1" w14:textId="77777777" w:rsidR="00481163" w:rsidRDefault="007231C1">
            <w:r w:rsidRPr="00CE3EA7">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print(f'   {dept}: {len(grp)} personas | Rotación: {rot:.1%}')</w:t>
            </w:r>
          </w:p>
          <w:p w14:paraId="6805B18D" w14:textId="77777777" w:rsidR="00481163" w:rsidRDefault="007231C1">
            <w:r>
              <w:rPr>
                <w:rFonts w:ascii="Consolas" w:eastAsia="Consolas" w:hAnsi="Consolas" w:cs="Consolas"/>
                <w:color w:val="D4D4D4"/>
                <w:sz w:val="17"/>
                <w:szCs w:val="17"/>
              </w:rPr>
              <w:t xml:space="preserve"> </w:t>
            </w:r>
          </w:p>
          <w:p w14:paraId="3D796D87" w14:textId="77777777" w:rsidR="00481163" w:rsidRPr="00CE3EA7" w:rsidRDefault="007231C1">
            <w:pPr>
              <w:rPr>
                <w:lang w:val="en-US"/>
              </w:rPr>
            </w:pPr>
            <w:r w:rsidRPr="00CE3EA7">
              <w:rPr>
                <w:rFonts w:ascii="Consolas" w:eastAsia="Consolas" w:hAnsi="Consolas" w:cs="Consolas"/>
                <w:color w:val="D4D4D4"/>
                <w:sz w:val="17"/>
                <w:szCs w:val="17"/>
                <w:lang w:val="en-US"/>
              </w:rPr>
              <w:t>print()</w:t>
            </w:r>
          </w:p>
          <w:p w14:paraId="766B9ED2" w14:textId="77777777" w:rsidR="00481163" w:rsidRPr="00CE3EA7" w:rsidRDefault="007231C1">
            <w:pPr>
              <w:rPr>
                <w:lang w:val="en-US"/>
              </w:rPr>
            </w:pPr>
            <w:r w:rsidRPr="00CE3EA7">
              <w:rPr>
                <w:rFonts w:ascii="Consolas" w:eastAsia="Consolas" w:hAnsi="Consolas" w:cs="Consolas"/>
                <w:color w:val="D4D4D4"/>
                <w:sz w:val="17"/>
                <w:szCs w:val="17"/>
                <w:lang w:val="en-US"/>
              </w:rPr>
              <w:t>print('</w:t>
            </w:r>
            <w:r>
              <w:rPr>
                <w:rFonts w:ascii="Consolas" w:eastAsia="Consolas" w:hAnsi="Consolas" w:cs="Consolas"/>
                <w:color w:val="D4D4D4"/>
                <w:sz w:val="17"/>
                <w:szCs w:val="17"/>
              </w:rPr>
              <w:t>💰</w:t>
            </w:r>
            <w:r w:rsidRPr="00CE3EA7">
              <w:rPr>
                <w:rFonts w:ascii="Consolas" w:eastAsia="Consolas" w:hAnsi="Consolas" w:cs="Consolas"/>
                <w:color w:val="D4D4D4"/>
                <w:sz w:val="17"/>
                <w:szCs w:val="17"/>
                <w:lang w:val="en-US"/>
              </w:rPr>
              <w:t xml:space="preserve"> Salario mensual (USD):')</w:t>
            </w:r>
          </w:p>
          <w:p w14:paraId="19B8C2C5" w14:textId="77777777" w:rsidR="00481163" w:rsidRPr="00CE3EA7" w:rsidRDefault="007231C1">
            <w:pPr>
              <w:rPr>
                <w:lang w:val="en-US"/>
              </w:rPr>
            </w:pPr>
            <w:r w:rsidRPr="00CE3EA7">
              <w:rPr>
                <w:rFonts w:ascii="Consolas" w:eastAsia="Consolas" w:hAnsi="Consolas" w:cs="Consolas"/>
                <w:color w:val="D4D4D4"/>
                <w:sz w:val="17"/>
                <w:szCs w:val="17"/>
                <w:lang w:val="en-US"/>
              </w:rPr>
              <w:t>print(f'   Mínimo:   ${df["MonthlyIncome"].min():,.0f}')</w:t>
            </w:r>
          </w:p>
          <w:p w14:paraId="6014C95F" w14:textId="77777777" w:rsidR="00481163" w:rsidRPr="00CE3EA7" w:rsidRDefault="007231C1">
            <w:pPr>
              <w:rPr>
                <w:lang w:val="en-US"/>
              </w:rPr>
            </w:pPr>
            <w:r w:rsidRPr="00CE3EA7">
              <w:rPr>
                <w:rFonts w:ascii="Consolas" w:eastAsia="Consolas" w:hAnsi="Consolas" w:cs="Consolas"/>
                <w:color w:val="D4D4D4"/>
                <w:sz w:val="17"/>
                <w:szCs w:val="17"/>
                <w:lang w:val="en-US"/>
              </w:rPr>
              <w:t>print(f'   Promedio: ${df["MonthlyIncome"].mean():,.0f}')</w:t>
            </w:r>
          </w:p>
          <w:p w14:paraId="187E1822" w14:textId="77777777" w:rsidR="00481163" w:rsidRPr="00CE3EA7" w:rsidRDefault="007231C1">
            <w:pPr>
              <w:rPr>
                <w:lang w:val="en-US"/>
              </w:rPr>
            </w:pPr>
            <w:r w:rsidRPr="00CE3EA7">
              <w:rPr>
                <w:rFonts w:ascii="Consolas" w:eastAsia="Consolas" w:hAnsi="Consolas" w:cs="Consolas"/>
                <w:color w:val="D4D4D4"/>
                <w:sz w:val="17"/>
                <w:szCs w:val="17"/>
                <w:lang w:val="en-US"/>
              </w:rPr>
              <w:t>print(f'   Máximo:   ${df["MonthlyIncome"].max():,.0f}')</w:t>
            </w:r>
          </w:p>
        </w:tc>
      </w:tr>
    </w:tbl>
    <w:p w14:paraId="4F5BAF3D" w14:textId="77777777" w:rsidR="00481163" w:rsidRPr="00CE3EA7" w:rsidRDefault="00481163">
      <w:pPr>
        <w:spacing w:after="100"/>
        <w:rPr>
          <w:lang w:val="en-US"/>
        </w:rPr>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6E302258"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0B5E9BA4" w14:textId="77777777" w:rsidR="00481163" w:rsidRDefault="007231C1">
            <w:pPr>
              <w:spacing w:after="60"/>
            </w:pPr>
            <w:r>
              <w:rPr>
                <w:b/>
                <w:bCs/>
                <w:color w:val="1B5E20"/>
                <w:sz w:val="21"/>
                <w:szCs w:val="21"/>
              </w:rPr>
              <w:t>✅</w:t>
            </w:r>
            <w:r>
              <w:rPr>
                <w:b/>
                <w:bCs/>
                <w:color w:val="1B5E20"/>
                <w:sz w:val="21"/>
                <w:szCs w:val="21"/>
              </w:rPr>
              <w:t xml:space="preserve"> Qué deberías ver</w:t>
            </w:r>
          </w:p>
          <w:p w14:paraId="4785AC4F" w14:textId="77777777" w:rsidR="00481163" w:rsidRDefault="007231C1">
            <w:pPr>
              <w:spacing w:after="40"/>
            </w:pPr>
            <w:r>
              <w:rPr>
                <w:color w:val="333333"/>
                <w:sz w:val="21"/>
                <w:szCs w:val="21"/>
              </w:rPr>
              <w:t>Un resumen en consola con 1,470 colaboradores, la tasa de rotación por departamento (HR será la más alta, cerca de 26%) y los tres valores de salario mensual.</w:t>
            </w:r>
          </w:p>
        </w:tc>
      </w:tr>
    </w:tbl>
    <w:p w14:paraId="47A28D65" w14:textId="77777777" w:rsidR="00481163" w:rsidRDefault="00481163">
      <w:pPr>
        <w:spacing w:after="280"/>
      </w:pPr>
    </w:p>
    <w:p w14:paraId="4217263F" w14:textId="77777777" w:rsidR="00481163" w:rsidRDefault="007231C1">
      <w:pPr>
        <w:spacing w:before="220" w:after="100"/>
      </w:pPr>
      <w:r>
        <w:rPr>
          <w:b/>
          <w:bCs/>
          <w:color w:val="2E5FA3"/>
          <w:sz w:val="24"/>
          <w:szCs w:val="24"/>
        </w:rPr>
        <w:t>Celda 5 — Estadísticas descriptivas de variables clave</w:t>
      </w:r>
    </w:p>
    <w:p w14:paraId="0D230E77" w14:textId="77777777" w:rsidR="00481163" w:rsidRDefault="007231C1">
      <w:pPr>
        <w:spacing w:after="120"/>
      </w:pPr>
      <w:r>
        <w:rPr>
          <w:i/>
          <w:iCs/>
          <w:color w:val="555555"/>
          <w:sz w:val="19"/>
          <w:szCs w:val="19"/>
        </w:rPr>
        <w:t>⏱</w:t>
      </w:r>
      <w:r>
        <w:rPr>
          <w:i/>
          <w:iCs/>
          <w:color w:val="555555"/>
          <w:sz w:val="19"/>
          <w:szCs w:val="19"/>
        </w:rPr>
        <w:t xml:space="preserve">  Tiempo estimado de recuperación: 10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58A51B74"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14EE9AF6" w14:textId="77777777" w:rsidR="00481163" w:rsidRDefault="007231C1">
            <w:pPr>
              <w:spacing w:after="60"/>
            </w:pPr>
            <w:r>
              <w:rPr>
                <w:b/>
                <w:bCs/>
                <w:color w:val="1F3864"/>
                <w:sz w:val="21"/>
                <w:szCs w:val="21"/>
              </w:rPr>
              <w:t>🎯</w:t>
            </w:r>
            <w:r>
              <w:rPr>
                <w:b/>
                <w:bCs/>
                <w:color w:val="1F3864"/>
                <w:sz w:val="21"/>
                <w:szCs w:val="21"/>
              </w:rPr>
              <w:t xml:space="preserve"> Qué vas a construir</w:t>
            </w:r>
          </w:p>
          <w:p w14:paraId="20BB9DE5" w14:textId="77777777" w:rsidR="00481163" w:rsidRDefault="007231C1">
            <w:pPr>
              <w:spacing w:after="40"/>
            </w:pPr>
            <w:r>
              <w:rPr>
                <w:color w:val="333333"/>
                <w:sz w:val="21"/>
                <w:szCs w:val="21"/>
              </w:rPr>
              <w:t>Calcular estadísticas descriptivas (mínimo, máximo, promedio) de Age, MonthlyIncome, YearsAtCompany, JobSatisfaction y WorkLifeBalance, y comparar el salario promedio entre quienes rotaron y quienes no.</w:t>
            </w:r>
          </w:p>
        </w:tc>
      </w:tr>
    </w:tbl>
    <w:p w14:paraId="511B12FF" w14:textId="77777777" w:rsidR="00481163" w:rsidRDefault="00481163">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62ED4719"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16B4A305" w14:textId="77777777" w:rsidR="00481163" w:rsidRDefault="007231C1">
            <w:pPr>
              <w:spacing w:after="60"/>
            </w:pPr>
            <w:r>
              <w:rPr>
                <w:b/>
                <w:bCs/>
                <w:color w:val="9A5B00"/>
                <w:sz w:val="21"/>
                <w:szCs w:val="21"/>
              </w:rPr>
              <w:lastRenderedPageBreak/>
              <w:t>💡</w:t>
            </w:r>
            <w:r>
              <w:rPr>
                <w:b/>
                <w:bCs/>
                <w:color w:val="9A5B00"/>
                <w:sz w:val="21"/>
                <w:szCs w:val="21"/>
              </w:rPr>
              <w:t xml:space="preserve"> Por qué lo hacemos así</w:t>
            </w:r>
          </w:p>
          <w:p w14:paraId="2ADEBD40" w14:textId="77777777" w:rsidR="00481163" w:rsidRDefault="007231C1">
            <w:pPr>
              <w:spacing w:after="40"/>
            </w:pPr>
            <w:r>
              <w:rPr>
                <w:color w:val="333333"/>
                <w:sz w:val="21"/>
                <w:szCs w:val="21"/>
              </w:rPr>
              <w:t>Los rangos que obtienes aquí no son solo informativos: justifican directamente los parámetros del slider de edad de la app completa (min=18, max=60 — exactamente el rango real del dataset, no un número inventado).</w:t>
            </w:r>
          </w:p>
          <w:p w14:paraId="3E0F1033" w14:textId="77777777" w:rsidR="00481163" w:rsidRDefault="007231C1">
            <w:pPr>
              <w:spacing w:after="40"/>
            </w:pPr>
            <w:r>
              <w:rPr>
                <w:color w:val="333333"/>
                <w:sz w:val="21"/>
                <w:szCs w:val="21"/>
              </w:rPr>
              <w:t>El hallazgo del salario promedio entre quienes rotaron y quienes no es la primera pista de un patrón de negocio: en la Sesión 2 vas a convertir ese hallazgo en un scatter plot visual.</w:t>
            </w:r>
          </w:p>
        </w:tc>
      </w:tr>
    </w:tbl>
    <w:p w14:paraId="43CD6A5D" w14:textId="77777777" w:rsidR="00481163" w:rsidRDefault="00481163">
      <w:pPr>
        <w:spacing w:after="120"/>
      </w:pPr>
    </w:p>
    <w:p w14:paraId="3A765B49" w14:textId="77777777" w:rsidR="00481163" w:rsidRDefault="007231C1">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63F25D12"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6998CFC4" w14:textId="77777777" w:rsidR="00481163" w:rsidRPr="00CE3EA7" w:rsidRDefault="007231C1">
            <w:pPr>
              <w:rPr>
                <w:lang w:val="en-US"/>
              </w:rPr>
            </w:pPr>
            <w:r w:rsidRPr="00CE3EA7">
              <w:rPr>
                <w:rFonts w:ascii="Consolas" w:eastAsia="Consolas" w:hAnsi="Consolas" w:cs="Consolas"/>
                <w:color w:val="D4D4D4"/>
                <w:sz w:val="17"/>
                <w:szCs w:val="17"/>
                <w:lang w:val="en-US"/>
              </w:rPr>
              <w:t>cols = ['Age', 'MonthlyIncome', 'YearsAtCompany',</w:t>
            </w:r>
          </w:p>
          <w:p w14:paraId="266780A6"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'JobSatisfaction', 'WorkLifeBalance']</w:t>
            </w:r>
          </w:p>
          <w:p w14:paraId="6BBF301A" w14:textId="77777777" w:rsidR="00481163" w:rsidRDefault="007231C1">
            <w:r>
              <w:rPr>
                <w:rFonts w:ascii="Consolas" w:eastAsia="Consolas" w:hAnsi="Consolas" w:cs="Consolas"/>
                <w:color w:val="D4D4D4"/>
                <w:sz w:val="17"/>
                <w:szCs w:val="17"/>
              </w:rPr>
              <w:t>print('Estadísticas descriptivas — Variables del dashboard:')</w:t>
            </w:r>
          </w:p>
          <w:p w14:paraId="20A54072" w14:textId="77777777" w:rsidR="00481163" w:rsidRPr="00CE3EA7" w:rsidRDefault="007231C1">
            <w:pPr>
              <w:rPr>
                <w:lang w:val="en-US"/>
              </w:rPr>
            </w:pPr>
            <w:r w:rsidRPr="00CE3EA7">
              <w:rPr>
                <w:rFonts w:ascii="Consolas" w:eastAsia="Consolas" w:hAnsi="Consolas" w:cs="Consolas"/>
                <w:color w:val="D4D4D4"/>
                <w:sz w:val="17"/>
                <w:szCs w:val="17"/>
                <w:lang w:val="en-US"/>
              </w:rPr>
              <w:t>print(df[cols].describe().round(1).to_string())</w:t>
            </w:r>
          </w:p>
          <w:p w14:paraId="7EA61792"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44E34B27" w14:textId="77777777" w:rsidR="00481163" w:rsidRDefault="007231C1">
            <w:r>
              <w:rPr>
                <w:rFonts w:ascii="Consolas" w:eastAsia="Consolas" w:hAnsi="Consolas" w:cs="Consolas"/>
                <w:color w:val="D4D4D4"/>
                <w:sz w:val="17"/>
                <w:szCs w:val="17"/>
              </w:rPr>
              <w:t>print()</w:t>
            </w:r>
          </w:p>
          <w:p w14:paraId="5EC6EE9C" w14:textId="77777777" w:rsidR="00481163" w:rsidRDefault="007231C1">
            <w:r>
              <w:rPr>
                <w:rFonts w:ascii="Consolas" w:eastAsia="Consolas" w:hAnsi="Consolas" w:cs="Consolas"/>
                <w:color w:val="D4D4D4"/>
                <w:sz w:val="17"/>
                <w:szCs w:val="17"/>
              </w:rPr>
              <w:t>print('</w:t>
            </w:r>
            <w:r>
              <w:rPr>
                <w:rFonts w:ascii="Consolas" w:eastAsia="Consolas" w:hAnsi="Consolas" w:cs="Consolas"/>
                <w:color w:val="D4D4D4"/>
                <w:sz w:val="17"/>
                <w:szCs w:val="17"/>
              </w:rPr>
              <w:t>🔑</w:t>
            </w:r>
            <w:r>
              <w:rPr>
                <w:rFonts w:ascii="Consolas" w:eastAsia="Consolas" w:hAnsi="Consolas" w:cs="Consolas"/>
                <w:color w:val="D4D4D4"/>
                <w:sz w:val="17"/>
                <w:szCs w:val="17"/>
              </w:rPr>
              <w:t xml:space="preserve"> Hallazgo clave para el Director de RH:')</w:t>
            </w:r>
          </w:p>
          <w:p w14:paraId="10BCAF8A" w14:textId="77777777" w:rsidR="00481163" w:rsidRPr="00CE3EA7" w:rsidRDefault="007231C1">
            <w:pPr>
              <w:rPr>
                <w:lang w:val="en-US"/>
              </w:rPr>
            </w:pPr>
            <w:r w:rsidRPr="00CE3EA7">
              <w:rPr>
                <w:rFonts w:ascii="Consolas" w:eastAsia="Consolas" w:hAnsi="Consolas" w:cs="Consolas"/>
                <w:color w:val="D4D4D4"/>
                <w:sz w:val="17"/>
                <w:szCs w:val="17"/>
                <w:lang w:val="en-US"/>
              </w:rPr>
              <w:t>sal_si = df[df['Attrition'] == 'Yes']['MonthlyIncome'].mean()</w:t>
            </w:r>
          </w:p>
          <w:p w14:paraId="31A704F2" w14:textId="77777777" w:rsidR="00481163" w:rsidRPr="00CE3EA7" w:rsidRDefault="007231C1">
            <w:pPr>
              <w:rPr>
                <w:lang w:val="en-US"/>
              </w:rPr>
            </w:pPr>
            <w:r w:rsidRPr="00CE3EA7">
              <w:rPr>
                <w:rFonts w:ascii="Consolas" w:eastAsia="Consolas" w:hAnsi="Consolas" w:cs="Consolas"/>
                <w:color w:val="D4D4D4"/>
                <w:sz w:val="17"/>
                <w:szCs w:val="17"/>
                <w:lang w:val="en-US"/>
              </w:rPr>
              <w:t>sal_no = df[df['Attrition'] == 'No']['MonthlyIncome'].mean()</w:t>
            </w:r>
          </w:p>
          <w:p w14:paraId="6F757A26" w14:textId="77777777" w:rsidR="00481163" w:rsidRDefault="007231C1">
            <w:r>
              <w:rPr>
                <w:rFonts w:ascii="Consolas" w:eastAsia="Consolas" w:hAnsi="Consolas" w:cs="Consolas"/>
                <w:color w:val="D4D4D4"/>
                <w:sz w:val="17"/>
                <w:szCs w:val="17"/>
              </w:rPr>
              <w:t>print(f'   Salario promedio — Rotaron:   ${sal_si:,.0f} USD')</w:t>
            </w:r>
          </w:p>
          <w:p w14:paraId="08DBF387" w14:textId="77777777" w:rsidR="00481163" w:rsidRDefault="007231C1">
            <w:r>
              <w:rPr>
                <w:rFonts w:ascii="Consolas" w:eastAsia="Consolas" w:hAnsi="Consolas" w:cs="Consolas"/>
                <w:color w:val="D4D4D4"/>
                <w:sz w:val="17"/>
                <w:szCs w:val="17"/>
              </w:rPr>
              <w:t>print(f'   Salario promedio — Activos:   ${sal_no:,.0f} USD')</w:t>
            </w:r>
          </w:p>
          <w:p w14:paraId="791A2EEC" w14:textId="77777777" w:rsidR="00481163" w:rsidRDefault="007231C1">
            <w:r>
              <w:rPr>
                <w:rFonts w:ascii="Consolas" w:eastAsia="Consolas" w:hAnsi="Consolas" w:cs="Consolas"/>
                <w:color w:val="D4D4D4"/>
                <w:sz w:val="17"/>
                <w:szCs w:val="17"/>
              </w:rPr>
              <w:t>print(f'   Diferencia: ${sal_no - sal_si:,.0f} USD')</w:t>
            </w:r>
          </w:p>
          <w:p w14:paraId="7C870C5E" w14:textId="77777777" w:rsidR="00481163" w:rsidRDefault="007231C1">
            <w:r>
              <w:rPr>
                <w:rFonts w:ascii="Consolas" w:eastAsia="Consolas" w:hAnsi="Consolas" w:cs="Consolas"/>
                <w:color w:val="D4D4D4"/>
                <w:sz w:val="17"/>
                <w:szCs w:val="17"/>
              </w:rPr>
              <w:t>print('   → El scatter plot de la Sesión 2 hará este patrón visible.')</w:t>
            </w:r>
          </w:p>
        </w:tc>
      </w:tr>
    </w:tbl>
    <w:p w14:paraId="63E95D2B" w14:textId="77777777" w:rsidR="00481163" w:rsidRDefault="00481163">
      <w:pPr>
        <w:spacing w:after="100"/>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56634395"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0AA82E77" w14:textId="77777777" w:rsidR="00481163" w:rsidRDefault="007231C1">
            <w:pPr>
              <w:spacing w:after="60"/>
            </w:pPr>
            <w:r>
              <w:rPr>
                <w:b/>
                <w:bCs/>
                <w:color w:val="1B5E20"/>
                <w:sz w:val="21"/>
                <w:szCs w:val="21"/>
              </w:rPr>
              <w:t>✅</w:t>
            </w:r>
            <w:r>
              <w:rPr>
                <w:b/>
                <w:bCs/>
                <w:color w:val="1B5E20"/>
                <w:sz w:val="21"/>
                <w:szCs w:val="21"/>
              </w:rPr>
              <w:t xml:space="preserve"> Qué deberías ver</w:t>
            </w:r>
          </w:p>
          <w:p w14:paraId="710B37A9" w14:textId="77777777" w:rsidR="00481163" w:rsidRDefault="007231C1">
            <w:pPr>
              <w:spacing w:after="40"/>
            </w:pPr>
            <w:r>
              <w:rPr>
                <w:color w:val="333333"/>
                <w:sz w:val="21"/>
                <w:szCs w:val="21"/>
              </w:rPr>
              <w:t>Una tabla de estadísticas y dos cifras de salario promedio (rotaron vs. activos) con una diferencia notable — anótala, la vas a usar como argumento de negocio más adelante.</w:t>
            </w:r>
          </w:p>
        </w:tc>
      </w:tr>
    </w:tbl>
    <w:p w14:paraId="39248844" w14:textId="77777777" w:rsidR="00481163" w:rsidRDefault="00481163">
      <w:pPr>
        <w:spacing w:after="280"/>
      </w:pPr>
    </w:p>
    <w:p w14:paraId="498C6A13" w14:textId="77777777" w:rsidR="00481163" w:rsidRDefault="007231C1">
      <w:pPr>
        <w:spacing w:before="220" w:after="100"/>
      </w:pPr>
      <w:r>
        <w:rPr>
          <w:b/>
          <w:bCs/>
          <w:color w:val="2E5FA3"/>
          <w:sz w:val="24"/>
          <w:szCs w:val="24"/>
        </w:rPr>
        <w:t>Celda 6 — App completa Sesión 1 (producto final del Director)</w:t>
      </w:r>
    </w:p>
    <w:p w14:paraId="2ACE3EC9" w14:textId="77777777" w:rsidR="00481163" w:rsidRDefault="007231C1">
      <w:pPr>
        <w:spacing w:after="120"/>
      </w:pPr>
      <w:r>
        <w:rPr>
          <w:i/>
          <w:iCs/>
          <w:color w:val="555555"/>
          <w:sz w:val="19"/>
          <w:szCs w:val="19"/>
        </w:rPr>
        <w:t>⏱</w:t>
      </w:r>
      <w:r>
        <w:rPr>
          <w:i/>
          <w:iCs/>
          <w:color w:val="555555"/>
          <w:sz w:val="19"/>
          <w:szCs w:val="19"/>
        </w:rPr>
        <w:t xml:space="preserve">  Tiempo estimado de recuperación: 20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5FF4AE7B"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454B5D5E" w14:textId="77777777" w:rsidR="00481163" w:rsidRDefault="007231C1">
            <w:pPr>
              <w:spacing w:after="60"/>
            </w:pPr>
            <w:r>
              <w:rPr>
                <w:b/>
                <w:bCs/>
                <w:color w:val="1F3864"/>
                <w:sz w:val="21"/>
                <w:szCs w:val="21"/>
              </w:rPr>
              <w:t>🎯</w:t>
            </w:r>
            <w:r>
              <w:rPr>
                <w:b/>
                <w:bCs/>
                <w:color w:val="1F3864"/>
                <w:sz w:val="21"/>
                <w:szCs w:val="21"/>
              </w:rPr>
              <w:t xml:space="preserve"> Qué vas a construir</w:t>
            </w:r>
          </w:p>
          <w:p w14:paraId="7749A966" w14:textId="77777777" w:rsidR="00481163" w:rsidRDefault="007231C1">
            <w:pPr>
              <w:spacing w:after="40"/>
            </w:pPr>
            <w:r>
              <w:rPr>
                <w:color w:val="333333"/>
                <w:sz w:val="21"/>
                <w:szCs w:val="21"/>
              </w:rPr>
              <w:t>Integrar todo lo anterior en la versión final de app.py: navbar simple, 3 filtros en sidebar, botón de reset, contador reactivo y tabla — el entregable exacto que pidió el Lic. Andrade.</w:t>
            </w:r>
          </w:p>
        </w:tc>
      </w:tr>
    </w:tbl>
    <w:p w14:paraId="48D68B69" w14:textId="77777777" w:rsidR="00481163" w:rsidRDefault="00481163">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7C2A378F"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69AF161B" w14:textId="77777777" w:rsidR="00481163" w:rsidRDefault="007231C1">
            <w:pPr>
              <w:spacing w:after="60"/>
            </w:pPr>
            <w:r>
              <w:rPr>
                <w:b/>
                <w:bCs/>
                <w:color w:val="9A5B00"/>
                <w:sz w:val="21"/>
                <w:szCs w:val="21"/>
              </w:rPr>
              <w:t>💡</w:t>
            </w:r>
            <w:r>
              <w:rPr>
                <w:b/>
                <w:bCs/>
                <w:color w:val="9A5B00"/>
                <w:sz w:val="21"/>
                <w:szCs w:val="21"/>
              </w:rPr>
              <w:t xml:space="preserve"> Por qué lo hacemos así</w:t>
            </w:r>
          </w:p>
          <w:p w14:paraId="7CEFF747" w14:textId="77777777" w:rsidR="00481163" w:rsidRDefault="007231C1">
            <w:pPr>
              <w:spacing w:after="40"/>
            </w:pPr>
            <w:r>
              <w:rPr>
                <w:color w:val="333333"/>
                <w:sz w:val="21"/>
                <w:szCs w:val="21"/>
              </w:rPr>
              <w:t>Este es el archivo que vas a seguir ampliando en las Sesiones 2, 3 y 4 — no es un ejercicio aislado, es la base de todo el proyecto integrador. Guárdalo como app.py en una carpeta junto con hr_ibm.csv.</w:t>
            </w:r>
          </w:p>
          <w:p w14:paraId="1CEE4718" w14:textId="77777777" w:rsidR="00481163" w:rsidRDefault="007231C1">
            <w:pPr>
              <w:spacing w:after="40"/>
            </w:pPr>
            <w:r>
              <w:rPr>
                <w:color w:val="333333"/>
                <w:sz w:val="21"/>
                <w:szCs w:val="21"/>
              </w:rPr>
              <w:t>Se usa uvicorn.Server + await server_uv.serve() en lugar de app.run() porque Jupyter ya tiene su propio 'loop' de eventos corriendo, y run_app() normal chocaría con él. Si vas a ejecutar esto desde la terminal con shiny run app.py en lugar de un notebook, no necesitas este detalle — usa el comando normal.</w:t>
            </w:r>
          </w:p>
        </w:tc>
      </w:tr>
    </w:tbl>
    <w:p w14:paraId="7AA272F7" w14:textId="77777777" w:rsidR="00481163" w:rsidRDefault="00481163">
      <w:pPr>
        <w:spacing w:after="100"/>
      </w:pPr>
    </w:p>
    <w:tbl>
      <w:tblPr>
        <w:tblW w:w="10080" w:type="dxa"/>
        <w:tblBorders>
          <w:top w:val="single" w:sz="4" w:space="0" w:color="C62828"/>
          <w:left w:val="single" w:sz="24" w:space="0" w:color="C62828"/>
          <w:bottom w:val="single" w:sz="4" w:space="0" w:color="C62828"/>
          <w:right w:val="single" w:sz="4" w:space="0" w:color="C6282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29417F94" w14:textId="77777777">
        <w:tblPrEx>
          <w:tblCellMar>
            <w:top w:w="0" w:type="dxa"/>
            <w:bottom w:w="0" w:type="dxa"/>
          </w:tblCellMar>
        </w:tblPrEx>
        <w:tc>
          <w:tcPr>
            <w:tcW w:w="10080" w:type="dxa"/>
            <w:shd w:val="clear" w:color="auto" w:fill="FDECEA"/>
            <w:tcMar>
              <w:top w:w="140" w:type="dxa"/>
              <w:left w:w="220" w:type="dxa"/>
              <w:bottom w:w="140" w:type="dxa"/>
              <w:right w:w="220" w:type="dxa"/>
            </w:tcMar>
          </w:tcPr>
          <w:p w14:paraId="45215E0C" w14:textId="77777777" w:rsidR="00481163" w:rsidRDefault="007231C1">
            <w:pPr>
              <w:spacing w:after="60"/>
            </w:pPr>
            <w:r>
              <w:rPr>
                <w:b/>
                <w:bCs/>
                <w:color w:val="9A2A22"/>
                <w:sz w:val="21"/>
                <w:szCs w:val="21"/>
              </w:rPr>
              <w:t>⚠</w:t>
            </w:r>
            <w:r>
              <w:rPr>
                <w:b/>
                <w:bCs/>
                <w:color w:val="9A2A22"/>
                <w:sz w:val="21"/>
                <w:szCs w:val="21"/>
              </w:rPr>
              <w:t>️</w:t>
            </w:r>
            <w:r>
              <w:rPr>
                <w:b/>
                <w:bCs/>
                <w:color w:val="9A2A22"/>
                <w:sz w:val="21"/>
                <w:szCs w:val="21"/>
              </w:rPr>
              <w:t xml:space="preserve"> Cuidado con estos errores frecuentes</w:t>
            </w:r>
          </w:p>
          <w:p w14:paraId="2C21D6FD" w14:textId="77777777" w:rsidR="00481163" w:rsidRDefault="007231C1">
            <w:pPr>
              <w:spacing w:after="40"/>
            </w:pPr>
            <w:r>
              <w:rPr>
                <w:color w:val="333333"/>
                <w:sz w:val="21"/>
                <w:szCs w:val="21"/>
              </w:rPr>
              <w:t>Si al ejecutar shiny run app.py no pasa nada, revisa que estés en la carpeta correcta y que hr_ibm.csv esté ahí también.</w:t>
            </w:r>
          </w:p>
        </w:tc>
      </w:tr>
    </w:tbl>
    <w:p w14:paraId="50C8182C" w14:textId="77777777" w:rsidR="00481163" w:rsidRDefault="00481163">
      <w:pPr>
        <w:spacing w:after="120"/>
      </w:pPr>
    </w:p>
    <w:p w14:paraId="27542DCC" w14:textId="77777777" w:rsidR="00481163" w:rsidRDefault="007231C1">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rsidRPr="00957C6B" w14:paraId="2DD2C87A"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636DAE78" w14:textId="77777777" w:rsidR="00481163" w:rsidRPr="00CE3EA7" w:rsidRDefault="007231C1">
            <w:pPr>
              <w:rPr>
                <w:lang w:val="en-US"/>
              </w:rPr>
            </w:pPr>
            <w:r w:rsidRPr="00CE3EA7">
              <w:rPr>
                <w:rFonts w:ascii="Consolas" w:eastAsia="Consolas" w:hAnsi="Consolas" w:cs="Consolas"/>
                <w:color w:val="D4D4D4"/>
                <w:sz w:val="17"/>
                <w:szCs w:val="17"/>
                <w:lang w:val="en-US"/>
              </w:rPr>
              <w:t>import pandas as pd</w:t>
            </w:r>
          </w:p>
          <w:p w14:paraId="01CB16C0" w14:textId="77777777" w:rsidR="00481163" w:rsidRPr="00CE3EA7" w:rsidRDefault="007231C1">
            <w:pPr>
              <w:rPr>
                <w:lang w:val="en-US"/>
              </w:rPr>
            </w:pPr>
            <w:r w:rsidRPr="00CE3EA7">
              <w:rPr>
                <w:rFonts w:ascii="Consolas" w:eastAsia="Consolas" w:hAnsi="Consolas" w:cs="Consolas"/>
                <w:color w:val="D4D4D4"/>
                <w:sz w:val="17"/>
                <w:szCs w:val="17"/>
                <w:lang w:val="en-US"/>
              </w:rPr>
              <w:t>from shiny import App, ui, render</w:t>
            </w:r>
          </w:p>
          <w:p w14:paraId="67347F77"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640AEF84" w14:textId="77777777" w:rsidR="00481163" w:rsidRPr="00CE3EA7" w:rsidRDefault="007231C1">
            <w:pPr>
              <w:rPr>
                <w:lang w:val="en-US"/>
              </w:rPr>
            </w:pPr>
            <w:r w:rsidRPr="00CE3EA7">
              <w:rPr>
                <w:rFonts w:ascii="Consolas" w:eastAsia="Consolas" w:hAnsi="Consolas" w:cs="Consolas"/>
                <w:color w:val="D4D4D4"/>
                <w:sz w:val="17"/>
                <w:szCs w:val="17"/>
                <w:lang w:val="en-US"/>
              </w:rPr>
              <w:t>df = pd.read_csv('hr_ibm.csv')</w:t>
            </w:r>
          </w:p>
          <w:p w14:paraId="12939264" w14:textId="77777777" w:rsidR="00481163" w:rsidRPr="00CE3EA7" w:rsidRDefault="007231C1">
            <w:pPr>
              <w:rPr>
                <w:lang w:val="en-US"/>
              </w:rPr>
            </w:pPr>
            <w:r w:rsidRPr="00CE3EA7">
              <w:rPr>
                <w:rFonts w:ascii="Consolas" w:eastAsia="Consolas" w:hAnsi="Consolas" w:cs="Consolas"/>
                <w:color w:val="D4D4D4"/>
                <w:sz w:val="17"/>
                <w:szCs w:val="17"/>
                <w:lang w:val="en-US"/>
              </w:rPr>
              <w:t>opts_dept = ['Todos'] + sorted(df['Department'].unique().tolist())</w:t>
            </w:r>
          </w:p>
          <w:p w14:paraId="4263CE56" w14:textId="77777777" w:rsidR="00481163" w:rsidRPr="00CE3EA7" w:rsidRDefault="007231C1">
            <w:pPr>
              <w:rPr>
                <w:lang w:val="en-US"/>
              </w:rPr>
            </w:pPr>
            <w:r w:rsidRPr="00CE3EA7">
              <w:rPr>
                <w:rFonts w:ascii="Consolas" w:eastAsia="Consolas" w:hAnsi="Consolas" w:cs="Consolas"/>
                <w:color w:val="D4D4D4"/>
                <w:sz w:val="17"/>
                <w:szCs w:val="17"/>
                <w:lang w:val="en-US"/>
              </w:rPr>
              <w:t>opts_attr = ['Todos', 'Yes', 'No']</w:t>
            </w:r>
          </w:p>
          <w:p w14:paraId="09EF8213"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445DDBA8" w14:textId="77777777" w:rsidR="00481163" w:rsidRPr="00CE3EA7" w:rsidRDefault="007231C1">
            <w:pPr>
              <w:rPr>
                <w:lang w:val="en-US"/>
              </w:rPr>
            </w:pPr>
            <w:r w:rsidRPr="00CE3EA7">
              <w:rPr>
                <w:rFonts w:ascii="Consolas" w:eastAsia="Consolas" w:hAnsi="Consolas" w:cs="Consolas"/>
                <w:color w:val="D4D4D4"/>
                <w:sz w:val="17"/>
                <w:szCs w:val="17"/>
                <w:lang w:val="en-US"/>
              </w:rPr>
              <w:t>app_ui = ui.page_fluid(</w:t>
            </w:r>
          </w:p>
          <w:p w14:paraId="5FC0A42E"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ui.h2('TechNova Solutions — Dashboard de RH'),</w:t>
            </w:r>
          </w:p>
          <w:p w14:paraId="7C6764FB" w14:textId="77777777" w:rsidR="00481163" w:rsidRDefault="007231C1">
            <w:r w:rsidRPr="00CE3EA7">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ui.p('Herramienta de analisis de rotacion — Lic. Marcos Andrade, Director de RH'),</w:t>
            </w:r>
          </w:p>
          <w:p w14:paraId="2599DD15" w14:textId="77777777" w:rsidR="00481163" w:rsidRPr="00CE3EA7" w:rsidRDefault="007231C1">
            <w:pPr>
              <w:rPr>
                <w:lang w:val="en-US"/>
              </w:rPr>
            </w:pPr>
            <w:r>
              <w:rPr>
                <w:rFonts w:ascii="Consolas" w:eastAsia="Consolas" w:hAnsi="Consolas" w:cs="Consolas"/>
                <w:color w:val="D4D4D4"/>
                <w:sz w:val="17"/>
                <w:szCs w:val="17"/>
              </w:rPr>
              <w:t xml:space="preserve">    </w:t>
            </w:r>
            <w:r w:rsidRPr="00CE3EA7">
              <w:rPr>
                <w:rFonts w:ascii="Consolas" w:eastAsia="Consolas" w:hAnsi="Consolas" w:cs="Consolas"/>
                <w:color w:val="D4D4D4"/>
                <w:sz w:val="17"/>
                <w:szCs w:val="17"/>
                <w:lang w:val="en-US"/>
              </w:rPr>
              <w:t>ui.layout_sidebar(</w:t>
            </w:r>
          </w:p>
          <w:p w14:paraId="1AC337B0"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ui.sidebar(</w:t>
            </w:r>
          </w:p>
          <w:p w14:paraId="4E3C123C"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ui.h4('Filtros'),</w:t>
            </w:r>
          </w:p>
          <w:p w14:paraId="71946395"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ui.input_select(</w:t>
            </w:r>
          </w:p>
          <w:p w14:paraId="64BD3886"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'dept', 'Departamento:', choices=opts_dept</w:t>
            </w:r>
          </w:p>
          <w:p w14:paraId="4A2E4E03"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6D73A10E"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ui.input_select(</w:t>
            </w:r>
          </w:p>
          <w:p w14:paraId="07F6795F"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'attrition', 'Estado de rotacion:', choices=opts_attr</w:t>
            </w:r>
          </w:p>
          <w:p w14:paraId="159AD88D" w14:textId="77777777" w:rsidR="00481163" w:rsidRDefault="007231C1">
            <w:r w:rsidRPr="00CE3EA7">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w:t>
            </w:r>
          </w:p>
          <w:p w14:paraId="7072650C" w14:textId="77777777" w:rsidR="00481163" w:rsidRDefault="007231C1">
            <w:r>
              <w:rPr>
                <w:rFonts w:ascii="Consolas" w:eastAsia="Consolas" w:hAnsi="Consolas" w:cs="Consolas"/>
                <w:color w:val="D4D4D4"/>
                <w:sz w:val="17"/>
                <w:szCs w:val="17"/>
              </w:rPr>
              <w:t xml:space="preserve">            ui.input_slider(</w:t>
            </w:r>
          </w:p>
          <w:p w14:paraId="6F9B76AA" w14:textId="77777777" w:rsidR="00481163" w:rsidRDefault="007231C1">
            <w:r>
              <w:rPr>
                <w:rFonts w:ascii="Consolas" w:eastAsia="Consolas" w:hAnsi="Consolas" w:cs="Consolas"/>
                <w:color w:val="D4D4D4"/>
                <w:sz w:val="17"/>
                <w:szCs w:val="17"/>
              </w:rPr>
              <w:t xml:space="preserve">                'edad', 'Rango de edad:',</w:t>
            </w:r>
          </w:p>
          <w:p w14:paraId="3A245AF5" w14:textId="77777777" w:rsidR="00481163" w:rsidRPr="00CE3EA7" w:rsidRDefault="007231C1">
            <w:pPr>
              <w:rPr>
                <w:lang w:val="en-US"/>
              </w:rPr>
            </w:pPr>
            <w:r>
              <w:rPr>
                <w:rFonts w:ascii="Consolas" w:eastAsia="Consolas" w:hAnsi="Consolas" w:cs="Consolas"/>
                <w:color w:val="D4D4D4"/>
                <w:sz w:val="17"/>
                <w:szCs w:val="17"/>
              </w:rPr>
              <w:t xml:space="preserve">                </w:t>
            </w:r>
            <w:r w:rsidRPr="00CE3EA7">
              <w:rPr>
                <w:rFonts w:ascii="Consolas" w:eastAsia="Consolas" w:hAnsi="Consolas" w:cs="Consolas"/>
                <w:color w:val="D4D4D4"/>
                <w:sz w:val="17"/>
                <w:szCs w:val="17"/>
                <w:lang w:val="en-US"/>
              </w:rPr>
              <w:t>min=18, max=60, value=[18, 60]</w:t>
            </w:r>
          </w:p>
          <w:p w14:paraId="1FC244F1"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7ADBA684"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ui.input_action_button(</w:t>
            </w:r>
          </w:p>
          <w:p w14:paraId="57901568"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'btn_reset', 'Restablecer filtros',</w:t>
            </w:r>
          </w:p>
          <w:p w14:paraId="4D920F92"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class_='btn-secondary btn-sm'</w:t>
            </w:r>
          </w:p>
          <w:p w14:paraId="776C373E"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0D90323F"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6FE463F0"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ui.output_text('conteo'),</w:t>
            </w:r>
          </w:p>
          <w:p w14:paraId="27DAF237"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ui.output_table('tabla'),</w:t>
            </w:r>
          </w:p>
          <w:p w14:paraId="158ADD8F"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0B62658F" w14:textId="77777777" w:rsidR="00481163" w:rsidRPr="00CE3EA7" w:rsidRDefault="007231C1">
            <w:pPr>
              <w:rPr>
                <w:lang w:val="en-US"/>
              </w:rPr>
            </w:pPr>
            <w:r w:rsidRPr="00CE3EA7">
              <w:rPr>
                <w:rFonts w:ascii="Consolas" w:eastAsia="Consolas" w:hAnsi="Consolas" w:cs="Consolas"/>
                <w:color w:val="D4D4D4"/>
                <w:sz w:val="17"/>
                <w:szCs w:val="17"/>
                <w:lang w:val="en-US"/>
              </w:rPr>
              <w:t>)</w:t>
            </w:r>
          </w:p>
          <w:p w14:paraId="58DED1AD"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771EB28F" w14:textId="77777777" w:rsidR="00481163" w:rsidRPr="00CE3EA7" w:rsidRDefault="007231C1">
            <w:pPr>
              <w:rPr>
                <w:lang w:val="en-US"/>
              </w:rPr>
            </w:pPr>
            <w:r w:rsidRPr="00CE3EA7">
              <w:rPr>
                <w:rFonts w:ascii="Consolas" w:eastAsia="Consolas" w:hAnsi="Consolas" w:cs="Consolas"/>
                <w:color w:val="D4D4D4"/>
                <w:sz w:val="17"/>
                <w:szCs w:val="17"/>
                <w:lang w:val="en-US"/>
              </w:rPr>
              <w:t>def server(input, output, session):</w:t>
            </w:r>
          </w:p>
          <w:p w14:paraId="6FB51A8C"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11C85DC8"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def _filtrar():</w:t>
            </w:r>
          </w:p>
          <w:p w14:paraId="4EC26AF1"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d = df.copy()</w:t>
            </w:r>
          </w:p>
          <w:p w14:paraId="138D7C9D"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if input.dept()      != 'Todos': d = d[d['Department'] == input.dept()]</w:t>
            </w:r>
          </w:p>
          <w:p w14:paraId="35F25D71"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if input.attrition() != 'Todos': d = d[d['Attrition']  == input.attrition()]</w:t>
            </w:r>
          </w:p>
          <w:p w14:paraId="2DF779B0"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emin, emax = input.edad()</w:t>
            </w:r>
          </w:p>
          <w:p w14:paraId="0A043347"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return d[(d['Age'] &gt;= emin) &amp; (d['Age'] &lt;= emax)]</w:t>
            </w:r>
          </w:p>
          <w:p w14:paraId="5E2FD234"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6BA0038F" w14:textId="77777777" w:rsidR="00481163" w:rsidRDefault="007231C1">
            <w:r w:rsidRPr="00CE3EA7">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@render.text</w:t>
            </w:r>
          </w:p>
          <w:p w14:paraId="74B569A6" w14:textId="77777777" w:rsidR="00481163" w:rsidRDefault="007231C1">
            <w:r>
              <w:rPr>
                <w:rFonts w:ascii="Consolas" w:eastAsia="Consolas" w:hAnsi="Consolas" w:cs="Consolas"/>
                <w:color w:val="D4D4D4"/>
                <w:sz w:val="17"/>
                <w:szCs w:val="17"/>
              </w:rPr>
              <w:t xml:space="preserve">    def conteo():</w:t>
            </w:r>
          </w:p>
          <w:p w14:paraId="6EA30A4D" w14:textId="77777777" w:rsidR="00481163" w:rsidRDefault="007231C1">
            <w:r>
              <w:rPr>
                <w:rFonts w:ascii="Consolas" w:eastAsia="Consolas" w:hAnsi="Consolas" w:cs="Consolas"/>
                <w:color w:val="D4D4D4"/>
                <w:sz w:val="17"/>
                <w:szCs w:val="17"/>
              </w:rPr>
              <w:t xml:space="preserve">        d = _filtrar()</w:t>
            </w:r>
          </w:p>
          <w:p w14:paraId="7FCF15B1" w14:textId="77777777" w:rsidR="00481163" w:rsidRDefault="007231C1">
            <w:r>
              <w:rPr>
                <w:rFonts w:ascii="Consolas" w:eastAsia="Consolas" w:hAnsi="Consolas" w:cs="Consolas"/>
                <w:color w:val="D4D4D4"/>
                <w:sz w:val="17"/>
                <w:szCs w:val="17"/>
              </w:rPr>
              <w:t xml:space="preserve">        if len(d) == 0:</w:t>
            </w:r>
          </w:p>
          <w:p w14:paraId="468032E4" w14:textId="77777777" w:rsidR="00481163" w:rsidRDefault="007231C1">
            <w:r>
              <w:rPr>
                <w:rFonts w:ascii="Consolas" w:eastAsia="Consolas" w:hAnsi="Consolas" w:cs="Consolas"/>
                <w:color w:val="D4D4D4"/>
                <w:sz w:val="17"/>
                <w:szCs w:val="17"/>
              </w:rPr>
              <w:t xml:space="preserve">            return 'Sin resultados para los filtros seleccionados.'</w:t>
            </w:r>
          </w:p>
          <w:p w14:paraId="3F2D3DF4" w14:textId="77777777" w:rsidR="00481163" w:rsidRPr="00CE3EA7" w:rsidRDefault="007231C1">
            <w:pPr>
              <w:rPr>
                <w:lang w:val="en-US"/>
              </w:rPr>
            </w:pPr>
            <w:r>
              <w:rPr>
                <w:rFonts w:ascii="Consolas" w:eastAsia="Consolas" w:hAnsi="Consolas" w:cs="Consolas"/>
                <w:color w:val="D4D4D4"/>
                <w:sz w:val="17"/>
                <w:szCs w:val="17"/>
              </w:rPr>
              <w:t xml:space="preserve">        </w:t>
            </w:r>
            <w:r w:rsidRPr="00CE3EA7">
              <w:rPr>
                <w:rFonts w:ascii="Consolas" w:eastAsia="Consolas" w:hAnsi="Consolas" w:cs="Consolas"/>
                <w:color w:val="D4D4D4"/>
                <w:sz w:val="17"/>
                <w:szCs w:val="17"/>
                <w:lang w:val="en-US"/>
              </w:rPr>
              <w:t>pct = (d['Attrition'] == 'Yes').mean() * 100</w:t>
            </w:r>
          </w:p>
          <w:p w14:paraId="45AE8D69" w14:textId="77777777" w:rsidR="00481163" w:rsidRDefault="007231C1">
            <w:r w:rsidRPr="00CE3EA7">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return (f'{len(d)} de {len(df)} colaboradores ({len(d)/len(df):.1%})'</w:t>
            </w:r>
          </w:p>
          <w:p w14:paraId="5473D1D4" w14:textId="77777777" w:rsidR="00481163" w:rsidRDefault="007231C1">
            <w:r>
              <w:rPr>
                <w:rFonts w:ascii="Consolas" w:eastAsia="Consolas" w:hAnsi="Consolas" w:cs="Consolas"/>
                <w:color w:val="D4D4D4"/>
                <w:sz w:val="17"/>
                <w:szCs w:val="17"/>
              </w:rPr>
              <w:t xml:space="preserve">                f' | Rotacion del grupo: {pct:.1f}%')</w:t>
            </w:r>
          </w:p>
          <w:p w14:paraId="7A45A64D" w14:textId="77777777" w:rsidR="00481163" w:rsidRDefault="007231C1">
            <w:r>
              <w:rPr>
                <w:rFonts w:ascii="Consolas" w:eastAsia="Consolas" w:hAnsi="Consolas" w:cs="Consolas"/>
                <w:color w:val="D4D4D4"/>
                <w:sz w:val="17"/>
                <w:szCs w:val="17"/>
              </w:rPr>
              <w:t xml:space="preserve"> </w:t>
            </w:r>
          </w:p>
          <w:p w14:paraId="5D09D494" w14:textId="77777777" w:rsidR="00481163" w:rsidRPr="00CE3EA7" w:rsidRDefault="007231C1">
            <w:pPr>
              <w:rPr>
                <w:lang w:val="en-US"/>
              </w:rPr>
            </w:pPr>
            <w:r>
              <w:rPr>
                <w:rFonts w:ascii="Consolas" w:eastAsia="Consolas" w:hAnsi="Consolas" w:cs="Consolas"/>
                <w:color w:val="D4D4D4"/>
                <w:sz w:val="17"/>
                <w:szCs w:val="17"/>
              </w:rPr>
              <w:t xml:space="preserve">    </w:t>
            </w:r>
            <w:r w:rsidRPr="00CE3EA7">
              <w:rPr>
                <w:rFonts w:ascii="Consolas" w:eastAsia="Consolas" w:hAnsi="Consolas" w:cs="Consolas"/>
                <w:color w:val="D4D4D4"/>
                <w:sz w:val="17"/>
                <w:szCs w:val="17"/>
                <w:lang w:val="en-US"/>
              </w:rPr>
              <w:t>@render.table</w:t>
            </w:r>
          </w:p>
          <w:p w14:paraId="5D2D0E4D"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def tabla():</w:t>
            </w:r>
          </w:p>
          <w:p w14:paraId="248A8654"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cols = ['EmployeeNumber', 'Department', 'JobRole',</w:t>
            </w:r>
          </w:p>
          <w:p w14:paraId="714FFCA2"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'Age', 'Gender', 'Attrition', 'MonthlyIncome']</w:t>
            </w:r>
          </w:p>
          <w:p w14:paraId="249BD4EE"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return _filtrar()[cols].head(15)</w:t>
            </w:r>
          </w:p>
          <w:p w14:paraId="09446E87"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2150F023" w14:textId="77777777" w:rsidR="00481163" w:rsidRPr="00CE3EA7" w:rsidRDefault="007231C1">
            <w:pPr>
              <w:rPr>
                <w:lang w:val="en-US"/>
              </w:rPr>
            </w:pPr>
            <w:r w:rsidRPr="00CE3EA7">
              <w:rPr>
                <w:rFonts w:ascii="Consolas" w:eastAsia="Consolas" w:hAnsi="Consolas" w:cs="Consolas"/>
                <w:color w:val="D4D4D4"/>
                <w:sz w:val="17"/>
                <w:szCs w:val="17"/>
                <w:lang w:val="en-US"/>
              </w:rPr>
              <w:t>app = App(app_ui, server)</w:t>
            </w:r>
          </w:p>
          <w:p w14:paraId="39191FF2" w14:textId="77777777" w:rsidR="00481163" w:rsidRPr="00CE3EA7" w:rsidRDefault="007231C1">
            <w:pPr>
              <w:rPr>
                <w:lang w:val="en-US"/>
              </w:rPr>
            </w:pPr>
            <w:r w:rsidRPr="00CE3EA7">
              <w:rPr>
                <w:rFonts w:ascii="Consolas" w:eastAsia="Consolas" w:hAnsi="Consolas" w:cs="Consolas"/>
                <w:color w:val="D4D4D4"/>
                <w:sz w:val="17"/>
                <w:szCs w:val="17"/>
                <w:lang w:val="en-US"/>
              </w:rPr>
              <w:t xml:space="preserve"> </w:t>
            </w:r>
          </w:p>
          <w:p w14:paraId="13EB475B" w14:textId="77777777" w:rsidR="00481163" w:rsidRDefault="007231C1">
            <w:r>
              <w:rPr>
                <w:rFonts w:ascii="Consolas" w:eastAsia="Consolas" w:hAnsi="Consolas" w:cs="Consolas"/>
                <w:color w:val="D4D4D4"/>
                <w:sz w:val="17"/>
                <w:szCs w:val="17"/>
              </w:rPr>
              <w:t># Para ejecutar desde terminal: shiny run app.py</w:t>
            </w:r>
          </w:p>
          <w:p w14:paraId="68D4D77C" w14:textId="77777777" w:rsidR="00481163" w:rsidRDefault="007231C1">
            <w:pPr>
              <w:rPr>
                <w:rFonts w:ascii="Consolas" w:eastAsia="Consolas" w:hAnsi="Consolas" w:cs="Consolas"/>
                <w:color w:val="D4D4D4"/>
                <w:sz w:val="17"/>
                <w:szCs w:val="17"/>
              </w:rPr>
            </w:pPr>
            <w:r>
              <w:rPr>
                <w:rFonts w:ascii="Consolas" w:eastAsia="Consolas" w:hAnsi="Consolas" w:cs="Consolas"/>
                <w:color w:val="D4D4D4"/>
                <w:sz w:val="17"/>
                <w:szCs w:val="17"/>
              </w:rPr>
              <w:lastRenderedPageBreak/>
              <w:t># (el bloque de uvicorn de abajo es solo para correrlo dentro de un notebook)</w:t>
            </w:r>
          </w:p>
          <w:p w14:paraId="7E889E32" w14:textId="77777777" w:rsidR="00957C6B" w:rsidRDefault="00957C6B">
            <w:pPr>
              <w:rPr>
                <w:rFonts w:ascii="Consolas" w:eastAsia="Consolas" w:hAnsi="Consolas" w:cs="Consolas"/>
                <w:color w:val="D4D4D4"/>
              </w:rPr>
            </w:pPr>
          </w:p>
          <w:p w14:paraId="2140125C" w14:textId="77777777" w:rsidR="00957C6B" w:rsidRPr="00957C6B" w:rsidRDefault="00957C6B" w:rsidP="00957C6B">
            <w:pPr>
              <w:rPr>
                <w:rFonts w:ascii="Consolas" w:hAnsi="Consolas"/>
                <w:sz w:val="17"/>
                <w:szCs w:val="17"/>
              </w:rPr>
            </w:pPr>
            <w:r w:rsidRPr="00957C6B">
              <w:rPr>
                <w:rFonts w:ascii="Consolas" w:hAnsi="Consolas"/>
                <w:sz w:val="17"/>
                <w:szCs w:val="17"/>
              </w:rPr>
              <w:t># ── Iniciar servidor con uvicorn directo (compatible con Jupyter) ──</w:t>
            </w:r>
          </w:p>
          <w:p w14:paraId="320D1390"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import uvicorn</w:t>
            </w:r>
          </w:p>
          <w:p w14:paraId="3AB4415F" w14:textId="77777777" w:rsidR="00957C6B" w:rsidRPr="00957C6B" w:rsidRDefault="00957C6B" w:rsidP="00957C6B">
            <w:pPr>
              <w:rPr>
                <w:rFonts w:ascii="Consolas" w:hAnsi="Consolas"/>
                <w:sz w:val="17"/>
                <w:szCs w:val="17"/>
                <w:lang w:val="en-US"/>
              </w:rPr>
            </w:pPr>
          </w:p>
          <w:p w14:paraId="303CACFC"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config = uvicorn.Config(app, host='127.0.0.1', port=8000, loop='asyncio', lifespan='on')</w:t>
            </w:r>
          </w:p>
          <w:p w14:paraId="22C5005D"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server_uv = uvicorn.Server(config)</w:t>
            </w:r>
          </w:p>
          <w:p w14:paraId="7AABA7D4" w14:textId="0B3B9E9A" w:rsidR="00957C6B" w:rsidRPr="00957C6B" w:rsidRDefault="00957C6B" w:rsidP="00957C6B">
            <w:pPr>
              <w:rPr>
                <w:rFonts w:ascii="Consolas" w:hAnsi="Consolas"/>
                <w:sz w:val="17"/>
                <w:szCs w:val="17"/>
                <w:lang w:val="en-US"/>
              </w:rPr>
            </w:pPr>
            <w:r w:rsidRPr="00957C6B">
              <w:rPr>
                <w:rFonts w:ascii="Consolas" w:hAnsi="Consolas"/>
                <w:sz w:val="17"/>
                <w:szCs w:val="17"/>
                <w:lang w:val="en-US"/>
              </w:rPr>
              <w:t>print(' Dashboard TechNova S1 corriendo en http://127.0.0.1:8000')</w:t>
            </w:r>
          </w:p>
          <w:p w14:paraId="26526B20"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 xml:space="preserve">print('   Para detener: Kernel </w:t>
            </w:r>
            <w:r w:rsidRPr="00957C6B">
              <w:rPr>
                <w:rFonts w:ascii="Consolas" w:hAnsi="Consolas" w:cs="Cambria Math"/>
                <w:sz w:val="17"/>
                <w:szCs w:val="17"/>
                <w:lang w:val="en-US"/>
              </w:rPr>
              <w:t>▸</w:t>
            </w:r>
            <w:r w:rsidRPr="00957C6B">
              <w:rPr>
                <w:rFonts w:ascii="Consolas" w:hAnsi="Consolas"/>
                <w:sz w:val="17"/>
                <w:szCs w:val="17"/>
                <w:lang w:val="en-US"/>
              </w:rPr>
              <w:t xml:space="preserve"> Interrupt Kernel')</w:t>
            </w:r>
          </w:p>
          <w:p w14:paraId="42E46EE3" w14:textId="77777777" w:rsidR="00957C6B" w:rsidRPr="00957C6B" w:rsidRDefault="00957C6B" w:rsidP="00957C6B">
            <w:pPr>
              <w:rPr>
                <w:rFonts w:ascii="Consolas" w:hAnsi="Consolas"/>
                <w:sz w:val="17"/>
                <w:szCs w:val="17"/>
                <w:lang w:val="en-US"/>
              </w:rPr>
            </w:pPr>
            <w:r w:rsidRPr="00957C6B">
              <w:rPr>
                <w:rFonts w:ascii="Consolas" w:hAnsi="Consolas"/>
                <w:sz w:val="17"/>
                <w:szCs w:val="17"/>
                <w:lang w:val="en-US"/>
              </w:rPr>
              <w:t>await server_uv.serve()</w:t>
            </w:r>
          </w:p>
          <w:p w14:paraId="441D29A0" w14:textId="77777777" w:rsidR="00957C6B" w:rsidRPr="00957C6B" w:rsidRDefault="00957C6B">
            <w:pPr>
              <w:rPr>
                <w:lang w:val="en-US"/>
              </w:rPr>
            </w:pPr>
          </w:p>
        </w:tc>
      </w:tr>
    </w:tbl>
    <w:p w14:paraId="0A61B2A3" w14:textId="77777777" w:rsidR="00481163" w:rsidRPr="00957C6B" w:rsidRDefault="00481163">
      <w:pPr>
        <w:spacing w:after="100"/>
        <w:rPr>
          <w:lang w:val="en-US"/>
        </w:rPr>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80"/>
      </w:tblGrid>
      <w:tr w:rsidR="00481163" w14:paraId="7036D6BB"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610EC12C" w14:textId="77777777" w:rsidR="00481163" w:rsidRDefault="007231C1">
            <w:pPr>
              <w:spacing w:after="60"/>
            </w:pPr>
            <w:r>
              <w:rPr>
                <w:b/>
                <w:bCs/>
                <w:color w:val="1B5E20"/>
                <w:sz w:val="21"/>
                <w:szCs w:val="21"/>
              </w:rPr>
              <w:t>✅</w:t>
            </w:r>
            <w:r>
              <w:rPr>
                <w:b/>
                <w:bCs/>
                <w:color w:val="1B5E20"/>
                <w:sz w:val="21"/>
                <w:szCs w:val="21"/>
              </w:rPr>
              <w:t xml:space="preserve"> Qué deberías ver</w:t>
            </w:r>
          </w:p>
          <w:p w14:paraId="0E15AA66" w14:textId="77777777" w:rsidR="00481163" w:rsidRDefault="007231C1">
            <w:pPr>
              <w:spacing w:after="40"/>
            </w:pPr>
            <w:r>
              <w:rPr>
                <w:color w:val="333333"/>
                <w:sz w:val="21"/>
                <w:szCs w:val="21"/>
              </w:rPr>
              <w:t>shiny run app.py corre sin errores. Los 3 filtros actualizan el conteo y la tabla en tiempo real, y puedes explicar la diferencia entre ui (lo que se ve) y server (lo que calcula).</w:t>
            </w:r>
          </w:p>
        </w:tc>
      </w:tr>
    </w:tbl>
    <w:p w14:paraId="02D8AF4F" w14:textId="77777777" w:rsidR="00481163" w:rsidRDefault="00481163">
      <w:pPr>
        <w:spacing w:after="280"/>
      </w:pPr>
    </w:p>
    <w:sectPr w:rsidR="0048116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281B3" w14:textId="77777777" w:rsidR="007231C1" w:rsidRDefault="007231C1">
      <w:r>
        <w:separator/>
      </w:r>
    </w:p>
  </w:endnote>
  <w:endnote w:type="continuationSeparator" w:id="0">
    <w:p w14:paraId="7A6973CD" w14:textId="77777777" w:rsidR="007231C1" w:rsidRDefault="00723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4E81" w14:textId="77777777" w:rsidR="00481163" w:rsidRDefault="007231C1">
    <w:pPr>
      <w:pBdr>
        <w:top w:val="single" w:sz="4" w:space="1" w:color="2E5FA3"/>
      </w:pBdr>
      <w:jc w:val="center"/>
    </w:pPr>
    <w:r>
      <w:rPr>
        <w:color w:val="999999"/>
        <w:sz w:val="17"/>
        <w:szCs w:val="17"/>
      </w:rPr>
      <w:t xml:space="preserve">Diplomado Análisis Avanzado de Datos con TI  ·  Página </w:t>
    </w:r>
    <w:r>
      <w:rPr>
        <w:color w:val="999999"/>
        <w:sz w:val="17"/>
        <w:szCs w:val="17"/>
      </w:rPr>
      <w:fldChar w:fldCharType="begin"/>
    </w:r>
    <w:r>
      <w:rPr>
        <w:color w:val="999999"/>
        <w:sz w:val="17"/>
        <w:szCs w:val="17"/>
      </w:rPr>
      <w:instrText>PAGE</w:instrText>
    </w:r>
    <w:r>
      <w:rPr>
        <w:color w:val="999999"/>
        <w:sz w:val="17"/>
        <w:szCs w:val="17"/>
      </w:rPr>
      <w:fldChar w:fldCharType="separate"/>
    </w:r>
    <w:r w:rsidR="00CE3EA7">
      <w:rPr>
        <w:noProof/>
        <w:color w:val="999999"/>
        <w:sz w:val="17"/>
        <w:szCs w:val="17"/>
      </w:rPr>
      <w:t>1</w:t>
    </w:r>
    <w:r>
      <w:rPr>
        <w:color w:val="99999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EDCAE" w14:textId="77777777" w:rsidR="007231C1" w:rsidRDefault="007231C1">
      <w:r>
        <w:separator/>
      </w:r>
    </w:p>
  </w:footnote>
  <w:footnote w:type="continuationSeparator" w:id="0">
    <w:p w14:paraId="77E285CA" w14:textId="77777777" w:rsidR="007231C1" w:rsidRDefault="00723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9AFE9" w14:textId="77777777" w:rsidR="00481163" w:rsidRDefault="007231C1">
    <w:pPr>
      <w:pBdr>
        <w:bottom w:val="single" w:sz="6" w:space="1" w:color="2E5FA3"/>
      </w:pBdr>
      <w:jc w:val="right"/>
    </w:pPr>
    <w:r>
      <w:rPr>
        <w:color w:val="777777"/>
        <w:sz w:val="17"/>
        <w:szCs w:val="17"/>
      </w:rPr>
      <w:t>Módulo 8 — Sesión 1 — Guía de Seguimiento del Estudiante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35B46"/>
    <w:multiLevelType w:val="hybridMultilevel"/>
    <w:tmpl w:val="B650C500"/>
    <w:lvl w:ilvl="0" w:tplc="40C08BEA">
      <w:start w:val="1"/>
      <w:numFmt w:val="bullet"/>
      <w:lvlText w:val="●"/>
      <w:lvlJc w:val="left"/>
      <w:pPr>
        <w:ind w:left="720" w:hanging="360"/>
      </w:pPr>
    </w:lvl>
    <w:lvl w:ilvl="1" w:tplc="366636FE">
      <w:start w:val="1"/>
      <w:numFmt w:val="bullet"/>
      <w:lvlText w:val="○"/>
      <w:lvlJc w:val="left"/>
      <w:pPr>
        <w:ind w:left="1440" w:hanging="360"/>
      </w:pPr>
    </w:lvl>
    <w:lvl w:ilvl="2" w:tplc="3E966D98">
      <w:start w:val="1"/>
      <w:numFmt w:val="bullet"/>
      <w:lvlText w:val="■"/>
      <w:lvlJc w:val="left"/>
      <w:pPr>
        <w:ind w:left="2160" w:hanging="360"/>
      </w:pPr>
    </w:lvl>
    <w:lvl w:ilvl="3" w:tplc="DDDCFD00">
      <w:start w:val="1"/>
      <w:numFmt w:val="bullet"/>
      <w:lvlText w:val="●"/>
      <w:lvlJc w:val="left"/>
      <w:pPr>
        <w:ind w:left="2880" w:hanging="360"/>
      </w:pPr>
    </w:lvl>
    <w:lvl w:ilvl="4" w:tplc="6E7C1FCA">
      <w:start w:val="1"/>
      <w:numFmt w:val="bullet"/>
      <w:lvlText w:val="○"/>
      <w:lvlJc w:val="left"/>
      <w:pPr>
        <w:ind w:left="3600" w:hanging="360"/>
      </w:pPr>
    </w:lvl>
    <w:lvl w:ilvl="5" w:tplc="F004629E">
      <w:start w:val="1"/>
      <w:numFmt w:val="bullet"/>
      <w:lvlText w:val="■"/>
      <w:lvlJc w:val="left"/>
      <w:pPr>
        <w:ind w:left="4320" w:hanging="360"/>
      </w:pPr>
    </w:lvl>
    <w:lvl w:ilvl="6" w:tplc="B3205836">
      <w:start w:val="1"/>
      <w:numFmt w:val="bullet"/>
      <w:lvlText w:val="●"/>
      <w:lvlJc w:val="left"/>
      <w:pPr>
        <w:ind w:left="5040" w:hanging="360"/>
      </w:pPr>
    </w:lvl>
    <w:lvl w:ilvl="7" w:tplc="ACBC4958">
      <w:start w:val="1"/>
      <w:numFmt w:val="bullet"/>
      <w:lvlText w:val="●"/>
      <w:lvlJc w:val="left"/>
      <w:pPr>
        <w:ind w:left="5760" w:hanging="360"/>
      </w:pPr>
    </w:lvl>
    <w:lvl w:ilvl="8" w:tplc="234A1CC8">
      <w:start w:val="1"/>
      <w:numFmt w:val="bullet"/>
      <w:lvlText w:val="●"/>
      <w:lvlJc w:val="left"/>
      <w:pPr>
        <w:ind w:left="6480" w:hanging="360"/>
      </w:pPr>
    </w:lvl>
  </w:abstractNum>
  <w:abstractNum w:abstractNumId="1" w15:restartNumberingAfterBreak="0">
    <w:nsid w:val="68E32BDD"/>
    <w:multiLevelType w:val="hybridMultilevel"/>
    <w:tmpl w:val="DB12D150"/>
    <w:lvl w:ilvl="0" w:tplc="92C63D66">
      <w:start w:val="1"/>
      <w:numFmt w:val="bullet"/>
      <w:lvlText w:val="•"/>
      <w:lvlJc w:val="left"/>
      <w:pPr>
        <w:ind w:left="360" w:hanging="200"/>
      </w:pPr>
    </w:lvl>
    <w:lvl w:ilvl="1" w:tplc="EF94C7D8">
      <w:numFmt w:val="decimal"/>
      <w:lvlText w:val=""/>
      <w:lvlJc w:val="left"/>
    </w:lvl>
    <w:lvl w:ilvl="2" w:tplc="56A8C88C">
      <w:numFmt w:val="decimal"/>
      <w:lvlText w:val=""/>
      <w:lvlJc w:val="left"/>
    </w:lvl>
    <w:lvl w:ilvl="3" w:tplc="42CAD25E">
      <w:numFmt w:val="decimal"/>
      <w:lvlText w:val=""/>
      <w:lvlJc w:val="left"/>
    </w:lvl>
    <w:lvl w:ilvl="4" w:tplc="DE6C5882">
      <w:numFmt w:val="decimal"/>
      <w:lvlText w:val=""/>
      <w:lvlJc w:val="left"/>
    </w:lvl>
    <w:lvl w:ilvl="5" w:tplc="D9D097C8">
      <w:numFmt w:val="decimal"/>
      <w:lvlText w:val=""/>
      <w:lvlJc w:val="left"/>
    </w:lvl>
    <w:lvl w:ilvl="6" w:tplc="4EE4F704">
      <w:numFmt w:val="decimal"/>
      <w:lvlText w:val=""/>
      <w:lvlJc w:val="left"/>
    </w:lvl>
    <w:lvl w:ilvl="7" w:tplc="F13E611C">
      <w:numFmt w:val="decimal"/>
      <w:lvlText w:val=""/>
      <w:lvlJc w:val="left"/>
    </w:lvl>
    <w:lvl w:ilvl="8" w:tplc="CBD42DF2">
      <w:numFmt w:val="decimal"/>
      <w:lvlText w:val=""/>
      <w:lvlJc w:val="left"/>
    </w:lvl>
  </w:abstractNum>
  <w:num w:numId="1" w16cid:durableId="1446537855">
    <w:abstractNumId w:val="0"/>
    <w:lvlOverride w:ilvl="0">
      <w:startOverride w:val="1"/>
    </w:lvlOverride>
  </w:num>
  <w:num w:numId="2" w16cid:durableId="18785403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163"/>
    <w:rsid w:val="00110E4C"/>
    <w:rsid w:val="00481163"/>
    <w:rsid w:val="007231C1"/>
    <w:rsid w:val="00957C6B"/>
    <w:rsid w:val="00CE3E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981C1"/>
  <w15:docId w15:val="{996DC52C-32F2-4D8E-880E-98C53DF6A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2665</Words>
  <Characters>14660</Characters>
  <Application>Microsoft Office Word</Application>
  <DocSecurity>0</DocSecurity>
  <Lines>122</Lines>
  <Paragraphs>34</Paragraphs>
  <ScaleCrop>false</ScaleCrop>
  <Company/>
  <LinksUpToDate>false</LinksUpToDate>
  <CharactersWithSpaces>17291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Jaime Minor Gomez</cp:lastModifiedBy>
  <cp:revision>3</cp:revision>
  <dcterms:created xsi:type="dcterms:W3CDTF">2026-07-02T15:12:00Z</dcterms:created>
  <dcterms:modified xsi:type="dcterms:W3CDTF">2026-07-02T15:36:00Z</dcterms:modified>
</cp:coreProperties>
</file>