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F77FEF">
        <w:tc>
          <w:tcPr>
            <w:tcW w:w="1386" w:type="dxa"/>
            <w:shd w:val="clear" w:color="auto" w:fill="auto"/>
          </w:tcPr>
          <w:p w:rsidR="00F77FEF" w:rsidRDefault="004215F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lang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shd w:val="clear" w:color="auto" w:fill="auto"/>
          </w:tcPr>
          <w:p w:rsidR="00F77FEF" w:rsidRDefault="004215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F77FEF" w:rsidRDefault="004215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77FEF" w:rsidRDefault="004215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F77FEF" w:rsidRDefault="004215F7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F77FEF" w:rsidRDefault="004215F7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F77FEF" w:rsidRDefault="004215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F77FEF" w:rsidRDefault="004215F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F77FEF" w:rsidRDefault="00F77FEF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F77FEF" w:rsidRDefault="00F77FEF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F77FEF" w:rsidRDefault="004215F7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F77FEF" w:rsidRDefault="00F77FEF">
      <w:pPr>
        <w:spacing w:after="0" w:line="240" w:lineRule="auto"/>
        <w:rPr>
          <w:rFonts w:ascii="Times New Roman" w:eastAsia="Calibri" w:hAnsi="Times New Roman" w:cs="Times New Roman"/>
        </w:rPr>
      </w:pPr>
    </w:p>
    <w:p w:rsidR="00F77FEF" w:rsidRDefault="004215F7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035C17" w:rsidRDefault="00035C17">
      <w:pPr>
        <w:spacing w:after="0" w:line="240" w:lineRule="auto"/>
        <w:rPr>
          <w:rFonts w:ascii="Times New Roman" w:eastAsia="Calibri" w:hAnsi="Times New Roman" w:cs="Times New Roman"/>
          <w:iCs/>
        </w:rPr>
      </w:pPr>
    </w:p>
    <w:p w:rsidR="00035C17" w:rsidRPr="00035C17" w:rsidRDefault="00035C17">
      <w:pPr>
        <w:spacing w:after="0" w:line="240" w:lineRule="auto"/>
        <w:rPr>
          <w:rFonts w:ascii="Times New Roman" w:eastAsia="Calibri" w:hAnsi="Times New Roman" w:cs="Times New Roman"/>
          <w:iCs/>
          <w:u w:val="single"/>
        </w:rPr>
      </w:pPr>
      <w:r>
        <w:rPr>
          <w:rFonts w:ascii="Times New Roman" w:eastAsia="Calibri" w:hAnsi="Times New Roman" w:cs="Times New Roman"/>
          <w:iCs/>
        </w:rPr>
        <w:t xml:space="preserve">ДИСЦИПЛИНА </w:t>
      </w:r>
      <w:r w:rsidRPr="00035C17">
        <w:rPr>
          <w:rFonts w:ascii="Times New Roman" w:eastAsia="Calibri" w:hAnsi="Times New Roman" w:cs="Times New Roman"/>
          <w:iCs/>
          <w:u w:val="single"/>
        </w:rPr>
        <w:t>«Вычислительные алгоритмы»</w:t>
      </w:r>
    </w:p>
    <w:p w:rsidR="00F77FEF" w:rsidRDefault="00F77FE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77FEF" w:rsidRDefault="00F77FEF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F77FEF" w:rsidRDefault="00F77FE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77FEF" w:rsidRDefault="00F77FE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77FEF" w:rsidRPr="00035C17" w:rsidRDefault="00F77FEF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F77FEF" w:rsidRDefault="00F77FE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77FEF" w:rsidRDefault="00F77FEF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F77FEF" w:rsidRDefault="004215F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_</w:t>
      </w:r>
      <w:r w:rsidR="002B2415" w:rsidRPr="002B2415">
        <w:rPr>
          <w:rFonts w:ascii="Times New Roman" w:eastAsia="Calibri" w:hAnsi="Times New Roman" w:cs="Times New Roman"/>
          <w:bCs/>
          <w:sz w:val="28"/>
          <w:szCs w:val="28"/>
          <w:u w:val="single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F77FEF" w:rsidRDefault="00F77FE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7FEF" w:rsidRDefault="00F77FE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7"/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F77FEF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7FEF" w:rsidRDefault="00F77F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77FEF" w:rsidRDefault="004215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  ___</w:t>
            </w:r>
            <w:r w:rsidR="002B2415">
              <w:rPr>
                <w:color w:val="000000"/>
                <w:u w:val="single"/>
              </w:rPr>
              <w:t>Интерполяция</w:t>
            </w:r>
            <w:r w:rsidR="002B2415">
              <w:rPr>
                <w:color w:val="000000"/>
              </w:rPr>
              <w:t xml:space="preserve"> </w:t>
            </w:r>
            <w:r w:rsidR="002B2415">
              <w:rPr>
                <w:color w:val="000000"/>
                <w:u w:val="single"/>
              </w:rPr>
              <w:t>функций</w:t>
            </w:r>
            <w:r w:rsidR="002B2415">
              <w:rPr>
                <w:color w:val="000000"/>
              </w:rPr>
              <w:t xml:space="preserve"> </w:t>
            </w:r>
            <w:r w:rsidR="002B2415">
              <w:rPr>
                <w:color w:val="000000"/>
                <w:u w:val="single"/>
              </w:rPr>
              <w:t>кубическим</w:t>
            </w:r>
            <w:r w:rsidR="002B2415">
              <w:rPr>
                <w:color w:val="000000"/>
              </w:rPr>
              <w:t xml:space="preserve"> </w:t>
            </w:r>
            <w:r w:rsidR="002B2415">
              <w:rPr>
                <w:color w:val="000000"/>
                <w:u w:val="single"/>
              </w:rPr>
              <w:t>сплайном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____________</w:t>
            </w:r>
          </w:p>
          <w:p w:rsidR="00F77FEF" w:rsidRDefault="00F77F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77FEF" w:rsidRDefault="00F77F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77FEF" w:rsidRPr="00B36ECD" w:rsidRDefault="004215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_</w:t>
            </w:r>
            <w:r w:rsidR="002B2415" w:rsidRPr="002B2415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 xml:space="preserve">Блохин </w:t>
            </w:r>
            <w:r w:rsidR="002B2415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Д</w:t>
            </w:r>
            <w:r w:rsidR="002B2415" w:rsidRPr="00B36ECD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.</w:t>
            </w:r>
            <w:r w:rsidR="002B2415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М</w:t>
            </w:r>
            <w:r w:rsidR="002B2415" w:rsidRPr="00B36ECD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.</w:t>
            </w:r>
            <w:r w:rsidR="002B2415" w:rsidRPr="00B36EC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</w:t>
            </w:r>
          </w:p>
          <w:p w:rsidR="00F77FEF" w:rsidRDefault="00F77F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77FEF" w:rsidRDefault="004215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_</w:t>
            </w:r>
            <w:r w:rsidR="002B2415" w:rsidRPr="002B2415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ИУ7-42Б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_______________</w:t>
            </w:r>
          </w:p>
          <w:p w:rsidR="00F77FEF" w:rsidRDefault="00F77F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77FEF" w:rsidRDefault="004215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F77FEF" w:rsidRDefault="00F77F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77FEF" w:rsidRDefault="004215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</w:t>
            </w:r>
            <w:r w:rsidR="002B2415" w:rsidRPr="002B2415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Градов В</w:t>
            </w:r>
            <w:r w:rsidR="002B2415" w:rsidRPr="00B36ECD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.</w:t>
            </w:r>
            <w:r w:rsidR="002B2415" w:rsidRPr="002B2415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М</w:t>
            </w:r>
            <w:r w:rsidR="002B2415" w:rsidRPr="00B36ECD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.</w:t>
            </w:r>
            <w:r w:rsidRPr="002B241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77FEF" w:rsidRDefault="00F77F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77FEF" w:rsidRDefault="00F77F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77FEF" w:rsidRDefault="00F77F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F77FEF" w:rsidRDefault="00F77F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F77FEF" w:rsidRDefault="00F77FE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7FEF" w:rsidRDefault="00F77FE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7FEF" w:rsidRDefault="00F77FE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7FEF" w:rsidRDefault="00F77FE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7FEF" w:rsidRDefault="00F77FE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77FEF" w:rsidRDefault="00F77FE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77FEF" w:rsidRDefault="004215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F77FEF" w:rsidRDefault="004215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F77FEF" w:rsidRDefault="00F77FEF"/>
    <w:p w:rsidR="00F77FEF" w:rsidRDefault="00F77FEF"/>
    <w:p w:rsidR="00F77FEF" w:rsidRDefault="00F77FEF"/>
    <w:p w:rsidR="00F77FEF" w:rsidRPr="001E22A6" w:rsidRDefault="004215F7">
      <w:pPr>
        <w:pStyle w:val="LO-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</w:t>
      </w:r>
      <w:r w:rsidR="001E22A6">
        <w:rPr>
          <w:b/>
          <w:bCs/>
          <w:sz w:val="40"/>
          <w:szCs w:val="40"/>
        </w:rPr>
        <w:t>Задание</w:t>
      </w:r>
    </w:p>
    <w:p w:rsidR="00934D2E" w:rsidRPr="001E22A6" w:rsidRDefault="001E22A6">
      <w:pPr>
        <w:pStyle w:val="LO-normal"/>
        <w:rPr>
          <w:sz w:val="28"/>
          <w:szCs w:val="28"/>
        </w:rPr>
      </w:pPr>
      <w:r w:rsidRPr="001E22A6">
        <w:rPr>
          <w:color w:val="000000"/>
          <w:sz w:val="28"/>
          <w:szCs w:val="28"/>
        </w:rPr>
        <w:t>Построить алгоритм и программу кубической сплайн-интерполяции.</w:t>
      </w:r>
    </w:p>
    <w:p w:rsidR="00F77FEF" w:rsidRPr="00D976BE" w:rsidRDefault="004215F7">
      <w:pPr>
        <w:pStyle w:val="LO-normal"/>
        <w:rPr>
          <w:b/>
          <w:bCs/>
          <w:color w:val="000000" w:themeColor="text1"/>
          <w:sz w:val="40"/>
          <w:szCs w:val="40"/>
        </w:rPr>
      </w:pPr>
      <w:r w:rsidRPr="00035C17">
        <w:rPr>
          <w:b/>
          <w:bCs/>
          <w:sz w:val="40"/>
          <w:szCs w:val="40"/>
        </w:rPr>
        <w:t xml:space="preserve">2. </w:t>
      </w:r>
      <w:r w:rsidR="001E22A6" w:rsidRPr="001E22A6">
        <w:rPr>
          <w:b/>
          <w:bCs/>
          <w:color w:val="000000" w:themeColor="text1"/>
          <w:sz w:val="40"/>
          <w:szCs w:val="40"/>
        </w:rPr>
        <w:t>Входные данные</w:t>
      </w:r>
      <w:r w:rsidR="00D976BE" w:rsidRPr="00D976BE">
        <w:rPr>
          <w:b/>
          <w:bCs/>
          <w:color w:val="000000" w:themeColor="text1"/>
          <w:sz w:val="40"/>
          <w:szCs w:val="40"/>
        </w:rPr>
        <w:t>/</w:t>
      </w:r>
      <w:r w:rsidR="00D976BE" w:rsidRPr="008524A4">
        <w:rPr>
          <w:b/>
          <w:bCs/>
          <w:color w:val="000000" w:themeColor="text1"/>
          <w:sz w:val="40"/>
          <w:szCs w:val="40"/>
        </w:rPr>
        <w:t>Выходные данные</w:t>
      </w:r>
    </w:p>
    <w:p w:rsidR="001E22A6" w:rsidRDefault="008524A4" w:rsidP="001E22A6">
      <w:pPr>
        <w:pStyle w:val="LO-normal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Входные</w:t>
      </w:r>
      <w:r w:rsidRPr="008524A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: </w:t>
      </w:r>
      <w:r w:rsidR="001E22A6" w:rsidRPr="001E22A6">
        <w:rPr>
          <w:rFonts w:eastAsia="Times New Roman" w:cstheme="minorHAnsi"/>
          <w:color w:val="000000"/>
          <w:sz w:val="28"/>
          <w:szCs w:val="28"/>
          <w:lang w:eastAsia="ru-RU"/>
        </w:rPr>
        <w:t>Таблица функции</w:t>
      </w:r>
      <w:r w:rsidRPr="008524A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1E22A6" w:rsidRPr="001E22A6">
        <w:rPr>
          <w:rFonts w:eastAsia="Times New Roman" w:cstheme="minorHAnsi"/>
          <w:color w:val="000000"/>
          <w:sz w:val="28"/>
          <w:szCs w:val="28"/>
          <w:lang w:eastAsia="ru-RU"/>
        </w:rPr>
        <w:t>с количеством узлов N</w:t>
      </w:r>
      <w:r w:rsidR="00D976BE" w:rsidRPr="00D976B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D976BE">
        <w:rPr>
          <w:rFonts w:eastAsia="Times New Roman" w:cstheme="minorHAnsi"/>
          <w:color w:val="000000"/>
          <w:sz w:val="28"/>
          <w:szCs w:val="28"/>
          <w:lang w:eastAsia="ru-RU"/>
        </w:rPr>
        <w:t>з</w:t>
      </w:r>
      <w:r w:rsidR="001E22A6" w:rsidRPr="001E22A6">
        <w:rPr>
          <w:rFonts w:eastAsia="Times New Roman" w:cstheme="minorHAnsi"/>
          <w:color w:val="000000"/>
          <w:sz w:val="28"/>
          <w:szCs w:val="28"/>
          <w:lang w:eastAsia="ru-RU"/>
        </w:rPr>
        <w:t>начение аргумента x.</w:t>
      </w:r>
    </w:p>
    <w:p w:rsidR="008524A4" w:rsidRPr="008524A4" w:rsidRDefault="008524A4" w:rsidP="001E22A6">
      <w:pPr>
        <w:pStyle w:val="LO-normal"/>
        <w:rPr>
          <w:rFonts w:cstheme="minorHAnsi"/>
          <w:b/>
          <w:bCs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Выходные</w:t>
      </w:r>
      <w:r w:rsidRPr="008524A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: </w:t>
      </w:r>
      <w:r w:rsidRPr="008524A4">
        <w:rPr>
          <w:color w:val="000000"/>
          <w:sz w:val="28"/>
          <w:szCs w:val="28"/>
        </w:rPr>
        <w:t>Значения y(x).</w:t>
      </w:r>
    </w:p>
    <w:p w:rsidR="001E22A6" w:rsidRPr="001E22A6" w:rsidRDefault="001E22A6" w:rsidP="001E2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77FEF" w:rsidRDefault="008524A4">
      <w:pPr>
        <w:rPr>
          <w:b/>
          <w:bCs/>
          <w:color w:val="000000" w:themeColor="text1"/>
          <w:sz w:val="40"/>
          <w:szCs w:val="40"/>
        </w:rPr>
      </w:pPr>
      <w:r w:rsidRPr="00B36ECD">
        <w:rPr>
          <w:b/>
          <w:bCs/>
          <w:sz w:val="40"/>
          <w:szCs w:val="40"/>
        </w:rPr>
        <w:t>3.</w:t>
      </w:r>
      <w:r w:rsidR="004215F7" w:rsidRPr="008524A4">
        <w:rPr>
          <w:b/>
          <w:bCs/>
          <w:sz w:val="40"/>
          <w:szCs w:val="40"/>
        </w:rPr>
        <w:t xml:space="preserve"> </w:t>
      </w:r>
      <w:r w:rsidRPr="008524A4">
        <w:rPr>
          <w:b/>
          <w:bCs/>
          <w:color w:val="000000" w:themeColor="text1"/>
          <w:sz w:val="40"/>
          <w:szCs w:val="40"/>
        </w:rPr>
        <w:t>Описание алгоритма</w:t>
      </w:r>
    </w:p>
    <w:p w:rsidR="008524A4" w:rsidRDefault="008524A4">
      <w:pPr>
        <w:rPr>
          <w:b/>
          <w:bCs/>
          <w:color w:val="000000"/>
          <w:sz w:val="32"/>
          <w:szCs w:val="32"/>
        </w:rPr>
      </w:pPr>
      <w:r w:rsidRPr="008524A4">
        <w:rPr>
          <w:b/>
          <w:bCs/>
          <w:color w:val="000000" w:themeColor="text1"/>
          <w:sz w:val="32"/>
          <w:szCs w:val="32"/>
        </w:rPr>
        <w:t xml:space="preserve">3.1 </w:t>
      </w:r>
      <w:r w:rsidRPr="008524A4">
        <w:rPr>
          <w:b/>
          <w:bCs/>
          <w:color w:val="000000"/>
          <w:sz w:val="32"/>
          <w:szCs w:val="32"/>
        </w:rPr>
        <w:t>Интерполяционный полином на участке между каждой парой соседних точек имеет третью степень:</w:t>
      </w:r>
    </w:p>
    <w:p w:rsidR="00F77FEF" w:rsidRDefault="00B36ECD">
      <w:r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  <w:lang w:val="en-US" w:eastAsia="ru-RU"/>
        </w:rPr>
        <w:drawing>
          <wp:inline distT="0" distB="0" distL="0" distR="0">
            <wp:extent cx="59340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2E" w:rsidRPr="00B36ECD" w:rsidRDefault="00B36ECD">
      <w:pPr>
        <w:spacing w:after="0"/>
        <w:rPr>
          <w:rFonts w:ascii="0" w:hAnsi="0"/>
          <w:sz w:val="28"/>
          <w:szCs w:val="28"/>
        </w:rPr>
      </w:pPr>
      <w:r w:rsidRPr="00B36ECD">
        <w:rPr>
          <w:sz w:val="28"/>
          <w:szCs w:val="28"/>
        </w:rPr>
        <w:t>В узлах значения многочлена и интерполируемой функции совпадают:</w:t>
      </w:r>
    </w:p>
    <w:p w:rsidR="00934D2E" w:rsidRDefault="00B36ECD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0542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CD" w:rsidRDefault="00B36ECD">
      <w:pPr>
        <w:spacing w:after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Всего таких уравнений в два раза меньше чем число неихвестных</w:t>
      </w:r>
      <w:r w:rsidRPr="00B36ECD"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eastAsia="ru-RU"/>
        </w:rPr>
        <w:t xml:space="preserve"> Чтобы найти недостающие уравнения</w:t>
      </w:r>
      <w:r w:rsidRPr="00B36ECD"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 xml:space="preserve"> первые и вторые производные</w:t>
      </w:r>
      <w:r w:rsidRPr="00B36ECD"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 xml:space="preserve"> вычисляемые по коэффициентам на соседних участках</w:t>
      </w:r>
      <w:r w:rsidRPr="00B36ECD"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 xml:space="preserve"> приравниваются</w:t>
      </w:r>
      <w:r w:rsidRPr="00B36ECD">
        <w:rPr>
          <w:noProof/>
          <w:sz w:val="28"/>
          <w:szCs w:val="28"/>
          <w:lang w:eastAsia="ru-RU"/>
        </w:rPr>
        <w:t xml:space="preserve">.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283F90E1" wp14:editId="29A5D644">
            <wp:extent cx="4762500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24" w:rsidRDefault="009E5224">
      <w:pPr>
        <w:spacing w:after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Недостающие условия можно получить</w:t>
      </w:r>
      <w:r w:rsidRPr="009E5224"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 xml:space="preserve"> полагая</w:t>
      </w:r>
      <w:r w:rsidRPr="009E5224"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 xml:space="preserve"> что вторая производная равна нулю на концах участка интерполяции</w:t>
      </w:r>
      <w:r w:rsidRPr="009E5224">
        <w:rPr>
          <w:noProof/>
          <w:sz w:val="28"/>
          <w:szCs w:val="28"/>
          <w:lang w:eastAsia="ru-RU"/>
        </w:rPr>
        <w:t>.</w:t>
      </w:r>
    </w:p>
    <w:p w:rsidR="009E5224" w:rsidRPr="009E5224" w:rsidRDefault="009E5224">
      <w:pPr>
        <w:spacing w:after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94841" cy="6667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81" cy="73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2E" w:rsidRPr="009E5224" w:rsidRDefault="009E5224">
      <w:pPr>
        <w:spacing w:after="0"/>
        <w:rPr>
          <w:rFonts w:ascii="0" w:hAnsi="0"/>
          <w:sz w:val="26"/>
          <w:szCs w:val="28"/>
        </w:rPr>
      </w:pPr>
      <w:r w:rsidRPr="009E5224">
        <w:rPr>
          <w:sz w:val="28"/>
          <w:szCs w:val="28"/>
        </w:rPr>
        <w:lastRenderedPageBreak/>
        <w:t>Вышеописанные уравнения позволяют определить все 4N неизвестных коэффициентов:</w:t>
      </w:r>
    </w:p>
    <w:p w:rsidR="00F77FEF" w:rsidRDefault="009E5224">
      <w:pPr>
        <w:spacing w:after="0"/>
        <w:rPr>
          <w:rFonts w:ascii="0" w:hAnsi="0"/>
          <w:sz w:val="20"/>
          <w:szCs w:val="20"/>
        </w:rPr>
      </w:pPr>
      <w:r>
        <w:rPr>
          <w:rFonts w:ascii="0" w:hAnsi="0"/>
          <w:noProof/>
          <w:sz w:val="20"/>
          <w:szCs w:val="20"/>
        </w:rPr>
        <w:drawing>
          <wp:inline distT="0" distB="0" distL="0" distR="0">
            <wp:extent cx="273367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24" w:rsidRPr="009E5224" w:rsidRDefault="009E5224">
      <w:pPr>
        <w:spacing w:after="0"/>
        <w:rPr>
          <w:sz w:val="26"/>
          <w:szCs w:val="28"/>
        </w:rPr>
      </w:pPr>
      <w:r w:rsidRPr="009E5224">
        <w:rPr>
          <w:sz w:val="26"/>
          <w:szCs w:val="28"/>
        </w:rPr>
        <w:t>В итоге получим систему уравнений:</w:t>
      </w:r>
    </w:p>
    <w:p w:rsidR="009E5224" w:rsidRDefault="009E5224">
      <w:pPr>
        <w:spacing w:after="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067300" cy="1076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24" w:rsidRDefault="009E5224">
      <w:pPr>
        <w:spacing w:after="0"/>
        <w:rPr>
          <w:sz w:val="28"/>
          <w:szCs w:val="32"/>
        </w:rPr>
      </w:pPr>
    </w:p>
    <w:p w:rsidR="009E5224" w:rsidRDefault="009E5224">
      <w:pPr>
        <w:spacing w:after="0"/>
        <w:rPr>
          <w:b/>
          <w:bCs/>
          <w:sz w:val="40"/>
          <w:szCs w:val="44"/>
        </w:rPr>
      </w:pPr>
      <w:r w:rsidRPr="00175F33">
        <w:rPr>
          <w:b/>
          <w:bCs/>
          <w:sz w:val="40"/>
          <w:szCs w:val="44"/>
        </w:rPr>
        <w:t>4.</w:t>
      </w:r>
      <w:r w:rsidRPr="009E5224">
        <w:rPr>
          <w:b/>
          <w:bCs/>
          <w:sz w:val="40"/>
          <w:szCs w:val="44"/>
        </w:rPr>
        <w:t>Метод прогонки</w:t>
      </w:r>
    </w:p>
    <w:p w:rsidR="009E5224" w:rsidRDefault="009E5224">
      <w:pPr>
        <w:spacing w:after="0"/>
        <w:rPr>
          <w:sz w:val="28"/>
          <w:szCs w:val="28"/>
        </w:rPr>
      </w:pPr>
      <w:r w:rsidRPr="009E5224">
        <w:rPr>
          <w:sz w:val="28"/>
          <w:szCs w:val="28"/>
        </w:rPr>
        <w:t>Суть метода в следующем: применение метода Гаусса для решения системы уравнений с трехдиагональной матрицей приводит к тому, что система уравнений преобразуется к виду, когда в каждом уравнении содержится только два неизвестных и при обратном ходе одно из этих неизвестных выражается через другое. Поэтому можно записать:</w:t>
      </w:r>
    </w:p>
    <w:p w:rsidR="009E5224" w:rsidRDefault="002B2A33">
      <w:pPr>
        <w:spacing w:after="0"/>
        <w:rPr>
          <w:b/>
          <w:bCs/>
          <w:sz w:val="36"/>
          <w:szCs w:val="40"/>
        </w:rPr>
      </w:pPr>
      <w:r>
        <w:rPr>
          <w:noProof/>
          <w:sz w:val="28"/>
          <w:szCs w:val="28"/>
        </w:rPr>
        <w:drawing>
          <wp:inline distT="0" distB="0" distL="0" distR="0" wp14:anchorId="1E878866" wp14:editId="508879BC">
            <wp:extent cx="2085975" cy="514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33" w:rsidRDefault="002B2A33">
      <w:pPr>
        <w:spacing w:after="0"/>
        <w:rPr>
          <w:sz w:val="28"/>
          <w:szCs w:val="28"/>
        </w:rPr>
      </w:pPr>
      <w:r w:rsidRPr="00DD28E4">
        <w:rPr>
          <w:sz w:val="28"/>
          <w:szCs w:val="28"/>
        </w:rPr>
        <w:t>Где ξi+1,ηi+1 - некоторые неизвестные пока прогоночные коэффициенты: Подставляя последнее выражение, получим:</w:t>
      </w:r>
    </w:p>
    <w:p w:rsidR="00DD28E4" w:rsidRDefault="00DD28E4">
      <w:pPr>
        <w:spacing w:after="0"/>
        <w:rPr>
          <w:b/>
          <w:bCs/>
          <w:sz w:val="44"/>
          <w:szCs w:val="48"/>
        </w:rPr>
      </w:pPr>
      <w:r>
        <w:rPr>
          <w:noProof/>
          <w:sz w:val="28"/>
          <w:szCs w:val="28"/>
        </w:rPr>
        <w:drawing>
          <wp:inline distT="0" distB="0" distL="0" distR="0">
            <wp:extent cx="441960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E4" w:rsidRPr="00F4757D" w:rsidRDefault="00DD28E4">
      <w:pPr>
        <w:spacing w:after="0"/>
        <w:rPr>
          <w:sz w:val="28"/>
          <w:szCs w:val="32"/>
        </w:rPr>
      </w:pPr>
      <w:r w:rsidRPr="00F4757D">
        <w:rPr>
          <w:sz w:val="28"/>
          <w:szCs w:val="32"/>
        </w:rPr>
        <w:t>Сравнива</w:t>
      </w:r>
      <w:r w:rsidR="00F4757D" w:rsidRPr="00F4757D">
        <w:rPr>
          <w:sz w:val="28"/>
          <w:szCs w:val="32"/>
        </w:rPr>
        <w:t>я</w:t>
      </w:r>
      <w:r w:rsidR="00F4757D">
        <w:rPr>
          <w:sz w:val="28"/>
          <w:szCs w:val="32"/>
        </w:rPr>
        <w:t xml:space="preserve"> два последних уравнения</w:t>
      </w:r>
      <w:r w:rsidR="00F4757D" w:rsidRPr="00F4757D">
        <w:rPr>
          <w:sz w:val="28"/>
          <w:szCs w:val="32"/>
        </w:rPr>
        <w:t xml:space="preserve"> </w:t>
      </w:r>
      <w:r w:rsidR="00F4757D">
        <w:rPr>
          <w:sz w:val="28"/>
          <w:szCs w:val="32"/>
        </w:rPr>
        <w:t>получим</w:t>
      </w:r>
      <w:r w:rsidR="00F4757D" w:rsidRPr="00F4757D">
        <w:rPr>
          <w:sz w:val="28"/>
          <w:szCs w:val="32"/>
        </w:rPr>
        <w:t>:</w:t>
      </w:r>
    </w:p>
    <w:p w:rsidR="00F4757D" w:rsidRDefault="00F4757D">
      <w:pPr>
        <w:spacing w:after="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086350" cy="49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7D" w:rsidRPr="00F4757D" w:rsidRDefault="00F4757D">
      <w:pPr>
        <w:spacing w:after="0"/>
        <w:rPr>
          <w:sz w:val="36"/>
          <w:szCs w:val="40"/>
        </w:rPr>
      </w:pPr>
      <w:r w:rsidRPr="00F4757D">
        <w:rPr>
          <w:sz w:val="28"/>
          <w:szCs w:val="28"/>
        </w:rPr>
        <w:t>В этих формулах введено обозначение:</w:t>
      </w:r>
    </w:p>
    <w:p w:rsidR="00F4757D" w:rsidRDefault="00F4757D">
      <w:pPr>
        <w:spacing w:after="0"/>
        <w:rPr>
          <w:sz w:val="28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76EFB025" wp14:editId="644581B6">
            <wp:extent cx="2638425" cy="457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7D" w:rsidRDefault="00F4757D">
      <w:pPr>
        <w:spacing w:after="0"/>
        <w:rPr>
          <w:sz w:val="28"/>
          <w:szCs w:val="28"/>
        </w:rPr>
      </w:pPr>
      <w:r w:rsidRPr="00F4757D">
        <w:rPr>
          <w:sz w:val="28"/>
          <w:szCs w:val="28"/>
        </w:rPr>
        <w:t>Из условия c1 =</w:t>
      </w:r>
      <w:r>
        <w:rPr>
          <w:sz w:val="28"/>
          <w:szCs w:val="28"/>
        </w:rPr>
        <w:t xml:space="preserve"> </w:t>
      </w:r>
      <w:r w:rsidRPr="00F4757D">
        <w:rPr>
          <w:sz w:val="28"/>
          <w:szCs w:val="28"/>
        </w:rPr>
        <w:t>0 следует ξ2 =0,η2 =0</w:t>
      </w:r>
    </w:p>
    <w:p w:rsidR="004549D1" w:rsidRDefault="004549D1">
      <w:pPr>
        <w:spacing w:after="0"/>
        <w:rPr>
          <w:sz w:val="28"/>
          <w:szCs w:val="28"/>
        </w:rPr>
      </w:pPr>
    </w:p>
    <w:p w:rsidR="00CE02D1" w:rsidRPr="00175F33" w:rsidRDefault="00CE02D1">
      <w:pPr>
        <w:spacing w:after="0"/>
        <w:rPr>
          <w:b/>
          <w:bCs/>
          <w:sz w:val="40"/>
          <w:szCs w:val="40"/>
          <w:lang w:val="en-US"/>
        </w:rPr>
      </w:pPr>
      <w:r w:rsidRPr="00CE02D1">
        <w:rPr>
          <w:b/>
          <w:bCs/>
          <w:sz w:val="40"/>
          <w:szCs w:val="40"/>
        </w:rPr>
        <w:t>Код</w:t>
      </w:r>
      <w:r w:rsidRPr="00175F33">
        <w:rPr>
          <w:b/>
          <w:bCs/>
          <w:sz w:val="40"/>
          <w:szCs w:val="40"/>
          <w:lang w:val="en-US"/>
        </w:rPr>
        <w:t xml:space="preserve"> </w:t>
      </w:r>
      <w:r w:rsidRPr="00CE02D1">
        <w:rPr>
          <w:b/>
          <w:bCs/>
          <w:sz w:val="40"/>
          <w:szCs w:val="40"/>
        </w:rPr>
        <w:t>программы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#include &lt;stdio.h&gt;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#include &lt;stdlib.h&gt;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#include &lt;math.h&gt;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#define PI 3.14159265359</w:t>
      </w:r>
    </w:p>
    <w:p w:rsidR="002D66E8" w:rsidRPr="00175F33" w:rsidRDefault="002D66E8" w:rsidP="00CE02D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#define </w:t>
      </w:r>
      <w:r w:rsidRPr="002D66E8">
        <w:rPr>
          <w:sz w:val="24"/>
          <w:szCs w:val="24"/>
          <w:lang w:val="en-US"/>
        </w:rPr>
        <w:t>SUCCESS</w:t>
      </w:r>
      <w:r>
        <w:rPr>
          <w:sz w:val="24"/>
          <w:szCs w:val="24"/>
          <w:lang w:val="en-US"/>
        </w:rPr>
        <w:t xml:space="preserve">    0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double f(double x)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lastRenderedPageBreak/>
        <w:t>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return sin(x);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double fs(double x)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return cos(x);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double fss(double x)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return -sin(x);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void file_f_func(char *file_name)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FILE *file = fopen(file_name, "wt");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for (double x = 0; x &lt;= 4; x += 1)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fprintf(file, "%lf %lf\n", x, f(x));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fclose(file);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return;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void file_fs_func(char *file_name)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FILE *file = fopen(file_name, "wt");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for (double x = 0; x &lt;= 2 * PI; x += PI)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fprintf(file, "%lf %lf\n", x, fs(x));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fclose(file);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return;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void file_fss_func(char *file_name)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FILE *file = fopen(file_name, "wt");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for (double x = 0; x &lt;= 4; x++)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fprintf(file, "%lf %lf\n", x, fss(x));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lastRenderedPageBreak/>
        <w:t xml:space="preserve">    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fclose(file);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return;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void file_points_read(double *x, double *y, double *h, int *f_cnt, char *file_name)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FILE *file = fopen(file_name, "rt");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while (1)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if (feof(file))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    break;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fscanf(file, "%lf %lf", x + *f_cnt, y + *f_cnt);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if (*f_cnt &gt;= 2)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    h[*f_cnt - 1] = x[*f_cnt - 1] - x[*f_cnt - 2];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if (feof(file))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    break;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(*f_cnt)++;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int main(void)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>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char file_f[64] = "x_y.txt";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file_f_func (file_f);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double f_x [64];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double f_y [64];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double a [64] = {0, };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double b [64] = {0, };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double c [64] = {0, };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double d [64] = {0, };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double h[64] = {0, };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double ksi [256] = {0, };</w:t>
      </w:r>
    </w:p>
    <w:p w:rsidR="00CE02D1" w:rsidRPr="00175F33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</w:t>
      </w:r>
      <w:r w:rsidRPr="00175F33">
        <w:rPr>
          <w:sz w:val="24"/>
          <w:szCs w:val="24"/>
          <w:lang w:val="en-US"/>
        </w:rPr>
        <w:t>double Etta[256] = {0, };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175F33">
        <w:rPr>
          <w:sz w:val="24"/>
          <w:szCs w:val="24"/>
          <w:lang w:val="en-US"/>
        </w:rPr>
        <w:t xml:space="preserve">    </w:t>
      </w:r>
      <w:r w:rsidRPr="00CE02D1">
        <w:rPr>
          <w:sz w:val="24"/>
          <w:szCs w:val="24"/>
          <w:lang w:val="en-US"/>
        </w:rPr>
        <w:t>double f_i;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int f_x_cnt = 0;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file_points_read(f_x, f_y, h,  &amp;f_x_cnt,   file_f);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int N = f_x_cnt - 1;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for(int i = 2; i &lt;= N; i++) 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lastRenderedPageBreak/>
        <w:t xml:space="preserve">    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f_i = 3 * ((f_y[i] - f_y[i - 1]) / h[i] -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                  (f_y[i - 1] - f_y[i - 2]) / h[i - 1]);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ksi[i + 1]  = - h[i] /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        (h[i - 1] * ksi[i] + 2 * (h[i - 1] + h[i]));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Etta[i + 1] = (f_i  - h[i - 1] * Etta[i]) /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        (h[i - 1] * ksi[i] + 2 * (h[i - 1] + h[i]));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printf("%lf\n", (f_i));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for(int i = N + 1; i &gt;= 2; i--)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c[i - 1] = ksi[i] * c[i] + etta[i];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for(int i = 1; i &lt;= N; i++) {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a[i] = f_y[i - 1];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b[i] = (f_y[i] - f_y[i - 1]) / (h[i]) - (h[i]) * ((c[i + 1] + 2 * c[i]) / (3));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d[i] = (c[i + 1] - c[i]) / (3 * h[i]);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printf("%lf %lf\n", f_y[i] - f_y[i - 1], c[i + 1] - 2 * c[i]);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}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double x = 2.7;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int i = 1;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while(!(x &gt;= f_x[i - 1] &amp;&amp; x &lt;= f_x[i]) &amp;&amp; i &lt; f_x_cnt - 1)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i++;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int j = i;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printf("Result:%lf\n", a[j] + b[j] * (x - f_x[i - 1]) +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    c[j] * pow((x - f_x[i - 1]), 2) +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  <w:r w:rsidRPr="00CE02D1">
        <w:rPr>
          <w:sz w:val="24"/>
          <w:szCs w:val="24"/>
          <w:lang w:val="en-US"/>
        </w:rPr>
        <w:t xml:space="preserve">            d[j] * pow((x - f_x[i - 1]), 3));</w:t>
      </w:r>
    </w:p>
    <w:p w:rsidR="00CE02D1" w:rsidRPr="00CE02D1" w:rsidRDefault="00CE02D1" w:rsidP="00CE02D1">
      <w:pPr>
        <w:spacing w:after="0"/>
        <w:rPr>
          <w:sz w:val="24"/>
          <w:szCs w:val="24"/>
          <w:lang w:val="en-US"/>
        </w:rPr>
      </w:pPr>
    </w:p>
    <w:p w:rsidR="00CE02D1" w:rsidRPr="00CE02D1" w:rsidRDefault="00CE02D1" w:rsidP="00BA419A">
      <w:r w:rsidRPr="00CE02D1">
        <w:rPr>
          <w:lang w:val="en-US"/>
        </w:rPr>
        <w:t xml:space="preserve">    </w:t>
      </w:r>
      <w:r w:rsidRPr="00CE02D1">
        <w:t>return SUCCESS;</w:t>
      </w:r>
    </w:p>
    <w:p w:rsidR="00CE02D1" w:rsidRPr="00CE02D1" w:rsidRDefault="00CE02D1" w:rsidP="00CE02D1">
      <w:pPr>
        <w:spacing w:after="0"/>
        <w:rPr>
          <w:sz w:val="24"/>
          <w:szCs w:val="24"/>
        </w:rPr>
      </w:pPr>
      <w:r w:rsidRPr="00CE02D1">
        <w:rPr>
          <w:sz w:val="24"/>
          <w:szCs w:val="24"/>
        </w:rPr>
        <w:t>}</w:t>
      </w:r>
    </w:p>
    <w:p w:rsidR="004549D1" w:rsidRDefault="004549D1">
      <w:pPr>
        <w:spacing w:after="0"/>
        <w:rPr>
          <w:sz w:val="28"/>
          <w:szCs w:val="28"/>
        </w:rPr>
      </w:pPr>
    </w:p>
    <w:p w:rsidR="004549D1" w:rsidRDefault="004549D1">
      <w:pPr>
        <w:spacing w:after="0"/>
        <w:rPr>
          <w:sz w:val="28"/>
          <w:szCs w:val="28"/>
        </w:rPr>
      </w:pPr>
    </w:p>
    <w:p w:rsidR="004549D1" w:rsidRPr="004549D1" w:rsidRDefault="004549D1">
      <w:pPr>
        <w:spacing w:after="0"/>
        <w:rPr>
          <w:b/>
          <w:bCs/>
          <w:sz w:val="40"/>
          <w:szCs w:val="40"/>
        </w:rPr>
      </w:pPr>
      <w:r w:rsidRPr="004549D1">
        <w:rPr>
          <w:b/>
          <w:bCs/>
          <w:sz w:val="40"/>
          <w:szCs w:val="40"/>
        </w:rPr>
        <w:t>Контрольные вопросы</w:t>
      </w:r>
    </w:p>
    <w:p w:rsidR="004549D1" w:rsidRDefault="004549D1">
      <w:pPr>
        <w:spacing w:after="0"/>
        <w:rPr>
          <w:sz w:val="28"/>
          <w:szCs w:val="28"/>
        </w:rPr>
      </w:pPr>
      <w:r>
        <w:t xml:space="preserve"> </w:t>
      </w:r>
      <w:r w:rsidRPr="004549D1">
        <w:rPr>
          <w:sz w:val="28"/>
          <w:szCs w:val="28"/>
        </w:rPr>
        <w:t xml:space="preserve">1. Выписать значения коэффициентов сплайна, построенного на двух точках. </w:t>
      </w:r>
      <w:r w:rsidR="00274662" w:rsidRPr="004549D1">
        <w:rPr>
          <w:sz w:val="28"/>
          <w:szCs w:val="28"/>
        </w:rPr>
        <w:t>A</w:t>
      </w:r>
      <w:r w:rsidR="00274662">
        <w:rPr>
          <w:sz w:val="28"/>
          <w:szCs w:val="28"/>
          <w:lang w:val="en-US"/>
        </w:rPr>
        <w:t>1</w:t>
      </w:r>
      <w:r w:rsidRPr="004549D1">
        <w:rPr>
          <w:sz w:val="28"/>
          <w:szCs w:val="28"/>
        </w:rPr>
        <w:t xml:space="preserve"> = y0 b1 = (y1 – y0 ) / (x1 – x0 ) c1 = 0 d1 = 0 </w:t>
      </w:r>
    </w:p>
    <w:p w:rsidR="004549D1" w:rsidRDefault="004549D1">
      <w:pPr>
        <w:spacing w:after="0"/>
        <w:rPr>
          <w:sz w:val="28"/>
          <w:szCs w:val="28"/>
        </w:rPr>
      </w:pPr>
      <w:r w:rsidRPr="004549D1">
        <w:rPr>
          <w:sz w:val="28"/>
          <w:szCs w:val="28"/>
        </w:rPr>
        <w:t>2. Выписать все условия для определения коэффициентов сплайна, построенного на 3-х точках.</w:t>
      </w:r>
    </w:p>
    <w:p w:rsidR="00175F33" w:rsidRPr="00175F33" w:rsidRDefault="00175F33" w:rsidP="0017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175F3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2.1)Вторые производные на концах отрезка интервала равны нулю </w:t>
      </w:r>
    </w:p>
    <w:p w:rsidR="00175F33" w:rsidRPr="00175F33" w:rsidRDefault="00175F33" w:rsidP="00175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175F33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2.2)$y` = y`` в x2 (непрерывность) </w:t>
      </w:r>
    </w:p>
    <w:p w:rsidR="00175F33" w:rsidRPr="00175F33" w:rsidRDefault="00175F33" w:rsidP="00175F33">
      <w:pPr>
        <w:spacing w:after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175F33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>2.3)Для каждого полинома (их 2) должны быть 2 точки-условия, то есть P1 - x1 и x2, P2 - x2 и x3</w:t>
      </w:r>
    </w:p>
    <w:p w:rsidR="004549D1" w:rsidRDefault="004549D1" w:rsidP="00175F33">
      <w:pPr>
        <w:spacing w:after="0"/>
        <w:rPr>
          <w:sz w:val="28"/>
          <w:szCs w:val="28"/>
        </w:rPr>
      </w:pPr>
      <w:r w:rsidRPr="004549D1">
        <w:rPr>
          <w:sz w:val="28"/>
          <w:szCs w:val="28"/>
        </w:rPr>
        <w:t>3. Определить начальные значения прогоночных коэффициентов, если принять, что для коэффициентов сплайна справедливо C1=C2. c1 = c2 * ξ2 + η2 = c2 =&gt; η2 = 0, ξ2 = 1</w:t>
      </w:r>
    </w:p>
    <w:p w:rsidR="004549D1" w:rsidRPr="004549D1" w:rsidRDefault="004549D1">
      <w:pPr>
        <w:spacing w:after="0"/>
        <w:rPr>
          <w:sz w:val="44"/>
          <w:szCs w:val="48"/>
        </w:rPr>
      </w:pPr>
      <w:r w:rsidRPr="004549D1">
        <w:rPr>
          <w:sz w:val="28"/>
          <w:szCs w:val="28"/>
        </w:rPr>
        <w:t xml:space="preserve"> 4. Написать формулу для определения последнего коэффициента сплайна СN, чтобы можно было выполнить обратный ход метода прогонки, если задано kCN-1+mCN=p, где k, m и p - заданные числа. CN = (p - kCN-1) / m</w:t>
      </w:r>
    </w:p>
    <w:sectPr w:rsidR="004549D1" w:rsidRPr="004549D1">
      <w:headerReference w:type="default" r:id="rId17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3E6" w:rsidRDefault="002A33E6" w:rsidP="00934D2E">
      <w:pPr>
        <w:spacing w:after="0" w:line="240" w:lineRule="auto"/>
      </w:pPr>
      <w:r>
        <w:separator/>
      </w:r>
    </w:p>
  </w:endnote>
  <w:endnote w:type="continuationSeparator" w:id="0">
    <w:p w:rsidR="002A33E6" w:rsidRDefault="002A33E6" w:rsidP="0093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0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3E6" w:rsidRDefault="002A33E6" w:rsidP="00934D2E">
      <w:pPr>
        <w:spacing w:after="0" w:line="240" w:lineRule="auto"/>
      </w:pPr>
      <w:r>
        <w:separator/>
      </w:r>
    </w:p>
  </w:footnote>
  <w:footnote w:type="continuationSeparator" w:id="0">
    <w:p w:rsidR="002A33E6" w:rsidRDefault="002A33E6" w:rsidP="00934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D2E" w:rsidRDefault="00934D2E">
    <w:pPr>
      <w:pStyle w:val="a8"/>
    </w:pPr>
  </w:p>
  <w:p w:rsidR="00934D2E" w:rsidRDefault="00934D2E">
    <w:pPr>
      <w:pStyle w:val="a8"/>
    </w:pPr>
  </w:p>
  <w:p w:rsidR="00934D2E" w:rsidRDefault="00934D2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EF"/>
    <w:rsid w:val="00035C17"/>
    <w:rsid w:val="00130DBB"/>
    <w:rsid w:val="00175F33"/>
    <w:rsid w:val="001E22A6"/>
    <w:rsid w:val="00274662"/>
    <w:rsid w:val="002A33E6"/>
    <w:rsid w:val="002B2415"/>
    <w:rsid w:val="002B2A33"/>
    <w:rsid w:val="002D66E8"/>
    <w:rsid w:val="003426B6"/>
    <w:rsid w:val="003A21A1"/>
    <w:rsid w:val="004215F7"/>
    <w:rsid w:val="004549D1"/>
    <w:rsid w:val="00554A03"/>
    <w:rsid w:val="005F0019"/>
    <w:rsid w:val="008524A4"/>
    <w:rsid w:val="00934D2E"/>
    <w:rsid w:val="009B27AF"/>
    <w:rsid w:val="009E5224"/>
    <w:rsid w:val="00AD5998"/>
    <w:rsid w:val="00B36ECD"/>
    <w:rsid w:val="00BA419A"/>
    <w:rsid w:val="00CE02D1"/>
    <w:rsid w:val="00D31C91"/>
    <w:rsid w:val="00D976BE"/>
    <w:rsid w:val="00DD28E4"/>
    <w:rsid w:val="00F4757D"/>
    <w:rsid w:val="00F7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314A"/>
  <w15:docId w15:val="{80326D74-E7EC-463D-884B-AC259589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76" w:lineRule="auto"/>
    </w:pPr>
    <w:rPr>
      <w:sz w:val="22"/>
    </w:rPr>
  </w:style>
  <w:style w:type="table" w:styleId="a7">
    <w:name w:val="Table Grid"/>
    <w:basedOn w:val="a1"/>
    <w:uiPriority w:val="39"/>
    <w:rsid w:val="00806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34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4D2E"/>
    <w:rPr>
      <w:sz w:val="22"/>
    </w:rPr>
  </w:style>
  <w:style w:type="paragraph" w:styleId="aa">
    <w:name w:val="footer"/>
    <w:basedOn w:val="a"/>
    <w:link w:val="ab"/>
    <w:uiPriority w:val="99"/>
    <w:unhideWhenUsed/>
    <w:rsid w:val="00934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4D2E"/>
    <w:rPr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E2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22A6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dc:description/>
  <cp:lastModifiedBy>Дмитрий</cp:lastModifiedBy>
  <cp:revision>5</cp:revision>
  <dcterms:created xsi:type="dcterms:W3CDTF">2020-04-26T13:41:00Z</dcterms:created>
  <dcterms:modified xsi:type="dcterms:W3CDTF">2020-04-26T14:21:00Z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