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266C" w:rsidRPr="00AE4D38" w:rsidRDefault="00CE266C" w:rsidP="00CE266C">
      <w:pPr>
        <w:pStyle w:val="LO-normal"/>
        <w:widowControl w:val="0"/>
        <w:rPr>
          <w:lang w:val="ru-RU"/>
        </w:rPr>
      </w:pPr>
    </w:p>
    <w:tbl>
      <w:tblPr>
        <w:tblStyle w:val="TableNormal"/>
        <w:tblW w:w="9885" w:type="dxa"/>
        <w:tblInd w:w="0" w:type="dxa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1415"/>
        <w:gridCol w:w="8470"/>
      </w:tblGrid>
      <w:tr w:rsidR="00CE266C" w:rsidTr="0006280B">
        <w:tc>
          <w:tcPr>
            <w:tcW w:w="1415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ru-RU" w:eastAsia="ru-RU" w:bidi="ar-SA"/>
              </w:rPr>
              <w:drawing>
                <wp:anchor distT="0" distB="0" distL="114300" distR="114300" simplePos="0" relativeHeight="251661312" behindDoc="0" locked="0" layoutInCell="1" allowOverlap="1" wp14:anchorId="717E7BF2" wp14:editId="1C65F28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19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9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CE266C" w:rsidRDefault="00CE266C" w:rsidP="0006280B">
            <w:pPr>
              <w:pStyle w:val="LO-normal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CE266C" w:rsidRDefault="00CE266C" w:rsidP="0006280B">
            <w:pPr>
              <w:pStyle w:val="LO-normal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CE266C" w:rsidRDefault="00CE266C" w:rsidP="00CE266C">
      <w:pPr>
        <w:pStyle w:val="LO-normal"/>
        <w:pBdr>
          <w:bottom w:val="single" w:sz="2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ИНФОРМАТИКА И СИСТЕМЫ УПРАВЛЕНИЯ</w:t>
      </w: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КАФЕДРА </w:t>
      </w: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КОМПЬЮТЕРНЫЕ СИСТЕМЫ И СЕТИ (ИУ6)</w:t>
      </w: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НАПРАВЛЕНИЕ ПОДГОТОВКИ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09.03.04  Программная инженерия</w:t>
      </w: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CE266C" w:rsidRDefault="00CE266C" w:rsidP="00CE266C">
      <w:pPr>
        <w:pStyle w:val="LO-normal"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E266C" w:rsidRDefault="00CE266C" w:rsidP="00CE266C">
      <w:pPr>
        <w:pStyle w:val="LO-normal"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ОТЧЕТ</w:t>
      </w:r>
    </w:p>
    <w:tbl>
      <w:tblPr>
        <w:tblStyle w:val="TableNormal"/>
        <w:tblW w:w="4678" w:type="dxa"/>
        <w:tblInd w:w="2376" w:type="dxa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969"/>
        <w:gridCol w:w="709"/>
      </w:tblGrid>
      <w:tr w:rsidR="00CE266C" w:rsidTr="0006280B">
        <w:tc>
          <w:tcPr>
            <w:tcW w:w="3968" w:type="dxa"/>
            <w:shd w:val="clear" w:color="auto" w:fill="auto"/>
          </w:tcPr>
          <w:p w:rsidR="00CE266C" w:rsidRDefault="00CE266C" w:rsidP="0006280B">
            <w:pPr>
              <w:pStyle w:val="LO-normal"/>
              <w:widowControl w:val="0"/>
              <w:shd w:val="clear" w:color="auto" w:fill="FFFFFF"/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по лабораторной работе № </w:t>
            </w:r>
          </w:p>
        </w:tc>
        <w:tc>
          <w:tcPr>
            <w:tcW w:w="709" w:type="dxa"/>
            <w:shd w:val="clear" w:color="auto" w:fill="auto"/>
          </w:tcPr>
          <w:p w:rsidR="00CE266C" w:rsidRPr="00CE266C" w:rsidRDefault="00CE266C" w:rsidP="0006280B">
            <w:pPr>
              <w:pStyle w:val="LO-normal"/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noProof/>
                <w:lang w:val="ru-RU" w:eastAsia="ru-RU" w:bidi="ar-SA"/>
              </w:rPr>
              <mc:AlternateContent>
                <mc:Choice Requires="wps">
                  <w:drawing>
                    <wp:anchor distT="0" distB="0" distL="0" distR="0" simplePos="0" relativeHeight="251660288" behindDoc="0" locked="0" layoutInCell="1" allowOverlap="1" wp14:anchorId="0E1598AF" wp14:editId="6D8F262C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165100</wp:posOffset>
                      </wp:positionV>
                      <wp:extent cx="375285" cy="26035"/>
                      <wp:effectExtent l="0" t="0" r="0" b="0"/>
                      <wp:wrapNone/>
                      <wp:docPr id="2" name="Изображение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760" cy="255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1950" h="1">
                                    <a:moveTo>
                                      <a:pt x="0" y="0"/>
                                    </a:moveTo>
                                    <a:lnTo>
                                      <a:pt x="36195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126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89580F" id="Изображение1" o:spid="_x0000_s1026" style="position:absolute;margin-left:6pt;margin-top:13pt;width:29.55pt;height:2.05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36195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" path="m,l361950,e" strokeweight=".35mm">
                      <v:path arrowok="t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</w:p>
        </w:tc>
      </w:tr>
    </w:tbl>
    <w:p w:rsidR="00CE266C" w:rsidRDefault="00CE266C" w:rsidP="00CE266C">
      <w:pPr>
        <w:pStyle w:val="LO-normal"/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B85375" wp14:editId="65667184">
                <wp:simplePos x="0" y="0"/>
                <wp:positionH relativeFrom="column">
                  <wp:posOffset>127000</wp:posOffset>
                </wp:positionH>
                <wp:positionV relativeFrom="paragraph">
                  <wp:posOffset>215900</wp:posOffset>
                </wp:positionV>
                <wp:extent cx="1101090" cy="305435"/>
                <wp:effectExtent l="0" t="0" r="0" b="0"/>
                <wp:wrapSquare wrapText="bothSides"/>
                <wp:docPr id="3" name="Изображение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520" cy="304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0930" h="295275">
                              <a:moveTo>
                                <a:pt x="0" y="0"/>
                              </a:moveTo>
                              <a:lnTo>
                                <a:pt x="0" y="295275"/>
                              </a:lnTo>
                              <a:lnTo>
                                <a:pt x="1090930" y="295275"/>
                              </a:lnTo>
                              <a:lnTo>
                                <a:pt x="1090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101FF" w:rsidRDefault="004101FF" w:rsidP="00CE266C">
                            <w:pPr>
                              <w:pStyle w:val="a3"/>
                              <w:spacing w:line="240" w:lineRule="exac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lIns="88920" tIns="38160" rIns="88920" bIns="3816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85375" id="Изображение2" o:spid="_x0000_s1026" style="position:absolute;left:0;text-align:left;margin-left:10pt;margin-top:17pt;width:86.7pt;height:2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90930,29527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" adj="-11796480,,5400" path="m,l,295275r1090930,l1090930,,,xe" stroked="f">
                <v:stroke joinstyle="miter"/>
                <v:formulas/>
                <v:path arrowok="t" o:connecttype="custom" textboxrect="0,0,1090930,295275"/>
                <v:textbox inset="2.47mm,1.06mm,2.47mm,1.06mm">
                  <w:txbxContent>
                    <w:p w:rsidR="004101FF" w:rsidRDefault="004101FF" w:rsidP="00CE266C">
                      <w:pPr>
                        <w:pStyle w:val="a3"/>
                        <w:spacing w:line="240" w:lineRule="exac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E266C" w:rsidRPr="00CE266C" w:rsidRDefault="00CE266C" w:rsidP="00CE266C">
      <w:pPr>
        <w:pStyle w:val="LO-normal"/>
        <w:widowControl w:val="0"/>
        <w:shd w:val="clear" w:color="auto" w:fill="FFFFFF"/>
        <w:spacing w:line="300" w:lineRule="auto"/>
        <w:ind w:left="1843"/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  <w:u w:val="single"/>
          <w:lang w:val="en-US"/>
        </w:rPr>
        <w:t xml:space="preserve">JSON </w:t>
      </w:r>
      <w:r>
        <w:rPr>
          <w:rFonts w:ascii="Times New Roman" w:eastAsia="Times New Roman" w:hAnsi="Times New Roman" w:cs="Times New Roman"/>
          <w:sz w:val="32"/>
          <w:szCs w:val="32"/>
          <w:u w:val="single"/>
          <w:lang w:val="ru-RU"/>
        </w:rPr>
        <w:t>файлы, сервер</w:t>
      </w:r>
    </w:p>
    <w:p w:rsidR="00CE266C" w:rsidRDefault="00CE266C" w:rsidP="00CE266C">
      <w:pPr>
        <w:pStyle w:val="LO-normal"/>
        <w:widowControl w:val="0"/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CE266C" w:rsidRDefault="00CE266C" w:rsidP="00CE266C">
      <w:pPr>
        <w:pStyle w:val="LO-normal"/>
        <w:spacing w:line="240" w:lineRule="auto"/>
        <w:ind w:left="142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Архитектура ЭВМ</w:t>
      </w:r>
    </w:p>
    <w:p w:rsidR="00CE266C" w:rsidRDefault="00CE266C" w:rsidP="00CE266C">
      <w:pPr>
        <w:pStyle w:val="LO-normal"/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E266C" w:rsidRDefault="00CE266C" w:rsidP="00CE266C">
      <w:pPr>
        <w:pStyle w:val="LO-normal"/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E266C" w:rsidRDefault="00CE266C" w:rsidP="00CE266C">
      <w:pPr>
        <w:pStyle w:val="LO-normal"/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Normal"/>
        <w:tblW w:w="10028" w:type="dxa"/>
        <w:tblInd w:w="108" w:type="dxa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2010"/>
        <w:gridCol w:w="1832"/>
        <w:gridCol w:w="1823"/>
        <w:gridCol w:w="2212"/>
        <w:gridCol w:w="2151"/>
      </w:tblGrid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ИУ7-52Б</w:t>
            </w: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1" w:type="dxa"/>
            <w:shd w:val="clear" w:color="auto" w:fill="auto"/>
          </w:tcPr>
          <w:p w:rsidR="00CE266C" w:rsidRPr="000454AC" w:rsidRDefault="000454A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Блохин 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(Группа)</w:t>
            </w: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2151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51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1" w:type="dxa"/>
            <w:shd w:val="clear" w:color="auto" w:fill="auto"/>
          </w:tcPr>
          <w:p w:rsidR="00CE266C" w:rsidRDefault="00CE266C" w:rsidP="0006280B">
            <w:pPr>
              <w:pStyle w:val="LO-normal"/>
              <w:pBdr>
                <w:bottom w:val="single" w:sz="6" w:space="1" w:color="000000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А.Ю. Попов</w:t>
            </w:r>
          </w:p>
        </w:tc>
      </w:tr>
      <w:tr w:rsidR="00CE266C" w:rsidTr="0006280B">
        <w:tc>
          <w:tcPr>
            <w:tcW w:w="2009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2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2151" w:type="dxa"/>
            <w:shd w:val="clear" w:color="auto" w:fill="auto"/>
          </w:tcPr>
          <w:p w:rsidR="00CE266C" w:rsidRDefault="00CE266C" w:rsidP="0006280B">
            <w:pPr>
              <w:pStyle w:val="LO-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</w:tbl>
    <w:p w:rsidR="00CE266C" w:rsidRDefault="00CE266C" w:rsidP="00CE266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E266C" w:rsidRDefault="00CE266C" w:rsidP="00CE266C">
      <w:pPr>
        <w:pStyle w:val="LO-normal"/>
        <w:spacing w:line="240" w:lineRule="auto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Москва, 2020</w:t>
      </w:r>
    </w:p>
    <w:p w:rsidR="0029017D" w:rsidRDefault="0029017D"/>
    <w:p w:rsidR="00CE266C" w:rsidRDefault="00CE266C"/>
    <w:p w:rsidR="00CE266C" w:rsidRDefault="00CE266C"/>
    <w:p w:rsidR="00CE266C" w:rsidRDefault="00CE266C"/>
    <w:p w:rsidR="00CE266C" w:rsidRDefault="00CE266C"/>
    <w:p w:rsidR="00CE266C" w:rsidRDefault="00CE266C" w:rsidP="00CE266C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TASK </w:t>
      </w:r>
      <w:r w:rsidR="00E80ECB">
        <w:rPr>
          <w:sz w:val="40"/>
          <w:szCs w:val="40"/>
          <w:lang w:val="en-US"/>
        </w:rPr>
        <w:t>3-4</w:t>
      </w:r>
      <w:bookmarkStart w:id="0" w:name="_GoBack"/>
      <w:bookmarkEnd w:id="0"/>
      <w:r>
        <w:rPr>
          <w:sz w:val="40"/>
          <w:szCs w:val="40"/>
          <w:lang w:val="en-US"/>
        </w:rPr>
        <w:t>.</w:t>
      </w:r>
    </w:p>
    <w:p w:rsidR="00CE266C" w:rsidRDefault="00CE266C" w:rsidP="00CE266C">
      <w:pPr>
        <w:jc w:val="center"/>
        <w:rPr>
          <w:sz w:val="40"/>
          <w:szCs w:val="40"/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 wp14:anchorId="273709D7" wp14:editId="5642CC14">
            <wp:extent cx="5940425" cy="615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table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[];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B6B0D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B6B0D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B6B0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readlineSync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B6B0D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B6B0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'readline-sync'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count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readlineSync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B6B0D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question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B6B0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 N: "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6B6B0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B6B0D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count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B6B0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reqString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readlineSync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B6B0D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question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B6B0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 string: "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B6B0D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((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reqString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B6B0D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length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% </w:t>
      </w:r>
      <w:r w:rsidRPr="006B6B0D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2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=== </w:t>
      </w:r>
      <w:r w:rsidRPr="006B6B0D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table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B6B0D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push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reqString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 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outputString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B6B0D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table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fileName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B6B0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"output_03_01.txt"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B6B0D" w:rsidRPr="006B6B0D" w:rsidRDefault="006B6B0D" w:rsidP="006B6B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B6B0D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B6B0D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writeFileSync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fileName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6B6B0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outputString</w:t>
      </w:r>
      <w:r w:rsidRPr="006B6B0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E266C" w:rsidRDefault="00CE266C" w:rsidP="00CE266C">
      <w:pPr>
        <w:jc w:val="center"/>
        <w:rPr>
          <w:sz w:val="40"/>
          <w:szCs w:val="40"/>
          <w:lang w:val="en-US"/>
        </w:rPr>
      </w:pPr>
    </w:p>
    <w:p w:rsidR="00CE266C" w:rsidRPr="00CE266C" w:rsidRDefault="00CE266C" w:rsidP="00CE266C">
      <w:pPr>
        <w:jc w:val="center"/>
        <w:rPr>
          <w:sz w:val="30"/>
          <w:szCs w:val="30"/>
          <w:lang w:val="ru-RU"/>
        </w:rPr>
      </w:pPr>
      <w:r w:rsidRPr="00CE266C">
        <w:rPr>
          <w:sz w:val="30"/>
          <w:szCs w:val="30"/>
          <w:lang w:val="ru-RU"/>
        </w:rPr>
        <w:t>ТЕСТЫ</w:t>
      </w:r>
      <w:r w:rsidR="006B6B0D">
        <w:rPr>
          <w:noProof/>
          <w:sz w:val="30"/>
          <w:szCs w:val="30"/>
          <w:lang w:val="ru-RU"/>
        </w:rPr>
        <w:drawing>
          <wp:inline distT="0" distB="0" distL="0" distR="0">
            <wp:extent cx="5940425" cy="17919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1-01-15 в 03.07.4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6C" w:rsidRDefault="00CE266C" w:rsidP="00CE266C">
      <w:pPr>
        <w:jc w:val="center"/>
        <w:rPr>
          <w:lang w:val="ru-RU"/>
        </w:rPr>
      </w:pPr>
    </w:p>
    <w:p w:rsidR="00CE266C" w:rsidRDefault="00CE266C" w:rsidP="00CE266C">
      <w:pPr>
        <w:jc w:val="center"/>
        <w:rPr>
          <w:lang w:val="ru-RU"/>
        </w:rPr>
      </w:pPr>
    </w:p>
    <w:p w:rsidR="006B6B0D" w:rsidRDefault="00CE266C" w:rsidP="00CE266C">
      <w:pPr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Файл:</w:t>
      </w:r>
    </w:p>
    <w:p w:rsidR="00CE266C" w:rsidRDefault="006B6B0D" w:rsidP="00CE266C">
      <w:pPr>
        <w:rPr>
          <w:sz w:val="30"/>
          <w:szCs w:val="30"/>
          <w:lang w:val="ru-RU"/>
        </w:rPr>
      </w:pPr>
      <w:r>
        <w:rPr>
          <w:noProof/>
          <w:sz w:val="30"/>
          <w:szCs w:val="30"/>
          <w:lang w:val="ru-RU"/>
        </w:rPr>
        <w:drawing>
          <wp:inline distT="0" distB="0" distL="0" distR="0">
            <wp:extent cx="2006600" cy="647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1-01-15 в 03.08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6C" w:rsidRDefault="00CE266C" w:rsidP="00CE266C">
      <w:pPr>
        <w:rPr>
          <w:sz w:val="30"/>
          <w:szCs w:val="30"/>
          <w:lang w:val="ru-RU"/>
        </w:rPr>
      </w:pPr>
    </w:p>
    <w:p w:rsidR="00CE266C" w:rsidRDefault="00CE266C" w:rsidP="00CE266C">
      <w:pPr>
        <w:rPr>
          <w:sz w:val="30"/>
          <w:szCs w:val="30"/>
          <w:lang w:val="ru-RU"/>
        </w:rPr>
      </w:pPr>
    </w:p>
    <w:p w:rsidR="00CE266C" w:rsidRDefault="00CE266C" w:rsidP="00CE266C">
      <w:pPr>
        <w:rPr>
          <w:sz w:val="30"/>
          <w:szCs w:val="30"/>
          <w:lang w:val="ru-RU"/>
        </w:rPr>
      </w:pPr>
    </w:p>
    <w:p w:rsidR="00CE266C" w:rsidRDefault="00CE266C" w:rsidP="00CE266C">
      <w:pPr>
        <w:rPr>
          <w:sz w:val="30"/>
          <w:szCs w:val="30"/>
          <w:lang w:val="ru-RU"/>
        </w:rPr>
      </w:pPr>
    </w:p>
    <w:p w:rsidR="00CE266C" w:rsidRDefault="00CE266C" w:rsidP="00CE266C">
      <w:pPr>
        <w:rPr>
          <w:sz w:val="30"/>
          <w:szCs w:val="30"/>
          <w:lang w:val="ru-RU"/>
        </w:rPr>
      </w:pPr>
    </w:p>
    <w:p w:rsidR="00CE266C" w:rsidRDefault="00CE266C" w:rsidP="00CE266C">
      <w:pPr>
        <w:rPr>
          <w:sz w:val="30"/>
          <w:szCs w:val="30"/>
          <w:lang w:val="ru-RU"/>
        </w:rPr>
      </w:pPr>
    </w:p>
    <w:p w:rsidR="00CE266C" w:rsidRDefault="00CE266C" w:rsidP="00CE266C">
      <w:pPr>
        <w:rPr>
          <w:sz w:val="30"/>
          <w:szCs w:val="30"/>
          <w:lang w:val="ru-RU"/>
        </w:rPr>
      </w:pPr>
    </w:p>
    <w:p w:rsidR="00CE266C" w:rsidRDefault="00CE266C" w:rsidP="00CE266C">
      <w:pPr>
        <w:rPr>
          <w:sz w:val="30"/>
          <w:szCs w:val="30"/>
          <w:lang w:val="ru-RU"/>
        </w:rPr>
      </w:pPr>
    </w:p>
    <w:p w:rsidR="00CE266C" w:rsidRDefault="00CE266C" w:rsidP="00CE266C">
      <w:pPr>
        <w:rPr>
          <w:sz w:val="30"/>
          <w:szCs w:val="30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A5AE821" wp14:editId="242C03D4">
            <wp:extent cx="6391604" cy="647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0058" cy="6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fileName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"input_03_02.txt"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inputString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fileName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jsonString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inputString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CompareToVowels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letter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vowels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[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"y"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"Y"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key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vowels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letter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===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vowels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key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 {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true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    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false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jsonString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mass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flag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true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jsonString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mass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 {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CompareToVowels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jsonString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mass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charAt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)) ===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false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flag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false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}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flag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===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true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jsonString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mass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</w:t>
      </w:r>
    </w:p>
    <w:p w:rsidR="00837800" w:rsidRDefault="001B6396" w:rsidP="00CE266C">
      <w:pPr>
        <w:rPr>
          <w:sz w:val="30"/>
          <w:szCs w:val="30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867400" cy="584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1-01-15 в 03.08.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1B6396" w:rsidP="00CE266C">
      <w:pPr>
        <w:rPr>
          <w:sz w:val="30"/>
          <w:szCs w:val="30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003800" cy="901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1-01-15 в 03.09.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837800" w:rsidP="00CE266C">
      <w:pPr>
        <w:rPr>
          <w:sz w:val="30"/>
          <w:szCs w:val="30"/>
          <w:lang w:val="ru-RU"/>
        </w:rPr>
      </w:pPr>
    </w:p>
    <w:p w:rsidR="00837800" w:rsidRDefault="00837800" w:rsidP="00CE266C">
      <w:pPr>
        <w:rPr>
          <w:sz w:val="30"/>
          <w:szCs w:val="30"/>
          <w:lang w:val="ru-RU"/>
        </w:rPr>
      </w:pPr>
    </w:p>
    <w:p w:rsidR="00837800" w:rsidRDefault="00837800" w:rsidP="00CE266C">
      <w:pPr>
        <w:rPr>
          <w:sz w:val="30"/>
          <w:szCs w:val="30"/>
          <w:lang w:val="ru-RU"/>
        </w:rPr>
      </w:pPr>
    </w:p>
    <w:p w:rsidR="00837800" w:rsidRDefault="00837800" w:rsidP="00CE266C">
      <w:pPr>
        <w:rPr>
          <w:sz w:val="30"/>
          <w:szCs w:val="30"/>
          <w:lang w:val="ru-RU"/>
        </w:rPr>
      </w:pPr>
    </w:p>
    <w:p w:rsidR="00837800" w:rsidRDefault="00837800" w:rsidP="00CE266C">
      <w:pPr>
        <w:rPr>
          <w:sz w:val="30"/>
          <w:szCs w:val="30"/>
          <w:lang w:val="ru-RU"/>
        </w:rPr>
      </w:pPr>
    </w:p>
    <w:p w:rsidR="00837800" w:rsidRDefault="00837800" w:rsidP="00CE266C">
      <w:pPr>
        <w:rPr>
          <w:sz w:val="30"/>
          <w:szCs w:val="30"/>
          <w:lang w:val="ru-RU"/>
        </w:rPr>
      </w:pPr>
    </w:p>
    <w:p w:rsidR="00837800" w:rsidRDefault="00837800" w:rsidP="00CE266C">
      <w:pPr>
        <w:rPr>
          <w:sz w:val="30"/>
          <w:szCs w:val="30"/>
          <w:lang w:val="ru-RU"/>
        </w:rPr>
      </w:pPr>
    </w:p>
    <w:p w:rsidR="00837800" w:rsidRDefault="00837800" w:rsidP="00CE266C">
      <w:pPr>
        <w:rPr>
          <w:sz w:val="30"/>
          <w:szCs w:val="30"/>
          <w:lang w:val="ru-RU"/>
        </w:rPr>
      </w:pPr>
    </w:p>
    <w:p w:rsidR="00837800" w:rsidRDefault="00837800" w:rsidP="00CE266C">
      <w:pPr>
        <w:rPr>
          <w:sz w:val="30"/>
          <w:szCs w:val="30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FD11735" wp14:editId="27B069DE">
            <wp:extent cx="6733295" cy="7010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2316" cy="7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readlineSync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'readline-sync'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expansion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readlineSync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question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 expansion: 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fullExp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"."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expansion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folder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readlineSync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question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 folder adress: 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readdirSync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folder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length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1B639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includes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fullExp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 {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"file name: 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1B639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contentString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1B639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], 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1B639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1B639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"file content: "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1B639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contentString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1B6396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1B6396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</w:t>
      </w:r>
    </w:p>
    <w:p w:rsidR="001B6396" w:rsidRPr="001B6396" w:rsidRDefault="001B6396" w:rsidP="001B639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</w:p>
    <w:p w:rsidR="00837800" w:rsidRPr="00837800" w:rsidRDefault="00837800" w:rsidP="008378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 w:bidi="ar-SA"/>
        </w:rPr>
      </w:pPr>
    </w:p>
    <w:p w:rsidR="00837800" w:rsidRDefault="00936718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940425" cy="47612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1-01-15 в 03.14.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936718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>
            <wp:extent cx="4636505" cy="3910988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1-01-15 в 03.12.5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475" cy="39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936718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940425" cy="19767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1-01-15 в 03.13.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936718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>
            <wp:extent cx="5940425" cy="7626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1-01-15 в 03.14.0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 wp14:anchorId="1B5D439C" wp14:editId="0B78002D">
            <wp:extent cx="5940425" cy="670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expansion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".txt"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936718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check_out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folder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spaces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936718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936718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readdirSync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folder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936718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936718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length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936718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].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includes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expansion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 {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936718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fileName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folder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];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936718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contentString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936718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fileName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936718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contentString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936718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length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&lt;= </w:t>
      </w:r>
      <w:r w:rsidRPr="00936718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10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   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spaces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]);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    }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936718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(!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].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includes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expansion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) &amp;&amp;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] != 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".DS_Store"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&amp;&amp; !(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].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includes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".js"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))) {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spaces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]);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936718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nextDir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folder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];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check_out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nextDir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spaces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    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lastRenderedPageBreak/>
        <w:t xml:space="preserve">        }    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936718" w:rsidRP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936718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936718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"task_04_01"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936718" w:rsidRDefault="00936718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936718">
        <w:rPr>
          <w:rFonts w:ascii="Menlo" w:eastAsia="Times New Roman" w:hAnsi="Menlo" w:cs="Menlo"/>
          <w:color w:val="DCDCAA"/>
          <w:sz w:val="18"/>
          <w:szCs w:val="18"/>
          <w:lang w:val="ru-RU" w:eastAsia="ru-RU" w:bidi="ar-SA"/>
        </w:rPr>
        <w:t>check_out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(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"./task_04_01"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, </w:t>
      </w:r>
      <w:r w:rsidRPr="00936718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    "</w:t>
      </w:r>
      <w:r w:rsidRPr="00936718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);</w:t>
      </w:r>
    </w:p>
    <w:p w:rsidR="00A430B1" w:rsidRPr="00936718" w:rsidRDefault="00A430B1" w:rsidP="0093671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</w:p>
    <w:p w:rsidR="00837800" w:rsidRDefault="00A430B1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>
            <wp:extent cx="3136900" cy="3632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1-01-15 в 03.16.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A430B1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>
            <wp:extent cx="5940425" cy="17278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1-01-15 в 03.16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B3DB918" wp14:editId="1212E532">
            <wp:extent cx="5940425" cy="7727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A430B1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A430B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readlineSync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A430B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'readline-sync'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readlineSync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A430B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question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 N: "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outp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""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A430B1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A430B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readdirSync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"./"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A430B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A430B1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A430B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fileName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readlineSync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A430B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question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 file's name: "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A430B1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(!(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A430B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includes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fileName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))) {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A430B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"There is no such file!"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A430B1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-</w:t>
      </w:r>
      <w:r w:rsidRPr="00A430B1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A430B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contentString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A430B1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A430B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fileName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outp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+=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contentString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A430B1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A430B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writeFileSync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A430B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"task_03_05_output.txt"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A430B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outp</w:t>
      </w:r>
      <w:r w:rsidRPr="00A430B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A430B1" w:rsidRPr="00A430B1" w:rsidRDefault="00A430B1" w:rsidP="00A430B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837800" w:rsidRDefault="006924F2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>
            <wp:extent cx="5143500" cy="7366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2021-01-15 в 03.20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6924F2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>
            <wp:extent cx="5940425" cy="36442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2021-01-15 в 03.20.3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6924F2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144A8AA8" wp14:editId="0AB611A5">
            <wp:extent cx="5940425" cy="36442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Снимок экрана 2021-01-15 в 03.20.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val="en-US"/>
        </w:rPr>
        <w:drawing>
          <wp:inline distT="0" distB="0" distL="0" distR="0">
            <wp:extent cx="5940425" cy="36442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Снимок экрана 2021-01-15 в 03.20.3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D88A013" wp14:editId="3C6A61B8">
            <wp:extent cx="5940425" cy="5937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studentObject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{};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right_now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studentObject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924F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924F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 </w:t>
      </w:r>
      <w:r w:rsidRPr="006924F2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10000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924F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cur_obj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{};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cur_obj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count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924F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cur_1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right_now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cur_1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link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cur_obj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right_now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cur_1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link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924F2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jsonString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924F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studentObject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924F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924F2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"Level:"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6924F2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6924F2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jsonString</w:t>
      </w:r>
      <w:r w:rsidRPr="006924F2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6924F2" w:rsidRPr="006924F2" w:rsidRDefault="006924F2" w:rsidP="006924F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973CB7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>
            <wp:extent cx="4940300" cy="2374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2021-01-15 в 03.23.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7A3752" w:rsidRDefault="007A3752" w:rsidP="00CE266C">
      <w:pPr>
        <w:rPr>
          <w:sz w:val="30"/>
          <w:szCs w:val="30"/>
          <w:lang w:val="en-US"/>
        </w:rPr>
      </w:pPr>
    </w:p>
    <w:p w:rsidR="007A3752" w:rsidRDefault="007A3752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  <w:r>
        <w:rPr>
          <w:noProof/>
          <w:lang w:val="ru-RU" w:eastAsia="ru-RU" w:bidi="ar-SA"/>
        </w:rPr>
        <w:drawing>
          <wp:inline distT="0" distB="0" distL="0" distR="0" wp14:anchorId="745BC9EB" wp14:editId="1EE0AE0A">
            <wp:extent cx="5940425" cy="8343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node_0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"zero"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left: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right: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node_1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"one"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left:node_0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right: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node_2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"two"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left:node_1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right: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node_3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"three"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left: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right: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node_4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"four"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left: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right: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node_5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"five"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left:node_2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right:node_3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node_6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"six"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left:node_4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right:node_0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node_7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{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name: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"seven"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left:node_5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right:node_6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writeFileSync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"input_03_07.txt"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node_7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tree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"input_03_07.txt"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max_branch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find_longest_branch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link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+=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link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 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14CFB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&gt;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max_branch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max_branch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14CFB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link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!= 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find_longest_branch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link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right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14CFB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link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!= </w:t>
      </w:r>
      <w:r w:rsidRPr="00C14CFB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null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find_longest_branch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link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left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find_longest_branch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tree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14CFB" w:rsidRPr="00C14CFB" w:rsidRDefault="00C14CFB" w:rsidP="00C14CF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14CFB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14CFB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"The longest branch: "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C14CFB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max_branch</w:t>
      </w:r>
      <w:r w:rsidRPr="00C14CFB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14CFB" w:rsidRPr="00C14CFB" w:rsidRDefault="00C14CFB" w:rsidP="00C14CFB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837800" w:rsidRPr="00837800" w:rsidRDefault="00837800" w:rsidP="008378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 w:bidi="ar-SA"/>
        </w:rPr>
      </w:pPr>
    </w:p>
    <w:p w:rsidR="00837800" w:rsidRDefault="00E65299" w:rsidP="00CE266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>
            <wp:extent cx="5003800" cy="393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2021-01-15 в 03.25.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E65299" w:rsidRDefault="00E65299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30"/>
          <w:szCs w:val="30"/>
          <w:lang w:val="en-US"/>
        </w:rPr>
      </w:pPr>
    </w:p>
    <w:p w:rsidR="00837800" w:rsidRDefault="00837800" w:rsidP="00CE266C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ЧАСТЬ 2.</w:t>
      </w:r>
    </w:p>
    <w:p w:rsidR="00837800" w:rsidRDefault="00837800" w:rsidP="00CE266C">
      <w:pPr>
        <w:rPr>
          <w:sz w:val="40"/>
          <w:szCs w:val="40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F5B4D7E" wp14:editId="466AD01E">
            <wp:extent cx="5940425" cy="6584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FF" w:rsidRPr="004101FF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4101FF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"use strict"</w:t>
      </w:r>
    </w:p>
    <w:p w:rsidR="004101FF" w:rsidRPr="004101FF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"express"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5015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listen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"My server on port "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"/me/page"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nameString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ED2259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existsSync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nameString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 {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nameString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ED2259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 </w:t>
      </w:r>
      <w:r w:rsidRPr="00ED2259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else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"bad.html"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ED2259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"/find/max"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&gt;=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&amp;&amp;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&gt;=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else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&gt;=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&amp;&amp;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&gt;=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else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&gt;=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&amp;&amp;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&gt;=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cInt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4101FF" w:rsidRPr="00ED2259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ED2259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answerJSON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ED2259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ED2259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max</w:t>
      </w: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4101FF" w:rsidRPr="004101FF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ED2259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4101FF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response</w:t>
      </w:r>
      <w:r w:rsidRPr="004101FF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.</w:t>
      </w:r>
      <w:r w:rsidRPr="004101FF">
        <w:rPr>
          <w:rFonts w:ascii="Menlo" w:eastAsia="Times New Roman" w:hAnsi="Menlo" w:cs="Menlo"/>
          <w:color w:val="DCDCAA"/>
          <w:sz w:val="18"/>
          <w:szCs w:val="18"/>
          <w:lang w:val="ru-RU" w:eastAsia="ru-RU" w:bidi="ar-SA"/>
        </w:rPr>
        <w:t>end</w:t>
      </w:r>
      <w:r w:rsidRPr="004101FF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(</w:t>
      </w:r>
      <w:r w:rsidRPr="004101FF">
        <w:rPr>
          <w:rFonts w:ascii="Menlo" w:eastAsia="Times New Roman" w:hAnsi="Menlo" w:cs="Menlo"/>
          <w:color w:val="4FC1FF"/>
          <w:sz w:val="18"/>
          <w:szCs w:val="18"/>
          <w:lang w:val="ru-RU" w:eastAsia="ru-RU" w:bidi="ar-SA"/>
        </w:rPr>
        <w:t>answerJSON</w:t>
      </w:r>
      <w:r w:rsidRPr="004101FF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);</w:t>
      </w:r>
    </w:p>
    <w:p w:rsidR="004101FF" w:rsidRPr="004101FF" w:rsidRDefault="004101FF" w:rsidP="004101F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4101FF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});</w:t>
      </w:r>
    </w:p>
    <w:p w:rsidR="00837800" w:rsidRDefault="00837800" w:rsidP="00CE266C">
      <w:pPr>
        <w:rPr>
          <w:sz w:val="40"/>
          <w:szCs w:val="40"/>
          <w:lang w:val="en-US"/>
        </w:rPr>
      </w:pPr>
    </w:p>
    <w:p w:rsidR="000D3E11" w:rsidRDefault="000D3E11" w:rsidP="00CE266C">
      <w:pPr>
        <w:rPr>
          <w:sz w:val="40"/>
          <w:szCs w:val="40"/>
          <w:lang w:val="en-US"/>
        </w:rPr>
      </w:pPr>
    </w:p>
    <w:p w:rsidR="00ED2259" w:rsidRDefault="00ED2259" w:rsidP="00CE266C">
      <w:pPr>
        <w:rPr>
          <w:sz w:val="40"/>
          <w:szCs w:val="40"/>
          <w:lang w:val="en-US"/>
        </w:rPr>
      </w:pPr>
    </w:p>
    <w:p w:rsidR="00ED2259" w:rsidRDefault="00ED2259" w:rsidP="00CE266C">
      <w:pPr>
        <w:rPr>
          <w:sz w:val="40"/>
          <w:szCs w:val="40"/>
          <w:lang w:val="en-US"/>
        </w:rPr>
      </w:pPr>
    </w:p>
    <w:p w:rsidR="0006280B" w:rsidRPr="0006280B" w:rsidRDefault="0006280B" w:rsidP="00062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 w:bidi="ar-SA"/>
        </w:rPr>
      </w:pPr>
      <w:r w:rsidRPr="0006280B">
        <w:rPr>
          <w:rFonts w:ascii="Consolas" w:eastAsia="Times New Roman" w:hAnsi="Consolas" w:cs="Times New Roman"/>
          <w:color w:val="808080"/>
          <w:sz w:val="21"/>
          <w:szCs w:val="21"/>
          <w:lang w:val="en-US" w:eastAsia="ru-RU" w:bidi="ar-SA"/>
        </w:rPr>
        <w:t>&lt;!</w:t>
      </w:r>
      <w:r w:rsidRPr="0006280B">
        <w:rPr>
          <w:rFonts w:ascii="Consolas" w:eastAsia="Times New Roman" w:hAnsi="Consolas" w:cs="Times New Roman"/>
          <w:color w:val="569CD6"/>
          <w:sz w:val="21"/>
          <w:szCs w:val="21"/>
          <w:lang w:val="en-US" w:eastAsia="ru-RU" w:bidi="ar-SA"/>
        </w:rPr>
        <w:t>DOCTYPE</w:t>
      </w:r>
      <w:r w:rsidRPr="0006280B">
        <w:rPr>
          <w:rFonts w:ascii="Consolas" w:eastAsia="Times New Roman" w:hAnsi="Consolas" w:cs="Times New Roman"/>
          <w:color w:val="D4D4D4"/>
          <w:sz w:val="21"/>
          <w:szCs w:val="21"/>
          <w:lang w:val="en-US" w:eastAsia="ru-RU" w:bidi="ar-SA"/>
        </w:rPr>
        <w:t> </w:t>
      </w:r>
      <w:r w:rsidRPr="0006280B">
        <w:rPr>
          <w:rFonts w:ascii="Consolas" w:eastAsia="Times New Roman" w:hAnsi="Consolas" w:cs="Times New Roman"/>
          <w:color w:val="9CDCFE"/>
          <w:sz w:val="21"/>
          <w:szCs w:val="21"/>
          <w:lang w:val="en-US" w:eastAsia="ru-RU" w:bidi="ar-SA"/>
        </w:rPr>
        <w:t>html</w:t>
      </w:r>
      <w:r w:rsidRPr="0006280B">
        <w:rPr>
          <w:rFonts w:ascii="Consolas" w:eastAsia="Times New Roman" w:hAnsi="Consolas" w:cs="Times New Roman"/>
          <w:color w:val="808080"/>
          <w:sz w:val="21"/>
          <w:szCs w:val="21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&lt;!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DOCTYPE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html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meta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charset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"UTF-8"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Страница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A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D7583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body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Страница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A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form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method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"GET"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action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"/find/max"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Введите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A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"a"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Введите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B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"b"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Введите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C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"c"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type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"submit"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value</w:t>
      </w: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Отправить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запрос</w:t>
      </w:r>
      <w:r w:rsidRPr="00D7583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7583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form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D7583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body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D7583D" w:rsidRPr="00D7583D" w:rsidRDefault="00D7583D" w:rsidP="00D7583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D7583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r w:rsidRPr="00D7583D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html</w:t>
      </w:r>
      <w:r w:rsidRPr="00D7583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06280B" w:rsidRDefault="0006280B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sz w:val="21"/>
          <w:szCs w:val="21"/>
          <w:lang w:val="ru-RU" w:eastAsia="ru-RU" w:bidi="ar-SA"/>
        </w:rPr>
        <w:tab/>
      </w:r>
    </w:p>
    <w:p w:rsidR="00D7583D" w:rsidRDefault="00D7583D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2349500" cy="4064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2021-01-15 в 03.35.5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0B" w:rsidRDefault="00D7583D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1422400" cy="4191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нимок экрана 2021-01-15 в 03.35.5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737A5" w:rsidRDefault="003737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68D31DBA" wp14:editId="5ADC729A">
            <wp:extent cx="5940425" cy="8159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"express"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5015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listen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"My server on port 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inputString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"input_04_02.txt"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"/me/page"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nameString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32614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032614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existsSync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nameString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 {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nameString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 </w:t>
      </w:r>
      <w:r w:rsidRPr="00032614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else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"bad.html"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ru-RU" w:eastAsia="ru-RU" w:bidi="ar-SA"/>
        </w:rPr>
        <w:t>response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ru-RU" w:eastAsia="ru-RU" w:bidi="ar-SA"/>
        </w:rPr>
        <w:t>end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(</w:t>
      </w:r>
      <w:r w:rsidRPr="00032614">
        <w:rPr>
          <w:rFonts w:ascii="Menlo" w:eastAsia="Times New Roman" w:hAnsi="Menlo" w:cs="Menlo"/>
          <w:color w:val="4FC1FF"/>
          <w:sz w:val="18"/>
          <w:szCs w:val="18"/>
          <w:lang w:val="ru-RU" w:eastAsia="ru-RU" w:bidi="ar-SA"/>
        </w:rPr>
        <w:t>contentString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}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"/find/byindex"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indexInt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inputString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answ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jSonString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mass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[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indexInt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];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32614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answerJSON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answ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032614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032614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answerJSON</w:t>
      </w: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032614" w:rsidRPr="00032614" w:rsidRDefault="00032614" w:rsidP="0003261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032614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&lt;!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DOCTYPE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html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meta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charset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"UTF-8"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Страница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A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body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Страница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A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form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method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"GET"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action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"/find/byindex"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Введите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индекс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"index"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type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"submit"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value</w:t>
      </w: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Отправить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запрос</w:t>
      </w:r>
      <w:r w:rsidRPr="003F50AD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3F50AD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form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3F50A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body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3F50AD" w:rsidRPr="003F50AD" w:rsidRDefault="003F50AD" w:rsidP="003F50A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3F50A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r w:rsidRPr="003F50AD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html</w:t>
      </w:r>
      <w:r w:rsidRPr="003F50AD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347FA8" w:rsidRPr="00347FA8" w:rsidRDefault="00347FA8" w:rsidP="00347F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 w:bidi="ar-SA"/>
        </w:rPr>
      </w:pPr>
      <w:r w:rsidRPr="00347FA8">
        <w:rPr>
          <w:rFonts w:ascii="Consolas" w:eastAsia="Times New Roman" w:hAnsi="Consolas" w:cs="Times New Roman"/>
          <w:color w:val="808080"/>
          <w:sz w:val="21"/>
          <w:szCs w:val="21"/>
          <w:lang w:val="ru-RU" w:eastAsia="ru-RU" w:bidi="ar-SA"/>
        </w:rPr>
        <w:t>&lt;/</w:t>
      </w:r>
      <w:r w:rsidRPr="00347FA8">
        <w:rPr>
          <w:rFonts w:ascii="Consolas" w:eastAsia="Times New Roman" w:hAnsi="Consolas" w:cs="Times New Roman"/>
          <w:color w:val="569CD6"/>
          <w:sz w:val="21"/>
          <w:szCs w:val="21"/>
          <w:lang w:val="ru-RU" w:eastAsia="ru-RU" w:bidi="ar-SA"/>
        </w:rPr>
        <w:t>html</w:t>
      </w:r>
      <w:r w:rsidRPr="00347FA8">
        <w:rPr>
          <w:rFonts w:ascii="Consolas" w:eastAsia="Times New Roman" w:hAnsi="Consolas" w:cs="Times New Roman"/>
          <w:color w:val="808080"/>
          <w:sz w:val="21"/>
          <w:szCs w:val="21"/>
          <w:lang w:val="ru-RU" w:eastAsia="ru-RU" w:bidi="ar-SA"/>
        </w:rPr>
        <w:t>&gt;</w:t>
      </w:r>
    </w:p>
    <w:p w:rsidR="00347FA8" w:rsidRDefault="00B9326B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2489200" cy="24257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Снимок экрана 2021-01-15 в 03.37.4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5422900" cy="4953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 экрана 2021-01-15 в 03.37.5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Pr="00B9326B" w:rsidRDefault="00B9326B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sz w:val="21"/>
          <w:szCs w:val="21"/>
          <w:lang w:val="ru-RU" w:eastAsia="ru-RU" w:bidi="ar-SA"/>
        </w:rPr>
        <w:t>Исходный</w:t>
      </w:r>
      <w:r w:rsidRPr="00F03376"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ru-RU" w:eastAsia="ru-RU" w:bidi="ar-SA"/>
        </w:rPr>
        <w:t>файл</w:t>
      </w:r>
      <w: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>:</w:t>
      </w:r>
      <w:r w:rsidRPr="00F03376">
        <w:rPr>
          <w:lang w:val="en-US"/>
        </w:rPr>
        <w:t xml:space="preserve"> </w:t>
      </w:r>
      <w:r w:rsidRPr="00B9326B"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>{"mass":[{"zero":{"string":"privet"}}, {"first":{"string":"menya zovut Dima!"}}, {"second":{"string":"u menya vse ploho"}}, {"third":{"string":"pomogiti pojalusto"}}, {"fourth":{"string":"))))))))))))"}}]}</w:t>
      </w: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347FA8" w:rsidRDefault="00347FA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03376" w:rsidRDefault="00F03376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03376" w:rsidRDefault="00F03376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596D68" w:rsidRDefault="00596D6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596D68" w:rsidRDefault="00596D6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596D68" w:rsidRDefault="00596D6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0CE9B038" wp14:editId="38043FF0">
            <wp:extent cx="5940425" cy="6807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"express"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5015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listen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"My server on port 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build_html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address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){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html_file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'&lt;!DOCTYPE html&gt;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&lt;html&gt;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&lt;head&gt;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   &lt;meta charset = "UTF-8"&gt;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   &lt;title&gt;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Результат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&lt;/title&gt;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&lt;/head&gt;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&lt;body&gt;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   &lt;h1&gt;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Реузльтат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&lt;/h1&gt;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   &lt;form method="GET" action="/find/'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+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address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'"&gt;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of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){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html_file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+=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     &lt;p&gt;'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'&lt;/p&gt;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html_file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+=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     &lt;input name = "'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'" spellcheck = "false" autocomplete = "off"&gt;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html_file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+=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'     &lt;br&gt;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       &lt;br&gt;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       &lt;input type="submit" value="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Отправить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запрос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   &lt;/form&gt;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&lt;/body&gt;</w:t>
      </w:r>
      <w:r w:rsidRPr="00784046">
        <w:rPr>
          <w:rFonts w:ascii="Menlo" w:eastAsia="Times New Roman" w:hAnsi="Menlo" w:cs="Menlo"/>
          <w:color w:val="D7BA7D"/>
          <w:sz w:val="18"/>
          <w:szCs w:val="18"/>
          <w:lang w:val="en-US" w:eastAsia="ru-RU" w:bidi="ar-SA"/>
        </w:rPr>
        <w:t>\n\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&lt;/html&gt;'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return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html_file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"/me/page"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78404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existsSync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 {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fileName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 </w:t>
      </w:r>
      <w:r w:rsidRPr="00784046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else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"bad.html"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"/find/by_fields"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){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addresses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address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split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","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result_html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build_html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fields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addresses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app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"/find/"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addresses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784046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string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784046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JSON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arr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string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784046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784046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result_html</w:t>
      </w:r>
      <w:r w:rsidRPr="00784046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784046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})</w:t>
      </w:r>
    </w:p>
    <w:p w:rsidR="00784046" w:rsidRPr="00784046" w:rsidRDefault="00784046" w:rsidP="0078404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</w:p>
    <w:p w:rsidR="00596D68" w:rsidRDefault="0066044B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2946400" cy="33401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 экрана 2021-01-15 в 03.40.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2311400" cy="3098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нимок экрана 2021-01-15 в 03.40.3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68" w:rsidRDefault="0066044B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 wp14:anchorId="31C673C1" wp14:editId="255373C7">
            <wp:extent cx="5080000" cy="8382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 экрана 2021-01-15 в 03.40.3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68" w:rsidRDefault="00596D6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596D68" w:rsidRDefault="00596D6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596D68" w:rsidRDefault="00596D6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596D68" w:rsidRDefault="00596D68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F616A5" w:rsidRDefault="00F616A5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3F258A00" wp14:editId="6DF23E69">
            <wp:extent cx="5940425" cy="6089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"use strict"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"express"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require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"fs"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express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5015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listen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console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log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"My server on port "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+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port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"/me/page"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nameString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p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C505E1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existsSync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nameString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)) {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nameString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505E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 </w:t>
      </w:r>
      <w:r w:rsidRPr="00C505E1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else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{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4EC9B0"/>
          <w:sz w:val="18"/>
          <w:szCs w:val="18"/>
          <w:lang w:val="en-US" w:eastAsia="ru-RU" w:bidi="ar-SA"/>
        </w:rPr>
        <w:t>fs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readFileSync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"bad.html"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505E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"utf8"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contentString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}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app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get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"/find/mass"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function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,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b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request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query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mass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[];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aInt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bInt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cInt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parseInt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for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let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aInt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&lt;=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bInt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;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++) {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505E1">
        <w:rPr>
          <w:rFonts w:ascii="Menlo" w:eastAsia="Times New Roman" w:hAnsi="Menlo" w:cs="Menlo"/>
          <w:color w:val="C586C0"/>
          <w:sz w:val="18"/>
          <w:szCs w:val="18"/>
          <w:lang w:val="en-US" w:eastAsia="ru-RU" w:bidi="ar-SA"/>
        </w:rPr>
        <w:t>if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(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%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cInt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=== </w:t>
      </w:r>
      <w:r w:rsidRPr="00C505E1">
        <w:rPr>
          <w:rFonts w:ascii="Menlo" w:eastAsia="Times New Roman" w:hAnsi="Menlo" w:cs="Menlo"/>
          <w:color w:val="B5CEA8"/>
          <w:sz w:val="18"/>
          <w:szCs w:val="18"/>
          <w:lang w:val="en-US" w:eastAsia="ru-RU" w:bidi="ar-SA"/>
        </w:rPr>
        <w:t>0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 {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   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mass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push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i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}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 xml:space="preserve">    }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const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answerJSON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=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JSON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stringify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({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result: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mass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C505E1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response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.</w:t>
      </w:r>
      <w:r w:rsidRPr="00C505E1">
        <w:rPr>
          <w:rFonts w:ascii="Menlo" w:eastAsia="Times New Roman" w:hAnsi="Menlo" w:cs="Menlo"/>
          <w:color w:val="DCDCAA"/>
          <w:sz w:val="18"/>
          <w:szCs w:val="18"/>
          <w:lang w:val="en-US" w:eastAsia="ru-RU" w:bidi="ar-SA"/>
        </w:rPr>
        <w:t>end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(</w:t>
      </w:r>
      <w:r w:rsidRPr="00C505E1">
        <w:rPr>
          <w:rFonts w:ascii="Menlo" w:eastAsia="Times New Roman" w:hAnsi="Menlo" w:cs="Menlo"/>
          <w:color w:val="4FC1FF"/>
          <w:sz w:val="18"/>
          <w:szCs w:val="18"/>
          <w:lang w:val="en-US" w:eastAsia="ru-RU" w:bidi="ar-SA"/>
        </w:rPr>
        <w:t>answerJSON</w:t>
      </w: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);</w:t>
      </w:r>
    </w:p>
    <w:p w:rsidR="00C505E1" w:rsidRPr="00C505E1" w:rsidRDefault="00C505E1" w:rsidP="00C505E1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C505E1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});</w:t>
      </w: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&lt;!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DOCTYPE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html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html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meta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charset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"UTF-8"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Страница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A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title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head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body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Страница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A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h1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form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method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"GET"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action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"/find/mass"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Введите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A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"a"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p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Введите B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p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"b"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  <w:t>Введите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C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p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name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"c"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spellcheck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"false"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autocomplete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"off"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br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input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type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"submit"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9CDCFE"/>
          <w:sz w:val="18"/>
          <w:szCs w:val="18"/>
          <w:lang w:val="en-US" w:eastAsia="ru-RU" w:bidi="ar-SA"/>
        </w:rPr>
        <w:t>value</w:t>
      </w: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>=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Отправить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 xml:space="preserve"> 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ru-RU" w:eastAsia="ru-RU" w:bidi="ar-SA"/>
        </w:rPr>
        <w:t>запрос</w:t>
      </w:r>
      <w:r w:rsidRPr="00D36647">
        <w:rPr>
          <w:rFonts w:ascii="Menlo" w:eastAsia="Times New Roman" w:hAnsi="Menlo" w:cs="Menlo"/>
          <w:color w:val="CE9178"/>
          <w:sz w:val="18"/>
          <w:szCs w:val="18"/>
          <w:lang w:val="en-US" w:eastAsia="ru-RU" w:bidi="ar-SA"/>
        </w:rPr>
        <w:t>"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</w:pPr>
      <w:r w:rsidRPr="00D36647">
        <w:rPr>
          <w:rFonts w:ascii="Menlo" w:eastAsia="Times New Roman" w:hAnsi="Menlo" w:cs="Menlo"/>
          <w:color w:val="D4D4D4"/>
          <w:sz w:val="18"/>
          <w:szCs w:val="18"/>
          <w:lang w:val="en-US" w:eastAsia="ru-RU" w:bidi="ar-SA"/>
        </w:rPr>
        <w:t xml:space="preserve">    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&lt;/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en-US" w:eastAsia="ru-RU" w:bidi="ar-SA"/>
        </w:rPr>
        <w:t>form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en-US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D36647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body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D36647" w:rsidRPr="00D36647" w:rsidRDefault="00D36647" w:rsidP="00D366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ru-RU" w:eastAsia="ru-RU" w:bidi="ar-SA"/>
        </w:rPr>
      </w:pPr>
      <w:r w:rsidRPr="00D36647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&lt;/</w:t>
      </w:r>
      <w:r w:rsidRPr="00D36647">
        <w:rPr>
          <w:rFonts w:ascii="Menlo" w:eastAsia="Times New Roman" w:hAnsi="Menlo" w:cs="Menlo"/>
          <w:color w:val="569CD6"/>
          <w:sz w:val="18"/>
          <w:szCs w:val="18"/>
          <w:lang w:val="ru-RU" w:eastAsia="ru-RU" w:bidi="ar-SA"/>
        </w:rPr>
        <w:t>html</w:t>
      </w:r>
      <w:r w:rsidRPr="00D36647">
        <w:rPr>
          <w:rFonts w:ascii="Menlo" w:eastAsia="Times New Roman" w:hAnsi="Menlo" w:cs="Menlo"/>
          <w:color w:val="808080"/>
          <w:sz w:val="18"/>
          <w:szCs w:val="18"/>
          <w:lang w:val="ru-RU" w:eastAsia="ru-RU" w:bidi="ar-SA"/>
        </w:rPr>
        <w:t>&gt;</w:t>
      </w: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  <w:tab/>
      </w:r>
    </w:p>
    <w:p w:rsidR="00223CCF" w:rsidRDefault="00F95E3D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2514600" cy="3962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 экрана 2021-01-15 в 03.46.2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noProof/>
          <w:sz w:val="21"/>
          <w:szCs w:val="21"/>
          <w:lang w:val="en-US" w:eastAsia="ru-RU" w:bidi="ar-SA"/>
        </w:rPr>
        <w:drawing>
          <wp:inline distT="0" distB="0" distL="0" distR="0">
            <wp:extent cx="2514600" cy="3302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 экрана 2021-01-15 в 03.47.1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CF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p w:rsidR="00223CCF" w:rsidRPr="004C4110" w:rsidRDefault="00223CCF" w:rsidP="0006280B">
      <w:pPr>
        <w:tabs>
          <w:tab w:val="left" w:pos="2868"/>
        </w:tabs>
        <w:rPr>
          <w:rFonts w:ascii="Consolas" w:eastAsia="Times New Roman" w:hAnsi="Consolas" w:cs="Times New Roman"/>
          <w:sz w:val="21"/>
          <w:szCs w:val="21"/>
          <w:lang w:val="en-US" w:eastAsia="ru-RU" w:bidi="ar-SA"/>
        </w:rPr>
      </w:pPr>
    </w:p>
    <w:sectPr w:rsidR="00223CCF" w:rsidRPr="004C4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66C"/>
    <w:rsid w:val="00032614"/>
    <w:rsid w:val="000454AC"/>
    <w:rsid w:val="0006280B"/>
    <w:rsid w:val="000D3E11"/>
    <w:rsid w:val="001B6396"/>
    <w:rsid w:val="00223CCF"/>
    <w:rsid w:val="0029017D"/>
    <w:rsid w:val="00347FA8"/>
    <w:rsid w:val="003737A5"/>
    <w:rsid w:val="003F50AD"/>
    <w:rsid w:val="004101FF"/>
    <w:rsid w:val="004C4110"/>
    <w:rsid w:val="00596D68"/>
    <w:rsid w:val="0066044B"/>
    <w:rsid w:val="006924F2"/>
    <w:rsid w:val="006B6B0D"/>
    <w:rsid w:val="00784046"/>
    <w:rsid w:val="007A3752"/>
    <w:rsid w:val="00837800"/>
    <w:rsid w:val="00936718"/>
    <w:rsid w:val="00973CB7"/>
    <w:rsid w:val="00A430B1"/>
    <w:rsid w:val="00B14D84"/>
    <w:rsid w:val="00B9326B"/>
    <w:rsid w:val="00C14CFB"/>
    <w:rsid w:val="00C505E1"/>
    <w:rsid w:val="00CE266C"/>
    <w:rsid w:val="00D22D25"/>
    <w:rsid w:val="00D36647"/>
    <w:rsid w:val="00D7583D"/>
    <w:rsid w:val="00E65299"/>
    <w:rsid w:val="00E80ECB"/>
    <w:rsid w:val="00ED2259"/>
    <w:rsid w:val="00F03376"/>
    <w:rsid w:val="00F616A5"/>
    <w:rsid w:val="00F9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FE26B"/>
  <w15:chartTrackingRefBased/>
  <w15:docId w15:val="{428219B2-696F-4BE0-A727-00249603C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266C"/>
    <w:pPr>
      <w:spacing w:after="0" w:line="276" w:lineRule="auto"/>
    </w:pPr>
    <w:rPr>
      <w:rFonts w:ascii="Arial" w:eastAsia="Arial" w:hAnsi="Arial" w:cs="Arial"/>
      <w:lang w:val="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CE266C"/>
    <w:pPr>
      <w:spacing w:after="0" w:line="276" w:lineRule="auto"/>
    </w:pPr>
    <w:rPr>
      <w:rFonts w:ascii="Arial" w:eastAsia="Arial" w:hAnsi="Arial" w:cs="Arial"/>
      <w:lang w:val="ru" w:eastAsia="zh-CN" w:bidi="hi-IN"/>
    </w:rPr>
  </w:style>
  <w:style w:type="paragraph" w:customStyle="1" w:styleId="a3">
    <w:name w:val="Содержимое врезки"/>
    <w:basedOn w:val="a"/>
    <w:qFormat/>
    <w:rsid w:val="00CE266C"/>
  </w:style>
  <w:style w:type="table" w:customStyle="1" w:styleId="TableNormal">
    <w:name w:val="Table Normal"/>
    <w:rsid w:val="00CE266C"/>
    <w:pPr>
      <w:spacing w:after="0" w:line="240" w:lineRule="auto"/>
    </w:pPr>
    <w:rPr>
      <w:rFonts w:ascii="Arial" w:eastAsia="Arial" w:hAnsi="Arial" w:cs="Arial"/>
      <w:lang w:val="ru"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10</Pages>
  <Words>1723</Words>
  <Characters>9823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крят максим</dc:creator>
  <cp:keywords/>
  <dc:description/>
  <cp:lastModifiedBy>Microsoft Office User</cp:lastModifiedBy>
  <cp:revision>36</cp:revision>
  <dcterms:created xsi:type="dcterms:W3CDTF">2020-10-09T23:49:00Z</dcterms:created>
  <dcterms:modified xsi:type="dcterms:W3CDTF">2021-01-15T01:01:00Z</dcterms:modified>
</cp:coreProperties>
</file>