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071" w:type="dxa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386"/>
        <w:gridCol w:w="7685"/>
      </w:tblGrid>
      <w:tr w:rsidR="00C339B9">
        <w:tc>
          <w:tcPr>
            <w:tcW w:w="1386" w:type="dxa"/>
          </w:tcPr>
          <w:p w:rsidR="00C339B9" w:rsidRDefault="000F220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63" y="0"/>
                      <wp:lineTo x="-2563" y="18822"/>
                      <wp:lineTo x="21093" y="18822"/>
                      <wp:lineTo x="21093" y="0"/>
                      <wp:lineTo x="-256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</w:tcPr>
          <w:p w:rsidR="00C339B9" w:rsidRDefault="000F220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C339B9" w:rsidRDefault="000F220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339B9" w:rsidRDefault="000F220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C339B9" w:rsidRDefault="000F2206">
            <w:pPr>
              <w:spacing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C339B9" w:rsidRDefault="000F2206">
            <w:pPr>
              <w:spacing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C339B9" w:rsidRDefault="000F220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C339B9" w:rsidRDefault="000F220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C339B9" w:rsidRDefault="00C339B9">
      <w:pPr>
        <w:pBdr>
          <w:bottom w:val="thinThickSmallGap" w:sz="24" w:space="1" w:color="000000"/>
        </w:pBdr>
        <w:spacing w:line="240" w:lineRule="auto"/>
        <w:jc w:val="center"/>
        <w:rPr>
          <w:rFonts w:ascii="Times New Roman" w:hAnsi="Times New Roman" w:cs="Times New Roman"/>
          <w:b/>
          <w:sz w:val="10"/>
        </w:rPr>
      </w:pPr>
    </w:p>
    <w:p w:rsidR="00C339B9" w:rsidRDefault="00C339B9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C339B9" w:rsidRDefault="000F2206">
      <w:pPr>
        <w:spacing w:line="240" w:lineRule="auto"/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</w:t>
      </w:r>
    </w:p>
    <w:p w:rsidR="00C339B9" w:rsidRDefault="00C339B9">
      <w:pPr>
        <w:spacing w:line="240" w:lineRule="auto"/>
        <w:rPr>
          <w:rFonts w:ascii="Times New Roman" w:hAnsi="Times New Roman" w:cs="Times New Roman"/>
        </w:rPr>
      </w:pPr>
    </w:p>
    <w:p w:rsidR="00C339B9" w:rsidRDefault="000F2206">
      <w:pPr>
        <w:spacing w:line="240" w:lineRule="auto"/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C339B9" w:rsidRDefault="00C339B9">
      <w:pPr>
        <w:spacing w:line="240" w:lineRule="auto"/>
        <w:rPr>
          <w:rFonts w:ascii="Times New Roman" w:hAnsi="Times New Roman" w:cs="Times New Roman"/>
          <w:i/>
        </w:rPr>
      </w:pPr>
    </w:p>
    <w:p w:rsidR="00C339B9" w:rsidRDefault="00C339B9">
      <w:pPr>
        <w:spacing w:line="240" w:lineRule="auto"/>
        <w:rPr>
          <w:rFonts w:ascii="Times New Roman" w:hAnsi="Times New Roman" w:cs="Times New Roman"/>
          <w:i/>
          <w:sz w:val="18"/>
        </w:rPr>
      </w:pPr>
    </w:p>
    <w:p w:rsidR="00C339B9" w:rsidRDefault="00C339B9">
      <w:pPr>
        <w:spacing w:line="240" w:lineRule="auto"/>
        <w:rPr>
          <w:rFonts w:ascii="Times New Roman" w:hAnsi="Times New Roman" w:cs="Times New Roman"/>
          <w:i/>
          <w:sz w:val="32"/>
        </w:rPr>
      </w:pPr>
    </w:p>
    <w:p w:rsidR="00C339B9" w:rsidRDefault="000F2206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Отчет</w:t>
      </w:r>
    </w:p>
    <w:p w:rsidR="00C339B9" w:rsidRPr="000F2206" w:rsidRDefault="000F2206">
      <w:pPr>
        <w:spacing w:line="240" w:lineRule="auto"/>
        <w:jc w:val="center"/>
        <w:rPr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по л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абораторной работе № </w:t>
      </w:r>
      <w:r w:rsidRPr="000F2206">
        <w:rPr>
          <w:rFonts w:ascii="Times New Roman" w:eastAsia="Calibri" w:hAnsi="Times New Roman" w:cs="Times New Roman"/>
          <w:b/>
          <w:sz w:val="32"/>
          <w:szCs w:val="32"/>
          <w:lang w:val="ru-RU"/>
        </w:rPr>
        <w:t>6</w:t>
      </w:r>
    </w:p>
    <w:p w:rsidR="00C339B9" w:rsidRDefault="000F2206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по курсу «Операционные системы»</w:t>
      </w:r>
    </w:p>
    <w:p w:rsidR="00C339B9" w:rsidRDefault="00C339B9">
      <w:pPr>
        <w:spacing w:line="240" w:lineRule="auto"/>
        <w:rPr>
          <w:rFonts w:ascii="Times New Roman" w:hAnsi="Times New Roman" w:cs="Times New Roman"/>
          <w:i/>
          <w:sz w:val="32"/>
        </w:rPr>
      </w:pPr>
    </w:p>
    <w:p w:rsidR="00C339B9" w:rsidRDefault="00C339B9">
      <w:pPr>
        <w:spacing w:line="240" w:lineRule="auto"/>
        <w:rPr>
          <w:rFonts w:ascii="Times New Roman" w:hAnsi="Times New Roman" w:cs="Times New Roman"/>
          <w:sz w:val="32"/>
        </w:rPr>
      </w:pPr>
    </w:p>
    <w:p w:rsidR="00C339B9" w:rsidRDefault="00C339B9">
      <w:pPr>
        <w:spacing w:line="240" w:lineRule="auto"/>
        <w:jc w:val="center"/>
      </w:pPr>
    </w:p>
    <w:p w:rsidR="00C339B9" w:rsidRDefault="00C339B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39B9" w:rsidRDefault="00C339B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9571" w:type="dxa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9180"/>
        <w:gridCol w:w="391"/>
      </w:tblGrid>
      <w:tr w:rsidR="00C339B9">
        <w:trPr>
          <w:trHeight w:val="4474"/>
        </w:trPr>
        <w:tc>
          <w:tcPr>
            <w:tcW w:w="9179" w:type="dxa"/>
          </w:tcPr>
          <w:p w:rsidR="00C339B9" w:rsidRDefault="00C339B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39B9" w:rsidRDefault="000F2206" w:rsidP="004829F9">
            <w:pPr>
              <w:spacing w:line="240" w:lineRule="auto"/>
              <w:rPr>
                <w:bCs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“</w:t>
            </w:r>
            <w:r w:rsidR="004829F9" w:rsidRPr="004829F9">
              <w:rPr>
                <w:rFonts w:ascii="Times New Roman" w:hAnsi="Times New Roman" w:cs="Times New Roman"/>
                <w:sz w:val="26"/>
                <w:szCs w:val="26"/>
              </w:rPr>
              <w:t>Реализация монитора Хоара</w:t>
            </w:r>
            <w:r w:rsidR="004829F9" w:rsidRPr="004829F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4829F9" w:rsidRPr="004829F9">
              <w:rPr>
                <w:rFonts w:ascii="Times New Roman" w:hAnsi="Times New Roman" w:cs="Times New Roman"/>
                <w:sz w:val="26"/>
                <w:szCs w:val="26"/>
              </w:rPr>
              <w:t>«Читатели-писатели» под ОС</w:t>
            </w:r>
            <w:r w:rsidR="004829F9" w:rsidRPr="004829F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4829F9" w:rsidRPr="004829F9">
              <w:rPr>
                <w:rFonts w:ascii="Times New Roman" w:hAnsi="Times New Roman" w:cs="Times New Roman"/>
                <w:sz w:val="26"/>
                <w:szCs w:val="26"/>
              </w:rPr>
              <w:t>Windows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”</w:t>
            </w:r>
          </w:p>
          <w:p w:rsidR="00C339B9" w:rsidRDefault="00C339B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39B9" w:rsidRDefault="00C339B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39B9" w:rsidRPr="00AB5D4B" w:rsidRDefault="000F2206">
            <w:pPr>
              <w:spacing w:line="240" w:lineRule="auto"/>
              <w:rPr>
                <w:lang w:val="ru-RU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8E7B4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Блохин Д</w:t>
            </w:r>
            <w:r w:rsidR="008E7B4D" w:rsidRPr="00AB5D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</w:t>
            </w:r>
            <w:r w:rsidR="008E7B4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М</w:t>
            </w:r>
            <w:r w:rsidR="008E7B4D" w:rsidRPr="00AB5D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</w:t>
            </w:r>
          </w:p>
          <w:p w:rsidR="00C339B9" w:rsidRDefault="00C339B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39B9" w:rsidRDefault="000F2206">
            <w:pPr>
              <w:spacing w:line="240" w:lineRule="auto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ИУ7-52Б</w:t>
            </w:r>
          </w:p>
          <w:p w:rsidR="00C339B9" w:rsidRDefault="00C339B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39B9" w:rsidRDefault="000F220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C339B9" w:rsidRDefault="00C339B9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39B9" w:rsidRDefault="000F2206">
            <w:pPr>
              <w:spacing w:line="240" w:lineRule="auto"/>
              <w:rPr>
                <w:bCs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Рязанова Н. Ю.</w:t>
            </w:r>
          </w:p>
        </w:tc>
        <w:tc>
          <w:tcPr>
            <w:tcW w:w="391" w:type="dxa"/>
          </w:tcPr>
          <w:p w:rsidR="00C339B9" w:rsidRDefault="00C339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39B9" w:rsidRDefault="00C339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39B9" w:rsidRDefault="00C339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39B9" w:rsidRDefault="00C339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339B9" w:rsidRDefault="00C339B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39B9" w:rsidRDefault="00C339B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39B9" w:rsidRDefault="00C339B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39B9" w:rsidRDefault="00C339B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39B9" w:rsidRDefault="00C339B9">
      <w:pPr>
        <w:spacing w:line="240" w:lineRule="auto"/>
        <w:rPr>
          <w:rFonts w:ascii="Times New Roman" w:hAnsi="Times New Roman" w:cs="Times New Roman"/>
          <w:i/>
        </w:rPr>
      </w:pPr>
    </w:p>
    <w:p w:rsidR="00C339B9" w:rsidRDefault="00C339B9">
      <w:pPr>
        <w:spacing w:line="240" w:lineRule="auto"/>
        <w:rPr>
          <w:rFonts w:ascii="Times New Roman" w:hAnsi="Times New Roman" w:cs="Times New Roman"/>
          <w:i/>
        </w:rPr>
      </w:pPr>
    </w:p>
    <w:p w:rsidR="00C339B9" w:rsidRDefault="000F220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C339B9" w:rsidRDefault="000F220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C339B9" w:rsidRDefault="00C339B9">
      <w:pPr>
        <w:pStyle w:val="LO-normal"/>
        <w:rPr>
          <w:b/>
        </w:rPr>
      </w:pPr>
    </w:p>
    <w:p w:rsidR="00C339B9" w:rsidRDefault="000F2206">
      <w:pPr>
        <w:pStyle w:val="LO-normal"/>
        <w:rPr>
          <w:b/>
        </w:rPr>
      </w:pPr>
      <w:r>
        <w:rPr>
          <w:b/>
        </w:rPr>
        <w:lastRenderedPageBreak/>
        <w:t>Задание</w:t>
      </w:r>
    </w:p>
    <w:p w:rsidR="00C339B9" w:rsidRDefault="000F2206">
      <w:pPr>
        <w:pStyle w:val="LO-normal"/>
      </w:pPr>
      <w:r>
        <w:t xml:space="preserve">    </w:t>
      </w:r>
      <w:r w:rsidR="004829F9">
        <w:t>Написать программу, реализующую задачу «Читатели – писатели» по монитору Хоара с четырьмя функциями: Начать_чтение, Закончить_чтение, Начать_запись, Закончить_запись. В программе всеми процессами разделяется одно единственное значение в разделяемой памяти. Писатели ее только инкрементируют, читатели могут только читать значение.</w:t>
      </w:r>
    </w:p>
    <w:p w:rsidR="00C339B9" w:rsidRDefault="00C339B9">
      <w:pPr>
        <w:pStyle w:val="LO-normal"/>
      </w:pPr>
    </w:p>
    <w:p w:rsidR="00C339B9" w:rsidRPr="008E7B4D" w:rsidRDefault="000F2206">
      <w:pPr>
        <w:pStyle w:val="LO-normal"/>
        <w:rPr>
          <w:b/>
          <w:lang w:val="ru-RU"/>
        </w:rPr>
      </w:pPr>
      <w:r>
        <w:rPr>
          <w:b/>
        </w:rPr>
        <w:t>Исходный</w:t>
      </w:r>
      <w:r w:rsidRPr="008E7B4D">
        <w:rPr>
          <w:b/>
          <w:lang w:val="ru-RU"/>
        </w:rPr>
        <w:t xml:space="preserve"> </w:t>
      </w:r>
      <w:r>
        <w:rPr>
          <w:b/>
        </w:rPr>
        <w:t>код</w:t>
      </w:r>
      <w:r w:rsidRPr="008E7B4D">
        <w:rPr>
          <w:b/>
          <w:lang w:val="ru-RU"/>
        </w:rPr>
        <w:t>:</w:t>
      </w:r>
    </w:p>
    <w:p w:rsidR="00C339B9" w:rsidRPr="008E7B4D" w:rsidRDefault="00C339B9">
      <w:pPr>
        <w:pStyle w:val="LO-normal"/>
        <w:rPr>
          <w:b/>
          <w:lang w:val="ru-RU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#include &lt;stdio.h&gt;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#include &lt;stdbool.h&gt;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#include &lt;windows.h&gt;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#define MILLISECONDS 1E3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#define COUNT_OF_READERS 5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#define COUNT_OF_WRITERS 3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#define MAX_NUMBER 15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#define RANDOM_SLEEPING_READER ((rand() % 4) + 1)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#define RANDOM_SLEEPING_WRITER ((rand() % 3) + 1)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HANDLE writers[COUNT_OF_WRITERS];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HANDLE readers[COUNT_OF_READERS];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volatile int shared_value = 0;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HANDLE mutex;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HANDLE can_read;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HANDLE can_write;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volatile LONG waiting_writers = 0;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volatile LONG waiting_readers = 0;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volatile LONG active_readers = 0;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bool active_writer = false;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void start_writing(void)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InterlockedIncrement(&amp;waiting_writers);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if (active_writer || active_readers &gt; 0)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WaitForSingleObject(can_write, INFINITE);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InterlockedDecrement(&amp;waiting_writers);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active_writer = true;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ResetEvent(can_write);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void stop_writing(void)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active_writer = false;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if (!waiting_writers) { SetEvent(can_read); 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else { SetEvent(can_write); 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lastRenderedPageBreak/>
        <w:t>DWORD WINAPI writer_function(LPVOID reader_id)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bool is_over = false;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while(!is_over)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tart_writing();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if (shared_value != MAX_NUMBER)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    shared_value++;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    printf("Writer #%ld \t wrote value: \t %ld\n", (long) reader_id, shared_value);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} else { is_over = true; 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stop_writing();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Sleep(RANDOM_SLEEPING_READER * MILLISECONDS);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return EXIT_SUCCESS;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void start_reading(void)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InterlockedIncrement(&amp;waiting_readers);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if (active_writer || WaitForSingleObject(can_write, 0) == WAIT_OBJECT_0)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WaitForSingleObject(can_read, INFINITE);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WaitForSingleObject(mutex, INFINITE);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InterlockedDecrement(&amp;waiting_readers);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InterlockedIncrement(&amp;active_readers);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SetEvent(can_read);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ReleaseMutex(mutex);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void stop_reading(void)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InterlockedDecrement(&amp;active_readers);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if (waiting_readers == 0)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SetEvent(can_write);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DWORD WINAPI reader_function(LPVOID reader_id)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bool is_over = false;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while (!is_over)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start_reading();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printf("Reader #%ld \t read value: \t %d\n", (long) reader_id, shared_value);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if (shared_value == MAX_NUMBER) { 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    is_over = true; 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stop_reading();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Sleep(RANDOM_SLEEPING_READER * MILLISECONDS);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return EXIT_SUCCESS;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int init_threads(HANDLE *threads, int threads_count, DWORD (*thread_function)(LPVOID))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for (long i = 0; i &lt; threads_count; ++i)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if ((threads[i] = CreateThread(NULL, 0, thread_function, (LPVOID) i, 0, NULL)) == NULL)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    fprintf(stderr, "init_threads::CreateThread Error!\n");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    return EXIT_FAILURE;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return EXIT_SUCCESS;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int main(void)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setbuf(stdout, NULL);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if ((mutex = CreateMutex(NULL, FALSE, NULL)) == NULL)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perror("CreateMutex");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return EXIT_FAILURE;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if ((can_read = CreateEvent(NULL, FALSE, TRUE, NULL)) == NULL)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perror("CreateEvent");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return EXIT_FAILURE;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if ((can_write = CreateEvent(NULL, TRUE, TRUE, NULL)) == NULL) {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perror("CreateEvent");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    return EXIT_FAILURE;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}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init_threads(writers, COUNT_OF_WRITERS, writer_function);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init_threads(readers, COUNT_OF_READERS, reader_function);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WaitForMultipleObjects(COUNT_OF_WRITERS, writers, TRUE, INFINITE);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WaitForMultipleObjects(COUNT_OF_READERS, readers, TRUE, INFINITE);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CloseHandle(mutex);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CloseHandle(can_read);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CloseHandle(can_write);</w:t>
      </w: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</w:p>
    <w:p w:rsidR="008E272C" w:rsidRPr="008E272C" w:rsidRDefault="008E272C" w:rsidP="008E272C">
      <w:pPr>
        <w:pStyle w:val="LO-normal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 xml:space="preserve">    return 0;</w:t>
      </w:r>
    </w:p>
    <w:p w:rsidR="004829F9" w:rsidRPr="0008310F" w:rsidRDefault="008E272C" w:rsidP="008E272C">
      <w:pPr>
        <w:pStyle w:val="LO-normal"/>
        <w:rPr>
          <w:b/>
          <w:lang w:val="en-US"/>
        </w:rPr>
      </w:pPr>
      <w:r w:rsidRPr="008E272C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 w:bidi="ar-SA"/>
        </w:rPr>
        <w:t>}</w:t>
      </w:r>
    </w:p>
    <w:p w:rsidR="004829F9" w:rsidRPr="0008310F" w:rsidRDefault="004829F9">
      <w:pPr>
        <w:pStyle w:val="LO-normal"/>
        <w:rPr>
          <w:b/>
          <w:lang w:val="en-US"/>
        </w:rPr>
      </w:pPr>
    </w:p>
    <w:p w:rsidR="004829F9" w:rsidRPr="0008310F" w:rsidRDefault="004829F9">
      <w:pPr>
        <w:pStyle w:val="LO-normal"/>
        <w:rPr>
          <w:b/>
          <w:lang w:val="en-US"/>
        </w:rPr>
      </w:pPr>
    </w:p>
    <w:p w:rsidR="004829F9" w:rsidRPr="0008310F" w:rsidRDefault="004829F9">
      <w:pPr>
        <w:pStyle w:val="LO-normal"/>
        <w:rPr>
          <w:b/>
          <w:lang w:val="en-US"/>
        </w:rPr>
      </w:pPr>
    </w:p>
    <w:p w:rsidR="004829F9" w:rsidRPr="0008310F" w:rsidRDefault="004829F9">
      <w:pPr>
        <w:pStyle w:val="LO-normal"/>
        <w:rPr>
          <w:b/>
          <w:lang w:val="en-US"/>
        </w:rPr>
      </w:pPr>
    </w:p>
    <w:p w:rsidR="004829F9" w:rsidRPr="0008310F" w:rsidRDefault="004829F9">
      <w:pPr>
        <w:pStyle w:val="LO-normal"/>
        <w:rPr>
          <w:b/>
          <w:lang w:val="en-US"/>
        </w:rPr>
      </w:pPr>
    </w:p>
    <w:p w:rsidR="004829F9" w:rsidRDefault="004829F9">
      <w:pPr>
        <w:pStyle w:val="LO-normal"/>
        <w:rPr>
          <w:b/>
          <w:lang w:val="en-US"/>
        </w:rPr>
      </w:pPr>
    </w:p>
    <w:p w:rsidR="00AB5D4B" w:rsidRDefault="00AB5D4B">
      <w:pPr>
        <w:pStyle w:val="LO-normal"/>
        <w:rPr>
          <w:b/>
          <w:lang w:val="en-US"/>
        </w:rPr>
      </w:pPr>
    </w:p>
    <w:p w:rsidR="00AB5D4B" w:rsidRDefault="00AB5D4B">
      <w:pPr>
        <w:pStyle w:val="LO-normal"/>
        <w:rPr>
          <w:b/>
          <w:lang w:val="en-US"/>
        </w:rPr>
      </w:pPr>
    </w:p>
    <w:p w:rsidR="00C47640" w:rsidRDefault="00C47640">
      <w:pPr>
        <w:pStyle w:val="LO-normal"/>
        <w:rPr>
          <w:b/>
          <w:lang w:val="en-US"/>
        </w:rPr>
      </w:pPr>
    </w:p>
    <w:p w:rsidR="00C47640" w:rsidRPr="0008310F" w:rsidRDefault="00C47640">
      <w:pPr>
        <w:pStyle w:val="LO-normal"/>
        <w:rPr>
          <w:b/>
          <w:lang w:val="en-US"/>
        </w:rPr>
      </w:pPr>
      <w:bookmarkStart w:id="0" w:name="_GoBack"/>
      <w:bookmarkEnd w:id="0"/>
    </w:p>
    <w:p w:rsidR="004829F9" w:rsidRPr="0008310F" w:rsidRDefault="004829F9">
      <w:pPr>
        <w:pStyle w:val="LO-normal"/>
        <w:rPr>
          <w:b/>
          <w:lang w:val="en-US"/>
        </w:rPr>
      </w:pPr>
    </w:p>
    <w:p w:rsidR="004829F9" w:rsidRDefault="004829F9">
      <w:pPr>
        <w:pStyle w:val="LO-normal"/>
        <w:rPr>
          <w:b/>
          <w:lang w:val="en-US"/>
        </w:rPr>
      </w:pPr>
      <w:r>
        <w:rPr>
          <w:b/>
          <w:lang w:val="ru-RU"/>
        </w:rPr>
        <w:lastRenderedPageBreak/>
        <w:t>Пример</w:t>
      </w:r>
      <w:r w:rsidRPr="00AB5D4B">
        <w:rPr>
          <w:b/>
          <w:lang w:val="en-US"/>
        </w:rPr>
        <w:t xml:space="preserve"> </w:t>
      </w:r>
      <w:r>
        <w:rPr>
          <w:b/>
          <w:lang w:val="ru-RU"/>
        </w:rPr>
        <w:t>работы</w:t>
      </w:r>
      <w:r w:rsidRPr="00AB5D4B">
        <w:rPr>
          <w:b/>
          <w:lang w:val="en-US"/>
        </w:rPr>
        <w:t xml:space="preserve"> </w:t>
      </w:r>
      <w:r>
        <w:rPr>
          <w:b/>
          <w:lang w:val="ru-RU"/>
        </w:rPr>
        <w:t>программы</w:t>
      </w:r>
      <w:r>
        <w:rPr>
          <w:b/>
          <w:lang w:val="en-US"/>
        </w:rPr>
        <w:t>:</w:t>
      </w:r>
    </w:p>
    <w:p w:rsidR="004829F9" w:rsidRDefault="004829F9">
      <w:pPr>
        <w:pStyle w:val="LO-normal"/>
        <w:rPr>
          <w:b/>
          <w:lang w:val="en-US"/>
        </w:rPr>
      </w:pPr>
    </w:p>
    <w:p w:rsidR="004829F9" w:rsidRPr="0008310F" w:rsidRDefault="00880A0E">
      <w:pPr>
        <w:pStyle w:val="LO-normal"/>
        <w:rPr>
          <w:b/>
          <w:lang w:val="en-US"/>
        </w:rPr>
      </w:pPr>
      <w:r w:rsidRPr="00880A0E">
        <w:rPr>
          <w:b/>
          <w:noProof/>
          <w:lang w:val="en-US"/>
        </w:rPr>
        <w:drawing>
          <wp:inline distT="0" distB="0" distL="0" distR="0" wp14:anchorId="00CD3F41" wp14:editId="338F00F2">
            <wp:extent cx="2240474" cy="6508044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9F9" w:rsidRPr="0008310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9B9"/>
    <w:rsid w:val="0008310F"/>
    <w:rsid w:val="000F2206"/>
    <w:rsid w:val="002454F7"/>
    <w:rsid w:val="004829F9"/>
    <w:rsid w:val="007D6FB5"/>
    <w:rsid w:val="00880A0E"/>
    <w:rsid w:val="008E272C"/>
    <w:rsid w:val="008E7B4D"/>
    <w:rsid w:val="00AB5D4B"/>
    <w:rsid w:val="00C339B9"/>
    <w:rsid w:val="00C4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6932"/>
  <w15:docId w15:val="{0C525F6D-89DF-4177-B88C-B3E182A8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qFormat/>
    <w:rPr>
      <w:i/>
      <w:iCs/>
      <w:color w:val="404040" w:themeColor="text1" w:themeTint="BF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10">
    <w:name w:val="Обычный (Интернет)1"/>
    <w:basedOn w:val="a"/>
    <w:qFormat/>
    <w:pPr>
      <w:spacing w:before="280" w:after="280" w:line="240" w:lineRule="auto"/>
    </w:pPr>
    <w:rPr>
      <w:rFonts w:ascii="Times New Roman" w:eastAsia="SimSu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82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29F9"/>
    <w:rPr>
      <w:rFonts w:ascii="Courier New" w:eastAsia="Times New Roman" w:hAnsi="Courier New" w:cs="Courier New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13</cp:revision>
  <dcterms:created xsi:type="dcterms:W3CDTF">2020-12-23T20:50:00Z</dcterms:created>
  <dcterms:modified xsi:type="dcterms:W3CDTF">2021-01-11T13:41:00Z</dcterms:modified>
  <dc:language>en-US</dc:language>
</cp:coreProperties>
</file>