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644" w14:textId="77777777" w:rsidR="00ED2CFC" w:rsidRDefault="00ED2CFC" w:rsidP="00ED2CFC">
      <w:pPr>
        <w:ind w:left="360" w:hanging="360"/>
      </w:pPr>
      <w:r>
        <w:t>Dan McEldowney</w:t>
      </w:r>
    </w:p>
    <w:p w14:paraId="5827FB3C" w14:textId="7B901B6B" w:rsidR="00ED2CFC" w:rsidRDefault="00ED2CFC" w:rsidP="00ED2CFC">
      <w:pPr>
        <w:ind w:left="360" w:hanging="360"/>
      </w:pPr>
      <w:r>
        <w:t>Project 1 – Explore Weather Trends</w:t>
      </w:r>
    </w:p>
    <w:p w14:paraId="5B8DE21E" w14:textId="77777777" w:rsidR="00ED2CFC" w:rsidRDefault="00ED2CFC" w:rsidP="00ED2CFC">
      <w:pPr>
        <w:pStyle w:val="ListParagraph"/>
        <w:numPr>
          <w:ilvl w:val="0"/>
          <w:numId w:val="2"/>
        </w:numPr>
      </w:pPr>
      <w:r>
        <w:t>Student is able to extract data from a database using SQL.</w:t>
      </w:r>
    </w:p>
    <w:p w14:paraId="433C948A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The SQL query used to extract the data is included.</w:t>
      </w:r>
    </w:p>
    <w:p w14:paraId="061B51AC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The query runs without error and pulls the intended data.</w:t>
      </w:r>
    </w:p>
    <w:p w14:paraId="6118D74C" w14:textId="77777777" w:rsidR="00ED2CFC" w:rsidRDefault="00ED2CFC" w:rsidP="00ED2CFC">
      <w:pPr>
        <w:pStyle w:val="ListParagraph"/>
        <w:numPr>
          <w:ilvl w:val="0"/>
          <w:numId w:val="2"/>
        </w:numPr>
      </w:pPr>
      <w:r>
        <w:t>Student is able to manipulate data in a spreadsheet or similar tool.</w:t>
      </w:r>
    </w:p>
    <w:p w14:paraId="0CF30EE1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Moving averages are calculated to be used in the line chart.</w:t>
      </w:r>
    </w:p>
    <w:p w14:paraId="6B060369" w14:textId="77777777" w:rsidR="00ED2CFC" w:rsidRDefault="00ED2CFC" w:rsidP="00ED2CFC">
      <w:pPr>
        <w:pStyle w:val="ListParagraph"/>
        <w:numPr>
          <w:ilvl w:val="0"/>
          <w:numId w:val="2"/>
        </w:numPr>
      </w:pPr>
      <w:r>
        <w:t>Student is able to create a clear data visualization.</w:t>
      </w:r>
    </w:p>
    <w:p w14:paraId="6CC6960F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A line chart is included in the submission.</w:t>
      </w:r>
    </w:p>
    <w:p w14:paraId="1977BC88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The chart and its axes have titles, and there's a clear legend (if applicable).</w:t>
      </w:r>
    </w:p>
    <w:p w14:paraId="21886348" w14:textId="77777777" w:rsidR="00ED2CFC" w:rsidRDefault="00ED2CFC" w:rsidP="00ED2CFC">
      <w:pPr>
        <w:pStyle w:val="ListParagraph"/>
        <w:numPr>
          <w:ilvl w:val="0"/>
          <w:numId w:val="2"/>
        </w:numPr>
      </w:pPr>
      <w:r>
        <w:t>Student is able to interpret a data visualization.</w:t>
      </w:r>
    </w:p>
    <w:p w14:paraId="54DAB4D2" w14:textId="77777777" w:rsidR="00ED2CFC" w:rsidRDefault="00ED2CFC" w:rsidP="00ED2CFC">
      <w:pPr>
        <w:pStyle w:val="ListParagraph"/>
        <w:numPr>
          <w:ilvl w:val="1"/>
          <w:numId w:val="2"/>
        </w:numPr>
      </w:pPr>
      <w:r>
        <w:t>The student includes four observations about their provided data visualization.</w:t>
      </w:r>
    </w:p>
    <w:p w14:paraId="5BF421D3" w14:textId="59275757" w:rsidR="00ED2CFC" w:rsidRDefault="00ED2CFC" w:rsidP="00ED2CFC">
      <w:pPr>
        <w:pStyle w:val="ListParagraph"/>
        <w:numPr>
          <w:ilvl w:val="1"/>
          <w:numId w:val="2"/>
        </w:numPr>
      </w:pPr>
      <w:r>
        <w:t>The four observations are accurate.</w:t>
      </w:r>
    </w:p>
    <w:p w14:paraId="1FCE8451" w14:textId="542038AB" w:rsidR="00F53BBB" w:rsidRDefault="00F53BBB" w:rsidP="00ED2CFC">
      <w:pPr>
        <w:pStyle w:val="Heading1"/>
      </w:pPr>
      <w:r>
        <w:t>Outline of Steps Taken</w:t>
      </w:r>
    </w:p>
    <w:p w14:paraId="0F884933" w14:textId="4D77D405" w:rsidR="00ED2CFC" w:rsidRDefault="00ED2CFC" w:rsidP="00F53BBB">
      <w:pPr>
        <w:pStyle w:val="Heading2"/>
      </w:pPr>
      <w:r>
        <w:t>SQL Queries</w:t>
      </w:r>
    </w:p>
    <w:p w14:paraId="46BCD80E" w14:textId="77777777" w:rsidR="001506D9" w:rsidRDefault="001506D9" w:rsidP="00F53BBB">
      <w:pPr>
        <w:ind w:left="720"/>
      </w:pPr>
      <w:r>
        <w:t xml:space="preserve">Select </w:t>
      </w:r>
      <w:proofErr w:type="spellStart"/>
      <w:r>
        <w:t>city_</w:t>
      </w:r>
      <w:proofErr w:type="gramStart"/>
      <w:r>
        <w:t>data.year</w:t>
      </w:r>
      <w:proofErr w:type="spellEnd"/>
      <w:proofErr w:type="gramEnd"/>
      <w:r>
        <w:t xml:space="preserve">, </w:t>
      </w:r>
      <w:proofErr w:type="spellStart"/>
      <w:r>
        <w:t>city_data.city</w:t>
      </w:r>
      <w:proofErr w:type="spellEnd"/>
      <w:r>
        <w:t xml:space="preserve">, </w:t>
      </w:r>
      <w:proofErr w:type="spellStart"/>
      <w:r>
        <w:t>city_data.avg_temp</w:t>
      </w:r>
      <w:proofErr w:type="spellEnd"/>
      <w:r>
        <w:t xml:space="preserve"> </w:t>
      </w:r>
      <w:proofErr w:type="spellStart"/>
      <w:r>
        <w:t>chi_avg_temp</w:t>
      </w:r>
      <w:proofErr w:type="spellEnd"/>
      <w:r>
        <w:t xml:space="preserve">, </w:t>
      </w:r>
      <w:proofErr w:type="spellStart"/>
      <w:r>
        <w:t>global_data.avg_temp</w:t>
      </w:r>
      <w:proofErr w:type="spellEnd"/>
      <w:r>
        <w:t xml:space="preserve"> </w:t>
      </w:r>
      <w:proofErr w:type="spellStart"/>
      <w:r>
        <w:t>global_avg_temp</w:t>
      </w:r>
      <w:proofErr w:type="spellEnd"/>
    </w:p>
    <w:p w14:paraId="55B96E85" w14:textId="77777777" w:rsidR="001506D9" w:rsidRDefault="001506D9" w:rsidP="00F53BBB">
      <w:pPr>
        <w:ind w:left="720"/>
      </w:pPr>
      <w:r>
        <w:t xml:space="preserve">FROM </w:t>
      </w:r>
      <w:proofErr w:type="spellStart"/>
      <w:r>
        <w:t>city_data</w:t>
      </w:r>
      <w:proofErr w:type="spellEnd"/>
    </w:p>
    <w:p w14:paraId="45D1D190" w14:textId="77777777" w:rsidR="001506D9" w:rsidRDefault="001506D9" w:rsidP="00F53BBB">
      <w:pPr>
        <w:ind w:left="720"/>
      </w:pPr>
      <w:r>
        <w:t xml:space="preserve">JOIN </w:t>
      </w:r>
      <w:proofErr w:type="spellStart"/>
      <w:r>
        <w:t>global_data</w:t>
      </w:r>
      <w:proofErr w:type="spellEnd"/>
    </w:p>
    <w:p w14:paraId="1D6154B6" w14:textId="77777777" w:rsidR="001506D9" w:rsidRDefault="001506D9" w:rsidP="00F53BBB">
      <w:pPr>
        <w:ind w:left="720"/>
      </w:pPr>
      <w:r>
        <w:t xml:space="preserve">ON </w:t>
      </w:r>
      <w:proofErr w:type="spellStart"/>
      <w:r>
        <w:t>global_</w:t>
      </w:r>
      <w:proofErr w:type="gramStart"/>
      <w:r>
        <w:t>data.year</w:t>
      </w:r>
      <w:proofErr w:type="spellEnd"/>
      <w:proofErr w:type="gramEnd"/>
      <w:r>
        <w:t xml:space="preserve"> = </w:t>
      </w:r>
      <w:proofErr w:type="spellStart"/>
      <w:r>
        <w:t>city_data.year</w:t>
      </w:r>
      <w:proofErr w:type="spellEnd"/>
    </w:p>
    <w:p w14:paraId="653B8D61" w14:textId="39FB83F6" w:rsidR="00ED2CFC" w:rsidRDefault="001506D9" w:rsidP="00F53BBB">
      <w:pPr>
        <w:ind w:left="720"/>
      </w:pPr>
      <w:r>
        <w:t xml:space="preserve">AND </w:t>
      </w:r>
      <w:proofErr w:type="spellStart"/>
      <w:r>
        <w:t>city_</w:t>
      </w:r>
      <w:proofErr w:type="gramStart"/>
      <w:r>
        <w:t>data.city</w:t>
      </w:r>
      <w:proofErr w:type="spellEnd"/>
      <w:proofErr w:type="gramEnd"/>
      <w:r>
        <w:t xml:space="preserve"> = 'Chicago'</w:t>
      </w:r>
    </w:p>
    <w:p w14:paraId="2DF955A0" w14:textId="4942AD67" w:rsidR="00ED2CFC" w:rsidRDefault="00F53BBB" w:rsidP="00ED2CFC">
      <w:r>
        <w:t>Results were exported to CSV, where they were opened with Excel</w:t>
      </w:r>
    </w:p>
    <w:p w14:paraId="1E032E79" w14:textId="6BACD2C5" w:rsidR="00F53BBB" w:rsidRDefault="00F53BBB" w:rsidP="00F53BBB">
      <w:pPr>
        <w:pStyle w:val="Heading2"/>
      </w:pPr>
      <w:r>
        <w:t>Excel Data Analysis</w:t>
      </w:r>
    </w:p>
    <w:p w14:paraId="601EBFCF" w14:textId="2F207463" w:rsidR="00F53BBB" w:rsidRDefault="002C098B" w:rsidP="00F53BBB">
      <w:r>
        <w:rPr>
          <w:noProof/>
        </w:rPr>
        <w:drawing>
          <wp:inline distT="0" distB="0" distL="0" distR="0" wp14:anchorId="6BD3AE6F" wp14:editId="5E1405A2">
            <wp:extent cx="5943600" cy="27793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5BE7A4-F85F-4273-A31C-C9007B2A5C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1DBB02" w14:textId="0409EFE5" w:rsidR="002C098B" w:rsidRDefault="002C098B" w:rsidP="00F53BBB">
      <w:r>
        <w:rPr>
          <w:noProof/>
        </w:rPr>
        <w:lastRenderedPageBreak/>
        <w:drawing>
          <wp:inline distT="0" distB="0" distL="0" distR="0" wp14:anchorId="1F65D8D1" wp14:editId="6538789A">
            <wp:extent cx="5943600" cy="277939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ABAA2A9-F16D-4CFA-80CB-C23DF2045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44E229" w14:textId="4A23F5F6" w:rsidR="002C098B" w:rsidRDefault="002C098B" w:rsidP="00F53BBB"/>
    <w:p w14:paraId="6CF9FD70" w14:textId="007321A9" w:rsidR="002C098B" w:rsidRDefault="002C098B" w:rsidP="002C098B">
      <w:pPr>
        <w:pStyle w:val="Heading2"/>
      </w:pPr>
      <w:r>
        <w:t>Observations</w:t>
      </w:r>
    </w:p>
    <w:p w14:paraId="5BDEF542" w14:textId="68BB8D6C" w:rsidR="002C098B" w:rsidRDefault="002C098B" w:rsidP="002C098B">
      <w:pPr>
        <w:pStyle w:val="ListParagraph"/>
        <w:numPr>
          <w:ilvl w:val="0"/>
          <w:numId w:val="4"/>
        </w:numPr>
      </w:pPr>
      <w:r>
        <w:t>Chicago has a higher average temperature than the global average over the historical period.</w:t>
      </w:r>
    </w:p>
    <w:p w14:paraId="28424201" w14:textId="59E054EA" w:rsidR="002C098B" w:rsidRDefault="002C098B" w:rsidP="002C098B">
      <w:pPr>
        <w:pStyle w:val="ListParagraph"/>
        <w:numPr>
          <w:ilvl w:val="0"/>
          <w:numId w:val="4"/>
        </w:numPr>
      </w:pPr>
      <w:r>
        <w:t>Temperature fluctuations in Chicago have been more drastic on a year-over-year basis than that of the Global temperatures.  This result is expected due to the aggregated nature of global temperatures versus a small g</w:t>
      </w:r>
      <w:bookmarkStart w:id="0" w:name="_GoBack"/>
      <w:bookmarkEnd w:id="0"/>
      <w:r>
        <w:t>eographic subset that contributes to the global data.</w:t>
      </w:r>
    </w:p>
    <w:p w14:paraId="01335635" w14:textId="5BEA569E" w:rsidR="002C098B" w:rsidRDefault="002C098B" w:rsidP="002C098B">
      <w:pPr>
        <w:pStyle w:val="ListParagraph"/>
        <w:numPr>
          <w:ilvl w:val="0"/>
          <w:numId w:val="4"/>
        </w:numPr>
      </w:pPr>
      <w:r>
        <w:t xml:space="preserve">While temperature fluctuations have been more drastic in Chicago, they generally follow the Global trends.  This phenomena </w:t>
      </w:r>
      <w:proofErr w:type="gramStart"/>
      <w:r>
        <w:t>is</w:t>
      </w:r>
      <w:proofErr w:type="gramEnd"/>
      <w:r>
        <w:t xml:space="preserve"> particularly apparent from 1752 through 1848.</w:t>
      </w:r>
    </w:p>
    <w:p w14:paraId="31AD9D73" w14:textId="19CA4E87" w:rsidR="002C098B" w:rsidRPr="002C098B" w:rsidRDefault="002C098B" w:rsidP="002C098B">
      <w:pPr>
        <w:pStyle w:val="ListParagraph"/>
        <w:numPr>
          <w:ilvl w:val="0"/>
          <w:numId w:val="4"/>
        </w:numPr>
      </w:pPr>
      <w:r>
        <w:t>Both Chicago and Global average temperatures have been rising steadily from approximately 1830 through 2013</w:t>
      </w:r>
    </w:p>
    <w:p w14:paraId="609FC94A" w14:textId="77777777" w:rsidR="002C098B" w:rsidRPr="00F53BBB" w:rsidRDefault="002C098B" w:rsidP="00F53BBB"/>
    <w:sectPr w:rsidR="002C098B" w:rsidRPr="00F53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C147" w14:textId="77777777" w:rsidR="008C6462" w:rsidRDefault="008C6462" w:rsidP="00ED2CFC">
      <w:pPr>
        <w:spacing w:after="0" w:line="240" w:lineRule="auto"/>
      </w:pPr>
      <w:r>
        <w:separator/>
      </w:r>
    </w:p>
  </w:endnote>
  <w:endnote w:type="continuationSeparator" w:id="0">
    <w:p w14:paraId="70A22DDE" w14:textId="77777777" w:rsidR="008C6462" w:rsidRDefault="008C6462" w:rsidP="00ED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F2D3E" w14:textId="77777777" w:rsidR="00ED2CFC" w:rsidRDefault="00ED2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6EEA" w14:textId="77777777" w:rsidR="00ED2CFC" w:rsidRDefault="00ED2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6FB2C" w14:textId="77777777" w:rsidR="00ED2CFC" w:rsidRDefault="00ED2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7FF09" w14:textId="77777777" w:rsidR="008C6462" w:rsidRDefault="008C6462" w:rsidP="00ED2CFC">
      <w:pPr>
        <w:spacing w:after="0" w:line="240" w:lineRule="auto"/>
      </w:pPr>
      <w:r>
        <w:separator/>
      </w:r>
    </w:p>
  </w:footnote>
  <w:footnote w:type="continuationSeparator" w:id="0">
    <w:p w14:paraId="040088E3" w14:textId="77777777" w:rsidR="008C6462" w:rsidRDefault="008C6462" w:rsidP="00ED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F36C8" w14:textId="77777777" w:rsidR="00ED2CFC" w:rsidRDefault="00ED2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CE65" w14:textId="77777777" w:rsidR="00ED2CFC" w:rsidRDefault="00ED2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9119C" w14:textId="77777777" w:rsidR="00ED2CFC" w:rsidRDefault="00ED2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C87"/>
    <w:multiLevelType w:val="hybridMultilevel"/>
    <w:tmpl w:val="FFE2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0CC5"/>
    <w:multiLevelType w:val="hybridMultilevel"/>
    <w:tmpl w:val="26C84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B2520"/>
    <w:multiLevelType w:val="hybridMultilevel"/>
    <w:tmpl w:val="E83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D0784"/>
    <w:multiLevelType w:val="multilevel"/>
    <w:tmpl w:val="AA24ACCC"/>
    <w:styleLink w:val="HTSFinance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9"/>
    <w:rsid w:val="00147D24"/>
    <w:rsid w:val="001506D9"/>
    <w:rsid w:val="00194DF9"/>
    <w:rsid w:val="002C098B"/>
    <w:rsid w:val="00316583"/>
    <w:rsid w:val="00396A6D"/>
    <w:rsid w:val="008C6462"/>
    <w:rsid w:val="00ED2CFC"/>
    <w:rsid w:val="00F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103"/>
  <w15:chartTrackingRefBased/>
  <w15:docId w15:val="{E0509789-1235-40A7-BEFF-37C483A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TSFinanceHeadings">
    <w:name w:val="HTS Finance Headings"/>
    <w:uiPriority w:val="99"/>
    <w:rsid w:val="0031658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D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FC"/>
  </w:style>
  <w:style w:type="paragraph" w:styleId="Footer">
    <w:name w:val="footer"/>
    <w:basedOn w:val="Normal"/>
    <w:link w:val="FooterChar"/>
    <w:uiPriority w:val="99"/>
    <w:unhideWhenUsed/>
    <w:rsid w:val="00ED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FC"/>
  </w:style>
  <w:style w:type="paragraph" w:styleId="ListParagraph">
    <w:name w:val="List Paragraph"/>
    <w:basedOn w:val="Normal"/>
    <w:uiPriority w:val="34"/>
    <w:qFormat/>
    <w:rsid w:val="00ED2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cEldowney\Desktop\McEldowney%20General\Career%20Advancement\Udacity%20-%20Data%20Analyst%20Nanodegree\Project%201%20-%20Weather%20Trends\Udacity%20-%20Lesson%201%20Chicago%20&amp;%20Global%20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cEldowney\Desktop\McEldowney%20General\Career%20Advancement\Udacity%20-%20Data%20Analyst%20Nanodegree\Project%201%20-%20Weather%20Trends\Udacity%20-%20Lesson%201%20Chicago%20&amp;%20Global%20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3-Year</a:t>
            </a:r>
            <a:r>
              <a:rPr lang="en-US" baseline="0"/>
              <a:t> Moving Average Temperatures - Chicago &amp; 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'Udacity - Lesson 1 Chicago &amp; Gl'!$E$1</c:f>
              <c:strCache>
                <c:ptCount val="1"/>
                <c:pt idx="0">
                  <c:v>chi_avg_temp_3YRMA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'Udacity - Lesson 1 Chicago &amp; Gl'!$A$4:$A$265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'Udacity - Lesson 1 Chicago &amp; Gl'!$E$4:$E$265</c:f>
              <c:numCache>
                <c:formatCode>General</c:formatCode>
                <c:ptCount val="262"/>
                <c:pt idx="0">
                  <c:v>8.7266666666666666</c:v>
                </c:pt>
                <c:pt idx="1">
                  <c:v>8.5766666666666662</c:v>
                </c:pt>
                <c:pt idx="2">
                  <c:v>8.3933333333333326</c:v>
                </c:pt>
                <c:pt idx="3">
                  <c:v>9.3633333333333333</c:v>
                </c:pt>
                <c:pt idx="4">
                  <c:v>9.7333333333333343</c:v>
                </c:pt>
                <c:pt idx="5">
                  <c:v>9.3533333333333335</c:v>
                </c:pt>
                <c:pt idx="6">
                  <c:v>9.7533333333333321</c:v>
                </c:pt>
                <c:pt idx="7">
                  <c:v>9.2333333333333325</c:v>
                </c:pt>
                <c:pt idx="8">
                  <c:v>8.75</c:v>
                </c:pt>
                <c:pt idx="9">
                  <c:v>9.3466666666666658</c:v>
                </c:pt>
                <c:pt idx="10">
                  <c:v>9.4233333333333338</c:v>
                </c:pt>
                <c:pt idx="11">
                  <c:v>9.3133333333333326</c:v>
                </c:pt>
                <c:pt idx="12">
                  <c:v>9.39</c:v>
                </c:pt>
                <c:pt idx="13">
                  <c:v>9.3766666666666669</c:v>
                </c:pt>
                <c:pt idx="14">
                  <c:v>10.299999999999999</c:v>
                </c:pt>
                <c:pt idx="15">
                  <c:v>9.8933333333333326</c:v>
                </c:pt>
                <c:pt idx="16">
                  <c:v>9.6166666666666654</c:v>
                </c:pt>
                <c:pt idx="17">
                  <c:v>9.3833333333333329</c:v>
                </c:pt>
                <c:pt idx="18">
                  <c:v>9.4666666666666668</c:v>
                </c:pt>
                <c:pt idx="19">
                  <c:v>9.9633333333333329</c:v>
                </c:pt>
                <c:pt idx="20">
                  <c:v>10.123333333333333</c:v>
                </c:pt>
                <c:pt idx="21">
                  <c:v>10.376666666666667</c:v>
                </c:pt>
                <c:pt idx="22">
                  <c:v>10.319999999999999</c:v>
                </c:pt>
                <c:pt idx="23">
                  <c:v>10.56</c:v>
                </c:pt>
                <c:pt idx="24">
                  <c:v>10.413333333333332</c:v>
                </c:pt>
                <c:pt idx="25">
                  <c:v>10.213333333333333</c:v>
                </c:pt>
                <c:pt idx="26">
                  <c:v>9.0933333333333319</c:v>
                </c:pt>
                <c:pt idx="27">
                  <c:v>9.206666666666667</c:v>
                </c:pt>
                <c:pt idx="28">
                  <c:v>10.163333333333332</c:v>
                </c:pt>
                <c:pt idx="29">
                  <c:v>11.013333333333334</c:v>
                </c:pt>
                <c:pt idx="30">
                  <c:v>10.803333333333333</c:v>
                </c:pt>
                <c:pt idx="31">
                  <c:v>9.7699999999999978</c:v>
                </c:pt>
                <c:pt idx="32">
                  <c:v>9.51</c:v>
                </c:pt>
                <c:pt idx="33">
                  <c:v>9.3466666666666658</c:v>
                </c:pt>
                <c:pt idx="34">
                  <c:v>9.4500000000000011</c:v>
                </c:pt>
                <c:pt idx="35">
                  <c:v>9.5766666666666662</c:v>
                </c:pt>
                <c:pt idx="36">
                  <c:v>9.9366666666666674</c:v>
                </c:pt>
                <c:pt idx="37">
                  <c:v>10.029999999999999</c:v>
                </c:pt>
                <c:pt idx="38">
                  <c:v>10.08</c:v>
                </c:pt>
                <c:pt idx="39">
                  <c:v>10.026666666666666</c:v>
                </c:pt>
                <c:pt idx="40">
                  <c:v>9.8899999999999988</c:v>
                </c:pt>
                <c:pt idx="41">
                  <c:v>9.9799999999999986</c:v>
                </c:pt>
                <c:pt idx="42">
                  <c:v>10.040000000000001</c:v>
                </c:pt>
                <c:pt idx="43">
                  <c:v>10.17</c:v>
                </c:pt>
                <c:pt idx="44">
                  <c:v>10.076666666666668</c:v>
                </c:pt>
                <c:pt idx="45">
                  <c:v>9.8633333333333333</c:v>
                </c:pt>
                <c:pt idx="46">
                  <c:v>10.003333333333332</c:v>
                </c:pt>
                <c:pt idx="47">
                  <c:v>10.066666666666666</c:v>
                </c:pt>
                <c:pt idx="48">
                  <c:v>10.216666666666667</c:v>
                </c:pt>
                <c:pt idx="49">
                  <c:v>10.229999999999999</c:v>
                </c:pt>
                <c:pt idx="50">
                  <c:v>10.413333333333332</c:v>
                </c:pt>
                <c:pt idx="51">
                  <c:v>10.536666666666667</c:v>
                </c:pt>
                <c:pt idx="52">
                  <c:v>10.516666666666667</c:v>
                </c:pt>
                <c:pt idx="53">
                  <c:v>10.506666666666668</c:v>
                </c:pt>
                <c:pt idx="54">
                  <c:v>10.38</c:v>
                </c:pt>
                <c:pt idx="55">
                  <c:v>10.203333333333333</c:v>
                </c:pt>
                <c:pt idx="56">
                  <c:v>9.94</c:v>
                </c:pt>
                <c:pt idx="57">
                  <c:v>9.586666666666666</c:v>
                </c:pt>
                <c:pt idx="58">
                  <c:v>9.3666666666666671</c:v>
                </c:pt>
                <c:pt idx="59">
                  <c:v>9.2099999999999991</c:v>
                </c:pt>
                <c:pt idx="60">
                  <c:v>8.9766666666666666</c:v>
                </c:pt>
                <c:pt idx="61">
                  <c:v>9.1266666666666669</c:v>
                </c:pt>
                <c:pt idx="62">
                  <c:v>9.1866666666666656</c:v>
                </c:pt>
                <c:pt idx="63">
                  <c:v>9.36</c:v>
                </c:pt>
                <c:pt idx="64">
                  <c:v>8.8933333333333326</c:v>
                </c:pt>
                <c:pt idx="65">
                  <c:v>8.5566666666666666</c:v>
                </c:pt>
                <c:pt idx="66">
                  <c:v>8.7433333333333323</c:v>
                </c:pt>
                <c:pt idx="67">
                  <c:v>9.0499999999999989</c:v>
                </c:pt>
                <c:pt idx="68">
                  <c:v>9.2099999999999991</c:v>
                </c:pt>
                <c:pt idx="69">
                  <c:v>9.0966666666666658</c:v>
                </c:pt>
                <c:pt idx="70">
                  <c:v>9.3233333333333324</c:v>
                </c:pt>
                <c:pt idx="71">
                  <c:v>9.42</c:v>
                </c:pt>
                <c:pt idx="72">
                  <c:v>9.5833333333333339</c:v>
                </c:pt>
                <c:pt idx="73">
                  <c:v>9.9166666666666661</c:v>
                </c:pt>
                <c:pt idx="74">
                  <c:v>10.209999999999999</c:v>
                </c:pt>
                <c:pt idx="75">
                  <c:v>10.546666666666667</c:v>
                </c:pt>
                <c:pt idx="76">
                  <c:v>10.59</c:v>
                </c:pt>
                <c:pt idx="77">
                  <c:v>10.506666666666666</c:v>
                </c:pt>
                <c:pt idx="78">
                  <c:v>10.683333333333332</c:v>
                </c:pt>
                <c:pt idx="79">
                  <c:v>10.023333333333332</c:v>
                </c:pt>
                <c:pt idx="80">
                  <c:v>10.153333333333334</c:v>
                </c:pt>
                <c:pt idx="81">
                  <c:v>10.016666666666667</c:v>
                </c:pt>
                <c:pt idx="82">
                  <c:v>10.65</c:v>
                </c:pt>
                <c:pt idx="83">
                  <c:v>10.353333333333332</c:v>
                </c:pt>
                <c:pt idx="84">
                  <c:v>9.68</c:v>
                </c:pt>
                <c:pt idx="85">
                  <c:v>9.18</c:v>
                </c:pt>
                <c:pt idx="86">
                  <c:v>8.9700000000000006</c:v>
                </c:pt>
                <c:pt idx="87">
                  <c:v>9.6</c:v>
                </c:pt>
                <c:pt idx="88">
                  <c:v>9.8733333333333348</c:v>
                </c:pt>
                <c:pt idx="89">
                  <c:v>10.213333333333333</c:v>
                </c:pt>
                <c:pt idx="90">
                  <c:v>10.130000000000001</c:v>
                </c:pt>
                <c:pt idx="91">
                  <c:v>9.6433333333333326</c:v>
                </c:pt>
                <c:pt idx="92">
                  <c:v>9.7933333333333348</c:v>
                </c:pt>
                <c:pt idx="93">
                  <c:v>9.8866666666666649</c:v>
                </c:pt>
                <c:pt idx="94">
                  <c:v>10.723333333333334</c:v>
                </c:pt>
                <c:pt idx="95">
                  <c:v>10.373333333333333</c:v>
                </c:pt>
                <c:pt idx="96">
                  <c:v>10.096666666666666</c:v>
                </c:pt>
                <c:pt idx="97">
                  <c:v>9.4466666666666672</c:v>
                </c:pt>
                <c:pt idx="98">
                  <c:v>9.6666666666666661</c:v>
                </c:pt>
                <c:pt idx="99">
                  <c:v>9.7999999999999989</c:v>
                </c:pt>
                <c:pt idx="100">
                  <c:v>9.9600000000000009</c:v>
                </c:pt>
                <c:pt idx="101">
                  <c:v>10.066666666666668</c:v>
                </c:pt>
                <c:pt idx="102">
                  <c:v>10.33</c:v>
                </c:pt>
                <c:pt idx="103">
                  <c:v>10.293333333333335</c:v>
                </c:pt>
                <c:pt idx="104">
                  <c:v>9.7766666666666673</c:v>
                </c:pt>
                <c:pt idx="105">
                  <c:v>9.0433333333333348</c:v>
                </c:pt>
                <c:pt idx="106">
                  <c:v>9.3166666666666682</c:v>
                </c:pt>
                <c:pt idx="107">
                  <c:v>9.6833333333333318</c:v>
                </c:pt>
                <c:pt idx="108">
                  <c:v>10.013333333333334</c:v>
                </c:pt>
                <c:pt idx="109">
                  <c:v>9.7099999999999991</c:v>
                </c:pt>
                <c:pt idx="110">
                  <c:v>9.5766666666666662</c:v>
                </c:pt>
                <c:pt idx="111">
                  <c:v>9.5699999999999985</c:v>
                </c:pt>
                <c:pt idx="112">
                  <c:v>9.4799999999999986</c:v>
                </c:pt>
                <c:pt idx="113">
                  <c:v>9.6666666666666661</c:v>
                </c:pt>
                <c:pt idx="114">
                  <c:v>9.44</c:v>
                </c:pt>
                <c:pt idx="115">
                  <c:v>9.4666666666666668</c:v>
                </c:pt>
                <c:pt idx="116">
                  <c:v>9.1199999999999992</c:v>
                </c:pt>
                <c:pt idx="117">
                  <c:v>9.0133333333333336</c:v>
                </c:pt>
                <c:pt idx="118">
                  <c:v>9.3866666666666667</c:v>
                </c:pt>
                <c:pt idx="119">
                  <c:v>9.73</c:v>
                </c:pt>
                <c:pt idx="120">
                  <c:v>9.7266666666666666</c:v>
                </c:pt>
                <c:pt idx="121">
                  <c:v>9.1566666666666681</c:v>
                </c:pt>
                <c:pt idx="122">
                  <c:v>9.2466666666666679</c:v>
                </c:pt>
                <c:pt idx="123">
                  <c:v>8.94</c:v>
                </c:pt>
                <c:pt idx="124">
                  <c:v>9.2233333333333345</c:v>
                </c:pt>
                <c:pt idx="125">
                  <c:v>9.3899999999999988</c:v>
                </c:pt>
                <c:pt idx="126">
                  <c:v>10.56</c:v>
                </c:pt>
                <c:pt idx="127">
                  <c:v>10.700000000000001</c:v>
                </c:pt>
                <c:pt idx="128">
                  <c:v>10.626666666666667</c:v>
                </c:pt>
                <c:pt idx="129">
                  <c:v>10.273333333333333</c:v>
                </c:pt>
                <c:pt idx="130">
                  <c:v>10.363333333333335</c:v>
                </c:pt>
                <c:pt idx="131">
                  <c:v>9.6833333333333353</c:v>
                </c:pt>
                <c:pt idx="132">
                  <c:v>9.3833333333333329</c:v>
                </c:pt>
                <c:pt idx="133">
                  <c:v>8.5766666666666662</c:v>
                </c:pt>
                <c:pt idx="134">
                  <c:v>8.9033333333333342</c:v>
                </c:pt>
                <c:pt idx="135">
                  <c:v>9</c:v>
                </c:pt>
                <c:pt idx="136">
                  <c:v>9.26</c:v>
                </c:pt>
                <c:pt idx="137">
                  <c:v>9.4666666666666668</c:v>
                </c:pt>
                <c:pt idx="138">
                  <c:v>9.6566666666666663</c:v>
                </c:pt>
                <c:pt idx="139">
                  <c:v>10.173333333333334</c:v>
                </c:pt>
                <c:pt idx="140">
                  <c:v>9.9033333333333342</c:v>
                </c:pt>
                <c:pt idx="141">
                  <c:v>9.4700000000000006</c:v>
                </c:pt>
                <c:pt idx="142">
                  <c:v>9.6366666666666667</c:v>
                </c:pt>
                <c:pt idx="143">
                  <c:v>9.6733333333333338</c:v>
                </c:pt>
                <c:pt idx="144">
                  <c:v>10.166666666666666</c:v>
                </c:pt>
                <c:pt idx="145">
                  <c:v>9.92</c:v>
                </c:pt>
                <c:pt idx="146">
                  <c:v>10.226666666666667</c:v>
                </c:pt>
                <c:pt idx="147">
                  <c:v>10.136666666666665</c:v>
                </c:pt>
                <c:pt idx="148">
                  <c:v>10.33</c:v>
                </c:pt>
                <c:pt idx="149">
                  <c:v>10.206666666666665</c:v>
                </c:pt>
                <c:pt idx="150">
                  <c:v>10.18</c:v>
                </c:pt>
                <c:pt idx="151">
                  <c:v>9.8266666666666662</c:v>
                </c:pt>
                <c:pt idx="152">
                  <c:v>9.39</c:v>
                </c:pt>
                <c:pt idx="153">
                  <c:v>9.1833333333333353</c:v>
                </c:pt>
                <c:pt idx="154">
                  <c:v>9.5133333333333336</c:v>
                </c:pt>
                <c:pt idx="155">
                  <c:v>9.7666666666666675</c:v>
                </c:pt>
                <c:pt idx="156">
                  <c:v>10.186666666666667</c:v>
                </c:pt>
                <c:pt idx="157">
                  <c:v>9.9633333333333329</c:v>
                </c:pt>
                <c:pt idx="158">
                  <c:v>10.256666666666666</c:v>
                </c:pt>
                <c:pt idx="159">
                  <c:v>10.32</c:v>
                </c:pt>
                <c:pt idx="160">
                  <c:v>10.006666666666666</c:v>
                </c:pt>
                <c:pt idx="161">
                  <c:v>10.216666666666667</c:v>
                </c:pt>
                <c:pt idx="162">
                  <c:v>9.9933333333333341</c:v>
                </c:pt>
                <c:pt idx="163">
                  <c:v>10.336666666666668</c:v>
                </c:pt>
                <c:pt idx="164">
                  <c:v>10.006666666666666</c:v>
                </c:pt>
                <c:pt idx="165">
                  <c:v>9.2933333333333348</c:v>
                </c:pt>
                <c:pt idx="166">
                  <c:v>9.32</c:v>
                </c:pt>
                <c:pt idx="167">
                  <c:v>9.5866666666666678</c:v>
                </c:pt>
                <c:pt idx="168">
                  <c:v>10.176666666666668</c:v>
                </c:pt>
                <c:pt idx="169">
                  <c:v>10.916666666666666</c:v>
                </c:pt>
                <c:pt idx="170">
                  <c:v>11.01</c:v>
                </c:pt>
                <c:pt idx="171">
                  <c:v>11.106666666666667</c:v>
                </c:pt>
                <c:pt idx="172">
                  <c:v>9.9366666666666656</c:v>
                </c:pt>
                <c:pt idx="173">
                  <c:v>9.6066666666666674</c:v>
                </c:pt>
                <c:pt idx="174">
                  <c:v>9.2733333333333334</c:v>
                </c:pt>
                <c:pt idx="175">
                  <c:v>9.8633333333333315</c:v>
                </c:pt>
                <c:pt idx="176">
                  <c:v>9.9566666666666652</c:v>
                </c:pt>
                <c:pt idx="177">
                  <c:v>10.01</c:v>
                </c:pt>
                <c:pt idx="178">
                  <c:v>10.093333333333334</c:v>
                </c:pt>
                <c:pt idx="179">
                  <c:v>10.82</c:v>
                </c:pt>
                <c:pt idx="180">
                  <c:v>11.263333333333334</c:v>
                </c:pt>
                <c:pt idx="181">
                  <c:v>11.363333333333335</c:v>
                </c:pt>
                <c:pt idx="182">
                  <c:v>10.856666666666667</c:v>
                </c:pt>
                <c:pt idx="183">
                  <c:v>10.656666666666666</c:v>
                </c:pt>
                <c:pt idx="184">
                  <c:v>10.246666666666666</c:v>
                </c:pt>
                <c:pt idx="185">
                  <c:v>9.9533333333333331</c:v>
                </c:pt>
                <c:pt idx="186">
                  <c:v>10.416666666666666</c:v>
                </c:pt>
                <c:pt idx="187">
                  <c:v>10.913333333333334</c:v>
                </c:pt>
                <c:pt idx="188">
                  <c:v>10.806666666666667</c:v>
                </c:pt>
                <c:pt idx="189">
                  <c:v>10.81</c:v>
                </c:pt>
                <c:pt idx="190">
                  <c:v>10.496666666666666</c:v>
                </c:pt>
                <c:pt idx="191">
                  <c:v>10.513333333333334</c:v>
                </c:pt>
                <c:pt idx="192">
                  <c:v>10.316666666666668</c:v>
                </c:pt>
                <c:pt idx="193">
                  <c:v>10.166666666666666</c:v>
                </c:pt>
                <c:pt idx="194">
                  <c:v>10.726666666666667</c:v>
                </c:pt>
                <c:pt idx="195">
                  <c:v>10.526666666666666</c:v>
                </c:pt>
                <c:pt idx="196">
                  <c:v>10.676666666666668</c:v>
                </c:pt>
                <c:pt idx="197">
                  <c:v>10.603333333333333</c:v>
                </c:pt>
                <c:pt idx="198">
                  <c:v>10.34</c:v>
                </c:pt>
                <c:pt idx="199">
                  <c:v>10.01</c:v>
                </c:pt>
                <c:pt idx="200">
                  <c:v>9.92</c:v>
                </c:pt>
                <c:pt idx="201">
                  <c:v>10.666666666666666</c:v>
                </c:pt>
                <c:pt idx="202">
                  <c:v>11.229999999999999</c:v>
                </c:pt>
                <c:pt idx="203">
                  <c:v>11.263333333333334</c:v>
                </c:pt>
                <c:pt idx="204">
                  <c:v>10.946666666666665</c:v>
                </c:pt>
                <c:pt idx="205">
                  <c:v>10.716666666666667</c:v>
                </c:pt>
                <c:pt idx="206">
                  <c:v>10.346666666666666</c:v>
                </c:pt>
                <c:pt idx="207">
                  <c:v>10.25</c:v>
                </c:pt>
                <c:pt idx="208">
                  <c:v>10.146666666666667</c:v>
                </c:pt>
                <c:pt idx="209">
                  <c:v>10.373333333333333</c:v>
                </c:pt>
                <c:pt idx="210">
                  <c:v>10.226666666666667</c:v>
                </c:pt>
                <c:pt idx="211">
                  <c:v>10.153333333333334</c:v>
                </c:pt>
                <c:pt idx="212">
                  <c:v>10.313333333333334</c:v>
                </c:pt>
                <c:pt idx="213">
                  <c:v>10.430000000000001</c:v>
                </c:pt>
                <c:pt idx="214">
                  <c:v>10.483333333333333</c:v>
                </c:pt>
                <c:pt idx="215">
                  <c:v>10.076666666666666</c:v>
                </c:pt>
                <c:pt idx="216">
                  <c:v>10.183333333333334</c:v>
                </c:pt>
                <c:pt idx="217">
                  <c:v>10.176666666666668</c:v>
                </c:pt>
                <c:pt idx="218">
                  <c:v>10.343333333333332</c:v>
                </c:pt>
                <c:pt idx="219">
                  <c:v>10.316666666666665</c:v>
                </c:pt>
                <c:pt idx="220">
                  <c:v>10.103333333333333</c:v>
                </c:pt>
                <c:pt idx="221">
                  <c:v>10.506666666666666</c:v>
                </c:pt>
                <c:pt idx="222">
                  <c:v>10.43</c:v>
                </c:pt>
                <c:pt idx="223">
                  <c:v>10.906666666666666</c:v>
                </c:pt>
                <c:pt idx="224">
                  <c:v>10.32</c:v>
                </c:pt>
                <c:pt idx="225">
                  <c:v>10.356666666666667</c:v>
                </c:pt>
                <c:pt idx="226">
                  <c:v>9.9033333333333342</c:v>
                </c:pt>
                <c:pt idx="227">
                  <c:v>9.7633333333333336</c:v>
                </c:pt>
                <c:pt idx="228">
                  <c:v>9.6266666666666669</c:v>
                </c:pt>
                <c:pt idx="229">
                  <c:v>9.9866666666666664</c:v>
                </c:pt>
                <c:pt idx="230">
                  <c:v>10.193333333333333</c:v>
                </c:pt>
                <c:pt idx="231">
                  <c:v>10.49</c:v>
                </c:pt>
                <c:pt idx="232">
                  <c:v>10.53</c:v>
                </c:pt>
                <c:pt idx="233">
                  <c:v>10.57</c:v>
                </c:pt>
                <c:pt idx="234">
                  <c:v>10.53</c:v>
                </c:pt>
                <c:pt idx="235">
                  <c:v>10.99</c:v>
                </c:pt>
                <c:pt idx="236">
                  <c:v>11.24</c:v>
                </c:pt>
                <c:pt idx="237">
                  <c:v>10.9</c:v>
                </c:pt>
                <c:pt idx="238">
                  <c:v>10.719999999999999</c:v>
                </c:pt>
                <c:pt idx="239">
                  <c:v>10.96</c:v>
                </c:pt>
                <c:pt idx="240">
                  <c:v>11.106666666666667</c:v>
                </c:pt>
                <c:pt idx="241">
                  <c:v>10.666666666666666</c:v>
                </c:pt>
                <c:pt idx="242">
                  <c:v>10.326666666666668</c:v>
                </c:pt>
                <c:pt idx="243">
                  <c:v>10.436666666666667</c:v>
                </c:pt>
                <c:pt idx="244">
                  <c:v>10.230000000000002</c:v>
                </c:pt>
                <c:pt idx="245">
                  <c:v>10.090000000000002</c:v>
                </c:pt>
                <c:pt idx="246">
                  <c:v>10.836666666666668</c:v>
                </c:pt>
                <c:pt idx="247">
                  <c:v>11.556666666666667</c:v>
                </c:pt>
                <c:pt idx="248">
                  <c:v>11.873333333333335</c:v>
                </c:pt>
                <c:pt idx="249">
                  <c:v>11.503333333333336</c:v>
                </c:pt>
                <c:pt idx="250">
                  <c:v>11.44</c:v>
                </c:pt>
                <c:pt idx="251">
                  <c:v>11.236666666666665</c:v>
                </c:pt>
                <c:pt idx="252">
                  <c:v>10.983333333333333</c:v>
                </c:pt>
                <c:pt idx="253">
                  <c:v>11</c:v>
                </c:pt>
                <c:pt idx="254">
                  <c:v>11.463333333333333</c:v>
                </c:pt>
                <c:pt idx="255">
                  <c:v>11.633333333333333</c:v>
                </c:pt>
                <c:pt idx="256">
                  <c:v>11.186666666666667</c:v>
                </c:pt>
                <c:pt idx="257">
                  <c:v>10.663333333333332</c:v>
                </c:pt>
                <c:pt idx="258">
                  <c:v>10.786666666666667</c:v>
                </c:pt>
                <c:pt idx="259">
                  <c:v>11.11</c:v>
                </c:pt>
                <c:pt idx="260">
                  <c:v>11.950000000000001</c:v>
                </c:pt>
                <c:pt idx="261">
                  <c:v>11.873333333333335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A-432C-8545-6B75148EE420}"/>
            </c:ext>
          </c:extLst>
        </c:ser>
        <c:ser>
          <c:idx val="1"/>
          <c:order val="1"/>
          <c:tx>
            <c:strRef>
              <c:f>'Udacity - Lesson 1 Chicago &amp; Gl'!$F$1</c:f>
              <c:strCache>
                <c:ptCount val="1"/>
                <c:pt idx="0">
                  <c:v>global_avg_temp_3YRMA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'Udacity - Lesson 1 Chicago &amp; Gl'!$A$4:$A$265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'Udacity - Lesson 1 Chicago &amp; Gl'!$F$4:$F$265</c:f>
              <c:numCache>
                <c:formatCode>General</c:formatCode>
                <c:ptCount val="262"/>
                <c:pt idx="0">
                  <c:v>7.493333333333335</c:v>
                </c:pt>
                <c:pt idx="1">
                  <c:v>7.3833333333333337</c:v>
                </c:pt>
                <c:pt idx="2">
                  <c:v>7.5466666666666669</c:v>
                </c:pt>
                <c:pt idx="3">
                  <c:v>8.4066666666666663</c:v>
                </c:pt>
                <c:pt idx="4">
                  <c:v>8.56</c:v>
                </c:pt>
                <c:pt idx="5">
                  <c:v>8.7433333333333341</c:v>
                </c:pt>
                <c:pt idx="6">
                  <c:v>8.2033333333333331</c:v>
                </c:pt>
                <c:pt idx="7">
                  <c:v>7.916666666666667</c:v>
                </c:pt>
                <c:pt idx="8">
                  <c:v>7.3066666666666675</c:v>
                </c:pt>
                <c:pt idx="9">
                  <c:v>7.9833333333333334</c:v>
                </c:pt>
                <c:pt idx="10">
                  <c:v>8.19</c:v>
                </c:pt>
                <c:pt idx="11">
                  <c:v>8.293333333333333</c:v>
                </c:pt>
                <c:pt idx="12">
                  <c:v>8.17</c:v>
                </c:pt>
                <c:pt idx="13">
                  <c:v>8.0499999999999989</c:v>
                </c:pt>
                <c:pt idx="14">
                  <c:v>8.3533333333333335</c:v>
                </c:pt>
                <c:pt idx="15">
                  <c:v>8.2933333333333348</c:v>
                </c:pt>
                <c:pt idx="16">
                  <c:v>7.8033333333333346</c:v>
                </c:pt>
                <c:pt idx="17">
                  <c:v>7.5633333333333335</c:v>
                </c:pt>
                <c:pt idx="18">
                  <c:v>7.3866666666666667</c:v>
                </c:pt>
                <c:pt idx="19">
                  <c:v>7.7433333333333332</c:v>
                </c:pt>
                <c:pt idx="20">
                  <c:v>7.9099999999999993</c:v>
                </c:pt>
                <c:pt idx="21">
                  <c:v>8.086666666666666</c:v>
                </c:pt>
                <c:pt idx="22">
                  <c:v>8.3933333333333326</c:v>
                </c:pt>
                <c:pt idx="23">
                  <c:v>8.7233333333333345</c:v>
                </c:pt>
                <c:pt idx="24">
                  <c:v>8.75</c:v>
                </c:pt>
                <c:pt idx="25">
                  <c:v>8.58</c:v>
                </c:pt>
                <c:pt idx="26">
                  <c:v>8.3666666666666671</c:v>
                </c:pt>
                <c:pt idx="27">
                  <c:v>8.5933333333333319</c:v>
                </c:pt>
                <c:pt idx="28">
                  <c:v>8.9833333333333325</c:v>
                </c:pt>
                <c:pt idx="29">
                  <c:v>8.836666666666666</c:v>
                </c:pt>
                <c:pt idx="30">
                  <c:v>8.4766666666666666</c:v>
                </c:pt>
                <c:pt idx="31">
                  <c:v>7.8933333333333335</c:v>
                </c:pt>
                <c:pt idx="32">
                  <c:v>7.8133333333333335</c:v>
                </c:pt>
                <c:pt idx="33">
                  <c:v>7.6333333333333329</c:v>
                </c:pt>
                <c:pt idx="34">
                  <c:v>7.8266666666666671</c:v>
                </c:pt>
                <c:pt idx="35">
                  <c:v>7.8833333333333329</c:v>
                </c:pt>
                <c:pt idx="36">
                  <c:v>8.2466666666666661</c:v>
                </c:pt>
                <c:pt idx="37">
                  <c:v>8.2699999999999978</c:v>
                </c:pt>
                <c:pt idx="38">
                  <c:v>8.2533333333333339</c:v>
                </c:pt>
                <c:pt idx="39">
                  <c:v>8.1800000000000015</c:v>
                </c:pt>
                <c:pt idx="40">
                  <c:v>8.1</c:v>
                </c:pt>
                <c:pt idx="41">
                  <c:v>8.1833333333333336</c:v>
                </c:pt>
                <c:pt idx="42">
                  <c:v>8.2833333333333332</c:v>
                </c:pt>
                <c:pt idx="43">
                  <c:v>8.3699999999999992</c:v>
                </c:pt>
                <c:pt idx="44">
                  <c:v>8.3833333333333329</c:v>
                </c:pt>
                <c:pt idx="45">
                  <c:v>8.3766666666666652</c:v>
                </c:pt>
                <c:pt idx="46">
                  <c:v>8.4833333333333343</c:v>
                </c:pt>
                <c:pt idx="47">
                  <c:v>8.5633333333333326</c:v>
                </c:pt>
                <c:pt idx="48">
                  <c:v>8.5533333333333328</c:v>
                </c:pt>
                <c:pt idx="49">
                  <c:v>8.5266666666666673</c:v>
                </c:pt>
                <c:pt idx="50">
                  <c:v>8.5499999999999989</c:v>
                </c:pt>
                <c:pt idx="51">
                  <c:v>8.5566666666666666</c:v>
                </c:pt>
                <c:pt idx="52">
                  <c:v>8.6399999999999988</c:v>
                </c:pt>
                <c:pt idx="53">
                  <c:v>8.6333333333333329</c:v>
                </c:pt>
                <c:pt idx="54">
                  <c:v>8.61</c:v>
                </c:pt>
                <c:pt idx="55">
                  <c:v>8.4233333333333338</c:v>
                </c:pt>
                <c:pt idx="56">
                  <c:v>8.1133333333333333</c:v>
                </c:pt>
                <c:pt idx="57">
                  <c:v>7.663333333333334</c:v>
                </c:pt>
                <c:pt idx="58">
                  <c:v>7.2100000000000009</c:v>
                </c:pt>
                <c:pt idx="59">
                  <c:v>6.9533333333333331</c:v>
                </c:pt>
                <c:pt idx="60">
                  <c:v>6.9433333333333342</c:v>
                </c:pt>
                <c:pt idx="61">
                  <c:v>7.2166666666666659</c:v>
                </c:pt>
                <c:pt idx="62">
                  <c:v>7.46</c:v>
                </c:pt>
                <c:pt idx="63">
                  <c:v>7.5233333333333334</c:v>
                </c:pt>
                <c:pt idx="64">
                  <c:v>7.2566666666666668</c:v>
                </c:pt>
                <c:pt idx="65">
                  <c:v>7.0533333333333337</c:v>
                </c:pt>
                <c:pt idx="66">
                  <c:v>7.25</c:v>
                </c:pt>
                <c:pt idx="67">
                  <c:v>7.3933333333333335</c:v>
                </c:pt>
                <c:pt idx="68">
                  <c:v>7.6066666666666665</c:v>
                </c:pt>
                <c:pt idx="69">
                  <c:v>7.6933333333333325</c:v>
                </c:pt>
                <c:pt idx="70">
                  <c:v>7.9666666666666659</c:v>
                </c:pt>
                <c:pt idx="71">
                  <c:v>8</c:v>
                </c:pt>
                <c:pt idx="72">
                  <c:v>8.1533333333333342</c:v>
                </c:pt>
                <c:pt idx="73">
                  <c:v>8.2200000000000006</c:v>
                </c:pt>
                <c:pt idx="74">
                  <c:v>8.4333333333333336</c:v>
                </c:pt>
                <c:pt idx="75">
                  <c:v>8.5200000000000014</c:v>
                </c:pt>
                <c:pt idx="76">
                  <c:v>8.4466666666666672</c:v>
                </c:pt>
                <c:pt idx="77">
                  <c:v>8.3066666666666666</c:v>
                </c:pt>
                <c:pt idx="78">
                  <c:v>8.2099999999999991</c:v>
                </c:pt>
                <c:pt idx="79">
                  <c:v>8.0333333333333332</c:v>
                </c:pt>
                <c:pt idx="80">
                  <c:v>7.87</c:v>
                </c:pt>
                <c:pt idx="81">
                  <c:v>7.7</c:v>
                </c:pt>
                <c:pt idx="82">
                  <c:v>7.87</c:v>
                </c:pt>
                <c:pt idx="83">
                  <c:v>7.8500000000000005</c:v>
                </c:pt>
                <c:pt idx="84">
                  <c:v>7.7466666666666661</c:v>
                </c:pt>
                <c:pt idx="85">
                  <c:v>7.4899999999999993</c:v>
                </c:pt>
                <c:pt idx="86">
                  <c:v>7.53</c:v>
                </c:pt>
                <c:pt idx="87">
                  <c:v>7.5066666666666668</c:v>
                </c:pt>
                <c:pt idx="88">
                  <c:v>7.6466666666666674</c:v>
                </c:pt>
                <c:pt idx="89">
                  <c:v>7.706666666666667</c:v>
                </c:pt>
                <c:pt idx="90">
                  <c:v>7.836666666666666</c:v>
                </c:pt>
                <c:pt idx="91">
                  <c:v>7.9600000000000009</c:v>
                </c:pt>
                <c:pt idx="92">
                  <c:v>7.9466666666666654</c:v>
                </c:pt>
                <c:pt idx="93">
                  <c:v>7.8900000000000006</c:v>
                </c:pt>
                <c:pt idx="94">
                  <c:v>8.0166666666666675</c:v>
                </c:pt>
                <c:pt idx="95">
                  <c:v>8.1633333333333322</c:v>
                </c:pt>
                <c:pt idx="96">
                  <c:v>8.206666666666667</c:v>
                </c:pt>
                <c:pt idx="97">
                  <c:v>8.0166666666666675</c:v>
                </c:pt>
                <c:pt idx="98">
                  <c:v>7.9533333333333331</c:v>
                </c:pt>
                <c:pt idx="99">
                  <c:v>8.0200000000000014</c:v>
                </c:pt>
                <c:pt idx="100">
                  <c:v>8.06</c:v>
                </c:pt>
                <c:pt idx="101">
                  <c:v>8.1066666666666674</c:v>
                </c:pt>
                <c:pt idx="102">
                  <c:v>8.1166666666666671</c:v>
                </c:pt>
                <c:pt idx="103">
                  <c:v>8.1199999999999992</c:v>
                </c:pt>
                <c:pt idx="104">
                  <c:v>8.1066666666666674</c:v>
                </c:pt>
                <c:pt idx="105">
                  <c:v>7.9566666666666661</c:v>
                </c:pt>
                <c:pt idx="106">
                  <c:v>7.9533333333333331</c:v>
                </c:pt>
                <c:pt idx="107">
                  <c:v>8.0366666666666671</c:v>
                </c:pt>
                <c:pt idx="108">
                  <c:v>8.1033333333333335</c:v>
                </c:pt>
                <c:pt idx="109">
                  <c:v>8.0200000000000014</c:v>
                </c:pt>
                <c:pt idx="110">
                  <c:v>7.7899999999999991</c:v>
                </c:pt>
                <c:pt idx="111">
                  <c:v>7.84</c:v>
                </c:pt>
                <c:pt idx="112">
                  <c:v>7.8833333333333329</c:v>
                </c:pt>
                <c:pt idx="113">
                  <c:v>8.09</c:v>
                </c:pt>
                <c:pt idx="114">
                  <c:v>8.15</c:v>
                </c:pt>
                <c:pt idx="115">
                  <c:v>8.3033333333333328</c:v>
                </c:pt>
                <c:pt idx="116">
                  <c:v>8.3266666666666662</c:v>
                </c:pt>
                <c:pt idx="117">
                  <c:v>8.3733333333333331</c:v>
                </c:pt>
                <c:pt idx="118">
                  <c:v>8.293333333333333</c:v>
                </c:pt>
                <c:pt idx="119">
                  <c:v>8.25</c:v>
                </c:pt>
                <c:pt idx="120">
                  <c:v>8.17</c:v>
                </c:pt>
                <c:pt idx="121">
                  <c:v>8.2199999999999989</c:v>
                </c:pt>
                <c:pt idx="122">
                  <c:v>8.3233333333333324</c:v>
                </c:pt>
                <c:pt idx="123">
                  <c:v>8.2133333333333329</c:v>
                </c:pt>
                <c:pt idx="124">
                  <c:v>8.1233333333333331</c:v>
                </c:pt>
                <c:pt idx="125">
                  <c:v>8.16</c:v>
                </c:pt>
                <c:pt idx="126">
                  <c:v>8.4833333333333325</c:v>
                </c:pt>
                <c:pt idx="127">
                  <c:v>8.5133333333333336</c:v>
                </c:pt>
                <c:pt idx="128">
                  <c:v>8.3733333333333331</c:v>
                </c:pt>
                <c:pt idx="129">
                  <c:v>8.1866666666666656</c:v>
                </c:pt>
                <c:pt idx="130">
                  <c:v>8.1733333333333338</c:v>
                </c:pt>
                <c:pt idx="131">
                  <c:v>8.1266666666666669</c:v>
                </c:pt>
                <c:pt idx="132">
                  <c:v>7.96</c:v>
                </c:pt>
                <c:pt idx="133">
                  <c:v>7.8900000000000006</c:v>
                </c:pt>
                <c:pt idx="134">
                  <c:v>7.88</c:v>
                </c:pt>
                <c:pt idx="135">
                  <c:v>7.9266666666666667</c:v>
                </c:pt>
                <c:pt idx="136">
                  <c:v>7.9833333333333334</c:v>
                </c:pt>
                <c:pt idx="137">
                  <c:v>8.1066666666666674</c:v>
                </c:pt>
                <c:pt idx="138">
                  <c:v>8.1266666666666669</c:v>
                </c:pt>
                <c:pt idx="139">
                  <c:v>8.1033333333333335</c:v>
                </c:pt>
                <c:pt idx="140">
                  <c:v>8.02</c:v>
                </c:pt>
                <c:pt idx="141">
                  <c:v>8.0499999999999989</c:v>
                </c:pt>
                <c:pt idx="142">
                  <c:v>8.0966666666666676</c:v>
                </c:pt>
                <c:pt idx="143">
                  <c:v>8.1233333333333331</c:v>
                </c:pt>
                <c:pt idx="144">
                  <c:v>8.1733333333333338</c:v>
                </c:pt>
                <c:pt idx="145">
                  <c:v>8.2166666666666668</c:v>
                </c:pt>
                <c:pt idx="146">
                  <c:v>8.2266666666666666</c:v>
                </c:pt>
                <c:pt idx="147">
                  <c:v>8.2899999999999991</c:v>
                </c:pt>
                <c:pt idx="148">
                  <c:v>8.36</c:v>
                </c:pt>
                <c:pt idx="149">
                  <c:v>8.4799999999999986</c:v>
                </c:pt>
                <c:pt idx="150">
                  <c:v>8.4466666666666672</c:v>
                </c:pt>
                <c:pt idx="151">
                  <c:v>8.3533333333333335</c:v>
                </c:pt>
                <c:pt idx="152">
                  <c:v>8.2033333333333349</c:v>
                </c:pt>
                <c:pt idx="153">
                  <c:v>8.1800000000000015</c:v>
                </c:pt>
                <c:pt idx="154">
                  <c:v>8.2333333333333343</c:v>
                </c:pt>
                <c:pt idx="155">
                  <c:v>8.1866666666666656</c:v>
                </c:pt>
                <c:pt idx="156">
                  <c:v>8.1733333333333338</c:v>
                </c:pt>
                <c:pt idx="157">
                  <c:v>8.1066666666666674</c:v>
                </c:pt>
                <c:pt idx="158">
                  <c:v>8.1966666666666654</c:v>
                </c:pt>
                <c:pt idx="159">
                  <c:v>8.1933333333333334</c:v>
                </c:pt>
                <c:pt idx="160">
                  <c:v>8.19</c:v>
                </c:pt>
                <c:pt idx="161">
                  <c:v>8.2166666666666668</c:v>
                </c:pt>
                <c:pt idx="162">
                  <c:v>8.3533333333333335</c:v>
                </c:pt>
                <c:pt idx="163">
                  <c:v>8.4933333333333341</c:v>
                </c:pt>
                <c:pt idx="164">
                  <c:v>8.4700000000000006</c:v>
                </c:pt>
                <c:pt idx="165">
                  <c:v>8.2799999999999994</c:v>
                </c:pt>
                <c:pt idx="166">
                  <c:v>8.1266666666666669</c:v>
                </c:pt>
                <c:pt idx="167">
                  <c:v>8.1766666666666676</c:v>
                </c:pt>
                <c:pt idx="168">
                  <c:v>8.2900000000000009</c:v>
                </c:pt>
                <c:pt idx="169">
                  <c:v>8.4366666666666674</c:v>
                </c:pt>
                <c:pt idx="170">
                  <c:v>8.4466666666666672</c:v>
                </c:pt>
                <c:pt idx="171">
                  <c:v>8.4666666666666668</c:v>
                </c:pt>
                <c:pt idx="172">
                  <c:v>8.4466666666666654</c:v>
                </c:pt>
                <c:pt idx="173">
                  <c:v>8.4866666666666664</c:v>
                </c:pt>
                <c:pt idx="174">
                  <c:v>8.59</c:v>
                </c:pt>
                <c:pt idx="175">
                  <c:v>8.5933333333333319</c:v>
                </c:pt>
                <c:pt idx="176">
                  <c:v>8.6266666666666669</c:v>
                </c:pt>
                <c:pt idx="177">
                  <c:v>8.4633333333333329</c:v>
                </c:pt>
                <c:pt idx="178">
                  <c:v>8.5</c:v>
                </c:pt>
                <c:pt idx="179">
                  <c:v>8.5300000000000011</c:v>
                </c:pt>
                <c:pt idx="180">
                  <c:v>8.6866666666666674</c:v>
                </c:pt>
                <c:pt idx="181">
                  <c:v>8.59</c:v>
                </c:pt>
                <c:pt idx="182">
                  <c:v>8.56</c:v>
                </c:pt>
                <c:pt idx="183">
                  <c:v>8.4966666666666661</c:v>
                </c:pt>
                <c:pt idx="184">
                  <c:v>8.5666666666666664</c:v>
                </c:pt>
                <c:pt idx="185">
                  <c:v>8.59</c:v>
                </c:pt>
                <c:pt idx="186">
                  <c:v>8.7033333333333331</c:v>
                </c:pt>
                <c:pt idx="187">
                  <c:v>8.7733333333333334</c:v>
                </c:pt>
                <c:pt idx="188">
                  <c:v>8.7933333333333312</c:v>
                </c:pt>
                <c:pt idx="189">
                  <c:v>8.7633333333333336</c:v>
                </c:pt>
                <c:pt idx="190">
                  <c:v>8.7533333333333339</c:v>
                </c:pt>
                <c:pt idx="191">
                  <c:v>8.7533333333333321</c:v>
                </c:pt>
                <c:pt idx="192">
                  <c:v>8.7800000000000011</c:v>
                </c:pt>
                <c:pt idx="193">
                  <c:v>8.7299999999999986</c:v>
                </c:pt>
                <c:pt idx="194">
                  <c:v>8.7033333333333331</c:v>
                </c:pt>
                <c:pt idx="195">
                  <c:v>8.6866666666666656</c:v>
                </c:pt>
                <c:pt idx="196">
                  <c:v>8.7433333333333341</c:v>
                </c:pt>
                <c:pt idx="197">
                  <c:v>8.7133333333333329</c:v>
                </c:pt>
                <c:pt idx="198">
                  <c:v>8.57</c:v>
                </c:pt>
                <c:pt idx="199">
                  <c:v>8.5300000000000011</c:v>
                </c:pt>
                <c:pt idx="200">
                  <c:v>8.5466666666666669</c:v>
                </c:pt>
                <c:pt idx="201">
                  <c:v>8.7133333333333329</c:v>
                </c:pt>
                <c:pt idx="202">
                  <c:v>8.69</c:v>
                </c:pt>
                <c:pt idx="203">
                  <c:v>8.6866666666666674</c:v>
                </c:pt>
                <c:pt idx="204">
                  <c:v>8.49</c:v>
                </c:pt>
                <c:pt idx="205">
                  <c:v>8.5466666666666669</c:v>
                </c:pt>
                <c:pt idx="206">
                  <c:v>8.5933333333333319</c:v>
                </c:pt>
                <c:pt idx="207">
                  <c:v>8.7433333333333341</c:v>
                </c:pt>
                <c:pt idx="208">
                  <c:v>8.6933333333333334</c:v>
                </c:pt>
                <c:pt idx="209">
                  <c:v>8.7033333333333349</c:v>
                </c:pt>
                <c:pt idx="210">
                  <c:v>8.7100000000000009</c:v>
                </c:pt>
                <c:pt idx="211">
                  <c:v>8.8033333333333328</c:v>
                </c:pt>
                <c:pt idx="212">
                  <c:v>8.6733333333333338</c:v>
                </c:pt>
                <c:pt idx="213">
                  <c:v>8.6</c:v>
                </c:pt>
                <c:pt idx="214">
                  <c:v>8.5133333333333336</c:v>
                </c:pt>
                <c:pt idx="215">
                  <c:v>8.61</c:v>
                </c:pt>
                <c:pt idx="216">
                  <c:v>8.6066666666666656</c:v>
                </c:pt>
                <c:pt idx="217">
                  <c:v>8.6066666666666674</c:v>
                </c:pt>
                <c:pt idx="218">
                  <c:v>8.6066666666666656</c:v>
                </c:pt>
                <c:pt idx="219">
                  <c:v>8.6333333333333329</c:v>
                </c:pt>
                <c:pt idx="220">
                  <c:v>8.6</c:v>
                </c:pt>
                <c:pt idx="221">
                  <c:v>8.6833333333333336</c:v>
                </c:pt>
                <c:pt idx="222">
                  <c:v>8.64</c:v>
                </c:pt>
                <c:pt idx="223">
                  <c:v>8.7200000000000006</c:v>
                </c:pt>
                <c:pt idx="224">
                  <c:v>8.5200000000000014</c:v>
                </c:pt>
                <c:pt idx="225">
                  <c:v>8.6466666666666665</c:v>
                </c:pt>
                <c:pt idx="226">
                  <c:v>8.6300000000000008</c:v>
                </c:pt>
                <c:pt idx="227">
                  <c:v>8.7566666666666659</c:v>
                </c:pt>
                <c:pt idx="228">
                  <c:v>8.8000000000000007</c:v>
                </c:pt>
                <c:pt idx="229">
                  <c:v>8.9600000000000009</c:v>
                </c:pt>
                <c:pt idx="230">
                  <c:v>8.93</c:v>
                </c:pt>
                <c:pt idx="231">
                  <c:v>8.9466666666666672</c:v>
                </c:pt>
                <c:pt idx="232">
                  <c:v>8.7866666666666671</c:v>
                </c:pt>
                <c:pt idx="233">
                  <c:v>8.793333333333333</c:v>
                </c:pt>
                <c:pt idx="234">
                  <c:v>8.7266666666666666</c:v>
                </c:pt>
                <c:pt idx="235">
                  <c:v>8.826666666666668</c:v>
                </c:pt>
                <c:pt idx="236">
                  <c:v>9.0066666666666659</c:v>
                </c:pt>
                <c:pt idx="237">
                  <c:v>9.0366666666666671</c:v>
                </c:pt>
                <c:pt idx="238">
                  <c:v>9.1166666666666654</c:v>
                </c:pt>
                <c:pt idx="239">
                  <c:v>9.11</c:v>
                </c:pt>
                <c:pt idx="240">
                  <c:v>9.0833333333333339</c:v>
                </c:pt>
                <c:pt idx="241">
                  <c:v>8.9633333333333329</c:v>
                </c:pt>
                <c:pt idx="242">
                  <c:v>8.9166666666666661</c:v>
                </c:pt>
                <c:pt idx="243">
                  <c:v>9.086666666666666</c:v>
                </c:pt>
                <c:pt idx="244">
                  <c:v>9.1433333333333326</c:v>
                </c:pt>
                <c:pt idx="245">
                  <c:v>9.1966666666666672</c:v>
                </c:pt>
                <c:pt idx="246">
                  <c:v>9.2533333333333321</c:v>
                </c:pt>
                <c:pt idx="247">
                  <c:v>9.336666666666666</c:v>
                </c:pt>
                <c:pt idx="248">
                  <c:v>9.336666666666666</c:v>
                </c:pt>
                <c:pt idx="249">
                  <c:v>9.2999999999999989</c:v>
                </c:pt>
                <c:pt idx="250">
                  <c:v>9.3933333333333326</c:v>
                </c:pt>
                <c:pt idx="251">
                  <c:v>9.5033333333333321</c:v>
                </c:pt>
                <c:pt idx="252">
                  <c:v>9.4733333333333345</c:v>
                </c:pt>
                <c:pt idx="253">
                  <c:v>9.5166666666666675</c:v>
                </c:pt>
                <c:pt idx="254">
                  <c:v>9.5166666666666657</c:v>
                </c:pt>
                <c:pt idx="255">
                  <c:v>9.6533333333333324</c:v>
                </c:pt>
                <c:pt idx="256">
                  <c:v>9.5633333333333326</c:v>
                </c:pt>
                <c:pt idx="257">
                  <c:v>9.5566666666666666</c:v>
                </c:pt>
                <c:pt idx="258">
                  <c:v>9.5466666666666651</c:v>
                </c:pt>
                <c:pt idx="259">
                  <c:v>9.5766666666666662</c:v>
                </c:pt>
                <c:pt idx="260">
                  <c:v>9.5766666666666662</c:v>
                </c:pt>
                <c:pt idx="261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2A-432C-8545-6B75148EE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641752"/>
        <c:axId val="441641424"/>
      </c:lineChart>
      <c:catAx>
        <c:axId val="441641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41424"/>
        <c:crosses val="autoZero"/>
        <c:auto val="1"/>
        <c:lblAlgn val="ctr"/>
        <c:lblOffset val="100"/>
        <c:noMultiLvlLbl val="0"/>
      </c:catAx>
      <c:valAx>
        <c:axId val="4416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(degrees 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41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7-Year Moving Average Temperatures - Chicago &amp; Global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'Udacity - Lesson 1 Chicago &amp; Gl'!$E$1</c:f>
              <c:strCache>
                <c:ptCount val="1"/>
                <c:pt idx="0">
                  <c:v>chi_avg_temp_3YRMA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'Udacity - Lesson 1 Chicago &amp; Gl'!$A$4:$A$265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'Udacity - Lesson 1 Chicago &amp; Gl'!$E$4:$E$265</c:f>
              <c:numCache>
                <c:formatCode>General</c:formatCode>
                <c:ptCount val="262"/>
                <c:pt idx="0">
                  <c:v>8.7266666666666666</c:v>
                </c:pt>
                <c:pt idx="1">
                  <c:v>8.5766666666666662</c:v>
                </c:pt>
                <c:pt idx="2">
                  <c:v>8.3933333333333326</c:v>
                </c:pt>
                <c:pt idx="3">
                  <c:v>9.3633333333333333</c:v>
                </c:pt>
                <c:pt idx="4">
                  <c:v>9.7333333333333343</c:v>
                </c:pt>
                <c:pt idx="5">
                  <c:v>9.3533333333333335</c:v>
                </c:pt>
                <c:pt idx="6">
                  <c:v>9.7533333333333321</c:v>
                </c:pt>
                <c:pt idx="7">
                  <c:v>9.2333333333333325</c:v>
                </c:pt>
                <c:pt idx="8">
                  <c:v>8.75</c:v>
                </c:pt>
                <c:pt idx="9">
                  <c:v>9.3466666666666658</c:v>
                </c:pt>
                <c:pt idx="10">
                  <c:v>9.4233333333333338</c:v>
                </c:pt>
                <c:pt idx="11">
                  <c:v>9.3133333333333326</c:v>
                </c:pt>
                <c:pt idx="12">
                  <c:v>9.39</c:v>
                </c:pt>
                <c:pt idx="13">
                  <c:v>9.3766666666666669</c:v>
                </c:pt>
                <c:pt idx="14">
                  <c:v>10.299999999999999</c:v>
                </c:pt>
                <c:pt idx="15">
                  <c:v>9.8933333333333326</c:v>
                </c:pt>
                <c:pt idx="16">
                  <c:v>9.6166666666666654</c:v>
                </c:pt>
                <c:pt idx="17">
                  <c:v>9.3833333333333329</c:v>
                </c:pt>
                <c:pt idx="18">
                  <c:v>9.4666666666666668</c:v>
                </c:pt>
                <c:pt idx="19">
                  <c:v>9.9633333333333329</c:v>
                </c:pt>
                <c:pt idx="20">
                  <c:v>10.123333333333333</c:v>
                </c:pt>
                <c:pt idx="21">
                  <c:v>10.376666666666667</c:v>
                </c:pt>
                <c:pt idx="22">
                  <c:v>10.319999999999999</c:v>
                </c:pt>
                <c:pt idx="23">
                  <c:v>10.56</c:v>
                </c:pt>
                <c:pt idx="24">
                  <c:v>10.413333333333332</c:v>
                </c:pt>
                <c:pt idx="25">
                  <c:v>10.213333333333333</c:v>
                </c:pt>
                <c:pt idx="26">
                  <c:v>9.0933333333333319</c:v>
                </c:pt>
                <c:pt idx="27">
                  <c:v>9.206666666666667</c:v>
                </c:pt>
                <c:pt idx="28">
                  <c:v>10.163333333333332</c:v>
                </c:pt>
                <c:pt idx="29">
                  <c:v>11.013333333333334</c:v>
                </c:pt>
                <c:pt idx="30">
                  <c:v>10.803333333333333</c:v>
                </c:pt>
                <c:pt idx="31">
                  <c:v>9.7699999999999978</c:v>
                </c:pt>
                <c:pt idx="32">
                  <c:v>9.51</c:v>
                </c:pt>
                <c:pt idx="33">
                  <c:v>9.3466666666666658</c:v>
                </c:pt>
                <c:pt idx="34">
                  <c:v>9.4500000000000011</c:v>
                </c:pt>
                <c:pt idx="35">
                  <c:v>9.5766666666666662</c:v>
                </c:pt>
                <c:pt idx="36">
                  <c:v>9.9366666666666674</c:v>
                </c:pt>
                <c:pt idx="37">
                  <c:v>10.029999999999999</c:v>
                </c:pt>
                <c:pt idx="38">
                  <c:v>10.08</c:v>
                </c:pt>
                <c:pt idx="39">
                  <c:v>10.026666666666666</c:v>
                </c:pt>
                <c:pt idx="40">
                  <c:v>9.8899999999999988</c:v>
                </c:pt>
                <c:pt idx="41">
                  <c:v>9.9799999999999986</c:v>
                </c:pt>
                <c:pt idx="42">
                  <c:v>10.040000000000001</c:v>
                </c:pt>
                <c:pt idx="43">
                  <c:v>10.17</c:v>
                </c:pt>
                <c:pt idx="44">
                  <c:v>10.076666666666668</c:v>
                </c:pt>
                <c:pt idx="45">
                  <c:v>9.8633333333333333</c:v>
                </c:pt>
                <c:pt idx="46">
                  <c:v>10.003333333333332</c:v>
                </c:pt>
                <c:pt idx="47">
                  <c:v>10.066666666666666</c:v>
                </c:pt>
                <c:pt idx="48">
                  <c:v>10.216666666666667</c:v>
                </c:pt>
                <c:pt idx="49">
                  <c:v>10.229999999999999</c:v>
                </c:pt>
                <c:pt idx="50">
                  <c:v>10.413333333333332</c:v>
                </c:pt>
                <c:pt idx="51">
                  <c:v>10.536666666666667</c:v>
                </c:pt>
                <c:pt idx="52">
                  <c:v>10.516666666666667</c:v>
                </c:pt>
                <c:pt idx="53">
                  <c:v>10.506666666666668</c:v>
                </c:pt>
                <c:pt idx="54">
                  <c:v>10.38</c:v>
                </c:pt>
                <c:pt idx="55">
                  <c:v>10.203333333333333</c:v>
                </c:pt>
                <c:pt idx="56">
                  <c:v>9.94</c:v>
                </c:pt>
                <c:pt idx="57">
                  <c:v>9.586666666666666</c:v>
                </c:pt>
                <c:pt idx="58">
                  <c:v>9.3666666666666671</c:v>
                </c:pt>
                <c:pt idx="59">
                  <c:v>9.2099999999999991</c:v>
                </c:pt>
                <c:pt idx="60">
                  <c:v>8.9766666666666666</c:v>
                </c:pt>
                <c:pt idx="61">
                  <c:v>9.1266666666666669</c:v>
                </c:pt>
                <c:pt idx="62">
                  <c:v>9.1866666666666656</c:v>
                </c:pt>
                <c:pt idx="63">
                  <c:v>9.36</c:v>
                </c:pt>
                <c:pt idx="64">
                  <c:v>8.8933333333333326</c:v>
                </c:pt>
                <c:pt idx="65">
                  <c:v>8.5566666666666666</c:v>
                </c:pt>
                <c:pt idx="66">
                  <c:v>8.7433333333333323</c:v>
                </c:pt>
                <c:pt idx="67">
                  <c:v>9.0499999999999989</c:v>
                </c:pt>
                <c:pt idx="68">
                  <c:v>9.2099999999999991</c:v>
                </c:pt>
                <c:pt idx="69">
                  <c:v>9.0966666666666658</c:v>
                </c:pt>
                <c:pt idx="70">
                  <c:v>9.3233333333333324</c:v>
                </c:pt>
                <c:pt idx="71">
                  <c:v>9.42</c:v>
                </c:pt>
                <c:pt idx="72">
                  <c:v>9.5833333333333339</c:v>
                </c:pt>
                <c:pt idx="73">
                  <c:v>9.9166666666666661</c:v>
                </c:pt>
                <c:pt idx="74">
                  <c:v>10.209999999999999</c:v>
                </c:pt>
                <c:pt idx="75">
                  <c:v>10.546666666666667</c:v>
                </c:pt>
                <c:pt idx="76">
                  <c:v>10.59</c:v>
                </c:pt>
                <c:pt idx="77">
                  <c:v>10.506666666666666</c:v>
                </c:pt>
                <c:pt idx="78">
                  <c:v>10.683333333333332</c:v>
                </c:pt>
                <c:pt idx="79">
                  <c:v>10.023333333333332</c:v>
                </c:pt>
                <c:pt idx="80">
                  <c:v>10.153333333333334</c:v>
                </c:pt>
                <c:pt idx="81">
                  <c:v>10.016666666666667</c:v>
                </c:pt>
                <c:pt idx="82">
                  <c:v>10.65</c:v>
                </c:pt>
                <c:pt idx="83">
                  <c:v>10.353333333333332</c:v>
                </c:pt>
                <c:pt idx="84">
                  <c:v>9.68</c:v>
                </c:pt>
                <c:pt idx="85">
                  <c:v>9.18</c:v>
                </c:pt>
                <c:pt idx="86">
                  <c:v>8.9700000000000006</c:v>
                </c:pt>
                <c:pt idx="87">
                  <c:v>9.6</c:v>
                </c:pt>
                <c:pt idx="88">
                  <c:v>9.8733333333333348</c:v>
                </c:pt>
                <c:pt idx="89">
                  <c:v>10.213333333333333</c:v>
                </c:pt>
                <c:pt idx="90">
                  <c:v>10.130000000000001</c:v>
                </c:pt>
                <c:pt idx="91">
                  <c:v>9.6433333333333326</c:v>
                </c:pt>
                <c:pt idx="92">
                  <c:v>9.7933333333333348</c:v>
                </c:pt>
                <c:pt idx="93">
                  <c:v>9.8866666666666649</c:v>
                </c:pt>
                <c:pt idx="94">
                  <c:v>10.723333333333334</c:v>
                </c:pt>
                <c:pt idx="95">
                  <c:v>10.373333333333333</c:v>
                </c:pt>
                <c:pt idx="96">
                  <c:v>10.096666666666666</c:v>
                </c:pt>
                <c:pt idx="97">
                  <c:v>9.4466666666666672</c:v>
                </c:pt>
                <c:pt idx="98">
                  <c:v>9.6666666666666661</c:v>
                </c:pt>
                <c:pt idx="99">
                  <c:v>9.7999999999999989</c:v>
                </c:pt>
                <c:pt idx="100">
                  <c:v>9.9600000000000009</c:v>
                </c:pt>
                <c:pt idx="101">
                  <c:v>10.066666666666668</c:v>
                </c:pt>
                <c:pt idx="102">
                  <c:v>10.33</c:v>
                </c:pt>
                <c:pt idx="103">
                  <c:v>10.293333333333335</c:v>
                </c:pt>
                <c:pt idx="104">
                  <c:v>9.7766666666666673</c:v>
                </c:pt>
                <c:pt idx="105">
                  <c:v>9.0433333333333348</c:v>
                </c:pt>
                <c:pt idx="106">
                  <c:v>9.3166666666666682</c:v>
                </c:pt>
                <c:pt idx="107">
                  <c:v>9.6833333333333318</c:v>
                </c:pt>
                <c:pt idx="108">
                  <c:v>10.013333333333334</c:v>
                </c:pt>
                <c:pt idx="109">
                  <c:v>9.7099999999999991</c:v>
                </c:pt>
                <c:pt idx="110">
                  <c:v>9.5766666666666662</c:v>
                </c:pt>
                <c:pt idx="111">
                  <c:v>9.5699999999999985</c:v>
                </c:pt>
                <c:pt idx="112">
                  <c:v>9.4799999999999986</c:v>
                </c:pt>
                <c:pt idx="113">
                  <c:v>9.6666666666666661</c:v>
                </c:pt>
                <c:pt idx="114">
                  <c:v>9.44</c:v>
                </c:pt>
                <c:pt idx="115">
                  <c:v>9.4666666666666668</c:v>
                </c:pt>
                <c:pt idx="116">
                  <c:v>9.1199999999999992</c:v>
                </c:pt>
                <c:pt idx="117">
                  <c:v>9.0133333333333336</c:v>
                </c:pt>
                <c:pt idx="118">
                  <c:v>9.3866666666666667</c:v>
                </c:pt>
                <c:pt idx="119">
                  <c:v>9.73</c:v>
                </c:pt>
                <c:pt idx="120">
                  <c:v>9.7266666666666666</c:v>
                </c:pt>
                <c:pt idx="121">
                  <c:v>9.1566666666666681</c:v>
                </c:pt>
                <c:pt idx="122">
                  <c:v>9.2466666666666679</c:v>
                </c:pt>
                <c:pt idx="123">
                  <c:v>8.94</c:v>
                </c:pt>
                <c:pt idx="124">
                  <c:v>9.2233333333333345</c:v>
                </c:pt>
                <c:pt idx="125">
                  <c:v>9.3899999999999988</c:v>
                </c:pt>
                <c:pt idx="126">
                  <c:v>10.56</c:v>
                </c:pt>
                <c:pt idx="127">
                  <c:v>10.700000000000001</c:v>
                </c:pt>
                <c:pt idx="128">
                  <c:v>10.626666666666667</c:v>
                </c:pt>
                <c:pt idx="129">
                  <c:v>10.273333333333333</c:v>
                </c:pt>
                <c:pt idx="130">
                  <c:v>10.363333333333335</c:v>
                </c:pt>
                <c:pt idx="131">
                  <c:v>9.6833333333333353</c:v>
                </c:pt>
                <c:pt idx="132">
                  <c:v>9.3833333333333329</c:v>
                </c:pt>
                <c:pt idx="133">
                  <c:v>8.5766666666666662</c:v>
                </c:pt>
                <c:pt idx="134">
                  <c:v>8.9033333333333342</c:v>
                </c:pt>
                <c:pt idx="135">
                  <c:v>9</c:v>
                </c:pt>
                <c:pt idx="136">
                  <c:v>9.26</c:v>
                </c:pt>
                <c:pt idx="137">
                  <c:v>9.4666666666666668</c:v>
                </c:pt>
                <c:pt idx="138">
                  <c:v>9.6566666666666663</c:v>
                </c:pt>
                <c:pt idx="139">
                  <c:v>10.173333333333334</c:v>
                </c:pt>
                <c:pt idx="140">
                  <c:v>9.9033333333333342</c:v>
                </c:pt>
                <c:pt idx="141">
                  <c:v>9.4700000000000006</c:v>
                </c:pt>
                <c:pt idx="142">
                  <c:v>9.6366666666666667</c:v>
                </c:pt>
                <c:pt idx="143">
                  <c:v>9.6733333333333338</c:v>
                </c:pt>
                <c:pt idx="144">
                  <c:v>10.166666666666666</c:v>
                </c:pt>
                <c:pt idx="145">
                  <c:v>9.92</c:v>
                </c:pt>
                <c:pt idx="146">
                  <c:v>10.226666666666667</c:v>
                </c:pt>
                <c:pt idx="147">
                  <c:v>10.136666666666665</c:v>
                </c:pt>
                <c:pt idx="148">
                  <c:v>10.33</c:v>
                </c:pt>
                <c:pt idx="149">
                  <c:v>10.206666666666665</c:v>
                </c:pt>
                <c:pt idx="150">
                  <c:v>10.18</c:v>
                </c:pt>
                <c:pt idx="151">
                  <c:v>9.8266666666666662</c:v>
                </c:pt>
                <c:pt idx="152">
                  <c:v>9.39</c:v>
                </c:pt>
                <c:pt idx="153">
                  <c:v>9.1833333333333353</c:v>
                </c:pt>
                <c:pt idx="154">
                  <c:v>9.5133333333333336</c:v>
                </c:pt>
                <c:pt idx="155">
                  <c:v>9.7666666666666675</c:v>
                </c:pt>
                <c:pt idx="156">
                  <c:v>10.186666666666667</c:v>
                </c:pt>
                <c:pt idx="157">
                  <c:v>9.9633333333333329</c:v>
                </c:pt>
                <c:pt idx="158">
                  <c:v>10.256666666666666</c:v>
                </c:pt>
                <c:pt idx="159">
                  <c:v>10.32</c:v>
                </c:pt>
                <c:pt idx="160">
                  <c:v>10.006666666666666</c:v>
                </c:pt>
                <c:pt idx="161">
                  <c:v>10.216666666666667</c:v>
                </c:pt>
                <c:pt idx="162">
                  <c:v>9.9933333333333341</c:v>
                </c:pt>
                <c:pt idx="163">
                  <c:v>10.336666666666668</c:v>
                </c:pt>
                <c:pt idx="164">
                  <c:v>10.006666666666666</c:v>
                </c:pt>
                <c:pt idx="165">
                  <c:v>9.2933333333333348</c:v>
                </c:pt>
                <c:pt idx="166">
                  <c:v>9.32</c:v>
                </c:pt>
                <c:pt idx="167">
                  <c:v>9.5866666666666678</c:v>
                </c:pt>
                <c:pt idx="168">
                  <c:v>10.176666666666668</c:v>
                </c:pt>
                <c:pt idx="169">
                  <c:v>10.916666666666666</c:v>
                </c:pt>
                <c:pt idx="170">
                  <c:v>11.01</c:v>
                </c:pt>
                <c:pt idx="171">
                  <c:v>11.106666666666667</c:v>
                </c:pt>
                <c:pt idx="172">
                  <c:v>9.9366666666666656</c:v>
                </c:pt>
                <c:pt idx="173">
                  <c:v>9.6066666666666674</c:v>
                </c:pt>
                <c:pt idx="174">
                  <c:v>9.2733333333333334</c:v>
                </c:pt>
                <c:pt idx="175">
                  <c:v>9.8633333333333315</c:v>
                </c:pt>
                <c:pt idx="176">
                  <c:v>9.9566666666666652</c:v>
                </c:pt>
                <c:pt idx="177">
                  <c:v>10.01</c:v>
                </c:pt>
                <c:pt idx="178">
                  <c:v>10.093333333333334</c:v>
                </c:pt>
                <c:pt idx="179">
                  <c:v>10.82</c:v>
                </c:pt>
                <c:pt idx="180">
                  <c:v>11.263333333333334</c:v>
                </c:pt>
                <c:pt idx="181">
                  <c:v>11.363333333333335</c:v>
                </c:pt>
                <c:pt idx="182">
                  <c:v>10.856666666666667</c:v>
                </c:pt>
                <c:pt idx="183">
                  <c:v>10.656666666666666</c:v>
                </c:pt>
                <c:pt idx="184">
                  <c:v>10.246666666666666</c:v>
                </c:pt>
                <c:pt idx="185">
                  <c:v>9.9533333333333331</c:v>
                </c:pt>
                <c:pt idx="186">
                  <c:v>10.416666666666666</c:v>
                </c:pt>
                <c:pt idx="187">
                  <c:v>10.913333333333334</c:v>
                </c:pt>
                <c:pt idx="188">
                  <c:v>10.806666666666667</c:v>
                </c:pt>
                <c:pt idx="189">
                  <c:v>10.81</c:v>
                </c:pt>
                <c:pt idx="190">
                  <c:v>10.496666666666666</c:v>
                </c:pt>
                <c:pt idx="191">
                  <c:v>10.513333333333334</c:v>
                </c:pt>
                <c:pt idx="192">
                  <c:v>10.316666666666668</c:v>
                </c:pt>
                <c:pt idx="193">
                  <c:v>10.166666666666666</c:v>
                </c:pt>
                <c:pt idx="194">
                  <c:v>10.726666666666667</c:v>
                </c:pt>
                <c:pt idx="195">
                  <c:v>10.526666666666666</c:v>
                </c:pt>
                <c:pt idx="196">
                  <c:v>10.676666666666668</c:v>
                </c:pt>
                <c:pt idx="197">
                  <c:v>10.603333333333333</c:v>
                </c:pt>
                <c:pt idx="198">
                  <c:v>10.34</c:v>
                </c:pt>
                <c:pt idx="199">
                  <c:v>10.01</c:v>
                </c:pt>
                <c:pt idx="200">
                  <c:v>9.92</c:v>
                </c:pt>
                <c:pt idx="201">
                  <c:v>10.666666666666666</c:v>
                </c:pt>
                <c:pt idx="202">
                  <c:v>11.229999999999999</c:v>
                </c:pt>
                <c:pt idx="203">
                  <c:v>11.263333333333334</c:v>
                </c:pt>
                <c:pt idx="204">
                  <c:v>10.946666666666665</c:v>
                </c:pt>
                <c:pt idx="205">
                  <c:v>10.716666666666667</c:v>
                </c:pt>
                <c:pt idx="206">
                  <c:v>10.346666666666666</c:v>
                </c:pt>
                <c:pt idx="207">
                  <c:v>10.25</c:v>
                </c:pt>
                <c:pt idx="208">
                  <c:v>10.146666666666667</c:v>
                </c:pt>
                <c:pt idx="209">
                  <c:v>10.373333333333333</c:v>
                </c:pt>
                <c:pt idx="210">
                  <c:v>10.226666666666667</c:v>
                </c:pt>
                <c:pt idx="211">
                  <c:v>10.153333333333334</c:v>
                </c:pt>
                <c:pt idx="212">
                  <c:v>10.313333333333334</c:v>
                </c:pt>
                <c:pt idx="213">
                  <c:v>10.430000000000001</c:v>
                </c:pt>
                <c:pt idx="214">
                  <c:v>10.483333333333333</c:v>
                </c:pt>
                <c:pt idx="215">
                  <c:v>10.076666666666666</c:v>
                </c:pt>
                <c:pt idx="216">
                  <c:v>10.183333333333334</c:v>
                </c:pt>
                <c:pt idx="217">
                  <c:v>10.176666666666668</c:v>
                </c:pt>
                <c:pt idx="218">
                  <c:v>10.343333333333332</c:v>
                </c:pt>
                <c:pt idx="219">
                  <c:v>10.316666666666665</c:v>
                </c:pt>
                <c:pt idx="220">
                  <c:v>10.103333333333333</c:v>
                </c:pt>
                <c:pt idx="221">
                  <c:v>10.506666666666666</c:v>
                </c:pt>
                <c:pt idx="222">
                  <c:v>10.43</c:v>
                </c:pt>
                <c:pt idx="223">
                  <c:v>10.906666666666666</c:v>
                </c:pt>
                <c:pt idx="224">
                  <c:v>10.32</c:v>
                </c:pt>
                <c:pt idx="225">
                  <c:v>10.356666666666667</c:v>
                </c:pt>
                <c:pt idx="226">
                  <c:v>9.9033333333333342</c:v>
                </c:pt>
                <c:pt idx="227">
                  <c:v>9.7633333333333336</c:v>
                </c:pt>
                <c:pt idx="228">
                  <c:v>9.6266666666666669</c:v>
                </c:pt>
                <c:pt idx="229">
                  <c:v>9.9866666666666664</c:v>
                </c:pt>
                <c:pt idx="230">
                  <c:v>10.193333333333333</c:v>
                </c:pt>
                <c:pt idx="231">
                  <c:v>10.49</c:v>
                </c:pt>
                <c:pt idx="232">
                  <c:v>10.53</c:v>
                </c:pt>
                <c:pt idx="233">
                  <c:v>10.57</c:v>
                </c:pt>
                <c:pt idx="234">
                  <c:v>10.53</c:v>
                </c:pt>
                <c:pt idx="235">
                  <c:v>10.99</c:v>
                </c:pt>
                <c:pt idx="236">
                  <c:v>11.24</c:v>
                </c:pt>
                <c:pt idx="237">
                  <c:v>10.9</c:v>
                </c:pt>
                <c:pt idx="238">
                  <c:v>10.719999999999999</c:v>
                </c:pt>
                <c:pt idx="239">
                  <c:v>10.96</c:v>
                </c:pt>
                <c:pt idx="240">
                  <c:v>11.106666666666667</c:v>
                </c:pt>
                <c:pt idx="241">
                  <c:v>10.666666666666666</c:v>
                </c:pt>
                <c:pt idx="242">
                  <c:v>10.326666666666668</c:v>
                </c:pt>
                <c:pt idx="243">
                  <c:v>10.436666666666667</c:v>
                </c:pt>
                <c:pt idx="244">
                  <c:v>10.230000000000002</c:v>
                </c:pt>
                <c:pt idx="245">
                  <c:v>10.090000000000002</c:v>
                </c:pt>
                <c:pt idx="246">
                  <c:v>10.836666666666668</c:v>
                </c:pt>
                <c:pt idx="247">
                  <c:v>11.556666666666667</c:v>
                </c:pt>
                <c:pt idx="248">
                  <c:v>11.873333333333335</c:v>
                </c:pt>
                <c:pt idx="249">
                  <c:v>11.503333333333336</c:v>
                </c:pt>
                <c:pt idx="250">
                  <c:v>11.44</c:v>
                </c:pt>
                <c:pt idx="251">
                  <c:v>11.236666666666665</c:v>
                </c:pt>
                <c:pt idx="252">
                  <c:v>10.983333333333333</c:v>
                </c:pt>
                <c:pt idx="253">
                  <c:v>11</c:v>
                </c:pt>
                <c:pt idx="254">
                  <c:v>11.463333333333333</c:v>
                </c:pt>
                <c:pt idx="255">
                  <c:v>11.633333333333333</c:v>
                </c:pt>
                <c:pt idx="256">
                  <c:v>11.186666666666667</c:v>
                </c:pt>
                <c:pt idx="257">
                  <c:v>10.663333333333332</c:v>
                </c:pt>
                <c:pt idx="258">
                  <c:v>10.786666666666667</c:v>
                </c:pt>
                <c:pt idx="259">
                  <c:v>11.11</c:v>
                </c:pt>
                <c:pt idx="260">
                  <c:v>11.950000000000001</c:v>
                </c:pt>
                <c:pt idx="261">
                  <c:v>11.873333333333335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C-457B-8832-E5B4260ABE9E}"/>
            </c:ext>
          </c:extLst>
        </c:ser>
        <c:ser>
          <c:idx val="1"/>
          <c:order val="1"/>
          <c:tx>
            <c:strRef>
              <c:f>'Udacity - Lesson 1 Chicago &amp; Gl'!$F$1</c:f>
              <c:strCache>
                <c:ptCount val="1"/>
                <c:pt idx="0">
                  <c:v>global_avg_temp_3YRMA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'Udacity - Lesson 1 Chicago &amp; Gl'!$A$4:$A$265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'Udacity - Lesson 1 Chicago &amp; Gl'!$F$4:$F$265</c:f>
              <c:numCache>
                <c:formatCode>General</c:formatCode>
                <c:ptCount val="262"/>
                <c:pt idx="0">
                  <c:v>7.493333333333335</c:v>
                </c:pt>
                <c:pt idx="1">
                  <c:v>7.3833333333333337</c:v>
                </c:pt>
                <c:pt idx="2">
                  <c:v>7.5466666666666669</c:v>
                </c:pt>
                <c:pt idx="3">
                  <c:v>8.4066666666666663</c:v>
                </c:pt>
                <c:pt idx="4">
                  <c:v>8.56</c:v>
                </c:pt>
                <c:pt idx="5">
                  <c:v>8.7433333333333341</c:v>
                </c:pt>
                <c:pt idx="6">
                  <c:v>8.2033333333333331</c:v>
                </c:pt>
                <c:pt idx="7">
                  <c:v>7.916666666666667</c:v>
                </c:pt>
                <c:pt idx="8">
                  <c:v>7.3066666666666675</c:v>
                </c:pt>
                <c:pt idx="9">
                  <c:v>7.9833333333333334</c:v>
                </c:pt>
                <c:pt idx="10">
                  <c:v>8.19</c:v>
                </c:pt>
                <c:pt idx="11">
                  <c:v>8.293333333333333</c:v>
                </c:pt>
                <c:pt idx="12">
                  <c:v>8.17</c:v>
                </c:pt>
                <c:pt idx="13">
                  <c:v>8.0499999999999989</c:v>
                </c:pt>
                <c:pt idx="14">
                  <c:v>8.3533333333333335</c:v>
                </c:pt>
                <c:pt idx="15">
                  <c:v>8.2933333333333348</c:v>
                </c:pt>
                <c:pt idx="16">
                  <c:v>7.8033333333333346</c:v>
                </c:pt>
                <c:pt idx="17">
                  <c:v>7.5633333333333335</c:v>
                </c:pt>
                <c:pt idx="18">
                  <c:v>7.3866666666666667</c:v>
                </c:pt>
                <c:pt idx="19">
                  <c:v>7.7433333333333332</c:v>
                </c:pt>
                <c:pt idx="20">
                  <c:v>7.9099999999999993</c:v>
                </c:pt>
                <c:pt idx="21">
                  <c:v>8.086666666666666</c:v>
                </c:pt>
                <c:pt idx="22">
                  <c:v>8.3933333333333326</c:v>
                </c:pt>
                <c:pt idx="23">
                  <c:v>8.7233333333333345</c:v>
                </c:pt>
                <c:pt idx="24">
                  <c:v>8.75</c:v>
                </c:pt>
                <c:pt idx="25">
                  <c:v>8.58</c:v>
                </c:pt>
                <c:pt idx="26">
                  <c:v>8.3666666666666671</c:v>
                </c:pt>
                <c:pt idx="27">
                  <c:v>8.5933333333333319</c:v>
                </c:pt>
                <c:pt idx="28">
                  <c:v>8.9833333333333325</c:v>
                </c:pt>
                <c:pt idx="29">
                  <c:v>8.836666666666666</c:v>
                </c:pt>
                <c:pt idx="30">
                  <c:v>8.4766666666666666</c:v>
                </c:pt>
                <c:pt idx="31">
                  <c:v>7.8933333333333335</c:v>
                </c:pt>
                <c:pt idx="32">
                  <c:v>7.8133333333333335</c:v>
                </c:pt>
                <c:pt idx="33">
                  <c:v>7.6333333333333329</c:v>
                </c:pt>
                <c:pt idx="34">
                  <c:v>7.8266666666666671</c:v>
                </c:pt>
                <c:pt idx="35">
                  <c:v>7.8833333333333329</c:v>
                </c:pt>
                <c:pt idx="36">
                  <c:v>8.2466666666666661</c:v>
                </c:pt>
                <c:pt idx="37">
                  <c:v>8.2699999999999978</c:v>
                </c:pt>
                <c:pt idx="38">
                  <c:v>8.2533333333333339</c:v>
                </c:pt>
                <c:pt idx="39">
                  <c:v>8.1800000000000015</c:v>
                </c:pt>
                <c:pt idx="40">
                  <c:v>8.1</c:v>
                </c:pt>
                <c:pt idx="41">
                  <c:v>8.1833333333333336</c:v>
                </c:pt>
                <c:pt idx="42">
                  <c:v>8.2833333333333332</c:v>
                </c:pt>
                <c:pt idx="43">
                  <c:v>8.3699999999999992</c:v>
                </c:pt>
                <c:pt idx="44">
                  <c:v>8.3833333333333329</c:v>
                </c:pt>
                <c:pt idx="45">
                  <c:v>8.3766666666666652</c:v>
                </c:pt>
                <c:pt idx="46">
                  <c:v>8.4833333333333343</c:v>
                </c:pt>
                <c:pt idx="47">
                  <c:v>8.5633333333333326</c:v>
                </c:pt>
                <c:pt idx="48">
                  <c:v>8.5533333333333328</c:v>
                </c:pt>
                <c:pt idx="49">
                  <c:v>8.5266666666666673</c:v>
                </c:pt>
                <c:pt idx="50">
                  <c:v>8.5499999999999989</c:v>
                </c:pt>
                <c:pt idx="51">
                  <c:v>8.5566666666666666</c:v>
                </c:pt>
                <c:pt idx="52">
                  <c:v>8.6399999999999988</c:v>
                </c:pt>
                <c:pt idx="53">
                  <c:v>8.6333333333333329</c:v>
                </c:pt>
                <c:pt idx="54">
                  <c:v>8.61</c:v>
                </c:pt>
                <c:pt idx="55">
                  <c:v>8.4233333333333338</c:v>
                </c:pt>
                <c:pt idx="56">
                  <c:v>8.1133333333333333</c:v>
                </c:pt>
                <c:pt idx="57">
                  <c:v>7.663333333333334</c:v>
                </c:pt>
                <c:pt idx="58">
                  <c:v>7.2100000000000009</c:v>
                </c:pt>
                <c:pt idx="59">
                  <c:v>6.9533333333333331</c:v>
                </c:pt>
                <c:pt idx="60">
                  <c:v>6.9433333333333342</c:v>
                </c:pt>
                <c:pt idx="61">
                  <c:v>7.2166666666666659</c:v>
                </c:pt>
                <c:pt idx="62">
                  <c:v>7.46</c:v>
                </c:pt>
                <c:pt idx="63">
                  <c:v>7.5233333333333334</c:v>
                </c:pt>
                <c:pt idx="64">
                  <c:v>7.2566666666666668</c:v>
                </c:pt>
                <c:pt idx="65">
                  <c:v>7.0533333333333337</c:v>
                </c:pt>
                <c:pt idx="66">
                  <c:v>7.25</c:v>
                </c:pt>
                <c:pt idx="67">
                  <c:v>7.3933333333333335</c:v>
                </c:pt>
                <c:pt idx="68">
                  <c:v>7.6066666666666665</c:v>
                </c:pt>
                <c:pt idx="69">
                  <c:v>7.6933333333333325</c:v>
                </c:pt>
                <c:pt idx="70">
                  <c:v>7.9666666666666659</c:v>
                </c:pt>
                <c:pt idx="71">
                  <c:v>8</c:v>
                </c:pt>
                <c:pt idx="72">
                  <c:v>8.1533333333333342</c:v>
                </c:pt>
                <c:pt idx="73">
                  <c:v>8.2200000000000006</c:v>
                </c:pt>
                <c:pt idx="74">
                  <c:v>8.4333333333333336</c:v>
                </c:pt>
                <c:pt idx="75">
                  <c:v>8.5200000000000014</c:v>
                </c:pt>
                <c:pt idx="76">
                  <c:v>8.4466666666666672</c:v>
                </c:pt>
                <c:pt idx="77">
                  <c:v>8.3066666666666666</c:v>
                </c:pt>
                <c:pt idx="78">
                  <c:v>8.2099999999999991</c:v>
                </c:pt>
                <c:pt idx="79">
                  <c:v>8.0333333333333332</c:v>
                </c:pt>
                <c:pt idx="80">
                  <c:v>7.87</c:v>
                </c:pt>
                <c:pt idx="81">
                  <c:v>7.7</c:v>
                </c:pt>
                <c:pt idx="82">
                  <c:v>7.87</c:v>
                </c:pt>
                <c:pt idx="83">
                  <c:v>7.8500000000000005</c:v>
                </c:pt>
                <c:pt idx="84">
                  <c:v>7.7466666666666661</c:v>
                </c:pt>
                <c:pt idx="85">
                  <c:v>7.4899999999999993</c:v>
                </c:pt>
                <c:pt idx="86">
                  <c:v>7.53</c:v>
                </c:pt>
                <c:pt idx="87">
                  <c:v>7.5066666666666668</c:v>
                </c:pt>
                <c:pt idx="88">
                  <c:v>7.6466666666666674</c:v>
                </c:pt>
                <c:pt idx="89">
                  <c:v>7.706666666666667</c:v>
                </c:pt>
                <c:pt idx="90">
                  <c:v>7.836666666666666</c:v>
                </c:pt>
                <c:pt idx="91">
                  <c:v>7.9600000000000009</c:v>
                </c:pt>
                <c:pt idx="92">
                  <c:v>7.9466666666666654</c:v>
                </c:pt>
                <c:pt idx="93">
                  <c:v>7.8900000000000006</c:v>
                </c:pt>
                <c:pt idx="94">
                  <c:v>8.0166666666666675</c:v>
                </c:pt>
                <c:pt idx="95">
                  <c:v>8.1633333333333322</c:v>
                </c:pt>
                <c:pt idx="96">
                  <c:v>8.206666666666667</c:v>
                </c:pt>
                <c:pt idx="97">
                  <c:v>8.0166666666666675</c:v>
                </c:pt>
                <c:pt idx="98">
                  <c:v>7.9533333333333331</c:v>
                </c:pt>
                <c:pt idx="99">
                  <c:v>8.0200000000000014</c:v>
                </c:pt>
                <c:pt idx="100">
                  <c:v>8.06</c:v>
                </c:pt>
                <c:pt idx="101">
                  <c:v>8.1066666666666674</c:v>
                </c:pt>
                <c:pt idx="102">
                  <c:v>8.1166666666666671</c:v>
                </c:pt>
                <c:pt idx="103">
                  <c:v>8.1199999999999992</c:v>
                </c:pt>
                <c:pt idx="104">
                  <c:v>8.1066666666666674</c:v>
                </c:pt>
                <c:pt idx="105">
                  <c:v>7.9566666666666661</c:v>
                </c:pt>
                <c:pt idx="106">
                  <c:v>7.9533333333333331</c:v>
                </c:pt>
                <c:pt idx="107">
                  <c:v>8.0366666666666671</c:v>
                </c:pt>
                <c:pt idx="108">
                  <c:v>8.1033333333333335</c:v>
                </c:pt>
                <c:pt idx="109">
                  <c:v>8.0200000000000014</c:v>
                </c:pt>
                <c:pt idx="110">
                  <c:v>7.7899999999999991</c:v>
                </c:pt>
                <c:pt idx="111">
                  <c:v>7.84</c:v>
                </c:pt>
                <c:pt idx="112">
                  <c:v>7.8833333333333329</c:v>
                </c:pt>
                <c:pt idx="113">
                  <c:v>8.09</c:v>
                </c:pt>
                <c:pt idx="114">
                  <c:v>8.15</c:v>
                </c:pt>
                <c:pt idx="115">
                  <c:v>8.3033333333333328</c:v>
                </c:pt>
                <c:pt idx="116">
                  <c:v>8.3266666666666662</c:v>
                </c:pt>
                <c:pt idx="117">
                  <c:v>8.3733333333333331</c:v>
                </c:pt>
                <c:pt idx="118">
                  <c:v>8.293333333333333</c:v>
                </c:pt>
                <c:pt idx="119">
                  <c:v>8.25</c:v>
                </c:pt>
                <c:pt idx="120">
                  <c:v>8.17</c:v>
                </c:pt>
                <c:pt idx="121">
                  <c:v>8.2199999999999989</c:v>
                </c:pt>
                <c:pt idx="122">
                  <c:v>8.3233333333333324</c:v>
                </c:pt>
                <c:pt idx="123">
                  <c:v>8.2133333333333329</c:v>
                </c:pt>
                <c:pt idx="124">
                  <c:v>8.1233333333333331</c:v>
                </c:pt>
                <c:pt idx="125">
                  <c:v>8.16</c:v>
                </c:pt>
                <c:pt idx="126">
                  <c:v>8.4833333333333325</c:v>
                </c:pt>
                <c:pt idx="127">
                  <c:v>8.5133333333333336</c:v>
                </c:pt>
                <c:pt idx="128">
                  <c:v>8.3733333333333331</c:v>
                </c:pt>
                <c:pt idx="129">
                  <c:v>8.1866666666666656</c:v>
                </c:pt>
                <c:pt idx="130">
                  <c:v>8.1733333333333338</c:v>
                </c:pt>
                <c:pt idx="131">
                  <c:v>8.1266666666666669</c:v>
                </c:pt>
                <c:pt idx="132">
                  <c:v>7.96</c:v>
                </c:pt>
                <c:pt idx="133">
                  <c:v>7.8900000000000006</c:v>
                </c:pt>
                <c:pt idx="134">
                  <c:v>7.88</c:v>
                </c:pt>
                <c:pt idx="135">
                  <c:v>7.9266666666666667</c:v>
                </c:pt>
                <c:pt idx="136">
                  <c:v>7.9833333333333334</c:v>
                </c:pt>
                <c:pt idx="137">
                  <c:v>8.1066666666666674</c:v>
                </c:pt>
                <c:pt idx="138">
                  <c:v>8.1266666666666669</c:v>
                </c:pt>
                <c:pt idx="139">
                  <c:v>8.1033333333333335</c:v>
                </c:pt>
                <c:pt idx="140">
                  <c:v>8.02</c:v>
                </c:pt>
                <c:pt idx="141">
                  <c:v>8.0499999999999989</c:v>
                </c:pt>
                <c:pt idx="142">
                  <c:v>8.0966666666666676</c:v>
                </c:pt>
                <c:pt idx="143">
                  <c:v>8.1233333333333331</c:v>
                </c:pt>
                <c:pt idx="144">
                  <c:v>8.1733333333333338</c:v>
                </c:pt>
                <c:pt idx="145">
                  <c:v>8.2166666666666668</c:v>
                </c:pt>
                <c:pt idx="146">
                  <c:v>8.2266666666666666</c:v>
                </c:pt>
                <c:pt idx="147">
                  <c:v>8.2899999999999991</c:v>
                </c:pt>
                <c:pt idx="148">
                  <c:v>8.36</c:v>
                </c:pt>
                <c:pt idx="149">
                  <c:v>8.4799999999999986</c:v>
                </c:pt>
                <c:pt idx="150">
                  <c:v>8.4466666666666672</c:v>
                </c:pt>
                <c:pt idx="151">
                  <c:v>8.3533333333333335</c:v>
                </c:pt>
                <c:pt idx="152">
                  <c:v>8.2033333333333349</c:v>
                </c:pt>
                <c:pt idx="153">
                  <c:v>8.1800000000000015</c:v>
                </c:pt>
                <c:pt idx="154">
                  <c:v>8.2333333333333343</c:v>
                </c:pt>
                <c:pt idx="155">
                  <c:v>8.1866666666666656</c:v>
                </c:pt>
                <c:pt idx="156">
                  <c:v>8.1733333333333338</c:v>
                </c:pt>
                <c:pt idx="157">
                  <c:v>8.1066666666666674</c:v>
                </c:pt>
                <c:pt idx="158">
                  <c:v>8.1966666666666654</c:v>
                </c:pt>
                <c:pt idx="159">
                  <c:v>8.1933333333333334</c:v>
                </c:pt>
                <c:pt idx="160">
                  <c:v>8.19</c:v>
                </c:pt>
                <c:pt idx="161">
                  <c:v>8.2166666666666668</c:v>
                </c:pt>
                <c:pt idx="162">
                  <c:v>8.3533333333333335</c:v>
                </c:pt>
                <c:pt idx="163">
                  <c:v>8.4933333333333341</c:v>
                </c:pt>
                <c:pt idx="164">
                  <c:v>8.4700000000000006</c:v>
                </c:pt>
                <c:pt idx="165">
                  <c:v>8.2799999999999994</c:v>
                </c:pt>
                <c:pt idx="166">
                  <c:v>8.1266666666666669</c:v>
                </c:pt>
                <c:pt idx="167">
                  <c:v>8.1766666666666676</c:v>
                </c:pt>
                <c:pt idx="168">
                  <c:v>8.2900000000000009</c:v>
                </c:pt>
                <c:pt idx="169">
                  <c:v>8.4366666666666674</c:v>
                </c:pt>
                <c:pt idx="170">
                  <c:v>8.4466666666666672</c:v>
                </c:pt>
                <c:pt idx="171">
                  <c:v>8.4666666666666668</c:v>
                </c:pt>
                <c:pt idx="172">
                  <c:v>8.4466666666666654</c:v>
                </c:pt>
                <c:pt idx="173">
                  <c:v>8.4866666666666664</c:v>
                </c:pt>
                <c:pt idx="174">
                  <c:v>8.59</c:v>
                </c:pt>
                <c:pt idx="175">
                  <c:v>8.5933333333333319</c:v>
                </c:pt>
                <c:pt idx="176">
                  <c:v>8.6266666666666669</c:v>
                </c:pt>
                <c:pt idx="177">
                  <c:v>8.4633333333333329</c:v>
                </c:pt>
                <c:pt idx="178">
                  <c:v>8.5</c:v>
                </c:pt>
                <c:pt idx="179">
                  <c:v>8.5300000000000011</c:v>
                </c:pt>
                <c:pt idx="180">
                  <c:v>8.6866666666666674</c:v>
                </c:pt>
                <c:pt idx="181">
                  <c:v>8.59</c:v>
                </c:pt>
                <c:pt idx="182">
                  <c:v>8.56</c:v>
                </c:pt>
                <c:pt idx="183">
                  <c:v>8.4966666666666661</c:v>
                </c:pt>
                <c:pt idx="184">
                  <c:v>8.5666666666666664</c:v>
                </c:pt>
                <c:pt idx="185">
                  <c:v>8.59</c:v>
                </c:pt>
                <c:pt idx="186">
                  <c:v>8.7033333333333331</c:v>
                </c:pt>
                <c:pt idx="187">
                  <c:v>8.7733333333333334</c:v>
                </c:pt>
                <c:pt idx="188">
                  <c:v>8.7933333333333312</c:v>
                </c:pt>
                <c:pt idx="189">
                  <c:v>8.7633333333333336</c:v>
                </c:pt>
                <c:pt idx="190">
                  <c:v>8.7533333333333339</c:v>
                </c:pt>
                <c:pt idx="191">
                  <c:v>8.7533333333333321</c:v>
                </c:pt>
                <c:pt idx="192">
                  <c:v>8.7800000000000011</c:v>
                </c:pt>
                <c:pt idx="193">
                  <c:v>8.7299999999999986</c:v>
                </c:pt>
                <c:pt idx="194">
                  <c:v>8.7033333333333331</c:v>
                </c:pt>
                <c:pt idx="195">
                  <c:v>8.6866666666666656</c:v>
                </c:pt>
                <c:pt idx="196">
                  <c:v>8.7433333333333341</c:v>
                </c:pt>
                <c:pt idx="197">
                  <c:v>8.7133333333333329</c:v>
                </c:pt>
                <c:pt idx="198">
                  <c:v>8.57</c:v>
                </c:pt>
                <c:pt idx="199">
                  <c:v>8.5300000000000011</c:v>
                </c:pt>
                <c:pt idx="200">
                  <c:v>8.5466666666666669</c:v>
                </c:pt>
                <c:pt idx="201">
                  <c:v>8.7133333333333329</c:v>
                </c:pt>
                <c:pt idx="202">
                  <c:v>8.69</c:v>
                </c:pt>
                <c:pt idx="203">
                  <c:v>8.6866666666666674</c:v>
                </c:pt>
                <c:pt idx="204">
                  <c:v>8.49</c:v>
                </c:pt>
                <c:pt idx="205">
                  <c:v>8.5466666666666669</c:v>
                </c:pt>
                <c:pt idx="206">
                  <c:v>8.5933333333333319</c:v>
                </c:pt>
                <c:pt idx="207">
                  <c:v>8.7433333333333341</c:v>
                </c:pt>
                <c:pt idx="208">
                  <c:v>8.6933333333333334</c:v>
                </c:pt>
                <c:pt idx="209">
                  <c:v>8.7033333333333349</c:v>
                </c:pt>
                <c:pt idx="210">
                  <c:v>8.7100000000000009</c:v>
                </c:pt>
                <c:pt idx="211">
                  <c:v>8.8033333333333328</c:v>
                </c:pt>
                <c:pt idx="212">
                  <c:v>8.6733333333333338</c:v>
                </c:pt>
                <c:pt idx="213">
                  <c:v>8.6</c:v>
                </c:pt>
                <c:pt idx="214">
                  <c:v>8.5133333333333336</c:v>
                </c:pt>
                <c:pt idx="215">
                  <c:v>8.61</c:v>
                </c:pt>
                <c:pt idx="216">
                  <c:v>8.6066666666666656</c:v>
                </c:pt>
                <c:pt idx="217">
                  <c:v>8.6066666666666674</c:v>
                </c:pt>
                <c:pt idx="218">
                  <c:v>8.6066666666666656</c:v>
                </c:pt>
                <c:pt idx="219">
                  <c:v>8.6333333333333329</c:v>
                </c:pt>
                <c:pt idx="220">
                  <c:v>8.6</c:v>
                </c:pt>
                <c:pt idx="221">
                  <c:v>8.6833333333333336</c:v>
                </c:pt>
                <c:pt idx="222">
                  <c:v>8.64</c:v>
                </c:pt>
                <c:pt idx="223">
                  <c:v>8.7200000000000006</c:v>
                </c:pt>
                <c:pt idx="224">
                  <c:v>8.5200000000000014</c:v>
                </c:pt>
                <c:pt idx="225">
                  <c:v>8.6466666666666665</c:v>
                </c:pt>
                <c:pt idx="226">
                  <c:v>8.6300000000000008</c:v>
                </c:pt>
                <c:pt idx="227">
                  <c:v>8.7566666666666659</c:v>
                </c:pt>
                <c:pt idx="228">
                  <c:v>8.8000000000000007</c:v>
                </c:pt>
                <c:pt idx="229">
                  <c:v>8.9600000000000009</c:v>
                </c:pt>
                <c:pt idx="230">
                  <c:v>8.93</c:v>
                </c:pt>
                <c:pt idx="231">
                  <c:v>8.9466666666666672</c:v>
                </c:pt>
                <c:pt idx="232">
                  <c:v>8.7866666666666671</c:v>
                </c:pt>
                <c:pt idx="233">
                  <c:v>8.793333333333333</c:v>
                </c:pt>
                <c:pt idx="234">
                  <c:v>8.7266666666666666</c:v>
                </c:pt>
                <c:pt idx="235">
                  <c:v>8.826666666666668</c:v>
                </c:pt>
                <c:pt idx="236">
                  <c:v>9.0066666666666659</c:v>
                </c:pt>
                <c:pt idx="237">
                  <c:v>9.0366666666666671</c:v>
                </c:pt>
                <c:pt idx="238">
                  <c:v>9.1166666666666654</c:v>
                </c:pt>
                <c:pt idx="239">
                  <c:v>9.11</c:v>
                </c:pt>
                <c:pt idx="240">
                  <c:v>9.0833333333333339</c:v>
                </c:pt>
                <c:pt idx="241">
                  <c:v>8.9633333333333329</c:v>
                </c:pt>
                <c:pt idx="242">
                  <c:v>8.9166666666666661</c:v>
                </c:pt>
                <c:pt idx="243">
                  <c:v>9.086666666666666</c:v>
                </c:pt>
                <c:pt idx="244">
                  <c:v>9.1433333333333326</c:v>
                </c:pt>
                <c:pt idx="245">
                  <c:v>9.1966666666666672</c:v>
                </c:pt>
                <c:pt idx="246">
                  <c:v>9.2533333333333321</c:v>
                </c:pt>
                <c:pt idx="247">
                  <c:v>9.336666666666666</c:v>
                </c:pt>
                <c:pt idx="248">
                  <c:v>9.336666666666666</c:v>
                </c:pt>
                <c:pt idx="249">
                  <c:v>9.2999999999999989</c:v>
                </c:pt>
                <c:pt idx="250">
                  <c:v>9.3933333333333326</c:v>
                </c:pt>
                <c:pt idx="251">
                  <c:v>9.5033333333333321</c:v>
                </c:pt>
                <c:pt idx="252">
                  <c:v>9.4733333333333345</c:v>
                </c:pt>
                <c:pt idx="253">
                  <c:v>9.5166666666666675</c:v>
                </c:pt>
                <c:pt idx="254">
                  <c:v>9.5166666666666657</c:v>
                </c:pt>
                <c:pt idx="255">
                  <c:v>9.6533333333333324</c:v>
                </c:pt>
                <c:pt idx="256">
                  <c:v>9.5633333333333326</c:v>
                </c:pt>
                <c:pt idx="257">
                  <c:v>9.5566666666666666</c:v>
                </c:pt>
                <c:pt idx="258">
                  <c:v>9.5466666666666651</c:v>
                </c:pt>
                <c:pt idx="259">
                  <c:v>9.5766666666666662</c:v>
                </c:pt>
                <c:pt idx="260">
                  <c:v>9.5766666666666662</c:v>
                </c:pt>
                <c:pt idx="261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C-457B-8832-E5B4260AB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641752"/>
        <c:axId val="441641424"/>
      </c:lineChart>
      <c:catAx>
        <c:axId val="441641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41424"/>
        <c:crosses val="autoZero"/>
        <c:auto val="1"/>
        <c:lblAlgn val="ctr"/>
        <c:lblOffset val="100"/>
        <c:noMultiLvlLbl val="0"/>
      </c:catAx>
      <c:valAx>
        <c:axId val="4416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(degrees 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41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McEldowney</dc:creator>
  <cp:keywords/>
  <dc:description/>
  <cp:lastModifiedBy>Daniel McEldowney</cp:lastModifiedBy>
  <cp:revision>2</cp:revision>
  <dcterms:created xsi:type="dcterms:W3CDTF">2020-05-07T14:37:00Z</dcterms:created>
  <dcterms:modified xsi:type="dcterms:W3CDTF">2020-05-07T15:16:00Z</dcterms:modified>
</cp:coreProperties>
</file>