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5C4" w:rsidRDefault="00C525C4">
      <w:pPr>
        <w:rPr>
          <w:rFonts w:hint="eastAsia"/>
        </w:rPr>
      </w:pPr>
      <w:r w:rsidRPr="00C525C4">
        <w:rPr>
          <w:rFonts w:hint="eastAsia"/>
        </w:rPr>
        <w:drawing>
          <wp:inline distT="0" distB="0" distL="0" distR="0">
            <wp:extent cx="5086350" cy="49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C4" w:rsidRDefault="00C525C4">
      <w:pPr>
        <w:rPr>
          <w:rFonts w:hint="eastAsia"/>
        </w:rPr>
      </w:pPr>
      <w:bookmarkStart w:id="0" w:name="_GoBack"/>
      <w:bookmarkEnd w:id="0"/>
    </w:p>
    <w:p w:rsidR="00C525C4" w:rsidRDefault="00C525C4">
      <w:pPr>
        <w:rPr>
          <w:rFonts w:hint="eastAsia"/>
        </w:rPr>
      </w:pPr>
    </w:p>
    <w:p w:rsidR="00AD025F" w:rsidRDefault="00C525C4">
      <w:r w:rsidRPr="00C525C4">
        <w:drawing>
          <wp:anchor distT="0" distB="0" distL="114300" distR="114300" simplePos="0" relativeHeight="251658240" behindDoc="0" locked="0" layoutInCell="1" allowOverlap="1" wp14:anchorId="7DD93AE3" wp14:editId="11B50104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867525" cy="8058208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64" cy="805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D025F" w:rsidSect="00C525C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5C4"/>
    <w:rsid w:val="0004477D"/>
    <w:rsid w:val="000B54E9"/>
    <w:rsid w:val="00223E78"/>
    <w:rsid w:val="0048397A"/>
    <w:rsid w:val="0080437D"/>
    <w:rsid w:val="00882B11"/>
    <w:rsid w:val="00980B0F"/>
    <w:rsid w:val="00AD025F"/>
    <w:rsid w:val="00BB503E"/>
    <w:rsid w:val="00C513B2"/>
    <w:rsid w:val="00C525C4"/>
    <w:rsid w:val="00C72165"/>
    <w:rsid w:val="00D96526"/>
    <w:rsid w:val="00EB7B7A"/>
    <w:rsid w:val="00F9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7A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5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25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525C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5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25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525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5</Characters>
  <Application>Microsoft Office Word</Application>
  <DocSecurity>0</DocSecurity>
  <Lines>1</Lines>
  <Paragraphs>1</Paragraphs>
  <ScaleCrop>false</ScaleCrop>
  <Company>FrogCherry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周晓龙</dc:creator>
  <cp:lastModifiedBy>周晓龙</cp:lastModifiedBy>
  <cp:revision>1</cp:revision>
  <dcterms:created xsi:type="dcterms:W3CDTF">2011-09-03T08:28:00Z</dcterms:created>
  <dcterms:modified xsi:type="dcterms:W3CDTF">2011-09-03T08:36:00Z</dcterms:modified>
</cp:coreProperties>
</file>