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8154DC1" w:rsidR="00E434F9" w:rsidRPr="00AF4FC1" w:rsidRDefault="7FECE1FF" w:rsidP="7FECE1FF">
      <w:pPr>
        <w:pStyle w:val="Normal0"/>
        <w:rPr>
          <w:rFonts w:ascii="Arial" w:eastAsia="Arial" w:hAnsi="Arial" w:cs="Arial"/>
          <w:color w:val="222222"/>
          <w:highlight w:val="white"/>
        </w:rPr>
      </w:pPr>
      <w:r w:rsidRPr="00AF4FC1">
        <w:rPr>
          <w:rFonts w:ascii="Arial" w:eastAsia="Arial" w:hAnsi="Arial" w:cs="Arial"/>
          <w:color w:val="222222"/>
          <w:highlight w:val="white"/>
        </w:rPr>
        <w:t>Добрый день, уважаемый кандидат! </w:t>
      </w:r>
    </w:p>
    <w:p w14:paraId="71F0BA85" w14:textId="48463804" w:rsidR="00E434F9" w:rsidRDefault="7FECE1FF" w:rsidP="006C31CF">
      <w:pPr>
        <w:pStyle w:val="Normal0"/>
        <w:spacing w:line="276" w:lineRule="auto"/>
        <w:rPr>
          <w:rFonts w:ascii="Arial" w:eastAsia="Arial" w:hAnsi="Arial" w:cs="Arial"/>
          <w:color w:val="222222"/>
          <w:highlight w:val="white"/>
        </w:rPr>
      </w:pPr>
      <w:r w:rsidRPr="4E551ED1">
        <w:rPr>
          <w:rFonts w:ascii="Arial" w:eastAsia="Arial" w:hAnsi="Arial" w:cs="Arial"/>
          <w:color w:val="222222"/>
          <w:highlight w:val="white"/>
        </w:rPr>
        <w:t>Наше тестовое</w:t>
      </w:r>
      <w:r w:rsidR="4BA4FA43" w:rsidRPr="4E551ED1">
        <w:rPr>
          <w:rFonts w:ascii="Arial" w:eastAsia="Arial" w:hAnsi="Arial" w:cs="Arial"/>
          <w:color w:val="222222"/>
          <w:highlight w:val="white"/>
        </w:rPr>
        <w:t xml:space="preserve"> задание</w:t>
      </w:r>
      <w:r w:rsidRPr="4E551ED1">
        <w:rPr>
          <w:rFonts w:ascii="Arial" w:eastAsia="Arial" w:hAnsi="Arial" w:cs="Arial"/>
          <w:color w:val="222222"/>
          <w:highlight w:val="white"/>
        </w:rPr>
        <w:t> не является частью коммерческой разработки, но схоже с тем, что может встретиться вам в работе. Само задание направлено на оценку ваших</w:t>
      </w:r>
      <w:r w:rsidR="3DFC2805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Pr="4E551ED1">
        <w:rPr>
          <w:rFonts w:ascii="Arial" w:eastAsia="Arial" w:hAnsi="Arial" w:cs="Arial"/>
          <w:color w:val="222222"/>
          <w:highlight w:val="white"/>
        </w:rPr>
        <w:t>логических заключений, чем сам код.</w:t>
      </w:r>
      <w:r>
        <w:br/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В случае, если вы успешно проходите оба этапа (техническое собеседование и тестовое задание), мы оплачиваем вам бонусом к первой ЗП затраченное количество часов на выполнение задания в соответствии с позже согласованной ставкой.</w:t>
      </w:r>
      <w:r>
        <w:br/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ТЗ состоит из двух</w:t>
      </w:r>
      <w:r w:rsidR="59566B1A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="382692B4" w:rsidRPr="4E551ED1">
        <w:rPr>
          <w:rFonts w:ascii="Arial" w:eastAsia="Arial" w:hAnsi="Arial" w:cs="Arial"/>
          <w:color w:val="222222"/>
          <w:highlight w:val="white"/>
        </w:rPr>
        <w:t xml:space="preserve">абсолютно </w:t>
      </w:r>
      <w:r w:rsidR="59566B1A" w:rsidRPr="4E551ED1">
        <w:rPr>
          <w:rFonts w:ascii="Arial" w:eastAsia="Arial" w:hAnsi="Arial" w:cs="Arial"/>
          <w:color w:val="222222"/>
          <w:highlight w:val="white"/>
        </w:rPr>
        <w:t>независимых частей</w:t>
      </w:r>
      <w:r w:rsidRPr="4E551ED1">
        <w:rPr>
          <w:rFonts w:ascii="Arial" w:eastAsia="Arial" w:hAnsi="Arial" w:cs="Arial"/>
          <w:color w:val="222222"/>
          <w:highlight w:val="white"/>
        </w:rPr>
        <w:t>.</w:t>
      </w:r>
      <w:r>
        <w:br/>
      </w:r>
      <w:r>
        <w:br/>
      </w:r>
      <w:r w:rsidR="0BA01395" w:rsidRPr="4E551ED1">
        <w:rPr>
          <w:rFonts w:ascii="Arial" w:eastAsia="Arial" w:hAnsi="Arial" w:cs="Arial"/>
          <w:b/>
          <w:bCs/>
          <w:color w:val="222222"/>
          <w:highlight w:val="white"/>
        </w:rPr>
        <w:t xml:space="preserve">Задача </w:t>
      </w:r>
      <w:r w:rsidR="206D002B" w:rsidRPr="4E551ED1">
        <w:rPr>
          <w:rFonts w:ascii="Arial" w:eastAsia="Arial" w:hAnsi="Arial" w:cs="Arial"/>
          <w:b/>
          <w:bCs/>
          <w:color w:val="222222"/>
          <w:highlight w:val="white"/>
        </w:rPr>
        <w:t>1</w:t>
      </w:r>
      <w:r w:rsidR="206D002B" w:rsidRPr="4E551ED1">
        <w:rPr>
          <w:rFonts w:ascii="Arial" w:eastAsia="Arial" w:hAnsi="Arial" w:cs="Arial"/>
          <w:color w:val="222222"/>
          <w:highlight w:val="white"/>
        </w:rPr>
        <w:t>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 xml:space="preserve">Условие: </w:t>
      </w:r>
      <w:r w:rsidR="1D1A484C" w:rsidRPr="4E551ED1">
        <w:rPr>
          <w:rFonts w:ascii="Arial" w:eastAsia="Arial" w:hAnsi="Arial" w:cs="Arial"/>
          <w:color w:val="222222"/>
          <w:highlight w:val="white"/>
        </w:rPr>
        <w:t xml:space="preserve">создать </w:t>
      </w:r>
      <w:r w:rsidR="4930BBA4" w:rsidRPr="4E551ED1">
        <w:rPr>
          <w:rFonts w:ascii="Arial" w:eastAsia="Arial" w:hAnsi="Arial" w:cs="Arial"/>
          <w:color w:val="222222"/>
          <w:highlight w:val="white"/>
        </w:rPr>
        <w:t>решение</w:t>
      </w:r>
      <w:r w:rsidR="1D1A484C" w:rsidRPr="4E551ED1">
        <w:rPr>
          <w:rFonts w:ascii="Arial" w:eastAsia="Arial" w:hAnsi="Arial" w:cs="Arial"/>
          <w:color w:val="222222"/>
          <w:highlight w:val="white"/>
        </w:rPr>
        <w:t>, которое максимально быстро считает статистические параметры по котировкам с биржи.</w:t>
      </w:r>
      <w:r w:rsidR="7F936DCA" w:rsidRPr="4E551ED1">
        <w:rPr>
          <w:rFonts w:ascii="Arial" w:eastAsia="Arial" w:hAnsi="Arial" w:cs="Arial"/>
          <w:color w:val="222222"/>
          <w:highlight w:val="white"/>
        </w:rPr>
        <w:t xml:space="preserve"> Для </w:t>
      </w:r>
      <w:r w:rsidR="4461DEA7" w:rsidRPr="4E551ED1">
        <w:rPr>
          <w:rFonts w:ascii="Arial" w:eastAsia="Arial" w:hAnsi="Arial" w:cs="Arial"/>
          <w:color w:val="222222"/>
          <w:highlight w:val="white"/>
        </w:rPr>
        <w:t>реализации</w:t>
      </w:r>
      <w:r w:rsidR="7F936DCA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Pr="4E551ED1">
        <w:rPr>
          <w:rFonts w:ascii="Arial" w:eastAsia="Arial" w:hAnsi="Arial" w:cs="Arial"/>
          <w:color w:val="222222"/>
          <w:highlight w:val="white"/>
        </w:rPr>
        <w:t>необходимо создать 2 консольных приложени</w:t>
      </w:r>
      <w:r w:rsidR="5ECC5367" w:rsidRPr="4E551ED1">
        <w:rPr>
          <w:rFonts w:ascii="Arial" w:eastAsia="Arial" w:hAnsi="Arial" w:cs="Arial"/>
          <w:color w:val="222222"/>
          <w:highlight w:val="white"/>
        </w:rPr>
        <w:t>я.</w:t>
      </w:r>
    </w:p>
    <w:p w14:paraId="00000003" w14:textId="3562077E" w:rsidR="00E434F9" w:rsidRDefault="7FECE1FF" w:rsidP="006C31CF">
      <w:pPr>
        <w:spacing w:line="276" w:lineRule="auto"/>
        <w:jc w:val="both"/>
        <w:rPr>
          <w:rFonts w:ascii="Arial" w:eastAsia="Arial" w:hAnsi="Arial" w:cs="Arial"/>
          <w:color w:val="222222"/>
          <w:highlight w:val="white"/>
        </w:rPr>
      </w:pPr>
      <w:r w:rsidRPr="4E551ED1">
        <w:rPr>
          <w:rFonts w:ascii="Arial" w:eastAsia="Arial" w:hAnsi="Arial" w:cs="Arial"/>
          <w:color w:val="222222"/>
          <w:highlight w:val="white"/>
        </w:rPr>
        <w:t>1-е</w:t>
      </w:r>
      <w:r w:rsidR="00AF4FC1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Pr="4E551ED1">
        <w:rPr>
          <w:rFonts w:ascii="Arial" w:eastAsia="Arial" w:hAnsi="Arial" w:cs="Arial"/>
          <w:color w:val="222222"/>
          <w:highlight w:val="white"/>
        </w:rPr>
        <w:t>приложение-сервер:</w:t>
      </w:r>
      <w:r w:rsidR="00AF4FC1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="40EE316F" w:rsidRPr="4E551ED1">
        <w:rPr>
          <w:rFonts w:ascii="Arial" w:eastAsia="Arial" w:hAnsi="Arial" w:cs="Arial"/>
          <w:color w:val="222222"/>
          <w:highlight w:val="white"/>
        </w:rPr>
        <w:t>Бе</w:t>
      </w:r>
      <w:r w:rsidRPr="4E551ED1">
        <w:rPr>
          <w:rFonts w:ascii="Arial" w:eastAsia="Arial" w:hAnsi="Arial" w:cs="Arial"/>
          <w:color w:val="222222"/>
          <w:highlight w:val="white"/>
        </w:rPr>
        <w:t>сконечно генерирует случайные числа в диапазоне</w:t>
      </w:r>
      <w:r w:rsidR="111D46D3" w:rsidRPr="4E551ED1">
        <w:rPr>
          <w:rFonts w:ascii="Arial" w:eastAsia="Arial" w:hAnsi="Arial" w:cs="Arial"/>
          <w:color w:val="222222"/>
          <w:highlight w:val="white"/>
        </w:rPr>
        <w:t xml:space="preserve"> (для эмуляции предметной области - потока котировок с биржи)</w:t>
      </w:r>
      <w:r w:rsidRPr="4E551ED1">
        <w:rPr>
          <w:rFonts w:ascii="Arial" w:eastAsia="Arial" w:hAnsi="Arial" w:cs="Arial"/>
          <w:color w:val="222222"/>
          <w:highlight w:val="white"/>
        </w:rPr>
        <w:t>, рассылает 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мультикастом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proofErr w:type="gramStart"/>
      <w:r w:rsidRPr="4E551ED1">
        <w:rPr>
          <w:rFonts w:ascii="Arial" w:eastAsia="Arial" w:hAnsi="Arial" w:cs="Arial"/>
          <w:color w:val="222222"/>
          <w:highlight w:val="white"/>
        </w:rPr>
        <w:t xml:space="preserve">по </w:t>
      </w:r>
      <w:r w:rsidR="006C31CF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udp</w:t>
      </w:r>
      <w:proofErr w:type="spellEnd"/>
      <w:proofErr w:type="gramEnd"/>
      <w:r w:rsidRPr="4E551ED1">
        <w:rPr>
          <w:rFonts w:ascii="Arial" w:eastAsia="Arial" w:hAnsi="Arial" w:cs="Arial"/>
          <w:color w:val="222222"/>
          <w:highlight w:val="white"/>
        </w:rPr>
        <w:t>,</w:t>
      </w:r>
      <w:r w:rsidR="3BAF0183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Pr="4E551ED1">
        <w:rPr>
          <w:rFonts w:ascii="Arial" w:eastAsia="Arial" w:hAnsi="Arial" w:cs="Arial"/>
          <w:color w:val="222222"/>
          <w:highlight w:val="white"/>
        </w:rPr>
        <w:t>без</w:t>
      </w:r>
      <w:r w:rsidR="2A6D41E1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Pr="4E551ED1">
        <w:rPr>
          <w:rFonts w:ascii="Arial" w:eastAsia="Arial" w:hAnsi="Arial" w:cs="Arial"/>
          <w:color w:val="222222"/>
          <w:highlight w:val="white"/>
        </w:rPr>
        <w:t>задержек.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 xml:space="preserve">Диапазон и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мультикаст</w:t>
      </w:r>
      <w:proofErr w:type="spellEnd"/>
      <w:r w:rsidR="00AF4FC1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Pr="4E551ED1">
        <w:rPr>
          <w:rFonts w:ascii="Arial" w:eastAsia="Arial" w:hAnsi="Arial" w:cs="Arial"/>
          <w:color w:val="222222"/>
          <w:highlight w:val="white"/>
        </w:rPr>
        <w:t xml:space="preserve">-группа настраивается через отдельный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хмл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>-конфиг.</w:t>
      </w:r>
    </w:p>
    <w:p w14:paraId="00000004" w14:textId="13450515" w:rsidR="00E434F9" w:rsidRDefault="7FECE1FF" w:rsidP="7FECE1FF">
      <w:pPr>
        <w:pStyle w:val="Normal0"/>
        <w:rPr>
          <w:rFonts w:ascii="Arial" w:eastAsia="Arial" w:hAnsi="Arial" w:cs="Arial"/>
          <w:color w:val="222222"/>
        </w:rPr>
      </w:pPr>
      <w:bookmarkStart w:id="0" w:name="_heading=h.gjdgxs" w:colFirst="0" w:colLast="0"/>
      <w:bookmarkEnd w:id="0"/>
      <w:r w:rsidRPr="4E551ED1">
        <w:rPr>
          <w:rFonts w:ascii="Arial" w:eastAsia="Arial" w:hAnsi="Arial" w:cs="Arial"/>
          <w:b/>
          <w:bCs/>
          <w:color w:val="222222"/>
          <w:highlight w:val="white"/>
        </w:rPr>
        <w:t>2-е приложение-клиент:</w:t>
      </w:r>
      <w:r>
        <w:br/>
      </w:r>
      <w:r w:rsidR="7C87B29F" w:rsidRPr="4E551ED1">
        <w:rPr>
          <w:rFonts w:ascii="Arial" w:eastAsia="Arial" w:hAnsi="Arial" w:cs="Arial"/>
          <w:color w:val="222222"/>
          <w:highlight w:val="white"/>
        </w:rPr>
        <w:t>П</w:t>
      </w:r>
      <w:r w:rsidRPr="4E551ED1">
        <w:rPr>
          <w:rFonts w:ascii="Arial" w:eastAsia="Arial" w:hAnsi="Arial" w:cs="Arial"/>
          <w:color w:val="222222"/>
          <w:highlight w:val="white"/>
        </w:rPr>
        <w:t xml:space="preserve">ринимает данные по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udp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>, считает по всем полученным: среднее, стандартное отклонение, моду и медиану.</w:t>
      </w:r>
      <w:r w:rsidR="695F36F6" w:rsidRPr="4E551ED1">
        <w:rPr>
          <w:rFonts w:ascii="Arial" w:eastAsia="Arial" w:hAnsi="Arial" w:cs="Arial"/>
          <w:color w:val="222222"/>
          <w:highlight w:val="white"/>
        </w:rPr>
        <w:t xml:space="preserve"> Общее количество полученных пакетов может быть от триллиона и выше.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Посчитанные значения выводит</w:t>
      </w:r>
      <w:r w:rsidR="73A82782" w:rsidRPr="4E551ED1">
        <w:rPr>
          <w:rFonts w:ascii="Arial" w:eastAsia="Arial" w:hAnsi="Arial" w:cs="Arial"/>
          <w:color w:val="222222"/>
          <w:highlight w:val="white"/>
        </w:rPr>
        <w:t xml:space="preserve"> в консоль</w:t>
      </w:r>
      <w:r w:rsidRPr="4E551ED1">
        <w:rPr>
          <w:rFonts w:ascii="Arial" w:eastAsia="Arial" w:hAnsi="Arial" w:cs="Arial"/>
          <w:color w:val="222222"/>
          <w:highlight w:val="white"/>
        </w:rPr>
        <w:t xml:space="preserve"> по требованию (нажатие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энтер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>).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 xml:space="preserve">Приложение должно контролировать получение всех пакетов, 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количество потерянных пакетов должно выводить</w:t>
      </w:r>
      <w:r w:rsidR="4361DCEE" w:rsidRPr="4E551ED1">
        <w:rPr>
          <w:rFonts w:ascii="Arial" w:eastAsia="Arial" w:hAnsi="Arial" w:cs="Arial"/>
          <w:color w:val="222222"/>
          <w:highlight w:val="white"/>
        </w:rPr>
        <w:t>ся совместно</w:t>
      </w:r>
      <w:r w:rsidRPr="4E551ED1">
        <w:rPr>
          <w:rFonts w:ascii="Arial" w:eastAsia="Arial" w:hAnsi="Arial" w:cs="Arial"/>
          <w:color w:val="222222"/>
          <w:highlight w:val="white"/>
        </w:rPr>
        <w:t xml:space="preserve"> со статистикой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(для форсирования потери пакетов нужно добавить задержку в прием сообщений</w:t>
      </w:r>
      <w:r w:rsidR="0093454D" w:rsidRPr="4E551ED1">
        <w:rPr>
          <w:rFonts w:ascii="Arial" w:eastAsia="Arial" w:hAnsi="Arial" w:cs="Arial"/>
          <w:color w:val="222222"/>
          <w:highlight w:val="white"/>
        </w:rPr>
        <w:t>,</w:t>
      </w:r>
      <w:r w:rsidR="05D35E7E" w:rsidRPr="4E551ED1">
        <w:rPr>
          <w:rFonts w:ascii="Arial" w:eastAsia="Arial" w:hAnsi="Arial" w:cs="Arial"/>
          <w:color w:val="222222"/>
          <w:highlight w:val="white"/>
        </w:rPr>
        <w:t xml:space="preserve"> примерно один раз в секунду</w:t>
      </w:r>
      <w:r w:rsidRPr="4E551ED1">
        <w:rPr>
          <w:rFonts w:ascii="Arial" w:eastAsia="Arial" w:hAnsi="Arial" w:cs="Arial"/>
          <w:color w:val="222222"/>
          <w:highlight w:val="white"/>
        </w:rPr>
        <w:t>).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Прием пакетов и счет реализовать в разных потоках с минимальными задержками.</w:t>
      </w:r>
      <w:r>
        <w:br/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Мультикаст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>-группа и задержка приема должна настраиваться через отдельный 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хмл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 xml:space="preserve">-конфиг (не в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app.config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>).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Приложение должно быть максимально оптимизировано по скорости работы</w:t>
      </w:r>
      <w:r w:rsidR="3F2C8EC9" w:rsidRPr="4E551ED1">
        <w:rPr>
          <w:rFonts w:ascii="Arial" w:eastAsia="Arial" w:hAnsi="Arial" w:cs="Arial"/>
          <w:color w:val="222222"/>
          <w:highlight w:val="white"/>
        </w:rPr>
        <w:t xml:space="preserve"> с учетом объема полученных данных</w:t>
      </w:r>
      <w:r w:rsidRPr="4E551ED1">
        <w:rPr>
          <w:rFonts w:ascii="Arial" w:eastAsia="Arial" w:hAnsi="Arial" w:cs="Arial"/>
          <w:color w:val="222222"/>
          <w:highlight w:val="white"/>
        </w:rPr>
        <w:t>.</w:t>
      </w:r>
      <w:r>
        <w:br/>
      </w:r>
      <w:r w:rsidRPr="4E551ED1">
        <w:rPr>
          <w:rFonts w:ascii="Arial" w:eastAsia="Arial" w:hAnsi="Arial" w:cs="Arial"/>
          <w:color w:val="222222"/>
          <w:highlight w:val="white"/>
        </w:rPr>
        <w:t>Приложение должно работать продолжительное время (неделя-месяц) без падений</w:t>
      </w:r>
      <w:r w:rsidR="0BB790BF" w:rsidRPr="4E551ED1">
        <w:rPr>
          <w:rFonts w:ascii="Arial" w:eastAsia="Arial" w:hAnsi="Arial" w:cs="Arial"/>
          <w:color w:val="222222"/>
          <w:highlight w:val="white"/>
        </w:rPr>
        <w:t>, в случае ошибок в сети</w:t>
      </w:r>
      <w:r w:rsidRPr="4E551ED1">
        <w:rPr>
          <w:rFonts w:ascii="Arial" w:eastAsia="Arial" w:hAnsi="Arial" w:cs="Arial"/>
          <w:color w:val="222222"/>
          <w:highlight w:val="white"/>
        </w:rPr>
        <w:t>.</w:t>
      </w:r>
    </w:p>
    <w:p w14:paraId="02BCC821" w14:textId="4E4A3CA7" w:rsidR="00E434F9" w:rsidRDefault="3C40EEA2" w:rsidP="4E551ED1">
      <w:pPr>
        <w:rPr>
          <w:rFonts w:ascii="Arial" w:eastAsia="Arial" w:hAnsi="Arial" w:cs="Arial"/>
          <w:color w:val="222222"/>
          <w:highlight w:val="white"/>
        </w:rPr>
      </w:pPr>
      <w:r w:rsidRPr="4E551ED1">
        <w:rPr>
          <w:rFonts w:ascii="Arial" w:eastAsia="Arial" w:hAnsi="Arial" w:cs="Arial"/>
          <w:b/>
          <w:bCs/>
          <w:color w:val="222222"/>
          <w:highlight w:val="white"/>
        </w:rPr>
        <w:t xml:space="preserve">Задача </w:t>
      </w:r>
      <w:r w:rsidR="7FECE1FF" w:rsidRPr="4E551ED1">
        <w:rPr>
          <w:rFonts w:ascii="Arial" w:eastAsia="Arial" w:hAnsi="Arial" w:cs="Arial"/>
          <w:b/>
          <w:bCs/>
          <w:color w:val="222222"/>
          <w:highlight w:val="white"/>
        </w:rPr>
        <w:t>2.</w:t>
      </w:r>
    </w:p>
    <w:p w14:paraId="27A5BCEC" w14:textId="4EEC7FEF" w:rsidR="00E434F9" w:rsidRDefault="7FECE1FF" w:rsidP="4E551ED1">
      <w:pPr>
        <w:rPr>
          <w:rFonts w:ascii="Arial" w:eastAsia="Arial" w:hAnsi="Arial" w:cs="Arial"/>
          <w:color w:val="222222"/>
          <w:highlight w:val="white"/>
        </w:rPr>
      </w:pPr>
      <w:r w:rsidRPr="4E551ED1">
        <w:rPr>
          <w:rFonts w:ascii="Arial" w:eastAsia="Arial" w:hAnsi="Arial" w:cs="Arial"/>
          <w:color w:val="222222"/>
          <w:highlight w:val="white"/>
        </w:rPr>
        <w:t>Условие:</w:t>
      </w:r>
      <w:r w:rsidR="1A6EBF1D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="37B0A441" w:rsidRPr="4E551ED1">
        <w:rPr>
          <w:rFonts w:ascii="Arial" w:eastAsia="Arial" w:hAnsi="Arial" w:cs="Arial"/>
          <w:color w:val="222222"/>
          <w:highlight w:val="white"/>
        </w:rPr>
        <w:t xml:space="preserve">Дано 2 таблицы: </w:t>
      </w:r>
      <w:r w:rsidRPr="4E551ED1">
        <w:rPr>
          <w:rFonts w:ascii="Arial" w:eastAsia="Arial" w:hAnsi="Arial" w:cs="Arial"/>
          <w:color w:val="222222"/>
          <w:highlight w:val="white"/>
        </w:rPr>
        <w:t>работники (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id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 xml:space="preserve">,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name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 xml:space="preserve">) - содержит список </w:t>
      </w:r>
      <w:proofErr w:type="spellStart"/>
      <w:proofErr w:type="gramStart"/>
      <w:r w:rsidRPr="4E551ED1">
        <w:rPr>
          <w:rFonts w:ascii="Arial" w:eastAsia="Arial" w:hAnsi="Arial" w:cs="Arial"/>
          <w:color w:val="222222"/>
          <w:highlight w:val="white"/>
        </w:rPr>
        <w:t>работников,зарплаты</w:t>
      </w:r>
      <w:proofErr w:type="spellEnd"/>
      <w:proofErr w:type="gramEnd"/>
      <w:r w:rsidRPr="4E551ED1">
        <w:rPr>
          <w:rFonts w:ascii="Arial" w:eastAsia="Arial" w:hAnsi="Arial" w:cs="Arial"/>
          <w:color w:val="222222"/>
          <w:highlight w:val="white"/>
        </w:rPr>
        <w:t xml:space="preserve"> (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worker_id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 xml:space="preserve">,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date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 xml:space="preserve">, </w:t>
      </w:r>
      <w:proofErr w:type="spellStart"/>
      <w:r w:rsidRPr="4E551ED1">
        <w:rPr>
          <w:rFonts w:ascii="Arial" w:eastAsia="Arial" w:hAnsi="Arial" w:cs="Arial"/>
          <w:color w:val="222222"/>
          <w:highlight w:val="white"/>
        </w:rPr>
        <w:t>value</w:t>
      </w:r>
      <w:proofErr w:type="spellEnd"/>
      <w:r w:rsidRPr="4E551ED1">
        <w:rPr>
          <w:rFonts w:ascii="Arial" w:eastAsia="Arial" w:hAnsi="Arial" w:cs="Arial"/>
          <w:color w:val="222222"/>
          <w:highlight w:val="white"/>
        </w:rPr>
        <w:t>) - содержит список дат и суммы когда </w:t>
      </w:r>
      <w:r w:rsidR="0456CF41" w:rsidRPr="4E551ED1">
        <w:rPr>
          <w:rFonts w:ascii="Arial" w:eastAsia="Arial" w:hAnsi="Arial" w:cs="Arial"/>
          <w:color w:val="222222"/>
          <w:highlight w:val="white"/>
        </w:rPr>
        <w:t>р</w:t>
      </w:r>
      <w:r w:rsidRPr="4E551ED1">
        <w:rPr>
          <w:rFonts w:ascii="Arial" w:eastAsia="Arial" w:hAnsi="Arial" w:cs="Arial"/>
          <w:color w:val="222222"/>
          <w:highlight w:val="white"/>
        </w:rPr>
        <w:t>аботники получали зарплаты.</w:t>
      </w:r>
    </w:p>
    <w:p w14:paraId="00000005" w14:textId="79031497" w:rsidR="00E434F9" w:rsidRDefault="37B0A441" w:rsidP="7FECE1FF">
      <w:pPr>
        <w:rPr>
          <w:rFonts w:ascii="Arial" w:eastAsia="Arial" w:hAnsi="Arial" w:cs="Arial"/>
          <w:color w:val="222222"/>
          <w:highlight w:val="white"/>
        </w:rPr>
      </w:pPr>
      <w:r>
        <w:br/>
      </w:r>
      <w:r w:rsidR="7FECE1FF" w:rsidRPr="4E551ED1">
        <w:rPr>
          <w:rFonts w:ascii="Arial" w:eastAsia="Arial" w:hAnsi="Arial" w:cs="Arial"/>
          <w:color w:val="222222"/>
          <w:highlight w:val="white"/>
        </w:rPr>
        <w:t xml:space="preserve">Необходимо написать </w:t>
      </w:r>
      <w:proofErr w:type="spellStart"/>
      <w:r w:rsidR="37F6F4D3" w:rsidRPr="4E551ED1">
        <w:rPr>
          <w:rFonts w:ascii="Arial" w:eastAsia="Arial" w:hAnsi="Arial" w:cs="Arial"/>
          <w:color w:val="222222"/>
          <w:highlight w:val="white"/>
        </w:rPr>
        <w:t>sql</w:t>
      </w:r>
      <w:proofErr w:type="spellEnd"/>
      <w:r w:rsidR="37F6F4D3" w:rsidRPr="4E551ED1">
        <w:rPr>
          <w:rFonts w:ascii="Arial" w:eastAsia="Arial" w:hAnsi="Arial" w:cs="Arial"/>
          <w:color w:val="222222"/>
          <w:highlight w:val="white"/>
        </w:rPr>
        <w:t>-</w:t>
      </w:r>
      <w:r w:rsidR="7FECE1FF" w:rsidRPr="4E551ED1">
        <w:rPr>
          <w:rFonts w:ascii="Arial" w:eastAsia="Arial" w:hAnsi="Arial" w:cs="Arial"/>
          <w:color w:val="222222"/>
          <w:highlight w:val="white"/>
        </w:rPr>
        <w:t xml:space="preserve">запрос, который вернет список работников, которые не получили </w:t>
      </w:r>
      <w:proofErr w:type="spellStart"/>
      <w:r w:rsidR="7FECE1FF" w:rsidRPr="4E551ED1">
        <w:rPr>
          <w:rFonts w:ascii="Arial" w:eastAsia="Arial" w:hAnsi="Arial" w:cs="Arial"/>
          <w:color w:val="222222"/>
          <w:highlight w:val="white"/>
        </w:rPr>
        <w:t>з.п</w:t>
      </w:r>
      <w:proofErr w:type="spellEnd"/>
      <w:r w:rsidR="7FECE1FF" w:rsidRPr="4E551ED1">
        <w:rPr>
          <w:rFonts w:ascii="Arial" w:eastAsia="Arial" w:hAnsi="Arial" w:cs="Arial"/>
          <w:color w:val="222222"/>
          <w:highlight w:val="white"/>
        </w:rPr>
        <w:t>. за указанный месяц.</w:t>
      </w:r>
      <w:r w:rsidR="4E2792DC" w:rsidRPr="4E551ED1">
        <w:rPr>
          <w:rFonts w:ascii="Arial" w:eastAsia="Arial" w:hAnsi="Arial" w:cs="Arial"/>
          <w:color w:val="222222"/>
          <w:highlight w:val="white"/>
        </w:rPr>
        <w:t xml:space="preserve"> </w:t>
      </w:r>
      <w:r w:rsidR="7FECE1FF" w:rsidRPr="4E551ED1">
        <w:rPr>
          <w:rFonts w:ascii="Arial" w:eastAsia="Arial" w:hAnsi="Arial" w:cs="Arial"/>
          <w:color w:val="222222"/>
          <w:highlight w:val="white"/>
        </w:rPr>
        <w:t>Таблицы могут быть размером более миллиона записей</w:t>
      </w:r>
      <w:r w:rsidR="18988621" w:rsidRPr="4E551ED1">
        <w:rPr>
          <w:rFonts w:ascii="Arial" w:eastAsia="Arial" w:hAnsi="Arial" w:cs="Arial"/>
          <w:color w:val="222222"/>
          <w:highlight w:val="white"/>
        </w:rPr>
        <w:t>.</w:t>
      </w:r>
      <w:r w:rsidR="434038DD" w:rsidRPr="4E551ED1">
        <w:rPr>
          <w:rFonts w:ascii="Arial" w:eastAsia="Arial" w:hAnsi="Arial" w:cs="Arial"/>
          <w:color w:val="222222"/>
          <w:highlight w:val="white"/>
        </w:rPr>
        <w:t xml:space="preserve"> (запрос желательно в формате </w:t>
      </w:r>
      <w:proofErr w:type="spellStart"/>
      <w:r w:rsidR="434038DD" w:rsidRPr="4E551ED1">
        <w:rPr>
          <w:rFonts w:ascii="Arial" w:eastAsia="Arial" w:hAnsi="Arial" w:cs="Arial"/>
          <w:color w:val="222222"/>
          <w:highlight w:val="white"/>
        </w:rPr>
        <w:t>mysql</w:t>
      </w:r>
      <w:proofErr w:type="spellEnd"/>
      <w:r w:rsidR="434038DD" w:rsidRPr="4E551ED1">
        <w:rPr>
          <w:rFonts w:ascii="Arial" w:eastAsia="Arial" w:hAnsi="Arial" w:cs="Arial"/>
          <w:color w:val="222222"/>
          <w:highlight w:val="white"/>
        </w:rPr>
        <w:t>)</w:t>
      </w:r>
    </w:p>
    <w:p w14:paraId="00000006" w14:textId="3623BC26" w:rsidR="00E434F9" w:rsidRDefault="00AF4FC1" w:rsidP="7FECE1FF">
      <w:pPr>
        <w:pStyle w:val="Normal0"/>
        <w:spacing w:after="0" w:line="240" w:lineRule="auto"/>
        <w:rPr>
          <w:rFonts w:ascii="Arial" w:eastAsia="Arial" w:hAnsi="Arial" w:cs="Arial"/>
        </w:rPr>
      </w:pPr>
      <w:r>
        <w:br/>
      </w:r>
      <w:r w:rsidR="7FECE1FF" w:rsidRPr="7FECE1FF">
        <w:rPr>
          <w:rFonts w:ascii="Arial" w:eastAsia="Arial" w:hAnsi="Arial" w:cs="Arial"/>
          <w:color w:val="222222"/>
          <w:highlight w:val="white"/>
        </w:rPr>
        <w:t>Уточняющие вопросы по заданию приветствуются. Сделанное задание присылать только в архиве на почту, без ссылок куда</w:t>
      </w:r>
      <w:r w:rsidR="13235C80" w:rsidRPr="7FECE1FF">
        <w:rPr>
          <w:rFonts w:ascii="Arial" w:eastAsia="Arial" w:hAnsi="Arial" w:cs="Arial"/>
          <w:color w:val="222222"/>
          <w:highlight w:val="white"/>
        </w:rPr>
        <w:t>-</w:t>
      </w:r>
      <w:r w:rsidR="7FECE1FF" w:rsidRPr="7FECE1FF">
        <w:rPr>
          <w:rFonts w:ascii="Arial" w:eastAsia="Arial" w:hAnsi="Arial" w:cs="Arial"/>
          <w:color w:val="222222"/>
          <w:highlight w:val="white"/>
        </w:rPr>
        <w:t>либо.</w:t>
      </w:r>
      <w:r w:rsidR="3649B97A" w:rsidRPr="7FECE1FF">
        <w:rPr>
          <w:rFonts w:ascii="Arial" w:eastAsia="Arial" w:hAnsi="Arial" w:cs="Arial"/>
          <w:color w:val="222222"/>
          <w:highlight w:val="white"/>
        </w:rPr>
        <w:t xml:space="preserve"> </w:t>
      </w:r>
      <w:r w:rsidR="458CD624" w:rsidRPr="7FECE1FF">
        <w:rPr>
          <w:rFonts w:ascii="Arial" w:eastAsia="Arial" w:hAnsi="Arial" w:cs="Arial"/>
          <w:color w:val="222222"/>
          <w:highlight w:val="white"/>
        </w:rPr>
        <w:t xml:space="preserve">Пожалуйста, не присылайте ТЗ </w:t>
      </w:r>
      <w:proofErr w:type="gramStart"/>
      <w:r w:rsidR="458CD624" w:rsidRPr="7FECE1FF">
        <w:rPr>
          <w:rFonts w:ascii="Arial" w:eastAsia="Arial" w:hAnsi="Arial" w:cs="Arial"/>
          <w:color w:val="222222"/>
          <w:highlight w:val="white"/>
        </w:rPr>
        <w:t>формата .</w:t>
      </w:r>
      <w:proofErr w:type="spellStart"/>
      <w:r w:rsidR="458CD624" w:rsidRPr="7FECE1FF">
        <w:rPr>
          <w:rFonts w:ascii="Arial" w:eastAsia="Arial" w:hAnsi="Arial" w:cs="Arial"/>
          <w:color w:val="222222"/>
          <w:highlight w:val="white"/>
        </w:rPr>
        <w:t>ехе</w:t>
      </w:r>
      <w:proofErr w:type="spellEnd"/>
      <w:proofErr w:type="gramEnd"/>
      <w:r w:rsidR="458CD624" w:rsidRPr="7FECE1FF">
        <w:rPr>
          <w:rFonts w:ascii="Arial" w:eastAsia="Arial" w:hAnsi="Arial" w:cs="Arial"/>
          <w:color w:val="222222"/>
          <w:highlight w:val="white"/>
        </w:rPr>
        <w:t>.</w:t>
      </w:r>
      <w:r>
        <w:br/>
      </w:r>
      <w:r w:rsidR="3CB3BD7E" w:rsidRPr="7FECE1FF">
        <w:rPr>
          <w:rFonts w:ascii="Arial" w:eastAsia="Arial" w:hAnsi="Arial" w:cs="Arial"/>
          <w:color w:val="222222"/>
          <w:highlight w:val="white"/>
        </w:rPr>
        <w:t>Напишите, пожалуйста, мне в мессенджер</w:t>
      </w:r>
      <w:r w:rsidR="7FECE1FF" w:rsidRPr="7FECE1FF">
        <w:rPr>
          <w:rFonts w:ascii="Arial" w:eastAsia="Arial" w:hAnsi="Arial" w:cs="Arial"/>
          <w:color w:val="222222"/>
          <w:highlight w:val="white"/>
        </w:rPr>
        <w:t xml:space="preserve"> об</w:t>
      </w:r>
      <w:r w:rsidR="4198B2CF" w:rsidRPr="7FECE1FF">
        <w:rPr>
          <w:rFonts w:ascii="Arial" w:eastAsia="Arial" w:hAnsi="Arial" w:cs="Arial"/>
          <w:color w:val="222222"/>
          <w:highlight w:val="white"/>
        </w:rPr>
        <w:t xml:space="preserve"> обратной</w:t>
      </w:r>
      <w:r w:rsidR="7FECE1FF" w:rsidRPr="7FECE1FF">
        <w:rPr>
          <w:rFonts w:ascii="Arial" w:eastAsia="Arial" w:hAnsi="Arial" w:cs="Arial"/>
          <w:color w:val="222222"/>
          <w:highlight w:val="white"/>
        </w:rPr>
        <w:t xml:space="preserve"> отправке задания.</w:t>
      </w:r>
    </w:p>
    <w:p w14:paraId="7CD1A0EA" w14:textId="72627D7F" w:rsidR="0521EF3C" w:rsidRDefault="7FECE1FF" w:rsidP="003E09C2">
      <w:pPr>
        <w:pStyle w:val="Normal0"/>
        <w:shd w:val="clear" w:color="auto" w:fill="FFFFFF" w:themeFill="background1"/>
        <w:spacing w:after="0" w:line="240" w:lineRule="auto"/>
        <w:rPr>
          <w:rFonts w:ascii="Arial" w:eastAsia="Arial" w:hAnsi="Arial" w:cs="Arial"/>
        </w:rPr>
      </w:pPr>
      <w:r w:rsidRPr="4E551ED1">
        <w:rPr>
          <w:rFonts w:ascii="Arial" w:eastAsia="Arial" w:hAnsi="Arial" w:cs="Arial"/>
          <w:color w:val="222222"/>
        </w:rPr>
        <w:t> Удачи!</w:t>
      </w:r>
      <w:bookmarkStart w:id="1" w:name="_GoBack"/>
      <w:bookmarkEnd w:id="1"/>
    </w:p>
    <w:sectPr w:rsidR="0521EF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CE1FF"/>
    <w:rsid w:val="003C6E30"/>
    <w:rsid w:val="003E09C2"/>
    <w:rsid w:val="006C31CF"/>
    <w:rsid w:val="008933DC"/>
    <w:rsid w:val="0093454D"/>
    <w:rsid w:val="00AF4FC1"/>
    <w:rsid w:val="00E434F9"/>
    <w:rsid w:val="01ACABB5"/>
    <w:rsid w:val="025C98FB"/>
    <w:rsid w:val="027F8B13"/>
    <w:rsid w:val="0456CF41"/>
    <w:rsid w:val="0521EF3C"/>
    <w:rsid w:val="056CEEEF"/>
    <w:rsid w:val="05D35E7E"/>
    <w:rsid w:val="0BA01395"/>
    <w:rsid w:val="0BB790BF"/>
    <w:rsid w:val="0F9C6E0E"/>
    <w:rsid w:val="111D46D3"/>
    <w:rsid w:val="118577DB"/>
    <w:rsid w:val="13235C80"/>
    <w:rsid w:val="144D7C6E"/>
    <w:rsid w:val="16C54077"/>
    <w:rsid w:val="16CF4B34"/>
    <w:rsid w:val="18988621"/>
    <w:rsid w:val="19F404B1"/>
    <w:rsid w:val="1A6EBF1D"/>
    <w:rsid w:val="1B2407F4"/>
    <w:rsid w:val="1D1A484C"/>
    <w:rsid w:val="1DA00548"/>
    <w:rsid w:val="1DBA1CB4"/>
    <w:rsid w:val="1E189316"/>
    <w:rsid w:val="206D002B"/>
    <w:rsid w:val="213CC16D"/>
    <w:rsid w:val="22852E19"/>
    <w:rsid w:val="23C6B6F9"/>
    <w:rsid w:val="26003B25"/>
    <w:rsid w:val="2A6D41E1"/>
    <w:rsid w:val="316A5FAE"/>
    <w:rsid w:val="3649B97A"/>
    <w:rsid w:val="36A39AC2"/>
    <w:rsid w:val="37B0A441"/>
    <w:rsid w:val="37F6F4D3"/>
    <w:rsid w:val="382692B4"/>
    <w:rsid w:val="3B311BEF"/>
    <w:rsid w:val="3BAF0183"/>
    <w:rsid w:val="3C40EEA2"/>
    <w:rsid w:val="3CB3BD7E"/>
    <w:rsid w:val="3D5D0051"/>
    <w:rsid w:val="3DFC2805"/>
    <w:rsid w:val="3F2C8EC9"/>
    <w:rsid w:val="4077A61F"/>
    <w:rsid w:val="40EE316F"/>
    <w:rsid w:val="414FD0DF"/>
    <w:rsid w:val="4198B2CF"/>
    <w:rsid w:val="428DBF2F"/>
    <w:rsid w:val="434038DD"/>
    <w:rsid w:val="4361DCEE"/>
    <w:rsid w:val="4461DEA7"/>
    <w:rsid w:val="458CD624"/>
    <w:rsid w:val="46321118"/>
    <w:rsid w:val="47A83CF2"/>
    <w:rsid w:val="48AB2990"/>
    <w:rsid w:val="4930BBA4"/>
    <w:rsid w:val="49677E97"/>
    <w:rsid w:val="4AC9176D"/>
    <w:rsid w:val="4BA4FA43"/>
    <w:rsid w:val="4E2792DC"/>
    <w:rsid w:val="4E551ED1"/>
    <w:rsid w:val="4F2E27BB"/>
    <w:rsid w:val="4F6559B4"/>
    <w:rsid w:val="5050F534"/>
    <w:rsid w:val="52331C07"/>
    <w:rsid w:val="55522B2B"/>
    <w:rsid w:val="577010E9"/>
    <w:rsid w:val="59566B1A"/>
    <w:rsid w:val="5AA9B5A3"/>
    <w:rsid w:val="5ECC5367"/>
    <w:rsid w:val="68D4136D"/>
    <w:rsid w:val="695F36F6"/>
    <w:rsid w:val="6A3F55BB"/>
    <w:rsid w:val="6AE31842"/>
    <w:rsid w:val="6C616C88"/>
    <w:rsid w:val="6CCDDCBA"/>
    <w:rsid w:val="6DBB17A9"/>
    <w:rsid w:val="6DF012A1"/>
    <w:rsid w:val="6F32C2A5"/>
    <w:rsid w:val="70739BE3"/>
    <w:rsid w:val="71E37661"/>
    <w:rsid w:val="7266A953"/>
    <w:rsid w:val="73A82782"/>
    <w:rsid w:val="7C87B29F"/>
    <w:rsid w:val="7E7A9F3A"/>
    <w:rsid w:val="7F936DCA"/>
    <w:rsid w:val="7FECE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73E8"/>
  <w15:docId w15:val="{B4546A85-B9E1-4D3E-B379-3C39FF17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A84232"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-il">
    <w:name w:val="gmail-il"/>
    <w:basedOn w:val="a0"/>
    <w:rsid w:val="00A84232"/>
  </w:style>
  <w:style w:type="character" w:customStyle="1" w:styleId="il">
    <w:name w:val="il"/>
    <w:basedOn w:val="a0"/>
    <w:rsid w:val="00A84232"/>
  </w:style>
  <w:style w:type="paragraph" w:styleId="a4">
    <w:name w:val="List Paragraph"/>
    <w:basedOn w:val="Normal0"/>
    <w:uiPriority w:val="34"/>
    <w:qFormat/>
    <w:rsid w:val="00A8423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1pbkGdVjVVFf469FS0oPrMUaRQ==">AMUW2mXh+GtrUAKnmuCN3XETtgh0+/hKbm5yfMIsfPYu+jcy2AOa9/phs9rZ4jalexU9dy3sS+Le/cNSEqG+Zpg/FRP7HIQW/FtQjjgnHRgGO4IplWNR94M37d4KThjvf27xLxQO0v1Q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29A50EF6814409442E6BB0FFA990F" ma:contentTypeVersion="12" ma:contentTypeDescription="Create a new document." ma:contentTypeScope="" ma:versionID="a8b3bf86973a5a616d20072ff7175c3d">
  <xsd:schema xmlns:xsd="http://www.w3.org/2001/XMLSchema" xmlns:xs="http://www.w3.org/2001/XMLSchema" xmlns:p="http://schemas.microsoft.com/office/2006/metadata/properties" xmlns:ns2="b9996f8b-1c36-4163-8949-3316e2b1d299" xmlns:ns3="d09e022d-e199-45bf-981b-88fc7ba44aec" targetNamespace="http://schemas.microsoft.com/office/2006/metadata/properties" ma:root="true" ma:fieldsID="66cd07ff068e4c4f4cf09b48027c48f3" ns2:_="" ns3:_="">
    <xsd:import namespace="b9996f8b-1c36-4163-8949-3316e2b1d299"/>
    <xsd:import namespace="d09e022d-e199-45bf-981b-88fc7ba44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96f8b-1c36-4163-8949-3316e2b1d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022d-e199-45bf-981b-88fc7ba4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C9999C-07DD-4A7E-94EE-C2FACA95C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96f8b-1c36-4163-8949-3316e2b1d299"/>
    <ds:schemaRef ds:uri="d09e022d-e199-45bf-981b-88fc7ba44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5FA4A9-2F2C-4438-9D0D-6C747DEFCB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4A171F-6CF8-4E8A-BD0E-5C06DF935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Самарская Алина</dc:creator>
  <cp:lastModifiedBy>Elena Kovalenko</cp:lastModifiedBy>
  <cp:revision>4</cp:revision>
  <dcterms:created xsi:type="dcterms:W3CDTF">2020-06-12T10:44:00Z</dcterms:created>
  <dcterms:modified xsi:type="dcterms:W3CDTF">2020-06-12T10:46:00Z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0x01010084329A50EF6814409442E6BB0FFA990F</vt:lpwstr>
  </property>
</Properties>
</file>