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7AF6" w14:textId="1A50AA1C" w:rsidR="00CB3E5B" w:rsidRDefault="00CB3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Jira Board: </w:t>
      </w:r>
      <w:r w:rsidRPr="00CB3E5B">
        <w:rPr>
          <w:sz w:val="32"/>
          <w:szCs w:val="32"/>
          <w:lang w:val="en-US"/>
        </w:rPr>
        <w:t>https://smart-byte123.atlassian.net/jira/software/projects/SCRUM/boards/1/backlog?epics=visible</w:t>
      </w:r>
    </w:p>
    <w:p w14:paraId="1E487B1E" w14:textId="77777777" w:rsidR="00CB3E5B" w:rsidRDefault="00CB3E5B">
      <w:pPr>
        <w:rPr>
          <w:sz w:val="32"/>
          <w:szCs w:val="32"/>
          <w:lang w:val="en-US"/>
        </w:rPr>
      </w:pPr>
    </w:p>
    <w:p w14:paraId="0C8F30C6" w14:textId="3C68E00E" w:rsidR="00CB3E5B" w:rsidRDefault="00CB3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Repository Frontend: </w:t>
      </w:r>
      <w:r w:rsidRPr="00CB3E5B">
        <w:rPr>
          <w:sz w:val="32"/>
          <w:szCs w:val="32"/>
          <w:lang w:val="en-US"/>
        </w:rPr>
        <w:t>https://git.fhict.nl/I508859/edubookschedulerfrontend</w:t>
      </w:r>
    </w:p>
    <w:p w14:paraId="45A8D4F5" w14:textId="77777777" w:rsidR="00CB3E5B" w:rsidRDefault="00CB3E5B">
      <w:pPr>
        <w:rPr>
          <w:sz w:val="32"/>
          <w:szCs w:val="32"/>
          <w:lang w:val="en-US"/>
        </w:rPr>
      </w:pPr>
    </w:p>
    <w:p w14:paraId="591F99F6" w14:textId="17183B87" w:rsidR="00CB3E5B" w:rsidRPr="00CB3E5B" w:rsidRDefault="00CB3E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Repository Backend: </w:t>
      </w:r>
      <w:r w:rsidRPr="00CB3E5B">
        <w:rPr>
          <w:sz w:val="32"/>
          <w:szCs w:val="32"/>
          <w:lang w:val="en-US"/>
        </w:rPr>
        <w:t>https://git.fhict.nl/I508859/edubookschedulerbackend</w:t>
      </w:r>
    </w:p>
    <w:sectPr w:rsidR="00CB3E5B" w:rsidRPr="00CB3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6E"/>
    <w:rsid w:val="0094029E"/>
    <w:rsid w:val="00A9236E"/>
    <w:rsid w:val="00C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226A"/>
  <w15:chartTrackingRefBased/>
  <w15:docId w15:val="{F67D0CEB-C25A-4C91-8523-921FDB62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3</cp:revision>
  <dcterms:created xsi:type="dcterms:W3CDTF">2023-11-13T14:32:00Z</dcterms:created>
  <dcterms:modified xsi:type="dcterms:W3CDTF">2024-01-24T11:41:00Z</dcterms:modified>
</cp:coreProperties>
</file>