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3DDC" w14:textId="267D4CC9" w:rsidR="00A9236E" w:rsidRDefault="00CB3E5B">
      <w:pPr>
        <w:rPr>
          <w:sz w:val="32"/>
          <w:szCs w:val="32"/>
          <w:lang w:val="en-US"/>
        </w:rPr>
      </w:pPr>
      <w:r w:rsidRPr="00CB3E5B">
        <w:rPr>
          <w:sz w:val="32"/>
          <w:szCs w:val="32"/>
          <w:lang w:val="en-US"/>
        </w:rPr>
        <w:t>For Sprint C, we will implement the Dashboard pages for both students and tutors, ability for tutors to accept and decline meetings, availability preferences for tutors, implementing a more user-friendly interface, and optionally, we will implement notifications.</w:t>
      </w:r>
    </w:p>
    <w:p w14:paraId="46B4FD80" w14:textId="77777777" w:rsidR="00CB3E5B" w:rsidRDefault="00CB3E5B">
      <w:pPr>
        <w:rPr>
          <w:sz w:val="32"/>
          <w:szCs w:val="32"/>
          <w:lang w:val="en-US"/>
        </w:rPr>
      </w:pPr>
    </w:p>
    <w:p w14:paraId="1DF87AF6" w14:textId="1A50AA1C" w:rsidR="00CB3E5B" w:rsidRDefault="00CB3E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Jira Board: </w:t>
      </w:r>
      <w:r w:rsidRPr="00CB3E5B">
        <w:rPr>
          <w:sz w:val="32"/>
          <w:szCs w:val="32"/>
          <w:lang w:val="en-US"/>
        </w:rPr>
        <w:t>https://smart-byte123.atlassian.net/jira/software/projects/SCRUM/boards/1/backlog?epics=visible</w:t>
      </w:r>
    </w:p>
    <w:p w14:paraId="1E487B1E" w14:textId="77777777" w:rsidR="00CB3E5B" w:rsidRDefault="00CB3E5B">
      <w:pPr>
        <w:rPr>
          <w:sz w:val="32"/>
          <w:szCs w:val="32"/>
          <w:lang w:val="en-US"/>
        </w:rPr>
      </w:pPr>
    </w:p>
    <w:p w14:paraId="0C8F30C6" w14:textId="3C68E00E" w:rsidR="00CB3E5B" w:rsidRDefault="00CB3E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Repository Frontend: </w:t>
      </w:r>
      <w:r w:rsidRPr="00CB3E5B">
        <w:rPr>
          <w:sz w:val="32"/>
          <w:szCs w:val="32"/>
          <w:lang w:val="en-US"/>
        </w:rPr>
        <w:t>https://git.fhict.nl/I508859/edubookschedulerfrontend</w:t>
      </w:r>
    </w:p>
    <w:p w14:paraId="45A8D4F5" w14:textId="77777777" w:rsidR="00CB3E5B" w:rsidRDefault="00CB3E5B">
      <w:pPr>
        <w:rPr>
          <w:sz w:val="32"/>
          <w:szCs w:val="32"/>
          <w:lang w:val="en-US"/>
        </w:rPr>
      </w:pPr>
    </w:p>
    <w:p w14:paraId="591F99F6" w14:textId="17183B87" w:rsidR="00CB3E5B" w:rsidRPr="00CB3E5B" w:rsidRDefault="00CB3E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Repository Backend: </w:t>
      </w:r>
      <w:r w:rsidRPr="00CB3E5B">
        <w:rPr>
          <w:sz w:val="32"/>
          <w:szCs w:val="32"/>
          <w:lang w:val="en-US"/>
        </w:rPr>
        <w:t>https://git.fhict.nl/I508859/edubookschedulerbackend</w:t>
      </w:r>
    </w:p>
    <w:sectPr w:rsidR="00CB3E5B" w:rsidRPr="00CB3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6E"/>
    <w:rsid w:val="00A9236E"/>
    <w:rsid w:val="00CB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226A"/>
  <w15:chartTrackingRefBased/>
  <w15:docId w15:val="{F67D0CEB-C25A-4C91-8523-921FDB62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H.D.</dc:creator>
  <cp:keywords/>
  <dc:description/>
  <cp:lastModifiedBy>Ganchev,Hristo H.D.</cp:lastModifiedBy>
  <cp:revision>2</cp:revision>
  <dcterms:created xsi:type="dcterms:W3CDTF">2023-11-13T14:32:00Z</dcterms:created>
  <dcterms:modified xsi:type="dcterms:W3CDTF">2023-11-13T14:39:00Z</dcterms:modified>
</cp:coreProperties>
</file>