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B76" w:rsidRDefault="00DB4340">
      <w:r>
        <w:t>1. need</w:t>
      </w:r>
      <w:r w:rsidR="00EA3616">
        <w:t>s</w:t>
      </w:r>
      <w:r>
        <w:t xml:space="preserve"> to be a period “.” at the end of the basketball camp description</w:t>
      </w:r>
    </w:p>
    <w:p w:rsidR="00DB4340" w:rsidRDefault="00DB4340">
      <w:r>
        <w:t>2. need</w:t>
      </w:r>
      <w:r w:rsidR="00EA3616">
        <w:t>s</w:t>
      </w:r>
      <w:r>
        <w:t xml:space="preserve"> a period “.” At the end of cheerleading camp </w:t>
      </w:r>
    </w:p>
    <w:p w:rsidR="00DB4340" w:rsidRDefault="008D2977">
      <w:r>
        <w:t>3</w:t>
      </w:r>
      <w:r w:rsidR="00DB4340">
        <w:t>. The line under the banner for Homeschool</w:t>
      </w:r>
      <w:r w:rsidR="00425ECF">
        <w:t xml:space="preserve"> and Evening camps (Registration for the following…”) needs to be in black text instead of gray. Also, the quotation marks only need to be around the “Sign Up” link. Not around the whole sentence. </w:t>
      </w:r>
    </w:p>
    <w:p w:rsidR="00425ECF" w:rsidRDefault="008D2977">
      <w:r>
        <w:t>4</w:t>
      </w:r>
      <w:r w:rsidR="00537E1F">
        <w:t>. Delete</w:t>
      </w:r>
      <w:r w:rsidR="00425ECF">
        <w:t xml:space="preserve"> the Sign Up Now button on the summer page</w:t>
      </w:r>
    </w:p>
    <w:p w:rsidR="008D2977" w:rsidRDefault="008D2977">
      <w:r>
        <w:t xml:space="preserve">5. The “Sign Up” link you created on the </w:t>
      </w:r>
      <w:r w:rsidR="00EA3616">
        <w:t xml:space="preserve">Homeschool and Evening Camps pages needs to be moved to the end of the camp description instead of after the name of the school. </w:t>
      </w:r>
    </w:p>
    <w:p w:rsidR="00EA3616" w:rsidRDefault="00EA3616">
      <w:r>
        <w:t xml:space="preserve">6. On all the pages the schedules are in gray boxes but the camp descriptions are not included. Can you include the camp description with their corresponding </w:t>
      </w:r>
      <w:proofErr w:type="gramStart"/>
      <w:r>
        <w:t>schedules.</w:t>
      </w:r>
      <w:proofErr w:type="gramEnd"/>
      <w:r>
        <w:t xml:space="preserve"> For example, Basketball Camp will be included in the box/border with all the elementary schools. Keep the description area white, and the schedules gray. </w:t>
      </w:r>
      <w:proofErr w:type="gramStart"/>
      <w:r>
        <w:t>Basically</w:t>
      </w:r>
      <w:proofErr w:type="gramEnd"/>
      <w:r>
        <w:t xml:space="preserve"> just extending the border.  </w:t>
      </w:r>
    </w:p>
    <w:p w:rsidR="008D2977" w:rsidRDefault="00EA3616">
      <w:r>
        <w:t>7</w:t>
      </w:r>
      <w:r w:rsidR="008D2977">
        <w:t xml:space="preserve">. </w:t>
      </w:r>
      <w:r>
        <w:t>As</w:t>
      </w:r>
      <w:r w:rsidR="00F53EA4">
        <w:t>ide from what’s in the borders as listed in #6</w:t>
      </w:r>
      <w:r>
        <w:t xml:space="preserve">, everything else on the page needs to be white. </w:t>
      </w:r>
      <w:r w:rsidR="008D2977">
        <w:t xml:space="preserve">On each of the pages there seems to be a gray shading instead of white. For example, </w:t>
      </w:r>
      <w:proofErr w:type="gramStart"/>
      <w:r w:rsidR="008D2977">
        <w:t>if  you</w:t>
      </w:r>
      <w:proofErr w:type="gramEnd"/>
      <w:r w:rsidR="008D2977">
        <w:t xml:space="preserve"> look closely at the row the of buttons under the banner there is white but then the rest of the page is all gray. Can we make the page all white except for the schedules and they can stay how they are or something similar?</w:t>
      </w:r>
    </w:p>
    <w:p w:rsidR="00F53EA4" w:rsidRDefault="00F53EA4">
      <w:r>
        <w:t xml:space="preserve">Note: If you need to make the schedules gray too we can do that. What seems to look the best. </w:t>
      </w:r>
    </w:p>
    <w:p w:rsidR="00F53EA4" w:rsidRDefault="00F53EA4"/>
    <w:p w:rsidR="00F53EA4" w:rsidRDefault="00F53EA4"/>
    <w:p w:rsidR="00F53EA4" w:rsidRDefault="00F53EA4">
      <w:pPr>
        <w:rPr>
          <w:b/>
          <w:color w:val="FF0000"/>
        </w:rPr>
      </w:pPr>
      <w:r w:rsidRPr="00F53EA4">
        <w:rPr>
          <w:b/>
          <w:color w:val="FF0000"/>
        </w:rPr>
        <w:t>First Review of MOBILE version</w:t>
      </w:r>
    </w:p>
    <w:p w:rsidR="00F53EA4" w:rsidRDefault="000A0D89" w:rsidP="00F53EA4">
      <w:r>
        <w:rPr>
          <w:b/>
          <w:u w:val="single"/>
        </w:rPr>
        <w:t>Carrollton Pa</w:t>
      </w:r>
      <w:r w:rsidRPr="000A0D89">
        <w:rPr>
          <w:b/>
          <w:u w:val="single"/>
        </w:rPr>
        <w:t>ge</w:t>
      </w:r>
      <w:r w:rsidR="00F53EA4">
        <w:t xml:space="preserve"> </w:t>
      </w:r>
      <w:r>
        <w:br/>
        <w:t>1. “</w:t>
      </w:r>
      <w:r w:rsidR="00F53EA4">
        <w:t>Carrollton</w:t>
      </w:r>
      <w:r>
        <w:t>”</w:t>
      </w:r>
      <w:r w:rsidR="00F53EA4">
        <w:t xml:space="preserve"> title </w:t>
      </w:r>
      <w:r>
        <w:t>and all the rest of the titles on the boxes are not centered. They are a little high on the picture. Please center them vertically.</w:t>
      </w:r>
    </w:p>
    <w:p w:rsidR="000A0D89" w:rsidRDefault="000A0D89" w:rsidP="00F53EA4">
      <w:pPr>
        <w:rPr>
          <w:b/>
          <w:u w:val="single"/>
        </w:rPr>
      </w:pPr>
      <w:r w:rsidRPr="000A0D89">
        <w:rPr>
          <w:b/>
          <w:u w:val="single"/>
        </w:rPr>
        <w:t>Afterschool Camps &amp; Team Sports</w:t>
      </w:r>
    </w:p>
    <w:p w:rsidR="000A0D89" w:rsidRDefault="000A0D89" w:rsidP="000A0D89">
      <w:r w:rsidRPr="000A0D89">
        <w:t xml:space="preserve">1. </w:t>
      </w:r>
      <w:r>
        <w:t>There is an extra space between the banner picture and the button. Delete some of the space.</w:t>
      </w:r>
    </w:p>
    <w:p w:rsidR="000A0D89" w:rsidRDefault="000A0D89" w:rsidP="000A0D89">
      <w:r>
        <w:t xml:space="preserve">2. For Basketball Camp, Cheerleading Camp, Basketball League, Cheerleading Squad include the description in the border of the schedule like I mentioned on the desktop version. </w:t>
      </w:r>
    </w:p>
    <w:p w:rsidR="000A0D89" w:rsidRDefault="000A0D89" w:rsidP="000A0D89">
      <w:r>
        <w:t>3. Add another “Sign Up Now</w:t>
      </w:r>
      <w:r w:rsidR="00456F1D">
        <w:t xml:space="preserve">” button at the bottom of the page (above the Return to Carrollton Home Page). </w:t>
      </w:r>
    </w:p>
    <w:p w:rsidR="00456F1D" w:rsidRDefault="00456F1D" w:rsidP="000A0D89">
      <w:r>
        <w:t>4. Banner title is not centered.</w:t>
      </w:r>
    </w:p>
    <w:p w:rsidR="00456F1D" w:rsidRDefault="00456F1D" w:rsidP="000A0D89">
      <w:pPr>
        <w:rPr>
          <w:b/>
          <w:u w:val="single"/>
        </w:rPr>
      </w:pPr>
      <w:r w:rsidRPr="00456F1D">
        <w:rPr>
          <w:b/>
          <w:u w:val="single"/>
        </w:rPr>
        <w:t>Evening Camps</w:t>
      </w:r>
    </w:p>
    <w:p w:rsidR="00456F1D" w:rsidRDefault="00456F1D" w:rsidP="00456F1D">
      <w:r w:rsidRPr="00456F1D">
        <w:t xml:space="preserve">1. </w:t>
      </w:r>
      <w:r>
        <w:t>Delete some of the extra space between banner photo and “Registration for the following…”</w:t>
      </w:r>
    </w:p>
    <w:p w:rsidR="00456F1D" w:rsidRDefault="00456F1D" w:rsidP="00456F1D">
      <w:r>
        <w:t xml:space="preserve">2. Remove the quotation marks from “Registration for </w:t>
      </w:r>
      <w:proofErr w:type="gramStart"/>
      <w:r>
        <w:t>the..</w:t>
      </w:r>
      <w:proofErr w:type="gramEnd"/>
      <w:r>
        <w:t xml:space="preserve">” there should just be quotes around the “Sign Up”    Also make this text black instead of gray. </w:t>
      </w:r>
    </w:p>
    <w:p w:rsidR="00456F1D" w:rsidRDefault="00456F1D" w:rsidP="00456F1D">
      <w:r>
        <w:lastRenderedPageBreak/>
        <w:t xml:space="preserve">3. Include the descriptions in the border/box with the schedule. </w:t>
      </w:r>
    </w:p>
    <w:p w:rsidR="00456F1D" w:rsidRDefault="00456F1D" w:rsidP="00456F1D">
      <w:r>
        <w:t xml:space="preserve">4. Put the “Sign Up” link at the end of the description. </w:t>
      </w:r>
    </w:p>
    <w:p w:rsidR="00456F1D" w:rsidRDefault="00456F1D" w:rsidP="00456F1D">
      <w:r>
        <w:t>5. On the mobile banner there is no scroll arrow like on the desktop version. Please add.</w:t>
      </w:r>
    </w:p>
    <w:p w:rsidR="009536BD" w:rsidRDefault="009536BD" w:rsidP="00456F1D"/>
    <w:p w:rsidR="009536BD" w:rsidRDefault="009536BD" w:rsidP="00456F1D">
      <w:pPr>
        <w:rPr>
          <w:b/>
          <w:u w:val="single"/>
        </w:rPr>
      </w:pPr>
      <w:r w:rsidRPr="009536BD">
        <w:rPr>
          <w:b/>
          <w:u w:val="single"/>
        </w:rPr>
        <w:t>Homeschool</w:t>
      </w:r>
    </w:p>
    <w:p w:rsidR="009536BD" w:rsidRDefault="009536BD" w:rsidP="009536BD">
      <w:r w:rsidRPr="009536BD">
        <w:t xml:space="preserve">1. </w:t>
      </w:r>
      <w:r>
        <w:t>center the banner text</w:t>
      </w:r>
    </w:p>
    <w:p w:rsidR="009536BD" w:rsidRDefault="009536BD" w:rsidP="009536BD">
      <w:r>
        <w:t xml:space="preserve">2. fix the “Registration for the following like it is on the others. Quotes on only the “Sign Up”. Change color to black. </w:t>
      </w:r>
    </w:p>
    <w:p w:rsidR="009536BD" w:rsidRDefault="009536BD" w:rsidP="009536BD">
      <w:r>
        <w:t>3. Sign Up link at the end of the description</w:t>
      </w:r>
    </w:p>
    <w:p w:rsidR="009536BD" w:rsidRDefault="009536BD" w:rsidP="009536BD">
      <w:r>
        <w:t>4. Include the description in the border/box with schedule</w:t>
      </w:r>
    </w:p>
    <w:p w:rsidR="009536BD" w:rsidRPr="009536BD" w:rsidRDefault="009536BD" w:rsidP="009536BD">
      <w:pPr>
        <w:rPr>
          <w:b/>
          <w:u w:val="single"/>
        </w:rPr>
      </w:pPr>
    </w:p>
    <w:p w:rsidR="009536BD" w:rsidRPr="009536BD" w:rsidRDefault="009536BD" w:rsidP="009536BD">
      <w:pPr>
        <w:rPr>
          <w:b/>
          <w:u w:val="single"/>
        </w:rPr>
      </w:pPr>
      <w:r w:rsidRPr="009536BD">
        <w:rPr>
          <w:b/>
          <w:u w:val="single"/>
        </w:rPr>
        <w:t>Summer</w:t>
      </w:r>
    </w:p>
    <w:p w:rsidR="009536BD" w:rsidRPr="00F53EA4" w:rsidRDefault="009536BD" w:rsidP="009536BD">
      <w:r>
        <w:t xml:space="preserve">1. Delete the Sign Up Now button and move the text closer to the banner photo so customers don’t have to scroll to find it. </w:t>
      </w:r>
      <w:bookmarkStart w:id="0" w:name="_GoBack"/>
      <w:bookmarkEnd w:id="0"/>
    </w:p>
    <w:p w:rsidR="008D2977" w:rsidRDefault="008D2977"/>
    <w:p w:rsidR="00537E1F" w:rsidRDefault="00537E1F"/>
    <w:sectPr w:rsidR="0053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2013"/>
    <w:multiLevelType w:val="hybridMultilevel"/>
    <w:tmpl w:val="5A16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52114"/>
    <w:multiLevelType w:val="hybridMultilevel"/>
    <w:tmpl w:val="ADA2C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733AE"/>
    <w:multiLevelType w:val="hybridMultilevel"/>
    <w:tmpl w:val="47AC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62A37"/>
    <w:multiLevelType w:val="hybridMultilevel"/>
    <w:tmpl w:val="16344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66E34"/>
    <w:multiLevelType w:val="hybridMultilevel"/>
    <w:tmpl w:val="0ED6A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C2F94"/>
    <w:multiLevelType w:val="hybridMultilevel"/>
    <w:tmpl w:val="ACDE5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D4E9B"/>
    <w:multiLevelType w:val="hybridMultilevel"/>
    <w:tmpl w:val="AE4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956DF"/>
    <w:multiLevelType w:val="hybridMultilevel"/>
    <w:tmpl w:val="FFAA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971E3E"/>
    <w:multiLevelType w:val="hybridMultilevel"/>
    <w:tmpl w:val="E4B46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40"/>
    <w:rsid w:val="000A0D89"/>
    <w:rsid w:val="00143444"/>
    <w:rsid w:val="00425ECF"/>
    <w:rsid w:val="00456F1D"/>
    <w:rsid w:val="00537E1F"/>
    <w:rsid w:val="0060191D"/>
    <w:rsid w:val="008A2EDD"/>
    <w:rsid w:val="008D274F"/>
    <w:rsid w:val="008D2977"/>
    <w:rsid w:val="009536BD"/>
    <w:rsid w:val="00A87B76"/>
    <w:rsid w:val="00DB4340"/>
    <w:rsid w:val="00EA3616"/>
    <w:rsid w:val="00F5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3558"/>
  <w15:chartTrackingRefBased/>
  <w15:docId w15:val="{5C0DCD5A-C078-424F-A839-43CF6C35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Solomon</dc:creator>
  <cp:keywords/>
  <dc:description/>
  <cp:lastModifiedBy>Ryan Solomon</cp:lastModifiedBy>
  <cp:revision>2</cp:revision>
  <dcterms:created xsi:type="dcterms:W3CDTF">2017-07-28T11:49:00Z</dcterms:created>
  <dcterms:modified xsi:type="dcterms:W3CDTF">2017-07-28T17:57:00Z</dcterms:modified>
</cp:coreProperties>
</file>