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78" w:rsidRDefault="00D21678" w:rsidP="00D21678">
      <w:pPr>
        <w:jc w:val="center"/>
        <w:rPr>
          <w:u w:val="single"/>
        </w:rPr>
      </w:pPr>
      <w:r>
        <w:rPr>
          <w:u w:val="single"/>
        </w:rPr>
        <w:t>Assignment 1</w:t>
      </w:r>
    </w:p>
    <w:p w:rsidR="00D21678" w:rsidRDefault="00D21678" w:rsidP="00D21678">
      <w:pPr>
        <w:rPr>
          <w:b/>
        </w:rPr>
      </w:pPr>
      <w:r>
        <w:rPr>
          <w:b/>
        </w:rPr>
        <w:t>1.1.3</w:t>
      </w:r>
    </w:p>
    <w:p w:rsidR="00D21678" w:rsidRDefault="00D21678" w:rsidP="00D21678">
      <w:r>
        <w:t>1. An assembler is used to convert a program that is inputted as assembly language so that it can be</w:t>
      </w:r>
      <w:r>
        <w:br/>
        <w:t xml:space="preserve">    changed into machine language so the machine can understand it. The linker is a program that</w:t>
      </w:r>
      <w:r>
        <w:br/>
        <w:t xml:space="preserve">    combines individual object modules into one singly executable program. Together each program has</w:t>
      </w:r>
      <w:r>
        <w:br/>
        <w:t xml:space="preserve">    to work together to execute a program.</w:t>
      </w:r>
    </w:p>
    <w:p w:rsidR="00D21678" w:rsidRDefault="00D21678" w:rsidP="00D21678">
      <w:r>
        <w:t xml:space="preserve">3. </w:t>
      </w:r>
      <w:r w:rsidR="00480A81">
        <w:t xml:space="preserve">High level languages can </w:t>
      </w:r>
      <w:r w:rsidR="00081456">
        <w:t xml:space="preserve">have one line of code carry out multiple functions at a time; </w:t>
      </w:r>
      <w:proofErr w:type="gramStart"/>
      <w:r w:rsidR="00081456">
        <w:t>this  is</w:t>
      </w:r>
      <w:proofErr w:type="gramEnd"/>
      <w:r w:rsidR="00081456">
        <w:t xml:space="preserve"> known as</w:t>
      </w:r>
      <w:r w:rsidR="00081456">
        <w:br/>
        <w:t xml:space="preserve">    one-to-many relationship. In machine language one line of code can only carry out one task; this is</w:t>
      </w:r>
      <w:r w:rsidR="00081456">
        <w:br/>
        <w:t xml:space="preserve">    known as one-to-one relationship.</w:t>
      </w:r>
    </w:p>
    <w:p w:rsidR="00D21678" w:rsidRDefault="00D21678" w:rsidP="00D21678">
      <w:r>
        <w:t xml:space="preserve">8. </w:t>
      </w:r>
      <w:r w:rsidR="00081456">
        <w:t>Type checking is stricter in assembly because of all the potential room for error; the programmer</w:t>
      </w:r>
      <w:r w:rsidR="00081456">
        <w:br/>
        <w:t xml:space="preserve">    needs to be specific when requesting it.</w:t>
      </w:r>
    </w:p>
    <w:p w:rsidR="00D21678" w:rsidRDefault="00D21678" w:rsidP="00D21678">
      <w:r>
        <w:t>12.</w:t>
      </w:r>
      <w:r w:rsidR="00081456">
        <w:t xml:space="preserve"> x = (y*4) + 3</w:t>
      </w:r>
      <w:r w:rsidR="00081456">
        <w:br/>
        <w:t xml:space="preserve">   mov </w:t>
      </w:r>
      <w:proofErr w:type="spellStart"/>
      <w:r w:rsidR="00081456">
        <w:t>eax</w:t>
      </w:r>
      <w:proofErr w:type="spellEnd"/>
      <w:r w:rsidR="00081456">
        <w:t>, Y</w:t>
      </w:r>
    </w:p>
    <w:p w:rsidR="00081456" w:rsidRDefault="00081456" w:rsidP="00D21678">
      <w:r>
        <w:t xml:space="preserve">   </w:t>
      </w:r>
      <w:r>
        <w:t xml:space="preserve">mov </w:t>
      </w:r>
      <w:proofErr w:type="spellStart"/>
      <w:r>
        <w:t>ebx</w:t>
      </w:r>
      <w:proofErr w:type="spellEnd"/>
      <w:r>
        <w:t>, 4</w:t>
      </w:r>
    </w:p>
    <w:p w:rsidR="00081456" w:rsidRDefault="00081456" w:rsidP="00D21678">
      <w:r>
        <w:t xml:space="preserve">   </w:t>
      </w:r>
      <w:proofErr w:type="spellStart"/>
      <w:r>
        <w:t>imul</w:t>
      </w:r>
      <w:proofErr w:type="spellEnd"/>
      <w:r>
        <w:t xml:space="preserve"> </w:t>
      </w:r>
      <w:proofErr w:type="spellStart"/>
      <w:r>
        <w:t>ebx</w:t>
      </w:r>
      <w:proofErr w:type="spellEnd"/>
    </w:p>
    <w:p w:rsidR="00081456" w:rsidRDefault="00081456" w:rsidP="00D21678">
      <w:r>
        <w:t xml:space="preserve">   </w:t>
      </w:r>
      <w:r>
        <w:t xml:space="preserve">add </w:t>
      </w:r>
      <w:proofErr w:type="spellStart"/>
      <w:r>
        <w:t>eax</w:t>
      </w:r>
      <w:proofErr w:type="spellEnd"/>
      <w:r>
        <w:t>, 3</w:t>
      </w:r>
    </w:p>
    <w:p w:rsidR="00081456" w:rsidRDefault="00081456" w:rsidP="00D21678">
      <w:r>
        <w:t xml:space="preserve">   </w:t>
      </w:r>
      <w:r>
        <w:t xml:space="preserve">mov X, </w:t>
      </w:r>
      <w:proofErr w:type="spellStart"/>
      <w:r>
        <w:t>eax</w:t>
      </w:r>
      <w:proofErr w:type="spellEnd"/>
    </w:p>
    <w:p w:rsidR="00D21678" w:rsidRDefault="00D21678" w:rsidP="00D21678">
      <w:r>
        <w:rPr>
          <w:b/>
        </w:rPr>
        <w:t>1.2.1</w:t>
      </w:r>
    </w:p>
    <w:p w:rsidR="00D21678" w:rsidRDefault="00D21678" w:rsidP="00D21678">
      <w:r>
        <w:t>2.</w:t>
      </w:r>
      <w:r w:rsidR="00081456">
        <w:t xml:space="preserve"> Translated programs are executed more quickly that interpreted ones usually because the language of</w:t>
      </w:r>
      <w:r w:rsidR="00081456">
        <w:br/>
      </w:r>
      <w:r w:rsidR="00081456">
        <w:t xml:space="preserve">   </w:t>
      </w:r>
      <w:r w:rsidR="00081456">
        <w:t xml:space="preserve"> the program is usually changed into a machine language or a language easier for the machine it is</w:t>
      </w:r>
      <w:r w:rsidR="00081456">
        <w:br/>
      </w:r>
      <w:r w:rsidR="00081456">
        <w:t xml:space="preserve">   </w:t>
      </w:r>
      <w:r w:rsidR="00081456">
        <w:t xml:space="preserve"> being run on. In interpretation source code </w:t>
      </w:r>
      <w:proofErr w:type="gramStart"/>
      <w:r w:rsidR="00081456">
        <w:t>has to</w:t>
      </w:r>
      <w:proofErr w:type="gramEnd"/>
      <w:r w:rsidR="00081456">
        <w:t xml:space="preserve"> be translated at the same time as its being</w:t>
      </w:r>
      <w:r w:rsidR="00081456">
        <w:br/>
      </w:r>
      <w:r w:rsidR="00081456">
        <w:t xml:space="preserve">   </w:t>
      </w:r>
      <w:r w:rsidR="00081456">
        <w:t xml:space="preserve"> executed which slows the process down.</w:t>
      </w:r>
    </w:p>
    <w:p w:rsidR="00D21678" w:rsidRDefault="00D21678" w:rsidP="00D21678">
      <w:r>
        <w:t>3.</w:t>
      </w:r>
      <w:r w:rsidR="00081456">
        <w:t xml:space="preserve"> True</w:t>
      </w:r>
    </w:p>
    <w:p w:rsidR="00D21678" w:rsidRDefault="00D21678" w:rsidP="00D21678">
      <w:r>
        <w:t>10.</w:t>
      </w:r>
      <w:r w:rsidR="00FA077C">
        <w:t xml:space="preserve"> Instruction Set Architecture (ISA)</w:t>
      </w:r>
    </w:p>
    <w:p w:rsidR="00D21678" w:rsidRDefault="00D21678" w:rsidP="00D21678">
      <w:r>
        <w:rPr>
          <w:b/>
        </w:rPr>
        <w:t>1.3.9</w:t>
      </w:r>
    </w:p>
    <w:p w:rsidR="00D21678" w:rsidRDefault="00D21678" w:rsidP="00D21678">
      <w:r>
        <w:t>2.</w:t>
      </w:r>
      <w:r w:rsidR="00FA077C">
        <w:t xml:space="preserve"> Binary to Decimal</w:t>
      </w:r>
      <w:r w:rsidR="00FA077C">
        <w:br/>
        <w:t xml:space="preserve">   a) 11111000 = 128+64+32+16+8 = 248</w:t>
      </w:r>
      <w:r w:rsidR="00FA077C">
        <w:br/>
        <w:t xml:space="preserve">   b) 11001010 = 128+64+8+2 = 202</w:t>
      </w:r>
      <w:r w:rsidR="00FA077C">
        <w:br/>
        <w:t xml:space="preserve">   c) 11110000 = 128+64+32+16 = 240</w:t>
      </w:r>
    </w:p>
    <w:p w:rsidR="00D21678" w:rsidRDefault="00D21678" w:rsidP="00D21678">
      <w:r>
        <w:t>3.</w:t>
      </w:r>
      <w:r w:rsidR="00FA077C">
        <w:t xml:space="preserve"> Sum of Binary</w:t>
      </w:r>
      <w:r w:rsidR="00FA077C">
        <w:br/>
        <w:t xml:space="preserve">   a) 00001111 + 00000010 = 00010001</w:t>
      </w:r>
      <w:r w:rsidR="00FA077C">
        <w:br/>
        <w:t xml:space="preserve">   b) 11010101 + 01101011 = 101000000</w:t>
      </w:r>
      <w:r w:rsidR="00FA077C">
        <w:br/>
        <w:t xml:space="preserve">   c) 00001111 + 00001111 = 00011110</w:t>
      </w:r>
    </w:p>
    <w:p w:rsidR="00D21678" w:rsidRDefault="00D21678" w:rsidP="00D21678">
      <w:r>
        <w:t>5.</w:t>
      </w:r>
      <w:r w:rsidR="00FA077C">
        <w:t xml:space="preserve"> How many binary bits?</w:t>
      </w:r>
      <w:r w:rsidR="00FA077C">
        <w:br/>
        <w:t xml:space="preserve">   a) 65 = 7</w:t>
      </w:r>
      <w:r w:rsidR="00FA077C">
        <w:br/>
      </w:r>
      <w:r w:rsidR="00FA077C">
        <w:lastRenderedPageBreak/>
        <w:t xml:space="preserve">   b) 409 = 9</w:t>
      </w:r>
      <w:r w:rsidR="00FA077C">
        <w:br/>
        <w:t xml:space="preserve">   c) 16385 = 15</w:t>
      </w:r>
    </w:p>
    <w:p w:rsidR="00D21678" w:rsidRDefault="00D21678" w:rsidP="00D21678">
      <w:r>
        <w:t>6.</w:t>
      </w:r>
      <w:r w:rsidR="00FA077C">
        <w:t xml:space="preserve"> Binary to Hexadecimal</w:t>
      </w:r>
      <w:r w:rsidR="00FA077C">
        <w:br/>
        <w:t xml:space="preserve">   a) 0011 0101 1101 1010 = 3 5 13 10 = 35DA</w:t>
      </w:r>
      <w:r w:rsidR="00FA077C">
        <w:br/>
        <w:t xml:space="preserve">   b) 1100 1110 1010 0011 = 12 14 10 3 = CEA3</w:t>
      </w:r>
      <w:r w:rsidR="00FA077C">
        <w:br/>
        <w:t xml:space="preserve">   c) 1111 1110 1101 1011 = 15 14 13 11 = FEDB</w:t>
      </w:r>
    </w:p>
    <w:p w:rsidR="00D21678" w:rsidRDefault="00D21678" w:rsidP="00886E3B">
      <w:pPr>
        <w:spacing w:before="240"/>
      </w:pPr>
      <w:r>
        <w:t>7.</w:t>
      </w:r>
      <w:r w:rsidR="00FA077C">
        <w:t xml:space="preserve"> Hexadecimal to Binary</w:t>
      </w:r>
      <w:r w:rsidR="00FA077C">
        <w:br/>
        <w:t xml:space="preserve">   a) A469</w:t>
      </w:r>
      <w:r w:rsidR="00886E3B">
        <w:t>3FBC = 10 4 6 9 3 15 11 12 = 1010 0100 0110 1001 0011 1111 1011 1100</w:t>
      </w:r>
      <w:r w:rsidR="00886E3B">
        <w:br/>
        <w:t xml:space="preserve">   b) B697C7A1 = 11 6 9 7 12 7 10 1 = 1011 0110 1001 0111 1100 0111 1010 0001</w:t>
      </w:r>
      <w:r w:rsidR="00886E3B">
        <w:br/>
        <w:t xml:space="preserve">   c) 2B3D9461 = 2 11 3 13 9 4 6 1= 0010 1011 0011 1101 1001 0100 0110 0001</w:t>
      </w:r>
    </w:p>
    <w:p w:rsidR="00D21678" w:rsidRDefault="00D21678" w:rsidP="00D21678">
      <w:r>
        <w:rPr>
          <w:b/>
        </w:rPr>
        <w:t>1.7.1</w:t>
      </w:r>
      <w:r>
        <w:t xml:space="preserve"> </w:t>
      </w:r>
      <w:bookmarkStart w:id="0" w:name="_GoBack"/>
      <w:bookmarkEnd w:id="0"/>
    </w:p>
    <w:p w:rsidR="00D21678" w:rsidRDefault="00D21678" w:rsidP="00D21678">
      <w:r>
        <w:t>1. The bit that is on the furthest left is the most significant.</w:t>
      </w:r>
    </w:p>
    <w:p w:rsidR="00D21678" w:rsidRDefault="00D21678" w:rsidP="00D21678">
      <w:r>
        <w:t>2. Decimal Representation</w:t>
      </w:r>
      <w:r>
        <w:br/>
        <w:t xml:space="preserve">   a) 00110101 = 53</w:t>
      </w:r>
      <w:r>
        <w:br/>
        <w:t xml:space="preserve">   b) 10010110 = 150</w:t>
      </w:r>
      <w:r>
        <w:br/>
        <w:t xml:space="preserve">   c) 11001100 = 204</w:t>
      </w:r>
    </w:p>
    <w:p w:rsidR="00D21678" w:rsidRDefault="00D21678" w:rsidP="00D21678">
      <w:r>
        <w:t xml:space="preserve">3.  Sum of Binary </w:t>
      </w:r>
      <w:r w:rsidR="0027652C">
        <w:t>Numbers</w:t>
      </w:r>
      <w:r w:rsidR="0027652C">
        <w:br/>
      </w:r>
      <w:r>
        <w:t xml:space="preserve">   a) 10101111 + 11011011 = 110001010</w:t>
      </w:r>
      <w:r>
        <w:br/>
        <w:t xml:space="preserve">   b) 10010111 + 11111111 = 110010110</w:t>
      </w:r>
      <w:r>
        <w:br/>
        <w:t xml:space="preserve">   c) 01110101 + 10101100 = 1000100001</w:t>
      </w:r>
    </w:p>
    <w:p w:rsidR="00D21678" w:rsidRDefault="00D21678" w:rsidP="00D21678">
      <w:r>
        <w:t xml:space="preserve">4. </w:t>
      </w:r>
      <w:r w:rsidR="0027652C">
        <w:t xml:space="preserve"> 00001101 – 00000111 = 00000110</w:t>
      </w:r>
    </w:p>
    <w:p w:rsidR="0027652C" w:rsidRDefault="0027652C" w:rsidP="00D21678">
      <w:r>
        <w:t xml:space="preserve">5. # of bits </w:t>
      </w:r>
      <w:r>
        <w:br/>
        <w:t xml:space="preserve">   a) word = 2*8 = 16 bits</w:t>
      </w:r>
      <w:r>
        <w:br/>
        <w:t xml:space="preserve">   b) doubleword = 4*8 = 32 bits</w:t>
      </w:r>
      <w:r>
        <w:br/>
        <w:t xml:space="preserve">   c) quadword = 8*8 = 64 bits</w:t>
      </w:r>
      <w:r>
        <w:br/>
        <w:t xml:space="preserve">   d) double quadword = 16*8 = 128 bits</w:t>
      </w:r>
    </w:p>
    <w:p w:rsidR="0027652C" w:rsidRDefault="0027652C" w:rsidP="00D21678">
      <w:r>
        <w:t>6. Minimum # of bits needed</w:t>
      </w:r>
      <w:r>
        <w:br/>
        <w:t xml:space="preserve">   a) 4095 = 0000111111111111 = 12 bits</w:t>
      </w:r>
      <w:r>
        <w:br/>
        <w:t xml:space="preserve">   b) 65534 = </w:t>
      </w:r>
      <w:r w:rsidRPr="0027652C">
        <w:t>111111111111111</w:t>
      </w:r>
      <w:r>
        <w:t>0 = 16 bits</w:t>
      </w:r>
      <w:r>
        <w:br/>
        <w:t xml:space="preserve">   c) 42319 = </w:t>
      </w:r>
      <w:r w:rsidRPr="0027652C">
        <w:t>1010010101001111</w:t>
      </w:r>
      <w:r>
        <w:t xml:space="preserve"> = 16 bits</w:t>
      </w:r>
    </w:p>
    <w:p w:rsidR="0027652C" w:rsidRDefault="0027652C" w:rsidP="00D21678">
      <w:r>
        <w:t xml:space="preserve">7. </w:t>
      </w:r>
      <w:proofErr w:type="spellStart"/>
      <w:r>
        <w:t>Hexcadecimal</w:t>
      </w:r>
      <w:proofErr w:type="spellEnd"/>
      <w:r>
        <w:t xml:space="preserve"> representation</w:t>
      </w:r>
      <w:r>
        <w:br/>
        <w:t xml:space="preserve">   a) 0011 0101 1101 1010 = 3 5 13 10 = 35DA</w:t>
      </w:r>
      <w:r>
        <w:br/>
        <w:t xml:space="preserve">   b) 1100 1110 1010 0011 </w:t>
      </w:r>
      <w:proofErr w:type="gramStart"/>
      <w:r>
        <w:t>=  12</w:t>
      </w:r>
      <w:proofErr w:type="gramEnd"/>
      <w:r>
        <w:t xml:space="preserve"> 14 10 3 = CEA3</w:t>
      </w:r>
      <w:r>
        <w:br/>
        <w:t xml:space="preserve">   c) 1111 1110 1101 1011 = 15 14 13 11 = FEDB</w:t>
      </w:r>
    </w:p>
    <w:p w:rsidR="0027652C" w:rsidRDefault="0027652C" w:rsidP="00D21678">
      <w:r>
        <w:t>8. Hexadecimal to Binary</w:t>
      </w:r>
      <w:r>
        <w:br/>
        <w:t xml:space="preserve">   a) 0126F9D4 = 0 1 2 6 15 9 13 4 = 0000 0001 0010 </w:t>
      </w:r>
      <w:r w:rsidR="003714D3">
        <w:t>0110 1111 1001 1101 0100</w:t>
      </w:r>
      <w:r>
        <w:br/>
        <w:t xml:space="preserve">   b) 6ACDFA95 = </w:t>
      </w:r>
      <w:r w:rsidR="003714D3">
        <w:t>6 10 12 13 15 10 9 5 = 0110 1010 1100 1101 1111 1010 1001 0101</w:t>
      </w:r>
      <w:r>
        <w:br/>
        <w:t xml:space="preserve">   c) F69BDC2A = </w:t>
      </w:r>
      <w:r w:rsidR="003714D3">
        <w:t>15 6 9 11 13 12 2 10 = 1111 0110 1001 1011 1101 1100 0010 1010</w:t>
      </w:r>
    </w:p>
    <w:p w:rsidR="003714D3" w:rsidRDefault="003714D3" w:rsidP="00D21678">
      <w:r>
        <w:lastRenderedPageBreak/>
        <w:t>9. Hexadecimal to Decimal</w:t>
      </w:r>
      <w:r>
        <w:br/>
        <w:t xml:space="preserve">   a) 3A = (3*16) + (10*1) = 58</w:t>
      </w:r>
      <w:r>
        <w:br/>
        <w:t xml:space="preserve">   b) 1BF = (1*16^2) + (11*16) + (15*1) = 447</w:t>
      </w:r>
      <w:r>
        <w:br/>
        <w:t xml:space="preserve">   c) 1001 = (1*16^3) + (0*16^2) + (0*16) + (1*16^0) = 4097</w:t>
      </w:r>
    </w:p>
    <w:p w:rsidR="00502D50" w:rsidRDefault="003714D3" w:rsidP="00D21678">
      <w:r>
        <w:t xml:space="preserve">10. </w:t>
      </w:r>
      <w:r w:rsidR="00326F10">
        <w:t>Hexadecimal to Decimal</w:t>
      </w:r>
      <w:r w:rsidR="00326F10">
        <w:br/>
        <w:t xml:space="preserve">   a) 62 = (6*16) + (2*1) = 98</w:t>
      </w:r>
      <w:r w:rsidR="00326F10">
        <w:br/>
        <w:t xml:space="preserve">   b) 4B3 = (4*256) + (11*16) + (3*1) = 1203</w:t>
      </w:r>
      <w:r w:rsidR="00326F10">
        <w:br/>
        <w:t xml:space="preserve">   c) 29F = (2*256) + (9*16) + (15*1) = 671</w:t>
      </w:r>
      <w:r w:rsidR="00326F10">
        <w:br/>
        <w:t>11.</w:t>
      </w:r>
      <w:r w:rsidR="00502D50">
        <w:t xml:space="preserve"> Signed Decimal to 16-bIt Hexadecimal</w:t>
      </w:r>
      <w:r w:rsidR="00502D50">
        <w:br/>
        <w:t xml:space="preserve">   a) -24 = FFE8</w:t>
      </w:r>
      <w:r w:rsidR="00502D50">
        <w:br/>
        <w:t xml:space="preserve">   b) -331 = FEB5</w:t>
      </w:r>
    </w:p>
    <w:p w:rsidR="003714D3" w:rsidRDefault="00502D50" w:rsidP="00D21678">
      <w:r>
        <w:t xml:space="preserve">12. </w:t>
      </w:r>
      <w:r>
        <w:t>Signed Decimal to 16-b</w:t>
      </w:r>
      <w:r>
        <w:t>i</w:t>
      </w:r>
      <w:r>
        <w:t>t Hexadecimal</w:t>
      </w:r>
      <w:r>
        <w:br/>
        <w:t xml:space="preserve">   a) -21 = EA</w:t>
      </w:r>
      <w:r>
        <w:br/>
        <w:t xml:space="preserve">   b) -45 = D2</w:t>
      </w:r>
    </w:p>
    <w:p w:rsidR="00502D50" w:rsidRDefault="00502D50" w:rsidP="00D21678">
      <w:r>
        <w:t xml:space="preserve">13. </w:t>
      </w:r>
      <w:r>
        <w:t>16-bit Hexadecimal</w:t>
      </w:r>
      <w:r>
        <w:t xml:space="preserve"> to Decimal</w:t>
      </w:r>
      <w:r>
        <w:br/>
        <w:t xml:space="preserve">   a) 6BF9 = 27641</w:t>
      </w:r>
      <w:r>
        <w:br/>
        <w:t xml:space="preserve">   b) C123 = -16093</w:t>
      </w:r>
    </w:p>
    <w:p w:rsidR="00502D50" w:rsidRDefault="00502D50" w:rsidP="00D21678">
      <w:r>
        <w:t xml:space="preserve">14. </w:t>
      </w:r>
      <w:r>
        <w:t>16-bit Hexadecimal to Decimal</w:t>
      </w:r>
      <w:r>
        <w:br/>
        <w:t xml:space="preserve">   a) 4CD2 = 19666</w:t>
      </w:r>
      <w:r>
        <w:br/>
        <w:t xml:space="preserve">   b) 8230 = -32208</w:t>
      </w:r>
    </w:p>
    <w:p w:rsidR="00502D50" w:rsidRDefault="00502D50" w:rsidP="00D21678">
      <w:r>
        <w:t>15. Binary to Decimal</w:t>
      </w:r>
      <w:r>
        <w:br/>
        <w:t xml:space="preserve">   a) 10110101 = -75</w:t>
      </w:r>
      <w:r>
        <w:br/>
        <w:t xml:space="preserve">   b) 00101010 = 42</w:t>
      </w:r>
      <w:r>
        <w:br/>
        <w:t xml:space="preserve">   c) 11110000 = -16</w:t>
      </w:r>
    </w:p>
    <w:p w:rsidR="00502D50" w:rsidRDefault="00502D50" w:rsidP="00D21678">
      <w:r>
        <w:t xml:space="preserve">16. </w:t>
      </w:r>
      <w:r>
        <w:t>Binary to Decimal</w:t>
      </w:r>
      <w:r>
        <w:br/>
        <w:t xml:space="preserve">   a) 1000000 = </w:t>
      </w:r>
      <w:r w:rsidR="00E54A8C">
        <w:t>-128</w:t>
      </w:r>
      <w:r>
        <w:br/>
        <w:t xml:space="preserve">   b) 11001100 = </w:t>
      </w:r>
      <w:r w:rsidR="00E54A8C">
        <w:t>-52</w:t>
      </w:r>
      <w:r>
        <w:br/>
        <w:t xml:space="preserve">   c)</w:t>
      </w:r>
      <w:r w:rsidR="00E54A8C">
        <w:t xml:space="preserve"> 10110111 = -73</w:t>
      </w:r>
    </w:p>
    <w:p w:rsidR="00E54A8C" w:rsidRDefault="00E54A8C" w:rsidP="00D21678">
      <w:r>
        <w:t>17.  Decimal to 8-bit Binary</w:t>
      </w:r>
      <w:r>
        <w:br/>
        <w:t xml:space="preserve">   a) -5 = 1111011</w:t>
      </w:r>
      <w:r>
        <w:br/>
        <w:t xml:space="preserve">   b) -42 = 11010110</w:t>
      </w:r>
      <w:r>
        <w:br/>
        <w:t xml:space="preserve">   c) -16 = 11110000</w:t>
      </w:r>
    </w:p>
    <w:p w:rsidR="00E54A8C" w:rsidRDefault="00E54A8C" w:rsidP="00D21678">
      <w:r>
        <w:t xml:space="preserve">18. </w:t>
      </w:r>
      <w:r>
        <w:t>Decimal to 8-bit Binary</w:t>
      </w:r>
      <w:r>
        <w:br/>
        <w:t xml:space="preserve">   a) -72 = 10111000</w:t>
      </w:r>
      <w:r>
        <w:br/>
        <w:t xml:space="preserve">   b) -98 = 10011110</w:t>
      </w:r>
      <w:r>
        <w:br/>
        <w:t xml:space="preserve">   c) -26 = 11100110</w:t>
      </w:r>
    </w:p>
    <w:p w:rsidR="00E54A8C" w:rsidRDefault="00E54A8C" w:rsidP="00D21678">
      <w:r>
        <w:t xml:space="preserve">19. Sum of Hexadecimal </w:t>
      </w:r>
      <w:r>
        <w:br/>
        <w:t xml:space="preserve">   a) 6B4 + 3FE = 101010110010 = AB2</w:t>
      </w:r>
      <w:r>
        <w:br/>
        <w:t xml:space="preserve">   b) A49 + 6BD = 0001 0001 0000 0110 = 1106</w:t>
      </w:r>
    </w:p>
    <w:p w:rsidR="00E54A8C" w:rsidRDefault="00E54A8C" w:rsidP="00D21678">
      <w:r>
        <w:lastRenderedPageBreak/>
        <w:t xml:space="preserve">20. </w:t>
      </w:r>
      <w:r>
        <w:t xml:space="preserve">Sum of Hexadecimal </w:t>
      </w:r>
      <w:r>
        <w:br/>
        <w:t xml:space="preserve">   a) 7C4 + 3BE = </w:t>
      </w:r>
      <w:r w:rsidR="007343E0">
        <w:t>1011 1000 0010 = B82</w:t>
      </w:r>
      <w:r>
        <w:br/>
        <w:t xml:space="preserve">   b) B69 + </w:t>
      </w:r>
      <w:r w:rsidR="007343E0">
        <w:t>7AD = 0001 0011 0001 0110 = 1316</w:t>
      </w:r>
    </w:p>
    <w:p w:rsidR="007343E0" w:rsidRDefault="007343E0" w:rsidP="00D21678">
      <w:r>
        <w:t>21. Hexadecimal and Decimal: B</w:t>
      </w:r>
      <w:r>
        <w:br/>
        <w:t xml:space="preserve">   Hexadecimal = 42h</w:t>
      </w:r>
      <w:r>
        <w:br/>
        <w:t xml:space="preserve">   Binary = 66b</w:t>
      </w:r>
    </w:p>
    <w:p w:rsidR="00502D50" w:rsidRDefault="00502D50" w:rsidP="00D21678">
      <w:r>
        <w:t>22.</w:t>
      </w:r>
      <w:r w:rsidR="007343E0">
        <w:t xml:space="preserve"> </w:t>
      </w:r>
      <w:r w:rsidR="007343E0">
        <w:t xml:space="preserve">Hexadecimal and Decimal: </w:t>
      </w:r>
      <w:r w:rsidR="007343E0">
        <w:t>G</w:t>
      </w:r>
      <w:r w:rsidR="007343E0">
        <w:br/>
      </w:r>
      <w:r w:rsidR="007343E0">
        <w:t xml:space="preserve">   Hexadecimal = </w:t>
      </w:r>
      <w:r w:rsidR="007343E0">
        <w:t>47h</w:t>
      </w:r>
      <w:r w:rsidR="007343E0">
        <w:br/>
        <w:t xml:space="preserve">   Binary = </w:t>
      </w:r>
      <w:r w:rsidR="007343E0">
        <w:t>72b</w:t>
      </w:r>
    </w:p>
    <w:p w:rsidR="007343E0" w:rsidRDefault="00502D50" w:rsidP="00D21678">
      <w:r>
        <w:t>25.</w:t>
      </w:r>
      <w:r w:rsidR="007343E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43E0" w:rsidTr="007343E0">
        <w:tc>
          <w:tcPr>
            <w:tcW w:w="2337" w:type="dxa"/>
          </w:tcPr>
          <w:p w:rsidR="007343E0" w:rsidRDefault="007343E0" w:rsidP="00D21678">
            <w:r>
              <w:t>A</w:t>
            </w:r>
          </w:p>
        </w:tc>
        <w:tc>
          <w:tcPr>
            <w:tcW w:w="2337" w:type="dxa"/>
          </w:tcPr>
          <w:p w:rsidR="007343E0" w:rsidRDefault="007343E0" w:rsidP="00D21678">
            <w:r>
              <w:t>B</w:t>
            </w:r>
          </w:p>
        </w:tc>
        <w:tc>
          <w:tcPr>
            <w:tcW w:w="2338" w:type="dxa"/>
          </w:tcPr>
          <w:p w:rsidR="007343E0" w:rsidRDefault="007343E0" w:rsidP="00D2167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A∨B</m:t>
                    </m:r>
                  </m:e>
                </m:d>
              </m:oMath>
            </m:oMathPara>
          </w:p>
        </w:tc>
        <w:tc>
          <w:tcPr>
            <w:tcW w:w="2338" w:type="dxa"/>
          </w:tcPr>
          <w:p w:rsidR="007343E0" w:rsidRDefault="007343E0" w:rsidP="00D21678">
            <m:oMathPara>
              <m:oMath>
                <m:r>
                  <w:rPr>
                    <w:rFonts w:ascii="Cambria Math" w:hAnsi="Cambria Math"/>
                  </w:rPr>
                  <m:t>~(A⋁B)</m:t>
                </m:r>
              </m:oMath>
            </m:oMathPara>
          </w:p>
        </w:tc>
      </w:tr>
      <w:tr w:rsidR="007343E0" w:rsidTr="007343E0">
        <w:tc>
          <w:tcPr>
            <w:tcW w:w="2337" w:type="dxa"/>
          </w:tcPr>
          <w:p w:rsidR="007343E0" w:rsidRDefault="007343E0" w:rsidP="00D21678">
            <w:r>
              <w:t>F</w:t>
            </w:r>
          </w:p>
        </w:tc>
        <w:tc>
          <w:tcPr>
            <w:tcW w:w="2337" w:type="dxa"/>
          </w:tcPr>
          <w:p w:rsidR="007343E0" w:rsidRDefault="007343E0" w:rsidP="00D21678">
            <w:r>
              <w:t>F</w:t>
            </w:r>
          </w:p>
        </w:tc>
        <w:tc>
          <w:tcPr>
            <w:tcW w:w="2338" w:type="dxa"/>
          </w:tcPr>
          <w:p w:rsidR="007343E0" w:rsidRDefault="007343E0" w:rsidP="00D21678">
            <w:r>
              <w:t>F</w:t>
            </w:r>
          </w:p>
        </w:tc>
        <w:tc>
          <w:tcPr>
            <w:tcW w:w="2338" w:type="dxa"/>
          </w:tcPr>
          <w:p w:rsidR="007343E0" w:rsidRDefault="007343E0" w:rsidP="00D21678">
            <w:r>
              <w:t>T</w:t>
            </w:r>
          </w:p>
        </w:tc>
      </w:tr>
      <w:tr w:rsidR="007343E0" w:rsidTr="007343E0">
        <w:tc>
          <w:tcPr>
            <w:tcW w:w="2337" w:type="dxa"/>
          </w:tcPr>
          <w:p w:rsidR="007343E0" w:rsidRDefault="007343E0" w:rsidP="00D21678">
            <w:r>
              <w:t>F</w:t>
            </w:r>
          </w:p>
        </w:tc>
        <w:tc>
          <w:tcPr>
            <w:tcW w:w="2337" w:type="dxa"/>
          </w:tcPr>
          <w:p w:rsidR="007343E0" w:rsidRDefault="007343E0" w:rsidP="00D21678">
            <w:r>
              <w:t>T</w:t>
            </w:r>
          </w:p>
        </w:tc>
        <w:tc>
          <w:tcPr>
            <w:tcW w:w="2338" w:type="dxa"/>
          </w:tcPr>
          <w:p w:rsidR="007343E0" w:rsidRDefault="007343E0" w:rsidP="00D21678">
            <w:r>
              <w:t>T</w:t>
            </w:r>
          </w:p>
        </w:tc>
        <w:tc>
          <w:tcPr>
            <w:tcW w:w="2338" w:type="dxa"/>
          </w:tcPr>
          <w:p w:rsidR="007343E0" w:rsidRDefault="007343E0" w:rsidP="00D21678">
            <w:r>
              <w:t>F</w:t>
            </w:r>
          </w:p>
        </w:tc>
      </w:tr>
      <w:tr w:rsidR="007343E0" w:rsidTr="007343E0">
        <w:tc>
          <w:tcPr>
            <w:tcW w:w="2337" w:type="dxa"/>
          </w:tcPr>
          <w:p w:rsidR="007343E0" w:rsidRDefault="007343E0" w:rsidP="00D21678">
            <w:r>
              <w:t>T</w:t>
            </w:r>
          </w:p>
        </w:tc>
        <w:tc>
          <w:tcPr>
            <w:tcW w:w="2337" w:type="dxa"/>
          </w:tcPr>
          <w:p w:rsidR="007343E0" w:rsidRDefault="007343E0" w:rsidP="00D21678">
            <w:r>
              <w:t>F</w:t>
            </w:r>
          </w:p>
        </w:tc>
        <w:tc>
          <w:tcPr>
            <w:tcW w:w="2338" w:type="dxa"/>
          </w:tcPr>
          <w:p w:rsidR="007343E0" w:rsidRDefault="007343E0" w:rsidP="00D21678">
            <w:r>
              <w:t>T</w:t>
            </w:r>
          </w:p>
        </w:tc>
        <w:tc>
          <w:tcPr>
            <w:tcW w:w="2338" w:type="dxa"/>
          </w:tcPr>
          <w:p w:rsidR="007343E0" w:rsidRDefault="007343E0" w:rsidP="00D21678">
            <w:r>
              <w:t>F</w:t>
            </w:r>
          </w:p>
        </w:tc>
      </w:tr>
      <w:tr w:rsidR="007343E0" w:rsidTr="007343E0">
        <w:tc>
          <w:tcPr>
            <w:tcW w:w="2337" w:type="dxa"/>
          </w:tcPr>
          <w:p w:rsidR="007343E0" w:rsidRDefault="007343E0" w:rsidP="00D21678">
            <w:r>
              <w:t>T</w:t>
            </w:r>
          </w:p>
        </w:tc>
        <w:tc>
          <w:tcPr>
            <w:tcW w:w="2337" w:type="dxa"/>
          </w:tcPr>
          <w:p w:rsidR="007343E0" w:rsidRDefault="007343E0" w:rsidP="00D21678">
            <w:r>
              <w:t>T</w:t>
            </w:r>
          </w:p>
        </w:tc>
        <w:tc>
          <w:tcPr>
            <w:tcW w:w="2338" w:type="dxa"/>
          </w:tcPr>
          <w:p w:rsidR="007343E0" w:rsidRDefault="007343E0" w:rsidP="00D21678">
            <w:r>
              <w:t>T</w:t>
            </w:r>
          </w:p>
        </w:tc>
        <w:tc>
          <w:tcPr>
            <w:tcW w:w="2338" w:type="dxa"/>
          </w:tcPr>
          <w:p w:rsidR="007343E0" w:rsidRDefault="007343E0" w:rsidP="00D21678">
            <w:r>
              <w:t>F</w:t>
            </w:r>
          </w:p>
        </w:tc>
      </w:tr>
    </w:tbl>
    <w:p w:rsidR="00326F10" w:rsidRDefault="00326F10" w:rsidP="00D21678"/>
    <w:p w:rsidR="00D21678" w:rsidRDefault="00D21678" w:rsidP="00D21678">
      <w:pPr>
        <w:rPr>
          <w:b/>
        </w:rPr>
      </w:pPr>
      <w:r>
        <w:rPr>
          <w:b/>
        </w:rPr>
        <w:t>1.7.2</w:t>
      </w:r>
    </w:p>
    <w:p w:rsidR="00D21678" w:rsidRDefault="00480A81" w:rsidP="00D21678">
      <w:r>
        <w:t>.data</w:t>
      </w:r>
    </w:p>
    <w:p w:rsidR="00480A81" w:rsidRDefault="00480A81" w:rsidP="00D21678">
      <w:r>
        <w:t>value1 DWORD 124</w:t>
      </w:r>
    </w:p>
    <w:p w:rsidR="00480A81" w:rsidRDefault="00480A81" w:rsidP="00D21678">
      <w:r>
        <w:t>string1 BYTE?</w:t>
      </w:r>
    </w:p>
    <w:p w:rsidR="00480A81" w:rsidRDefault="00480A81" w:rsidP="00D21678"/>
    <w:p w:rsidR="00480A81" w:rsidRDefault="00480A81" w:rsidP="00D21678">
      <w:proofErr w:type="gramStart"/>
      <w:r>
        <w:t>.code</w:t>
      </w:r>
      <w:proofErr w:type="gramEnd"/>
    </w:p>
    <w:p w:rsidR="00480A81" w:rsidRDefault="00480A81" w:rsidP="00D21678">
      <w:r>
        <w:t>main PROC</w:t>
      </w:r>
    </w:p>
    <w:p w:rsidR="00480A81" w:rsidRDefault="00480A81" w:rsidP="00D21678">
      <w:r>
        <w:t xml:space="preserve">mov </w:t>
      </w:r>
      <w:proofErr w:type="spellStart"/>
      <w:r>
        <w:t>eax</w:t>
      </w:r>
      <w:proofErr w:type="spellEnd"/>
      <w:r>
        <w:t>, value1</w:t>
      </w:r>
    </w:p>
    <w:p w:rsidR="00480A81" w:rsidRDefault="00480A81" w:rsidP="00D21678">
      <w:r>
        <w:t xml:space="preserve">call </w:t>
      </w:r>
      <w:proofErr w:type="spellStart"/>
      <w:r>
        <w:t>MyFunction</w:t>
      </w:r>
      <w:proofErr w:type="spellEnd"/>
    </w:p>
    <w:p w:rsidR="00480A81" w:rsidRDefault="00480A81" w:rsidP="00D21678">
      <w:r>
        <w:t>exit</w:t>
      </w:r>
    </w:p>
    <w:p w:rsidR="00480A81" w:rsidRDefault="00480A81" w:rsidP="00D21678">
      <w:r>
        <w:t>main ENDP</w:t>
      </w:r>
    </w:p>
    <w:p w:rsidR="00480A81" w:rsidRDefault="00480A81" w:rsidP="00D21678">
      <w:proofErr w:type="spellStart"/>
      <w:r>
        <w:t>MyFunction</w:t>
      </w:r>
      <w:proofErr w:type="spellEnd"/>
      <w:r>
        <w:t xml:space="preserve"> PROC</w:t>
      </w:r>
    </w:p>
    <w:p w:rsidR="00480A81" w:rsidRDefault="00480A81" w:rsidP="00D21678">
      <w:r>
        <w:t xml:space="preserve">mov </w:t>
      </w:r>
      <w:proofErr w:type="spellStart"/>
      <w:r>
        <w:t>esi</w:t>
      </w:r>
      <w:proofErr w:type="spellEnd"/>
      <w:r>
        <w:t>, 0</w:t>
      </w:r>
    </w:p>
    <w:p w:rsidR="00480A81" w:rsidRDefault="00480A81" w:rsidP="00D21678"/>
    <w:p w:rsidR="00480A81" w:rsidRDefault="00480A81" w:rsidP="00D21678">
      <w:r>
        <w:t>Loop1:</w:t>
      </w:r>
    </w:p>
    <w:p w:rsidR="00480A81" w:rsidRDefault="00480A81" w:rsidP="00D21678">
      <w:r>
        <w:t>Div2</w:t>
      </w:r>
    </w:p>
    <w:p w:rsidR="00480A81" w:rsidRDefault="00480A81" w:rsidP="00D21678">
      <w:r>
        <w:t>mov str[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edx</w:t>
      </w:r>
      <w:proofErr w:type="spellEnd"/>
    </w:p>
    <w:p w:rsidR="00480A81" w:rsidRDefault="00480A81" w:rsidP="00D21678">
      <w:proofErr w:type="spellStart"/>
      <w:r>
        <w:lastRenderedPageBreak/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480A81" w:rsidRDefault="00480A81" w:rsidP="00D21678"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>, 0</w:t>
      </w:r>
    </w:p>
    <w:p w:rsidR="00480A81" w:rsidRDefault="00480A81" w:rsidP="00D21678">
      <w:r>
        <w:t>je End</w:t>
      </w:r>
    </w:p>
    <w:p w:rsidR="00480A81" w:rsidRDefault="00480A81" w:rsidP="00D21678">
      <w:r>
        <w:t>LOOP Loop1</w:t>
      </w:r>
    </w:p>
    <w:p w:rsidR="00480A81" w:rsidRDefault="00480A81" w:rsidP="00D21678"/>
    <w:p w:rsidR="00480A81" w:rsidRDefault="00480A81" w:rsidP="00D21678">
      <w:r>
        <w:t>Loop2:</w:t>
      </w:r>
    </w:p>
    <w:p w:rsidR="00480A81" w:rsidRDefault="00480A81" w:rsidP="00D21678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480A81" w:rsidRDefault="00480A81" w:rsidP="00D21678">
      <w:proofErr w:type="spellStart"/>
      <w:r>
        <w:t>dec</w:t>
      </w:r>
      <w:proofErr w:type="spellEnd"/>
      <w:r>
        <w:t xml:space="preserve"> </w:t>
      </w:r>
      <w:proofErr w:type="spellStart"/>
      <w:r>
        <w:t>edi</w:t>
      </w:r>
      <w:proofErr w:type="spellEnd"/>
    </w:p>
    <w:p w:rsidR="00480A81" w:rsidRDefault="00480A81" w:rsidP="00D21678">
      <w:r>
        <w:t>LOOP Loop2</w:t>
      </w:r>
    </w:p>
    <w:p w:rsidR="00480A81" w:rsidRDefault="00480A81" w:rsidP="00D21678"/>
    <w:p w:rsidR="00480A81" w:rsidRDefault="00480A81" w:rsidP="00D21678">
      <w:r>
        <w:t>REV:</w:t>
      </w:r>
    </w:p>
    <w:p w:rsidR="00480A81" w:rsidRDefault="00480A81" w:rsidP="00D21678">
      <w:r>
        <w:t xml:space="preserve">mov </w:t>
      </w:r>
      <w:proofErr w:type="spellStart"/>
      <w:r>
        <w:t>esi</w:t>
      </w:r>
      <w:proofErr w:type="spellEnd"/>
      <w:r>
        <w:t>, 0</w:t>
      </w:r>
    </w:p>
    <w:p w:rsidR="00480A81" w:rsidRDefault="00480A81" w:rsidP="00D21678">
      <w:r>
        <w:t xml:space="preserve">mov </w:t>
      </w:r>
      <w:proofErr w:type="spellStart"/>
      <w:r>
        <w:t>edi</w:t>
      </w:r>
      <w:proofErr w:type="spellEnd"/>
      <w:r>
        <w:t>, (LENGTHOF string1) – 1</w:t>
      </w:r>
    </w:p>
    <w:p w:rsidR="00480A81" w:rsidRDefault="00480A81" w:rsidP="00D21678">
      <w:r>
        <w:t xml:space="preserve">mov </w:t>
      </w:r>
      <w:proofErr w:type="spellStart"/>
      <w:r>
        <w:t>ecx</w:t>
      </w:r>
      <w:proofErr w:type="spellEnd"/>
      <w:r>
        <w:t>, (LENGTHOF string1) / 2</w:t>
      </w:r>
    </w:p>
    <w:p w:rsidR="00480A81" w:rsidRDefault="00480A81" w:rsidP="00D21678"/>
    <w:p w:rsidR="00480A81" w:rsidRDefault="00480A81" w:rsidP="00D21678">
      <w:r>
        <w:t xml:space="preserve">ret </w:t>
      </w:r>
    </w:p>
    <w:p w:rsidR="00480A81" w:rsidRDefault="00480A81" w:rsidP="00D21678">
      <w:proofErr w:type="spellStart"/>
      <w:r>
        <w:t>MyFunction</w:t>
      </w:r>
      <w:proofErr w:type="spellEnd"/>
      <w:r>
        <w:t xml:space="preserve"> ENDP</w:t>
      </w:r>
    </w:p>
    <w:p w:rsidR="00480A81" w:rsidRPr="00D21678" w:rsidRDefault="00480A81" w:rsidP="00D21678">
      <w:r>
        <w:t>END</w:t>
      </w:r>
    </w:p>
    <w:sectPr w:rsidR="00480A81" w:rsidRPr="00D2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678"/>
    <w:rsid w:val="00081456"/>
    <w:rsid w:val="0027652C"/>
    <w:rsid w:val="00326F10"/>
    <w:rsid w:val="003714D3"/>
    <w:rsid w:val="00480A81"/>
    <w:rsid w:val="00502D50"/>
    <w:rsid w:val="007343E0"/>
    <w:rsid w:val="00886E3B"/>
    <w:rsid w:val="00D21678"/>
    <w:rsid w:val="00E54A8C"/>
    <w:rsid w:val="00F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C37F"/>
  <w15:chartTrackingRefBased/>
  <w15:docId w15:val="{29D49595-2EA0-4416-96E3-542178F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F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D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3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Carrillo, Breanna Denise</dc:creator>
  <cp:keywords/>
  <dc:description/>
  <cp:lastModifiedBy>Breanna D. Ruiz-Carrillo</cp:lastModifiedBy>
  <cp:revision>2</cp:revision>
  <dcterms:created xsi:type="dcterms:W3CDTF">2018-05-21T05:49:00Z</dcterms:created>
  <dcterms:modified xsi:type="dcterms:W3CDTF">2018-05-21T05:49:00Z</dcterms:modified>
</cp:coreProperties>
</file>