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B2413" w14:textId="57DB4E96" w:rsidR="00D85285" w:rsidRDefault="00D85285" w:rsidP="0049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14:paraId="5DF99EB4" w14:textId="5123A166" w:rsidR="00492C55" w:rsidRPr="00492C55" w:rsidRDefault="00492C55" w:rsidP="00492C55">
      <w:pPr>
        <w:pStyle w:val="Prrafodelista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14:paraId="106B61A1" w14:textId="05FEF71F" w:rsidR="00E953C8" w:rsidRDefault="00E953C8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1º</w:t>
      </w:r>
    </w:p>
    <w:p w14:paraId="6F253714" w14:textId="5F4C61BF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factura (</w:t>
      </w:r>
      <w:r w:rsidRPr="001F5E84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n_factura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fecha, nombre_cliente, dirección, codigo_postal, ciudad, teléfono)</w:t>
      </w:r>
    </w:p>
    <w:p w14:paraId="01BEDB74" w14:textId="2F9E1BC2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producto (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n_factura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categoría, código, descripción, precio, unidades, precio total)</w:t>
      </w:r>
    </w:p>
    <w:p w14:paraId="2F06D060" w14:textId="77777777" w:rsidR="00E953C8" w:rsidRDefault="00E953C8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</w:p>
    <w:p w14:paraId="45100F71" w14:textId="761216EF" w:rsidR="00DB5A34" w:rsidRDefault="00E953C8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20"/>
          <w:szCs w:val="20"/>
          <w:lang w:eastAsia="es-ES"/>
        </w:rPr>
      </w:pPr>
      <w:r>
        <w:rPr>
          <w:rFonts w:ascii="Arial" w:eastAsia="Times New Roman" w:hAnsi="Arial" w:cs="Arial"/>
          <w:sz w:val="20"/>
          <w:szCs w:val="20"/>
          <w:lang w:eastAsia="es-ES"/>
        </w:rPr>
        <w:t>2º</w:t>
      </w:r>
    </w:p>
    <w:p w14:paraId="1E7CA563" w14:textId="492D43F5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factura (</w:t>
      </w:r>
      <w:r w:rsidRPr="001F5E84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n_factura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fecha, nombre_cliente, dirección, codigo_postal, ciudad, teléfono)</w:t>
      </w:r>
    </w:p>
    <w:p w14:paraId="5A6899E8" w14:textId="0763E609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producto (</w:t>
      </w:r>
      <w:r w:rsidRPr="001F5E84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código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categoría, descripción, precio)</w:t>
      </w:r>
    </w:p>
    <w:p w14:paraId="79E5336B" w14:textId="27F4BFA8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detallefactura (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n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softHyphen/>
        <w:t>_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factura, código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_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producto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unidades, precio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_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total)</w:t>
      </w:r>
    </w:p>
    <w:p w14:paraId="6189947B" w14:textId="77777777" w:rsidR="00E953C8" w:rsidRDefault="00E953C8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759B3299" w14:textId="69439A76" w:rsidR="00DB5A34" w:rsidRDefault="00E953C8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ES"/>
        </w:rPr>
        <w:t>3º</w:t>
      </w:r>
    </w:p>
    <w:p w14:paraId="291A83B4" w14:textId="0A2E51C0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factura (</w:t>
      </w:r>
      <w:r w:rsidRPr="00E953C8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n_factura</w:t>
      </w:r>
      <w:r>
        <w:rPr>
          <w:rFonts w:ascii="Arial" w:eastAsia="Times New Roman" w:hAnsi="Arial" w:cs="Arial"/>
          <w:sz w:val="18"/>
          <w:szCs w:val="18"/>
          <w:lang w:eastAsia="es-ES"/>
        </w:rPr>
        <w:t xml:space="preserve">, fecha, </w:t>
      </w:r>
      <w:r w:rsidR="00E953C8" w:rsidRPr="00E953C8">
        <w:rPr>
          <w:rFonts w:ascii="Arial" w:eastAsia="Times New Roman" w:hAnsi="Arial" w:cs="Arial"/>
          <w:sz w:val="18"/>
          <w:szCs w:val="18"/>
          <w:u w:val="dash"/>
          <w:lang w:eastAsia="es-ES"/>
        </w:rPr>
        <w:t>id</w:t>
      </w:r>
      <w:r w:rsidRPr="00E953C8">
        <w:rPr>
          <w:rFonts w:ascii="Arial" w:eastAsia="Times New Roman" w:hAnsi="Arial" w:cs="Arial"/>
          <w:sz w:val="18"/>
          <w:szCs w:val="18"/>
          <w:u w:val="dash"/>
          <w:lang w:eastAsia="es-ES"/>
        </w:rPr>
        <w:t>_cliente</w:t>
      </w:r>
      <w:r>
        <w:rPr>
          <w:rFonts w:ascii="Arial" w:eastAsia="Times New Roman" w:hAnsi="Arial" w:cs="Arial"/>
          <w:sz w:val="18"/>
          <w:szCs w:val="18"/>
          <w:lang w:eastAsia="es-ES"/>
        </w:rPr>
        <w:t>)</w:t>
      </w:r>
    </w:p>
    <w:p w14:paraId="16449816" w14:textId="74923C26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producto (</w:t>
      </w:r>
      <w:r w:rsidRPr="00DB5A34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código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categoría, descripción, precio)</w:t>
      </w:r>
    </w:p>
    <w:p w14:paraId="608B4661" w14:textId="59805A22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detallefactura (</w:t>
      </w:r>
      <w:r w:rsidR="00492C55" w:rsidRPr="00492C55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id_detallet</w:t>
      </w:r>
      <w:r w:rsidR="00492C55">
        <w:rPr>
          <w:rFonts w:ascii="Arial" w:eastAsia="Times New Roman" w:hAnsi="Arial" w:cs="Arial"/>
          <w:sz w:val="18"/>
          <w:szCs w:val="18"/>
          <w:lang w:eastAsia="es-ES"/>
        </w:rPr>
        <w:t xml:space="preserve">, </w:t>
      </w:r>
      <w:r w:rsidRPr="00DB5A34">
        <w:rPr>
          <w:rFonts w:ascii="Arial" w:eastAsia="Times New Roman" w:hAnsi="Arial" w:cs="Arial"/>
          <w:sz w:val="18"/>
          <w:szCs w:val="18"/>
          <w:u w:val="dash"/>
          <w:lang w:eastAsia="es-ES"/>
        </w:rPr>
        <w:t>n</w:t>
      </w:r>
      <w:r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_</w:t>
      </w:r>
      <w:r w:rsidRPr="00DB5A34">
        <w:rPr>
          <w:rFonts w:ascii="Arial" w:eastAsia="Times New Roman" w:hAnsi="Arial" w:cs="Arial"/>
          <w:sz w:val="18"/>
          <w:szCs w:val="18"/>
          <w:u w:val="dash"/>
          <w:lang w:eastAsia="es-ES"/>
        </w:rPr>
        <w:t>factura, código</w:t>
      </w:r>
      <w:r w:rsidR="00E953C8"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_</w:t>
      </w:r>
      <w:r w:rsidRPr="00DB5A34">
        <w:rPr>
          <w:rFonts w:ascii="Arial" w:eastAsia="Times New Roman" w:hAnsi="Arial" w:cs="Arial"/>
          <w:sz w:val="18"/>
          <w:szCs w:val="18"/>
          <w:u w:val="dash"/>
          <w:lang w:eastAsia="es-ES"/>
        </w:rPr>
        <w:t>producto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unidades, precio</w:t>
      </w:r>
      <w:r w:rsidR="00E953C8">
        <w:rPr>
          <w:rFonts w:ascii="Arial" w:eastAsia="Times New Roman" w:hAnsi="Arial" w:cs="Arial"/>
          <w:sz w:val="18"/>
          <w:szCs w:val="18"/>
          <w:lang w:eastAsia="es-ES"/>
        </w:rPr>
        <w:t>_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total)</w:t>
      </w:r>
    </w:p>
    <w:p w14:paraId="5A17CE87" w14:textId="7AAC9109" w:rsid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DB5A34">
        <w:rPr>
          <w:rFonts w:ascii="Arial" w:eastAsia="Times New Roman" w:hAnsi="Arial" w:cs="Arial"/>
          <w:sz w:val="18"/>
          <w:szCs w:val="18"/>
          <w:lang w:eastAsia="es-ES"/>
        </w:rPr>
        <w:t>cliente (</w:t>
      </w:r>
      <w:r w:rsidR="00E953C8" w:rsidRPr="00E953C8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id_cliente</w:t>
      </w:r>
      <w:r w:rsidR="00E953C8">
        <w:rPr>
          <w:rFonts w:ascii="Arial" w:eastAsia="Times New Roman" w:hAnsi="Arial" w:cs="Arial"/>
          <w:sz w:val="18"/>
          <w:szCs w:val="18"/>
          <w:lang w:eastAsia="es-ES"/>
        </w:rPr>
        <w:t xml:space="preserve">, 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nombre</w:t>
      </w:r>
      <w:r w:rsidR="00E953C8">
        <w:rPr>
          <w:rFonts w:ascii="Arial" w:eastAsia="Times New Roman" w:hAnsi="Arial" w:cs="Arial"/>
          <w:sz w:val="18"/>
          <w:szCs w:val="18"/>
          <w:lang w:eastAsia="es-ES"/>
        </w:rPr>
        <w:t>_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 xml:space="preserve">cliente, dirección, </w:t>
      </w:r>
      <w:r w:rsidR="00E953C8"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código_</w:t>
      </w:r>
      <w:r w:rsidRPr="00DB5A34">
        <w:rPr>
          <w:rFonts w:ascii="Arial" w:eastAsia="Times New Roman" w:hAnsi="Arial" w:cs="Arial"/>
          <w:sz w:val="18"/>
          <w:szCs w:val="18"/>
          <w:u w:val="dash"/>
          <w:lang w:eastAsia="es-ES"/>
        </w:rPr>
        <w:t>p</w:t>
      </w:r>
      <w:r w:rsidR="00E953C8" w:rsidRPr="001F5E84">
        <w:rPr>
          <w:rFonts w:ascii="Arial" w:eastAsia="Times New Roman" w:hAnsi="Arial" w:cs="Arial"/>
          <w:sz w:val="18"/>
          <w:szCs w:val="18"/>
          <w:u w:val="dash"/>
          <w:lang w:eastAsia="es-ES"/>
        </w:rPr>
        <w:t>ostal</w:t>
      </w:r>
      <w:r w:rsidRPr="00DB5A34">
        <w:rPr>
          <w:rFonts w:ascii="Arial" w:eastAsia="Times New Roman" w:hAnsi="Arial" w:cs="Arial"/>
          <w:sz w:val="18"/>
          <w:szCs w:val="18"/>
          <w:lang w:eastAsia="es-ES"/>
        </w:rPr>
        <w:t>, teléfono)</w:t>
      </w:r>
    </w:p>
    <w:p w14:paraId="4944F4A3" w14:textId="1D4CCF8E" w:rsidR="001F5E84" w:rsidRPr="00DB5A34" w:rsidRDefault="001F5E8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>
        <w:rPr>
          <w:rFonts w:ascii="Arial" w:eastAsia="Times New Roman" w:hAnsi="Arial" w:cs="Arial"/>
          <w:sz w:val="18"/>
          <w:szCs w:val="18"/>
          <w:lang w:eastAsia="es-ES"/>
        </w:rPr>
        <w:t>ciudades (</w:t>
      </w:r>
      <w:r w:rsidRPr="001F5E84">
        <w:rPr>
          <w:rFonts w:ascii="Arial" w:eastAsia="Times New Roman" w:hAnsi="Arial" w:cs="Arial"/>
          <w:b/>
          <w:bCs/>
          <w:sz w:val="18"/>
          <w:szCs w:val="18"/>
          <w:u w:val="single"/>
          <w:lang w:eastAsia="es-ES"/>
        </w:rPr>
        <w:t>código_postal</w:t>
      </w:r>
      <w:r>
        <w:rPr>
          <w:rFonts w:ascii="Arial" w:eastAsia="Times New Roman" w:hAnsi="Arial" w:cs="Arial"/>
          <w:sz w:val="18"/>
          <w:szCs w:val="18"/>
          <w:lang w:eastAsia="es-ES"/>
        </w:rPr>
        <w:t>, ciudad)</w:t>
      </w:r>
    </w:p>
    <w:p w14:paraId="39C23AED" w14:textId="77777777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56A26537" w14:textId="77777777" w:rsidR="00DB5A34" w:rsidRPr="00DB5A34" w:rsidRDefault="00DB5A34" w:rsidP="00DB5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Arial" w:eastAsia="Times New Roman" w:hAnsi="Arial" w:cs="Arial"/>
          <w:b/>
          <w:bCs/>
          <w:sz w:val="18"/>
          <w:szCs w:val="18"/>
          <w:lang w:eastAsia="es-ES"/>
        </w:rPr>
      </w:pPr>
    </w:p>
    <w:p w14:paraId="6D147F88" w14:textId="2ECF2714" w:rsidR="00C0205D" w:rsidRDefault="00C0205D">
      <w:pPr>
        <w:rPr>
          <w:sz w:val="20"/>
          <w:szCs w:val="20"/>
        </w:rPr>
      </w:pPr>
    </w:p>
    <w:p w14:paraId="5C1B0261" w14:textId="0D21E57F" w:rsidR="00D85285" w:rsidRDefault="00D85285" w:rsidP="00492C55">
      <w:pPr>
        <w:pStyle w:val="Prrafode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¿Está en forma normal de boycecode?</w:t>
      </w:r>
    </w:p>
    <w:p w14:paraId="3A0DBDE2" w14:textId="4557E7CD" w:rsidR="00D85285" w:rsidRDefault="00D85285" w:rsidP="00D85285">
      <w:pPr>
        <w:rPr>
          <w:sz w:val="20"/>
          <w:szCs w:val="20"/>
        </w:rPr>
      </w:pPr>
      <w:r>
        <w:rPr>
          <w:sz w:val="20"/>
          <w:szCs w:val="20"/>
        </w:rPr>
        <w:t>Si esta en forma normal de boycecode</w:t>
      </w:r>
    </w:p>
    <w:p w14:paraId="58648B79" w14:textId="24477F4B" w:rsidR="00D85285" w:rsidRDefault="00D85285" w:rsidP="00D85285">
      <w:pPr>
        <w:rPr>
          <w:sz w:val="20"/>
          <w:szCs w:val="20"/>
        </w:rPr>
      </w:pPr>
    </w:p>
    <w:p w14:paraId="65EB2E05" w14:textId="77777777" w:rsidR="00D85285" w:rsidRPr="00D85285" w:rsidRDefault="00D85285" w:rsidP="00D85285">
      <w:pPr>
        <w:rPr>
          <w:sz w:val="20"/>
          <w:szCs w:val="20"/>
        </w:rPr>
      </w:pPr>
    </w:p>
    <w:sectPr w:rsidR="00D85285" w:rsidRPr="00D85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61A9D"/>
    <w:multiLevelType w:val="hybridMultilevel"/>
    <w:tmpl w:val="A0B26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24444"/>
    <w:multiLevelType w:val="multilevel"/>
    <w:tmpl w:val="67EA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0090B"/>
    <w:multiLevelType w:val="multilevel"/>
    <w:tmpl w:val="59DC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24388"/>
    <w:multiLevelType w:val="hybridMultilevel"/>
    <w:tmpl w:val="47027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13688"/>
    <w:multiLevelType w:val="multilevel"/>
    <w:tmpl w:val="91AA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EF"/>
    <w:rsid w:val="001F5E84"/>
    <w:rsid w:val="00492C55"/>
    <w:rsid w:val="006C6FEF"/>
    <w:rsid w:val="00C0205D"/>
    <w:rsid w:val="00D85285"/>
    <w:rsid w:val="00DB5A34"/>
    <w:rsid w:val="00E9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D9F5"/>
  <w15:chartTrackingRefBased/>
  <w15:docId w15:val="{B7E62F37-9BED-49C0-B37A-F6325189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34"/>
  </w:style>
  <w:style w:type="paragraph" w:styleId="Ttulo3">
    <w:name w:val="heading 3"/>
    <w:basedOn w:val="Normal"/>
    <w:link w:val="Ttulo3Car"/>
    <w:uiPriority w:val="9"/>
    <w:qFormat/>
    <w:rsid w:val="00DB5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B5A3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DB5A34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5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5A3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DB5A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F5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D85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7215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3</cp:revision>
  <dcterms:created xsi:type="dcterms:W3CDTF">2024-12-03T07:34:00Z</dcterms:created>
  <dcterms:modified xsi:type="dcterms:W3CDTF">2024-12-03T08:22:00Z</dcterms:modified>
</cp:coreProperties>
</file>