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7665" w14:textId="56DDF2E1" w:rsidR="00CA5D10" w:rsidRDefault="00BB2C40" w:rsidP="00CA5D10">
      <w:r>
        <w:t>TABLAS DE BASES DE DATOS</w:t>
      </w:r>
    </w:p>
    <w:p w14:paraId="1BBB7C7B" w14:textId="5645F680" w:rsidR="00BB2C40" w:rsidRDefault="00BB2C40" w:rsidP="00BB2C40">
      <w:pPr>
        <w:pStyle w:val="Prrafodelista"/>
        <w:numPr>
          <w:ilvl w:val="0"/>
          <w:numId w:val="10"/>
        </w:numPr>
      </w:pPr>
      <w:r>
        <w:t>Columnas</w:t>
      </w:r>
    </w:p>
    <w:p w14:paraId="52C15609" w14:textId="727E9AD6" w:rsidR="00BB2C40" w:rsidRDefault="00BB2C40" w:rsidP="00BB2C40">
      <w:pPr>
        <w:pStyle w:val="Prrafodelista"/>
        <w:numPr>
          <w:ilvl w:val="1"/>
          <w:numId w:val="10"/>
        </w:numPr>
      </w:pPr>
      <w:r>
        <w:t>Campos atributos</w:t>
      </w:r>
    </w:p>
    <w:p w14:paraId="7E0705F7" w14:textId="23D5BB5A" w:rsidR="00BB2C40" w:rsidRDefault="00BB2C40" w:rsidP="00BB2C40">
      <w:pPr>
        <w:pStyle w:val="Prrafodelista"/>
        <w:numPr>
          <w:ilvl w:val="0"/>
          <w:numId w:val="10"/>
        </w:numPr>
      </w:pPr>
      <w:r>
        <w:t>Filas</w:t>
      </w:r>
    </w:p>
    <w:p w14:paraId="459305C4" w14:textId="6982B1A5" w:rsidR="00BB2C40" w:rsidRDefault="00BB2C40" w:rsidP="00BB2C40">
      <w:pPr>
        <w:pStyle w:val="Prrafodelista"/>
        <w:numPr>
          <w:ilvl w:val="1"/>
          <w:numId w:val="10"/>
        </w:numPr>
      </w:pPr>
      <w:r>
        <w:t>Duplas o contenido</w:t>
      </w:r>
    </w:p>
    <w:p w14:paraId="55E5EA98" w14:textId="79748FC0" w:rsidR="00BB2C40" w:rsidRDefault="00BB2C40" w:rsidP="00BB2C40"/>
    <w:p w14:paraId="07BBA686" w14:textId="0DD112D7" w:rsidR="00BB2C40" w:rsidRDefault="00BB2C40" w:rsidP="00BB2C40">
      <w:r>
        <w:t xml:space="preserve">No puede haber dos atributos iguales en una </w:t>
      </w:r>
      <w:proofErr w:type="spellStart"/>
      <w:r>
        <w:t>relaccion</w:t>
      </w:r>
      <w:proofErr w:type="spellEnd"/>
    </w:p>
    <w:p w14:paraId="28CC8D8F" w14:textId="14DBC4E5" w:rsidR="008C6D65" w:rsidRDefault="008C6D65" w:rsidP="00BB2C40"/>
    <w:p w14:paraId="4E1D482D" w14:textId="5CDC5839" w:rsidR="008C6D65" w:rsidRDefault="008C6D65" w:rsidP="00BB2C40">
      <w:r>
        <w:t xml:space="preserve">Como hacer el modelo </w:t>
      </w:r>
      <w:proofErr w:type="spellStart"/>
      <w:r>
        <w:t>relaccional</w:t>
      </w:r>
      <w:proofErr w:type="spellEnd"/>
    </w:p>
    <w:p w14:paraId="4C5B3CE0" w14:textId="5A26DAC9" w:rsidR="008C6D65" w:rsidRDefault="008C6D65" w:rsidP="008C6D65">
      <w:pPr>
        <w:pStyle w:val="Prrafodelista"/>
        <w:numPr>
          <w:ilvl w:val="0"/>
          <w:numId w:val="10"/>
        </w:numPr>
      </w:pPr>
      <w:r>
        <w:t>Se subraya la clave primaria</w:t>
      </w:r>
    </w:p>
    <w:p w14:paraId="1B07E407" w14:textId="77777777" w:rsidR="004C2E10" w:rsidRDefault="004C2E10"/>
    <w:p w14:paraId="2545A7A3" w14:textId="12F33BF4" w:rsidR="004C2E10" w:rsidRDefault="004C2E10"/>
    <w:p w14:paraId="184FC1A8" w14:textId="50905E6A" w:rsidR="004C2E10" w:rsidRDefault="004C2E10">
      <w:pPr>
        <w:pBdr>
          <w:bottom w:val="single" w:sz="6" w:space="1" w:color="auto"/>
        </w:pBdr>
      </w:pPr>
      <w:r>
        <w:t>EJERCICIO</w:t>
      </w:r>
    </w:p>
    <w:p w14:paraId="76FC1C30" w14:textId="65867379" w:rsidR="004C2E10" w:rsidRDefault="004C2E10" w:rsidP="004C2E10">
      <w:r>
        <w:t>ejercicios</w:t>
      </w:r>
      <w:r w:rsidRPr="004C2E10">
        <w:rPr>
          <w:u w:val="single"/>
        </w:rPr>
        <w:t xml:space="preserve">: </w:t>
      </w:r>
      <w:proofErr w:type="spellStart"/>
      <w:r w:rsidRPr="004C2E10">
        <w:rPr>
          <w:u w:val="single"/>
        </w:rPr>
        <w:t>id_ejericio</w:t>
      </w:r>
      <w:proofErr w:type="spellEnd"/>
      <w:r>
        <w:t xml:space="preserve">, </w:t>
      </w:r>
      <w:proofErr w:type="spellStart"/>
      <w:r>
        <w:t>id_categoria</w:t>
      </w:r>
      <w:proofErr w:type="spellEnd"/>
      <w:r>
        <w:t>, titulo,</w:t>
      </w:r>
      <w:r w:rsidRPr="004C2E10">
        <w:rPr>
          <w:u w:val="dash"/>
        </w:rPr>
        <w:t xml:space="preserve"> </w:t>
      </w:r>
      <w:proofErr w:type="spellStart"/>
      <w:r w:rsidRPr="004C2E10">
        <w:rPr>
          <w:u w:val="dash"/>
        </w:rPr>
        <w:t>id_categoria</w:t>
      </w:r>
      <w:proofErr w:type="spellEnd"/>
      <w:r w:rsidRPr="004C2E10">
        <w:rPr>
          <w:u w:val="dash"/>
        </w:rPr>
        <w:t xml:space="preserve">, </w:t>
      </w:r>
      <w:proofErr w:type="spellStart"/>
      <w:r w:rsidRPr="004C2E10">
        <w:rPr>
          <w:u w:val="dash"/>
        </w:rPr>
        <w:t>id_dificultad</w:t>
      </w:r>
      <w:proofErr w:type="spellEnd"/>
    </w:p>
    <w:p w14:paraId="40D25C37" w14:textId="77777777" w:rsidR="004C2E10" w:rsidRDefault="004C2E10" w:rsidP="004C2E10">
      <w:proofErr w:type="spellStart"/>
      <w:r>
        <w:t>categoria_ejercicio</w:t>
      </w:r>
      <w:proofErr w:type="spellEnd"/>
      <w:r w:rsidRPr="004C2E10">
        <w:rPr>
          <w:u w:val="single"/>
        </w:rPr>
        <w:t xml:space="preserve">: </w:t>
      </w:r>
      <w:proofErr w:type="spellStart"/>
      <w:r w:rsidRPr="004C2E10">
        <w:rPr>
          <w:u w:val="single"/>
        </w:rPr>
        <w:t>id_categoria</w:t>
      </w:r>
      <w:proofErr w:type="spellEnd"/>
      <w:r>
        <w:t>, titulo</w:t>
      </w:r>
    </w:p>
    <w:p w14:paraId="612890B5" w14:textId="77777777" w:rsidR="004C2E10" w:rsidRDefault="004C2E10" w:rsidP="004C2E10">
      <w:proofErr w:type="spellStart"/>
      <w:r>
        <w:t>nivel_dificultad</w:t>
      </w:r>
      <w:proofErr w:type="spellEnd"/>
      <w:r w:rsidRPr="004C2E10">
        <w:rPr>
          <w:u w:val="single"/>
        </w:rPr>
        <w:t xml:space="preserve">: </w:t>
      </w:r>
      <w:proofErr w:type="spellStart"/>
      <w:r w:rsidRPr="004C2E10">
        <w:rPr>
          <w:u w:val="single"/>
        </w:rPr>
        <w:t>id_nivel</w:t>
      </w:r>
      <w:proofErr w:type="spellEnd"/>
      <w:r>
        <w:t>, nivel</w:t>
      </w:r>
    </w:p>
    <w:p w14:paraId="6C444AB7" w14:textId="664AB831" w:rsidR="004C2E10" w:rsidRDefault="004C2E10" w:rsidP="004C2E10">
      <w:r>
        <w:t>contenidos</w:t>
      </w:r>
      <w:r w:rsidRPr="004C2E10">
        <w:rPr>
          <w:u w:val="single"/>
        </w:rPr>
        <w:t xml:space="preserve">: </w:t>
      </w:r>
      <w:proofErr w:type="spellStart"/>
      <w:r w:rsidRPr="004C2E10">
        <w:rPr>
          <w:u w:val="single"/>
        </w:rPr>
        <w:t>id_contenido</w:t>
      </w:r>
      <w:proofErr w:type="spellEnd"/>
      <w:r>
        <w:t>, titulo, descripción</w:t>
      </w:r>
      <w:r>
        <w:t xml:space="preserve">, </w:t>
      </w:r>
      <w:proofErr w:type="spellStart"/>
      <w:r w:rsidRPr="004C2E10">
        <w:rPr>
          <w:u w:val="dash"/>
        </w:rPr>
        <w:t>id_ejercicios</w:t>
      </w:r>
      <w:proofErr w:type="spellEnd"/>
    </w:p>
    <w:p w14:paraId="44284DEB" w14:textId="77777777" w:rsidR="004C2E10" w:rsidRDefault="004C2E10"/>
    <w:p w14:paraId="58406C40" w14:textId="77777777" w:rsidR="004C2E10" w:rsidRDefault="004C2E10"/>
    <w:p w14:paraId="367ECF52" w14:textId="77777777" w:rsidR="004C2E10" w:rsidRDefault="004C2E10"/>
    <w:p w14:paraId="0591CA8C" w14:textId="77777777" w:rsidR="004C2E10" w:rsidRDefault="004C2E10"/>
    <w:p w14:paraId="2D33CB62" w14:textId="77777777" w:rsidR="004C2E10" w:rsidRDefault="004C2E10"/>
    <w:p w14:paraId="364F1324" w14:textId="77777777" w:rsidR="004C2E10" w:rsidRDefault="004C2E10"/>
    <w:p w14:paraId="59692B4C" w14:textId="77777777" w:rsidR="004C2E10" w:rsidRDefault="004C2E10"/>
    <w:p w14:paraId="7D90484D" w14:textId="77777777" w:rsidR="004C2E10" w:rsidRDefault="004C2E10"/>
    <w:p w14:paraId="6BE16EF8" w14:textId="77777777" w:rsidR="004C2E10" w:rsidRDefault="004C2E10"/>
    <w:p w14:paraId="225E39CF" w14:textId="77777777" w:rsidR="004C2E10" w:rsidRDefault="004C2E10"/>
    <w:p w14:paraId="0EB545FE" w14:textId="77777777" w:rsidR="004C2E10" w:rsidRDefault="004C2E10"/>
    <w:p w14:paraId="5FED85A3" w14:textId="77777777" w:rsidR="004C2E10" w:rsidRDefault="004C2E10"/>
    <w:p w14:paraId="6A8CA354" w14:textId="77777777" w:rsidR="004C2E10" w:rsidRDefault="004C2E10"/>
    <w:p w14:paraId="58D14525" w14:textId="77777777" w:rsidR="004C2E10" w:rsidRDefault="004C2E10"/>
    <w:p w14:paraId="64E4843B" w14:textId="77777777" w:rsidR="004C2E10" w:rsidRDefault="004C2E10"/>
    <w:p w14:paraId="1368FCBE" w14:textId="77777777" w:rsidR="004C2E10" w:rsidRDefault="004C2E10"/>
    <w:p w14:paraId="5A364B3D" w14:textId="77777777" w:rsidR="004C2E10" w:rsidRDefault="004C2E10"/>
    <w:p w14:paraId="16282A61" w14:textId="77777777" w:rsidR="004C2E10" w:rsidRDefault="004C2E10"/>
    <w:p w14:paraId="641AE626" w14:textId="77777777" w:rsidR="004C2E10" w:rsidRDefault="004C2E10"/>
    <w:p w14:paraId="1FA43ECB" w14:textId="1DEE901A" w:rsidR="004C2E10" w:rsidRDefault="004C2E10">
      <w:r>
        <w:br w:type="page"/>
      </w:r>
    </w:p>
    <w:p w14:paraId="3B229AEF" w14:textId="77777777" w:rsidR="008C6D65" w:rsidRDefault="008C6D65" w:rsidP="004C2E10"/>
    <w:sectPr w:rsidR="008C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13E"/>
    <w:multiLevelType w:val="multilevel"/>
    <w:tmpl w:val="BEE2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B30EF"/>
    <w:multiLevelType w:val="hybridMultilevel"/>
    <w:tmpl w:val="BCCEC9A8"/>
    <w:lvl w:ilvl="0" w:tplc="4B42A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4710B"/>
    <w:multiLevelType w:val="hybridMultilevel"/>
    <w:tmpl w:val="81CE1DC4"/>
    <w:lvl w:ilvl="0" w:tplc="9B0E1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3383"/>
    <w:multiLevelType w:val="hybridMultilevel"/>
    <w:tmpl w:val="9E0CA752"/>
    <w:lvl w:ilvl="0" w:tplc="11D2F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95690"/>
    <w:multiLevelType w:val="multilevel"/>
    <w:tmpl w:val="478A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B0A92"/>
    <w:multiLevelType w:val="multilevel"/>
    <w:tmpl w:val="511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F77D6"/>
    <w:multiLevelType w:val="multilevel"/>
    <w:tmpl w:val="2824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0A5395"/>
    <w:multiLevelType w:val="multilevel"/>
    <w:tmpl w:val="9D8A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57F73"/>
    <w:multiLevelType w:val="hybridMultilevel"/>
    <w:tmpl w:val="54D8338C"/>
    <w:lvl w:ilvl="0" w:tplc="F9F60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D645E"/>
    <w:multiLevelType w:val="multilevel"/>
    <w:tmpl w:val="57F2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FB"/>
    <w:rsid w:val="000D54FB"/>
    <w:rsid w:val="00214368"/>
    <w:rsid w:val="002151F1"/>
    <w:rsid w:val="002315FF"/>
    <w:rsid w:val="002F4B3A"/>
    <w:rsid w:val="00340D30"/>
    <w:rsid w:val="003743EA"/>
    <w:rsid w:val="004C2E10"/>
    <w:rsid w:val="00563ECE"/>
    <w:rsid w:val="005A5853"/>
    <w:rsid w:val="006A538C"/>
    <w:rsid w:val="007C4F3B"/>
    <w:rsid w:val="008C6D65"/>
    <w:rsid w:val="00963EC7"/>
    <w:rsid w:val="00A4370E"/>
    <w:rsid w:val="00B61DA6"/>
    <w:rsid w:val="00BB2C40"/>
    <w:rsid w:val="00BB7E35"/>
    <w:rsid w:val="00C014E0"/>
    <w:rsid w:val="00C445EB"/>
    <w:rsid w:val="00C7731A"/>
    <w:rsid w:val="00C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1086"/>
  <w15:chartTrackingRefBased/>
  <w15:docId w15:val="{36F34937-8882-46F0-B3BB-B32F6514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3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74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5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743E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74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43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315F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437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16</cp:revision>
  <dcterms:created xsi:type="dcterms:W3CDTF">2024-09-19T06:24:00Z</dcterms:created>
  <dcterms:modified xsi:type="dcterms:W3CDTF">2024-11-07T09:00:00Z</dcterms:modified>
</cp:coreProperties>
</file>