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113B" w14:textId="77777777" w:rsidR="005B5934" w:rsidRDefault="005B5934" w:rsidP="005B5934">
      <w:r>
        <w:t xml:space="preserve">Esquemas de desarrollo </w:t>
      </w:r>
    </w:p>
    <w:p w14:paraId="34B506CF" w14:textId="77777777" w:rsidR="005B5934" w:rsidRDefault="005B5934" w:rsidP="005B5934"/>
    <w:p w14:paraId="1FD30F23" w14:textId="77777777" w:rsidR="005B5934" w:rsidRDefault="005B5934" w:rsidP="005B5934">
      <w:pPr>
        <w:pStyle w:val="Prrafodelista"/>
        <w:numPr>
          <w:ilvl w:val="0"/>
          <w:numId w:val="7"/>
        </w:numPr>
      </w:pPr>
      <w:r>
        <w:t>Usos</w:t>
      </w:r>
    </w:p>
    <w:p w14:paraId="7EF886AE" w14:textId="77777777" w:rsidR="005B5934" w:rsidRDefault="005B5934" w:rsidP="005B5934">
      <w:pPr>
        <w:pStyle w:val="Prrafodelista"/>
        <w:numPr>
          <w:ilvl w:val="1"/>
          <w:numId w:val="7"/>
        </w:numPr>
      </w:pPr>
      <w:r>
        <w:t xml:space="preserve">Dar baja libro </w:t>
      </w:r>
    </w:p>
    <w:p w14:paraId="1F53C0AB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>Uso administrativo</w:t>
      </w:r>
    </w:p>
    <w:p w14:paraId="6B13128C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 xml:space="preserve">Descripción: un administrativo da de </w:t>
      </w:r>
      <w:proofErr w:type="spellStart"/>
      <w:r>
        <w:t>ba</w:t>
      </w:r>
      <w:proofErr w:type="spellEnd"/>
      <w:r>
        <w:t xml:space="preserve"> un libro </w:t>
      </w:r>
    </w:p>
    <w:p w14:paraId="55BB6810" w14:textId="77777777" w:rsidR="005B5934" w:rsidRDefault="005B5934" w:rsidP="005B5934">
      <w:pPr>
        <w:pStyle w:val="Prrafodelista"/>
        <w:numPr>
          <w:ilvl w:val="2"/>
          <w:numId w:val="7"/>
        </w:numPr>
      </w:pPr>
      <w:r>
        <w:t>Pasos:</w:t>
      </w:r>
    </w:p>
    <w:p w14:paraId="11941A89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muestra lista de libros</w:t>
      </w:r>
    </w:p>
    <w:p w14:paraId="79CAC2BF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Actor: selecciona libro a dar de baja </w:t>
      </w:r>
    </w:p>
    <w:p w14:paraId="729E1670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Sistema: comprueba libro existe y muestra datos del libro </w:t>
      </w:r>
    </w:p>
    <w:p w14:paraId="35CFCD09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Sistema: comprueba si nadie </w:t>
      </w:r>
      <w:proofErr w:type="spellStart"/>
      <w:r>
        <w:t>a</w:t>
      </w:r>
      <w:proofErr w:type="spellEnd"/>
      <w:r>
        <w:t xml:space="preserve"> reservado el libro, si esto se cumple continua con la ejecución sino:</w:t>
      </w:r>
    </w:p>
    <w:p w14:paraId="7FF99FF7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 xml:space="preserve">Sistema: mostrara mensaje “El libro </w:t>
      </w:r>
      <w:proofErr w:type="spellStart"/>
      <w:r>
        <w:t>esta</w:t>
      </w:r>
      <w:proofErr w:type="spellEnd"/>
      <w:r>
        <w:t xml:space="preserve"> reservado”</w:t>
      </w:r>
    </w:p>
    <w:p w14:paraId="267AD4CC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 xml:space="preserve">Sistema: cierra la petición de eliminación </w:t>
      </w:r>
    </w:p>
    <w:p w14:paraId="51425892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>Sistema: pregunta “¿si quiere darlo de baja?”</w:t>
      </w:r>
    </w:p>
    <w:p w14:paraId="794CB74C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 xml:space="preserve">Actor: cancela la </w:t>
      </w:r>
      <w:proofErr w:type="spellStart"/>
      <w:r>
        <w:t>elimiacion</w:t>
      </w:r>
      <w:proofErr w:type="spellEnd"/>
    </w:p>
    <w:p w14:paraId="0F20CBC9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Sistema: mensaje “Se cancelará la petición de eliminación”</w:t>
      </w:r>
    </w:p>
    <w:p w14:paraId="78368428" w14:textId="77777777" w:rsidR="005B5934" w:rsidRDefault="005B5934" w:rsidP="005B5934">
      <w:pPr>
        <w:pStyle w:val="Prrafodelista"/>
        <w:numPr>
          <w:ilvl w:val="4"/>
          <w:numId w:val="7"/>
        </w:numPr>
      </w:pPr>
      <w:r>
        <w:t>Sistema: vuelve al paso 1</w:t>
      </w:r>
    </w:p>
    <w:p w14:paraId="5E78DDD4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Actor: Confirma la </w:t>
      </w:r>
      <w:proofErr w:type="spellStart"/>
      <w:r>
        <w:t>eliminacion</w:t>
      </w:r>
      <w:proofErr w:type="spellEnd"/>
    </w:p>
    <w:p w14:paraId="5DE2EC0D" w14:textId="77777777" w:rsidR="005B5934" w:rsidRDefault="005B5934" w:rsidP="005B5934">
      <w:pPr>
        <w:pStyle w:val="Prrafodelista"/>
        <w:numPr>
          <w:ilvl w:val="3"/>
          <w:numId w:val="7"/>
        </w:numPr>
      </w:pPr>
      <w:r>
        <w:t xml:space="preserve">Sistema: Elimina libro y muestra aviso de “Libro </w:t>
      </w:r>
      <w:proofErr w:type="spellStart"/>
      <w:r>
        <w:t>a</w:t>
      </w:r>
      <w:proofErr w:type="spellEnd"/>
      <w:r>
        <w:t xml:space="preserve"> sido eliminado”</w:t>
      </w:r>
    </w:p>
    <w:p w14:paraId="658686FC" w14:textId="77777777" w:rsidR="005B5934" w:rsidRDefault="005B5934" w:rsidP="005B5934">
      <w:pPr>
        <w:pStyle w:val="Prrafodelista"/>
        <w:numPr>
          <w:ilvl w:val="0"/>
          <w:numId w:val="7"/>
        </w:numPr>
      </w:pPr>
      <w:r>
        <w:t>Actores</w:t>
      </w:r>
    </w:p>
    <w:p w14:paraId="74F570B3" w14:textId="77777777" w:rsidR="005B5934" w:rsidRPr="00E30A17" w:rsidRDefault="005B5934" w:rsidP="005B5934"/>
    <w:p w14:paraId="38D4820C" w14:textId="06F1663C" w:rsidR="005B5934" w:rsidRDefault="005B5934">
      <w:r>
        <w:br w:type="page"/>
      </w:r>
    </w:p>
    <w:p w14:paraId="72EA1182" w14:textId="77777777" w:rsidR="005B5934" w:rsidRDefault="005B5934" w:rsidP="005B5934">
      <w:r>
        <w:lastRenderedPageBreak/>
        <w:t xml:space="preserve">Esquemas de desarrollo </w:t>
      </w:r>
    </w:p>
    <w:p w14:paraId="18AEA56F" w14:textId="0AD78DF3" w:rsidR="005B5934" w:rsidRDefault="005B5934" w:rsidP="005B5934">
      <w:r>
        <w:t>Director de una empresa</w:t>
      </w:r>
    </w:p>
    <w:p w14:paraId="7F0D5AE1" w14:textId="77777777" w:rsidR="005B5934" w:rsidRDefault="005B5934" w:rsidP="005B5934">
      <w:pPr>
        <w:pStyle w:val="Prrafodelista"/>
        <w:numPr>
          <w:ilvl w:val="0"/>
          <w:numId w:val="7"/>
        </w:numPr>
      </w:pPr>
      <w:r>
        <w:t>Usos</w:t>
      </w:r>
    </w:p>
    <w:p w14:paraId="7A2EFD28" w14:textId="48593AA2" w:rsidR="005B5934" w:rsidRDefault="005B5934" w:rsidP="005B5934">
      <w:pPr>
        <w:pStyle w:val="Prrafodelista"/>
        <w:numPr>
          <w:ilvl w:val="1"/>
          <w:numId w:val="7"/>
        </w:numPr>
      </w:pPr>
      <w:r>
        <w:t xml:space="preserve">Dar baja </w:t>
      </w:r>
    </w:p>
    <w:p w14:paraId="0AB50F95" w14:textId="2C4E9577" w:rsidR="005B5934" w:rsidRDefault="005B5934" w:rsidP="00BB4CA9">
      <w:pPr>
        <w:pStyle w:val="Prrafodelista"/>
        <w:numPr>
          <w:ilvl w:val="2"/>
          <w:numId w:val="7"/>
        </w:numPr>
      </w:pPr>
      <w:r>
        <w:t>Uso por director</w:t>
      </w:r>
    </w:p>
    <w:p w14:paraId="5CF77893" w14:textId="28DDE996" w:rsidR="005B5934" w:rsidRDefault="007C08E2" w:rsidP="005B5934">
      <w:pPr>
        <w:pStyle w:val="Prrafodelista"/>
        <w:numPr>
          <w:ilvl w:val="3"/>
          <w:numId w:val="7"/>
        </w:numPr>
      </w:pPr>
      <w:proofErr w:type="spellStart"/>
      <w:r>
        <w:t>Extende</w:t>
      </w:r>
      <w:proofErr w:type="spellEnd"/>
      <w:r>
        <w:t xml:space="preserve">: eliminar usuario </w:t>
      </w:r>
    </w:p>
    <w:p w14:paraId="24A4D227" w14:textId="1CD98A54" w:rsidR="005B5934" w:rsidRDefault="005B5934" w:rsidP="005B5934">
      <w:pPr>
        <w:pStyle w:val="Prrafodelista"/>
        <w:numPr>
          <w:ilvl w:val="1"/>
          <w:numId w:val="7"/>
        </w:numPr>
      </w:pPr>
      <w:r>
        <w:t>Dar de alta</w:t>
      </w:r>
    </w:p>
    <w:p w14:paraId="0F6FD985" w14:textId="5DC8C9C6" w:rsidR="007C08E2" w:rsidRDefault="005B5934" w:rsidP="00BB4CA9">
      <w:pPr>
        <w:pStyle w:val="Prrafodelista"/>
        <w:numPr>
          <w:ilvl w:val="2"/>
          <w:numId w:val="7"/>
        </w:numPr>
      </w:pPr>
      <w:r>
        <w:t>Uso por jefe</w:t>
      </w:r>
    </w:p>
    <w:p w14:paraId="07098E9C" w14:textId="7AF19F12" w:rsidR="007C08E2" w:rsidRDefault="005B5934" w:rsidP="00BB4CA9">
      <w:pPr>
        <w:pStyle w:val="Prrafodelista"/>
        <w:numPr>
          <w:ilvl w:val="3"/>
          <w:numId w:val="7"/>
        </w:numPr>
      </w:pPr>
      <w:r>
        <w:t>Incluye: comprobar alta</w:t>
      </w:r>
    </w:p>
    <w:p w14:paraId="50458326" w14:textId="78C12C11" w:rsidR="005B5934" w:rsidRDefault="005B5934" w:rsidP="005B5934">
      <w:pPr>
        <w:pStyle w:val="Prrafodelista"/>
        <w:numPr>
          <w:ilvl w:val="1"/>
          <w:numId w:val="7"/>
        </w:numPr>
      </w:pPr>
      <w:r>
        <w:t>Consultar datos</w:t>
      </w:r>
    </w:p>
    <w:p w14:paraId="4258E1B5" w14:textId="22707631" w:rsidR="007C08E2" w:rsidRDefault="007C08E2" w:rsidP="00BB4CA9">
      <w:pPr>
        <w:pStyle w:val="Prrafodelista"/>
        <w:numPr>
          <w:ilvl w:val="2"/>
          <w:numId w:val="7"/>
        </w:numPr>
      </w:pPr>
      <w:r>
        <w:t>Uso por el director</w:t>
      </w:r>
    </w:p>
    <w:p w14:paraId="1A940478" w14:textId="4F730AFE" w:rsidR="00BB4CA9" w:rsidRDefault="007C08E2" w:rsidP="00BB4CA9">
      <w:pPr>
        <w:pStyle w:val="Prrafodelista"/>
        <w:numPr>
          <w:ilvl w:val="3"/>
          <w:numId w:val="7"/>
        </w:numPr>
      </w:pPr>
      <w:r>
        <w:t>Incluye: localizar detalles</w:t>
      </w:r>
    </w:p>
    <w:p w14:paraId="2F023E1F" w14:textId="77777777" w:rsidR="007C08E2" w:rsidRDefault="005B5934" w:rsidP="007C08E2">
      <w:pPr>
        <w:pStyle w:val="Prrafodelista"/>
        <w:numPr>
          <w:ilvl w:val="1"/>
          <w:numId w:val="7"/>
        </w:numPr>
      </w:pPr>
      <w:r>
        <w:t>Modificar datos</w:t>
      </w:r>
    </w:p>
    <w:p w14:paraId="04160661" w14:textId="617DF6D3" w:rsidR="007C08E2" w:rsidRDefault="00BB4CA9" w:rsidP="007C08E2">
      <w:pPr>
        <w:pStyle w:val="Prrafodelista"/>
        <w:numPr>
          <w:ilvl w:val="2"/>
          <w:numId w:val="7"/>
        </w:numPr>
      </w:pPr>
      <w:r>
        <w:t xml:space="preserve">Usado por el jefe </w:t>
      </w:r>
    </w:p>
    <w:p w14:paraId="5BFF65EB" w14:textId="77777777" w:rsidR="007C08E2" w:rsidRDefault="007C08E2" w:rsidP="007C08E2">
      <w:pPr>
        <w:pStyle w:val="Prrafodelista"/>
        <w:numPr>
          <w:ilvl w:val="3"/>
          <w:numId w:val="7"/>
        </w:numPr>
      </w:pPr>
      <w:r>
        <w:t>Incluye: localizar detalles</w:t>
      </w:r>
    </w:p>
    <w:p w14:paraId="13BE247B" w14:textId="6856EEAB" w:rsidR="005B5934" w:rsidRDefault="005B5934" w:rsidP="005B5934">
      <w:pPr>
        <w:pStyle w:val="Prrafodelista"/>
        <w:numPr>
          <w:ilvl w:val="1"/>
          <w:numId w:val="7"/>
        </w:numPr>
      </w:pPr>
      <w:r>
        <w:t>Localizar detalles</w:t>
      </w:r>
    </w:p>
    <w:p w14:paraId="2B5507E6" w14:textId="77777777" w:rsidR="00BB4CA9" w:rsidRDefault="00BB4CA9" w:rsidP="00BB4CA9">
      <w:pPr>
        <w:pStyle w:val="Prrafodelista"/>
        <w:numPr>
          <w:ilvl w:val="2"/>
          <w:numId w:val="7"/>
        </w:numPr>
      </w:pPr>
      <w:r>
        <w:t>Usado por modificar y buscar datos</w:t>
      </w:r>
    </w:p>
    <w:p w14:paraId="4F9A20DF" w14:textId="093AAEEA" w:rsidR="005B5934" w:rsidRDefault="005B5934" w:rsidP="00BB4CA9">
      <w:pPr>
        <w:pStyle w:val="Prrafodelista"/>
        <w:numPr>
          <w:ilvl w:val="1"/>
          <w:numId w:val="7"/>
        </w:numPr>
      </w:pPr>
      <w:r>
        <w:t>Comprobar alta</w:t>
      </w:r>
    </w:p>
    <w:p w14:paraId="4973E2B3" w14:textId="781CC191" w:rsidR="007C08E2" w:rsidRDefault="005B5934" w:rsidP="00BB4CA9">
      <w:pPr>
        <w:pStyle w:val="Prrafodelista"/>
        <w:numPr>
          <w:ilvl w:val="2"/>
          <w:numId w:val="7"/>
        </w:numPr>
      </w:pPr>
      <w:r>
        <w:t>Uso por dar de alta</w:t>
      </w:r>
    </w:p>
    <w:p w14:paraId="68B5DA39" w14:textId="6456EFAA" w:rsidR="005B5934" w:rsidRDefault="005B5934" w:rsidP="005B5934">
      <w:pPr>
        <w:pStyle w:val="Prrafodelista"/>
        <w:numPr>
          <w:ilvl w:val="1"/>
          <w:numId w:val="7"/>
        </w:numPr>
      </w:pPr>
      <w:r>
        <w:t>Eliminar del sistema</w:t>
      </w:r>
    </w:p>
    <w:p w14:paraId="5B88A289" w14:textId="023ACEAA" w:rsidR="007C08E2" w:rsidRDefault="007C08E2" w:rsidP="00BB4CA9">
      <w:pPr>
        <w:pStyle w:val="Prrafodelista"/>
        <w:numPr>
          <w:ilvl w:val="2"/>
          <w:numId w:val="7"/>
        </w:numPr>
      </w:pPr>
      <w:r>
        <w:t>Uso por dar de baja</w:t>
      </w:r>
    </w:p>
    <w:p w14:paraId="7E1B896F" w14:textId="5D755AF3" w:rsidR="005B5934" w:rsidRDefault="005B5934" w:rsidP="005B5934">
      <w:pPr>
        <w:pStyle w:val="Prrafodelista"/>
        <w:numPr>
          <w:ilvl w:val="0"/>
          <w:numId w:val="7"/>
        </w:numPr>
      </w:pPr>
      <w:r>
        <w:t>Actores</w:t>
      </w:r>
    </w:p>
    <w:p w14:paraId="208631B3" w14:textId="36AA77AA" w:rsidR="005B5934" w:rsidRDefault="005B5934" w:rsidP="005B5934">
      <w:pPr>
        <w:pStyle w:val="Prrafodelista"/>
        <w:numPr>
          <w:ilvl w:val="1"/>
          <w:numId w:val="7"/>
        </w:numPr>
      </w:pPr>
      <w:r>
        <w:t xml:space="preserve">Director </w:t>
      </w:r>
    </w:p>
    <w:p w14:paraId="01746582" w14:textId="759BEEB5" w:rsidR="005B5934" w:rsidRDefault="005B5934" w:rsidP="005B5934"/>
    <w:p w14:paraId="7A2194C1" w14:textId="7554ABD1" w:rsidR="00C37804" w:rsidRDefault="00C37804" w:rsidP="005B5934"/>
    <w:p w14:paraId="4C506CEF" w14:textId="446FD7FA" w:rsidR="00C37804" w:rsidRDefault="00C37804" w:rsidP="005B5934"/>
    <w:p w14:paraId="11BD72C8" w14:textId="2BE917C8" w:rsidR="00C37804" w:rsidRDefault="00C37804" w:rsidP="005B5934"/>
    <w:p w14:paraId="2842252E" w14:textId="0C99212B" w:rsidR="00C37804" w:rsidRDefault="00C37804" w:rsidP="005B5934"/>
    <w:p w14:paraId="699A1EB9" w14:textId="58999093" w:rsidR="00C37804" w:rsidRDefault="00C37804" w:rsidP="005B5934"/>
    <w:p w14:paraId="164C2A6D" w14:textId="030454F8" w:rsidR="00C37804" w:rsidRDefault="00C37804" w:rsidP="005B5934"/>
    <w:p w14:paraId="583C5881" w14:textId="77777777" w:rsidR="00C37804" w:rsidRPr="00E30A17" w:rsidRDefault="00C37804" w:rsidP="005B5934"/>
    <w:p w14:paraId="75EBD227" w14:textId="77777777" w:rsidR="00E30A17" w:rsidRPr="005B5934" w:rsidRDefault="00E30A17" w:rsidP="005B5934"/>
    <w:sectPr w:rsidR="00E30A17" w:rsidRPr="005B59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113"/>
    <w:multiLevelType w:val="multilevel"/>
    <w:tmpl w:val="0C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46E4D75"/>
    <w:multiLevelType w:val="multilevel"/>
    <w:tmpl w:val="BED20B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B64220"/>
    <w:multiLevelType w:val="multilevel"/>
    <w:tmpl w:val="C89C89CA"/>
    <w:lvl w:ilvl="0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decimalZero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decimalZero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51A2A"/>
    <w:multiLevelType w:val="hybridMultilevel"/>
    <w:tmpl w:val="096E0BDC"/>
    <w:lvl w:ilvl="0" w:tplc="465E0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64110"/>
    <w:multiLevelType w:val="multilevel"/>
    <w:tmpl w:val="009CE21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556E2"/>
    <w:multiLevelType w:val="hybridMultilevel"/>
    <w:tmpl w:val="009CE210"/>
    <w:lvl w:ilvl="0" w:tplc="F01AA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D7BF3"/>
    <w:multiLevelType w:val="multilevel"/>
    <w:tmpl w:val="A4DC23D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C"/>
    <w:rsid w:val="00086C64"/>
    <w:rsid w:val="00096774"/>
    <w:rsid w:val="001169D9"/>
    <w:rsid w:val="00134D40"/>
    <w:rsid w:val="00335190"/>
    <w:rsid w:val="00461EE3"/>
    <w:rsid w:val="004621D2"/>
    <w:rsid w:val="005B5934"/>
    <w:rsid w:val="005C3AA4"/>
    <w:rsid w:val="005F728D"/>
    <w:rsid w:val="006D2E85"/>
    <w:rsid w:val="00764943"/>
    <w:rsid w:val="007C08E2"/>
    <w:rsid w:val="0086745D"/>
    <w:rsid w:val="00895B52"/>
    <w:rsid w:val="008E3F78"/>
    <w:rsid w:val="00AA41E7"/>
    <w:rsid w:val="00B9549F"/>
    <w:rsid w:val="00BB4CA9"/>
    <w:rsid w:val="00C16579"/>
    <w:rsid w:val="00C2674E"/>
    <w:rsid w:val="00C37804"/>
    <w:rsid w:val="00CB66BC"/>
    <w:rsid w:val="00CF45F3"/>
    <w:rsid w:val="00D043E3"/>
    <w:rsid w:val="00E30A17"/>
    <w:rsid w:val="00E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569C"/>
  <w15:chartTrackingRefBased/>
  <w15:docId w15:val="{EC182B75-11FC-48CE-894B-8084E26D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A1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A1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A1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A1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A1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A1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A1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A1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A1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94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0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A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A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A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A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A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A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18</cp:revision>
  <dcterms:created xsi:type="dcterms:W3CDTF">2024-10-28T12:32:00Z</dcterms:created>
  <dcterms:modified xsi:type="dcterms:W3CDTF">2024-11-25T13:09:00Z</dcterms:modified>
</cp:coreProperties>
</file>