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F113B" w14:textId="77777777" w:rsidR="005B5934" w:rsidRDefault="005B5934" w:rsidP="005B5934">
      <w:r>
        <w:t xml:space="preserve">Esquemas de desarrollo </w:t>
      </w:r>
    </w:p>
    <w:p w14:paraId="34B506CF" w14:textId="77777777" w:rsidR="005B5934" w:rsidRDefault="005B5934" w:rsidP="005B5934"/>
    <w:p w14:paraId="1FD30F23" w14:textId="77777777" w:rsidR="005B5934" w:rsidRDefault="005B5934" w:rsidP="005B5934">
      <w:pPr>
        <w:pStyle w:val="Prrafodelista"/>
        <w:numPr>
          <w:ilvl w:val="0"/>
          <w:numId w:val="7"/>
        </w:numPr>
      </w:pPr>
      <w:r>
        <w:t>Usos</w:t>
      </w:r>
    </w:p>
    <w:p w14:paraId="7EF886AE" w14:textId="77777777" w:rsidR="005B5934" w:rsidRDefault="005B5934" w:rsidP="005B5934">
      <w:pPr>
        <w:pStyle w:val="Prrafodelista"/>
        <w:numPr>
          <w:ilvl w:val="1"/>
          <w:numId w:val="7"/>
        </w:numPr>
      </w:pPr>
      <w:r>
        <w:t xml:space="preserve">Dar baja libro </w:t>
      </w:r>
    </w:p>
    <w:p w14:paraId="1F53C0AB" w14:textId="77777777" w:rsidR="005B5934" w:rsidRDefault="005B5934" w:rsidP="005B5934">
      <w:pPr>
        <w:pStyle w:val="Prrafodelista"/>
        <w:numPr>
          <w:ilvl w:val="2"/>
          <w:numId w:val="7"/>
        </w:numPr>
      </w:pPr>
      <w:r>
        <w:t>Uso administrativo</w:t>
      </w:r>
    </w:p>
    <w:p w14:paraId="6B13128C" w14:textId="77777777" w:rsidR="005B5934" w:rsidRDefault="005B5934" w:rsidP="005B5934">
      <w:pPr>
        <w:pStyle w:val="Prrafodelista"/>
        <w:numPr>
          <w:ilvl w:val="2"/>
          <w:numId w:val="7"/>
        </w:numPr>
      </w:pPr>
      <w:r>
        <w:t xml:space="preserve">Descripción: un administrativo da de ba un libro </w:t>
      </w:r>
    </w:p>
    <w:p w14:paraId="55BB6810" w14:textId="77777777" w:rsidR="005B5934" w:rsidRDefault="005B5934" w:rsidP="005B5934">
      <w:pPr>
        <w:pStyle w:val="Prrafodelista"/>
        <w:numPr>
          <w:ilvl w:val="2"/>
          <w:numId w:val="7"/>
        </w:numPr>
      </w:pPr>
      <w:r>
        <w:t>Pasos:</w:t>
      </w:r>
    </w:p>
    <w:p w14:paraId="11941A89" w14:textId="77777777" w:rsidR="005B5934" w:rsidRDefault="005B5934" w:rsidP="005B5934">
      <w:pPr>
        <w:pStyle w:val="Prrafodelista"/>
        <w:numPr>
          <w:ilvl w:val="3"/>
          <w:numId w:val="7"/>
        </w:numPr>
      </w:pPr>
      <w:r>
        <w:t>Sistema: muestra lista de libros</w:t>
      </w:r>
    </w:p>
    <w:p w14:paraId="79CAC2BF" w14:textId="77777777" w:rsidR="005B5934" w:rsidRDefault="005B5934" w:rsidP="005B5934">
      <w:pPr>
        <w:pStyle w:val="Prrafodelista"/>
        <w:numPr>
          <w:ilvl w:val="3"/>
          <w:numId w:val="7"/>
        </w:numPr>
      </w:pPr>
      <w:r>
        <w:t xml:space="preserve">Actor: selecciona libro a dar de baja </w:t>
      </w:r>
    </w:p>
    <w:p w14:paraId="729E1670" w14:textId="77777777" w:rsidR="005B5934" w:rsidRDefault="005B5934" w:rsidP="005B5934">
      <w:pPr>
        <w:pStyle w:val="Prrafodelista"/>
        <w:numPr>
          <w:ilvl w:val="3"/>
          <w:numId w:val="7"/>
        </w:numPr>
      </w:pPr>
      <w:r>
        <w:t xml:space="preserve">Sistema: comprueba libro existe y muestra datos del libro </w:t>
      </w:r>
    </w:p>
    <w:p w14:paraId="35CFCD09" w14:textId="77777777" w:rsidR="005B5934" w:rsidRDefault="005B5934" w:rsidP="005B5934">
      <w:pPr>
        <w:pStyle w:val="Prrafodelista"/>
        <w:numPr>
          <w:ilvl w:val="3"/>
          <w:numId w:val="7"/>
        </w:numPr>
      </w:pPr>
      <w:r>
        <w:t>Sistema: comprueba si nadie a reservado el libro, si esto se cumple continua con la ejecución sino:</w:t>
      </w:r>
    </w:p>
    <w:p w14:paraId="7FF99FF7" w14:textId="77777777" w:rsidR="005B5934" w:rsidRDefault="005B5934" w:rsidP="005B5934">
      <w:pPr>
        <w:pStyle w:val="Prrafodelista"/>
        <w:numPr>
          <w:ilvl w:val="4"/>
          <w:numId w:val="7"/>
        </w:numPr>
      </w:pPr>
      <w:r>
        <w:t>Sistema: mostrara mensaje “El libro esta reservado”</w:t>
      </w:r>
    </w:p>
    <w:p w14:paraId="267AD4CC" w14:textId="77777777" w:rsidR="005B5934" w:rsidRDefault="005B5934" w:rsidP="005B5934">
      <w:pPr>
        <w:pStyle w:val="Prrafodelista"/>
        <w:numPr>
          <w:ilvl w:val="4"/>
          <w:numId w:val="7"/>
        </w:numPr>
      </w:pPr>
      <w:r>
        <w:t xml:space="preserve">Sistema: cierra la petición de eliminación </w:t>
      </w:r>
    </w:p>
    <w:p w14:paraId="51425892" w14:textId="77777777" w:rsidR="005B5934" w:rsidRDefault="005B5934" w:rsidP="005B5934">
      <w:pPr>
        <w:pStyle w:val="Prrafodelista"/>
        <w:numPr>
          <w:ilvl w:val="3"/>
          <w:numId w:val="7"/>
        </w:numPr>
      </w:pPr>
      <w:r>
        <w:t>Sistema: pregunta “¿si quiere darlo de baja?”</w:t>
      </w:r>
    </w:p>
    <w:p w14:paraId="794CB74C" w14:textId="77777777" w:rsidR="005B5934" w:rsidRDefault="005B5934" w:rsidP="005B5934">
      <w:pPr>
        <w:pStyle w:val="Prrafodelista"/>
        <w:numPr>
          <w:ilvl w:val="4"/>
          <w:numId w:val="7"/>
        </w:numPr>
      </w:pPr>
      <w:r>
        <w:t>Actor: cancela la elimiacion</w:t>
      </w:r>
    </w:p>
    <w:p w14:paraId="0F20CBC9" w14:textId="77777777" w:rsidR="005B5934" w:rsidRDefault="005B5934" w:rsidP="005B5934">
      <w:pPr>
        <w:pStyle w:val="Prrafodelista"/>
        <w:numPr>
          <w:ilvl w:val="4"/>
          <w:numId w:val="7"/>
        </w:numPr>
      </w:pPr>
      <w:r>
        <w:t>Sistema: mensaje “Se cancelará la petición de eliminación”</w:t>
      </w:r>
    </w:p>
    <w:p w14:paraId="78368428" w14:textId="77777777" w:rsidR="005B5934" w:rsidRDefault="005B5934" w:rsidP="005B5934">
      <w:pPr>
        <w:pStyle w:val="Prrafodelista"/>
        <w:numPr>
          <w:ilvl w:val="4"/>
          <w:numId w:val="7"/>
        </w:numPr>
      </w:pPr>
      <w:r>
        <w:t>Sistema: vuelve al paso 1</w:t>
      </w:r>
    </w:p>
    <w:p w14:paraId="5E78DDD4" w14:textId="77777777" w:rsidR="005B5934" w:rsidRDefault="005B5934" w:rsidP="005B5934">
      <w:pPr>
        <w:pStyle w:val="Prrafodelista"/>
        <w:numPr>
          <w:ilvl w:val="3"/>
          <w:numId w:val="7"/>
        </w:numPr>
      </w:pPr>
      <w:r>
        <w:t>Actor: Confirma la eliminacion</w:t>
      </w:r>
    </w:p>
    <w:p w14:paraId="5DE2EC0D" w14:textId="77777777" w:rsidR="005B5934" w:rsidRDefault="005B5934" w:rsidP="005B5934">
      <w:pPr>
        <w:pStyle w:val="Prrafodelista"/>
        <w:numPr>
          <w:ilvl w:val="3"/>
          <w:numId w:val="7"/>
        </w:numPr>
      </w:pPr>
      <w:r>
        <w:t>Sistema: Elimina libro y muestra aviso de “Libro a sido eliminado”</w:t>
      </w:r>
    </w:p>
    <w:p w14:paraId="74F570B3" w14:textId="39CEEF61" w:rsidR="005B5934" w:rsidRDefault="005B5934" w:rsidP="005B5934"/>
    <w:p w14:paraId="52C23999" w14:textId="002888DD" w:rsidR="00A43EA9" w:rsidRDefault="00A43EA9" w:rsidP="005B5934"/>
    <w:p w14:paraId="38D4820C" w14:textId="08D0BC9A" w:rsidR="005B5934" w:rsidRDefault="00A43EA9">
      <w:r>
        <w:t xml:space="preserve"> </w:t>
      </w:r>
    </w:p>
    <w:p w14:paraId="11DA21F6" w14:textId="77777777" w:rsidR="00A43EA9" w:rsidRDefault="00A43EA9">
      <w:r>
        <w:br w:type="page"/>
      </w:r>
    </w:p>
    <w:p w14:paraId="72EA1182" w14:textId="4AE016DE" w:rsidR="005B5934" w:rsidRDefault="005B5934" w:rsidP="005B5934">
      <w:r>
        <w:lastRenderedPageBreak/>
        <w:t xml:space="preserve">Esquemas de desarrollo </w:t>
      </w:r>
    </w:p>
    <w:p w14:paraId="09397A11" w14:textId="77777777" w:rsidR="00A43EA9" w:rsidRDefault="00A43EA9" w:rsidP="00A43EA9">
      <w:r>
        <w:t>Director de una empresa</w:t>
      </w:r>
    </w:p>
    <w:p w14:paraId="7D0C8D61" w14:textId="77777777" w:rsidR="00A43EA9" w:rsidRDefault="00A43EA9" w:rsidP="00A43EA9">
      <w:pPr>
        <w:pStyle w:val="Prrafodelista"/>
        <w:numPr>
          <w:ilvl w:val="0"/>
          <w:numId w:val="7"/>
        </w:numPr>
      </w:pPr>
      <w:r>
        <w:t>Usos</w:t>
      </w:r>
    </w:p>
    <w:p w14:paraId="6598ACB6" w14:textId="77777777" w:rsidR="00A43EA9" w:rsidRDefault="00A43EA9" w:rsidP="00A43EA9">
      <w:pPr>
        <w:pStyle w:val="Prrafodelista"/>
        <w:numPr>
          <w:ilvl w:val="1"/>
          <w:numId w:val="7"/>
        </w:numPr>
      </w:pPr>
      <w:r>
        <w:t xml:space="preserve">Dar baja </w:t>
      </w:r>
    </w:p>
    <w:p w14:paraId="2D26A04E" w14:textId="77777777" w:rsidR="00A43EA9" w:rsidRDefault="00A43EA9" w:rsidP="00A43EA9">
      <w:pPr>
        <w:pStyle w:val="Prrafodelista"/>
        <w:numPr>
          <w:ilvl w:val="2"/>
          <w:numId w:val="7"/>
        </w:numPr>
      </w:pPr>
      <w:r>
        <w:t>Uso por director</w:t>
      </w:r>
    </w:p>
    <w:p w14:paraId="3DE0902D" w14:textId="77777777" w:rsidR="00A43EA9" w:rsidRDefault="00A43EA9" w:rsidP="00A43EA9">
      <w:pPr>
        <w:pStyle w:val="Prrafodelista"/>
        <w:numPr>
          <w:ilvl w:val="3"/>
          <w:numId w:val="7"/>
        </w:numPr>
      </w:pPr>
      <w:r>
        <w:t xml:space="preserve">Extende: eliminar usuario </w:t>
      </w:r>
    </w:p>
    <w:p w14:paraId="6B07DEE5" w14:textId="77777777" w:rsidR="00A43EA9" w:rsidRDefault="00A43EA9" w:rsidP="00A43EA9">
      <w:pPr>
        <w:pStyle w:val="Prrafodelista"/>
        <w:numPr>
          <w:ilvl w:val="1"/>
          <w:numId w:val="7"/>
        </w:numPr>
      </w:pPr>
      <w:r>
        <w:t>Dar de alta</w:t>
      </w:r>
    </w:p>
    <w:p w14:paraId="27FEDB26" w14:textId="77777777" w:rsidR="00A43EA9" w:rsidRDefault="00A43EA9" w:rsidP="00A43EA9">
      <w:pPr>
        <w:pStyle w:val="Prrafodelista"/>
        <w:numPr>
          <w:ilvl w:val="2"/>
          <w:numId w:val="7"/>
        </w:numPr>
      </w:pPr>
      <w:r>
        <w:t>Uso por jefe</w:t>
      </w:r>
    </w:p>
    <w:p w14:paraId="772A0044" w14:textId="77777777" w:rsidR="00A43EA9" w:rsidRDefault="00A43EA9" w:rsidP="00A43EA9">
      <w:pPr>
        <w:pStyle w:val="Prrafodelista"/>
        <w:numPr>
          <w:ilvl w:val="3"/>
          <w:numId w:val="7"/>
        </w:numPr>
      </w:pPr>
      <w:r>
        <w:t>Incluye: comprobar alta</w:t>
      </w:r>
    </w:p>
    <w:p w14:paraId="21592B23" w14:textId="77777777" w:rsidR="00A43EA9" w:rsidRDefault="00A43EA9" w:rsidP="00A43EA9">
      <w:pPr>
        <w:pStyle w:val="Prrafodelista"/>
        <w:numPr>
          <w:ilvl w:val="1"/>
          <w:numId w:val="7"/>
        </w:numPr>
      </w:pPr>
      <w:r>
        <w:t>Consultar datos</w:t>
      </w:r>
    </w:p>
    <w:p w14:paraId="74D8B00F" w14:textId="77777777" w:rsidR="00A43EA9" w:rsidRDefault="00A43EA9" w:rsidP="00A43EA9">
      <w:pPr>
        <w:pStyle w:val="Prrafodelista"/>
        <w:numPr>
          <w:ilvl w:val="2"/>
          <w:numId w:val="7"/>
        </w:numPr>
      </w:pPr>
      <w:r>
        <w:t>Uso por el director</w:t>
      </w:r>
    </w:p>
    <w:p w14:paraId="37E72131" w14:textId="77777777" w:rsidR="00A43EA9" w:rsidRDefault="00A43EA9" w:rsidP="00A43EA9">
      <w:pPr>
        <w:pStyle w:val="Prrafodelista"/>
        <w:numPr>
          <w:ilvl w:val="3"/>
          <w:numId w:val="7"/>
        </w:numPr>
      </w:pPr>
      <w:r>
        <w:t>Incluye: localizar detalles</w:t>
      </w:r>
    </w:p>
    <w:p w14:paraId="38F12473" w14:textId="77777777" w:rsidR="00A43EA9" w:rsidRDefault="00A43EA9" w:rsidP="00A43EA9">
      <w:pPr>
        <w:pStyle w:val="Prrafodelista"/>
        <w:numPr>
          <w:ilvl w:val="1"/>
          <w:numId w:val="7"/>
        </w:numPr>
      </w:pPr>
      <w:r>
        <w:t>Modificar datos</w:t>
      </w:r>
    </w:p>
    <w:p w14:paraId="16102CD7" w14:textId="77777777" w:rsidR="00A43EA9" w:rsidRDefault="00A43EA9" w:rsidP="00A43EA9">
      <w:pPr>
        <w:pStyle w:val="Prrafodelista"/>
        <w:numPr>
          <w:ilvl w:val="2"/>
          <w:numId w:val="7"/>
        </w:numPr>
      </w:pPr>
      <w:r>
        <w:t xml:space="preserve">Usado por el jefe </w:t>
      </w:r>
    </w:p>
    <w:p w14:paraId="0594FE83" w14:textId="77777777" w:rsidR="00A43EA9" w:rsidRDefault="00A43EA9" w:rsidP="00A43EA9">
      <w:pPr>
        <w:pStyle w:val="Prrafodelista"/>
        <w:numPr>
          <w:ilvl w:val="3"/>
          <w:numId w:val="7"/>
        </w:numPr>
      </w:pPr>
      <w:r>
        <w:t>Incluye: localizar detalles</w:t>
      </w:r>
    </w:p>
    <w:p w14:paraId="3FF4A93A" w14:textId="77777777" w:rsidR="00A43EA9" w:rsidRDefault="00A43EA9" w:rsidP="00A43EA9">
      <w:pPr>
        <w:pStyle w:val="Prrafodelista"/>
        <w:numPr>
          <w:ilvl w:val="1"/>
          <w:numId w:val="7"/>
        </w:numPr>
      </w:pPr>
      <w:r>
        <w:t>Localizar detalles</w:t>
      </w:r>
    </w:p>
    <w:p w14:paraId="280CF468" w14:textId="77777777" w:rsidR="00A43EA9" w:rsidRDefault="00A43EA9" w:rsidP="00A43EA9">
      <w:pPr>
        <w:pStyle w:val="Prrafodelista"/>
        <w:numPr>
          <w:ilvl w:val="2"/>
          <w:numId w:val="7"/>
        </w:numPr>
      </w:pPr>
      <w:r>
        <w:t>Usado por modificar y buscar datos</w:t>
      </w:r>
    </w:p>
    <w:p w14:paraId="1409078F" w14:textId="77777777" w:rsidR="00A43EA9" w:rsidRDefault="00A43EA9" w:rsidP="00A43EA9">
      <w:pPr>
        <w:pStyle w:val="Prrafodelista"/>
        <w:numPr>
          <w:ilvl w:val="1"/>
          <w:numId w:val="7"/>
        </w:numPr>
      </w:pPr>
      <w:r>
        <w:t>Comprobar alta</w:t>
      </w:r>
    </w:p>
    <w:p w14:paraId="3973C141" w14:textId="77777777" w:rsidR="00A43EA9" w:rsidRDefault="00A43EA9" w:rsidP="00A43EA9">
      <w:pPr>
        <w:pStyle w:val="Prrafodelista"/>
        <w:numPr>
          <w:ilvl w:val="2"/>
          <w:numId w:val="7"/>
        </w:numPr>
      </w:pPr>
      <w:r>
        <w:t>Uso por dar de alta</w:t>
      </w:r>
    </w:p>
    <w:p w14:paraId="28C9BF52" w14:textId="77777777" w:rsidR="00A43EA9" w:rsidRDefault="00A43EA9" w:rsidP="00A43EA9">
      <w:pPr>
        <w:pStyle w:val="Prrafodelista"/>
        <w:numPr>
          <w:ilvl w:val="1"/>
          <w:numId w:val="7"/>
        </w:numPr>
      </w:pPr>
      <w:r>
        <w:t>Eliminar del sistema</w:t>
      </w:r>
    </w:p>
    <w:p w14:paraId="5EBD650F" w14:textId="77777777" w:rsidR="00A43EA9" w:rsidRDefault="00A43EA9" w:rsidP="00A43EA9">
      <w:pPr>
        <w:pStyle w:val="Prrafodelista"/>
        <w:numPr>
          <w:ilvl w:val="2"/>
          <w:numId w:val="7"/>
        </w:numPr>
      </w:pPr>
      <w:r>
        <w:t>Uso por dar de baja</w:t>
      </w:r>
    </w:p>
    <w:p w14:paraId="22DADA1A" w14:textId="77777777" w:rsidR="00A43EA9" w:rsidRDefault="00A43EA9" w:rsidP="00A43EA9">
      <w:pPr>
        <w:pStyle w:val="Prrafodelista"/>
        <w:numPr>
          <w:ilvl w:val="0"/>
          <w:numId w:val="7"/>
        </w:numPr>
      </w:pPr>
      <w:r>
        <w:t>Actores</w:t>
      </w:r>
    </w:p>
    <w:p w14:paraId="40EDCF44" w14:textId="77777777" w:rsidR="00A43EA9" w:rsidRDefault="00A43EA9" w:rsidP="00A43EA9">
      <w:pPr>
        <w:pStyle w:val="Prrafodelista"/>
        <w:numPr>
          <w:ilvl w:val="1"/>
          <w:numId w:val="7"/>
        </w:numPr>
      </w:pPr>
      <w:r>
        <w:t xml:space="preserve">Director </w:t>
      </w:r>
    </w:p>
    <w:p w14:paraId="01746582" w14:textId="7E3549E7" w:rsidR="00A43EA9" w:rsidRDefault="00A43EA9">
      <w:r>
        <w:br w:type="page"/>
      </w:r>
    </w:p>
    <w:p w14:paraId="7128BE0B" w14:textId="77777777" w:rsidR="00A43EA9" w:rsidRDefault="00A43EA9" w:rsidP="00A43EA9">
      <w:r>
        <w:lastRenderedPageBreak/>
        <w:t>Director de una empresa</w:t>
      </w:r>
    </w:p>
    <w:p w14:paraId="430F98A4" w14:textId="77777777" w:rsidR="00A43EA9" w:rsidRDefault="00A43EA9" w:rsidP="00A43EA9">
      <w:pPr>
        <w:pStyle w:val="Prrafodelista"/>
        <w:numPr>
          <w:ilvl w:val="0"/>
          <w:numId w:val="7"/>
        </w:numPr>
      </w:pPr>
      <w:r>
        <w:t>Usos</w:t>
      </w:r>
    </w:p>
    <w:p w14:paraId="26171F42" w14:textId="3D2B88AD" w:rsidR="004C5FAA" w:rsidRDefault="004C5FAA" w:rsidP="004C5FAA">
      <w:pPr>
        <w:pStyle w:val="Prrafodelista"/>
        <w:numPr>
          <w:ilvl w:val="1"/>
          <w:numId w:val="7"/>
        </w:numPr>
      </w:pPr>
      <w:r>
        <w:t>Selección</w:t>
      </w:r>
    </w:p>
    <w:p w14:paraId="09B9C945" w14:textId="26B4FD63" w:rsidR="00502454" w:rsidRDefault="00502454" w:rsidP="00502454">
      <w:pPr>
        <w:pStyle w:val="Prrafodelista"/>
        <w:numPr>
          <w:ilvl w:val="2"/>
          <w:numId w:val="7"/>
        </w:numPr>
      </w:pPr>
      <w:r>
        <w:t>Uso por profesor</w:t>
      </w:r>
    </w:p>
    <w:p w14:paraId="08697FA2" w14:textId="0A650965" w:rsidR="00502454" w:rsidRDefault="00502454" w:rsidP="00502454">
      <w:pPr>
        <w:pStyle w:val="Prrafodelista"/>
        <w:numPr>
          <w:ilvl w:val="2"/>
          <w:numId w:val="7"/>
        </w:numPr>
      </w:pPr>
      <w:r>
        <w:t>Descripción: la pagina a la que se accederá para tener acceso al sistema</w:t>
      </w:r>
    </w:p>
    <w:p w14:paraId="6126103A" w14:textId="617B5258" w:rsidR="00502454" w:rsidRDefault="00502454" w:rsidP="00502454">
      <w:pPr>
        <w:pStyle w:val="Prrafodelista"/>
        <w:numPr>
          <w:ilvl w:val="2"/>
          <w:numId w:val="7"/>
        </w:numPr>
      </w:pPr>
      <w:r>
        <w:t>Pasos</w:t>
      </w:r>
    </w:p>
    <w:p w14:paraId="449ABA08" w14:textId="5783AFB3" w:rsidR="00502454" w:rsidRDefault="00502454" w:rsidP="00502454">
      <w:pPr>
        <w:pStyle w:val="Prrafodelista"/>
        <w:numPr>
          <w:ilvl w:val="3"/>
          <w:numId w:val="7"/>
        </w:numPr>
      </w:pPr>
      <w:r>
        <w:t>Include: Autentificación (si mensaje = “verificado”</w:t>
      </w:r>
    </w:p>
    <w:p w14:paraId="720DAF26" w14:textId="40DEDA69" w:rsidR="00502454" w:rsidRDefault="00502454" w:rsidP="00502454">
      <w:pPr>
        <w:pStyle w:val="Prrafodelista"/>
        <w:numPr>
          <w:ilvl w:val="3"/>
          <w:numId w:val="7"/>
        </w:numPr>
      </w:pPr>
      <w:r>
        <w:t>Sistema: busca con los datos del profesor todos los cursos y asisgnaturas que imparte por cada curso</w:t>
      </w:r>
    </w:p>
    <w:p w14:paraId="406DBAA6" w14:textId="22F7D06C" w:rsidR="00502454" w:rsidRDefault="00502454" w:rsidP="00502454">
      <w:pPr>
        <w:pStyle w:val="Prrafodelista"/>
        <w:numPr>
          <w:ilvl w:val="3"/>
          <w:numId w:val="7"/>
        </w:numPr>
      </w:pPr>
      <w:r>
        <w:t>Sistema: muestra lista de cursos en los que el profesor esta dado de alta</w:t>
      </w:r>
    </w:p>
    <w:p w14:paraId="180383A6" w14:textId="2B192E4E" w:rsidR="00502454" w:rsidRDefault="00502454" w:rsidP="00502454">
      <w:pPr>
        <w:pStyle w:val="Prrafodelista"/>
        <w:numPr>
          <w:ilvl w:val="3"/>
          <w:numId w:val="7"/>
        </w:numPr>
      </w:pPr>
      <w:r>
        <w:t>Profesor: selecciona curso del que desea</w:t>
      </w:r>
    </w:p>
    <w:p w14:paraId="00122C53" w14:textId="5B1583A5" w:rsidR="00502454" w:rsidRDefault="00502454" w:rsidP="00502454">
      <w:pPr>
        <w:pStyle w:val="Prrafodelista"/>
        <w:numPr>
          <w:ilvl w:val="3"/>
          <w:numId w:val="7"/>
        </w:numPr>
      </w:pPr>
      <w:r>
        <w:t>Sistema: muestra lista de asignaturas que el profesor imparte en el curso</w:t>
      </w:r>
    </w:p>
    <w:p w14:paraId="63683B43" w14:textId="7661BD4B" w:rsidR="00502454" w:rsidRDefault="00502454" w:rsidP="00502454">
      <w:pPr>
        <w:pStyle w:val="Prrafodelista"/>
        <w:numPr>
          <w:ilvl w:val="3"/>
          <w:numId w:val="7"/>
        </w:numPr>
      </w:pPr>
      <w:r>
        <w:t>Profesor: selecciona asignatura que desea</w:t>
      </w:r>
    </w:p>
    <w:p w14:paraId="1EA7DF7C" w14:textId="5901BDDE" w:rsidR="00502454" w:rsidRDefault="00502454" w:rsidP="00502454">
      <w:pPr>
        <w:pStyle w:val="Prrafodelista"/>
        <w:numPr>
          <w:ilvl w:val="3"/>
          <w:numId w:val="7"/>
        </w:numPr>
      </w:pPr>
      <w:r>
        <w:t xml:space="preserve">Sistema: muestra lista de alumnos apuntados a dicha clase </w:t>
      </w:r>
    </w:p>
    <w:p w14:paraId="32DDDE7E" w14:textId="4CD6D8FA" w:rsidR="00502454" w:rsidRDefault="00E63BA9" w:rsidP="00502454">
      <w:pPr>
        <w:pStyle w:val="Prrafodelista"/>
        <w:numPr>
          <w:ilvl w:val="3"/>
          <w:numId w:val="7"/>
        </w:numPr>
      </w:pPr>
      <w:r>
        <w:t xml:space="preserve">Profesor: selecciona alumno </w:t>
      </w:r>
    </w:p>
    <w:p w14:paraId="694ED82B" w14:textId="6EA4D705" w:rsidR="00E63BA9" w:rsidRDefault="00E63BA9" w:rsidP="00502454">
      <w:pPr>
        <w:pStyle w:val="Prrafodelista"/>
        <w:numPr>
          <w:ilvl w:val="3"/>
          <w:numId w:val="7"/>
        </w:numPr>
      </w:pPr>
      <w:r>
        <w:t>Sistema: mustra las notas de ese alumno si tiene sino mostrara las notas a 0</w:t>
      </w:r>
    </w:p>
    <w:p w14:paraId="44D9CA16" w14:textId="77EA0A20" w:rsidR="00E63BA9" w:rsidRDefault="00E63BA9" w:rsidP="00E63BA9">
      <w:pPr>
        <w:pStyle w:val="Prrafodelista"/>
        <w:numPr>
          <w:ilvl w:val="4"/>
          <w:numId w:val="7"/>
        </w:numPr>
      </w:pPr>
      <w:r>
        <w:t>Si el alumno no tiene notas</w:t>
      </w:r>
    </w:p>
    <w:p w14:paraId="6DC292B6" w14:textId="68936416" w:rsidR="00E63BA9" w:rsidRDefault="00E63BA9" w:rsidP="00E63BA9">
      <w:pPr>
        <w:pStyle w:val="Prrafodelista"/>
        <w:numPr>
          <w:ilvl w:val="5"/>
          <w:numId w:val="7"/>
        </w:numPr>
      </w:pPr>
      <w:r>
        <w:t>Extend: Introducir notas</w:t>
      </w:r>
    </w:p>
    <w:p w14:paraId="79738092" w14:textId="280E6BD2" w:rsidR="00E63BA9" w:rsidRDefault="00E63BA9" w:rsidP="00E63BA9">
      <w:pPr>
        <w:pStyle w:val="Prrafodelista"/>
        <w:numPr>
          <w:ilvl w:val="4"/>
          <w:numId w:val="7"/>
        </w:numPr>
      </w:pPr>
      <w:r>
        <w:t>Sino</w:t>
      </w:r>
    </w:p>
    <w:p w14:paraId="492B4931" w14:textId="4785602B" w:rsidR="00E63BA9" w:rsidRDefault="00E63BA9" w:rsidP="00E63BA9">
      <w:pPr>
        <w:pStyle w:val="Prrafodelista"/>
        <w:numPr>
          <w:ilvl w:val="5"/>
          <w:numId w:val="7"/>
        </w:numPr>
      </w:pPr>
      <w:r>
        <w:t xml:space="preserve">Extende modificar notas </w:t>
      </w:r>
    </w:p>
    <w:p w14:paraId="485FB41A" w14:textId="39231258" w:rsidR="00A43EA9" w:rsidRDefault="00A43EA9" w:rsidP="00A43EA9">
      <w:pPr>
        <w:pStyle w:val="Prrafodelista"/>
        <w:numPr>
          <w:ilvl w:val="1"/>
          <w:numId w:val="7"/>
        </w:numPr>
      </w:pPr>
      <w:r>
        <w:t>Autentificación (nombre, contraseña)</w:t>
      </w:r>
    </w:p>
    <w:p w14:paraId="728DEBDD" w14:textId="37E16668" w:rsidR="00502454" w:rsidRDefault="00502454" w:rsidP="00502454">
      <w:pPr>
        <w:pStyle w:val="Prrafodelista"/>
        <w:numPr>
          <w:ilvl w:val="2"/>
          <w:numId w:val="7"/>
        </w:numPr>
      </w:pPr>
      <w:r>
        <w:t>Uso por panel principal</w:t>
      </w:r>
    </w:p>
    <w:p w14:paraId="5D22876F" w14:textId="2E1B178C" w:rsidR="00502454" w:rsidRDefault="00502454" w:rsidP="00502454">
      <w:pPr>
        <w:pStyle w:val="Prrafodelista"/>
        <w:numPr>
          <w:ilvl w:val="2"/>
          <w:numId w:val="7"/>
        </w:numPr>
      </w:pPr>
      <w:r>
        <w:t>Descripción: un usuario se registra y se comprueba su identidad</w:t>
      </w:r>
    </w:p>
    <w:p w14:paraId="60632894" w14:textId="5ECEB991" w:rsidR="00502454" w:rsidRDefault="00502454" w:rsidP="00502454">
      <w:pPr>
        <w:pStyle w:val="Prrafodelista"/>
        <w:numPr>
          <w:ilvl w:val="2"/>
          <w:numId w:val="7"/>
        </w:numPr>
      </w:pPr>
      <w:r>
        <w:t>Pasos</w:t>
      </w:r>
    </w:p>
    <w:p w14:paraId="076E4677" w14:textId="77777777" w:rsidR="00E63BA9" w:rsidRDefault="00502454" w:rsidP="00E63BA9">
      <w:pPr>
        <w:pStyle w:val="Prrafodelista"/>
        <w:numPr>
          <w:ilvl w:val="3"/>
          <w:numId w:val="7"/>
        </w:numPr>
      </w:pPr>
      <w:r>
        <w:t>Usuario: introduce usuario y contraseña</w:t>
      </w:r>
    </w:p>
    <w:p w14:paraId="39129BF6" w14:textId="77777777" w:rsidR="00E63BA9" w:rsidRDefault="00502454" w:rsidP="00E63BA9">
      <w:pPr>
        <w:pStyle w:val="Prrafodelista"/>
        <w:numPr>
          <w:ilvl w:val="3"/>
          <w:numId w:val="7"/>
        </w:numPr>
      </w:pPr>
      <w:r>
        <w:t xml:space="preserve">Sistema: verifica que el usuario y la contraseña sean </w:t>
      </w:r>
    </w:p>
    <w:p w14:paraId="0AE0B8E4" w14:textId="77777777" w:rsidR="00E63BA9" w:rsidRDefault="00502454" w:rsidP="00E63BA9">
      <w:pPr>
        <w:pStyle w:val="Prrafodelista"/>
        <w:numPr>
          <w:ilvl w:val="4"/>
          <w:numId w:val="7"/>
        </w:numPr>
      </w:pPr>
      <w:r>
        <w:t>Si son correctos</w:t>
      </w:r>
    </w:p>
    <w:p w14:paraId="2B66F3FB" w14:textId="77777777" w:rsidR="00E63BA9" w:rsidRDefault="00502454" w:rsidP="00E63BA9">
      <w:pPr>
        <w:pStyle w:val="Prrafodelista"/>
        <w:numPr>
          <w:ilvl w:val="5"/>
          <w:numId w:val="7"/>
        </w:numPr>
      </w:pPr>
      <w:r>
        <w:t>Sistema: devuelve mensaje “Verificado”</w:t>
      </w:r>
    </w:p>
    <w:p w14:paraId="5C45DDFB" w14:textId="77777777" w:rsidR="00E63BA9" w:rsidRDefault="00502454" w:rsidP="00E63BA9">
      <w:pPr>
        <w:pStyle w:val="Prrafodelista"/>
        <w:numPr>
          <w:ilvl w:val="4"/>
          <w:numId w:val="7"/>
        </w:numPr>
      </w:pPr>
      <w:r>
        <w:t xml:space="preserve">Sino </w:t>
      </w:r>
    </w:p>
    <w:p w14:paraId="3F7D52B4" w14:textId="27AABDF3" w:rsidR="00502454" w:rsidRDefault="00502454" w:rsidP="00E63BA9">
      <w:pPr>
        <w:pStyle w:val="Prrafodelista"/>
        <w:numPr>
          <w:ilvl w:val="5"/>
          <w:numId w:val="7"/>
        </w:numPr>
      </w:pPr>
      <w:r>
        <w:t>Sistema: vuelve al paso 01 y muestra mensaje de “Error datos invalidos”</w:t>
      </w:r>
    </w:p>
    <w:p w14:paraId="5FF92DCB" w14:textId="77777777" w:rsidR="00502454" w:rsidRDefault="00A43EA9" w:rsidP="00502454">
      <w:pPr>
        <w:pStyle w:val="Prrafodelista"/>
        <w:numPr>
          <w:ilvl w:val="1"/>
          <w:numId w:val="7"/>
        </w:numPr>
      </w:pPr>
      <w:r>
        <w:t>Introduccion de notas (selección de curso )</w:t>
      </w:r>
    </w:p>
    <w:p w14:paraId="640B3DF7" w14:textId="44AE5008" w:rsidR="00A43EA9" w:rsidRDefault="00502454" w:rsidP="00A43EA9">
      <w:pPr>
        <w:pStyle w:val="Prrafodelista"/>
        <w:numPr>
          <w:ilvl w:val="1"/>
          <w:numId w:val="7"/>
        </w:numPr>
      </w:pPr>
      <w:r>
        <w:t>Modificación</w:t>
      </w:r>
      <w:r w:rsidR="00A43EA9">
        <w:t xml:space="preserve"> de notas (selección de curso)</w:t>
      </w:r>
    </w:p>
    <w:p w14:paraId="422B2F1A" w14:textId="77777777" w:rsidR="00A43EA9" w:rsidRDefault="00A43EA9" w:rsidP="00A43EA9">
      <w:pPr>
        <w:pStyle w:val="Prrafodelista"/>
        <w:numPr>
          <w:ilvl w:val="1"/>
          <w:numId w:val="7"/>
        </w:numPr>
      </w:pPr>
      <w:r>
        <w:t>Modificar datos</w:t>
      </w:r>
    </w:p>
    <w:p w14:paraId="5EE6DA8D" w14:textId="00F4FED7" w:rsidR="00A43EA9" w:rsidRDefault="00502454" w:rsidP="00A43EA9">
      <w:pPr>
        <w:pStyle w:val="Prrafodelista"/>
        <w:numPr>
          <w:ilvl w:val="1"/>
          <w:numId w:val="7"/>
        </w:numPr>
      </w:pPr>
      <w:r>
        <w:t>Validación</w:t>
      </w:r>
      <w:r w:rsidR="00A43EA9">
        <w:t xml:space="preserve"> de notas</w:t>
      </w:r>
    </w:p>
    <w:p w14:paraId="595B2BB6" w14:textId="77777777" w:rsidR="00A43EA9" w:rsidRDefault="00A43EA9" w:rsidP="00A43EA9">
      <w:pPr>
        <w:pStyle w:val="Prrafodelista"/>
        <w:numPr>
          <w:ilvl w:val="0"/>
          <w:numId w:val="7"/>
        </w:numPr>
      </w:pPr>
      <w:r>
        <w:t>Actores</w:t>
      </w:r>
    </w:p>
    <w:p w14:paraId="19A8D2D1" w14:textId="69FE0F46" w:rsidR="00A43EA9" w:rsidRDefault="00A43EA9" w:rsidP="00A43EA9">
      <w:pPr>
        <w:pStyle w:val="Prrafodelista"/>
        <w:numPr>
          <w:ilvl w:val="1"/>
          <w:numId w:val="7"/>
        </w:numPr>
      </w:pPr>
      <w:r>
        <w:t>profesores</w:t>
      </w:r>
    </w:p>
    <w:p w14:paraId="5D6119D4" w14:textId="77777777" w:rsidR="005B5934" w:rsidRDefault="005B5934" w:rsidP="005B5934"/>
    <w:p w14:paraId="7A2194C1" w14:textId="7554ABD1" w:rsidR="00C37804" w:rsidRDefault="00C37804" w:rsidP="005B5934"/>
    <w:p w14:paraId="4C506CEF" w14:textId="446FD7FA" w:rsidR="00C37804" w:rsidRDefault="00C37804" w:rsidP="005B5934"/>
    <w:p w14:paraId="11BD72C8" w14:textId="2BE917C8" w:rsidR="00C37804" w:rsidRDefault="00C37804" w:rsidP="005B5934"/>
    <w:p w14:paraId="2842252E" w14:textId="0C99212B" w:rsidR="00C37804" w:rsidRDefault="00C37804" w:rsidP="005B5934"/>
    <w:p w14:paraId="699A1EB9" w14:textId="58999093" w:rsidR="00C37804" w:rsidRDefault="00C37804" w:rsidP="005B5934"/>
    <w:p w14:paraId="164C2A6D" w14:textId="030454F8" w:rsidR="00C37804" w:rsidRDefault="00C37804" w:rsidP="005B5934"/>
    <w:p w14:paraId="583C5881" w14:textId="77777777" w:rsidR="00C37804" w:rsidRPr="00E30A17" w:rsidRDefault="00C37804" w:rsidP="005B5934"/>
    <w:p w14:paraId="537DD10B" w14:textId="77777777" w:rsidR="00A43EA9" w:rsidRDefault="00A43EA9" w:rsidP="00A43EA9">
      <w:r>
        <w:t>a. Un profesor, estando autenticado en el sistema(introduciendo nombre y contraseña),</w:t>
      </w:r>
    </w:p>
    <w:p w14:paraId="1CC98258" w14:textId="77777777" w:rsidR="00A43EA9" w:rsidRDefault="00A43EA9" w:rsidP="00A43EA9">
      <w:r>
        <w:t xml:space="preserve">puede introducir y modificar las notas. Para ello deberá seleccionar curso, asignatura y </w:t>
      </w:r>
    </w:p>
    <w:p w14:paraId="799A1A4B" w14:textId="77777777" w:rsidR="00A43EA9" w:rsidRDefault="00A43EA9" w:rsidP="00A43EA9">
      <w:r>
        <w:t xml:space="preserve">alumno, e introducir el valor de la calificación. Las notas se almacenarán en una base de </w:t>
      </w:r>
    </w:p>
    <w:p w14:paraId="27EFB585" w14:textId="77777777" w:rsidR="00A43EA9" w:rsidRDefault="00A43EA9" w:rsidP="00A43EA9">
      <w:r>
        <w:t>datos. Para ambos casos:</w:t>
      </w:r>
    </w:p>
    <w:p w14:paraId="321375FA" w14:textId="77777777" w:rsidR="00A43EA9" w:rsidRDefault="00A43EA9" w:rsidP="00A43EA9">
      <w:r>
        <w:t xml:space="preserve">i. Tras seleccionar la opción deseada, el profesor introducirá curso y asignatura una </w:t>
      </w:r>
    </w:p>
    <w:p w14:paraId="2FA1B650" w14:textId="77777777" w:rsidR="00A43EA9" w:rsidRDefault="00A43EA9" w:rsidP="00A43EA9">
      <w:r>
        <w:t>vez se los solicite el sistema.</w:t>
      </w:r>
    </w:p>
    <w:p w14:paraId="69DBE145" w14:textId="77777777" w:rsidR="00A43EA9" w:rsidRDefault="00A43EA9" w:rsidP="00A43EA9">
      <w:r>
        <w:t xml:space="preserve">ii. El profesor introduce los datos requeridos y el sistema mostrará la lista de </w:t>
      </w:r>
    </w:p>
    <w:p w14:paraId="335DF579" w14:textId="77777777" w:rsidR="00A43EA9" w:rsidRDefault="00A43EA9" w:rsidP="00A43EA9">
      <w:r>
        <w:t>alumnos.</w:t>
      </w:r>
    </w:p>
    <w:p w14:paraId="369F01E4" w14:textId="77777777" w:rsidR="00A43EA9" w:rsidRDefault="00A43EA9" w:rsidP="00A43EA9">
      <w:r>
        <w:t xml:space="preserve">iii. El profesor seleccionará el alumno e introducirá, o modificará, la nota. Esto lo hará </w:t>
      </w:r>
    </w:p>
    <w:p w14:paraId="0D1866FE" w14:textId="77777777" w:rsidR="00A43EA9" w:rsidRDefault="00A43EA9" w:rsidP="00A43EA9">
      <w:r>
        <w:t>tantas veces como sea necesario hasta terminar con todos los alumnos.</w:t>
      </w:r>
    </w:p>
    <w:p w14:paraId="7C33C59C" w14:textId="77777777" w:rsidR="00A43EA9" w:rsidRDefault="00A43EA9" w:rsidP="00A43EA9">
      <w:r>
        <w:t xml:space="preserve">iv. Por último el sistema validará las notas introducidas. En caso de que no sean </w:t>
      </w:r>
    </w:p>
    <w:p w14:paraId="6930D95F" w14:textId="62A8DCF3" w:rsidR="00A43EA9" w:rsidRDefault="00A43EA9" w:rsidP="00A43EA9">
      <w:pPr>
        <w:pBdr>
          <w:bottom w:val="single" w:sz="6" w:space="1" w:color="auto"/>
        </w:pBdr>
      </w:pPr>
      <w:r>
        <w:t>correctas se terminará el proceso.</w:t>
      </w:r>
    </w:p>
    <w:p w14:paraId="324C4746" w14:textId="77777777" w:rsidR="00A43EA9" w:rsidRDefault="00A43EA9" w:rsidP="00A43EA9"/>
    <w:p w14:paraId="120FFA57" w14:textId="77777777" w:rsidR="00A43EA9" w:rsidRDefault="00A43EA9" w:rsidP="00A43EA9">
      <w:r>
        <w:t>b. Un alumno, estando autenticado en el sistema(introduciendo nombre y contraseña),</w:t>
      </w:r>
    </w:p>
    <w:p w14:paraId="0A039381" w14:textId="77777777" w:rsidR="00A43EA9" w:rsidRDefault="00A43EA9" w:rsidP="00A43EA9">
      <w:r>
        <w:t xml:space="preserve">puede consultar las notas. Éstas se podrán consultar por asignatura(donde el alumno </w:t>
      </w:r>
    </w:p>
    <w:p w14:paraId="463E82AC" w14:textId="77777777" w:rsidR="00A43EA9" w:rsidRDefault="00A43EA9" w:rsidP="00A43EA9">
      <w:r>
        <w:t>deberá elegirla) o consultando todas las asignaturas con su nota.</w:t>
      </w:r>
    </w:p>
    <w:p w14:paraId="6727CCE9" w14:textId="77777777" w:rsidR="00A43EA9" w:rsidRDefault="00A43EA9" w:rsidP="00A43EA9">
      <w:r>
        <w:t xml:space="preserve">i. Si el alumno selecciona consultar nota de una asignatura, el sistema </w:t>
      </w:r>
    </w:p>
    <w:p w14:paraId="7CECEAF8" w14:textId="77777777" w:rsidR="00A43EA9" w:rsidRDefault="00A43EA9" w:rsidP="00A43EA9">
      <w:r>
        <w:t xml:space="preserve">solicitará la asignatura a consultar. Una vez introducida la asignatura por el </w:t>
      </w:r>
    </w:p>
    <w:p w14:paraId="27FF349D" w14:textId="77777777" w:rsidR="00A43EA9" w:rsidRDefault="00A43EA9" w:rsidP="00A43EA9">
      <w:r>
        <w:t>alumno, el sistema mostrará la nota.</w:t>
      </w:r>
    </w:p>
    <w:p w14:paraId="04924314" w14:textId="77777777" w:rsidR="00A43EA9" w:rsidRDefault="00A43EA9" w:rsidP="00A43EA9">
      <w:r>
        <w:t xml:space="preserve">ii. En caso de que quiera consultar todas sus notas, el sistema le solicitará </w:t>
      </w:r>
    </w:p>
    <w:p w14:paraId="7A241A26" w14:textId="77777777" w:rsidR="00A43EA9" w:rsidRDefault="00A43EA9" w:rsidP="00A43EA9">
      <w:r>
        <w:t xml:space="preserve">confirmación para recuperarlas y éste último se las mostrará tras la </w:t>
      </w:r>
    </w:p>
    <w:p w14:paraId="560C135F" w14:textId="77777777" w:rsidR="00A43EA9" w:rsidRDefault="00A43EA9" w:rsidP="00A43EA9">
      <w:r>
        <w:t>confirmación.</w:t>
      </w:r>
    </w:p>
    <w:p w14:paraId="28500F2F" w14:textId="77777777" w:rsidR="00A43EA9" w:rsidRDefault="00A43EA9" w:rsidP="00A43EA9">
      <w:r>
        <w:t xml:space="preserve">c. El sistema podrá generar un listado de notas por asignatura. Para ellos el profesor </w:t>
      </w:r>
    </w:p>
    <w:p w14:paraId="22635897" w14:textId="77777777" w:rsidR="00A43EA9" w:rsidRDefault="00A43EA9" w:rsidP="00A43EA9">
      <w:r>
        <w:t xml:space="preserve">seleccionará el curso y la asignatura y el sistema generará un documento PDF con la </w:t>
      </w:r>
    </w:p>
    <w:p w14:paraId="584A5C84" w14:textId="77777777" w:rsidR="00A43EA9" w:rsidRDefault="00A43EA9" w:rsidP="00A43EA9">
      <w:r>
        <w:t>información recuperada.</w:t>
      </w:r>
    </w:p>
    <w:p w14:paraId="37CC0E9E" w14:textId="77777777" w:rsidR="00A43EA9" w:rsidRDefault="00A43EA9" w:rsidP="00A43EA9">
      <w:r>
        <w:t xml:space="preserve">i. Una vez el profesor haya seleccionado la opción correspondiente, el profesor </w:t>
      </w:r>
    </w:p>
    <w:p w14:paraId="2A5994FF" w14:textId="77777777" w:rsidR="00A43EA9" w:rsidRDefault="00A43EA9" w:rsidP="00A43EA9">
      <w:r>
        <w:t>introducirá curso y asignatura una vez se los solicite el sistema.</w:t>
      </w:r>
    </w:p>
    <w:p w14:paraId="49B5CD0F" w14:textId="77777777" w:rsidR="00A43EA9" w:rsidRDefault="00A43EA9" w:rsidP="00A43EA9">
      <w:r>
        <w:lastRenderedPageBreak/>
        <w:t xml:space="preserve">ii. El profesor introduce los datos requeridos y el sistema mostrará la lista de </w:t>
      </w:r>
    </w:p>
    <w:p w14:paraId="5E888ACB" w14:textId="77777777" w:rsidR="00A43EA9" w:rsidRDefault="00A43EA9" w:rsidP="00A43EA9">
      <w:r>
        <w:t>alumnos.</w:t>
      </w:r>
    </w:p>
    <w:p w14:paraId="37417F7D" w14:textId="77777777" w:rsidR="00A43EA9" w:rsidRDefault="00A43EA9" w:rsidP="00A43EA9">
      <w:r>
        <w:t xml:space="preserve">iii. El sistema solicitará confirmación antes de generar el listado, tras la cual procederá </w:t>
      </w:r>
    </w:p>
    <w:p w14:paraId="66C4ADE8" w14:textId="77777777" w:rsidR="00A43EA9" w:rsidRDefault="00A43EA9" w:rsidP="00A43EA9">
      <w:r>
        <w:t>a la generación del mismo. En caso de que no se confirme, se terminará el proceso.</w:t>
      </w:r>
    </w:p>
    <w:p w14:paraId="225092C5" w14:textId="77777777" w:rsidR="00A43EA9" w:rsidRDefault="00A43EA9" w:rsidP="00A43EA9">
      <w:r>
        <w:t>d. Para un usuario no autenticado existe la opción de autenticarse en el sistema:</w:t>
      </w:r>
    </w:p>
    <w:p w14:paraId="081B6237" w14:textId="77777777" w:rsidR="00A43EA9" w:rsidRDefault="00A43EA9" w:rsidP="00A43EA9">
      <w:r>
        <w:t xml:space="preserve">i. Deberá introducir usuario y contraseña y, dependiendo del tipo de usuario que </w:t>
      </w:r>
    </w:p>
    <w:p w14:paraId="1D9398DF" w14:textId="77777777" w:rsidR="00A43EA9" w:rsidRDefault="00A43EA9" w:rsidP="00A43EA9">
      <w:r>
        <w:t>sea(tras la autenticación), accederá a unas funciones u otras del sistema.</w:t>
      </w:r>
    </w:p>
    <w:p w14:paraId="425C6207" w14:textId="77777777" w:rsidR="00A43EA9" w:rsidRDefault="00A43EA9" w:rsidP="00A43EA9">
      <w:r>
        <w:t xml:space="preserve">ii. En caso de que los datos introducidos no sean correctos, el sistema mostrará un </w:t>
      </w:r>
    </w:p>
    <w:p w14:paraId="75EBD227" w14:textId="6D29772A" w:rsidR="00E30A17" w:rsidRPr="005B5934" w:rsidRDefault="00A43EA9" w:rsidP="00A43EA9">
      <w:r>
        <w:t>error y solicitará que se introduzcan de nuevo los datos</w:t>
      </w:r>
    </w:p>
    <w:sectPr w:rsidR="00E30A17" w:rsidRPr="005B5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3113"/>
    <w:multiLevelType w:val="multilevel"/>
    <w:tmpl w:val="0C0A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46E4D75"/>
    <w:multiLevelType w:val="multilevel"/>
    <w:tmpl w:val="BED20B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6B64220"/>
    <w:multiLevelType w:val="multilevel"/>
    <w:tmpl w:val="C89C89CA"/>
    <w:lvl w:ilvl="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decimalZero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decimalZero"/>
      <w:lvlText w:val="%4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51A2A"/>
    <w:multiLevelType w:val="hybridMultilevel"/>
    <w:tmpl w:val="096E0BDC"/>
    <w:lvl w:ilvl="0" w:tplc="465E0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64110"/>
    <w:multiLevelType w:val="multilevel"/>
    <w:tmpl w:val="009CE210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556E2"/>
    <w:multiLevelType w:val="hybridMultilevel"/>
    <w:tmpl w:val="009CE210"/>
    <w:lvl w:ilvl="0" w:tplc="F01AA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D7BF3"/>
    <w:multiLevelType w:val="multilevel"/>
    <w:tmpl w:val="A4DC23D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BC"/>
    <w:rsid w:val="00086C64"/>
    <w:rsid w:val="00096774"/>
    <w:rsid w:val="001169D9"/>
    <w:rsid w:val="00134D40"/>
    <w:rsid w:val="00335190"/>
    <w:rsid w:val="00461EE3"/>
    <w:rsid w:val="004621D2"/>
    <w:rsid w:val="004C5FAA"/>
    <w:rsid w:val="00502454"/>
    <w:rsid w:val="005B5934"/>
    <w:rsid w:val="005C3AA4"/>
    <w:rsid w:val="005F728D"/>
    <w:rsid w:val="006D2E85"/>
    <w:rsid w:val="00764943"/>
    <w:rsid w:val="007C08E2"/>
    <w:rsid w:val="0086745D"/>
    <w:rsid w:val="00895B52"/>
    <w:rsid w:val="008E3F78"/>
    <w:rsid w:val="00A43EA9"/>
    <w:rsid w:val="00AA41E7"/>
    <w:rsid w:val="00B9549F"/>
    <w:rsid w:val="00BB4CA9"/>
    <w:rsid w:val="00C16579"/>
    <w:rsid w:val="00C2674E"/>
    <w:rsid w:val="00C37804"/>
    <w:rsid w:val="00CB66BC"/>
    <w:rsid w:val="00CF45F3"/>
    <w:rsid w:val="00D043E3"/>
    <w:rsid w:val="00E30A17"/>
    <w:rsid w:val="00E63BA9"/>
    <w:rsid w:val="00EE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4569C"/>
  <w15:chartTrackingRefBased/>
  <w15:docId w15:val="{EC182B75-11FC-48CE-894B-8084E26D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0A1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0A17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0A1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0A1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0A1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0A1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0A1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0A1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0A1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94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0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30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0A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0A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0A1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0A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0A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0A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0A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736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20</cp:revision>
  <dcterms:created xsi:type="dcterms:W3CDTF">2024-10-28T12:32:00Z</dcterms:created>
  <dcterms:modified xsi:type="dcterms:W3CDTF">2024-11-29T09:11:00Z</dcterms:modified>
</cp:coreProperties>
</file>