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D950" w14:textId="2E5F4111" w:rsidR="004814F6" w:rsidRDefault="004814F6" w:rsidP="004814F6">
      <w:r>
        <w:t xml:space="preserve">GoFitness </w:t>
      </w:r>
    </w:p>
    <w:p w14:paraId="174FE738" w14:textId="77777777" w:rsidR="00830E3A" w:rsidRDefault="00830E3A" w:rsidP="004814F6"/>
    <w:p w14:paraId="169CD60B" w14:textId="77777777" w:rsidR="004814F6" w:rsidRDefault="004814F6" w:rsidP="004814F6">
      <w:r>
        <w:t xml:space="preserve">1. El diagrama de casos de uso que refleje todas las acciones que pueden realizar </w:t>
      </w:r>
    </w:p>
    <w:p w14:paraId="19CC3140" w14:textId="01ADAA42" w:rsidR="004814F6" w:rsidRDefault="004814F6" w:rsidP="004814F6">
      <w:r>
        <w:t>los distintos usuarios del sistema.</w:t>
      </w:r>
    </w:p>
    <w:p w14:paraId="344BE703" w14:textId="367916DB" w:rsidR="004814F6" w:rsidRDefault="004814F6" w:rsidP="004814F6">
      <w:pPr>
        <w:pStyle w:val="Prrafodelista"/>
        <w:numPr>
          <w:ilvl w:val="0"/>
          <w:numId w:val="1"/>
        </w:numPr>
      </w:pPr>
      <w:r>
        <w:t>Actores</w:t>
      </w:r>
    </w:p>
    <w:p w14:paraId="5EEA36F4" w14:textId="3DDBF024" w:rsidR="004814F6" w:rsidRDefault="004814F6" w:rsidP="004814F6">
      <w:pPr>
        <w:pStyle w:val="Prrafodelista"/>
        <w:numPr>
          <w:ilvl w:val="1"/>
          <w:numId w:val="1"/>
        </w:numPr>
      </w:pPr>
      <w:r>
        <w:t>Administrativo</w:t>
      </w:r>
    </w:p>
    <w:p w14:paraId="7FBE9C84" w14:textId="57D43A27" w:rsidR="004814F6" w:rsidRDefault="004814F6" w:rsidP="004814F6">
      <w:pPr>
        <w:pStyle w:val="Prrafodelista"/>
        <w:numPr>
          <w:ilvl w:val="2"/>
          <w:numId w:val="1"/>
        </w:numPr>
      </w:pPr>
      <w:r>
        <w:t>Casos de uso</w:t>
      </w:r>
    </w:p>
    <w:p w14:paraId="451F0033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Dar de alta clase</w:t>
      </w:r>
    </w:p>
    <w:p w14:paraId="03C7E1E8" w14:textId="5157700E" w:rsidR="004814F6" w:rsidRDefault="001111F6" w:rsidP="001111F6">
      <w:pPr>
        <w:pStyle w:val="Prrafodelista"/>
        <w:numPr>
          <w:ilvl w:val="4"/>
          <w:numId w:val="1"/>
        </w:numPr>
      </w:pPr>
      <w:r>
        <w:t>Include: login</w:t>
      </w:r>
    </w:p>
    <w:p w14:paraId="074A0656" w14:textId="30FF6A33" w:rsidR="004814F6" w:rsidRDefault="004814F6" w:rsidP="004814F6">
      <w:pPr>
        <w:pStyle w:val="Prrafodelista"/>
        <w:numPr>
          <w:ilvl w:val="4"/>
          <w:numId w:val="1"/>
        </w:numPr>
      </w:pPr>
      <w:r>
        <w:t>Include: consultar horario sala</w:t>
      </w:r>
    </w:p>
    <w:p w14:paraId="2A0F9DAA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Modificar clase</w:t>
      </w:r>
    </w:p>
    <w:p w14:paraId="34204C90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08FCFE79" w14:textId="562606EE" w:rsidR="004814F6" w:rsidRDefault="004814F6" w:rsidP="001111F6">
      <w:pPr>
        <w:pStyle w:val="Prrafodelista"/>
        <w:numPr>
          <w:ilvl w:val="4"/>
          <w:numId w:val="1"/>
        </w:numPr>
      </w:pPr>
      <w:r>
        <w:t>Include: consultar horario sala</w:t>
      </w:r>
    </w:p>
    <w:p w14:paraId="79AD9311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Eliminar lase</w:t>
      </w:r>
    </w:p>
    <w:p w14:paraId="12EFECA3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77EC00CB" w14:textId="4E5B2170" w:rsidR="001111F6" w:rsidRDefault="004814F6" w:rsidP="001111F6">
      <w:pPr>
        <w:pStyle w:val="Prrafodelista"/>
        <w:numPr>
          <w:ilvl w:val="3"/>
          <w:numId w:val="1"/>
        </w:numPr>
      </w:pPr>
      <w:r>
        <w:t>Dar de alta usuario</w:t>
      </w:r>
    </w:p>
    <w:p w14:paraId="33E755EC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191E9244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Modificar datos usuarios</w:t>
      </w:r>
    </w:p>
    <w:p w14:paraId="44DE069B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336895F9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 xml:space="preserve">Dar de baja usuario </w:t>
      </w:r>
    </w:p>
    <w:p w14:paraId="4E4E424E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7934061B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Apuntar usuario</w:t>
      </w:r>
    </w:p>
    <w:p w14:paraId="5BDB2481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367ED689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Cancelar clase</w:t>
      </w:r>
    </w:p>
    <w:p w14:paraId="3AF91485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 xml:space="preserve">Include: login </w:t>
      </w:r>
    </w:p>
    <w:p w14:paraId="78D6079E" w14:textId="4FEC1A6F" w:rsidR="004814F6" w:rsidRDefault="004814F6" w:rsidP="001111F6">
      <w:pPr>
        <w:pStyle w:val="Prrafodelista"/>
        <w:numPr>
          <w:ilvl w:val="1"/>
          <w:numId w:val="1"/>
        </w:numPr>
      </w:pPr>
      <w:r>
        <w:t>Profesor</w:t>
      </w:r>
    </w:p>
    <w:p w14:paraId="2FBEF8CE" w14:textId="35E8F580" w:rsidR="001111F6" w:rsidRDefault="001111F6" w:rsidP="001111F6">
      <w:pPr>
        <w:pStyle w:val="Prrafodelista"/>
        <w:numPr>
          <w:ilvl w:val="2"/>
          <w:numId w:val="1"/>
        </w:numPr>
      </w:pPr>
      <w:r>
        <w:t>Casos de uso</w:t>
      </w:r>
    </w:p>
    <w:p w14:paraId="38B84D17" w14:textId="2E322093" w:rsidR="004814F6" w:rsidRDefault="004814F6" w:rsidP="004814F6">
      <w:pPr>
        <w:pStyle w:val="Prrafodelista"/>
        <w:numPr>
          <w:ilvl w:val="3"/>
          <w:numId w:val="1"/>
        </w:numPr>
      </w:pPr>
      <w:r>
        <w:t>Listar alumnos clase</w:t>
      </w:r>
    </w:p>
    <w:p w14:paraId="541874F4" w14:textId="1D0273FD" w:rsidR="001111F6" w:rsidRDefault="001111F6" w:rsidP="001111F6">
      <w:pPr>
        <w:pStyle w:val="Prrafodelista"/>
        <w:numPr>
          <w:ilvl w:val="4"/>
          <w:numId w:val="1"/>
        </w:numPr>
      </w:pPr>
      <w:r>
        <w:t>Include: login</w:t>
      </w:r>
    </w:p>
    <w:p w14:paraId="3E19ED70" w14:textId="77777777" w:rsidR="001111F6" w:rsidRDefault="004814F6" w:rsidP="001111F6">
      <w:pPr>
        <w:pStyle w:val="Prrafodelista"/>
        <w:numPr>
          <w:ilvl w:val="3"/>
          <w:numId w:val="1"/>
        </w:numPr>
      </w:pPr>
      <w:r>
        <w:t>Listar clases semanal</w:t>
      </w:r>
    </w:p>
    <w:p w14:paraId="03B6C366" w14:textId="77777777" w:rsidR="001111F6" w:rsidRDefault="001111F6" w:rsidP="001111F6">
      <w:pPr>
        <w:pStyle w:val="Prrafodelista"/>
        <w:numPr>
          <w:ilvl w:val="4"/>
          <w:numId w:val="1"/>
        </w:numPr>
      </w:pPr>
      <w:r>
        <w:t>Include: login</w:t>
      </w:r>
    </w:p>
    <w:p w14:paraId="71937D5D" w14:textId="77777777" w:rsidR="004814F6" w:rsidRDefault="004814F6" w:rsidP="004814F6">
      <w:pPr>
        <w:pStyle w:val="Prrafodelista"/>
        <w:numPr>
          <w:ilvl w:val="4"/>
          <w:numId w:val="1"/>
        </w:numPr>
      </w:pPr>
      <w:r>
        <w:t>Extend: publicar aviso clase</w:t>
      </w:r>
    </w:p>
    <w:p w14:paraId="2E612684" w14:textId="791C8CDC" w:rsidR="004814F6" w:rsidRDefault="004814F6" w:rsidP="004814F6">
      <w:pPr>
        <w:pStyle w:val="Prrafodelista"/>
        <w:numPr>
          <w:ilvl w:val="4"/>
          <w:numId w:val="1"/>
        </w:numPr>
      </w:pPr>
      <w:r>
        <w:t xml:space="preserve">Extend: </w:t>
      </w:r>
      <w:r>
        <w:t>revisar</w:t>
      </w:r>
      <w:r>
        <w:t xml:space="preserve"> aviso clase</w:t>
      </w:r>
      <w:r>
        <w:t xml:space="preserve"> </w:t>
      </w:r>
    </w:p>
    <w:p w14:paraId="13B50FA0" w14:textId="6F66121A" w:rsidR="00830E3A" w:rsidRDefault="00830E3A">
      <w:r>
        <w:br w:type="page"/>
      </w:r>
    </w:p>
    <w:p w14:paraId="498A2224" w14:textId="5481D429" w:rsidR="004814F6" w:rsidRDefault="004814F6" w:rsidP="004814F6">
      <w:r>
        <w:lastRenderedPageBreak/>
        <w:t xml:space="preserve">2. Detallar la descripción del caso de uso Publicar Avisos y del caso de uso Dar de </w:t>
      </w:r>
    </w:p>
    <w:p w14:paraId="563B9EE4" w14:textId="35B78D33" w:rsidR="001111F6" w:rsidRDefault="004814F6" w:rsidP="004814F6">
      <w:r>
        <w:t>alta una clase</w:t>
      </w:r>
      <w:r w:rsidR="00830E3A">
        <w:t>.</w:t>
      </w:r>
    </w:p>
    <w:p w14:paraId="5B5DD087" w14:textId="77777777" w:rsidR="001111F6" w:rsidRDefault="001111F6" w:rsidP="001111F6">
      <w:pPr>
        <w:pStyle w:val="Prrafodelista"/>
        <w:numPr>
          <w:ilvl w:val="0"/>
          <w:numId w:val="2"/>
        </w:numPr>
      </w:pPr>
      <w:r>
        <w:t>Casos de uso</w:t>
      </w:r>
    </w:p>
    <w:p w14:paraId="24B80B59" w14:textId="45F022A0" w:rsidR="001111F6" w:rsidRDefault="001111F6" w:rsidP="001111F6">
      <w:pPr>
        <w:pStyle w:val="Prrafodelista"/>
        <w:numPr>
          <w:ilvl w:val="1"/>
          <w:numId w:val="2"/>
        </w:numPr>
      </w:pPr>
      <w:r>
        <w:t>Publicar Aviso</w:t>
      </w:r>
    </w:p>
    <w:p w14:paraId="286D2CFE" w14:textId="699284DC" w:rsidR="00BE36F6" w:rsidRDefault="00BE36F6" w:rsidP="00BE36F6">
      <w:pPr>
        <w:pStyle w:val="Prrafodelista"/>
        <w:numPr>
          <w:ilvl w:val="2"/>
          <w:numId w:val="2"/>
        </w:numPr>
      </w:pPr>
      <w:r>
        <w:t>Actores:profesor</w:t>
      </w:r>
    </w:p>
    <w:p w14:paraId="34FFEB00" w14:textId="21A21058" w:rsidR="00BE36F6" w:rsidRDefault="00BE36F6" w:rsidP="00BE36F6">
      <w:pPr>
        <w:pStyle w:val="Prrafodelista"/>
        <w:numPr>
          <w:ilvl w:val="2"/>
          <w:numId w:val="2"/>
        </w:numPr>
      </w:pPr>
      <w:r>
        <w:t xml:space="preserve">Descripción: Un profesor puede emitir comunicados para todos los alumnos mediante avisos </w:t>
      </w:r>
    </w:p>
    <w:p w14:paraId="390E5160" w14:textId="26C2DA5C" w:rsidR="00BE36F6" w:rsidRDefault="00BE36F6" w:rsidP="00BE36F6">
      <w:pPr>
        <w:pStyle w:val="Prrafodelista"/>
        <w:numPr>
          <w:ilvl w:val="2"/>
          <w:numId w:val="2"/>
        </w:numPr>
      </w:pPr>
      <w:r>
        <w:t>PASOS</w:t>
      </w:r>
    </w:p>
    <w:p w14:paraId="2A774E73" w14:textId="77777777" w:rsidR="00BE36F6" w:rsidRDefault="00BE36F6" w:rsidP="00BE36F6">
      <w:pPr>
        <w:pStyle w:val="Prrafodelista"/>
        <w:numPr>
          <w:ilvl w:val="3"/>
          <w:numId w:val="2"/>
        </w:numPr>
      </w:pPr>
      <w:r>
        <w:t xml:space="preserve">Extend: listar clases semanal </w:t>
      </w:r>
    </w:p>
    <w:p w14:paraId="5D9CC506" w14:textId="77777777" w:rsidR="00BE36F6" w:rsidRDefault="00BE36F6" w:rsidP="00BE36F6">
      <w:pPr>
        <w:pStyle w:val="Prrafodelista"/>
        <w:numPr>
          <w:ilvl w:val="3"/>
          <w:numId w:val="2"/>
        </w:numPr>
      </w:pPr>
      <w:r>
        <w:t xml:space="preserve">Sistema: solicita un titulo para el aviso </w:t>
      </w:r>
    </w:p>
    <w:p w14:paraId="7CF09A29" w14:textId="77777777" w:rsidR="00BE36F6" w:rsidRDefault="00BE36F6" w:rsidP="00BE36F6">
      <w:pPr>
        <w:pStyle w:val="Prrafodelista"/>
        <w:numPr>
          <w:ilvl w:val="3"/>
          <w:numId w:val="2"/>
        </w:numPr>
      </w:pPr>
      <w:r>
        <w:t>Profesor: introduce el titutlo</w:t>
      </w:r>
    </w:p>
    <w:p w14:paraId="6CB91C29" w14:textId="77777777" w:rsidR="00BE36F6" w:rsidRDefault="00BE36F6" w:rsidP="00BE36F6">
      <w:pPr>
        <w:pStyle w:val="Prrafodelista"/>
        <w:numPr>
          <w:ilvl w:val="3"/>
          <w:numId w:val="2"/>
        </w:numPr>
      </w:pPr>
      <w:r>
        <w:t>Sistema: valida titular</w:t>
      </w:r>
    </w:p>
    <w:p w14:paraId="2A0076B2" w14:textId="77777777" w:rsidR="00BE36F6" w:rsidRDefault="00BE36F6" w:rsidP="00BE36F6">
      <w:pPr>
        <w:pStyle w:val="Prrafodelista"/>
        <w:numPr>
          <w:ilvl w:val="4"/>
          <w:numId w:val="2"/>
        </w:numPr>
      </w:pPr>
      <w:r>
        <w:t xml:space="preserve">Si el titular es tiene un formato incorrecto </w:t>
      </w:r>
    </w:p>
    <w:p w14:paraId="3E684981" w14:textId="77777777" w:rsidR="00BE36F6" w:rsidRDefault="00BE36F6" w:rsidP="00BE36F6">
      <w:pPr>
        <w:pStyle w:val="Prrafodelista"/>
        <w:numPr>
          <w:ilvl w:val="5"/>
          <w:numId w:val="2"/>
        </w:numPr>
      </w:pPr>
      <w:r>
        <w:t>Sistema: mostrari amensaje de erro y volvería al paso 02</w:t>
      </w:r>
    </w:p>
    <w:p w14:paraId="78977DE6" w14:textId="77777777" w:rsidR="00BE36F6" w:rsidRDefault="00BE36F6" w:rsidP="00BE36F6">
      <w:pPr>
        <w:pStyle w:val="Prrafodelista"/>
        <w:numPr>
          <w:ilvl w:val="4"/>
          <w:numId w:val="2"/>
        </w:numPr>
      </w:pPr>
      <w:r>
        <w:t xml:space="preserve">Si el titular es correcto </w:t>
      </w:r>
    </w:p>
    <w:p w14:paraId="5C000D8D" w14:textId="77777777" w:rsidR="00BE36F6" w:rsidRDefault="00BE36F6" w:rsidP="00BE36F6">
      <w:pPr>
        <w:pStyle w:val="Prrafodelista"/>
        <w:numPr>
          <w:ilvl w:val="5"/>
          <w:numId w:val="2"/>
        </w:numPr>
      </w:pPr>
      <w:r>
        <w:t>Sistema: continua con el proceso preguntando por si el aviso solo afecta a esa clase o a un rango de fechas</w:t>
      </w:r>
    </w:p>
    <w:p w14:paraId="291E18C4" w14:textId="77777777" w:rsidR="00950C7C" w:rsidRDefault="00BE36F6" w:rsidP="00BE36F6">
      <w:pPr>
        <w:pStyle w:val="Prrafodelista"/>
        <w:numPr>
          <w:ilvl w:val="3"/>
          <w:numId w:val="2"/>
        </w:numPr>
      </w:pPr>
      <w:r>
        <w:t xml:space="preserve">Profesor: selecciona </w:t>
      </w:r>
      <w:r w:rsidR="00950C7C">
        <w:t xml:space="preserve">preferencia </w:t>
      </w:r>
    </w:p>
    <w:p w14:paraId="22C9A8E3" w14:textId="2D60E10F" w:rsidR="00950C7C" w:rsidRDefault="00950C7C" w:rsidP="00950C7C">
      <w:pPr>
        <w:pStyle w:val="Prrafodelista"/>
        <w:numPr>
          <w:ilvl w:val="4"/>
          <w:numId w:val="2"/>
        </w:numPr>
      </w:pPr>
      <w:r>
        <w:t xml:space="preserve">Si selecciona un rango de fechas </w:t>
      </w:r>
    </w:p>
    <w:p w14:paraId="78A6D90F" w14:textId="4472A64B" w:rsidR="00950C7C" w:rsidRDefault="00950C7C" w:rsidP="00950C7C">
      <w:pPr>
        <w:pStyle w:val="Prrafodelista"/>
        <w:numPr>
          <w:ilvl w:val="5"/>
          <w:numId w:val="2"/>
        </w:numPr>
      </w:pPr>
      <w:r>
        <w:t>Sistema: muestra un campo en blanco para introducir fecha de inicio y fecha de fin</w:t>
      </w:r>
    </w:p>
    <w:p w14:paraId="7D625ECA" w14:textId="436CBAAB" w:rsidR="00950C7C" w:rsidRDefault="00950C7C" w:rsidP="00950C7C">
      <w:pPr>
        <w:pStyle w:val="Prrafodelista"/>
        <w:numPr>
          <w:ilvl w:val="5"/>
          <w:numId w:val="2"/>
        </w:numPr>
      </w:pPr>
      <w:r>
        <w:t xml:space="preserve">Profesor: introduce los datos </w:t>
      </w:r>
    </w:p>
    <w:p w14:paraId="3913F74B" w14:textId="7C3545F4" w:rsidR="00950C7C" w:rsidRDefault="00950C7C" w:rsidP="00950C7C">
      <w:pPr>
        <w:pStyle w:val="Prrafodelista"/>
        <w:numPr>
          <w:ilvl w:val="4"/>
          <w:numId w:val="2"/>
        </w:numPr>
      </w:pPr>
      <w:r>
        <w:t xml:space="preserve">Si selecciona esa clase </w:t>
      </w:r>
    </w:p>
    <w:p w14:paraId="54EB08B8" w14:textId="76A5747C" w:rsidR="00BE36F6" w:rsidRDefault="00950C7C" w:rsidP="00950C7C">
      <w:pPr>
        <w:pStyle w:val="Prrafodelista"/>
        <w:numPr>
          <w:ilvl w:val="5"/>
          <w:numId w:val="2"/>
        </w:numPr>
      </w:pPr>
      <w:r>
        <w:t xml:space="preserve">Sistema: muestra un recuadro con la fecha de la clase que ha seleccionado </w:t>
      </w:r>
    </w:p>
    <w:p w14:paraId="57BA6757" w14:textId="23EAC6B9" w:rsidR="00BE36F6" w:rsidRDefault="00950C7C" w:rsidP="00BE36F6">
      <w:pPr>
        <w:pStyle w:val="Prrafodelista"/>
        <w:numPr>
          <w:ilvl w:val="3"/>
          <w:numId w:val="2"/>
        </w:numPr>
      </w:pPr>
      <w:r>
        <w:t>Sistema: por cada fecha seleccionada (sin importar si es una sola o varias) el sistema guar el aviso en la BBDD</w:t>
      </w:r>
      <w:r w:rsidR="00BE36F6">
        <w:t xml:space="preserve"> </w:t>
      </w:r>
    </w:p>
    <w:p w14:paraId="00D66A59" w14:textId="18EC22BE" w:rsidR="00950C7C" w:rsidRDefault="00950C7C" w:rsidP="00BE36F6">
      <w:pPr>
        <w:pStyle w:val="Prrafodelista"/>
        <w:numPr>
          <w:ilvl w:val="3"/>
          <w:numId w:val="2"/>
        </w:numPr>
      </w:pPr>
      <w:r>
        <w:t>Sistema: al ir guardando va contando cuantos se guardaron exitosamente</w:t>
      </w:r>
    </w:p>
    <w:p w14:paraId="35FDA0BA" w14:textId="16220874" w:rsidR="00950C7C" w:rsidRDefault="00950C7C" w:rsidP="00BE36F6">
      <w:pPr>
        <w:pStyle w:val="Prrafodelista"/>
        <w:numPr>
          <w:ilvl w:val="3"/>
          <w:numId w:val="2"/>
        </w:numPr>
      </w:pPr>
      <w:r>
        <w:t>Sistema: cuando el proceso a terminado el sistema muestra uan lista con los avisos que han sido guardados correctamente y si ha habido algún error al guardar</w:t>
      </w:r>
    </w:p>
    <w:p w14:paraId="4D1309D2" w14:textId="7A63870D" w:rsidR="001111F6" w:rsidRDefault="001111F6" w:rsidP="001111F6">
      <w:pPr>
        <w:pStyle w:val="Prrafodelista"/>
        <w:numPr>
          <w:ilvl w:val="1"/>
          <w:numId w:val="2"/>
        </w:numPr>
      </w:pPr>
      <w:r>
        <w:t xml:space="preserve">Dar de alta Clase </w:t>
      </w:r>
    </w:p>
    <w:p w14:paraId="5740E499" w14:textId="755120C8" w:rsidR="001111F6" w:rsidRDefault="001111F6" w:rsidP="001111F6">
      <w:pPr>
        <w:pStyle w:val="Prrafodelista"/>
        <w:numPr>
          <w:ilvl w:val="2"/>
          <w:numId w:val="2"/>
        </w:numPr>
      </w:pPr>
      <w:r>
        <w:t>Actores: Administrativo</w:t>
      </w:r>
    </w:p>
    <w:p w14:paraId="4463A140" w14:textId="11EB4140" w:rsidR="001111F6" w:rsidRDefault="001111F6" w:rsidP="001111F6">
      <w:pPr>
        <w:pStyle w:val="Prrafodelista"/>
        <w:numPr>
          <w:ilvl w:val="2"/>
          <w:numId w:val="2"/>
        </w:numPr>
      </w:pPr>
      <w:r>
        <w:t>Descripción: El administrativo puede dar de alta una clase tras logearse</w:t>
      </w:r>
    </w:p>
    <w:p w14:paraId="0932F4EB" w14:textId="35B87CA1" w:rsidR="001111F6" w:rsidRDefault="001111F6" w:rsidP="001111F6">
      <w:pPr>
        <w:pStyle w:val="Prrafodelista"/>
        <w:numPr>
          <w:ilvl w:val="2"/>
          <w:numId w:val="2"/>
        </w:numPr>
      </w:pPr>
      <w:r>
        <w:t>Pasos</w:t>
      </w:r>
    </w:p>
    <w:p w14:paraId="243F8E19" w14:textId="247C77A6" w:rsidR="001111F6" w:rsidRDefault="001111F6" w:rsidP="001111F6">
      <w:pPr>
        <w:pStyle w:val="Prrafodelista"/>
        <w:numPr>
          <w:ilvl w:val="3"/>
          <w:numId w:val="2"/>
        </w:numPr>
      </w:pPr>
      <w:r>
        <w:t>Include:login</w:t>
      </w:r>
    </w:p>
    <w:p w14:paraId="5606DA65" w14:textId="3B31901F" w:rsidR="001111F6" w:rsidRDefault="001111F6" w:rsidP="001111F6">
      <w:pPr>
        <w:pStyle w:val="Prrafodelista"/>
        <w:numPr>
          <w:ilvl w:val="3"/>
          <w:numId w:val="2"/>
        </w:numPr>
      </w:pPr>
      <w:r>
        <w:t>Sistema: comprueba que login sea correcto sino lo es repite login hasta que sea correcto</w:t>
      </w:r>
    </w:p>
    <w:p w14:paraId="7772C2CF" w14:textId="3DC95975" w:rsidR="001111F6" w:rsidRDefault="001111F6" w:rsidP="001111F6">
      <w:pPr>
        <w:pStyle w:val="Prrafodelista"/>
        <w:numPr>
          <w:ilvl w:val="3"/>
          <w:numId w:val="2"/>
        </w:numPr>
      </w:pPr>
      <w:r>
        <w:t>Sistema: muestra un calendario para seleccionar fecha y hora de la clase</w:t>
      </w:r>
    </w:p>
    <w:p w14:paraId="4B485A49" w14:textId="0FCD1ECD" w:rsidR="001111F6" w:rsidRDefault="001111F6" w:rsidP="001111F6">
      <w:pPr>
        <w:pStyle w:val="Prrafodelista"/>
        <w:numPr>
          <w:ilvl w:val="3"/>
          <w:numId w:val="2"/>
        </w:numPr>
      </w:pPr>
      <w:r>
        <w:t xml:space="preserve">Administrativo: Selecciona fecha y hora para la clase </w:t>
      </w:r>
    </w:p>
    <w:p w14:paraId="35E776AF" w14:textId="77777777" w:rsidR="001111F6" w:rsidRDefault="001111F6" w:rsidP="001111F6">
      <w:pPr>
        <w:pStyle w:val="Prrafodelista"/>
        <w:numPr>
          <w:ilvl w:val="3"/>
          <w:numId w:val="2"/>
        </w:numPr>
      </w:pPr>
      <w:r>
        <w:t>Sistema: comprueba fecha</w:t>
      </w:r>
    </w:p>
    <w:p w14:paraId="3B18894C" w14:textId="77777777" w:rsidR="001111F6" w:rsidRDefault="001111F6" w:rsidP="001111F6">
      <w:pPr>
        <w:pStyle w:val="Prrafodelista"/>
        <w:numPr>
          <w:ilvl w:val="3"/>
          <w:numId w:val="2"/>
        </w:numPr>
      </w:pPr>
      <w:r>
        <w:t xml:space="preserve">Sistema: </w:t>
      </w:r>
    </w:p>
    <w:p w14:paraId="469C44DD" w14:textId="14BD86FC" w:rsidR="001111F6" w:rsidRDefault="001111F6" w:rsidP="001111F6">
      <w:pPr>
        <w:pStyle w:val="Prrafodelista"/>
        <w:numPr>
          <w:ilvl w:val="4"/>
          <w:numId w:val="2"/>
        </w:numPr>
      </w:pPr>
      <w:r>
        <w:lastRenderedPageBreak/>
        <w:t xml:space="preserve">si </w:t>
      </w:r>
      <w:r w:rsidR="00BE36F6">
        <w:t>la fecha</w:t>
      </w:r>
      <w:r>
        <w:t xml:space="preserve"> ya esta ocupada por una clase </w:t>
      </w:r>
    </w:p>
    <w:p w14:paraId="31BC76E4" w14:textId="7079C115" w:rsidR="001111F6" w:rsidRDefault="001111F6" w:rsidP="001111F6">
      <w:pPr>
        <w:pStyle w:val="Prrafodelista"/>
        <w:numPr>
          <w:ilvl w:val="5"/>
          <w:numId w:val="2"/>
        </w:numPr>
      </w:pPr>
      <w:r>
        <w:t xml:space="preserve">vuelve a pedir una fecha </w:t>
      </w:r>
      <w:r>
        <w:t xml:space="preserve"> </w:t>
      </w:r>
      <w:r>
        <w:t>(vuelve al paso 03)</w:t>
      </w:r>
    </w:p>
    <w:p w14:paraId="09F12BD5" w14:textId="4AE8AEB1" w:rsidR="001111F6" w:rsidRDefault="001111F6" w:rsidP="001111F6">
      <w:pPr>
        <w:pStyle w:val="Prrafodelista"/>
        <w:numPr>
          <w:ilvl w:val="4"/>
          <w:numId w:val="2"/>
        </w:numPr>
      </w:pPr>
      <w:r>
        <w:t>si fecha esta libre</w:t>
      </w:r>
    </w:p>
    <w:p w14:paraId="5B8296BD" w14:textId="40079BFC" w:rsidR="001111F6" w:rsidRDefault="00BE36F6" w:rsidP="001111F6">
      <w:pPr>
        <w:pStyle w:val="Prrafodelista"/>
        <w:numPr>
          <w:ilvl w:val="5"/>
          <w:numId w:val="2"/>
        </w:numPr>
      </w:pPr>
      <w:r>
        <w:t>sistema: mostrara una lista de profesores</w:t>
      </w:r>
    </w:p>
    <w:p w14:paraId="2D31EB17" w14:textId="380F4371" w:rsidR="001111F6" w:rsidRDefault="00BE36F6" w:rsidP="001111F6">
      <w:pPr>
        <w:pStyle w:val="Prrafodelista"/>
        <w:numPr>
          <w:ilvl w:val="3"/>
          <w:numId w:val="2"/>
        </w:numPr>
      </w:pPr>
      <w:r>
        <w:t xml:space="preserve">Administrativo: selecciona profesor para asignar la clase </w:t>
      </w:r>
    </w:p>
    <w:p w14:paraId="2F382129" w14:textId="7648A969" w:rsidR="001111F6" w:rsidRDefault="00BE36F6" w:rsidP="001111F6">
      <w:pPr>
        <w:pStyle w:val="Prrafodelista"/>
        <w:numPr>
          <w:ilvl w:val="3"/>
          <w:numId w:val="2"/>
        </w:numPr>
      </w:pPr>
      <w:r>
        <w:t>Sistema: asigna el profesor a la clase y muestra mensaje de “Clase creada con éxito”</w:t>
      </w:r>
    </w:p>
    <w:p w14:paraId="0FB27A85" w14:textId="77777777" w:rsidR="001111F6" w:rsidRDefault="001111F6" w:rsidP="004814F6"/>
    <w:p w14:paraId="47B441A7" w14:textId="69478D77" w:rsidR="004814F6" w:rsidRDefault="004814F6" w:rsidP="004814F6"/>
    <w:p w14:paraId="790AFA59" w14:textId="77777777" w:rsidR="004814F6" w:rsidRDefault="004814F6" w:rsidP="004814F6"/>
    <w:p w14:paraId="35E3E2E3" w14:textId="2F4EBADD" w:rsidR="00AA7DB3" w:rsidRDefault="00AA7DB3" w:rsidP="004814F6"/>
    <w:sectPr w:rsidR="00AA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220"/>
    <w:multiLevelType w:val="multilevel"/>
    <w:tmpl w:val="C89C89CA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Zero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75A1"/>
    <w:multiLevelType w:val="multilevel"/>
    <w:tmpl w:val="C89C89CA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Zero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8"/>
    <w:rsid w:val="001111F6"/>
    <w:rsid w:val="004814F6"/>
    <w:rsid w:val="00830E3A"/>
    <w:rsid w:val="00831BA8"/>
    <w:rsid w:val="00950C7C"/>
    <w:rsid w:val="00AA7DB3"/>
    <w:rsid w:val="00B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049D"/>
  <w15:chartTrackingRefBased/>
  <w15:docId w15:val="{175CB679-A4C5-4C7B-9AC9-BA6CE4FA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4</cp:revision>
  <dcterms:created xsi:type="dcterms:W3CDTF">2024-12-03T11:53:00Z</dcterms:created>
  <dcterms:modified xsi:type="dcterms:W3CDTF">2024-12-03T12:32:00Z</dcterms:modified>
</cp:coreProperties>
</file>