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8ABC" w14:textId="77777777" w:rsidR="002E60F6" w:rsidRDefault="002E60F6" w:rsidP="002E60F6">
      <w:r>
        <w:t>### **Funciones de Agregación**</w:t>
      </w:r>
    </w:p>
    <w:p w14:paraId="239E0A77" w14:textId="77777777" w:rsidR="002E60F6" w:rsidRDefault="002E60F6" w:rsidP="002E60F6">
      <w:r>
        <w:t>1. **COUNT**: Cuenta el número de filas.</w:t>
      </w:r>
    </w:p>
    <w:p w14:paraId="1CD51AA7" w14:textId="77777777" w:rsidR="002E60F6" w:rsidRPr="002E60F6" w:rsidRDefault="002E60F6" w:rsidP="002E60F6">
      <w:pPr>
        <w:rPr>
          <w:lang w:val="en-GB"/>
        </w:rPr>
      </w:pPr>
      <w:r w:rsidRPr="002E60F6">
        <w:rPr>
          <w:lang w:val="en-GB"/>
        </w:rPr>
        <w:t xml:space="preserve">   SELECT COUNT(*) FROM empleados;</w:t>
      </w:r>
    </w:p>
    <w:p w14:paraId="73AC0DA6" w14:textId="77777777" w:rsidR="002E60F6" w:rsidRDefault="002E60F6" w:rsidP="002E60F6">
      <w:r>
        <w:t>2. **AVG**: Calcula el promedio.</w:t>
      </w:r>
    </w:p>
    <w:p w14:paraId="203114CE" w14:textId="77777777" w:rsidR="002E60F6" w:rsidRDefault="002E60F6" w:rsidP="002E60F6">
      <w:r>
        <w:t xml:space="preserve">   SELECT AVG(salario) FROM empleados;</w:t>
      </w:r>
    </w:p>
    <w:p w14:paraId="5F7B3185" w14:textId="77777777" w:rsidR="002E60F6" w:rsidRDefault="002E60F6" w:rsidP="002E60F6">
      <w:r>
        <w:t>3. **SUM**: Suma valores.</w:t>
      </w:r>
    </w:p>
    <w:p w14:paraId="4D5B53A9" w14:textId="6160C23D" w:rsidR="002E60F6" w:rsidRDefault="002E60F6" w:rsidP="002E60F6">
      <w:r>
        <w:t xml:space="preserve">   SELECT SUM(salario) FROM empleados;</w:t>
      </w:r>
    </w:p>
    <w:p w14:paraId="580891EC" w14:textId="77777777" w:rsidR="00BC111E" w:rsidRDefault="00BC111E" w:rsidP="002E60F6"/>
    <w:p w14:paraId="081ED64C" w14:textId="77777777" w:rsidR="002E60F6" w:rsidRDefault="002E60F6" w:rsidP="002E60F6">
      <w:r>
        <w:t>### **Funciones de Texto**</w:t>
      </w:r>
    </w:p>
    <w:p w14:paraId="220FCC05" w14:textId="77777777" w:rsidR="002E60F6" w:rsidRDefault="002E60F6" w:rsidP="002E60F6">
      <w:r>
        <w:t>4. **LOWER**: Convierte a minúsculas.</w:t>
      </w:r>
    </w:p>
    <w:p w14:paraId="0EB60C61" w14:textId="77777777" w:rsidR="002E60F6" w:rsidRPr="002E60F6" w:rsidRDefault="002E60F6" w:rsidP="002E60F6">
      <w:pPr>
        <w:rPr>
          <w:lang w:val="en-GB"/>
        </w:rPr>
      </w:pPr>
      <w:r w:rsidRPr="002E60F6">
        <w:rPr>
          <w:lang w:val="en-GB"/>
        </w:rPr>
        <w:t xml:space="preserve">   SELECT LOWER(nombre) FROM empleados;</w:t>
      </w:r>
    </w:p>
    <w:p w14:paraId="69B75402" w14:textId="77777777" w:rsidR="002E60F6" w:rsidRDefault="002E60F6" w:rsidP="002E60F6">
      <w:r>
        <w:t>5. **UPPER**: Convierte a mayúsculas.</w:t>
      </w:r>
    </w:p>
    <w:p w14:paraId="6C25A472" w14:textId="77777777" w:rsidR="002E60F6" w:rsidRDefault="002E60F6" w:rsidP="002E60F6">
      <w:r>
        <w:t xml:space="preserve">   SELECT UPPER(nombre) FROM empleados;</w:t>
      </w:r>
    </w:p>
    <w:p w14:paraId="77205A33" w14:textId="77777777" w:rsidR="002E60F6" w:rsidRDefault="002E60F6" w:rsidP="002E60F6">
      <w:r>
        <w:t>6. **LTRIM**: Elimina espacios iniciales.</w:t>
      </w:r>
    </w:p>
    <w:p w14:paraId="134650C5" w14:textId="77777777" w:rsidR="002E60F6" w:rsidRDefault="002E60F6" w:rsidP="002E60F6">
      <w:r>
        <w:t xml:space="preserve">   SELECT LTRIM('   ejemplo');</w:t>
      </w:r>
    </w:p>
    <w:p w14:paraId="79A156D8" w14:textId="77777777" w:rsidR="002E60F6" w:rsidRDefault="002E60F6" w:rsidP="002E60F6">
      <w:r>
        <w:t>7. **RTRIM**: Elimina espacios finales.</w:t>
      </w:r>
    </w:p>
    <w:p w14:paraId="7DA35A16" w14:textId="77777777" w:rsidR="002E60F6" w:rsidRDefault="002E60F6" w:rsidP="002E60F6">
      <w:r>
        <w:t xml:space="preserve">   SELECT RTRIM('ejemplo   ');</w:t>
      </w:r>
    </w:p>
    <w:p w14:paraId="3F353EE9" w14:textId="77777777" w:rsidR="002E60F6" w:rsidRDefault="002E60F6" w:rsidP="002E60F6">
      <w:r>
        <w:t>8. **REPLACE**: Reemplaza texto.</w:t>
      </w:r>
    </w:p>
    <w:p w14:paraId="42CC583D" w14:textId="77777777" w:rsidR="002E60F6" w:rsidRPr="002E60F6" w:rsidRDefault="002E60F6" w:rsidP="002E60F6">
      <w:pPr>
        <w:rPr>
          <w:lang w:val="en-GB"/>
        </w:rPr>
      </w:pPr>
      <w:r w:rsidRPr="002E60F6">
        <w:t xml:space="preserve">   </w:t>
      </w:r>
      <w:r w:rsidRPr="002E60F6">
        <w:rPr>
          <w:lang w:val="en-GB"/>
        </w:rPr>
        <w:t>SELECT REPLACE(nombre, 'Juan', 'Pedro') FROM empleados;</w:t>
      </w:r>
    </w:p>
    <w:p w14:paraId="2C7AB76F" w14:textId="77777777" w:rsidR="002E60F6" w:rsidRDefault="002E60F6" w:rsidP="002E60F6">
      <w:r>
        <w:t>9. **LEFT**: Devuelve caracteres desde la izquierda.</w:t>
      </w:r>
    </w:p>
    <w:p w14:paraId="60643D6F" w14:textId="77777777" w:rsidR="002E60F6" w:rsidRPr="002E60F6" w:rsidRDefault="002E60F6" w:rsidP="002E60F6">
      <w:pPr>
        <w:rPr>
          <w:lang w:val="en-GB"/>
        </w:rPr>
      </w:pPr>
      <w:r w:rsidRPr="002E60F6">
        <w:t xml:space="preserve">   </w:t>
      </w:r>
      <w:r w:rsidRPr="002E60F6">
        <w:rPr>
          <w:lang w:val="en-GB"/>
        </w:rPr>
        <w:t>SELECT LEFT(nombre, 3) FROM empleados;</w:t>
      </w:r>
    </w:p>
    <w:p w14:paraId="08BD049F" w14:textId="77777777" w:rsidR="002E60F6" w:rsidRDefault="002E60F6" w:rsidP="002E60F6">
      <w:r>
        <w:t>10. **RIGHT**: Devuelve caracteres desde la derecha.</w:t>
      </w:r>
    </w:p>
    <w:p w14:paraId="4936DF85" w14:textId="77777777" w:rsidR="002E60F6" w:rsidRPr="002E60F6" w:rsidRDefault="002E60F6" w:rsidP="002E60F6">
      <w:pPr>
        <w:rPr>
          <w:lang w:val="en-GB"/>
        </w:rPr>
      </w:pPr>
      <w:r w:rsidRPr="002E60F6">
        <w:t xml:space="preserve">    </w:t>
      </w:r>
      <w:r w:rsidRPr="002E60F6">
        <w:rPr>
          <w:lang w:val="en-GB"/>
        </w:rPr>
        <w:t>SELECT RIGHT(nombre, 3) FROM empleados;</w:t>
      </w:r>
    </w:p>
    <w:p w14:paraId="3A17B11D" w14:textId="77777777" w:rsidR="002E60F6" w:rsidRPr="002E60F6" w:rsidRDefault="002E60F6" w:rsidP="002E60F6">
      <w:r w:rsidRPr="002E60F6">
        <w:t>CONCAT: Une varias cadenas en una sola.</w:t>
      </w:r>
    </w:p>
    <w:p w14:paraId="7D556CF5" w14:textId="77777777" w:rsidR="002E60F6" w:rsidRPr="002E60F6" w:rsidRDefault="002E60F6" w:rsidP="002E60F6">
      <w:pPr>
        <w:ind w:left="1416"/>
      </w:pPr>
      <w:r w:rsidRPr="002E60F6">
        <w:t xml:space="preserve">SELECT CONCAT(nombre, ' ', apellido) AS nombre_completo </w:t>
      </w:r>
    </w:p>
    <w:p w14:paraId="5141F7A0" w14:textId="77777777" w:rsidR="002E60F6" w:rsidRPr="002E60F6" w:rsidRDefault="002E60F6" w:rsidP="002E60F6">
      <w:pPr>
        <w:ind w:left="1416"/>
      </w:pPr>
      <w:r w:rsidRPr="002E60F6">
        <w:t>FROM empleados;</w:t>
      </w:r>
    </w:p>
    <w:p w14:paraId="6AC5A271" w14:textId="77777777" w:rsidR="002E60F6" w:rsidRPr="002E60F6" w:rsidRDefault="002E60F6" w:rsidP="002E60F6">
      <w:pPr>
        <w:ind w:left="708"/>
      </w:pPr>
      <w:r w:rsidRPr="002E60F6">
        <w:t>Combina el nombre y apellido de los empleados en una sola cadena.</w:t>
      </w:r>
    </w:p>
    <w:p w14:paraId="024AB389" w14:textId="77777777" w:rsidR="002E60F6" w:rsidRPr="002E60F6" w:rsidRDefault="002E60F6" w:rsidP="002E60F6">
      <w:r w:rsidRPr="002E60F6">
        <w:t>REPEAT: Repite una cadena un número de veces.</w:t>
      </w:r>
    </w:p>
    <w:p w14:paraId="7C69F3EF" w14:textId="5BD2FCEC" w:rsidR="002E60F6" w:rsidRPr="002E60F6" w:rsidRDefault="002E60F6" w:rsidP="00BC111E">
      <w:pPr>
        <w:ind w:firstLine="708"/>
        <w:rPr>
          <w:lang w:val="en-GB"/>
        </w:rPr>
      </w:pPr>
      <w:r w:rsidRPr="002E60F6">
        <w:rPr>
          <w:lang w:val="en-GB"/>
        </w:rPr>
        <w:t>SELECT REPEAT('Hola ', 3) AS saludo;</w:t>
      </w:r>
    </w:p>
    <w:p w14:paraId="513E67BC" w14:textId="77777777" w:rsidR="002E60F6" w:rsidRDefault="002E60F6" w:rsidP="002E60F6">
      <w:r>
        <w:t>### **Funciones de Fecha**</w:t>
      </w:r>
    </w:p>
    <w:p w14:paraId="621E82AB" w14:textId="77777777" w:rsidR="002E60F6" w:rsidRDefault="002E60F6" w:rsidP="002E60F6">
      <w:r>
        <w:t>11. **CURDATE()**: Devuelve la fecha actual.</w:t>
      </w:r>
    </w:p>
    <w:p w14:paraId="3DBC02C5" w14:textId="77777777" w:rsidR="002E60F6" w:rsidRDefault="002E60F6" w:rsidP="002E60F6">
      <w:r>
        <w:lastRenderedPageBreak/>
        <w:t xml:space="preserve">    SELECT CURDATE();</w:t>
      </w:r>
    </w:p>
    <w:p w14:paraId="07989D9F" w14:textId="77777777" w:rsidR="002E60F6" w:rsidRDefault="002E60F6" w:rsidP="002E60F6">
      <w:r>
        <w:t>12. **NOW()**: Devuelve la fecha y hora actuales.</w:t>
      </w:r>
    </w:p>
    <w:p w14:paraId="28E208AE" w14:textId="77777777" w:rsidR="002E60F6" w:rsidRDefault="002E60F6" w:rsidP="002E60F6">
      <w:r>
        <w:t xml:space="preserve">    SELECT NOW();</w:t>
      </w:r>
    </w:p>
    <w:p w14:paraId="2D06D055" w14:textId="77777777" w:rsidR="002E60F6" w:rsidRDefault="002E60F6" w:rsidP="002E60F6">
      <w:r>
        <w:t>13. **DATE()**: Extrae la parte de fecha de un valor de tipo `DATETIME`.</w:t>
      </w:r>
    </w:p>
    <w:p w14:paraId="4FA1A08A" w14:textId="77777777" w:rsidR="002E60F6" w:rsidRPr="002E60F6" w:rsidRDefault="002E60F6" w:rsidP="002E60F6">
      <w:pPr>
        <w:rPr>
          <w:lang w:val="en-GB"/>
        </w:rPr>
      </w:pPr>
      <w:r w:rsidRPr="002E60F6">
        <w:rPr>
          <w:lang w:val="en-GB"/>
        </w:rPr>
        <w:t xml:space="preserve">    SELECT DATE('2025-03-20 09:00:00');</w:t>
      </w:r>
    </w:p>
    <w:p w14:paraId="28B8D568" w14:textId="77777777" w:rsidR="002E60F6" w:rsidRDefault="002E60F6" w:rsidP="002E60F6">
      <w:r>
        <w:t>14. **YEAR()**: Extrae el año de una fecha.</w:t>
      </w:r>
    </w:p>
    <w:p w14:paraId="0589FE7E" w14:textId="77777777" w:rsidR="002E60F6" w:rsidRDefault="002E60F6" w:rsidP="002E60F6">
      <w:r>
        <w:t xml:space="preserve">    SELECT YEAR(fecha_contrato) FROM empleados;</w:t>
      </w:r>
    </w:p>
    <w:p w14:paraId="5EB79883" w14:textId="77777777" w:rsidR="002E60F6" w:rsidRDefault="002E60F6" w:rsidP="002E60F6">
      <w:r>
        <w:t>15. **MONTH()**: Extrae el mes de una fecha.</w:t>
      </w:r>
    </w:p>
    <w:p w14:paraId="19E090C1" w14:textId="77777777" w:rsidR="002E60F6" w:rsidRPr="002E60F6" w:rsidRDefault="002E60F6" w:rsidP="002E60F6">
      <w:pPr>
        <w:rPr>
          <w:lang w:val="en-GB"/>
        </w:rPr>
      </w:pPr>
      <w:r w:rsidRPr="002E60F6">
        <w:rPr>
          <w:lang w:val="en-GB"/>
        </w:rPr>
        <w:t xml:space="preserve">    SELECT MONTH(fecha_contrato) FROM empleados;</w:t>
      </w:r>
    </w:p>
    <w:p w14:paraId="36E412D5" w14:textId="77777777" w:rsidR="002E60F6" w:rsidRDefault="002E60F6" w:rsidP="002E60F6">
      <w:r>
        <w:t>16. **DAY()**: Extrae el día del mes.</w:t>
      </w:r>
    </w:p>
    <w:p w14:paraId="0740B10A" w14:textId="77777777" w:rsidR="002E60F6" w:rsidRPr="002E60F6" w:rsidRDefault="002E60F6" w:rsidP="002E60F6">
      <w:pPr>
        <w:rPr>
          <w:lang w:val="en-GB"/>
        </w:rPr>
      </w:pPr>
      <w:r w:rsidRPr="002E60F6">
        <w:rPr>
          <w:lang w:val="en-GB"/>
        </w:rPr>
        <w:t xml:space="preserve">    SELECT DAY(fecha_contrato) FROM empleados;</w:t>
      </w:r>
    </w:p>
    <w:p w14:paraId="0C3E1B20" w14:textId="77777777" w:rsidR="002E60F6" w:rsidRDefault="002E60F6" w:rsidP="002E60F6">
      <w:r>
        <w:t>17. **DATEDIFF()**: Calcula la diferencia entre dos fechas.</w:t>
      </w:r>
    </w:p>
    <w:p w14:paraId="26D537A7" w14:textId="77777777" w:rsidR="002E60F6" w:rsidRPr="002E60F6" w:rsidRDefault="002E60F6" w:rsidP="002E60F6">
      <w:pPr>
        <w:rPr>
          <w:lang w:val="en-GB"/>
        </w:rPr>
      </w:pPr>
      <w:r w:rsidRPr="002E60F6">
        <w:rPr>
          <w:lang w:val="en-GB"/>
        </w:rPr>
        <w:t xml:space="preserve">    SELECT DATEDIFF('2025-03-20', '2025-03-15');</w:t>
      </w:r>
    </w:p>
    <w:p w14:paraId="024C13C5" w14:textId="77777777" w:rsidR="002E60F6" w:rsidRDefault="002E60F6" w:rsidP="002E60F6">
      <w:r>
        <w:t>18. **ADDDATE()**: Suma días a una fecha.</w:t>
      </w:r>
    </w:p>
    <w:p w14:paraId="64E1BD8B" w14:textId="77777777" w:rsidR="002E60F6" w:rsidRPr="002E60F6" w:rsidRDefault="002E60F6" w:rsidP="002E60F6">
      <w:pPr>
        <w:rPr>
          <w:lang w:val="en-GB"/>
        </w:rPr>
      </w:pPr>
      <w:r w:rsidRPr="002E60F6">
        <w:rPr>
          <w:lang w:val="en-GB"/>
        </w:rPr>
        <w:t xml:space="preserve">    SELECT ADDDATE('2025-03-20', INTERVAL 10 DAY);</w:t>
      </w:r>
    </w:p>
    <w:p w14:paraId="5C0C3512" w14:textId="77777777" w:rsidR="002E60F6" w:rsidRDefault="002E60F6" w:rsidP="002E60F6">
      <w:r>
        <w:t>19. **SUBDATE()**: Resta días a una fecha.</w:t>
      </w:r>
    </w:p>
    <w:p w14:paraId="12E3AC8B" w14:textId="77777777" w:rsidR="002E60F6" w:rsidRPr="002E60F6" w:rsidRDefault="002E60F6" w:rsidP="002E60F6">
      <w:pPr>
        <w:rPr>
          <w:lang w:val="en-GB"/>
        </w:rPr>
      </w:pPr>
      <w:r w:rsidRPr="002E60F6">
        <w:rPr>
          <w:lang w:val="en-GB"/>
        </w:rPr>
        <w:t xml:space="preserve">    SELECT SUBDATE('2025-03-20', INTERVAL 5 DAY);</w:t>
      </w:r>
    </w:p>
    <w:p w14:paraId="2E61E20E" w14:textId="77777777" w:rsidR="002E60F6" w:rsidRDefault="002E60F6" w:rsidP="002E60F6">
      <w:r>
        <w:t>20. **STR_TO_DATE()**: Convierte una cadena a tipo `DATE`.</w:t>
      </w:r>
    </w:p>
    <w:p w14:paraId="70CC3978" w14:textId="77777777" w:rsidR="002E60F6" w:rsidRPr="002E60F6" w:rsidRDefault="002E60F6" w:rsidP="002E60F6">
      <w:pPr>
        <w:rPr>
          <w:lang w:val="en-GB"/>
        </w:rPr>
      </w:pPr>
      <w:r w:rsidRPr="00BC111E">
        <w:t xml:space="preserve">    </w:t>
      </w:r>
      <w:r w:rsidRPr="002E60F6">
        <w:rPr>
          <w:lang w:val="en-GB"/>
        </w:rPr>
        <w:t>SELECT STR_TO_DATE('20-03-2025', '%d-%m-%Y');</w:t>
      </w:r>
    </w:p>
    <w:p w14:paraId="6BEE55EC" w14:textId="77777777" w:rsidR="002E60F6" w:rsidRPr="00BC111E" w:rsidRDefault="002E60F6" w:rsidP="002E60F6">
      <w:pPr>
        <w:rPr>
          <w:lang w:val="en-GB"/>
        </w:rPr>
      </w:pPr>
    </w:p>
    <w:p w14:paraId="31633AAB" w14:textId="77777777" w:rsidR="002E60F6" w:rsidRDefault="002E60F6" w:rsidP="002E60F6">
      <w:r>
        <w:t>---</w:t>
      </w:r>
    </w:p>
    <w:p w14:paraId="46CE7661" w14:textId="77777777" w:rsidR="002E60F6" w:rsidRDefault="002E60F6" w:rsidP="002E60F6"/>
    <w:p w14:paraId="25188263" w14:textId="4375ED15" w:rsidR="00B646D7" w:rsidRDefault="00B646D7" w:rsidP="002E60F6"/>
    <w:sectPr w:rsidR="00B64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DF"/>
    <w:rsid w:val="002E60F6"/>
    <w:rsid w:val="004E42DF"/>
    <w:rsid w:val="00B646D7"/>
    <w:rsid w:val="00BC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EE84"/>
  <w15:chartTrackingRefBased/>
  <w15:docId w15:val="{39E45386-4197-4348-A23D-77E7DDE3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9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rg</dc:creator>
  <cp:keywords/>
  <dc:description/>
  <cp:lastModifiedBy>d rg</cp:lastModifiedBy>
  <cp:revision>3</cp:revision>
  <dcterms:created xsi:type="dcterms:W3CDTF">2025-03-20T08:19:00Z</dcterms:created>
  <dcterms:modified xsi:type="dcterms:W3CDTF">2025-03-20T08:30:00Z</dcterms:modified>
</cp:coreProperties>
</file>